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7F1049" w:rsidRDefault="00155B2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 w:rsidRPr="0036094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155B28" w:rsidRPr="00360940" w:rsidRDefault="00A63D13" w:rsidP="00337C11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 </w:t>
      </w:r>
      <w:r w:rsidR="00155B28" w:rsidRPr="00360940">
        <w:rPr>
          <w:b/>
          <w:sz w:val="28"/>
          <w:szCs w:val="28"/>
        </w:rPr>
        <w:t>замещающих</w:t>
      </w:r>
      <w:r w:rsidR="00980D5A">
        <w:rPr>
          <w:b/>
          <w:sz w:val="28"/>
          <w:szCs w:val="28"/>
        </w:rPr>
        <w:t xml:space="preserve"> </w:t>
      </w:r>
      <w:r w:rsidR="00155B28" w:rsidRPr="00360940">
        <w:rPr>
          <w:b/>
          <w:sz w:val="28"/>
          <w:szCs w:val="28"/>
        </w:rPr>
        <w:t>должности</w:t>
      </w:r>
      <w:r w:rsidR="00B93609">
        <w:rPr>
          <w:b/>
          <w:sz w:val="28"/>
          <w:szCs w:val="28"/>
        </w:rPr>
        <w:t xml:space="preserve"> гос</w:t>
      </w:r>
      <w:r w:rsidR="00337C11">
        <w:rPr>
          <w:b/>
          <w:sz w:val="28"/>
          <w:szCs w:val="28"/>
        </w:rPr>
        <w:t xml:space="preserve">ударственной гражданской службы </w:t>
      </w:r>
      <w:r w:rsidR="00155B28" w:rsidRPr="00360940">
        <w:rPr>
          <w:b/>
          <w:sz w:val="28"/>
          <w:szCs w:val="28"/>
        </w:rPr>
        <w:t>Че</w:t>
      </w:r>
      <w:r w:rsidR="007F1049">
        <w:rPr>
          <w:b/>
          <w:sz w:val="28"/>
          <w:szCs w:val="28"/>
        </w:rPr>
        <w:t>ченской Республики</w:t>
      </w:r>
      <w:r w:rsidR="000C0EB3">
        <w:rPr>
          <w:b/>
          <w:sz w:val="28"/>
          <w:szCs w:val="28"/>
        </w:rPr>
        <w:t>,</w:t>
      </w:r>
      <w:r w:rsidR="00980D5A">
        <w:rPr>
          <w:b/>
          <w:sz w:val="28"/>
          <w:szCs w:val="28"/>
        </w:rPr>
        <w:t xml:space="preserve"> </w:t>
      </w:r>
      <w:r w:rsidR="00B93609">
        <w:rPr>
          <w:b/>
          <w:sz w:val="28"/>
          <w:szCs w:val="28"/>
        </w:rPr>
        <w:t>руководители органов</w:t>
      </w:r>
      <w:r w:rsidR="00980D5A">
        <w:rPr>
          <w:b/>
          <w:sz w:val="28"/>
          <w:szCs w:val="28"/>
        </w:rPr>
        <w:t xml:space="preserve"> </w:t>
      </w:r>
      <w:r w:rsidR="00B93609">
        <w:rPr>
          <w:b/>
          <w:sz w:val="28"/>
          <w:szCs w:val="28"/>
        </w:rPr>
        <w:t>исполнительно</w:t>
      </w:r>
      <w:r w:rsidR="00EA4D3A">
        <w:rPr>
          <w:b/>
          <w:sz w:val="28"/>
          <w:szCs w:val="28"/>
        </w:rPr>
        <w:t xml:space="preserve">й власти Чеченской Республики </w:t>
      </w:r>
      <w:r w:rsidR="00130BD9">
        <w:rPr>
          <w:b/>
          <w:sz w:val="28"/>
          <w:szCs w:val="28"/>
        </w:rPr>
        <w:t>и</w:t>
      </w:r>
      <w:r w:rsidR="00155B28" w:rsidRPr="00360940">
        <w:rPr>
          <w:b/>
          <w:sz w:val="28"/>
          <w:szCs w:val="28"/>
        </w:rPr>
        <w:t xml:space="preserve"> членов их семей</w:t>
      </w:r>
    </w:p>
    <w:p w:rsidR="00155B28" w:rsidRPr="00360940" w:rsidRDefault="00CE1C52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012862">
        <w:rPr>
          <w:b/>
          <w:sz w:val="28"/>
          <w:szCs w:val="28"/>
        </w:rPr>
        <w:t xml:space="preserve">с 1 </w:t>
      </w:r>
      <w:r w:rsidR="00334F5A">
        <w:rPr>
          <w:b/>
          <w:sz w:val="28"/>
          <w:szCs w:val="28"/>
        </w:rPr>
        <w:t>января 20</w:t>
      </w:r>
      <w:r w:rsidR="00334F5A">
        <w:rPr>
          <w:b/>
          <w:sz w:val="28"/>
          <w:szCs w:val="28"/>
        </w:rPr>
        <w:softHyphen/>
      </w:r>
      <w:r w:rsidR="00334F5A">
        <w:rPr>
          <w:b/>
          <w:sz w:val="28"/>
          <w:szCs w:val="28"/>
        </w:rPr>
        <w:softHyphen/>
        <w:t>20</w:t>
      </w:r>
      <w:r w:rsidR="000A2256">
        <w:rPr>
          <w:b/>
          <w:sz w:val="28"/>
          <w:szCs w:val="28"/>
        </w:rPr>
        <w:t xml:space="preserve">года по 31 </w:t>
      </w:r>
      <w:r w:rsidR="00C15CFB">
        <w:rPr>
          <w:b/>
          <w:sz w:val="28"/>
          <w:szCs w:val="28"/>
        </w:rPr>
        <w:t xml:space="preserve">декабря 2020 </w:t>
      </w:r>
      <w:r w:rsidR="00155B28"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1059"/>
        <w:gridCol w:w="997"/>
        <w:gridCol w:w="1174"/>
        <w:gridCol w:w="1467"/>
        <w:gridCol w:w="1356"/>
      </w:tblGrid>
      <w:tr w:rsidR="003066BD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5530C1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3066BD" w:rsidRDefault="003066BD" w:rsidP="001B7BA9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размеща</w:t>
            </w:r>
            <w:r>
              <w:t>-</w:t>
            </w:r>
            <w:r w:rsidRPr="00281BE8">
              <w:t>ются</w:t>
            </w:r>
            <w:r w:rsidRPr="005530C1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5530C1">
              <w:rPr>
                <w:sz w:val="22"/>
                <w:szCs w:val="22"/>
              </w:rPr>
              <w:t>Ф.И.О.)</w:t>
            </w:r>
          </w:p>
        </w:tc>
        <w:tc>
          <w:tcPr>
            <w:tcW w:w="1908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олжность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портные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средства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(вид, марка)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Д</w:t>
            </w:r>
            <w:r>
              <w:t>еклари-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рованный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годовой доход (руб.)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С</w:t>
            </w:r>
            <w:r>
              <w:t>ведения об источни-ках получения средств, за счет которых совершена  сделка (вид приобретенного имущест-ва, источни-ки)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</w:tr>
      <w:tr w:rsidR="003066BD" w:rsidTr="00DA7ABD">
        <w:trPr>
          <w:trHeight w:val="1273"/>
        </w:trPr>
        <w:tc>
          <w:tcPr>
            <w:tcW w:w="1613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F5713B" w:rsidRDefault="003066BD" w:rsidP="001B7BA9">
            <w:pPr>
              <w:spacing w:line="240" w:lineRule="exact"/>
              <w:jc w:val="center"/>
            </w:pPr>
            <w:r w:rsidRPr="00F5713B">
              <w:t>вид</w:t>
            </w:r>
          </w:p>
          <w:p w:rsidR="003066BD" w:rsidRPr="00F5713B" w:rsidRDefault="003066BD" w:rsidP="000B7D95">
            <w:pPr>
              <w:spacing w:line="240" w:lineRule="exact"/>
              <w:jc w:val="center"/>
            </w:pPr>
            <w:r w:rsidRPr="00F5713B">
              <w:t>объекта</w:t>
            </w:r>
          </w:p>
        </w:tc>
        <w:tc>
          <w:tcPr>
            <w:tcW w:w="1322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 собст-</w:t>
            </w:r>
          </w:p>
          <w:p w:rsidR="003066BD" w:rsidRPr="00281BE8" w:rsidRDefault="003066BD" w:rsidP="000B7D95">
            <w:pPr>
              <w:spacing w:line="240" w:lineRule="exact"/>
              <w:jc w:val="center"/>
            </w:pPr>
            <w:r>
              <w:t>венности</w:t>
            </w:r>
          </w:p>
        </w:tc>
        <w:tc>
          <w:tcPr>
            <w:tcW w:w="1027" w:type="dxa"/>
          </w:tcPr>
          <w:p w:rsidR="003066BD" w:rsidRPr="00281BE8" w:rsidRDefault="003066BD" w:rsidP="001B7BA9">
            <w:pPr>
              <w:spacing w:line="240" w:lineRule="exact"/>
              <w:jc w:val="center"/>
            </w:pPr>
            <w:r>
              <w:t>пло-щадь (кв.м)</w:t>
            </w:r>
          </w:p>
        </w:tc>
        <w:tc>
          <w:tcPr>
            <w:tcW w:w="1028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распо-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ложе-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ния</w:t>
            </w:r>
          </w:p>
        </w:tc>
        <w:tc>
          <w:tcPr>
            <w:tcW w:w="1174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</w:t>
            </w:r>
          </w:p>
          <w:p w:rsidR="003066BD" w:rsidRPr="00281BE8" w:rsidRDefault="003066BD" w:rsidP="00001A1F">
            <w:pPr>
              <w:spacing w:line="240" w:lineRule="exact"/>
              <w:jc w:val="center"/>
            </w:pPr>
            <w:r>
              <w:t>объекта</w:t>
            </w:r>
          </w:p>
        </w:tc>
        <w:tc>
          <w:tcPr>
            <w:tcW w:w="1059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пло-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щадь (кв.м)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располо-жения</w:t>
            </w:r>
          </w:p>
        </w:tc>
        <w:tc>
          <w:tcPr>
            <w:tcW w:w="1174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</w:tr>
      <w:tr w:rsidR="00CE1C52" w:rsidTr="00DA7ABD">
        <w:trPr>
          <w:trHeight w:val="188"/>
        </w:trPr>
        <w:tc>
          <w:tcPr>
            <w:tcW w:w="1613" w:type="dxa"/>
          </w:tcPr>
          <w:p w:rsidR="00CE1C52" w:rsidRPr="003B5809" w:rsidRDefault="00CE1C52" w:rsidP="00C15CFB">
            <w:pPr>
              <w:jc w:val="center"/>
            </w:pPr>
            <w:r w:rsidRPr="003B5809">
              <w:rPr>
                <w:sz w:val="22"/>
                <w:szCs w:val="22"/>
              </w:rPr>
              <w:t>С</w:t>
            </w:r>
            <w:r w:rsidRPr="003B5809">
              <w:t xml:space="preserve">ангариев </w:t>
            </w:r>
            <w:r w:rsidRPr="003B5809">
              <w:rPr>
                <w:sz w:val="22"/>
                <w:szCs w:val="22"/>
              </w:rPr>
              <w:t>Н.А.</w:t>
            </w:r>
          </w:p>
        </w:tc>
        <w:tc>
          <w:tcPr>
            <w:tcW w:w="1908" w:type="dxa"/>
          </w:tcPr>
          <w:p w:rsidR="00CE1C52" w:rsidRDefault="00CE1C52" w:rsidP="00CE1C52">
            <w:pPr>
              <w:jc w:val="center"/>
            </w:pPr>
            <w:r>
              <w:t>Председатель Государствен-ного комитета цен и тарифов Чеченской Республики</w:t>
            </w:r>
          </w:p>
        </w:tc>
        <w:tc>
          <w:tcPr>
            <w:tcW w:w="1467" w:type="dxa"/>
          </w:tcPr>
          <w:p w:rsidR="00CE1C52" w:rsidRDefault="00CE1C52" w:rsidP="00CE1C5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CE1C52" w:rsidRDefault="00CE1C52" w:rsidP="00CE1C52">
            <w:pPr>
              <w:spacing w:line="240" w:lineRule="exact"/>
              <w:jc w:val="center"/>
            </w:pPr>
            <w:r w:rsidRPr="00C90E2F">
              <w:rPr>
                <w:sz w:val="20"/>
                <w:szCs w:val="20"/>
              </w:rPr>
              <w:t>(</w:t>
            </w:r>
            <w:r>
              <w:t>ижз</w:t>
            </w:r>
            <w:r w:rsidRPr="00C90E2F">
              <w:rPr>
                <w:sz w:val="20"/>
                <w:szCs w:val="20"/>
              </w:rPr>
              <w:t>)</w:t>
            </w:r>
          </w:p>
          <w:p w:rsidR="00CE1C52" w:rsidRDefault="00CE1C52" w:rsidP="00CE1C52">
            <w:pPr>
              <w:jc w:val="center"/>
            </w:pPr>
          </w:p>
          <w:p w:rsidR="00CE1C52" w:rsidRDefault="00CE1C52" w:rsidP="00CE1C52">
            <w:pPr>
              <w:jc w:val="center"/>
            </w:pPr>
          </w:p>
          <w:p w:rsidR="00CE1C52" w:rsidRPr="0066521C" w:rsidRDefault="00CE1C52" w:rsidP="00CE1C52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CE1C52" w:rsidRDefault="00CE1C52" w:rsidP="00CE1C52">
            <w:pPr>
              <w:spacing w:line="240" w:lineRule="exact"/>
              <w:jc w:val="center"/>
            </w:pPr>
            <w:r>
              <w:t>индиви- дуальная</w:t>
            </w:r>
          </w:p>
          <w:p w:rsidR="00CE1C52" w:rsidRDefault="00CE1C52" w:rsidP="00CE1C52">
            <w:pPr>
              <w:jc w:val="center"/>
            </w:pPr>
          </w:p>
          <w:p w:rsidR="00CE1C52" w:rsidRPr="0066521C" w:rsidRDefault="00CE1C52" w:rsidP="00CE1C52"/>
          <w:p w:rsidR="00CE1C52" w:rsidRDefault="00CE1C52" w:rsidP="00CE1C52">
            <w:pPr>
              <w:jc w:val="center"/>
            </w:pPr>
          </w:p>
          <w:p w:rsidR="00CE1C52" w:rsidRDefault="00CE1C52" w:rsidP="00CE1C52">
            <w:pPr>
              <w:jc w:val="center"/>
            </w:pPr>
            <w:r>
              <w:t>индивидуальная</w:t>
            </w:r>
          </w:p>
          <w:p w:rsidR="00CE1C52" w:rsidRPr="0066521C" w:rsidRDefault="00CE1C52" w:rsidP="00CE1C52"/>
        </w:tc>
        <w:tc>
          <w:tcPr>
            <w:tcW w:w="1027" w:type="dxa"/>
          </w:tcPr>
          <w:p w:rsidR="00CE1C52" w:rsidRPr="001915A9" w:rsidRDefault="00CE1C52" w:rsidP="00CE1C52">
            <w:pPr>
              <w:jc w:val="center"/>
            </w:pPr>
            <w:r w:rsidRPr="001915A9">
              <w:rPr>
                <w:sz w:val="22"/>
                <w:szCs w:val="22"/>
              </w:rPr>
              <w:t>1010,0</w:t>
            </w:r>
          </w:p>
          <w:p w:rsidR="00CE1C52" w:rsidRPr="0066521C" w:rsidRDefault="00CE1C52" w:rsidP="00CE1C52"/>
          <w:p w:rsidR="00CE1C52" w:rsidRPr="0066521C" w:rsidRDefault="00CE1C52" w:rsidP="00CE1C52"/>
          <w:p w:rsidR="00CE1C52" w:rsidRDefault="00CE1C52" w:rsidP="00CE1C52"/>
          <w:p w:rsidR="00CE1C52" w:rsidRDefault="00CE1C52" w:rsidP="00CE1C52"/>
          <w:p w:rsidR="00CE1C52" w:rsidRPr="001915A9" w:rsidRDefault="00CE1C52" w:rsidP="00CE1C52">
            <w:r w:rsidRPr="001915A9">
              <w:rPr>
                <w:sz w:val="22"/>
                <w:szCs w:val="22"/>
              </w:rPr>
              <w:t>108,0</w:t>
            </w:r>
          </w:p>
        </w:tc>
        <w:tc>
          <w:tcPr>
            <w:tcW w:w="1028" w:type="dxa"/>
          </w:tcPr>
          <w:p w:rsidR="00CE1C52" w:rsidRDefault="00CE1C52" w:rsidP="00CE1C52">
            <w:pPr>
              <w:jc w:val="center"/>
            </w:pPr>
            <w:r>
              <w:t>Россия</w:t>
            </w:r>
          </w:p>
          <w:p w:rsidR="00CE1C52" w:rsidRPr="0066521C" w:rsidRDefault="00CE1C52" w:rsidP="00CE1C52"/>
          <w:p w:rsidR="00CE1C52" w:rsidRPr="0066521C" w:rsidRDefault="00CE1C52" w:rsidP="00CE1C52"/>
          <w:p w:rsidR="00CE1C52" w:rsidRDefault="00CE1C52" w:rsidP="00CE1C52"/>
          <w:p w:rsidR="00CE1C52" w:rsidRDefault="00CE1C52" w:rsidP="00CE1C52"/>
          <w:p w:rsidR="00CE1C52" w:rsidRPr="0066521C" w:rsidRDefault="00CE1C52" w:rsidP="00CE1C52">
            <w:r>
              <w:t xml:space="preserve">Россия </w:t>
            </w:r>
          </w:p>
        </w:tc>
        <w:tc>
          <w:tcPr>
            <w:tcW w:w="1174" w:type="dxa"/>
          </w:tcPr>
          <w:p w:rsidR="00CE1C52" w:rsidRPr="00DB6D72" w:rsidRDefault="00CE1C52" w:rsidP="00CE1C52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  <w:p w:rsidR="00CE1C52" w:rsidRPr="00F52372" w:rsidRDefault="00CE1C52" w:rsidP="00CE1C52">
            <w:pPr>
              <w:jc w:val="center"/>
            </w:pPr>
          </w:p>
        </w:tc>
        <w:tc>
          <w:tcPr>
            <w:tcW w:w="997" w:type="dxa"/>
          </w:tcPr>
          <w:p w:rsidR="00CE1C52" w:rsidRPr="00F5237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E1C52" w:rsidRDefault="00CE1C52" w:rsidP="00CE1C52">
            <w:pPr>
              <w:spacing w:line="220" w:lineRule="exact"/>
              <w:jc w:val="center"/>
            </w:pPr>
            <w:r w:rsidRPr="00121DF0">
              <w:rPr>
                <w:sz w:val="22"/>
                <w:szCs w:val="22"/>
              </w:rPr>
              <w:t>а/</w:t>
            </w:r>
            <w:r>
              <w:rPr>
                <w:sz w:val="22"/>
                <w:szCs w:val="22"/>
              </w:rPr>
              <w:t>м</w:t>
            </w:r>
          </w:p>
          <w:p w:rsidR="00CE1C52" w:rsidRPr="001915A9" w:rsidRDefault="00CE1C52" w:rsidP="00CE1C52">
            <w:pPr>
              <w:spacing w:line="220" w:lineRule="exact"/>
              <w:jc w:val="center"/>
            </w:pPr>
            <w:r w:rsidRPr="001915A9">
              <w:rPr>
                <w:sz w:val="22"/>
                <w:szCs w:val="22"/>
              </w:rPr>
              <w:t>ВАЗ 21093</w:t>
            </w:r>
          </w:p>
          <w:p w:rsidR="00CE1C52" w:rsidRDefault="00CE1C52" w:rsidP="00CE1C52"/>
          <w:p w:rsidR="00CE1C52" w:rsidRDefault="00CE1C52" w:rsidP="00CE1C52"/>
          <w:p w:rsidR="00CE1C52" w:rsidRDefault="00CE1C52" w:rsidP="00CE1C52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CE1C52" w:rsidRPr="006A71FD" w:rsidRDefault="00CE1C52" w:rsidP="00CE1C52">
            <w:pPr>
              <w:jc w:val="center"/>
            </w:pPr>
            <w:r>
              <w:rPr>
                <w:sz w:val="22"/>
                <w:szCs w:val="22"/>
              </w:rPr>
              <w:t>706 867,00</w:t>
            </w:r>
          </w:p>
        </w:tc>
        <w:tc>
          <w:tcPr>
            <w:tcW w:w="1356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</w:tr>
      <w:tr w:rsidR="00CE1C52" w:rsidTr="00DA7ABD">
        <w:trPr>
          <w:trHeight w:val="188"/>
        </w:trPr>
        <w:tc>
          <w:tcPr>
            <w:tcW w:w="1613" w:type="dxa"/>
          </w:tcPr>
          <w:p w:rsidR="00CE1C52" w:rsidRDefault="00CE1C52" w:rsidP="00CE1C52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CE1C52" w:rsidRDefault="00CE1C52" w:rsidP="00CE1C52">
            <w:pPr>
              <w:jc w:val="center"/>
            </w:pPr>
          </w:p>
        </w:tc>
        <w:tc>
          <w:tcPr>
            <w:tcW w:w="1467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E1C52" w:rsidRDefault="00CE1C52" w:rsidP="00CE1C52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CE1C52" w:rsidRPr="001915A9" w:rsidRDefault="00CE1C52" w:rsidP="00CE1C52">
            <w:pPr>
              <w:jc w:val="center"/>
            </w:pPr>
            <w:r w:rsidRPr="001915A9">
              <w:rPr>
                <w:sz w:val="22"/>
                <w:szCs w:val="22"/>
              </w:rPr>
              <w:t>108,0</w:t>
            </w:r>
          </w:p>
        </w:tc>
        <w:tc>
          <w:tcPr>
            <w:tcW w:w="997" w:type="dxa"/>
          </w:tcPr>
          <w:p w:rsidR="00CE1C52" w:rsidRDefault="00CE1C52" w:rsidP="00CE1C5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CE1C52" w:rsidRPr="006A71FD" w:rsidRDefault="00CE1C52" w:rsidP="00CE1C52">
            <w:pPr>
              <w:jc w:val="center"/>
            </w:pPr>
            <w:r w:rsidRPr="006A71FD">
              <w:rPr>
                <w:sz w:val="22"/>
                <w:szCs w:val="22"/>
              </w:rPr>
              <w:t>384 000,00</w:t>
            </w:r>
          </w:p>
        </w:tc>
        <w:tc>
          <w:tcPr>
            <w:tcW w:w="1356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</w:tr>
      <w:tr w:rsidR="00CE1C52" w:rsidTr="00DA7ABD">
        <w:trPr>
          <w:trHeight w:val="188"/>
        </w:trPr>
        <w:tc>
          <w:tcPr>
            <w:tcW w:w="1613" w:type="dxa"/>
          </w:tcPr>
          <w:p w:rsidR="00CE1C52" w:rsidRDefault="00CE1C52" w:rsidP="00CE1C52">
            <w:pPr>
              <w:spacing w:line="200" w:lineRule="exact"/>
              <w:jc w:val="center"/>
            </w:pPr>
            <w:r w:rsidRPr="006A71FD">
              <w:t>несовершен-нолетний ребенок</w:t>
            </w:r>
          </w:p>
        </w:tc>
        <w:tc>
          <w:tcPr>
            <w:tcW w:w="1908" w:type="dxa"/>
          </w:tcPr>
          <w:p w:rsidR="00CE1C52" w:rsidRDefault="00CE1C52" w:rsidP="00CE1C52">
            <w:pPr>
              <w:jc w:val="center"/>
            </w:pPr>
          </w:p>
        </w:tc>
        <w:tc>
          <w:tcPr>
            <w:tcW w:w="1467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CE1C52" w:rsidRDefault="00CE1C52" w:rsidP="00CE1C52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CE1C52" w:rsidRPr="001915A9" w:rsidRDefault="00CE1C52" w:rsidP="00CE1C52">
            <w:pPr>
              <w:jc w:val="center"/>
            </w:pPr>
            <w:r w:rsidRPr="001915A9">
              <w:rPr>
                <w:sz w:val="22"/>
                <w:szCs w:val="22"/>
              </w:rPr>
              <w:t>108,0</w:t>
            </w:r>
          </w:p>
        </w:tc>
        <w:tc>
          <w:tcPr>
            <w:tcW w:w="997" w:type="dxa"/>
          </w:tcPr>
          <w:p w:rsidR="00CE1C52" w:rsidRDefault="00CE1C52" w:rsidP="00CE1C5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CE1C52" w:rsidRDefault="00CE1C52" w:rsidP="00CE1C52">
            <w:pPr>
              <w:jc w:val="center"/>
            </w:pPr>
            <w:r>
              <w:t>-</w:t>
            </w:r>
          </w:p>
        </w:tc>
      </w:tr>
      <w:tr w:rsidR="00012862" w:rsidTr="00DA7ABD">
        <w:trPr>
          <w:trHeight w:val="188"/>
        </w:trPr>
        <w:tc>
          <w:tcPr>
            <w:tcW w:w="1613" w:type="dxa"/>
          </w:tcPr>
          <w:p w:rsidR="00012862" w:rsidRPr="003B5809" w:rsidRDefault="00012862" w:rsidP="00012862">
            <w:pPr>
              <w:jc w:val="center"/>
            </w:pPr>
            <w:r w:rsidRPr="003B5809">
              <w:rPr>
                <w:sz w:val="22"/>
                <w:szCs w:val="22"/>
              </w:rPr>
              <w:t>Г</w:t>
            </w:r>
            <w:r w:rsidRPr="003B5809">
              <w:t xml:space="preserve">айрбеков </w:t>
            </w:r>
            <w:r w:rsidRPr="003B5809">
              <w:rPr>
                <w:sz w:val="22"/>
                <w:szCs w:val="22"/>
              </w:rPr>
              <w:t>М.Р.</w:t>
            </w:r>
          </w:p>
        </w:tc>
        <w:tc>
          <w:tcPr>
            <w:tcW w:w="1908" w:type="dxa"/>
          </w:tcPr>
          <w:p w:rsidR="00012862" w:rsidRPr="00281BE8" w:rsidRDefault="00012862" w:rsidP="00012862">
            <w:pPr>
              <w:jc w:val="center"/>
            </w:pPr>
            <w:r w:rsidRPr="000A2256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0A2256">
              <w:rPr>
                <w:sz w:val="22"/>
                <w:szCs w:val="22"/>
              </w:rPr>
              <w:t>Г</w:t>
            </w:r>
            <w:r>
              <w:t>осударствен-</w:t>
            </w:r>
            <w:r>
              <w:lastRenderedPageBreak/>
              <w:t>ного комитета по архитектуре и градострои-тельству Чеченской Республики</w:t>
            </w:r>
          </w:p>
        </w:tc>
        <w:tc>
          <w:tcPr>
            <w:tcW w:w="1467" w:type="dxa"/>
          </w:tcPr>
          <w:p w:rsidR="00012862" w:rsidRPr="00A95E37" w:rsidRDefault="00012862" w:rsidP="000128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22" w:type="dxa"/>
          </w:tcPr>
          <w:p w:rsidR="00012862" w:rsidRDefault="00012862" w:rsidP="00012862">
            <w:pPr>
              <w:jc w:val="center"/>
            </w:pPr>
            <w:r>
              <w:t>индиви- дуальная</w:t>
            </w:r>
          </w:p>
          <w:p w:rsidR="00012862" w:rsidRPr="00A95E37" w:rsidRDefault="00012862" w:rsidP="00012862">
            <w:pPr>
              <w:jc w:val="center"/>
            </w:pPr>
          </w:p>
        </w:tc>
        <w:tc>
          <w:tcPr>
            <w:tcW w:w="1027" w:type="dxa"/>
          </w:tcPr>
          <w:p w:rsidR="00012862" w:rsidRPr="00A95E37" w:rsidRDefault="00012862" w:rsidP="00012862">
            <w:pPr>
              <w:jc w:val="center"/>
            </w:pPr>
            <w:r>
              <w:lastRenderedPageBreak/>
              <w:t>17,6</w:t>
            </w:r>
          </w:p>
        </w:tc>
        <w:tc>
          <w:tcPr>
            <w:tcW w:w="1028" w:type="dxa"/>
          </w:tcPr>
          <w:p w:rsidR="00012862" w:rsidRPr="00A95E37" w:rsidRDefault="00012862" w:rsidP="00012862">
            <w:r>
              <w:t>Россия</w:t>
            </w:r>
          </w:p>
        </w:tc>
        <w:tc>
          <w:tcPr>
            <w:tcW w:w="1174" w:type="dxa"/>
          </w:tcPr>
          <w:p w:rsidR="00012862" w:rsidRPr="00281BE8" w:rsidRDefault="00012862" w:rsidP="0001286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012862" w:rsidRPr="00614B7A" w:rsidRDefault="00012862" w:rsidP="00012862">
            <w:pPr>
              <w:jc w:val="center"/>
            </w:pPr>
            <w:r w:rsidRPr="00614B7A">
              <w:rPr>
                <w:sz w:val="22"/>
                <w:szCs w:val="22"/>
              </w:rPr>
              <w:t>250,0</w:t>
            </w:r>
          </w:p>
        </w:tc>
        <w:tc>
          <w:tcPr>
            <w:tcW w:w="997" w:type="dxa"/>
          </w:tcPr>
          <w:p w:rsidR="00012862" w:rsidRPr="00281BE8" w:rsidRDefault="00012862" w:rsidP="0001286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012862" w:rsidRPr="00281BE8" w:rsidRDefault="00012862" w:rsidP="00012862">
            <w:pPr>
              <w:jc w:val="center"/>
            </w:pPr>
            <w:r w:rsidRPr="00614B7A">
              <w:rPr>
                <w:sz w:val="22"/>
                <w:szCs w:val="22"/>
              </w:rPr>
              <w:t>а/м</w:t>
            </w:r>
            <w:r w:rsidRPr="00444762">
              <w:rPr>
                <w:sz w:val="22"/>
                <w:szCs w:val="22"/>
              </w:rPr>
              <w:t>ГАЗ             31 105</w:t>
            </w:r>
          </w:p>
        </w:tc>
        <w:tc>
          <w:tcPr>
            <w:tcW w:w="1467" w:type="dxa"/>
          </w:tcPr>
          <w:p w:rsidR="00012862" w:rsidRPr="000C1F35" w:rsidRDefault="00012862" w:rsidP="00012862">
            <w:pPr>
              <w:jc w:val="center"/>
            </w:pPr>
            <w:r>
              <w:rPr>
                <w:sz w:val="22"/>
                <w:szCs w:val="22"/>
              </w:rPr>
              <w:t>1 395677,61</w:t>
            </w:r>
          </w:p>
        </w:tc>
        <w:tc>
          <w:tcPr>
            <w:tcW w:w="1356" w:type="dxa"/>
          </w:tcPr>
          <w:p w:rsidR="00012862" w:rsidRPr="00281BE8" w:rsidRDefault="00012862" w:rsidP="00012862">
            <w:pPr>
              <w:jc w:val="center"/>
            </w:pPr>
            <w:r>
              <w:t>-</w:t>
            </w:r>
          </w:p>
        </w:tc>
      </w:tr>
      <w:tr w:rsidR="00A85536" w:rsidTr="00DA7ABD">
        <w:trPr>
          <w:trHeight w:val="188"/>
        </w:trPr>
        <w:tc>
          <w:tcPr>
            <w:tcW w:w="1613" w:type="dxa"/>
          </w:tcPr>
          <w:p w:rsidR="00A85536" w:rsidRPr="003B5809" w:rsidRDefault="00A85536" w:rsidP="00A85536">
            <w:pPr>
              <w:jc w:val="center"/>
            </w:pPr>
            <w:r w:rsidRPr="003B5809">
              <w:rPr>
                <w:color w:val="000000" w:themeColor="text1"/>
                <w:sz w:val="22"/>
                <w:szCs w:val="22"/>
              </w:rPr>
              <w:lastRenderedPageBreak/>
              <w:t>М</w:t>
            </w:r>
            <w:r w:rsidRPr="003B5809">
              <w:rPr>
                <w:color w:val="000000" w:themeColor="text1"/>
              </w:rPr>
              <w:t xml:space="preserve">икиев               </w:t>
            </w:r>
            <w:r w:rsidRPr="003B5809">
              <w:rPr>
                <w:color w:val="000000" w:themeColor="text1"/>
                <w:sz w:val="22"/>
                <w:szCs w:val="22"/>
              </w:rPr>
              <w:t>С.В.</w:t>
            </w:r>
          </w:p>
        </w:tc>
        <w:tc>
          <w:tcPr>
            <w:tcW w:w="1908" w:type="dxa"/>
          </w:tcPr>
          <w:p w:rsidR="00A85536" w:rsidRDefault="00A85536" w:rsidP="00A85536">
            <w:pPr>
              <w:jc w:val="center"/>
            </w:pPr>
            <w:r w:rsidRPr="005530C1">
              <w:rPr>
                <w:color w:val="000000" w:themeColor="text1"/>
                <w:spacing w:val="-4"/>
                <w:sz w:val="22"/>
                <w:szCs w:val="22"/>
              </w:rPr>
              <w:t>У</w:t>
            </w:r>
            <w:r w:rsidRPr="00E75D2A">
              <w:rPr>
                <w:color w:val="000000" w:themeColor="text1"/>
                <w:spacing w:val="-4"/>
              </w:rPr>
              <w:t>правляющий</w:t>
            </w:r>
            <w:r w:rsidRPr="00E75D2A">
              <w:rPr>
                <w:color w:val="000000" w:themeColor="text1"/>
              </w:rPr>
              <w:t xml:space="preserve"> делами </w:t>
            </w:r>
            <w:r w:rsidRPr="005530C1">
              <w:rPr>
                <w:color w:val="000000" w:themeColor="text1"/>
                <w:sz w:val="22"/>
                <w:szCs w:val="22"/>
              </w:rPr>
              <w:t>Г</w:t>
            </w:r>
            <w:r w:rsidRPr="00E75D2A">
              <w:rPr>
                <w:color w:val="000000" w:themeColor="text1"/>
              </w:rPr>
              <w:t xml:space="preserve">лавы </w:t>
            </w:r>
            <w:r w:rsidRPr="00AB6730">
              <w:rPr>
                <w:color w:val="000000" w:themeColor="text1"/>
                <w:spacing w:val="-20"/>
              </w:rPr>
              <w:t xml:space="preserve">и </w:t>
            </w:r>
            <w:r w:rsidRPr="005530C1">
              <w:rPr>
                <w:color w:val="000000" w:themeColor="text1"/>
                <w:sz w:val="22"/>
                <w:szCs w:val="22"/>
              </w:rPr>
              <w:t>П</w:t>
            </w:r>
            <w:r w:rsidRPr="00A144C2">
              <w:rPr>
                <w:color w:val="000000" w:themeColor="text1"/>
              </w:rPr>
              <w:t xml:space="preserve">равительства </w:t>
            </w:r>
            <w:r w:rsidRPr="005530C1">
              <w:rPr>
                <w:color w:val="000000" w:themeColor="text1"/>
                <w:sz w:val="22"/>
                <w:szCs w:val="22"/>
              </w:rPr>
              <w:t>Ч</w:t>
            </w:r>
            <w:r w:rsidRPr="00E75D2A">
              <w:rPr>
                <w:color w:val="000000" w:themeColor="text1"/>
              </w:rPr>
              <w:t xml:space="preserve">еченской </w:t>
            </w:r>
            <w:r w:rsidRPr="005530C1">
              <w:rPr>
                <w:color w:val="000000" w:themeColor="text1"/>
                <w:sz w:val="22"/>
                <w:szCs w:val="22"/>
              </w:rPr>
              <w:t>Р</w:t>
            </w:r>
            <w:r w:rsidRPr="00E75D2A">
              <w:rPr>
                <w:color w:val="000000" w:themeColor="text1"/>
              </w:rPr>
              <w:t>еспублики</w:t>
            </w:r>
          </w:p>
        </w:tc>
        <w:tc>
          <w:tcPr>
            <w:tcW w:w="1467" w:type="dxa"/>
          </w:tcPr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</w:t>
            </w:r>
            <w:r w:rsidRPr="00E75D2A">
              <w:rPr>
                <w:color w:val="000000" w:themeColor="text1"/>
              </w:rPr>
              <w:t>ем</w:t>
            </w:r>
            <w:r>
              <w:rPr>
                <w:color w:val="000000" w:themeColor="text1"/>
              </w:rPr>
              <w:t>ельный</w:t>
            </w:r>
            <w:r w:rsidRPr="00E75D2A">
              <w:rPr>
                <w:color w:val="000000" w:themeColor="text1"/>
              </w:rPr>
              <w:t xml:space="preserve"> участок</w:t>
            </w:r>
          </w:p>
          <w:p w:rsidR="00A85536" w:rsidRPr="00D81A7F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  <w:r w:rsidRPr="00D81A7F">
              <w:rPr>
                <w:color w:val="000000" w:themeColor="text1"/>
                <w:sz w:val="20"/>
                <w:szCs w:val="20"/>
              </w:rPr>
              <w:t>(</w:t>
            </w:r>
            <w:r w:rsidRPr="00D81A7F">
              <w:rPr>
                <w:color w:val="000000" w:themeColor="text1"/>
                <w:sz w:val="22"/>
                <w:szCs w:val="22"/>
              </w:rPr>
              <w:t>ижс</w:t>
            </w:r>
            <w:r w:rsidRPr="00D81A7F">
              <w:rPr>
                <w:color w:val="000000" w:themeColor="text1"/>
                <w:sz w:val="20"/>
                <w:szCs w:val="20"/>
              </w:rPr>
              <w:t>)</w:t>
            </w:r>
          </w:p>
          <w:p w:rsidR="00A85536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E21FB2" w:rsidRDefault="00E21FB2" w:rsidP="00A85536">
            <w:pPr>
              <w:jc w:val="center"/>
              <w:rPr>
                <w:color w:val="000000" w:themeColor="text1"/>
              </w:rPr>
            </w:pPr>
          </w:p>
          <w:p w:rsidR="00A85536" w:rsidRDefault="00A85536" w:rsidP="00A85536">
            <w:pPr>
              <w:jc w:val="center"/>
            </w:pPr>
            <w:r w:rsidRPr="00E75D2A">
              <w:rPr>
                <w:color w:val="000000" w:themeColor="text1"/>
              </w:rPr>
              <w:t>жилой дом</w:t>
            </w:r>
          </w:p>
        </w:tc>
        <w:tc>
          <w:tcPr>
            <w:tcW w:w="1322" w:type="dxa"/>
          </w:tcPr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5D2A">
              <w:rPr>
                <w:color w:val="000000" w:themeColor="text1"/>
              </w:rPr>
              <w:t>индивидуальная</w:t>
            </w: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E21FB2" w:rsidRDefault="00E21FB2" w:rsidP="00E21FB2">
            <w:pPr>
              <w:spacing w:line="220" w:lineRule="exact"/>
              <w:jc w:val="center"/>
              <w:rPr>
                <w:color w:val="000000" w:themeColor="text1"/>
              </w:rPr>
            </w:pPr>
          </w:p>
          <w:p w:rsidR="00A85536" w:rsidRDefault="00A85536" w:rsidP="00E21FB2">
            <w:pPr>
              <w:spacing w:line="220" w:lineRule="exact"/>
              <w:jc w:val="center"/>
            </w:pPr>
            <w:r w:rsidRPr="00E75D2A">
              <w:rPr>
                <w:color w:val="000000" w:themeColor="text1"/>
              </w:rPr>
              <w:t>индивидуальная</w:t>
            </w:r>
          </w:p>
        </w:tc>
        <w:tc>
          <w:tcPr>
            <w:tcW w:w="1027" w:type="dxa"/>
          </w:tcPr>
          <w:p w:rsidR="00A85536" w:rsidRPr="00910DF4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0DF4">
              <w:rPr>
                <w:color w:val="000000" w:themeColor="text1"/>
                <w:sz w:val="22"/>
                <w:szCs w:val="22"/>
              </w:rPr>
              <w:t>2800,0</w:t>
            </w: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E21FB2" w:rsidRDefault="00E21FB2" w:rsidP="00A85536">
            <w:pPr>
              <w:jc w:val="center"/>
              <w:rPr>
                <w:color w:val="000000" w:themeColor="text1"/>
              </w:rPr>
            </w:pPr>
          </w:p>
          <w:p w:rsidR="00A85536" w:rsidRPr="00E21FB2" w:rsidRDefault="00A85536" w:rsidP="00A85536">
            <w:pPr>
              <w:jc w:val="center"/>
            </w:pPr>
            <w:r w:rsidRPr="00E21FB2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028" w:type="dxa"/>
          </w:tcPr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  <w:r w:rsidRPr="005530C1">
              <w:rPr>
                <w:color w:val="000000" w:themeColor="text1"/>
                <w:sz w:val="22"/>
                <w:szCs w:val="22"/>
              </w:rPr>
              <w:t>Р</w:t>
            </w:r>
            <w:r w:rsidRPr="00E75D2A">
              <w:rPr>
                <w:color w:val="000000" w:themeColor="text1"/>
              </w:rPr>
              <w:t>оссия</w:t>
            </w: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A85536" w:rsidRPr="00E75D2A" w:rsidRDefault="00A85536" w:rsidP="00A85536">
            <w:pPr>
              <w:spacing w:line="240" w:lineRule="exact"/>
              <w:jc w:val="center"/>
              <w:rPr>
                <w:color w:val="000000" w:themeColor="text1"/>
              </w:rPr>
            </w:pPr>
          </w:p>
          <w:p w:rsidR="00E21FB2" w:rsidRDefault="00E21FB2" w:rsidP="00A85536">
            <w:pPr>
              <w:jc w:val="center"/>
              <w:rPr>
                <w:color w:val="000000" w:themeColor="text1"/>
              </w:rPr>
            </w:pPr>
          </w:p>
          <w:p w:rsidR="00A85536" w:rsidRDefault="00A85536" w:rsidP="00A85536">
            <w:pPr>
              <w:jc w:val="center"/>
            </w:pPr>
            <w:r w:rsidRPr="005530C1">
              <w:rPr>
                <w:color w:val="000000" w:themeColor="text1"/>
                <w:sz w:val="22"/>
                <w:szCs w:val="22"/>
              </w:rPr>
              <w:t>Р</w:t>
            </w:r>
            <w:r>
              <w:rPr>
                <w:color w:val="000000" w:themeColor="text1"/>
              </w:rPr>
              <w:t>оссия</w:t>
            </w:r>
          </w:p>
        </w:tc>
        <w:tc>
          <w:tcPr>
            <w:tcW w:w="1174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A85536" w:rsidRPr="000C1F35" w:rsidRDefault="00A85536" w:rsidP="00A85536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E21FB2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910934,00</w:t>
            </w:r>
          </w:p>
        </w:tc>
        <w:tc>
          <w:tcPr>
            <w:tcW w:w="1356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</w:tr>
      <w:tr w:rsidR="00A85536" w:rsidTr="00DA7ABD">
        <w:trPr>
          <w:trHeight w:val="188"/>
        </w:trPr>
        <w:tc>
          <w:tcPr>
            <w:tcW w:w="1613" w:type="dxa"/>
          </w:tcPr>
          <w:p w:rsidR="00A85536" w:rsidRDefault="00A85536" w:rsidP="00A85536">
            <w:pPr>
              <w:jc w:val="center"/>
            </w:pPr>
            <w:r w:rsidRPr="005530C1">
              <w:rPr>
                <w:sz w:val="22"/>
                <w:szCs w:val="22"/>
              </w:rPr>
              <w:t>с</w:t>
            </w:r>
            <w:r>
              <w:t>упруга</w:t>
            </w:r>
          </w:p>
        </w:tc>
        <w:tc>
          <w:tcPr>
            <w:tcW w:w="1908" w:type="dxa"/>
          </w:tcPr>
          <w:p w:rsidR="00A85536" w:rsidRDefault="00A85536" w:rsidP="00A85536">
            <w:pPr>
              <w:jc w:val="center"/>
            </w:pPr>
          </w:p>
        </w:tc>
        <w:tc>
          <w:tcPr>
            <w:tcW w:w="146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A85536" w:rsidRDefault="00A85536" w:rsidP="00A85536">
            <w:pPr>
              <w:spacing w:line="240" w:lineRule="exact"/>
              <w:jc w:val="center"/>
            </w:pPr>
            <w:r>
              <w:t>земельный участок</w:t>
            </w:r>
          </w:p>
          <w:p w:rsidR="00A85536" w:rsidRPr="00910DF4" w:rsidRDefault="00A85536" w:rsidP="00A85536">
            <w:pPr>
              <w:spacing w:line="240" w:lineRule="exact"/>
              <w:jc w:val="center"/>
            </w:pPr>
            <w:r w:rsidRPr="00D81A7F">
              <w:rPr>
                <w:sz w:val="20"/>
                <w:szCs w:val="20"/>
              </w:rPr>
              <w:t>(</w:t>
            </w:r>
            <w:r w:rsidRPr="00910DF4">
              <w:rPr>
                <w:sz w:val="22"/>
                <w:szCs w:val="22"/>
              </w:rPr>
              <w:t>ижс</w:t>
            </w:r>
            <w:r w:rsidRPr="00D81A7F">
              <w:rPr>
                <w:sz w:val="20"/>
                <w:szCs w:val="20"/>
              </w:rPr>
              <w:t>)</w:t>
            </w: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A85536" w:rsidRPr="00910DF4" w:rsidRDefault="00A85536" w:rsidP="00A85536">
            <w:pPr>
              <w:spacing w:line="240" w:lineRule="exact"/>
              <w:jc w:val="center"/>
            </w:pPr>
            <w:r w:rsidRPr="00910DF4">
              <w:rPr>
                <w:sz w:val="22"/>
                <w:szCs w:val="22"/>
              </w:rPr>
              <w:t>2800,0</w:t>
            </w:r>
          </w:p>
          <w:p w:rsidR="00A85536" w:rsidRPr="003670CC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E21FB2" w:rsidRDefault="00E21FB2" w:rsidP="00A85536">
            <w:pPr>
              <w:jc w:val="center"/>
            </w:pPr>
          </w:p>
          <w:p w:rsidR="00A85536" w:rsidRPr="009039DC" w:rsidRDefault="00A85536" w:rsidP="00A85536">
            <w:pPr>
              <w:jc w:val="center"/>
            </w:pPr>
            <w:r w:rsidRPr="009039DC">
              <w:rPr>
                <w:sz w:val="22"/>
                <w:szCs w:val="22"/>
              </w:rPr>
              <w:t>64,0</w:t>
            </w:r>
          </w:p>
        </w:tc>
        <w:tc>
          <w:tcPr>
            <w:tcW w:w="997" w:type="dxa"/>
          </w:tcPr>
          <w:p w:rsidR="00A85536" w:rsidRDefault="00A85536" w:rsidP="00A85536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A85536" w:rsidRPr="00681C23" w:rsidRDefault="00A85536" w:rsidP="00A85536">
            <w:pPr>
              <w:jc w:val="center"/>
            </w:pPr>
          </w:p>
          <w:p w:rsidR="00A85536" w:rsidRPr="00681C23" w:rsidRDefault="00A85536" w:rsidP="00A85536">
            <w:pPr>
              <w:jc w:val="center"/>
            </w:pPr>
          </w:p>
          <w:p w:rsidR="00A85536" w:rsidRDefault="00A85536" w:rsidP="00A85536">
            <w:pPr>
              <w:jc w:val="center"/>
            </w:pPr>
          </w:p>
          <w:p w:rsidR="00E21FB2" w:rsidRDefault="00E21FB2" w:rsidP="00A85536">
            <w:pPr>
              <w:jc w:val="center"/>
            </w:pPr>
          </w:p>
          <w:p w:rsidR="00A85536" w:rsidRPr="00681C23" w:rsidRDefault="00A85536" w:rsidP="00A85536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</w:tr>
      <w:tr w:rsidR="00A85536" w:rsidTr="00DA7ABD">
        <w:trPr>
          <w:trHeight w:val="188"/>
        </w:trPr>
        <w:tc>
          <w:tcPr>
            <w:tcW w:w="1613" w:type="dxa"/>
          </w:tcPr>
          <w:p w:rsidR="00A85536" w:rsidRDefault="00A85536" w:rsidP="00A8553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A85536" w:rsidRDefault="00A85536" w:rsidP="00A85536">
            <w:pPr>
              <w:jc w:val="center"/>
            </w:pPr>
          </w:p>
        </w:tc>
        <w:tc>
          <w:tcPr>
            <w:tcW w:w="146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A85536" w:rsidRDefault="00A85536" w:rsidP="00A85536">
            <w:pPr>
              <w:spacing w:line="240" w:lineRule="exact"/>
              <w:jc w:val="center"/>
            </w:pPr>
            <w:r>
              <w:t>земельный участок</w:t>
            </w:r>
          </w:p>
          <w:p w:rsidR="00A85536" w:rsidRPr="00E979E6" w:rsidRDefault="00A85536" w:rsidP="00A85536">
            <w:pPr>
              <w:spacing w:line="240" w:lineRule="exact"/>
              <w:jc w:val="center"/>
            </w:pPr>
            <w:r w:rsidRPr="00D81A7F">
              <w:rPr>
                <w:sz w:val="20"/>
                <w:szCs w:val="20"/>
              </w:rPr>
              <w:t>(</w:t>
            </w:r>
            <w:r w:rsidRPr="00E979E6">
              <w:rPr>
                <w:sz w:val="22"/>
                <w:szCs w:val="22"/>
              </w:rPr>
              <w:t>ижс</w:t>
            </w:r>
            <w:r w:rsidRPr="00D81A7F">
              <w:rPr>
                <w:sz w:val="20"/>
                <w:szCs w:val="20"/>
              </w:rPr>
              <w:t>)</w:t>
            </w: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A85536" w:rsidRPr="00E979E6" w:rsidRDefault="00A85536" w:rsidP="00A85536">
            <w:pPr>
              <w:spacing w:line="240" w:lineRule="exact"/>
              <w:jc w:val="center"/>
            </w:pPr>
            <w:r w:rsidRPr="00E979E6">
              <w:rPr>
                <w:sz w:val="22"/>
                <w:szCs w:val="22"/>
              </w:rPr>
              <w:t>2800,0</w:t>
            </w:r>
          </w:p>
          <w:p w:rsidR="00A85536" w:rsidRPr="003670CC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spacing w:line="240" w:lineRule="exact"/>
              <w:jc w:val="center"/>
            </w:pPr>
          </w:p>
          <w:p w:rsidR="00A85536" w:rsidRDefault="00A85536" w:rsidP="00A85536">
            <w:pPr>
              <w:jc w:val="center"/>
            </w:pPr>
          </w:p>
          <w:p w:rsidR="00A85536" w:rsidRPr="009039DC" w:rsidRDefault="00A85536" w:rsidP="00A85536">
            <w:pPr>
              <w:jc w:val="center"/>
            </w:pPr>
            <w:r w:rsidRPr="009039DC">
              <w:rPr>
                <w:sz w:val="22"/>
                <w:szCs w:val="22"/>
              </w:rPr>
              <w:t>64,0</w:t>
            </w:r>
          </w:p>
        </w:tc>
        <w:tc>
          <w:tcPr>
            <w:tcW w:w="997" w:type="dxa"/>
          </w:tcPr>
          <w:p w:rsidR="00A85536" w:rsidRDefault="00A85536" w:rsidP="00A85536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A85536" w:rsidRPr="00681C23" w:rsidRDefault="00A85536" w:rsidP="00A85536">
            <w:pPr>
              <w:jc w:val="center"/>
            </w:pPr>
          </w:p>
          <w:p w:rsidR="00A85536" w:rsidRPr="00681C23" w:rsidRDefault="00A85536" w:rsidP="00A85536">
            <w:pPr>
              <w:jc w:val="center"/>
            </w:pPr>
          </w:p>
          <w:p w:rsidR="00A85536" w:rsidRDefault="00A85536" w:rsidP="00A85536">
            <w:pPr>
              <w:jc w:val="center"/>
            </w:pPr>
          </w:p>
          <w:p w:rsidR="00A85536" w:rsidRDefault="00A85536" w:rsidP="00A85536">
            <w:pPr>
              <w:jc w:val="center"/>
            </w:pPr>
          </w:p>
          <w:p w:rsidR="00A85536" w:rsidRPr="00681C23" w:rsidRDefault="00A85536" w:rsidP="00A85536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5536" w:rsidRDefault="00A85536" w:rsidP="00A85536">
            <w:pPr>
              <w:jc w:val="center"/>
            </w:pPr>
            <w:r>
              <w:t>-</w:t>
            </w:r>
          </w:p>
        </w:tc>
      </w:tr>
      <w:tr w:rsidR="00B359D4" w:rsidTr="00B359D4">
        <w:trPr>
          <w:trHeight w:val="159"/>
        </w:trPr>
        <w:tc>
          <w:tcPr>
            <w:tcW w:w="1613" w:type="dxa"/>
          </w:tcPr>
          <w:p w:rsidR="00B359D4" w:rsidRPr="003B5809" w:rsidRDefault="00B359D4" w:rsidP="00B359D4">
            <w:pPr>
              <w:spacing w:line="220" w:lineRule="exact"/>
              <w:jc w:val="center"/>
            </w:pPr>
            <w:r w:rsidRPr="003B5809">
              <w:rPr>
                <w:sz w:val="22"/>
                <w:szCs w:val="22"/>
              </w:rPr>
              <w:t>Х</w:t>
            </w:r>
            <w:r w:rsidRPr="003B5809">
              <w:t>амзатов</w:t>
            </w:r>
          </w:p>
          <w:p w:rsidR="00B359D4" w:rsidRPr="00A50163" w:rsidRDefault="00B359D4" w:rsidP="00B359D4">
            <w:pPr>
              <w:spacing w:line="220" w:lineRule="exact"/>
              <w:jc w:val="center"/>
              <w:rPr>
                <w:b/>
              </w:rPr>
            </w:pPr>
            <w:r w:rsidRPr="003B5809">
              <w:rPr>
                <w:sz w:val="22"/>
                <w:szCs w:val="22"/>
              </w:rPr>
              <w:t>С.-Х.С.</w:t>
            </w:r>
          </w:p>
        </w:tc>
        <w:tc>
          <w:tcPr>
            <w:tcW w:w="190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 w:rsidRPr="000A2256">
              <w:rPr>
                <w:sz w:val="22"/>
                <w:szCs w:val="22"/>
              </w:rPr>
              <w:t>П</w:t>
            </w:r>
            <w:r>
              <w:t xml:space="preserve">олномочный представитель Чеченской Республики в </w:t>
            </w:r>
            <w:r w:rsidRPr="000A2256">
              <w:rPr>
                <w:sz w:val="22"/>
                <w:szCs w:val="22"/>
              </w:rPr>
              <w:t>К</w:t>
            </w:r>
            <w:r>
              <w:t>раснодарском крае</w:t>
            </w:r>
          </w:p>
        </w:tc>
        <w:tc>
          <w:tcPr>
            <w:tcW w:w="146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359D4" w:rsidRPr="003670CC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359D4" w:rsidRPr="000F51A5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359D4" w:rsidRPr="00EB2E8C" w:rsidRDefault="00B359D4" w:rsidP="00B359D4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B359D4" w:rsidRPr="00241321" w:rsidRDefault="00B359D4" w:rsidP="00B359D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B359D4" w:rsidRPr="00B25C0C" w:rsidRDefault="00B359D4" w:rsidP="00B359D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359D4" w:rsidRPr="00950271" w:rsidRDefault="00B359D4" w:rsidP="00B359D4">
            <w:pPr>
              <w:spacing w:line="220" w:lineRule="exact"/>
              <w:jc w:val="center"/>
            </w:pPr>
            <w:r w:rsidRPr="00FA3CA2">
              <w:rPr>
                <w:sz w:val="22"/>
                <w:szCs w:val="22"/>
              </w:rPr>
              <w:t>а</w:t>
            </w:r>
            <w:r w:rsidRPr="00E55169">
              <w:rPr>
                <w:sz w:val="22"/>
                <w:szCs w:val="22"/>
              </w:rPr>
              <w:t>/</w:t>
            </w:r>
            <w:r w:rsidRPr="00FA3CA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Мерседес Бенц</w:t>
            </w:r>
          </w:p>
          <w:p w:rsidR="00B359D4" w:rsidRPr="00E55169" w:rsidRDefault="00B359D4" w:rsidP="00B359D4">
            <w:pPr>
              <w:spacing w:line="220" w:lineRule="exact"/>
              <w:jc w:val="center"/>
            </w:pPr>
            <w:r w:rsidRPr="00325924">
              <w:rPr>
                <w:sz w:val="22"/>
                <w:szCs w:val="22"/>
                <w:lang w:val="en-US"/>
              </w:rPr>
              <w:t>S</w:t>
            </w:r>
            <w:r w:rsidRPr="00E55169">
              <w:rPr>
                <w:sz w:val="22"/>
                <w:szCs w:val="22"/>
              </w:rPr>
              <w:t xml:space="preserve"> 500</w:t>
            </w:r>
          </w:p>
        </w:tc>
        <w:tc>
          <w:tcPr>
            <w:tcW w:w="1467" w:type="dxa"/>
          </w:tcPr>
          <w:p w:rsidR="00B359D4" w:rsidRPr="00BA736B" w:rsidRDefault="00B359D4" w:rsidP="00B359D4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1 333120,00</w:t>
            </w:r>
          </w:p>
        </w:tc>
        <w:tc>
          <w:tcPr>
            <w:tcW w:w="1356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</w:tr>
      <w:tr w:rsidR="00B359D4" w:rsidTr="00B359D4">
        <w:trPr>
          <w:trHeight w:val="159"/>
        </w:trPr>
        <w:tc>
          <w:tcPr>
            <w:tcW w:w="1613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359D4" w:rsidRPr="00EB2E8C" w:rsidRDefault="00B359D4" w:rsidP="00B359D4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B359D4" w:rsidRPr="00241321" w:rsidRDefault="00B359D4" w:rsidP="00B359D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B359D4" w:rsidRPr="00B25C0C" w:rsidRDefault="00B359D4" w:rsidP="00B359D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359D4" w:rsidRPr="00281CE1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359D4" w:rsidRPr="00B359D4" w:rsidRDefault="00B359D4" w:rsidP="00B359D4">
            <w:pPr>
              <w:spacing w:line="220" w:lineRule="exact"/>
              <w:jc w:val="center"/>
            </w:pPr>
            <w:r w:rsidRPr="00B359D4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</w:tr>
      <w:tr w:rsidR="00B359D4" w:rsidTr="00B359D4">
        <w:trPr>
          <w:trHeight w:val="159"/>
        </w:trPr>
        <w:tc>
          <w:tcPr>
            <w:tcW w:w="1613" w:type="dxa"/>
          </w:tcPr>
          <w:p w:rsidR="00B359D4" w:rsidRDefault="00B359D4" w:rsidP="00B359D4">
            <w:pPr>
              <w:spacing w:line="22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359D4" w:rsidRPr="00EB2E8C" w:rsidRDefault="00B359D4" w:rsidP="00B359D4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B359D4" w:rsidRPr="00241321" w:rsidRDefault="00B359D4" w:rsidP="00B359D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B359D4" w:rsidRPr="00B25C0C" w:rsidRDefault="00B359D4" w:rsidP="00B359D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359D4" w:rsidRPr="00B359D4" w:rsidRDefault="00B359D4" w:rsidP="00B359D4">
            <w:pPr>
              <w:spacing w:line="220" w:lineRule="exact"/>
              <w:jc w:val="center"/>
            </w:pPr>
            <w:r w:rsidRPr="00B359D4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</w:tr>
      <w:tr w:rsidR="00B359D4" w:rsidTr="00B359D4">
        <w:trPr>
          <w:trHeight w:val="143"/>
        </w:trPr>
        <w:tc>
          <w:tcPr>
            <w:tcW w:w="1613" w:type="dxa"/>
          </w:tcPr>
          <w:p w:rsidR="00B359D4" w:rsidRDefault="00B359D4" w:rsidP="00B359D4">
            <w:pPr>
              <w:spacing w:line="220" w:lineRule="exact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90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359D4" w:rsidRPr="00EB2E8C" w:rsidRDefault="00B359D4" w:rsidP="00B359D4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B359D4" w:rsidRPr="00241321" w:rsidRDefault="00B359D4" w:rsidP="00B359D4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112,0</w:t>
            </w:r>
          </w:p>
        </w:tc>
        <w:tc>
          <w:tcPr>
            <w:tcW w:w="997" w:type="dxa"/>
          </w:tcPr>
          <w:p w:rsidR="00B359D4" w:rsidRPr="00B25C0C" w:rsidRDefault="00B359D4" w:rsidP="00B359D4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359D4" w:rsidRPr="00B359D4" w:rsidRDefault="00B359D4" w:rsidP="00B359D4">
            <w:pPr>
              <w:spacing w:line="220" w:lineRule="exact"/>
              <w:jc w:val="center"/>
            </w:pPr>
            <w:r w:rsidRPr="00B359D4">
              <w:rPr>
                <w:sz w:val="22"/>
                <w:szCs w:val="22"/>
              </w:rPr>
              <w:t>4 000,00</w:t>
            </w:r>
          </w:p>
        </w:tc>
        <w:tc>
          <w:tcPr>
            <w:tcW w:w="1356" w:type="dxa"/>
          </w:tcPr>
          <w:p w:rsidR="00B359D4" w:rsidRPr="00281BE8" w:rsidRDefault="00B359D4" w:rsidP="00B359D4">
            <w:pPr>
              <w:spacing w:line="220" w:lineRule="exact"/>
              <w:jc w:val="center"/>
            </w:pPr>
            <w:r>
              <w:t>-</w:t>
            </w:r>
          </w:p>
        </w:tc>
      </w:tr>
      <w:tr w:rsidR="0056125F" w:rsidTr="00B359D4">
        <w:trPr>
          <w:trHeight w:val="143"/>
        </w:trPr>
        <w:tc>
          <w:tcPr>
            <w:tcW w:w="1613" w:type="dxa"/>
          </w:tcPr>
          <w:p w:rsidR="0056125F" w:rsidRPr="003B5809" w:rsidRDefault="0056125F" w:rsidP="0056125F">
            <w:pPr>
              <w:jc w:val="center"/>
            </w:pPr>
            <w:r w:rsidRPr="003B5809">
              <w:rPr>
                <w:sz w:val="22"/>
                <w:szCs w:val="22"/>
              </w:rPr>
              <w:t>Х</w:t>
            </w:r>
            <w:r w:rsidRPr="003B5809">
              <w:t xml:space="preserve">асиев            </w:t>
            </w:r>
            <w:r w:rsidRPr="003B5809">
              <w:rPr>
                <w:sz w:val="22"/>
                <w:szCs w:val="22"/>
              </w:rPr>
              <w:t>Д.С.</w:t>
            </w:r>
          </w:p>
          <w:p w:rsidR="0056125F" w:rsidRPr="008A3403" w:rsidRDefault="0056125F" w:rsidP="0056125F">
            <w:pPr>
              <w:tabs>
                <w:tab w:val="left" w:pos="1140"/>
              </w:tabs>
              <w:jc w:val="center"/>
            </w:pPr>
          </w:p>
        </w:tc>
        <w:tc>
          <w:tcPr>
            <w:tcW w:w="1908" w:type="dxa"/>
          </w:tcPr>
          <w:p w:rsidR="0056125F" w:rsidRPr="00281BE8" w:rsidRDefault="0056125F" w:rsidP="0056125F">
            <w:pPr>
              <w:jc w:val="center"/>
            </w:pPr>
            <w:r w:rsidRPr="00CE12EA">
              <w:rPr>
                <w:sz w:val="22"/>
                <w:szCs w:val="22"/>
              </w:rPr>
              <w:t>Н</w:t>
            </w:r>
            <w:r>
              <w:t xml:space="preserve">ачальник </w:t>
            </w:r>
            <w:r w:rsidRPr="00CE12EA">
              <w:rPr>
                <w:sz w:val="22"/>
                <w:szCs w:val="22"/>
              </w:rPr>
              <w:t>У</w:t>
            </w:r>
            <w:r>
              <w:t xml:space="preserve">правления ветеринарии </w:t>
            </w:r>
            <w:r w:rsidRPr="00CE12EA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CE12EA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CE12EA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467" w:type="dxa"/>
          </w:tcPr>
          <w:p w:rsidR="0056125F" w:rsidRDefault="0056125F" w:rsidP="0056125F">
            <w:pPr>
              <w:jc w:val="center"/>
            </w:pPr>
            <w:r>
              <w:t>земельный участок</w:t>
            </w:r>
          </w:p>
          <w:p w:rsidR="0056125F" w:rsidRDefault="0056125F" w:rsidP="0056125F"/>
          <w:p w:rsidR="0056125F" w:rsidRDefault="0056125F" w:rsidP="0056125F">
            <w:pPr>
              <w:jc w:val="center"/>
            </w:pPr>
          </w:p>
          <w:p w:rsidR="0056125F" w:rsidRPr="002F332F" w:rsidRDefault="0056125F" w:rsidP="0056125F">
            <w:pPr>
              <w:jc w:val="center"/>
            </w:pPr>
            <w:r>
              <w:t>нежилое здание</w:t>
            </w:r>
          </w:p>
        </w:tc>
        <w:tc>
          <w:tcPr>
            <w:tcW w:w="1322" w:type="dxa"/>
          </w:tcPr>
          <w:p w:rsidR="0056125F" w:rsidRDefault="0056125F" w:rsidP="0056125F">
            <w:pPr>
              <w:jc w:val="center"/>
            </w:pPr>
            <w:r>
              <w:t xml:space="preserve">индивидуальная </w:t>
            </w:r>
          </w:p>
          <w:p w:rsidR="0056125F" w:rsidRPr="002F332F" w:rsidRDefault="0056125F" w:rsidP="0056125F"/>
          <w:p w:rsidR="0056125F" w:rsidRDefault="0056125F" w:rsidP="0056125F"/>
          <w:p w:rsidR="0056125F" w:rsidRPr="002F332F" w:rsidRDefault="0056125F" w:rsidP="0056125F">
            <w:pPr>
              <w:jc w:val="center"/>
            </w:pPr>
            <w:r w:rsidRPr="002F332F">
              <w:t>индивидуальная</w:t>
            </w:r>
          </w:p>
        </w:tc>
        <w:tc>
          <w:tcPr>
            <w:tcW w:w="1027" w:type="dxa"/>
          </w:tcPr>
          <w:p w:rsidR="0056125F" w:rsidRDefault="0056125F" w:rsidP="0056125F">
            <w:pPr>
              <w:jc w:val="center"/>
            </w:pPr>
            <w:r>
              <w:t>2678,0</w:t>
            </w:r>
          </w:p>
          <w:p w:rsidR="0056125F" w:rsidRPr="002F332F" w:rsidRDefault="0056125F" w:rsidP="0056125F"/>
          <w:p w:rsidR="0056125F" w:rsidRPr="002F332F" w:rsidRDefault="0056125F" w:rsidP="0056125F"/>
          <w:p w:rsidR="0056125F" w:rsidRDefault="0056125F" w:rsidP="0056125F"/>
          <w:p w:rsidR="0056125F" w:rsidRPr="002F332F" w:rsidRDefault="0056125F" w:rsidP="0056125F">
            <w:pPr>
              <w:jc w:val="center"/>
            </w:pPr>
            <w:r>
              <w:t>1863,0</w:t>
            </w:r>
          </w:p>
        </w:tc>
        <w:tc>
          <w:tcPr>
            <w:tcW w:w="1028" w:type="dxa"/>
          </w:tcPr>
          <w:p w:rsidR="0056125F" w:rsidRDefault="0056125F" w:rsidP="0056125F">
            <w:pPr>
              <w:jc w:val="center"/>
            </w:pPr>
            <w:r>
              <w:t xml:space="preserve">Россия </w:t>
            </w:r>
          </w:p>
          <w:p w:rsidR="0056125F" w:rsidRPr="002F332F" w:rsidRDefault="0056125F" w:rsidP="0056125F"/>
          <w:p w:rsidR="0056125F" w:rsidRPr="002F332F" w:rsidRDefault="0056125F" w:rsidP="0056125F"/>
          <w:p w:rsidR="0056125F" w:rsidRDefault="0056125F" w:rsidP="0056125F"/>
          <w:p w:rsidR="0056125F" w:rsidRPr="002F332F" w:rsidRDefault="0056125F" w:rsidP="0056125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Default="0056125F" w:rsidP="0056125F">
            <w:pPr>
              <w:jc w:val="center"/>
            </w:pPr>
            <w:r>
              <w:t xml:space="preserve">жилой дом 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</w:tc>
        <w:tc>
          <w:tcPr>
            <w:tcW w:w="1059" w:type="dxa"/>
          </w:tcPr>
          <w:p w:rsidR="0056125F" w:rsidRPr="009B083F" w:rsidRDefault="0056125F" w:rsidP="0056125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</w:tc>
        <w:tc>
          <w:tcPr>
            <w:tcW w:w="997" w:type="dxa"/>
          </w:tcPr>
          <w:p w:rsidR="0056125F" w:rsidRDefault="0056125F" w:rsidP="0056125F">
            <w:pPr>
              <w:jc w:val="center"/>
            </w:pPr>
            <w:r>
              <w:t xml:space="preserve">Россия 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</w:tc>
        <w:tc>
          <w:tcPr>
            <w:tcW w:w="1174" w:type="dxa"/>
          </w:tcPr>
          <w:p w:rsidR="0056125F" w:rsidRPr="00281BE8" w:rsidRDefault="0056125F" w:rsidP="0056125F">
            <w:pPr>
              <w:spacing w:line="200" w:lineRule="exact"/>
              <w:jc w:val="center"/>
            </w:pPr>
            <w:r w:rsidRPr="00106E13">
              <w:rPr>
                <w:sz w:val="22"/>
                <w:szCs w:val="22"/>
              </w:rPr>
              <w:t>а/м</w:t>
            </w:r>
            <w:r w:rsidRPr="00CA34C7">
              <w:rPr>
                <w:spacing w:val="-20"/>
                <w:sz w:val="22"/>
                <w:szCs w:val="22"/>
              </w:rPr>
              <w:t>И</w:t>
            </w:r>
            <w:r w:rsidRPr="000D5C16">
              <w:rPr>
                <w:spacing w:val="-20"/>
              </w:rPr>
              <w:t>нфинити</w:t>
            </w:r>
            <w:r w:rsidRPr="000B1BDE">
              <w:rPr>
                <w:sz w:val="20"/>
                <w:szCs w:val="20"/>
                <w:lang w:val="en-US"/>
              </w:rPr>
              <w:t>Q</w:t>
            </w:r>
            <w:r w:rsidRPr="000B1BDE">
              <w:rPr>
                <w:sz w:val="20"/>
                <w:szCs w:val="20"/>
              </w:rPr>
              <w:t>Х 80</w:t>
            </w:r>
          </w:p>
        </w:tc>
        <w:tc>
          <w:tcPr>
            <w:tcW w:w="1467" w:type="dxa"/>
          </w:tcPr>
          <w:p w:rsidR="0056125F" w:rsidRPr="003E36EB" w:rsidRDefault="004D78E0" w:rsidP="0056125F">
            <w:pPr>
              <w:jc w:val="center"/>
            </w:pPr>
            <w:r>
              <w:rPr>
                <w:sz w:val="22"/>
                <w:szCs w:val="22"/>
              </w:rPr>
              <w:t>654 452,00</w:t>
            </w:r>
          </w:p>
        </w:tc>
        <w:tc>
          <w:tcPr>
            <w:tcW w:w="1356" w:type="dxa"/>
          </w:tcPr>
          <w:p w:rsidR="0056125F" w:rsidRPr="00281BE8" w:rsidRDefault="0056125F" w:rsidP="0056125F">
            <w:pPr>
              <w:jc w:val="center"/>
            </w:pPr>
            <w:r>
              <w:t>-</w:t>
            </w:r>
          </w:p>
        </w:tc>
      </w:tr>
      <w:tr w:rsidR="0056125F" w:rsidTr="00B359D4">
        <w:trPr>
          <w:trHeight w:val="143"/>
        </w:trPr>
        <w:tc>
          <w:tcPr>
            <w:tcW w:w="1613" w:type="dxa"/>
          </w:tcPr>
          <w:p w:rsidR="0056125F" w:rsidRPr="008E169D" w:rsidRDefault="0056125F" w:rsidP="0056125F">
            <w:pPr>
              <w:jc w:val="center"/>
            </w:pPr>
            <w:r w:rsidRPr="008E169D">
              <w:t>супруга</w:t>
            </w:r>
          </w:p>
        </w:tc>
        <w:tc>
          <w:tcPr>
            <w:tcW w:w="1908" w:type="dxa"/>
          </w:tcPr>
          <w:p w:rsidR="0056125F" w:rsidRDefault="0056125F" w:rsidP="0056125F">
            <w:pPr>
              <w:jc w:val="center"/>
            </w:pPr>
          </w:p>
        </w:tc>
        <w:tc>
          <w:tcPr>
            <w:tcW w:w="1467" w:type="dxa"/>
          </w:tcPr>
          <w:p w:rsidR="0056125F" w:rsidRDefault="0056125F" w:rsidP="0056125F">
            <w:pPr>
              <w:jc w:val="center"/>
            </w:pPr>
            <w:r>
              <w:t>земельный участок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  <w:r>
              <w:t xml:space="preserve">квартира 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56125F" w:rsidRDefault="0056125F" w:rsidP="0056125F">
            <w:pPr>
              <w:jc w:val="center"/>
            </w:pPr>
            <w:r>
              <w:t>индиви- дуальная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/>
          <w:p w:rsidR="0056125F" w:rsidRDefault="0056125F" w:rsidP="0056125F">
            <w:pPr>
              <w:jc w:val="center"/>
            </w:pPr>
            <w:r>
              <w:t>индивидуальная</w:t>
            </w:r>
          </w:p>
          <w:p w:rsidR="0056125F" w:rsidRDefault="0056125F" w:rsidP="0056125F"/>
          <w:p w:rsidR="0056125F" w:rsidRPr="004D6B5B" w:rsidRDefault="0056125F" w:rsidP="0056125F">
            <w:pPr>
              <w:jc w:val="center"/>
            </w:pPr>
            <w:r>
              <w:t>индивидуальная</w:t>
            </w:r>
          </w:p>
        </w:tc>
        <w:tc>
          <w:tcPr>
            <w:tcW w:w="1027" w:type="dxa"/>
          </w:tcPr>
          <w:p w:rsidR="0056125F" w:rsidRDefault="0056125F" w:rsidP="0056125F">
            <w:pPr>
              <w:jc w:val="center"/>
            </w:pPr>
            <w:r>
              <w:t>2000,0</w:t>
            </w: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  <w:r>
              <w:t>10,5</w:t>
            </w:r>
          </w:p>
          <w:p w:rsidR="0056125F" w:rsidRPr="004D6B5B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Pr="004D6B5B" w:rsidRDefault="0056125F" w:rsidP="0056125F">
            <w:pPr>
              <w:jc w:val="center"/>
            </w:pPr>
            <w:r>
              <w:t>23,7</w:t>
            </w:r>
          </w:p>
        </w:tc>
        <w:tc>
          <w:tcPr>
            <w:tcW w:w="1028" w:type="dxa"/>
          </w:tcPr>
          <w:p w:rsidR="0056125F" w:rsidRDefault="0056125F" w:rsidP="0056125F">
            <w:pPr>
              <w:jc w:val="center"/>
            </w:pPr>
            <w:r>
              <w:t>Россия</w:t>
            </w:r>
          </w:p>
          <w:p w:rsidR="0056125F" w:rsidRPr="004D6B5B" w:rsidRDefault="0056125F" w:rsidP="0056125F">
            <w:pPr>
              <w:jc w:val="center"/>
            </w:pPr>
          </w:p>
          <w:p w:rsidR="0056125F" w:rsidRPr="004D6B5B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  <w:r>
              <w:t>Россия</w:t>
            </w:r>
          </w:p>
          <w:p w:rsidR="0056125F" w:rsidRPr="004D6B5B" w:rsidRDefault="0056125F" w:rsidP="0056125F">
            <w:pPr>
              <w:jc w:val="center"/>
            </w:pPr>
          </w:p>
          <w:p w:rsidR="0056125F" w:rsidRDefault="0056125F" w:rsidP="0056125F">
            <w:pPr>
              <w:jc w:val="center"/>
            </w:pPr>
          </w:p>
          <w:p w:rsidR="0056125F" w:rsidRPr="004D6B5B" w:rsidRDefault="0056125F" w:rsidP="0056125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Default="0056125F" w:rsidP="0056125F">
            <w:pPr>
              <w:jc w:val="center"/>
            </w:pPr>
            <w:r>
              <w:t xml:space="preserve">жилой дом </w:t>
            </w:r>
          </w:p>
          <w:p w:rsidR="0056125F" w:rsidRDefault="0056125F" w:rsidP="0056125F">
            <w:pPr>
              <w:jc w:val="center"/>
            </w:pPr>
          </w:p>
        </w:tc>
        <w:tc>
          <w:tcPr>
            <w:tcW w:w="1059" w:type="dxa"/>
          </w:tcPr>
          <w:p w:rsidR="0056125F" w:rsidRPr="009B083F" w:rsidRDefault="0056125F" w:rsidP="0056125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</w:p>
          <w:p w:rsidR="0056125F" w:rsidRPr="009B083F" w:rsidRDefault="0056125F" w:rsidP="0056125F">
            <w:pPr>
              <w:jc w:val="center"/>
            </w:pPr>
          </w:p>
        </w:tc>
        <w:tc>
          <w:tcPr>
            <w:tcW w:w="997" w:type="dxa"/>
          </w:tcPr>
          <w:p w:rsidR="0056125F" w:rsidRDefault="0056125F" w:rsidP="0056125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Pr="00281BE8" w:rsidRDefault="0056125F" w:rsidP="0056125F">
            <w:pPr>
              <w:spacing w:line="240" w:lineRule="exact"/>
              <w:jc w:val="center"/>
            </w:pPr>
            <w:r>
              <w:t xml:space="preserve">а/м </w:t>
            </w:r>
            <w:r w:rsidRPr="004D6B5B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4D6B5B">
              <w:rPr>
                <w:sz w:val="22"/>
                <w:szCs w:val="22"/>
              </w:rPr>
              <w:t>К</w:t>
            </w:r>
            <w:r>
              <w:t>амри</w:t>
            </w:r>
          </w:p>
        </w:tc>
        <w:tc>
          <w:tcPr>
            <w:tcW w:w="1467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56125F" w:rsidRPr="00281BE8" w:rsidRDefault="0056125F" w:rsidP="0056125F">
            <w:pPr>
              <w:jc w:val="center"/>
            </w:pPr>
            <w:r>
              <w:t>-</w:t>
            </w:r>
          </w:p>
        </w:tc>
      </w:tr>
      <w:tr w:rsidR="0056125F" w:rsidTr="00B359D4">
        <w:trPr>
          <w:trHeight w:val="143"/>
        </w:trPr>
        <w:tc>
          <w:tcPr>
            <w:tcW w:w="1613" w:type="dxa"/>
          </w:tcPr>
          <w:p w:rsidR="0056125F" w:rsidRPr="008E169D" w:rsidRDefault="0056125F" w:rsidP="004D78E0">
            <w:pPr>
              <w:spacing w:line="24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56125F" w:rsidRDefault="0056125F" w:rsidP="0056125F">
            <w:pPr>
              <w:jc w:val="center"/>
            </w:pPr>
          </w:p>
        </w:tc>
        <w:tc>
          <w:tcPr>
            <w:tcW w:w="1467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6125F" w:rsidRDefault="0056125F" w:rsidP="0056125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6125F" w:rsidRPr="009B083F" w:rsidRDefault="0056125F" w:rsidP="0056125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56125F" w:rsidRDefault="0056125F" w:rsidP="0056125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Pr="00281BE8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6125F" w:rsidRPr="003E36EB" w:rsidRDefault="0056125F" w:rsidP="0056125F">
            <w:pPr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6125F" w:rsidRPr="00281BE8" w:rsidRDefault="0056125F" w:rsidP="0056125F">
            <w:pPr>
              <w:jc w:val="center"/>
            </w:pPr>
            <w:r>
              <w:t>-</w:t>
            </w:r>
          </w:p>
        </w:tc>
      </w:tr>
      <w:tr w:rsidR="0056125F" w:rsidTr="00B359D4">
        <w:trPr>
          <w:trHeight w:val="143"/>
        </w:trPr>
        <w:tc>
          <w:tcPr>
            <w:tcW w:w="1613" w:type="dxa"/>
          </w:tcPr>
          <w:p w:rsidR="0056125F" w:rsidRPr="008E169D" w:rsidRDefault="0056125F" w:rsidP="004D78E0">
            <w:pPr>
              <w:spacing w:line="24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56125F" w:rsidRDefault="0056125F" w:rsidP="0056125F">
            <w:pPr>
              <w:jc w:val="center"/>
            </w:pPr>
          </w:p>
        </w:tc>
        <w:tc>
          <w:tcPr>
            <w:tcW w:w="1467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6125F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6125F" w:rsidRDefault="0056125F" w:rsidP="0056125F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6125F" w:rsidRPr="009B083F" w:rsidRDefault="0056125F" w:rsidP="0056125F">
            <w:pPr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56125F" w:rsidRDefault="0056125F" w:rsidP="0056125F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Pr="00281BE8" w:rsidRDefault="0056125F" w:rsidP="0056125F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56125F" w:rsidRPr="003E36EB" w:rsidRDefault="0056125F" w:rsidP="0056125F">
            <w:pPr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6125F" w:rsidRPr="00281BE8" w:rsidRDefault="0056125F" w:rsidP="0056125F">
            <w:pPr>
              <w:jc w:val="center"/>
            </w:pPr>
            <w:r>
              <w:t>-</w:t>
            </w:r>
          </w:p>
        </w:tc>
      </w:tr>
      <w:tr w:rsidR="0056125F" w:rsidTr="00B359D4">
        <w:trPr>
          <w:trHeight w:val="143"/>
        </w:trPr>
        <w:tc>
          <w:tcPr>
            <w:tcW w:w="1613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56125F" w:rsidRDefault="0056125F" w:rsidP="0056125F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6125F" w:rsidRPr="009B083F" w:rsidRDefault="0056125F" w:rsidP="0056125F">
            <w:pPr>
              <w:spacing w:line="220" w:lineRule="exact"/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Default="0056125F" w:rsidP="0056125F">
            <w:pPr>
              <w:spacing w:line="220" w:lineRule="exact"/>
            </w:pPr>
            <w:r>
              <w:t xml:space="preserve">       -</w:t>
            </w:r>
          </w:p>
        </w:tc>
        <w:tc>
          <w:tcPr>
            <w:tcW w:w="1467" w:type="dxa"/>
          </w:tcPr>
          <w:p w:rsidR="0056125F" w:rsidRPr="003E36EB" w:rsidRDefault="0056125F" w:rsidP="0056125F">
            <w:pPr>
              <w:spacing w:line="220" w:lineRule="exact"/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</w:tr>
      <w:tr w:rsidR="0056125F" w:rsidTr="00B359D4">
        <w:trPr>
          <w:trHeight w:val="143"/>
        </w:trPr>
        <w:tc>
          <w:tcPr>
            <w:tcW w:w="1613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56125F" w:rsidRDefault="0056125F" w:rsidP="0056125F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56125F" w:rsidRPr="009B083F" w:rsidRDefault="0056125F" w:rsidP="0056125F">
            <w:pPr>
              <w:spacing w:line="220" w:lineRule="exact"/>
              <w:jc w:val="center"/>
            </w:pPr>
            <w:r w:rsidRPr="009B083F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56125F" w:rsidRDefault="0056125F" w:rsidP="0056125F">
            <w:pPr>
              <w:spacing w:line="220" w:lineRule="exact"/>
            </w:pPr>
            <w:r>
              <w:t xml:space="preserve">       -</w:t>
            </w:r>
          </w:p>
        </w:tc>
        <w:tc>
          <w:tcPr>
            <w:tcW w:w="1467" w:type="dxa"/>
          </w:tcPr>
          <w:p w:rsidR="0056125F" w:rsidRPr="003E36EB" w:rsidRDefault="0056125F" w:rsidP="0056125F">
            <w:pPr>
              <w:spacing w:line="220" w:lineRule="exact"/>
              <w:jc w:val="center"/>
            </w:pPr>
            <w:r w:rsidRPr="003E36EB">
              <w:rPr>
                <w:sz w:val="22"/>
                <w:szCs w:val="22"/>
              </w:rPr>
              <w:t>2 400,00</w:t>
            </w:r>
          </w:p>
        </w:tc>
        <w:tc>
          <w:tcPr>
            <w:tcW w:w="1356" w:type="dxa"/>
          </w:tcPr>
          <w:p w:rsidR="0056125F" w:rsidRDefault="0056125F" w:rsidP="0056125F">
            <w:pPr>
              <w:spacing w:line="220" w:lineRule="exact"/>
              <w:jc w:val="center"/>
            </w:pPr>
            <w:r>
              <w:t>-</w:t>
            </w:r>
          </w:p>
        </w:tc>
      </w:tr>
      <w:tr w:rsidR="00E1668C" w:rsidTr="00B359D4">
        <w:trPr>
          <w:trHeight w:val="143"/>
        </w:trPr>
        <w:tc>
          <w:tcPr>
            <w:tcW w:w="1613" w:type="dxa"/>
          </w:tcPr>
          <w:p w:rsidR="00E1668C" w:rsidRPr="003B5809" w:rsidRDefault="00E1668C" w:rsidP="00E1668C">
            <w:pPr>
              <w:spacing w:line="220" w:lineRule="exact"/>
              <w:jc w:val="center"/>
            </w:pPr>
            <w:r w:rsidRPr="003B5809">
              <w:rPr>
                <w:sz w:val="22"/>
                <w:szCs w:val="22"/>
              </w:rPr>
              <w:t>А</w:t>
            </w:r>
            <w:r w:rsidRPr="003B5809">
              <w:t xml:space="preserve">бдуллаев </w:t>
            </w:r>
            <w:r w:rsidRPr="003B5809">
              <w:rPr>
                <w:sz w:val="22"/>
                <w:szCs w:val="22"/>
              </w:rPr>
              <w:t>А.Д.</w:t>
            </w:r>
          </w:p>
        </w:tc>
        <w:tc>
          <w:tcPr>
            <w:tcW w:w="1908" w:type="dxa"/>
          </w:tcPr>
          <w:p w:rsidR="00E1668C" w:rsidRPr="00281BE8" w:rsidRDefault="00E1668C" w:rsidP="00E1668C">
            <w:pPr>
              <w:spacing w:line="220" w:lineRule="exact"/>
              <w:jc w:val="center"/>
            </w:pPr>
            <w:r w:rsidRPr="009F15F5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9F15F5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9F15F5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9F15F5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FA4F0A">
              <w:rPr>
                <w:sz w:val="22"/>
                <w:szCs w:val="22"/>
              </w:rPr>
              <w:t>Р</w:t>
            </w:r>
            <w:r>
              <w:t xml:space="preserve">еспублики по предупрежде-нию и ликвидации последствий </w:t>
            </w:r>
            <w:r>
              <w:lastRenderedPageBreak/>
              <w:t>чрезвычайных ситуаций</w:t>
            </w:r>
          </w:p>
        </w:tc>
        <w:tc>
          <w:tcPr>
            <w:tcW w:w="1467" w:type="dxa"/>
          </w:tcPr>
          <w:p w:rsidR="00E1668C" w:rsidRPr="00B450DA" w:rsidRDefault="00E1668C" w:rsidP="00E1668C">
            <w:pPr>
              <w:spacing w:line="220" w:lineRule="exact"/>
              <w:jc w:val="center"/>
            </w:pPr>
            <w:r>
              <w:lastRenderedPageBreak/>
              <w:t>-</w:t>
            </w:r>
          </w:p>
        </w:tc>
        <w:tc>
          <w:tcPr>
            <w:tcW w:w="1322" w:type="dxa"/>
          </w:tcPr>
          <w:p w:rsidR="00E1668C" w:rsidRPr="00AF2ACD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1668C" w:rsidRPr="00A36426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1668C" w:rsidRPr="00A36426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жилой дом</w:t>
            </w:r>
          </w:p>
          <w:p w:rsidR="00E1668C" w:rsidRDefault="00E1668C" w:rsidP="00E1668C">
            <w:pPr>
              <w:spacing w:line="220" w:lineRule="exact"/>
              <w:jc w:val="center"/>
            </w:pPr>
          </w:p>
          <w:p w:rsidR="00E1668C" w:rsidRPr="00A36426" w:rsidRDefault="00E1668C" w:rsidP="00E1668C">
            <w:pPr>
              <w:spacing w:line="220" w:lineRule="exact"/>
              <w:jc w:val="center"/>
            </w:pPr>
          </w:p>
        </w:tc>
        <w:tc>
          <w:tcPr>
            <w:tcW w:w="1059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200,0</w:t>
            </w:r>
          </w:p>
          <w:p w:rsidR="00E1668C" w:rsidRDefault="00E1668C" w:rsidP="00E1668C">
            <w:pPr>
              <w:spacing w:line="220" w:lineRule="exact"/>
              <w:jc w:val="center"/>
            </w:pPr>
          </w:p>
          <w:p w:rsidR="00E1668C" w:rsidRDefault="00E1668C" w:rsidP="00E1668C">
            <w:pPr>
              <w:spacing w:line="220" w:lineRule="exact"/>
              <w:jc w:val="center"/>
            </w:pPr>
          </w:p>
          <w:p w:rsidR="00E1668C" w:rsidRPr="00A36426" w:rsidRDefault="00E1668C" w:rsidP="00E1668C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Россия</w:t>
            </w:r>
          </w:p>
          <w:p w:rsidR="00E1668C" w:rsidRDefault="00E1668C" w:rsidP="00E1668C">
            <w:pPr>
              <w:spacing w:line="220" w:lineRule="exact"/>
              <w:jc w:val="center"/>
            </w:pPr>
          </w:p>
          <w:p w:rsidR="00E1668C" w:rsidRDefault="00E1668C" w:rsidP="00E1668C">
            <w:pPr>
              <w:spacing w:line="220" w:lineRule="exact"/>
              <w:jc w:val="center"/>
            </w:pPr>
          </w:p>
          <w:p w:rsidR="00E1668C" w:rsidRPr="00A36426" w:rsidRDefault="00E1668C" w:rsidP="00E1668C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E1668C" w:rsidRDefault="00E1668C" w:rsidP="006F440D">
            <w:pPr>
              <w:spacing w:line="180" w:lineRule="exact"/>
              <w:jc w:val="center"/>
            </w:pPr>
            <w:r w:rsidRPr="00CF02ED">
              <w:rPr>
                <w:sz w:val="22"/>
                <w:szCs w:val="22"/>
              </w:rPr>
              <w:t>а/мТ</w:t>
            </w:r>
            <w:r>
              <w:t xml:space="preserve">ойота </w:t>
            </w:r>
            <w:r w:rsidRPr="00CF02ED">
              <w:rPr>
                <w:sz w:val="22"/>
                <w:szCs w:val="22"/>
              </w:rPr>
              <w:t>Л</w:t>
            </w:r>
            <w:r>
              <w:t xml:space="preserve">енд </w:t>
            </w:r>
            <w:r w:rsidRPr="00CF02ED">
              <w:rPr>
                <w:sz w:val="22"/>
                <w:szCs w:val="22"/>
              </w:rPr>
              <w:t>К</w:t>
            </w:r>
            <w:r>
              <w:t>рузер-</w:t>
            </w:r>
          </w:p>
          <w:p w:rsidR="00E1668C" w:rsidRPr="00897226" w:rsidRDefault="00E1668C" w:rsidP="006F440D">
            <w:pPr>
              <w:spacing w:line="180" w:lineRule="exact"/>
              <w:jc w:val="center"/>
            </w:pPr>
            <w:r w:rsidRPr="00897226">
              <w:rPr>
                <w:sz w:val="22"/>
                <w:szCs w:val="22"/>
              </w:rPr>
              <w:t>200</w:t>
            </w:r>
          </w:p>
        </w:tc>
        <w:tc>
          <w:tcPr>
            <w:tcW w:w="1467" w:type="dxa"/>
          </w:tcPr>
          <w:p w:rsidR="00E1668C" w:rsidRPr="005B43B2" w:rsidRDefault="00E1668C" w:rsidP="00E1668C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632 200,45</w:t>
            </w:r>
          </w:p>
        </w:tc>
        <w:tc>
          <w:tcPr>
            <w:tcW w:w="1356" w:type="dxa"/>
          </w:tcPr>
          <w:p w:rsidR="00E1668C" w:rsidRPr="00281BE8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</w:tr>
      <w:tr w:rsidR="00E1668C" w:rsidTr="00E1668C">
        <w:trPr>
          <w:trHeight w:val="392"/>
        </w:trPr>
        <w:tc>
          <w:tcPr>
            <w:tcW w:w="1613" w:type="dxa"/>
          </w:tcPr>
          <w:p w:rsidR="00E1668C" w:rsidRPr="00E1668C" w:rsidRDefault="00E1668C" w:rsidP="00E1668C">
            <w:pPr>
              <w:spacing w:line="220" w:lineRule="exact"/>
              <w:jc w:val="center"/>
              <w:rPr>
                <w:b/>
              </w:rPr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E1668C" w:rsidRPr="009F15F5" w:rsidRDefault="00E1668C" w:rsidP="00E1668C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200,0</w:t>
            </w:r>
          </w:p>
          <w:p w:rsidR="00E1668C" w:rsidRDefault="00E1668C" w:rsidP="00E1668C">
            <w:pPr>
              <w:spacing w:line="220" w:lineRule="exact"/>
              <w:jc w:val="center"/>
            </w:pPr>
          </w:p>
        </w:tc>
        <w:tc>
          <w:tcPr>
            <w:tcW w:w="997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Россия</w:t>
            </w:r>
          </w:p>
          <w:p w:rsidR="00E1668C" w:rsidRDefault="00E1668C" w:rsidP="00E1668C">
            <w:pPr>
              <w:spacing w:line="220" w:lineRule="exact"/>
              <w:jc w:val="center"/>
            </w:pPr>
          </w:p>
        </w:tc>
        <w:tc>
          <w:tcPr>
            <w:tcW w:w="1174" w:type="dxa"/>
          </w:tcPr>
          <w:p w:rsidR="00E1668C" w:rsidRPr="00CF02ED" w:rsidRDefault="00E1668C" w:rsidP="00E1668C">
            <w:pPr>
              <w:spacing w:line="18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E1668C" w:rsidRDefault="00E1668C" w:rsidP="00E1668C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Pr="003B5809" w:rsidRDefault="00717C18" w:rsidP="00717C18">
            <w:pPr>
              <w:spacing w:line="220" w:lineRule="exact"/>
              <w:jc w:val="center"/>
            </w:pPr>
            <w:r w:rsidRPr="003B5809">
              <w:rPr>
                <w:sz w:val="22"/>
                <w:szCs w:val="22"/>
              </w:rPr>
              <w:t>Т</w:t>
            </w:r>
            <w:r w:rsidRPr="003B5809">
              <w:t xml:space="preserve">умхаджиев </w:t>
            </w:r>
            <w:r w:rsidRPr="003B5809">
              <w:rPr>
                <w:sz w:val="22"/>
                <w:szCs w:val="22"/>
              </w:rPr>
              <w:t>У.А.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241321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241321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241321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241321">
              <w:rPr>
                <w:sz w:val="22"/>
                <w:szCs w:val="22"/>
              </w:rPr>
              <w:t>Р</w:t>
            </w:r>
            <w:r>
              <w:t xml:space="preserve">еспублики по </w:t>
            </w:r>
            <w:r w:rsidRPr="00441119">
              <w:rPr>
                <w:spacing w:val="-20"/>
              </w:rPr>
              <w:t>государственному</w:t>
            </w:r>
            <w:r>
              <w:t xml:space="preserve"> заказу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Pr="001F5D7A" w:rsidRDefault="00717C18" w:rsidP="00717C18">
            <w:pPr>
              <w:spacing w:line="220" w:lineRule="exact"/>
              <w:jc w:val="center"/>
            </w:pPr>
            <w:r w:rsidRPr="001F5D7A">
              <w:rPr>
                <w:sz w:val="22"/>
                <w:szCs w:val="22"/>
              </w:rPr>
              <w:t>697 666,88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 xml:space="preserve">индивидуальная </w:t>
            </w:r>
          </w:p>
        </w:tc>
        <w:tc>
          <w:tcPr>
            <w:tcW w:w="1027" w:type="dxa"/>
          </w:tcPr>
          <w:p w:rsidR="00717C18" w:rsidRPr="00F70168" w:rsidRDefault="00717C18" w:rsidP="00717C18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5</w:t>
            </w:r>
            <w:r w:rsidRPr="00F70168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Pr="001F5D7A" w:rsidRDefault="00467368" w:rsidP="00717C18">
            <w:pPr>
              <w:spacing w:line="220" w:lineRule="exact"/>
              <w:jc w:val="center"/>
            </w:pPr>
            <w:r w:rsidRPr="001F5D7A">
              <w:rPr>
                <w:sz w:val="22"/>
                <w:szCs w:val="22"/>
              </w:rPr>
              <w:t>432440,07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717C18" w:rsidTr="00717C18">
        <w:trPr>
          <w:trHeight w:val="86"/>
        </w:trPr>
        <w:tc>
          <w:tcPr>
            <w:tcW w:w="1613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717C18" w:rsidRDefault="00717C18" w:rsidP="00717C18">
            <w:pPr>
              <w:spacing w:line="220" w:lineRule="exact"/>
              <w:jc w:val="center"/>
            </w:pP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717C18" w:rsidRPr="00241321" w:rsidRDefault="00717C18" w:rsidP="00717C18">
            <w:pPr>
              <w:spacing w:line="220" w:lineRule="exact"/>
              <w:jc w:val="center"/>
            </w:pPr>
            <w:r w:rsidRPr="0024132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17C18" w:rsidRDefault="00717C18" w:rsidP="00717C18">
            <w:pPr>
              <w:spacing w:line="220" w:lineRule="exact"/>
              <w:jc w:val="center"/>
            </w:pPr>
            <w:r>
              <w:t>-</w:t>
            </w:r>
          </w:p>
        </w:tc>
      </w:tr>
      <w:tr w:rsidR="001F5D7A" w:rsidTr="00717C18">
        <w:trPr>
          <w:trHeight w:val="86"/>
        </w:trPr>
        <w:tc>
          <w:tcPr>
            <w:tcW w:w="1613" w:type="dxa"/>
          </w:tcPr>
          <w:p w:rsidR="001F5D7A" w:rsidRPr="003B5809" w:rsidRDefault="001F5D7A" w:rsidP="001F5D7A">
            <w:pPr>
              <w:jc w:val="center"/>
            </w:pPr>
            <w:r w:rsidRPr="003B5809">
              <w:rPr>
                <w:sz w:val="22"/>
                <w:szCs w:val="22"/>
              </w:rPr>
              <w:t>А</w:t>
            </w:r>
            <w:r w:rsidRPr="003B5809">
              <w:t xml:space="preserve">йдамиров </w:t>
            </w:r>
            <w:r w:rsidRPr="003B5809">
              <w:rPr>
                <w:sz w:val="22"/>
                <w:szCs w:val="22"/>
              </w:rPr>
              <w:t>Ш.К.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  <w:r w:rsidRPr="000A2256">
              <w:rPr>
                <w:sz w:val="22"/>
                <w:szCs w:val="22"/>
              </w:rPr>
              <w:t>Н</w:t>
            </w:r>
            <w:r>
              <w:t xml:space="preserve">ачальник </w:t>
            </w:r>
            <w:r w:rsidRPr="000A2256">
              <w:rPr>
                <w:sz w:val="22"/>
                <w:szCs w:val="22"/>
              </w:rPr>
              <w:t>А</w:t>
            </w:r>
            <w:r>
              <w:t xml:space="preserve">рхивного </w:t>
            </w:r>
            <w:r w:rsidRPr="000A2256">
              <w:rPr>
                <w:sz w:val="22"/>
                <w:szCs w:val="22"/>
              </w:rPr>
              <w:t>у</w:t>
            </w:r>
            <w:r>
              <w:t xml:space="preserve">правления  </w:t>
            </w:r>
            <w:r w:rsidRPr="000A2256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A2256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A2256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467" w:type="dxa"/>
          </w:tcPr>
          <w:p w:rsidR="001F5D7A" w:rsidRDefault="001F5D7A" w:rsidP="001F5D7A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D55EB3">
              <w:rPr>
                <w:sz w:val="20"/>
                <w:szCs w:val="20"/>
              </w:rPr>
              <w:t>(</w:t>
            </w:r>
            <w:r>
              <w:t>ижс</w:t>
            </w:r>
            <w:r w:rsidRPr="00D55EB3">
              <w:rPr>
                <w:sz w:val="20"/>
                <w:szCs w:val="20"/>
              </w:rPr>
              <w:t>)</w:t>
            </w: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индиви- дуальная</w:t>
            </w: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Pr="00DC712F" w:rsidRDefault="001F5D7A" w:rsidP="001F5D7A">
            <w:pPr>
              <w:spacing w:line="240" w:lineRule="exact"/>
              <w:jc w:val="center"/>
            </w:pPr>
            <w:r>
              <w:t>индиви- дуальная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756,5</w:t>
            </w:r>
          </w:p>
          <w:p w:rsidR="001F5D7A" w:rsidRPr="00DC712F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Pr="000A09BE" w:rsidRDefault="001F5D7A" w:rsidP="001F5D7A">
            <w:pPr>
              <w:jc w:val="center"/>
            </w:pPr>
            <w:r w:rsidRPr="000A09BE">
              <w:rPr>
                <w:sz w:val="22"/>
                <w:szCs w:val="22"/>
              </w:rPr>
              <w:t>276,5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</w:p>
          <w:p w:rsidR="001F5D7A" w:rsidRDefault="001F5D7A" w:rsidP="001F5D7A">
            <w:pPr>
              <w:jc w:val="center"/>
            </w:pPr>
            <w:r>
              <w:t>Россия</w:t>
            </w:r>
          </w:p>
          <w:p w:rsidR="001F5D7A" w:rsidRPr="00DC712F" w:rsidRDefault="001F5D7A" w:rsidP="001F5D7A">
            <w:pPr>
              <w:jc w:val="center"/>
            </w:pP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Pr="001F5D7A" w:rsidRDefault="001F5D7A" w:rsidP="001F5D7A">
            <w:pPr>
              <w:jc w:val="center"/>
            </w:pPr>
            <w:r w:rsidRPr="001F5D7A">
              <w:rPr>
                <w:sz w:val="22"/>
                <w:szCs w:val="22"/>
              </w:rPr>
              <w:t>690890,35</w:t>
            </w:r>
          </w:p>
        </w:tc>
        <w:tc>
          <w:tcPr>
            <w:tcW w:w="1356" w:type="dxa"/>
          </w:tcPr>
          <w:p w:rsidR="001F5D7A" w:rsidRPr="00281BE8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717C18">
        <w:trPr>
          <w:trHeight w:val="86"/>
        </w:trPr>
        <w:tc>
          <w:tcPr>
            <w:tcW w:w="1613" w:type="dxa"/>
          </w:tcPr>
          <w:p w:rsidR="001F5D7A" w:rsidRPr="00AF1DCD" w:rsidRDefault="001F5D7A" w:rsidP="001F5D7A">
            <w:pPr>
              <w:jc w:val="center"/>
            </w:pPr>
            <w:r w:rsidRPr="00AF1DCD">
              <w:t>супруга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1F5D7A" w:rsidRDefault="001F5D7A" w:rsidP="001F5D7A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FA1B2A" w:rsidP="00FA1B2A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</w:tcPr>
          <w:p w:rsidR="001F5D7A" w:rsidRPr="00FA1B2A" w:rsidRDefault="00FA1B2A" w:rsidP="001F5D7A">
            <w:pPr>
              <w:jc w:val="center"/>
            </w:pPr>
            <w:r w:rsidRPr="00FA1B2A">
              <w:rPr>
                <w:sz w:val="22"/>
                <w:szCs w:val="22"/>
              </w:rPr>
              <w:t>827963,12</w:t>
            </w:r>
          </w:p>
        </w:tc>
        <w:tc>
          <w:tcPr>
            <w:tcW w:w="1356" w:type="dxa"/>
          </w:tcPr>
          <w:p w:rsidR="001F5D7A" w:rsidRPr="00281BE8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717C18">
        <w:trPr>
          <w:trHeight w:val="86"/>
        </w:trPr>
        <w:tc>
          <w:tcPr>
            <w:tcW w:w="1613" w:type="dxa"/>
          </w:tcPr>
          <w:p w:rsidR="001F5D7A" w:rsidRDefault="001F5D7A" w:rsidP="001F5D7A">
            <w:pPr>
              <w:jc w:val="center"/>
              <w:rPr>
                <w:b/>
              </w:rPr>
            </w:pPr>
            <w:r>
              <w:t>несовершен-</w:t>
            </w:r>
            <w:r>
              <w:lastRenderedPageBreak/>
              <w:t>нолетний ребенок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59" w:type="dxa"/>
          </w:tcPr>
          <w:p w:rsidR="001F5D7A" w:rsidRDefault="001F5D7A" w:rsidP="001F5D7A">
            <w:pPr>
              <w:jc w:val="center"/>
            </w:pPr>
            <w:r>
              <w:lastRenderedPageBreak/>
              <w:t>276,5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F5D7A" w:rsidRPr="00281BE8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717C18">
        <w:trPr>
          <w:trHeight w:val="86"/>
        </w:trPr>
        <w:tc>
          <w:tcPr>
            <w:tcW w:w="1613" w:type="dxa"/>
          </w:tcPr>
          <w:p w:rsidR="001F5D7A" w:rsidRPr="008E169D" w:rsidRDefault="001F5D7A" w:rsidP="001F5D7A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1F5D7A" w:rsidRDefault="001F5D7A" w:rsidP="001F5D7A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F5D7A" w:rsidRPr="00281BE8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717C18">
        <w:trPr>
          <w:trHeight w:val="86"/>
        </w:trPr>
        <w:tc>
          <w:tcPr>
            <w:tcW w:w="1613" w:type="dxa"/>
          </w:tcPr>
          <w:p w:rsidR="001F5D7A" w:rsidRDefault="001F5D7A" w:rsidP="001F5D7A">
            <w:pPr>
              <w:jc w:val="center"/>
            </w:pPr>
            <w:r>
              <w:t>несовершен-нолетний</w:t>
            </w:r>
          </w:p>
          <w:p w:rsidR="001F5D7A" w:rsidRPr="008E169D" w:rsidRDefault="001F5D7A" w:rsidP="001F5D7A">
            <w:pPr>
              <w:jc w:val="center"/>
            </w:pPr>
            <w:r>
              <w:t>ребенок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1F5D7A" w:rsidRDefault="001F5D7A" w:rsidP="001F5D7A">
            <w:pPr>
              <w:jc w:val="center"/>
            </w:pPr>
            <w:r>
              <w:t>276,5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F5D7A" w:rsidRPr="00281BE8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DA7ABD">
        <w:trPr>
          <w:trHeight w:val="188"/>
        </w:trPr>
        <w:tc>
          <w:tcPr>
            <w:tcW w:w="1613" w:type="dxa"/>
          </w:tcPr>
          <w:p w:rsidR="001F5D7A" w:rsidRPr="003B5809" w:rsidRDefault="001F5D7A" w:rsidP="001F5D7A">
            <w:pPr>
              <w:jc w:val="center"/>
            </w:pPr>
            <w:r w:rsidRPr="003B5809">
              <w:rPr>
                <w:sz w:val="22"/>
                <w:szCs w:val="22"/>
              </w:rPr>
              <w:t>М</w:t>
            </w:r>
            <w:r w:rsidRPr="003B5809">
              <w:t xml:space="preserve">олочаев </w:t>
            </w:r>
            <w:r w:rsidRPr="003B5809">
              <w:rPr>
                <w:sz w:val="22"/>
                <w:szCs w:val="22"/>
              </w:rPr>
              <w:t>И.Р.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  <w:r>
              <w:t>Председатель Комитета Правительства Чеченской Республики по охране и использованию культурного наследия</w:t>
            </w:r>
          </w:p>
        </w:tc>
        <w:tc>
          <w:tcPr>
            <w:tcW w:w="1467" w:type="dxa"/>
          </w:tcPr>
          <w:p w:rsidR="001F5D7A" w:rsidRDefault="00E60C86" w:rsidP="001F5D7A">
            <w:pPr>
              <w:jc w:val="center"/>
            </w:pPr>
            <w:r>
              <w:t>квартира</w:t>
            </w:r>
          </w:p>
        </w:tc>
        <w:tc>
          <w:tcPr>
            <w:tcW w:w="1322" w:type="dxa"/>
          </w:tcPr>
          <w:p w:rsidR="001F5D7A" w:rsidRDefault="00E60C86" w:rsidP="001F5D7A">
            <w:pPr>
              <w:jc w:val="center"/>
            </w:pPr>
            <w:r w:rsidRPr="00E60C86">
              <w:t>индивидуальная</w:t>
            </w:r>
          </w:p>
        </w:tc>
        <w:tc>
          <w:tcPr>
            <w:tcW w:w="1027" w:type="dxa"/>
          </w:tcPr>
          <w:p w:rsidR="001F5D7A" w:rsidRDefault="00E60C86" w:rsidP="001F5D7A">
            <w:pPr>
              <w:jc w:val="center"/>
            </w:pPr>
            <w:r>
              <w:t>30,0</w:t>
            </w:r>
          </w:p>
        </w:tc>
        <w:tc>
          <w:tcPr>
            <w:tcW w:w="1028" w:type="dxa"/>
          </w:tcPr>
          <w:p w:rsidR="001F5D7A" w:rsidRDefault="00E60C86" w:rsidP="001F5D7A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1F5D7A" w:rsidRPr="009039DC" w:rsidRDefault="001F5D7A" w:rsidP="001F5D7A">
            <w:pPr>
              <w:jc w:val="center"/>
            </w:pPr>
            <w:r w:rsidRPr="009039DC">
              <w:rPr>
                <w:sz w:val="22"/>
                <w:szCs w:val="22"/>
              </w:rPr>
              <w:t>42,0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 w:rsidRPr="005530C1">
              <w:rPr>
                <w:sz w:val="22"/>
                <w:szCs w:val="22"/>
              </w:rPr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Pr="000C1F35" w:rsidRDefault="00E60C86" w:rsidP="001F5D7A">
            <w:pPr>
              <w:jc w:val="center"/>
            </w:pPr>
            <w:r>
              <w:rPr>
                <w:sz w:val="22"/>
                <w:szCs w:val="22"/>
              </w:rPr>
              <w:t>941 938,49</w:t>
            </w:r>
          </w:p>
        </w:tc>
        <w:tc>
          <w:tcPr>
            <w:tcW w:w="1356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DA7ABD">
        <w:trPr>
          <w:trHeight w:val="188"/>
        </w:trPr>
        <w:tc>
          <w:tcPr>
            <w:tcW w:w="1613" w:type="dxa"/>
          </w:tcPr>
          <w:p w:rsidR="001F5D7A" w:rsidRDefault="001F5D7A" w:rsidP="001F5D7A">
            <w:r>
              <w:t xml:space="preserve">     супруга</w:t>
            </w:r>
          </w:p>
          <w:p w:rsidR="001F5D7A" w:rsidRDefault="001F5D7A" w:rsidP="001F5D7A"/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1F5D7A" w:rsidRPr="009039DC" w:rsidRDefault="001F5D7A" w:rsidP="001F5D7A">
            <w:pPr>
              <w:jc w:val="center"/>
            </w:pPr>
            <w:r w:rsidRPr="009039DC">
              <w:rPr>
                <w:sz w:val="22"/>
                <w:szCs w:val="22"/>
              </w:rPr>
              <w:t>42,0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Pr="000C1F35" w:rsidRDefault="00E60C86" w:rsidP="001F5D7A">
            <w:pPr>
              <w:jc w:val="center"/>
            </w:pPr>
            <w:r>
              <w:rPr>
                <w:sz w:val="22"/>
                <w:szCs w:val="22"/>
              </w:rPr>
              <w:t>180 412,70</w:t>
            </w:r>
          </w:p>
        </w:tc>
        <w:tc>
          <w:tcPr>
            <w:tcW w:w="1356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DA7ABD">
        <w:trPr>
          <w:trHeight w:val="188"/>
        </w:trPr>
        <w:tc>
          <w:tcPr>
            <w:tcW w:w="1613" w:type="dxa"/>
          </w:tcPr>
          <w:p w:rsidR="001F5D7A" w:rsidRDefault="001F5D7A" w:rsidP="001F5D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1F5D7A" w:rsidRPr="009039DC" w:rsidRDefault="001F5D7A" w:rsidP="001F5D7A">
            <w:pPr>
              <w:jc w:val="center"/>
            </w:pPr>
            <w:r w:rsidRPr="009039DC">
              <w:rPr>
                <w:sz w:val="22"/>
                <w:szCs w:val="22"/>
              </w:rPr>
              <w:t>42,0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DA7ABD">
        <w:trPr>
          <w:trHeight w:val="188"/>
        </w:trPr>
        <w:tc>
          <w:tcPr>
            <w:tcW w:w="1613" w:type="dxa"/>
          </w:tcPr>
          <w:p w:rsidR="001F5D7A" w:rsidRDefault="001F5D7A" w:rsidP="001F5D7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квартира</w:t>
            </w:r>
          </w:p>
        </w:tc>
        <w:tc>
          <w:tcPr>
            <w:tcW w:w="1059" w:type="dxa"/>
          </w:tcPr>
          <w:p w:rsidR="001F5D7A" w:rsidRPr="009039DC" w:rsidRDefault="001F5D7A" w:rsidP="001F5D7A">
            <w:pPr>
              <w:jc w:val="center"/>
            </w:pPr>
            <w:r w:rsidRPr="009039DC">
              <w:rPr>
                <w:sz w:val="22"/>
                <w:szCs w:val="22"/>
              </w:rPr>
              <w:t>42,0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</w:tr>
      <w:tr w:rsidR="001F5D7A" w:rsidTr="00DA7ABD">
        <w:trPr>
          <w:trHeight w:val="188"/>
        </w:trPr>
        <w:tc>
          <w:tcPr>
            <w:tcW w:w="1613" w:type="dxa"/>
          </w:tcPr>
          <w:p w:rsidR="001F5D7A" w:rsidRDefault="001F5D7A" w:rsidP="001F5D7A">
            <w:pPr>
              <w:jc w:val="center"/>
            </w:pPr>
            <w:r w:rsidRPr="00D3760A">
              <w:t>несовершеннолетний ребенок</w:t>
            </w:r>
          </w:p>
        </w:tc>
        <w:tc>
          <w:tcPr>
            <w:tcW w:w="1908" w:type="dxa"/>
          </w:tcPr>
          <w:p w:rsidR="001F5D7A" w:rsidRDefault="001F5D7A" w:rsidP="001F5D7A">
            <w:pPr>
              <w:jc w:val="center"/>
            </w:pP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 w:rsidRPr="00D3760A">
              <w:t>квартира</w:t>
            </w:r>
          </w:p>
        </w:tc>
        <w:tc>
          <w:tcPr>
            <w:tcW w:w="1059" w:type="dxa"/>
          </w:tcPr>
          <w:p w:rsidR="001F5D7A" w:rsidRPr="009039DC" w:rsidRDefault="001F5D7A" w:rsidP="001F5D7A">
            <w:pPr>
              <w:jc w:val="center"/>
            </w:pPr>
            <w:r w:rsidRPr="009039DC">
              <w:rPr>
                <w:sz w:val="22"/>
                <w:szCs w:val="22"/>
              </w:rPr>
              <w:t>42,0</w:t>
            </w:r>
          </w:p>
        </w:tc>
        <w:tc>
          <w:tcPr>
            <w:tcW w:w="997" w:type="dxa"/>
          </w:tcPr>
          <w:p w:rsidR="001F5D7A" w:rsidRDefault="001F5D7A" w:rsidP="001F5D7A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1F5D7A" w:rsidRDefault="001F5D7A" w:rsidP="001F5D7A">
            <w:pPr>
              <w:jc w:val="center"/>
            </w:pPr>
            <w:r>
              <w:t>-</w:t>
            </w:r>
          </w:p>
        </w:tc>
      </w:tr>
      <w:tr w:rsidR="00430CD4" w:rsidTr="00430CD4">
        <w:trPr>
          <w:trHeight w:val="127"/>
        </w:trPr>
        <w:tc>
          <w:tcPr>
            <w:tcW w:w="1613" w:type="dxa"/>
          </w:tcPr>
          <w:p w:rsidR="00430CD4" w:rsidRPr="003B5809" w:rsidRDefault="00430CD4" w:rsidP="00430CD4">
            <w:pPr>
              <w:spacing w:line="220" w:lineRule="exact"/>
              <w:jc w:val="center"/>
            </w:pPr>
            <w:r w:rsidRPr="003B5809">
              <w:rPr>
                <w:sz w:val="22"/>
                <w:szCs w:val="22"/>
              </w:rPr>
              <w:t>Б</w:t>
            </w:r>
            <w:r w:rsidRPr="003B5809">
              <w:t xml:space="preserve">ахалаев </w:t>
            </w:r>
          </w:p>
          <w:p w:rsidR="00430CD4" w:rsidRPr="003C1EC9" w:rsidRDefault="00430CD4" w:rsidP="00430CD4">
            <w:pPr>
              <w:spacing w:line="220" w:lineRule="exact"/>
              <w:jc w:val="center"/>
            </w:pPr>
            <w:r w:rsidRPr="003B5809">
              <w:rPr>
                <w:sz w:val="22"/>
                <w:szCs w:val="22"/>
              </w:rPr>
              <w:t>С.Х.</w:t>
            </w:r>
          </w:p>
        </w:tc>
        <w:tc>
          <w:tcPr>
            <w:tcW w:w="1908" w:type="dxa"/>
          </w:tcPr>
          <w:p w:rsidR="00430CD4" w:rsidRPr="00BD4107" w:rsidRDefault="00430CD4" w:rsidP="00430CD4">
            <w:pPr>
              <w:spacing w:line="220" w:lineRule="exact"/>
              <w:jc w:val="center"/>
            </w:pPr>
            <w:r w:rsidRPr="00BD4107">
              <w:rPr>
                <w:sz w:val="22"/>
                <w:szCs w:val="22"/>
              </w:rPr>
              <w:t>Н</w:t>
            </w:r>
            <w:r w:rsidRPr="00BD4107">
              <w:t xml:space="preserve">ачальник </w:t>
            </w:r>
            <w:r w:rsidRPr="000A09BE">
              <w:rPr>
                <w:sz w:val="22"/>
                <w:szCs w:val="22"/>
              </w:rPr>
              <w:t>Государственной</w:t>
            </w:r>
            <w:r w:rsidRPr="00BD4107">
              <w:t xml:space="preserve"> инспекции по надзору за техническим состоянием самоходных машин и других </w:t>
            </w:r>
            <w:r w:rsidRPr="00BD4107">
              <w:lastRenderedPageBreak/>
              <w:t>видов техники (</w:t>
            </w:r>
            <w:r w:rsidRPr="00BD4107">
              <w:rPr>
                <w:sz w:val="22"/>
                <w:szCs w:val="22"/>
              </w:rPr>
              <w:t>Г</w:t>
            </w:r>
            <w:r w:rsidRPr="00BD4107">
              <w:t xml:space="preserve">остехнадзор) </w:t>
            </w:r>
            <w:r w:rsidRPr="00BD4107">
              <w:rPr>
                <w:sz w:val="22"/>
                <w:szCs w:val="22"/>
              </w:rPr>
              <w:t>Ч</w:t>
            </w:r>
            <w:r w:rsidRPr="00BD4107">
              <w:t xml:space="preserve">еченской </w:t>
            </w:r>
            <w:r w:rsidRPr="00BD4107">
              <w:rPr>
                <w:sz w:val="22"/>
                <w:szCs w:val="22"/>
              </w:rPr>
              <w:t>Р</w:t>
            </w:r>
            <w:r w:rsidRPr="00BD4107">
              <w:t>еспублики</w:t>
            </w:r>
          </w:p>
        </w:tc>
        <w:tc>
          <w:tcPr>
            <w:tcW w:w="1467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lastRenderedPageBreak/>
              <w:t>земельный участок</w:t>
            </w:r>
          </w:p>
          <w:p w:rsidR="00430CD4" w:rsidRPr="00483599" w:rsidRDefault="00430CD4" w:rsidP="00430CD4"/>
          <w:p w:rsidR="00430CD4" w:rsidRPr="00483599" w:rsidRDefault="00430CD4" w:rsidP="00430CD4"/>
          <w:p w:rsidR="00430CD4" w:rsidRDefault="00430CD4" w:rsidP="00430CD4">
            <w:pPr>
              <w:spacing w:line="240" w:lineRule="exact"/>
              <w:jc w:val="center"/>
            </w:pPr>
            <w:r>
              <w:t xml:space="preserve">земельный участок </w:t>
            </w: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  <w:r>
              <w:lastRenderedPageBreak/>
              <w:t>земельный участок</w:t>
            </w:r>
          </w:p>
          <w:p w:rsidR="00430CD4" w:rsidRDefault="00430CD4" w:rsidP="00430CD4"/>
          <w:p w:rsidR="00430CD4" w:rsidRDefault="00430CD4" w:rsidP="00430CD4">
            <w:pPr>
              <w:jc w:val="center"/>
            </w:pPr>
          </w:p>
          <w:p w:rsidR="00430CD4" w:rsidRPr="00483599" w:rsidRDefault="00430CD4" w:rsidP="00430CD4">
            <w:pPr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lastRenderedPageBreak/>
              <w:t>индивидуальная</w:t>
            </w:r>
          </w:p>
          <w:p w:rsidR="00430CD4" w:rsidRPr="00483599" w:rsidRDefault="00430CD4" w:rsidP="00430CD4"/>
          <w:p w:rsidR="00430CD4" w:rsidRDefault="00430CD4" w:rsidP="00430CD4"/>
          <w:p w:rsidR="00430CD4" w:rsidRDefault="00430CD4" w:rsidP="00430CD4">
            <w:pPr>
              <w:spacing w:line="240" w:lineRule="exact"/>
              <w:jc w:val="center"/>
            </w:pPr>
            <w:r w:rsidRPr="00483599">
              <w:t>индивидуальная</w:t>
            </w: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  <w:r w:rsidRPr="00483599">
              <w:lastRenderedPageBreak/>
              <w:t>индивидуальная</w:t>
            </w:r>
          </w:p>
          <w:p w:rsidR="00430CD4" w:rsidRDefault="00430CD4" w:rsidP="00430CD4"/>
          <w:p w:rsidR="00430CD4" w:rsidRDefault="00430CD4" w:rsidP="00430CD4">
            <w:pPr>
              <w:spacing w:line="240" w:lineRule="exact"/>
              <w:jc w:val="center"/>
            </w:pPr>
          </w:p>
          <w:p w:rsidR="00430CD4" w:rsidRPr="00483599" w:rsidRDefault="00430CD4" w:rsidP="00430CD4">
            <w:pPr>
              <w:spacing w:line="240" w:lineRule="exact"/>
              <w:jc w:val="center"/>
            </w:pPr>
            <w:r w:rsidRPr="00483599">
              <w:t>индивидуальная</w:t>
            </w:r>
          </w:p>
        </w:tc>
        <w:tc>
          <w:tcPr>
            <w:tcW w:w="1027" w:type="dxa"/>
          </w:tcPr>
          <w:p w:rsidR="00430CD4" w:rsidRPr="00483599" w:rsidRDefault="00430CD4" w:rsidP="00430CD4">
            <w:pPr>
              <w:spacing w:line="220" w:lineRule="exact"/>
              <w:jc w:val="center"/>
            </w:pPr>
            <w:r w:rsidRPr="00483599">
              <w:rPr>
                <w:sz w:val="22"/>
                <w:szCs w:val="22"/>
              </w:rPr>
              <w:lastRenderedPageBreak/>
              <w:t>600,0</w:t>
            </w:r>
          </w:p>
          <w:p w:rsidR="00430CD4" w:rsidRPr="00483599" w:rsidRDefault="00430CD4" w:rsidP="00430CD4"/>
          <w:p w:rsidR="00430CD4" w:rsidRDefault="00430CD4" w:rsidP="00430CD4"/>
          <w:p w:rsidR="00430CD4" w:rsidRDefault="00430CD4" w:rsidP="00430CD4"/>
          <w:p w:rsidR="00430CD4" w:rsidRPr="00483599" w:rsidRDefault="00430CD4" w:rsidP="00430CD4">
            <w:pPr>
              <w:jc w:val="center"/>
            </w:pPr>
            <w:r w:rsidRPr="00483599">
              <w:rPr>
                <w:sz w:val="22"/>
                <w:szCs w:val="22"/>
              </w:rPr>
              <w:t>1388,0</w:t>
            </w:r>
          </w:p>
          <w:p w:rsidR="00430CD4" w:rsidRDefault="00430CD4" w:rsidP="00430CD4"/>
          <w:p w:rsidR="00430CD4" w:rsidRDefault="00430CD4" w:rsidP="00430CD4">
            <w:pPr>
              <w:jc w:val="center"/>
            </w:pPr>
          </w:p>
          <w:p w:rsidR="00430CD4" w:rsidRPr="00483599" w:rsidRDefault="00430CD4" w:rsidP="00430CD4">
            <w:pPr>
              <w:jc w:val="center"/>
            </w:pPr>
            <w:r w:rsidRPr="00483599">
              <w:rPr>
                <w:sz w:val="22"/>
                <w:szCs w:val="22"/>
              </w:rPr>
              <w:lastRenderedPageBreak/>
              <w:t>2000,0</w:t>
            </w:r>
          </w:p>
          <w:p w:rsidR="00430CD4" w:rsidRPr="00483599" w:rsidRDefault="00430CD4" w:rsidP="00430CD4">
            <w:pPr>
              <w:jc w:val="center"/>
            </w:pPr>
          </w:p>
          <w:p w:rsidR="00430CD4" w:rsidRPr="00483599" w:rsidRDefault="00430CD4" w:rsidP="00430CD4">
            <w:pPr>
              <w:jc w:val="center"/>
            </w:pPr>
          </w:p>
          <w:p w:rsidR="00430CD4" w:rsidRDefault="00430CD4" w:rsidP="00430CD4">
            <w:pPr>
              <w:jc w:val="center"/>
            </w:pPr>
          </w:p>
          <w:p w:rsidR="00430CD4" w:rsidRPr="00483599" w:rsidRDefault="00430CD4" w:rsidP="00430CD4">
            <w:pPr>
              <w:jc w:val="center"/>
            </w:pPr>
            <w:r w:rsidRPr="00483599">
              <w:rPr>
                <w:sz w:val="22"/>
                <w:szCs w:val="22"/>
              </w:rPr>
              <w:t>54,0</w:t>
            </w:r>
          </w:p>
        </w:tc>
        <w:tc>
          <w:tcPr>
            <w:tcW w:w="1028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lastRenderedPageBreak/>
              <w:t xml:space="preserve">Россия </w:t>
            </w:r>
          </w:p>
          <w:p w:rsidR="00430CD4" w:rsidRPr="00483599" w:rsidRDefault="00430CD4" w:rsidP="00430CD4"/>
          <w:p w:rsidR="00430CD4" w:rsidRPr="00483599" w:rsidRDefault="00430CD4" w:rsidP="00430CD4"/>
          <w:p w:rsidR="00430CD4" w:rsidRDefault="00430CD4" w:rsidP="00430CD4"/>
          <w:p w:rsidR="00430CD4" w:rsidRDefault="00430CD4" w:rsidP="00430CD4">
            <w:r>
              <w:t xml:space="preserve">Россия </w:t>
            </w:r>
          </w:p>
          <w:p w:rsidR="00430CD4" w:rsidRDefault="00430CD4" w:rsidP="00430CD4"/>
          <w:p w:rsidR="00430CD4" w:rsidRDefault="00430CD4" w:rsidP="00430CD4"/>
          <w:p w:rsidR="00430CD4" w:rsidRDefault="00430CD4" w:rsidP="00430CD4">
            <w:r>
              <w:lastRenderedPageBreak/>
              <w:t xml:space="preserve">Россия </w:t>
            </w:r>
          </w:p>
          <w:p w:rsidR="00430CD4" w:rsidRPr="00483599" w:rsidRDefault="00430CD4" w:rsidP="00430CD4"/>
          <w:p w:rsidR="00430CD4" w:rsidRDefault="00430CD4" w:rsidP="00430CD4"/>
          <w:p w:rsidR="00430CD4" w:rsidRDefault="00430CD4" w:rsidP="00430CD4"/>
          <w:p w:rsidR="00430CD4" w:rsidRPr="00483599" w:rsidRDefault="00430CD4" w:rsidP="00430CD4">
            <w:r>
              <w:t xml:space="preserve">Россия </w:t>
            </w:r>
          </w:p>
        </w:tc>
        <w:tc>
          <w:tcPr>
            <w:tcW w:w="1174" w:type="dxa"/>
          </w:tcPr>
          <w:p w:rsidR="00430CD4" w:rsidRPr="003C1EC9" w:rsidRDefault="00430CD4" w:rsidP="00430CD4">
            <w:pPr>
              <w:spacing w:line="220" w:lineRule="exact"/>
              <w:jc w:val="center"/>
            </w:pPr>
            <w:r>
              <w:lastRenderedPageBreak/>
              <w:t>-</w:t>
            </w:r>
          </w:p>
        </w:tc>
        <w:tc>
          <w:tcPr>
            <w:tcW w:w="1059" w:type="dxa"/>
          </w:tcPr>
          <w:p w:rsidR="00430CD4" w:rsidRPr="003C1EC9" w:rsidRDefault="00430CD4" w:rsidP="00430C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430CD4" w:rsidRPr="003C1EC9" w:rsidRDefault="00430CD4" w:rsidP="00430CD4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t xml:space="preserve">а/м </w:t>
            </w:r>
            <w:r w:rsidRPr="00483599">
              <w:rPr>
                <w:sz w:val="22"/>
                <w:szCs w:val="22"/>
              </w:rPr>
              <w:t>Т</w:t>
            </w:r>
            <w:r>
              <w:t xml:space="preserve">ойота </w:t>
            </w:r>
            <w:r w:rsidRPr="00483599">
              <w:rPr>
                <w:sz w:val="22"/>
                <w:szCs w:val="22"/>
              </w:rPr>
              <w:t>К</w:t>
            </w:r>
            <w:r>
              <w:t>амри</w:t>
            </w:r>
          </w:p>
        </w:tc>
        <w:tc>
          <w:tcPr>
            <w:tcW w:w="1467" w:type="dxa"/>
          </w:tcPr>
          <w:p w:rsidR="00430CD4" w:rsidRPr="00430CD4" w:rsidRDefault="00430CD4" w:rsidP="00430CD4">
            <w:pPr>
              <w:spacing w:line="220" w:lineRule="exact"/>
              <w:jc w:val="center"/>
            </w:pPr>
            <w:r w:rsidRPr="00430CD4">
              <w:rPr>
                <w:sz w:val="22"/>
                <w:szCs w:val="22"/>
              </w:rPr>
              <w:t>919354,00</w:t>
            </w:r>
          </w:p>
        </w:tc>
        <w:tc>
          <w:tcPr>
            <w:tcW w:w="1356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t>-</w:t>
            </w:r>
          </w:p>
        </w:tc>
      </w:tr>
      <w:tr w:rsidR="00430CD4" w:rsidTr="00430CD4">
        <w:trPr>
          <w:trHeight w:val="117"/>
        </w:trPr>
        <w:tc>
          <w:tcPr>
            <w:tcW w:w="1613" w:type="dxa"/>
          </w:tcPr>
          <w:p w:rsidR="00430CD4" w:rsidRPr="003C1EC9" w:rsidRDefault="00430CD4" w:rsidP="00430CD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08" w:type="dxa"/>
          </w:tcPr>
          <w:p w:rsidR="00430CD4" w:rsidRPr="00281BE8" w:rsidRDefault="00430CD4" w:rsidP="00430CD4">
            <w:pPr>
              <w:jc w:val="center"/>
            </w:pPr>
          </w:p>
        </w:tc>
        <w:tc>
          <w:tcPr>
            <w:tcW w:w="1467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t>земельный участок</w:t>
            </w:r>
          </w:p>
          <w:p w:rsidR="00430CD4" w:rsidRPr="00483599" w:rsidRDefault="00430CD4" w:rsidP="00430CD4"/>
          <w:p w:rsidR="00430CD4" w:rsidRPr="00483599" w:rsidRDefault="00430CD4" w:rsidP="00430CD4"/>
          <w:p w:rsidR="00430CD4" w:rsidRDefault="00430CD4" w:rsidP="00430CD4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Pr="00483599" w:rsidRDefault="00430CD4" w:rsidP="00430CD4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322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t>индивидуальная</w:t>
            </w:r>
          </w:p>
          <w:p w:rsidR="00430CD4" w:rsidRPr="00483599" w:rsidRDefault="00430CD4" w:rsidP="00430CD4"/>
          <w:p w:rsidR="00430CD4" w:rsidRDefault="00430CD4" w:rsidP="00430CD4"/>
          <w:p w:rsidR="00430CD4" w:rsidRDefault="00430CD4" w:rsidP="00430CD4">
            <w:pPr>
              <w:spacing w:line="240" w:lineRule="exact"/>
              <w:jc w:val="center"/>
            </w:pPr>
            <w:r w:rsidRPr="00483599">
              <w:t>индивидуальная</w:t>
            </w: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Default="00430CD4" w:rsidP="00430CD4">
            <w:pPr>
              <w:spacing w:line="240" w:lineRule="exact"/>
              <w:jc w:val="center"/>
            </w:pPr>
          </w:p>
          <w:p w:rsidR="00430CD4" w:rsidRPr="003F46EF" w:rsidRDefault="00430CD4" w:rsidP="00430CD4">
            <w:pPr>
              <w:spacing w:line="240" w:lineRule="exact"/>
              <w:jc w:val="center"/>
            </w:pPr>
            <w:r w:rsidRPr="00483599">
              <w:t>индивидуальная</w:t>
            </w:r>
          </w:p>
        </w:tc>
        <w:tc>
          <w:tcPr>
            <w:tcW w:w="1027" w:type="dxa"/>
          </w:tcPr>
          <w:p w:rsidR="00430CD4" w:rsidRPr="00483599" w:rsidRDefault="00430CD4" w:rsidP="006F440D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5000,0</w:t>
            </w:r>
          </w:p>
          <w:p w:rsidR="00430CD4" w:rsidRPr="00483599" w:rsidRDefault="00430CD4" w:rsidP="006F440D">
            <w:pPr>
              <w:jc w:val="center"/>
            </w:pPr>
          </w:p>
          <w:p w:rsidR="00430CD4" w:rsidRDefault="00430CD4" w:rsidP="006F440D">
            <w:pPr>
              <w:jc w:val="center"/>
            </w:pPr>
          </w:p>
          <w:p w:rsidR="00430CD4" w:rsidRDefault="00430CD4" w:rsidP="006F440D">
            <w:pPr>
              <w:jc w:val="center"/>
            </w:pPr>
          </w:p>
          <w:p w:rsidR="00430CD4" w:rsidRPr="00483599" w:rsidRDefault="00430CD4" w:rsidP="006F440D">
            <w:pPr>
              <w:jc w:val="center"/>
            </w:pPr>
            <w:r>
              <w:rPr>
                <w:sz w:val="22"/>
                <w:szCs w:val="22"/>
              </w:rPr>
              <w:t>127,6</w:t>
            </w:r>
          </w:p>
          <w:p w:rsidR="00430CD4" w:rsidRDefault="00430CD4" w:rsidP="006F440D">
            <w:pPr>
              <w:jc w:val="center"/>
            </w:pPr>
          </w:p>
          <w:p w:rsidR="00430CD4" w:rsidRDefault="00430CD4" w:rsidP="006F440D">
            <w:pPr>
              <w:jc w:val="center"/>
            </w:pPr>
          </w:p>
          <w:p w:rsidR="00430CD4" w:rsidRDefault="00430CD4" w:rsidP="006F440D">
            <w:pPr>
              <w:jc w:val="center"/>
            </w:pPr>
          </w:p>
          <w:p w:rsidR="00430CD4" w:rsidRPr="003F46EF" w:rsidRDefault="00430CD4" w:rsidP="006F440D">
            <w:pPr>
              <w:jc w:val="center"/>
            </w:pPr>
            <w:r w:rsidRPr="003F46EF">
              <w:rPr>
                <w:sz w:val="22"/>
                <w:szCs w:val="22"/>
              </w:rPr>
              <w:t>41,0</w:t>
            </w:r>
          </w:p>
        </w:tc>
        <w:tc>
          <w:tcPr>
            <w:tcW w:w="1028" w:type="dxa"/>
          </w:tcPr>
          <w:p w:rsidR="00430CD4" w:rsidRDefault="00430CD4" w:rsidP="00430CD4">
            <w:pPr>
              <w:spacing w:line="220" w:lineRule="exact"/>
              <w:jc w:val="center"/>
            </w:pPr>
            <w:r>
              <w:t>Россия</w:t>
            </w:r>
          </w:p>
          <w:p w:rsidR="00430CD4" w:rsidRPr="00483599" w:rsidRDefault="00430CD4" w:rsidP="00430CD4">
            <w:pPr>
              <w:jc w:val="center"/>
            </w:pPr>
          </w:p>
          <w:p w:rsidR="00430CD4" w:rsidRPr="00483599" w:rsidRDefault="00430CD4" w:rsidP="00430CD4">
            <w:pPr>
              <w:jc w:val="center"/>
            </w:pPr>
          </w:p>
          <w:p w:rsidR="00430CD4" w:rsidRDefault="00430CD4" w:rsidP="00430CD4">
            <w:pPr>
              <w:jc w:val="center"/>
            </w:pPr>
          </w:p>
          <w:p w:rsidR="00430CD4" w:rsidRDefault="00430CD4" w:rsidP="00430CD4">
            <w:pPr>
              <w:jc w:val="center"/>
            </w:pPr>
            <w:r>
              <w:t>Россия</w:t>
            </w:r>
          </w:p>
          <w:p w:rsidR="00430CD4" w:rsidRDefault="00430CD4" w:rsidP="00430CD4">
            <w:pPr>
              <w:jc w:val="center"/>
            </w:pPr>
          </w:p>
          <w:p w:rsidR="00430CD4" w:rsidRDefault="00430CD4" w:rsidP="00430CD4">
            <w:pPr>
              <w:jc w:val="center"/>
            </w:pPr>
          </w:p>
          <w:p w:rsidR="00430CD4" w:rsidRPr="00483599" w:rsidRDefault="00430CD4" w:rsidP="00430CD4">
            <w:pPr>
              <w:jc w:val="center"/>
            </w:pPr>
          </w:p>
          <w:p w:rsidR="00430CD4" w:rsidRDefault="00430CD4" w:rsidP="00430CD4">
            <w:pPr>
              <w:jc w:val="center"/>
            </w:pPr>
            <w:r>
              <w:t>Россия</w:t>
            </w:r>
          </w:p>
          <w:p w:rsidR="00430CD4" w:rsidRPr="00483599" w:rsidRDefault="00430CD4" w:rsidP="00430CD4"/>
        </w:tc>
        <w:tc>
          <w:tcPr>
            <w:tcW w:w="1174" w:type="dxa"/>
          </w:tcPr>
          <w:p w:rsidR="00430CD4" w:rsidRPr="003C1EC9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430CD4" w:rsidRPr="003C1EC9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430CD4" w:rsidRPr="003C1EC9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30CD4" w:rsidRPr="00430CD4" w:rsidRDefault="00430CD4" w:rsidP="00430CD4">
            <w:pPr>
              <w:jc w:val="center"/>
            </w:pPr>
            <w:r w:rsidRPr="00430CD4">
              <w:rPr>
                <w:sz w:val="22"/>
                <w:szCs w:val="22"/>
              </w:rPr>
              <w:t>36740,00</w:t>
            </w:r>
          </w:p>
        </w:tc>
        <w:tc>
          <w:tcPr>
            <w:tcW w:w="1356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</w:tr>
      <w:tr w:rsidR="00430CD4" w:rsidTr="00430CD4">
        <w:trPr>
          <w:trHeight w:val="108"/>
        </w:trPr>
        <w:tc>
          <w:tcPr>
            <w:tcW w:w="1613" w:type="dxa"/>
          </w:tcPr>
          <w:p w:rsidR="00430CD4" w:rsidRPr="003C1EC9" w:rsidRDefault="00430CD4" w:rsidP="00430CD4">
            <w:pPr>
              <w:jc w:val="center"/>
            </w:pPr>
            <w:r w:rsidRPr="00647137">
              <w:t>несовершен-нолетний ребенок</w:t>
            </w:r>
          </w:p>
        </w:tc>
        <w:tc>
          <w:tcPr>
            <w:tcW w:w="1908" w:type="dxa"/>
          </w:tcPr>
          <w:p w:rsidR="00430CD4" w:rsidRPr="00281BE8" w:rsidRDefault="00430CD4" w:rsidP="00430CD4">
            <w:pPr>
              <w:jc w:val="center"/>
            </w:pPr>
          </w:p>
        </w:tc>
        <w:tc>
          <w:tcPr>
            <w:tcW w:w="1467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30CD4" w:rsidRPr="003C1EC9" w:rsidRDefault="00430CD4" w:rsidP="00430CD4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430CD4" w:rsidRPr="00BD4107" w:rsidRDefault="00430CD4" w:rsidP="00430CD4">
            <w:pPr>
              <w:jc w:val="center"/>
            </w:pPr>
            <w:r w:rsidRPr="00BD4107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430CD4" w:rsidRPr="003C1EC9" w:rsidRDefault="00430CD4" w:rsidP="00430CD4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</w:tr>
      <w:tr w:rsidR="00430CD4" w:rsidTr="00DA7ABD">
        <w:trPr>
          <w:trHeight w:val="188"/>
        </w:trPr>
        <w:tc>
          <w:tcPr>
            <w:tcW w:w="1613" w:type="dxa"/>
          </w:tcPr>
          <w:p w:rsidR="00430CD4" w:rsidRPr="003C1EC9" w:rsidRDefault="00430CD4" w:rsidP="00430CD4">
            <w:pPr>
              <w:jc w:val="center"/>
            </w:pPr>
            <w:r w:rsidRPr="00647137">
              <w:t>несовершен-нолетний ребенок</w:t>
            </w:r>
          </w:p>
        </w:tc>
        <w:tc>
          <w:tcPr>
            <w:tcW w:w="1908" w:type="dxa"/>
          </w:tcPr>
          <w:p w:rsidR="00430CD4" w:rsidRPr="00281BE8" w:rsidRDefault="00430CD4" w:rsidP="00430CD4">
            <w:pPr>
              <w:jc w:val="center"/>
            </w:pPr>
          </w:p>
        </w:tc>
        <w:tc>
          <w:tcPr>
            <w:tcW w:w="1467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430CD4" w:rsidRPr="003C1EC9" w:rsidRDefault="00430CD4" w:rsidP="00430CD4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430CD4" w:rsidRPr="00BD4107" w:rsidRDefault="00430CD4" w:rsidP="00430CD4">
            <w:pPr>
              <w:jc w:val="center"/>
            </w:pPr>
            <w:r w:rsidRPr="00BD4107">
              <w:rPr>
                <w:sz w:val="22"/>
                <w:szCs w:val="22"/>
              </w:rPr>
              <w:t>127,6</w:t>
            </w:r>
          </w:p>
        </w:tc>
        <w:tc>
          <w:tcPr>
            <w:tcW w:w="997" w:type="dxa"/>
          </w:tcPr>
          <w:p w:rsidR="00430CD4" w:rsidRPr="003C1EC9" w:rsidRDefault="00430CD4" w:rsidP="00430CD4">
            <w:pPr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430CD4" w:rsidRDefault="00430CD4" w:rsidP="00430CD4">
            <w:pPr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Pr="003B5809" w:rsidRDefault="007668AB" w:rsidP="007668AB">
            <w:pPr>
              <w:spacing w:line="240" w:lineRule="exact"/>
              <w:jc w:val="center"/>
            </w:pPr>
            <w:r w:rsidRPr="003B5809">
              <w:rPr>
                <w:sz w:val="22"/>
                <w:szCs w:val="22"/>
              </w:rPr>
              <w:t>Лечхаджиев Х.С.</w:t>
            </w:r>
          </w:p>
        </w:tc>
        <w:tc>
          <w:tcPr>
            <w:tcW w:w="1908" w:type="dxa"/>
          </w:tcPr>
          <w:p w:rsidR="007668AB" w:rsidRDefault="007668AB" w:rsidP="007668AB">
            <w:pPr>
              <w:spacing w:line="240" w:lineRule="exact"/>
              <w:jc w:val="center"/>
            </w:pPr>
            <w:r w:rsidRPr="000A2256">
              <w:rPr>
                <w:sz w:val="22"/>
                <w:szCs w:val="22"/>
              </w:rPr>
              <w:t>Р</w:t>
            </w:r>
            <w:r>
              <w:t xml:space="preserve">уководитель </w:t>
            </w:r>
            <w:r w:rsidRPr="000A2256">
              <w:rPr>
                <w:sz w:val="22"/>
                <w:szCs w:val="22"/>
              </w:rPr>
              <w:t>С</w:t>
            </w:r>
            <w:r>
              <w:t xml:space="preserve">лужбы обеспечения деятельности мировых судей </w:t>
            </w:r>
            <w:r w:rsidRPr="000A2256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A2256">
              <w:rPr>
                <w:sz w:val="22"/>
                <w:szCs w:val="22"/>
              </w:rPr>
              <w:t>Р</w:t>
            </w:r>
            <w:r>
              <w:t>еспублики</w:t>
            </w:r>
          </w:p>
        </w:tc>
        <w:tc>
          <w:tcPr>
            <w:tcW w:w="1467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</w:pPr>
          </w:p>
          <w:p w:rsidR="007668AB" w:rsidRDefault="007668AB" w:rsidP="007668AB">
            <w:pPr>
              <w:spacing w:line="240" w:lineRule="exact"/>
            </w:pPr>
          </w:p>
        </w:tc>
        <w:tc>
          <w:tcPr>
            <w:tcW w:w="1059" w:type="dxa"/>
          </w:tcPr>
          <w:p w:rsidR="007668AB" w:rsidRPr="00241321" w:rsidRDefault="007668AB" w:rsidP="007668A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1200,0</w:t>
            </w:r>
          </w:p>
          <w:p w:rsidR="007668AB" w:rsidRPr="00241321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Pr="00241321" w:rsidRDefault="007668AB" w:rsidP="007668AB">
            <w:pPr>
              <w:spacing w:line="240" w:lineRule="exact"/>
              <w:jc w:val="center"/>
            </w:pPr>
          </w:p>
        </w:tc>
        <w:tc>
          <w:tcPr>
            <w:tcW w:w="997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>Россия</w:t>
            </w: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  <w:jc w:val="center"/>
            </w:pPr>
          </w:p>
          <w:p w:rsidR="007668AB" w:rsidRDefault="007668AB" w:rsidP="007668AB">
            <w:pPr>
              <w:spacing w:line="240" w:lineRule="exact"/>
            </w:pPr>
          </w:p>
        </w:tc>
        <w:tc>
          <w:tcPr>
            <w:tcW w:w="1174" w:type="dxa"/>
          </w:tcPr>
          <w:p w:rsidR="007668AB" w:rsidRDefault="007668AB" w:rsidP="007668AB">
            <w:pPr>
              <w:spacing w:line="240" w:lineRule="exact"/>
              <w:jc w:val="center"/>
            </w:pPr>
            <w:r w:rsidRPr="003C1EC9">
              <w:rPr>
                <w:sz w:val="22"/>
                <w:szCs w:val="22"/>
              </w:rPr>
              <w:t xml:space="preserve">а/мМерседес Бенц </w:t>
            </w:r>
            <w:r w:rsidR="00BA149E">
              <w:rPr>
                <w:sz w:val="22"/>
                <w:szCs w:val="22"/>
              </w:rPr>
              <w:t xml:space="preserve">Е </w:t>
            </w:r>
            <w:r w:rsidRPr="003C1EC9">
              <w:rPr>
                <w:sz w:val="22"/>
                <w:szCs w:val="22"/>
              </w:rPr>
              <w:t>400</w:t>
            </w:r>
          </w:p>
        </w:tc>
        <w:tc>
          <w:tcPr>
            <w:tcW w:w="1467" w:type="dxa"/>
          </w:tcPr>
          <w:p w:rsidR="007668AB" w:rsidRPr="00BA736B" w:rsidRDefault="007668AB" w:rsidP="007668A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1 068661,57</w:t>
            </w:r>
          </w:p>
        </w:tc>
        <w:tc>
          <w:tcPr>
            <w:tcW w:w="1356" w:type="dxa"/>
          </w:tcPr>
          <w:p w:rsidR="007668AB" w:rsidRDefault="007668AB" w:rsidP="007668AB">
            <w:pPr>
              <w:spacing w:line="240" w:lineRule="exact"/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Default="007668AB" w:rsidP="007668AB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7668AB" w:rsidRPr="00281BE8" w:rsidRDefault="007668AB" w:rsidP="007668AB">
            <w:pPr>
              <w:jc w:val="center"/>
            </w:pP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Pr="003C1EC9" w:rsidRDefault="007668AB" w:rsidP="007668AB">
            <w:pPr>
              <w:jc w:val="center"/>
            </w:pPr>
            <w:r w:rsidRPr="003C1EC9">
              <w:t xml:space="preserve">жилой дом 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059" w:type="dxa"/>
          </w:tcPr>
          <w:p w:rsidR="007668AB" w:rsidRPr="003C1EC9" w:rsidRDefault="007668AB" w:rsidP="007668AB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7668AB" w:rsidRPr="009B083F" w:rsidRDefault="007668AB" w:rsidP="007668AB">
            <w:pPr>
              <w:jc w:val="center"/>
            </w:pPr>
          </w:p>
        </w:tc>
        <w:tc>
          <w:tcPr>
            <w:tcW w:w="997" w:type="dxa"/>
          </w:tcPr>
          <w:p w:rsidR="007668AB" w:rsidRPr="003C1EC9" w:rsidRDefault="007668AB" w:rsidP="007668AB">
            <w:pPr>
              <w:jc w:val="center"/>
            </w:pPr>
            <w:r w:rsidRPr="003C1EC9">
              <w:t>Россия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174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rPr>
                <w:sz w:val="22"/>
                <w:szCs w:val="22"/>
              </w:rPr>
              <w:t>295 262,79</w:t>
            </w:r>
          </w:p>
        </w:tc>
        <w:tc>
          <w:tcPr>
            <w:tcW w:w="1356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Default="007668AB" w:rsidP="007668AB">
            <w:pPr>
              <w:jc w:val="center"/>
            </w:pPr>
            <w:r w:rsidRPr="003C1EC9">
              <w:t>несовершен-нолетний ребенок</w:t>
            </w:r>
          </w:p>
        </w:tc>
        <w:tc>
          <w:tcPr>
            <w:tcW w:w="1908" w:type="dxa"/>
          </w:tcPr>
          <w:p w:rsidR="007668AB" w:rsidRPr="00281BE8" w:rsidRDefault="007668AB" w:rsidP="007668AB">
            <w:pPr>
              <w:jc w:val="center"/>
            </w:pP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Pr="003C1EC9" w:rsidRDefault="007668AB" w:rsidP="007668AB">
            <w:pPr>
              <w:jc w:val="center"/>
            </w:pPr>
            <w:r w:rsidRPr="003C1EC9">
              <w:t xml:space="preserve">жилой дом 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059" w:type="dxa"/>
          </w:tcPr>
          <w:p w:rsidR="007668AB" w:rsidRPr="003C1EC9" w:rsidRDefault="007668AB" w:rsidP="007668AB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7668AB" w:rsidRPr="009B083F" w:rsidRDefault="007668AB" w:rsidP="007668AB">
            <w:pPr>
              <w:jc w:val="center"/>
            </w:pPr>
          </w:p>
        </w:tc>
        <w:tc>
          <w:tcPr>
            <w:tcW w:w="997" w:type="dxa"/>
          </w:tcPr>
          <w:p w:rsidR="007668AB" w:rsidRPr="003C1EC9" w:rsidRDefault="007668AB" w:rsidP="007668AB">
            <w:pPr>
              <w:jc w:val="center"/>
            </w:pPr>
            <w:r w:rsidRPr="003C1EC9">
              <w:t>Россия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174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Default="007668AB" w:rsidP="007668AB">
            <w:pPr>
              <w:jc w:val="center"/>
            </w:pPr>
            <w:r w:rsidRPr="003C1EC9">
              <w:t>несовершен-</w:t>
            </w:r>
            <w:r w:rsidRPr="003C1EC9">
              <w:lastRenderedPageBreak/>
              <w:t>нолетний ребенок</w:t>
            </w:r>
          </w:p>
        </w:tc>
        <w:tc>
          <w:tcPr>
            <w:tcW w:w="1908" w:type="dxa"/>
          </w:tcPr>
          <w:p w:rsidR="007668AB" w:rsidRPr="00281BE8" w:rsidRDefault="007668AB" w:rsidP="007668AB">
            <w:pPr>
              <w:jc w:val="center"/>
            </w:pP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Pr="003C1EC9" w:rsidRDefault="007668AB" w:rsidP="007668AB">
            <w:pPr>
              <w:jc w:val="center"/>
            </w:pPr>
            <w:r w:rsidRPr="003C1EC9">
              <w:t xml:space="preserve">жилой </w:t>
            </w:r>
            <w:r w:rsidRPr="003C1EC9">
              <w:lastRenderedPageBreak/>
              <w:t xml:space="preserve">дом 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059" w:type="dxa"/>
          </w:tcPr>
          <w:p w:rsidR="007668AB" w:rsidRPr="003C1EC9" w:rsidRDefault="007668AB" w:rsidP="007668AB">
            <w:pPr>
              <w:jc w:val="center"/>
            </w:pPr>
            <w:r w:rsidRPr="003C1EC9">
              <w:rPr>
                <w:sz w:val="22"/>
                <w:szCs w:val="22"/>
              </w:rPr>
              <w:lastRenderedPageBreak/>
              <w:t>1200,0</w:t>
            </w:r>
          </w:p>
          <w:p w:rsidR="007668AB" w:rsidRPr="009B083F" w:rsidRDefault="007668AB" w:rsidP="007668AB">
            <w:pPr>
              <w:jc w:val="center"/>
            </w:pPr>
          </w:p>
        </w:tc>
        <w:tc>
          <w:tcPr>
            <w:tcW w:w="997" w:type="dxa"/>
          </w:tcPr>
          <w:p w:rsidR="007668AB" w:rsidRPr="003C1EC9" w:rsidRDefault="007668AB" w:rsidP="007668AB">
            <w:pPr>
              <w:jc w:val="center"/>
            </w:pPr>
            <w:r w:rsidRPr="003C1EC9">
              <w:t>Россия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174" w:type="dxa"/>
          </w:tcPr>
          <w:p w:rsidR="007668AB" w:rsidRDefault="007668AB" w:rsidP="007668AB">
            <w:pPr>
              <w:jc w:val="center"/>
            </w:pPr>
            <w:r>
              <w:lastRenderedPageBreak/>
              <w:t>-</w:t>
            </w: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Default="007668AB" w:rsidP="007668AB">
            <w:pPr>
              <w:jc w:val="center"/>
            </w:pPr>
            <w:r w:rsidRPr="003C1EC9">
              <w:lastRenderedPageBreak/>
              <w:t>несовершен-нолетний ребенок</w:t>
            </w:r>
          </w:p>
        </w:tc>
        <w:tc>
          <w:tcPr>
            <w:tcW w:w="1908" w:type="dxa"/>
          </w:tcPr>
          <w:p w:rsidR="007668AB" w:rsidRPr="00281BE8" w:rsidRDefault="007668AB" w:rsidP="007668AB">
            <w:pPr>
              <w:jc w:val="center"/>
            </w:pP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Pr="003C1EC9" w:rsidRDefault="007668AB" w:rsidP="007668AB">
            <w:pPr>
              <w:jc w:val="center"/>
            </w:pPr>
            <w:r w:rsidRPr="003C1EC9">
              <w:t xml:space="preserve">жилой дом 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059" w:type="dxa"/>
          </w:tcPr>
          <w:p w:rsidR="007668AB" w:rsidRPr="003C1EC9" w:rsidRDefault="007668AB" w:rsidP="007668AB">
            <w:pPr>
              <w:jc w:val="center"/>
            </w:pPr>
            <w:r w:rsidRPr="003C1EC9">
              <w:rPr>
                <w:sz w:val="22"/>
                <w:szCs w:val="22"/>
              </w:rPr>
              <w:t>1200,0</w:t>
            </w:r>
          </w:p>
          <w:p w:rsidR="007668AB" w:rsidRPr="009B083F" w:rsidRDefault="007668AB" w:rsidP="007668AB">
            <w:pPr>
              <w:jc w:val="center"/>
            </w:pPr>
          </w:p>
        </w:tc>
        <w:tc>
          <w:tcPr>
            <w:tcW w:w="997" w:type="dxa"/>
          </w:tcPr>
          <w:p w:rsidR="007668AB" w:rsidRPr="003C1EC9" w:rsidRDefault="007668AB" w:rsidP="007668AB">
            <w:pPr>
              <w:jc w:val="center"/>
            </w:pPr>
            <w:r w:rsidRPr="003C1EC9">
              <w:t>Россия</w:t>
            </w:r>
          </w:p>
          <w:p w:rsidR="007668AB" w:rsidRDefault="007668AB" w:rsidP="007668AB">
            <w:pPr>
              <w:jc w:val="center"/>
            </w:pPr>
          </w:p>
        </w:tc>
        <w:tc>
          <w:tcPr>
            <w:tcW w:w="1174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668AB" w:rsidRDefault="007668AB" w:rsidP="007668A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7668AB" w:rsidRDefault="007668AB" w:rsidP="007668AB">
            <w:pPr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Pr="003B5809" w:rsidRDefault="007668AB" w:rsidP="007668AB">
            <w:pPr>
              <w:spacing w:line="220" w:lineRule="exact"/>
              <w:jc w:val="center"/>
            </w:pPr>
            <w:r w:rsidRPr="003B5809">
              <w:rPr>
                <w:sz w:val="22"/>
                <w:szCs w:val="22"/>
              </w:rPr>
              <w:t>Л</w:t>
            </w:r>
            <w:r w:rsidRPr="003B5809">
              <w:t xml:space="preserve">аиев           </w:t>
            </w:r>
            <w:r w:rsidRPr="003B5809">
              <w:rPr>
                <w:sz w:val="22"/>
                <w:szCs w:val="22"/>
              </w:rPr>
              <w:t>Л.-А.В.</w:t>
            </w:r>
          </w:p>
        </w:tc>
        <w:tc>
          <w:tcPr>
            <w:tcW w:w="1908" w:type="dxa"/>
          </w:tcPr>
          <w:p w:rsidR="007668AB" w:rsidRPr="00281BE8" w:rsidRDefault="007668AB" w:rsidP="007668AB">
            <w:pPr>
              <w:spacing w:line="220" w:lineRule="exact"/>
              <w:jc w:val="center"/>
            </w:pPr>
            <w:r w:rsidRPr="000A2256">
              <w:rPr>
                <w:sz w:val="22"/>
                <w:szCs w:val="22"/>
              </w:rPr>
              <w:t>Р</w:t>
            </w:r>
            <w:r>
              <w:t xml:space="preserve">уководитель </w:t>
            </w:r>
            <w:r w:rsidRPr="000A2256">
              <w:rPr>
                <w:sz w:val="22"/>
                <w:szCs w:val="22"/>
              </w:rPr>
              <w:t>С</w:t>
            </w:r>
            <w:r>
              <w:t xml:space="preserve">лужбы </w:t>
            </w:r>
            <w:r w:rsidRPr="00C450C6">
              <w:rPr>
                <w:sz w:val="22"/>
                <w:szCs w:val="22"/>
              </w:rPr>
              <w:t>государственного</w:t>
            </w:r>
            <w:r>
              <w:t xml:space="preserve"> жилищного надзора Чеченской Республики </w:t>
            </w:r>
          </w:p>
        </w:tc>
        <w:tc>
          <w:tcPr>
            <w:tcW w:w="1467" w:type="dxa"/>
          </w:tcPr>
          <w:p w:rsidR="007668AB" w:rsidRDefault="00E70C6C" w:rsidP="007668AB">
            <w:pPr>
              <w:spacing w:line="220" w:lineRule="exact"/>
              <w:jc w:val="center"/>
            </w:pPr>
            <w:r>
              <w:t>зем. участок (ижс)</w:t>
            </w:r>
          </w:p>
          <w:p w:rsidR="007668AB" w:rsidRPr="00B076AC" w:rsidRDefault="007668AB" w:rsidP="007668AB"/>
          <w:p w:rsidR="007668AB" w:rsidRPr="00B076AC" w:rsidRDefault="007668AB" w:rsidP="007668AB"/>
          <w:p w:rsidR="007668AB" w:rsidRDefault="007668AB" w:rsidP="007668AB"/>
          <w:p w:rsidR="007668AB" w:rsidRDefault="007668AB" w:rsidP="007668AB">
            <w:pPr>
              <w:tabs>
                <w:tab w:val="left" w:pos="1230"/>
              </w:tabs>
            </w:pPr>
            <w:r>
              <w:tab/>
            </w:r>
          </w:p>
          <w:p w:rsidR="007668AB" w:rsidRDefault="007668AB" w:rsidP="007668AB">
            <w:pPr>
              <w:tabs>
                <w:tab w:val="left" w:pos="1230"/>
              </w:tabs>
            </w:pPr>
          </w:p>
          <w:p w:rsidR="007668AB" w:rsidRPr="00B076AC" w:rsidRDefault="007668AB" w:rsidP="007668AB">
            <w:pPr>
              <w:tabs>
                <w:tab w:val="left" w:pos="1230"/>
              </w:tabs>
            </w:pPr>
          </w:p>
        </w:tc>
        <w:tc>
          <w:tcPr>
            <w:tcW w:w="1322" w:type="dxa"/>
          </w:tcPr>
          <w:p w:rsidR="007668AB" w:rsidRDefault="007668AB" w:rsidP="007668AB">
            <w:pPr>
              <w:spacing w:line="220" w:lineRule="exact"/>
              <w:jc w:val="center"/>
            </w:pPr>
            <w:r>
              <w:t>индивидуальная</w:t>
            </w:r>
          </w:p>
        </w:tc>
        <w:tc>
          <w:tcPr>
            <w:tcW w:w="1027" w:type="dxa"/>
          </w:tcPr>
          <w:p w:rsidR="007668AB" w:rsidRDefault="00E70C6C" w:rsidP="007668AB">
            <w:pPr>
              <w:spacing w:line="220" w:lineRule="exact"/>
              <w:jc w:val="center"/>
            </w:pPr>
            <w:r>
              <w:t>800</w:t>
            </w:r>
            <w:r w:rsidR="007668AB">
              <w:t>,0</w:t>
            </w:r>
          </w:p>
        </w:tc>
        <w:tc>
          <w:tcPr>
            <w:tcW w:w="1028" w:type="dxa"/>
          </w:tcPr>
          <w:p w:rsidR="007668AB" w:rsidRDefault="007668AB" w:rsidP="007668AB">
            <w:pPr>
              <w:spacing w:line="220" w:lineRule="exact"/>
              <w:jc w:val="center"/>
            </w:pPr>
            <w:r>
              <w:t xml:space="preserve">Россия </w:t>
            </w:r>
          </w:p>
        </w:tc>
        <w:tc>
          <w:tcPr>
            <w:tcW w:w="1174" w:type="dxa"/>
          </w:tcPr>
          <w:p w:rsidR="007668AB" w:rsidRDefault="007668AB" w:rsidP="007668AB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7668AB" w:rsidRPr="00241321" w:rsidRDefault="007668AB" w:rsidP="007668AB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668AB" w:rsidRDefault="007668AB" w:rsidP="007668AB">
            <w:pPr>
              <w:spacing w:line="22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Pr="006E1904" w:rsidRDefault="007668AB" w:rsidP="007668AB">
            <w:pPr>
              <w:spacing w:line="220" w:lineRule="exact"/>
              <w:jc w:val="center"/>
            </w:pPr>
            <w:r w:rsidRPr="006E1904">
              <w:rPr>
                <w:sz w:val="22"/>
                <w:szCs w:val="22"/>
              </w:rPr>
              <w:t xml:space="preserve">а/м </w:t>
            </w:r>
          </w:p>
          <w:p w:rsidR="007668AB" w:rsidRDefault="007668AB" w:rsidP="007668AB">
            <w:pPr>
              <w:spacing w:line="220" w:lineRule="exact"/>
              <w:jc w:val="center"/>
            </w:pPr>
            <w:r w:rsidRPr="00E52D72">
              <w:rPr>
                <w:sz w:val="22"/>
                <w:szCs w:val="22"/>
              </w:rPr>
              <w:t>ГАЗ</w:t>
            </w:r>
            <w:r w:rsidR="00E70C6C">
              <w:rPr>
                <w:sz w:val="22"/>
                <w:szCs w:val="22"/>
              </w:rPr>
              <w:t xml:space="preserve">27471-750 </w:t>
            </w:r>
            <w:r w:rsidR="00E70C6C" w:rsidRPr="00765AD3">
              <w:rPr>
                <w:spacing w:val="-20"/>
                <w:sz w:val="22"/>
                <w:szCs w:val="22"/>
              </w:rPr>
              <w:t>0000010-01</w:t>
            </w:r>
            <w:r w:rsidRPr="00765AD3">
              <w:rPr>
                <w:spacing w:val="-20"/>
              </w:rPr>
              <w:t>,</w:t>
            </w:r>
          </w:p>
          <w:p w:rsidR="00E70C6C" w:rsidRPr="000A141F" w:rsidRDefault="007668AB" w:rsidP="00E70C6C">
            <w:pPr>
              <w:spacing w:line="220" w:lineRule="exact"/>
              <w:jc w:val="center"/>
            </w:pPr>
            <w:r w:rsidRPr="006E1904">
              <w:rPr>
                <w:sz w:val="22"/>
                <w:szCs w:val="22"/>
              </w:rPr>
              <w:t>а</w:t>
            </w:r>
            <w:r w:rsidRPr="000A141F">
              <w:rPr>
                <w:sz w:val="22"/>
                <w:szCs w:val="22"/>
              </w:rPr>
              <w:t>/</w:t>
            </w:r>
            <w:r w:rsidRPr="006E1904">
              <w:rPr>
                <w:sz w:val="22"/>
                <w:szCs w:val="22"/>
              </w:rPr>
              <w:t>м</w:t>
            </w:r>
          </w:p>
          <w:p w:rsidR="007668AB" w:rsidRPr="000A141F" w:rsidRDefault="00E70C6C" w:rsidP="00E70C6C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>LadaVesta</w:t>
            </w:r>
          </w:p>
        </w:tc>
        <w:tc>
          <w:tcPr>
            <w:tcW w:w="1467" w:type="dxa"/>
          </w:tcPr>
          <w:p w:rsidR="007668AB" w:rsidRPr="00E52D72" w:rsidRDefault="000A141F" w:rsidP="007668AB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 xml:space="preserve">887 </w:t>
            </w:r>
            <w:r w:rsidR="00E70C6C">
              <w:rPr>
                <w:sz w:val="22"/>
                <w:szCs w:val="22"/>
              </w:rPr>
              <w:t>306,88</w:t>
            </w:r>
          </w:p>
        </w:tc>
        <w:tc>
          <w:tcPr>
            <w:tcW w:w="1356" w:type="dxa"/>
          </w:tcPr>
          <w:p w:rsidR="007668AB" w:rsidRDefault="007668AB" w:rsidP="007668AB">
            <w:pPr>
              <w:spacing w:line="220" w:lineRule="exact"/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Default="007668AB" w:rsidP="00E70C6C">
            <w:pPr>
              <w:spacing w:line="200" w:lineRule="exact"/>
              <w:jc w:val="center"/>
            </w:pPr>
            <w:r w:rsidRPr="002A3956">
              <w:t>несовершен-нолетний ребенок</w:t>
            </w:r>
          </w:p>
        </w:tc>
        <w:tc>
          <w:tcPr>
            <w:tcW w:w="1908" w:type="dxa"/>
          </w:tcPr>
          <w:p w:rsidR="007668AB" w:rsidRPr="00281BE8" w:rsidRDefault="007668AB" w:rsidP="00E70C6C">
            <w:pPr>
              <w:spacing w:line="200" w:lineRule="exact"/>
              <w:jc w:val="center"/>
            </w:pPr>
          </w:p>
        </w:tc>
        <w:tc>
          <w:tcPr>
            <w:tcW w:w="1467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7668AB" w:rsidRPr="00241321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668AB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668AB" w:rsidRPr="000A141F" w:rsidRDefault="000A141F" w:rsidP="00E70C6C">
            <w:pPr>
              <w:spacing w:line="200" w:lineRule="exact"/>
              <w:jc w:val="center"/>
            </w:pPr>
            <w:r>
              <w:rPr>
                <w:sz w:val="22"/>
                <w:szCs w:val="22"/>
              </w:rPr>
              <w:t xml:space="preserve">2 </w:t>
            </w:r>
            <w:r w:rsidR="00E70C6C" w:rsidRPr="000A141F">
              <w:rPr>
                <w:sz w:val="22"/>
                <w:szCs w:val="22"/>
              </w:rPr>
              <w:t>400,00</w:t>
            </w:r>
          </w:p>
        </w:tc>
        <w:tc>
          <w:tcPr>
            <w:tcW w:w="1356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</w:tr>
      <w:tr w:rsidR="007668AB" w:rsidTr="00DA7ABD">
        <w:trPr>
          <w:trHeight w:val="188"/>
        </w:trPr>
        <w:tc>
          <w:tcPr>
            <w:tcW w:w="1613" w:type="dxa"/>
          </w:tcPr>
          <w:p w:rsidR="007668AB" w:rsidRDefault="007668AB" w:rsidP="00E70C6C">
            <w:pPr>
              <w:spacing w:line="200" w:lineRule="exact"/>
              <w:jc w:val="center"/>
            </w:pPr>
            <w:r w:rsidRPr="002A3956">
              <w:t>несовершен-нолетний ребенок</w:t>
            </w:r>
          </w:p>
        </w:tc>
        <w:tc>
          <w:tcPr>
            <w:tcW w:w="1908" w:type="dxa"/>
          </w:tcPr>
          <w:p w:rsidR="007668AB" w:rsidRPr="00281BE8" w:rsidRDefault="007668AB" w:rsidP="00E70C6C">
            <w:pPr>
              <w:spacing w:line="200" w:lineRule="exact"/>
              <w:jc w:val="center"/>
            </w:pPr>
          </w:p>
        </w:tc>
        <w:tc>
          <w:tcPr>
            <w:tcW w:w="1467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7668AB" w:rsidRPr="00241321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668AB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7668AB" w:rsidRPr="00BA736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7668AB" w:rsidRDefault="007668AB" w:rsidP="00E70C6C">
            <w:pPr>
              <w:spacing w:line="200" w:lineRule="exact"/>
              <w:jc w:val="center"/>
            </w:pPr>
            <w:r>
              <w:t>-</w:t>
            </w:r>
          </w:p>
        </w:tc>
      </w:tr>
      <w:tr w:rsidR="00E70C6C" w:rsidTr="00DA7ABD">
        <w:trPr>
          <w:trHeight w:val="188"/>
        </w:trPr>
        <w:tc>
          <w:tcPr>
            <w:tcW w:w="1613" w:type="dxa"/>
          </w:tcPr>
          <w:p w:rsidR="00E70C6C" w:rsidRPr="002A3956" w:rsidRDefault="00E70C6C" w:rsidP="00E70C6C">
            <w:pPr>
              <w:spacing w:line="200" w:lineRule="exact"/>
              <w:jc w:val="center"/>
            </w:pPr>
            <w:r w:rsidRPr="00E70C6C">
              <w:t>несовершен-нолетний ребенок</w:t>
            </w:r>
          </w:p>
        </w:tc>
        <w:tc>
          <w:tcPr>
            <w:tcW w:w="1908" w:type="dxa"/>
          </w:tcPr>
          <w:p w:rsidR="00E70C6C" w:rsidRPr="00281BE8" w:rsidRDefault="00E70C6C" w:rsidP="00E70C6C">
            <w:pPr>
              <w:spacing w:line="200" w:lineRule="exact"/>
              <w:jc w:val="center"/>
            </w:pPr>
          </w:p>
        </w:tc>
        <w:tc>
          <w:tcPr>
            <w:tcW w:w="1467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059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E70C6C" w:rsidRDefault="00E70C6C" w:rsidP="00E70C6C">
            <w:pPr>
              <w:spacing w:line="200" w:lineRule="exact"/>
              <w:jc w:val="center"/>
            </w:pPr>
            <w:r>
              <w:t>-</w:t>
            </w:r>
          </w:p>
        </w:tc>
      </w:tr>
      <w:tr w:rsidR="00B01E05" w:rsidTr="00DA7ABD">
        <w:trPr>
          <w:trHeight w:val="188"/>
        </w:trPr>
        <w:tc>
          <w:tcPr>
            <w:tcW w:w="1613" w:type="dxa"/>
          </w:tcPr>
          <w:p w:rsidR="00B01E05" w:rsidRPr="003B5809" w:rsidRDefault="00B01E05" w:rsidP="00B01E05">
            <w:pPr>
              <w:jc w:val="center"/>
            </w:pPr>
            <w:r w:rsidRPr="003B5809">
              <w:rPr>
                <w:sz w:val="22"/>
                <w:szCs w:val="22"/>
              </w:rPr>
              <w:t>У</w:t>
            </w:r>
            <w:r w:rsidRPr="003B5809">
              <w:t xml:space="preserve">сманов  </w:t>
            </w:r>
            <w:r w:rsidRPr="003B5809">
              <w:rPr>
                <w:sz w:val="22"/>
                <w:szCs w:val="22"/>
              </w:rPr>
              <w:t>А.А.</w:t>
            </w:r>
          </w:p>
        </w:tc>
        <w:tc>
          <w:tcPr>
            <w:tcW w:w="1908" w:type="dxa"/>
          </w:tcPr>
          <w:p w:rsidR="00B01E05" w:rsidRPr="00281BE8" w:rsidRDefault="00B01E05" w:rsidP="00B01E05">
            <w:pPr>
              <w:jc w:val="center"/>
            </w:pPr>
            <w:r w:rsidRPr="00CE12EA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CE12EA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CE12EA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CE12EA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CE12EA">
              <w:rPr>
                <w:sz w:val="22"/>
                <w:szCs w:val="22"/>
              </w:rPr>
              <w:t>Р</w:t>
            </w:r>
            <w:r>
              <w:t>еспублики по защите прав потребителей и регулированию потребитель-   ского рынка</w:t>
            </w:r>
          </w:p>
        </w:tc>
        <w:tc>
          <w:tcPr>
            <w:tcW w:w="1467" w:type="dxa"/>
          </w:tcPr>
          <w:p w:rsidR="00B01E05" w:rsidRPr="002E5F6D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01E05" w:rsidRPr="002E5F6D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01E05" w:rsidRPr="002E5F6D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01E05" w:rsidRPr="00496F6C" w:rsidRDefault="00B01E05" w:rsidP="00B01E05">
            <w:pPr>
              <w:spacing w:line="220" w:lineRule="exact"/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01E05" w:rsidRPr="009B083F" w:rsidRDefault="00B01E05" w:rsidP="00B01E05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B01E05" w:rsidRPr="00281BE8" w:rsidRDefault="00B01E05" w:rsidP="00B01E0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01E05" w:rsidRPr="001945D2" w:rsidRDefault="00B01E05" w:rsidP="00B01E05">
            <w:pPr>
              <w:spacing w:line="220" w:lineRule="exact"/>
              <w:jc w:val="center"/>
              <w:rPr>
                <w:lang w:val="en-US"/>
              </w:rPr>
            </w:pPr>
            <w:r w:rsidRPr="00B33EA4">
              <w:rPr>
                <w:sz w:val="22"/>
                <w:szCs w:val="22"/>
              </w:rPr>
              <w:t>а</w:t>
            </w:r>
            <w:r w:rsidRPr="00B33EA4">
              <w:rPr>
                <w:sz w:val="22"/>
                <w:szCs w:val="22"/>
                <w:lang w:val="en-US"/>
              </w:rPr>
              <w:t>/</w:t>
            </w:r>
            <w:r w:rsidRPr="00B33EA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67" w:type="dxa"/>
          </w:tcPr>
          <w:p w:rsidR="00B01E05" w:rsidRPr="001945D2" w:rsidRDefault="00B01E05" w:rsidP="00B01E05">
            <w:pPr>
              <w:jc w:val="center"/>
            </w:pPr>
            <w:r>
              <w:rPr>
                <w:sz w:val="22"/>
                <w:szCs w:val="22"/>
              </w:rPr>
              <w:t>666 675,00</w:t>
            </w:r>
          </w:p>
        </w:tc>
        <w:tc>
          <w:tcPr>
            <w:tcW w:w="1356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</w:tr>
      <w:tr w:rsidR="00B01E05" w:rsidTr="00DA7ABD">
        <w:trPr>
          <w:trHeight w:val="188"/>
        </w:trPr>
        <w:tc>
          <w:tcPr>
            <w:tcW w:w="1613" w:type="dxa"/>
          </w:tcPr>
          <w:p w:rsidR="00B01E05" w:rsidRPr="00281BE8" w:rsidRDefault="00B01E05" w:rsidP="00B01E05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B01E05" w:rsidRPr="00281BE8" w:rsidRDefault="00B01E05" w:rsidP="00B01E05">
            <w:pPr>
              <w:jc w:val="center"/>
            </w:pPr>
          </w:p>
        </w:tc>
        <w:tc>
          <w:tcPr>
            <w:tcW w:w="1467" w:type="dxa"/>
          </w:tcPr>
          <w:p w:rsidR="00B01E05" w:rsidRDefault="00B01E05" w:rsidP="00B01E05">
            <w:pPr>
              <w:jc w:val="center"/>
            </w:pPr>
            <w:r>
              <w:t>жилой дом</w:t>
            </w: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  <w:r>
              <w:lastRenderedPageBreak/>
              <w:t>квартира</w:t>
            </w:r>
          </w:p>
          <w:p w:rsidR="00B01E05" w:rsidRPr="002E5F6D" w:rsidRDefault="00B01E05" w:rsidP="00B01E05">
            <w:pPr>
              <w:jc w:val="center"/>
            </w:pPr>
          </w:p>
        </w:tc>
        <w:tc>
          <w:tcPr>
            <w:tcW w:w="1322" w:type="dxa"/>
          </w:tcPr>
          <w:p w:rsidR="00B01E05" w:rsidRDefault="00B01E05" w:rsidP="00B01E05">
            <w:pPr>
              <w:spacing w:line="220" w:lineRule="exact"/>
              <w:jc w:val="center"/>
            </w:pPr>
            <w:r>
              <w:lastRenderedPageBreak/>
              <w:t xml:space="preserve">индивидуальная </w:t>
            </w: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spacing w:line="220" w:lineRule="exact"/>
              <w:jc w:val="center"/>
            </w:pPr>
          </w:p>
          <w:p w:rsidR="00B01E05" w:rsidRDefault="00B01E05" w:rsidP="00B01E05">
            <w:pPr>
              <w:spacing w:line="220" w:lineRule="exact"/>
              <w:jc w:val="center"/>
            </w:pPr>
          </w:p>
          <w:p w:rsidR="00B01E05" w:rsidRPr="00281BE8" w:rsidRDefault="00B01E05" w:rsidP="00B01E05">
            <w:pPr>
              <w:spacing w:line="220" w:lineRule="exact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27" w:type="dxa"/>
          </w:tcPr>
          <w:p w:rsidR="00B01E05" w:rsidRPr="00AA5795" w:rsidRDefault="00B01E05" w:rsidP="00B01E05">
            <w:pPr>
              <w:jc w:val="center"/>
            </w:pPr>
            <w:r w:rsidRPr="00AA5795">
              <w:rPr>
                <w:sz w:val="22"/>
                <w:szCs w:val="22"/>
              </w:rPr>
              <w:lastRenderedPageBreak/>
              <w:t xml:space="preserve">542,1 </w:t>
            </w: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Pr="00AA5795" w:rsidRDefault="00B01E05" w:rsidP="00B01E05">
            <w:pPr>
              <w:jc w:val="center"/>
            </w:pPr>
            <w:r w:rsidRPr="00AA5795">
              <w:rPr>
                <w:sz w:val="22"/>
                <w:szCs w:val="22"/>
              </w:rPr>
              <w:t>66,6</w:t>
            </w:r>
          </w:p>
        </w:tc>
        <w:tc>
          <w:tcPr>
            <w:tcW w:w="1028" w:type="dxa"/>
          </w:tcPr>
          <w:p w:rsidR="00B01E05" w:rsidRDefault="00B01E05" w:rsidP="00B01E05">
            <w:pPr>
              <w:jc w:val="center"/>
            </w:pPr>
            <w:r>
              <w:lastRenderedPageBreak/>
              <w:t xml:space="preserve">Россия </w:t>
            </w: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>
            <w:pPr>
              <w:jc w:val="center"/>
            </w:pPr>
          </w:p>
          <w:p w:rsidR="00B01E05" w:rsidRDefault="00B01E05" w:rsidP="00B01E05"/>
          <w:p w:rsidR="00B01E05" w:rsidRPr="002E5F6D" w:rsidRDefault="00B01E05" w:rsidP="00B01E05">
            <w:r>
              <w:lastRenderedPageBreak/>
              <w:t>Россия</w:t>
            </w:r>
          </w:p>
        </w:tc>
        <w:tc>
          <w:tcPr>
            <w:tcW w:w="1174" w:type="dxa"/>
          </w:tcPr>
          <w:p w:rsidR="00B01E05" w:rsidRPr="00281BE8" w:rsidRDefault="00B01E05" w:rsidP="00B01E05">
            <w:pPr>
              <w:jc w:val="center"/>
            </w:pPr>
            <w:r>
              <w:lastRenderedPageBreak/>
              <w:t>-</w:t>
            </w:r>
          </w:p>
        </w:tc>
        <w:tc>
          <w:tcPr>
            <w:tcW w:w="1059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01E05" w:rsidRPr="00B01E05" w:rsidRDefault="00B01E05" w:rsidP="00B01E05">
            <w:pPr>
              <w:spacing w:line="220" w:lineRule="exact"/>
              <w:jc w:val="center"/>
            </w:pPr>
            <w:r w:rsidRPr="00AC7243">
              <w:rPr>
                <w:sz w:val="22"/>
                <w:szCs w:val="22"/>
              </w:rPr>
              <w:t>а</w:t>
            </w:r>
            <w:r w:rsidRPr="00B01E05">
              <w:rPr>
                <w:sz w:val="22"/>
                <w:szCs w:val="22"/>
              </w:rPr>
              <w:t>/</w:t>
            </w:r>
            <w:r w:rsidRPr="00AC724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Мерседес Бенц Е 200</w:t>
            </w:r>
          </w:p>
        </w:tc>
        <w:tc>
          <w:tcPr>
            <w:tcW w:w="1467" w:type="dxa"/>
          </w:tcPr>
          <w:p w:rsidR="00B01E05" w:rsidRPr="001945D2" w:rsidRDefault="00B01E05" w:rsidP="00B01E05">
            <w:pPr>
              <w:jc w:val="center"/>
            </w:pPr>
            <w:r w:rsidRPr="001945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03 820,90</w:t>
            </w:r>
          </w:p>
        </w:tc>
        <w:tc>
          <w:tcPr>
            <w:tcW w:w="1356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</w:tr>
      <w:tr w:rsidR="00B01E05" w:rsidTr="00DA7ABD">
        <w:trPr>
          <w:trHeight w:val="188"/>
        </w:trPr>
        <w:tc>
          <w:tcPr>
            <w:tcW w:w="1613" w:type="dxa"/>
          </w:tcPr>
          <w:p w:rsidR="00B01E05" w:rsidRDefault="00B01E05" w:rsidP="00B01E05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908" w:type="dxa"/>
          </w:tcPr>
          <w:p w:rsidR="00B01E05" w:rsidRPr="00281BE8" w:rsidRDefault="00B01E05" w:rsidP="00B01E05">
            <w:pPr>
              <w:jc w:val="center"/>
            </w:pPr>
          </w:p>
        </w:tc>
        <w:tc>
          <w:tcPr>
            <w:tcW w:w="1467" w:type="dxa"/>
          </w:tcPr>
          <w:p w:rsidR="00B01E05" w:rsidRPr="001945D2" w:rsidRDefault="00B01E05" w:rsidP="00B01E05">
            <w:pPr>
              <w:jc w:val="center"/>
            </w:pPr>
            <w:r w:rsidRPr="001945D2">
              <w:t>-</w:t>
            </w:r>
          </w:p>
        </w:tc>
        <w:tc>
          <w:tcPr>
            <w:tcW w:w="1322" w:type="dxa"/>
          </w:tcPr>
          <w:p w:rsidR="00B01E05" w:rsidRPr="001945D2" w:rsidRDefault="00B01E05" w:rsidP="00B01E05">
            <w:pPr>
              <w:jc w:val="center"/>
            </w:pPr>
            <w:r w:rsidRPr="001945D2">
              <w:t>-</w:t>
            </w:r>
          </w:p>
        </w:tc>
        <w:tc>
          <w:tcPr>
            <w:tcW w:w="1027" w:type="dxa"/>
          </w:tcPr>
          <w:p w:rsidR="00B01E05" w:rsidRPr="001945D2" w:rsidRDefault="00B01E05" w:rsidP="00B01E05">
            <w:pPr>
              <w:jc w:val="center"/>
            </w:pPr>
            <w:r w:rsidRPr="001945D2">
              <w:t>-</w:t>
            </w:r>
          </w:p>
        </w:tc>
        <w:tc>
          <w:tcPr>
            <w:tcW w:w="1028" w:type="dxa"/>
          </w:tcPr>
          <w:p w:rsidR="00B01E05" w:rsidRPr="001945D2" w:rsidRDefault="00B01E05" w:rsidP="00B01E05">
            <w:pPr>
              <w:jc w:val="center"/>
            </w:pPr>
            <w:r w:rsidRPr="001945D2">
              <w:t>-</w:t>
            </w:r>
          </w:p>
        </w:tc>
        <w:tc>
          <w:tcPr>
            <w:tcW w:w="1174" w:type="dxa"/>
          </w:tcPr>
          <w:p w:rsidR="00B01E05" w:rsidRPr="008E624A" w:rsidRDefault="00B01E05" w:rsidP="00B01E05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01E05" w:rsidRPr="009B083F" w:rsidRDefault="00B01E05" w:rsidP="00B01E05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B01E05" w:rsidRPr="00281BE8" w:rsidRDefault="00B01E05" w:rsidP="00B01E0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01E05" w:rsidRPr="004E5261" w:rsidRDefault="00B01E05" w:rsidP="00B01E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</w:tr>
      <w:tr w:rsidR="00B01E05" w:rsidTr="00DA7ABD">
        <w:trPr>
          <w:trHeight w:val="188"/>
        </w:trPr>
        <w:tc>
          <w:tcPr>
            <w:tcW w:w="1613" w:type="dxa"/>
          </w:tcPr>
          <w:p w:rsidR="00B01E05" w:rsidRDefault="00B01E05" w:rsidP="00B01E05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B01E05" w:rsidRPr="00281BE8" w:rsidRDefault="00B01E05" w:rsidP="00B01E05">
            <w:pPr>
              <w:jc w:val="center"/>
            </w:pPr>
          </w:p>
        </w:tc>
        <w:tc>
          <w:tcPr>
            <w:tcW w:w="1467" w:type="dxa"/>
          </w:tcPr>
          <w:p w:rsidR="00B01E05" w:rsidRPr="002E5F6D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01E05" w:rsidRPr="002E5F6D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01E05" w:rsidRPr="002E5F6D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01E05" w:rsidRPr="00281BE8" w:rsidRDefault="00B01E05" w:rsidP="00B01E05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01E05" w:rsidRPr="009B083F" w:rsidRDefault="00B01E05" w:rsidP="00B01E05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B01E05" w:rsidRPr="00281BE8" w:rsidRDefault="00B01E05" w:rsidP="00B01E0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01E05" w:rsidRPr="009B083F" w:rsidRDefault="00B01E05" w:rsidP="00B01E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</w:tr>
      <w:tr w:rsidR="00B01E05" w:rsidTr="00DA7ABD">
        <w:trPr>
          <w:trHeight w:val="188"/>
        </w:trPr>
        <w:tc>
          <w:tcPr>
            <w:tcW w:w="1613" w:type="dxa"/>
          </w:tcPr>
          <w:p w:rsidR="00B01E05" w:rsidRPr="00281BE8" w:rsidRDefault="00B01E05" w:rsidP="00B01E05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B01E05" w:rsidRPr="00281BE8" w:rsidRDefault="00B01E05" w:rsidP="00B01E05">
            <w:pPr>
              <w:jc w:val="center"/>
            </w:pPr>
          </w:p>
        </w:tc>
        <w:tc>
          <w:tcPr>
            <w:tcW w:w="1467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B01E05" w:rsidRPr="00281BE8" w:rsidRDefault="00B01E05" w:rsidP="00B01E05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B01E05" w:rsidRPr="009B083F" w:rsidRDefault="00B01E05" w:rsidP="00B01E05">
            <w:pPr>
              <w:jc w:val="center"/>
            </w:pPr>
            <w:r w:rsidRPr="009B083F">
              <w:rPr>
                <w:sz w:val="22"/>
                <w:szCs w:val="22"/>
              </w:rPr>
              <w:t>542,1</w:t>
            </w:r>
          </w:p>
        </w:tc>
        <w:tc>
          <w:tcPr>
            <w:tcW w:w="997" w:type="dxa"/>
          </w:tcPr>
          <w:p w:rsidR="00B01E05" w:rsidRPr="00281BE8" w:rsidRDefault="00B01E05" w:rsidP="00B01E05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B01E05" w:rsidRPr="009B083F" w:rsidRDefault="00B01E05" w:rsidP="00B01E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6" w:type="dxa"/>
          </w:tcPr>
          <w:p w:rsidR="00B01E05" w:rsidRPr="00281BE8" w:rsidRDefault="00B01E05" w:rsidP="00B01E05">
            <w:pPr>
              <w:jc w:val="center"/>
            </w:pPr>
            <w:r>
              <w:t>-</w:t>
            </w:r>
          </w:p>
        </w:tc>
      </w:tr>
      <w:tr w:rsidR="00291D19" w:rsidTr="00DA7ABD">
        <w:trPr>
          <w:trHeight w:val="188"/>
        </w:trPr>
        <w:tc>
          <w:tcPr>
            <w:tcW w:w="1613" w:type="dxa"/>
          </w:tcPr>
          <w:p w:rsidR="00291D19" w:rsidRPr="003B5809" w:rsidRDefault="00291D19" w:rsidP="00291D19">
            <w:pPr>
              <w:jc w:val="center"/>
            </w:pPr>
            <w:r w:rsidRPr="003B5809">
              <w:rPr>
                <w:sz w:val="22"/>
                <w:szCs w:val="22"/>
              </w:rPr>
              <w:t>В</w:t>
            </w:r>
            <w:r w:rsidRPr="003B5809">
              <w:t xml:space="preserve">исаитова </w:t>
            </w:r>
            <w:r w:rsidRPr="003B5809">
              <w:rPr>
                <w:sz w:val="22"/>
                <w:szCs w:val="22"/>
              </w:rPr>
              <w:t>Р.М.</w:t>
            </w:r>
          </w:p>
        </w:tc>
        <w:tc>
          <w:tcPr>
            <w:tcW w:w="1908" w:type="dxa"/>
          </w:tcPr>
          <w:p w:rsidR="00291D19" w:rsidRPr="00281BE8" w:rsidRDefault="00291D19" w:rsidP="00291D19">
            <w:pPr>
              <w:jc w:val="center"/>
            </w:pPr>
            <w:r>
              <w:t>Начальник Управления записи актов гражданского состояния Чеченской Республики</w:t>
            </w:r>
          </w:p>
        </w:tc>
        <w:tc>
          <w:tcPr>
            <w:tcW w:w="1467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91D19" w:rsidRPr="00732662" w:rsidRDefault="00291D19" w:rsidP="00291D19">
            <w:pPr>
              <w:jc w:val="center"/>
            </w:pPr>
            <w:r w:rsidRPr="00732662">
              <w:t xml:space="preserve">земельный участок </w:t>
            </w:r>
          </w:p>
          <w:p w:rsidR="00291D19" w:rsidRPr="00732662" w:rsidRDefault="00291D19" w:rsidP="00291D19">
            <w:pPr>
              <w:jc w:val="center"/>
            </w:pPr>
            <w:r w:rsidRPr="00732662">
              <w:rPr>
                <w:sz w:val="22"/>
                <w:szCs w:val="22"/>
              </w:rPr>
              <w:t>(</w:t>
            </w:r>
            <w:r w:rsidRPr="00732662">
              <w:t>ижс</w:t>
            </w:r>
            <w:r w:rsidRPr="00732662">
              <w:rPr>
                <w:sz w:val="22"/>
                <w:szCs w:val="22"/>
              </w:rPr>
              <w:t>)</w:t>
            </w:r>
          </w:p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  <w:r w:rsidRPr="00732662">
              <w:t>жилой дом</w:t>
            </w:r>
          </w:p>
        </w:tc>
        <w:tc>
          <w:tcPr>
            <w:tcW w:w="1059" w:type="dxa"/>
          </w:tcPr>
          <w:p w:rsidR="00291D19" w:rsidRPr="00732662" w:rsidRDefault="00291D19" w:rsidP="00291D19">
            <w:pPr>
              <w:jc w:val="center"/>
            </w:pPr>
            <w:r w:rsidRPr="00732662">
              <w:t xml:space="preserve">549,5 </w:t>
            </w:r>
          </w:p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  <w:r w:rsidRPr="00732662">
              <w:t>203,8</w:t>
            </w:r>
          </w:p>
          <w:p w:rsidR="00291D19" w:rsidRPr="00732662" w:rsidRDefault="00291D19" w:rsidP="00291D19"/>
        </w:tc>
        <w:tc>
          <w:tcPr>
            <w:tcW w:w="997" w:type="dxa"/>
          </w:tcPr>
          <w:p w:rsidR="00291D19" w:rsidRPr="00732662" w:rsidRDefault="00291D19" w:rsidP="00291D19">
            <w:pPr>
              <w:jc w:val="center"/>
            </w:pPr>
            <w:r w:rsidRPr="00732662">
              <w:t>Россия</w:t>
            </w:r>
          </w:p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  <w:r w:rsidRPr="00732662">
              <w:t>Россия</w:t>
            </w:r>
          </w:p>
        </w:tc>
        <w:tc>
          <w:tcPr>
            <w:tcW w:w="1174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291D19" w:rsidRPr="00732662" w:rsidRDefault="00291D19" w:rsidP="00291D19">
            <w:pPr>
              <w:jc w:val="center"/>
            </w:pPr>
            <w:r>
              <w:rPr>
                <w:sz w:val="22"/>
                <w:szCs w:val="22"/>
              </w:rPr>
              <w:t>1 349219,52</w:t>
            </w:r>
          </w:p>
        </w:tc>
        <w:tc>
          <w:tcPr>
            <w:tcW w:w="1356" w:type="dxa"/>
          </w:tcPr>
          <w:p w:rsidR="00291D19" w:rsidRPr="00732662" w:rsidRDefault="00291D19" w:rsidP="00291D19">
            <w:pPr>
              <w:jc w:val="center"/>
            </w:pPr>
            <w:r w:rsidRPr="00732662">
              <w:t>-</w:t>
            </w:r>
          </w:p>
        </w:tc>
      </w:tr>
      <w:tr w:rsidR="00291D19" w:rsidTr="00DA7ABD">
        <w:trPr>
          <w:trHeight w:val="188"/>
        </w:trPr>
        <w:tc>
          <w:tcPr>
            <w:tcW w:w="1613" w:type="dxa"/>
          </w:tcPr>
          <w:p w:rsidR="00291D19" w:rsidRDefault="00291D19" w:rsidP="00291D19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291D19" w:rsidRPr="00281BE8" w:rsidRDefault="00291D19" w:rsidP="00291D19">
            <w:pPr>
              <w:jc w:val="center"/>
            </w:pPr>
          </w:p>
        </w:tc>
        <w:tc>
          <w:tcPr>
            <w:tcW w:w="1467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291D19" w:rsidRPr="00732662" w:rsidRDefault="00291D19" w:rsidP="00291D19">
            <w:pPr>
              <w:jc w:val="center"/>
            </w:pPr>
            <w:r w:rsidRPr="00732662">
              <w:t>земельный участок</w:t>
            </w:r>
          </w:p>
          <w:p w:rsidR="00291D19" w:rsidRPr="00732662" w:rsidRDefault="00291D19" w:rsidP="00291D19">
            <w:pPr>
              <w:jc w:val="center"/>
            </w:pPr>
            <w:r w:rsidRPr="00732662">
              <w:rPr>
                <w:sz w:val="22"/>
                <w:szCs w:val="22"/>
              </w:rPr>
              <w:t>(</w:t>
            </w:r>
            <w:r w:rsidRPr="00732662">
              <w:t>ижс</w:t>
            </w:r>
            <w:r w:rsidRPr="00732662">
              <w:rPr>
                <w:sz w:val="22"/>
                <w:szCs w:val="22"/>
              </w:rPr>
              <w:t>)</w:t>
            </w:r>
          </w:p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  <w:r w:rsidRPr="00732662">
              <w:t>жилой дом</w:t>
            </w:r>
          </w:p>
        </w:tc>
        <w:tc>
          <w:tcPr>
            <w:tcW w:w="1059" w:type="dxa"/>
          </w:tcPr>
          <w:p w:rsidR="00291D19" w:rsidRPr="00732662" w:rsidRDefault="00291D19" w:rsidP="00291D19">
            <w:pPr>
              <w:jc w:val="center"/>
            </w:pPr>
            <w:r w:rsidRPr="00732662">
              <w:t xml:space="preserve">549,5 </w:t>
            </w:r>
          </w:p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>
            <w:pPr>
              <w:jc w:val="center"/>
            </w:pPr>
          </w:p>
          <w:p w:rsidR="00291D19" w:rsidRPr="00732662" w:rsidRDefault="00291D19" w:rsidP="00291D19">
            <w:pPr>
              <w:jc w:val="center"/>
            </w:pPr>
            <w:r w:rsidRPr="00732662">
              <w:t>203,8</w:t>
            </w:r>
          </w:p>
          <w:p w:rsidR="00291D19" w:rsidRPr="00732662" w:rsidRDefault="00291D19" w:rsidP="00291D19">
            <w:pPr>
              <w:jc w:val="center"/>
            </w:pPr>
          </w:p>
        </w:tc>
        <w:tc>
          <w:tcPr>
            <w:tcW w:w="997" w:type="dxa"/>
          </w:tcPr>
          <w:p w:rsidR="00291D19" w:rsidRPr="00732662" w:rsidRDefault="00291D19" w:rsidP="00291D19">
            <w:pPr>
              <w:jc w:val="center"/>
            </w:pPr>
            <w:r w:rsidRPr="00732662">
              <w:t>Россия</w:t>
            </w:r>
          </w:p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/>
          <w:p w:rsidR="00291D19" w:rsidRPr="00732662" w:rsidRDefault="00291D19" w:rsidP="00291D19">
            <w:r w:rsidRPr="00732662">
              <w:t xml:space="preserve">  Россия</w:t>
            </w:r>
          </w:p>
        </w:tc>
        <w:tc>
          <w:tcPr>
            <w:tcW w:w="1174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291D19" w:rsidRDefault="00291D19" w:rsidP="00291D19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Pr="00325032" w:rsidRDefault="00325032" w:rsidP="00325032">
            <w:pPr>
              <w:jc w:val="center"/>
            </w:pPr>
            <w:r w:rsidRPr="00325032">
              <w:rPr>
                <w:sz w:val="22"/>
                <w:szCs w:val="22"/>
              </w:rPr>
              <w:t>Д</w:t>
            </w:r>
            <w:r w:rsidRPr="00325032">
              <w:t xml:space="preserve">жунаидов </w:t>
            </w:r>
            <w:r w:rsidRPr="00325032">
              <w:rPr>
                <w:sz w:val="22"/>
                <w:szCs w:val="22"/>
              </w:rPr>
              <w:t>А.С.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  <w:r w:rsidRPr="000A2256">
              <w:rPr>
                <w:sz w:val="22"/>
                <w:szCs w:val="22"/>
              </w:rPr>
              <w:t>П</w:t>
            </w:r>
            <w:r>
              <w:t xml:space="preserve">редседатель </w:t>
            </w:r>
            <w:r w:rsidRPr="000A2256">
              <w:rPr>
                <w:sz w:val="22"/>
                <w:szCs w:val="22"/>
              </w:rPr>
              <w:t>К</w:t>
            </w:r>
            <w:r>
              <w:t xml:space="preserve">омитета </w:t>
            </w:r>
            <w:r w:rsidRPr="000A2256">
              <w:rPr>
                <w:sz w:val="22"/>
                <w:szCs w:val="22"/>
              </w:rPr>
              <w:t>П</w:t>
            </w:r>
            <w:r>
              <w:t xml:space="preserve">равительства </w:t>
            </w:r>
            <w:r w:rsidRPr="000A2256">
              <w:rPr>
                <w:sz w:val="22"/>
                <w:szCs w:val="22"/>
              </w:rPr>
              <w:t>Ч</w:t>
            </w:r>
            <w:r>
              <w:t xml:space="preserve">еченской </w:t>
            </w:r>
            <w:r w:rsidRPr="000A2256">
              <w:rPr>
                <w:sz w:val="22"/>
                <w:szCs w:val="22"/>
              </w:rPr>
              <w:t>Р</w:t>
            </w:r>
            <w:r>
              <w:t>еспублики по дошкольному образованию</w:t>
            </w: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 xml:space="preserve">жилой </w:t>
            </w:r>
          </w:p>
          <w:p w:rsidR="00325032" w:rsidRPr="008A235B" w:rsidRDefault="00325032" w:rsidP="00325032">
            <w:pPr>
              <w:jc w:val="center"/>
            </w:pPr>
            <w:r>
              <w:t>дом</w:t>
            </w:r>
          </w:p>
        </w:tc>
        <w:tc>
          <w:tcPr>
            <w:tcW w:w="1322" w:type="dxa"/>
          </w:tcPr>
          <w:p w:rsidR="00325032" w:rsidRDefault="00325032" w:rsidP="00325032">
            <w:pPr>
              <w:jc w:val="center"/>
            </w:pPr>
            <w:r>
              <w:t>индиви- дуальная</w:t>
            </w:r>
          </w:p>
          <w:p w:rsidR="00325032" w:rsidRPr="00281BE8" w:rsidRDefault="00325032" w:rsidP="00325032">
            <w:pPr>
              <w:jc w:val="center"/>
            </w:pPr>
          </w:p>
        </w:tc>
        <w:tc>
          <w:tcPr>
            <w:tcW w:w="1027" w:type="dxa"/>
          </w:tcPr>
          <w:p w:rsidR="00325032" w:rsidRPr="00281BE8" w:rsidRDefault="00325032" w:rsidP="00325032">
            <w:pPr>
              <w:jc w:val="center"/>
            </w:pPr>
            <w:r>
              <w:t>296,5</w:t>
            </w:r>
          </w:p>
        </w:tc>
        <w:tc>
          <w:tcPr>
            <w:tcW w:w="1028" w:type="dxa"/>
          </w:tcPr>
          <w:p w:rsidR="00325032" w:rsidRPr="00281BE8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 xml:space="preserve">земель-ный участок </w:t>
            </w:r>
            <w:r w:rsidRPr="006B40CD">
              <w:rPr>
                <w:sz w:val="20"/>
                <w:szCs w:val="20"/>
              </w:rPr>
              <w:t>(</w:t>
            </w:r>
            <w:r>
              <w:t>ижз</w:t>
            </w:r>
            <w:r w:rsidRPr="006B40CD">
              <w:rPr>
                <w:sz w:val="20"/>
                <w:szCs w:val="20"/>
              </w:rPr>
              <w:t>)</w:t>
            </w:r>
          </w:p>
          <w:p w:rsidR="00325032" w:rsidRPr="00281BE8" w:rsidRDefault="00325032" w:rsidP="00325032">
            <w:pPr>
              <w:jc w:val="center"/>
            </w:pP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600</w:t>
            </w:r>
          </w:p>
        </w:tc>
        <w:tc>
          <w:tcPr>
            <w:tcW w:w="997" w:type="dxa"/>
          </w:tcPr>
          <w:p w:rsidR="00325032" w:rsidRPr="00281BE8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Pr="002707A1" w:rsidRDefault="00325032" w:rsidP="00325032">
            <w:pPr>
              <w:jc w:val="center"/>
            </w:pPr>
            <w:r w:rsidRPr="002707A1">
              <w:rPr>
                <w:sz w:val="22"/>
                <w:szCs w:val="22"/>
              </w:rPr>
              <w:t>1 754403,34</w:t>
            </w:r>
          </w:p>
        </w:tc>
        <w:tc>
          <w:tcPr>
            <w:tcW w:w="1356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Pr="00281BE8" w:rsidRDefault="00325032" w:rsidP="00325032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lastRenderedPageBreak/>
              <w:t>296,5</w:t>
            </w:r>
          </w:p>
        </w:tc>
        <w:tc>
          <w:tcPr>
            <w:tcW w:w="997" w:type="dxa"/>
          </w:tcPr>
          <w:p w:rsidR="00325032" w:rsidRPr="00277A1E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Pr="00277A1E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Pr="002707A1" w:rsidRDefault="00325032" w:rsidP="00325032">
            <w:pPr>
              <w:jc w:val="center"/>
            </w:pPr>
            <w:r w:rsidRPr="002707A1">
              <w:rPr>
                <w:sz w:val="22"/>
                <w:szCs w:val="22"/>
              </w:rPr>
              <w:t>446 899,46</w:t>
            </w:r>
          </w:p>
        </w:tc>
        <w:tc>
          <w:tcPr>
            <w:tcW w:w="1356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Pr="00281BE8" w:rsidRDefault="00325032" w:rsidP="00325032">
            <w:pPr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Pr="00277A1E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Pr="00277A1E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Pr="00277A1E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Pr="00281BE8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</w:tr>
      <w:tr w:rsidR="00325032" w:rsidTr="00DA7ABD">
        <w:trPr>
          <w:trHeight w:val="188"/>
        </w:trPr>
        <w:tc>
          <w:tcPr>
            <w:tcW w:w="1613" w:type="dxa"/>
          </w:tcPr>
          <w:p w:rsidR="00325032" w:rsidRDefault="00325032" w:rsidP="00325032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908" w:type="dxa"/>
          </w:tcPr>
          <w:p w:rsidR="00325032" w:rsidRPr="00281BE8" w:rsidRDefault="00325032" w:rsidP="00325032">
            <w:pPr>
              <w:jc w:val="center"/>
            </w:pP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жилой дом</w:t>
            </w:r>
          </w:p>
        </w:tc>
        <w:tc>
          <w:tcPr>
            <w:tcW w:w="1059" w:type="dxa"/>
          </w:tcPr>
          <w:p w:rsidR="00325032" w:rsidRPr="006B40CD" w:rsidRDefault="00325032" w:rsidP="00325032">
            <w:pPr>
              <w:jc w:val="center"/>
            </w:pPr>
            <w:r w:rsidRPr="006B40CD">
              <w:rPr>
                <w:sz w:val="22"/>
                <w:szCs w:val="22"/>
              </w:rPr>
              <w:t>296,5</w:t>
            </w:r>
          </w:p>
        </w:tc>
        <w:tc>
          <w:tcPr>
            <w:tcW w:w="997" w:type="dxa"/>
          </w:tcPr>
          <w:p w:rsidR="00325032" w:rsidRDefault="00325032" w:rsidP="00325032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325032" w:rsidRDefault="00325032" w:rsidP="00325032">
            <w:pPr>
              <w:jc w:val="center"/>
            </w:pPr>
            <w:r>
              <w:t>-</w:t>
            </w:r>
          </w:p>
        </w:tc>
      </w:tr>
    </w:tbl>
    <w:p w:rsidR="00E66E49" w:rsidRDefault="00E66E49" w:rsidP="00325032">
      <w:pPr>
        <w:rPr>
          <w:sz w:val="28"/>
          <w:szCs w:val="28"/>
        </w:rPr>
      </w:pPr>
      <w:bookmarkStart w:id="0" w:name="_GoBack"/>
      <w:bookmarkEnd w:id="0"/>
    </w:p>
    <w:sectPr w:rsidR="00E66E49" w:rsidSect="0068032D">
      <w:footerReference w:type="default" r:id="rId6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9F" w:rsidRDefault="004E2F9F" w:rsidP="00607B52">
      <w:r>
        <w:separator/>
      </w:r>
    </w:p>
  </w:endnote>
  <w:endnote w:type="continuationSeparator" w:id="1">
    <w:p w:rsidR="004E2F9F" w:rsidRDefault="004E2F9F" w:rsidP="0060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04827"/>
      <w:docPartObj>
        <w:docPartGallery w:val="Page Numbers (Bottom of Page)"/>
        <w:docPartUnique/>
      </w:docPartObj>
    </w:sdtPr>
    <w:sdtContent>
      <w:p w:rsidR="00291D19" w:rsidRDefault="006533D5">
        <w:pPr>
          <w:pStyle w:val="a5"/>
          <w:jc w:val="right"/>
        </w:pPr>
        <w:r>
          <w:fldChar w:fldCharType="begin"/>
        </w:r>
        <w:r w:rsidR="00291D19">
          <w:instrText xml:space="preserve"> PAGE   \* MERGEFORMAT </w:instrText>
        </w:r>
        <w:r>
          <w:fldChar w:fldCharType="separate"/>
        </w:r>
        <w:r w:rsidR="003250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91D19" w:rsidRDefault="00291D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9F" w:rsidRDefault="004E2F9F" w:rsidP="00607B52">
      <w:r>
        <w:separator/>
      </w:r>
    </w:p>
  </w:footnote>
  <w:footnote w:type="continuationSeparator" w:id="1">
    <w:p w:rsidR="004E2F9F" w:rsidRDefault="004E2F9F" w:rsidP="00607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B28"/>
    <w:rsid w:val="00001A1F"/>
    <w:rsid w:val="00012862"/>
    <w:rsid w:val="0001771C"/>
    <w:rsid w:val="00021F74"/>
    <w:rsid w:val="00024DDC"/>
    <w:rsid w:val="00026102"/>
    <w:rsid w:val="0002739E"/>
    <w:rsid w:val="000317C2"/>
    <w:rsid w:val="00032715"/>
    <w:rsid w:val="0003360C"/>
    <w:rsid w:val="00033C7E"/>
    <w:rsid w:val="00035086"/>
    <w:rsid w:val="000379F2"/>
    <w:rsid w:val="000408C5"/>
    <w:rsid w:val="000416FD"/>
    <w:rsid w:val="00042D62"/>
    <w:rsid w:val="0004417B"/>
    <w:rsid w:val="00046515"/>
    <w:rsid w:val="000525D2"/>
    <w:rsid w:val="00053B22"/>
    <w:rsid w:val="00057730"/>
    <w:rsid w:val="00063EC2"/>
    <w:rsid w:val="000679F5"/>
    <w:rsid w:val="000749BA"/>
    <w:rsid w:val="00077635"/>
    <w:rsid w:val="00080010"/>
    <w:rsid w:val="000837B3"/>
    <w:rsid w:val="000865E9"/>
    <w:rsid w:val="000956BC"/>
    <w:rsid w:val="00095C7D"/>
    <w:rsid w:val="000A09BE"/>
    <w:rsid w:val="000A141F"/>
    <w:rsid w:val="000A203B"/>
    <w:rsid w:val="000A2256"/>
    <w:rsid w:val="000A3977"/>
    <w:rsid w:val="000B0BF2"/>
    <w:rsid w:val="000B1BDE"/>
    <w:rsid w:val="000B1BE6"/>
    <w:rsid w:val="000B211F"/>
    <w:rsid w:val="000B30F9"/>
    <w:rsid w:val="000B4713"/>
    <w:rsid w:val="000B6EB9"/>
    <w:rsid w:val="000B7D95"/>
    <w:rsid w:val="000C07E1"/>
    <w:rsid w:val="000C0EB3"/>
    <w:rsid w:val="000C1D3E"/>
    <w:rsid w:val="000C1F35"/>
    <w:rsid w:val="000D0491"/>
    <w:rsid w:val="000D2B44"/>
    <w:rsid w:val="000D3A31"/>
    <w:rsid w:val="000D5C16"/>
    <w:rsid w:val="000D6B5C"/>
    <w:rsid w:val="000D7DC4"/>
    <w:rsid w:val="000E06E9"/>
    <w:rsid w:val="000E0867"/>
    <w:rsid w:val="000E391E"/>
    <w:rsid w:val="000E4A04"/>
    <w:rsid w:val="000E54ED"/>
    <w:rsid w:val="000E71BE"/>
    <w:rsid w:val="000E72E9"/>
    <w:rsid w:val="000E75DF"/>
    <w:rsid w:val="000F1520"/>
    <w:rsid w:val="000F51A5"/>
    <w:rsid w:val="000F5861"/>
    <w:rsid w:val="00103228"/>
    <w:rsid w:val="0010453C"/>
    <w:rsid w:val="00106E13"/>
    <w:rsid w:val="00112BA8"/>
    <w:rsid w:val="001131B9"/>
    <w:rsid w:val="00113773"/>
    <w:rsid w:val="00115E0C"/>
    <w:rsid w:val="00116835"/>
    <w:rsid w:val="001213F2"/>
    <w:rsid w:val="00121DF0"/>
    <w:rsid w:val="001243A3"/>
    <w:rsid w:val="00125B35"/>
    <w:rsid w:val="00130BD9"/>
    <w:rsid w:val="00130C96"/>
    <w:rsid w:val="00130D4E"/>
    <w:rsid w:val="001336E4"/>
    <w:rsid w:val="001407B2"/>
    <w:rsid w:val="00143112"/>
    <w:rsid w:val="001435CB"/>
    <w:rsid w:val="00143F24"/>
    <w:rsid w:val="001465E1"/>
    <w:rsid w:val="00155B28"/>
    <w:rsid w:val="00161265"/>
    <w:rsid w:val="001648D9"/>
    <w:rsid w:val="00165D2F"/>
    <w:rsid w:val="0016688F"/>
    <w:rsid w:val="001817AC"/>
    <w:rsid w:val="00184308"/>
    <w:rsid w:val="00184E3A"/>
    <w:rsid w:val="00187FD8"/>
    <w:rsid w:val="0019127D"/>
    <w:rsid w:val="001915A9"/>
    <w:rsid w:val="00192B5C"/>
    <w:rsid w:val="001945D2"/>
    <w:rsid w:val="00197505"/>
    <w:rsid w:val="001A127B"/>
    <w:rsid w:val="001A145C"/>
    <w:rsid w:val="001A4E63"/>
    <w:rsid w:val="001A6C86"/>
    <w:rsid w:val="001B03A6"/>
    <w:rsid w:val="001B492F"/>
    <w:rsid w:val="001B5263"/>
    <w:rsid w:val="001B5411"/>
    <w:rsid w:val="001B5F49"/>
    <w:rsid w:val="001B76BE"/>
    <w:rsid w:val="001B7BA9"/>
    <w:rsid w:val="001B7C45"/>
    <w:rsid w:val="001C550A"/>
    <w:rsid w:val="001C7A80"/>
    <w:rsid w:val="001D4116"/>
    <w:rsid w:val="001D4164"/>
    <w:rsid w:val="001D70D9"/>
    <w:rsid w:val="001D7AD0"/>
    <w:rsid w:val="001E3624"/>
    <w:rsid w:val="001E453D"/>
    <w:rsid w:val="001F417A"/>
    <w:rsid w:val="001F5D7A"/>
    <w:rsid w:val="001F711E"/>
    <w:rsid w:val="00200345"/>
    <w:rsid w:val="00200D0F"/>
    <w:rsid w:val="002078D9"/>
    <w:rsid w:val="002106E0"/>
    <w:rsid w:val="00211B8E"/>
    <w:rsid w:val="002177A3"/>
    <w:rsid w:val="0022730E"/>
    <w:rsid w:val="00232418"/>
    <w:rsid w:val="00232A38"/>
    <w:rsid w:val="002350F0"/>
    <w:rsid w:val="00236A14"/>
    <w:rsid w:val="002373EF"/>
    <w:rsid w:val="00240EF9"/>
    <w:rsid w:val="00241321"/>
    <w:rsid w:val="00242C4A"/>
    <w:rsid w:val="00244089"/>
    <w:rsid w:val="002453BD"/>
    <w:rsid w:val="00246E7E"/>
    <w:rsid w:val="002529B3"/>
    <w:rsid w:val="00267149"/>
    <w:rsid w:val="00271B08"/>
    <w:rsid w:val="00274163"/>
    <w:rsid w:val="00275E2E"/>
    <w:rsid w:val="00277A1E"/>
    <w:rsid w:val="00281CE1"/>
    <w:rsid w:val="00282778"/>
    <w:rsid w:val="00285637"/>
    <w:rsid w:val="0028698A"/>
    <w:rsid w:val="002870CA"/>
    <w:rsid w:val="0028718B"/>
    <w:rsid w:val="002876DA"/>
    <w:rsid w:val="00291D19"/>
    <w:rsid w:val="00292509"/>
    <w:rsid w:val="0029254A"/>
    <w:rsid w:val="00294E14"/>
    <w:rsid w:val="002A2115"/>
    <w:rsid w:val="002A2236"/>
    <w:rsid w:val="002A3956"/>
    <w:rsid w:val="002B41C6"/>
    <w:rsid w:val="002C56EC"/>
    <w:rsid w:val="002D01E4"/>
    <w:rsid w:val="002D0A05"/>
    <w:rsid w:val="002D694B"/>
    <w:rsid w:val="002E06EA"/>
    <w:rsid w:val="002E2036"/>
    <w:rsid w:val="002E5F6D"/>
    <w:rsid w:val="002F1016"/>
    <w:rsid w:val="002F15C6"/>
    <w:rsid w:val="002F2A4A"/>
    <w:rsid w:val="002F332F"/>
    <w:rsid w:val="002F3CFD"/>
    <w:rsid w:val="002F6DCE"/>
    <w:rsid w:val="0030294A"/>
    <w:rsid w:val="00303E68"/>
    <w:rsid w:val="00304651"/>
    <w:rsid w:val="003066BD"/>
    <w:rsid w:val="00312D29"/>
    <w:rsid w:val="00313895"/>
    <w:rsid w:val="003216DD"/>
    <w:rsid w:val="00325032"/>
    <w:rsid w:val="00325767"/>
    <w:rsid w:val="00325924"/>
    <w:rsid w:val="00326E29"/>
    <w:rsid w:val="00331896"/>
    <w:rsid w:val="003320BB"/>
    <w:rsid w:val="00334F5A"/>
    <w:rsid w:val="0033594E"/>
    <w:rsid w:val="00337A8B"/>
    <w:rsid w:val="00337C11"/>
    <w:rsid w:val="003413A1"/>
    <w:rsid w:val="00341A39"/>
    <w:rsid w:val="0035508C"/>
    <w:rsid w:val="00357EB4"/>
    <w:rsid w:val="00360590"/>
    <w:rsid w:val="00360940"/>
    <w:rsid w:val="003613BF"/>
    <w:rsid w:val="0036192B"/>
    <w:rsid w:val="00361E88"/>
    <w:rsid w:val="00364947"/>
    <w:rsid w:val="00364CEB"/>
    <w:rsid w:val="00365F58"/>
    <w:rsid w:val="003670CC"/>
    <w:rsid w:val="00370076"/>
    <w:rsid w:val="003714FF"/>
    <w:rsid w:val="00373535"/>
    <w:rsid w:val="003809B7"/>
    <w:rsid w:val="00380C6B"/>
    <w:rsid w:val="00385A72"/>
    <w:rsid w:val="00390AB4"/>
    <w:rsid w:val="00392495"/>
    <w:rsid w:val="003A75C1"/>
    <w:rsid w:val="003A76F4"/>
    <w:rsid w:val="003B0C0A"/>
    <w:rsid w:val="003B432D"/>
    <w:rsid w:val="003B4ED3"/>
    <w:rsid w:val="003B5809"/>
    <w:rsid w:val="003C1EC9"/>
    <w:rsid w:val="003C4EE9"/>
    <w:rsid w:val="003C5CF8"/>
    <w:rsid w:val="003C60D9"/>
    <w:rsid w:val="003D6189"/>
    <w:rsid w:val="003E14DA"/>
    <w:rsid w:val="003E216B"/>
    <w:rsid w:val="003E36EB"/>
    <w:rsid w:val="003E77C2"/>
    <w:rsid w:val="003F2175"/>
    <w:rsid w:val="003F280D"/>
    <w:rsid w:val="003F46EF"/>
    <w:rsid w:val="003F6F02"/>
    <w:rsid w:val="00400437"/>
    <w:rsid w:val="00400CDD"/>
    <w:rsid w:val="00403219"/>
    <w:rsid w:val="00403651"/>
    <w:rsid w:val="00410A0D"/>
    <w:rsid w:val="00412538"/>
    <w:rsid w:val="00421ECE"/>
    <w:rsid w:val="004227D5"/>
    <w:rsid w:val="00422FC8"/>
    <w:rsid w:val="0042680D"/>
    <w:rsid w:val="00426851"/>
    <w:rsid w:val="00430CD4"/>
    <w:rsid w:val="00431E80"/>
    <w:rsid w:val="00437A26"/>
    <w:rsid w:val="00437BDD"/>
    <w:rsid w:val="00441119"/>
    <w:rsid w:val="00441D4E"/>
    <w:rsid w:val="00443253"/>
    <w:rsid w:val="00443B1E"/>
    <w:rsid w:val="00444762"/>
    <w:rsid w:val="00446ABC"/>
    <w:rsid w:val="0045415C"/>
    <w:rsid w:val="00455857"/>
    <w:rsid w:val="00456176"/>
    <w:rsid w:val="00465872"/>
    <w:rsid w:val="00465D78"/>
    <w:rsid w:val="004660BD"/>
    <w:rsid w:val="00467368"/>
    <w:rsid w:val="0047143D"/>
    <w:rsid w:val="00472276"/>
    <w:rsid w:val="0047239C"/>
    <w:rsid w:val="0047497F"/>
    <w:rsid w:val="00477D18"/>
    <w:rsid w:val="00480BA7"/>
    <w:rsid w:val="00483599"/>
    <w:rsid w:val="0048397E"/>
    <w:rsid w:val="00484A73"/>
    <w:rsid w:val="00484C0A"/>
    <w:rsid w:val="00490D9B"/>
    <w:rsid w:val="0049180E"/>
    <w:rsid w:val="00494644"/>
    <w:rsid w:val="00496F6C"/>
    <w:rsid w:val="004A08B3"/>
    <w:rsid w:val="004A0914"/>
    <w:rsid w:val="004A30F5"/>
    <w:rsid w:val="004A39B4"/>
    <w:rsid w:val="004A769C"/>
    <w:rsid w:val="004B17FE"/>
    <w:rsid w:val="004B26FE"/>
    <w:rsid w:val="004B2A46"/>
    <w:rsid w:val="004B6262"/>
    <w:rsid w:val="004C3A23"/>
    <w:rsid w:val="004C42D7"/>
    <w:rsid w:val="004C6DE3"/>
    <w:rsid w:val="004D6B5B"/>
    <w:rsid w:val="004D78E0"/>
    <w:rsid w:val="004E1CDB"/>
    <w:rsid w:val="004E2DC2"/>
    <w:rsid w:val="004E2F9F"/>
    <w:rsid w:val="004E5261"/>
    <w:rsid w:val="004F280A"/>
    <w:rsid w:val="004F38F2"/>
    <w:rsid w:val="00512191"/>
    <w:rsid w:val="00515BC7"/>
    <w:rsid w:val="00522F4F"/>
    <w:rsid w:val="00525A0F"/>
    <w:rsid w:val="0052682C"/>
    <w:rsid w:val="0053169D"/>
    <w:rsid w:val="00532AC9"/>
    <w:rsid w:val="00537AAD"/>
    <w:rsid w:val="00540180"/>
    <w:rsid w:val="00546D49"/>
    <w:rsid w:val="005530C1"/>
    <w:rsid w:val="00554262"/>
    <w:rsid w:val="0056125F"/>
    <w:rsid w:val="005617DA"/>
    <w:rsid w:val="005725F7"/>
    <w:rsid w:val="00573B5B"/>
    <w:rsid w:val="005760C9"/>
    <w:rsid w:val="00576C90"/>
    <w:rsid w:val="00580FD6"/>
    <w:rsid w:val="00581802"/>
    <w:rsid w:val="0059296C"/>
    <w:rsid w:val="0059397D"/>
    <w:rsid w:val="0059716A"/>
    <w:rsid w:val="005A01F9"/>
    <w:rsid w:val="005A314A"/>
    <w:rsid w:val="005A6183"/>
    <w:rsid w:val="005A70D6"/>
    <w:rsid w:val="005B0BC2"/>
    <w:rsid w:val="005B192C"/>
    <w:rsid w:val="005B2776"/>
    <w:rsid w:val="005B43B2"/>
    <w:rsid w:val="005B587E"/>
    <w:rsid w:val="005C16DC"/>
    <w:rsid w:val="005C7463"/>
    <w:rsid w:val="005D214D"/>
    <w:rsid w:val="005D44EE"/>
    <w:rsid w:val="005D57C5"/>
    <w:rsid w:val="005D5C7C"/>
    <w:rsid w:val="005E1A89"/>
    <w:rsid w:val="005E2333"/>
    <w:rsid w:val="005E244E"/>
    <w:rsid w:val="005F2AB1"/>
    <w:rsid w:val="005F54D7"/>
    <w:rsid w:val="005F5A99"/>
    <w:rsid w:val="00600DBF"/>
    <w:rsid w:val="00602150"/>
    <w:rsid w:val="00602453"/>
    <w:rsid w:val="00603E57"/>
    <w:rsid w:val="00604951"/>
    <w:rsid w:val="0060518D"/>
    <w:rsid w:val="00606B2C"/>
    <w:rsid w:val="00607B52"/>
    <w:rsid w:val="00607F34"/>
    <w:rsid w:val="00613DDD"/>
    <w:rsid w:val="00614B7A"/>
    <w:rsid w:val="006223E5"/>
    <w:rsid w:val="00627331"/>
    <w:rsid w:val="00641F33"/>
    <w:rsid w:val="00642D83"/>
    <w:rsid w:val="00644245"/>
    <w:rsid w:val="00645FCB"/>
    <w:rsid w:val="00647137"/>
    <w:rsid w:val="00647C90"/>
    <w:rsid w:val="00651939"/>
    <w:rsid w:val="006533D5"/>
    <w:rsid w:val="0065344D"/>
    <w:rsid w:val="00653BA4"/>
    <w:rsid w:val="00653D3F"/>
    <w:rsid w:val="00655404"/>
    <w:rsid w:val="006568BF"/>
    <w:rsid w:val="00662E60"/>
    <w:rsid w:val="0066521C"/>
    <w:rsid w:val="00667EB9"/>
    <w:rsid w:val="0067003F"/>
    <w:rsid w:val="0068032D"/>
    <w:rsid w:val="00680DF0"/>
    <w:rsid w:val="00681C23"/>
    <w:rsid w:val="00682FF3"/>
    <w:rsid w:val="006834E5"/>
    <w:rsid w:val="0068677C"/>
    <w:rsid w:val="00690727"/>
    <w:rsid w:val="00692A6C"/>
    <w:rsid w:val="00692CDA"/>
    <w:rsid w:val="00695C61"/>
    <w:rsid w:val="00696AF8"/>
    <w:rsid w:val="006A0BFE"/>
    <w:rsid w:val="006A5F25"/>
    <w:rsid w:val="006A71FD"/>
    <w:rsid w:val="006B092E"/>
    <w:rsid w:val="006B0FD6"/>
    <w:rsid w:val="006B40CD"/>
    <w:rsid w:val="006B6FCC"/>
    <w:rsid w:val="006B7CAC"/>
    <w:rsid w:val="006C0538"/>
    <w:rsid w:val="006C54EA"/>
    <w:rsid w:val="006D14AB"/>
    <w:rsid w:val="006E0199"/>
    <w:rsid w:val="006E1500"/>
    <w:rsid w:val="006E1904"/>
    <w:rsid w:val="006F01FE"/>
    <w:rsid w:val="006F171E"/>
    <w:rsid w:val="006F22CC"/>
    <w:rsid w:val="006F28A4"/>
    <w:rsid w:val="006F43E1"/>
    <w:rsid w:val="006F440D"/>
    <w:rsid w:val="00700885"/>
    <w:rsid w:val="007020A5"/>
    <w:rsid w:val="007058EC"/>
    <w:rsid w:val="00706149"/>
    <w:rsid w:val="007070A7"/>
    <w:rsid w:val="007104FE"/>
    <w:rsid w:val="0071312D"/>
    <w:rsid w:val="00713F79"/>
    <w:rsid w:val="0071734C"/>
    <w:rsid w:val="00717368"/>
    <w:rsid w:val="00717C18"/>
    <w:rsid w:val="007208A2"/>
    <w:rsid w:val="00720BF3"/>
    <w:rsid w:val="00732662"/>
    <w:rsid w:val="00732A96"/>
    <w:rsid w:val="00733007"/>
    <w:rsid w:val="00740846"/>
    <w:rsid w:val="00742C6C"/>
    <w:rsid w:val="00745986"/>
    <w:rsid w:val="00745999"/>
    <w:rsid w:val="00745A01"/>
    <w:rsid w:val="00750317"/>
    <w:rsid w:val="00750BB1"/>
    <w:rsid w:val="0075184D"/>
    <w:rsid w:val="00751C85"/>
    <w:rsid w:val="0075310F"/>
    <w:rsid w:val="00753676"/>
    <w:rsid w:val="00761D2B"/>
    <w:rsid w:val="00764718"/>
    <w:rsid w:val="007658AC"/>
    <w:rsid w:val="00765AD3"/>
    <w:rsid w:val="007668AB"/>
    <w:rsid w:val="00766F86"/>
    <w:rsid w:val="007720F6"/>
    <w:rsid w:val="0077224C"/>
    <w:rsid w:val="0077344C"/>
    <w:rsid w:val="007838C8"/>
    <w:rsid w:val="00785241"/>
    <w:rsid w:val="0079141D"/>
    <w:rsid w:val="007B3ABB"/>
    <w:rsid w:val="007C07DC"/>
    <w:rsid w:val="007C12E5"/>
    <w:rsid w:val="007C7AF2"/>
    <w:rsid w:val="007D3EA8"/>
    <w:rsid w:val="007E1389"/>
    <w:rsid w:val="007E6404"/>
    <w:rsid w:val="007F1049"/>
    <w:rsid w:val="007F3EE3"/>
    <w:rsid w:val="007F55E7"/>
    <w:rsid w:val="007F6782"/>
    <w:rsid w:val="00800EF7"/>
    <w:rsid w:val="00801DBC"/>
    <w:rsid w:val="0080526D"/>
    <w:rsid w:val="008066B0"/>
    <w:rsid w:val="00811DBE"/>
    <w:rsid w:val="00812452"/>
    <w:rsid w:val="00812FAF"/>
    <w:rsid w:val="00821B94"/>
    <w:rsid w:val="00824BE9"/>
    <w:rsid w:val="00831AE2"/>
    <w:rsid w:val="008352C9"/>
    <w:rsid w:val="008369B7"/>
    <w:rsid w:val="00842581"/>
    <w:rsid w:val="00842813"/>
    <w:rsid w:val="00842ABD"/>
    <w:rsid w:val="00845B77"/>
    <w:rsid w:val="00846310"/>
    <w:rsid w:val="00846D7A"/>
    <w:rsid w:val="00847AE8"/>
    <w:rsid w:val="0085119A"/>
    <w:rsid w:val="00855089"/>
    <w:rsid w:val="00860984"/>
    <w:rsid w:val="0086658A"/>
    <w:rsid w:val="00867460"/>
    <w:rsid w:val="00874A77"/>
    <w:rsid w:val="00890304"/>
    <w:rsid w:val="0089265D"/>
    <w:rsid w:val="008951BB"/>
    <w:rsid w:val="00895AA4"/>
    <w:rsid w:val="008964EC"/>
    <w:rsid w:val="00896AB4"/>
    <w:rsid w:val="00897226"/>
    <w:rsid w:val="00897B9B"/>
    <w:rsid w:val="008A235B"/>
    <w:rsid w:val="008A30FE"/>
    <w:rsid w:val="008A3403"/>
    <w:rsid w:val="008A3EDD"/>
    <w:rsid w:val="008A65B9"/>
    <w:rsid w:val="008A7D21"/>
    <w:rsid w:val="008B014D"/>
    <w:rsid w:val="008B2FD0"/>
    <w:rsid w:val="008B558C"/>
    <w:rsid w:val="008B7DAC"/>
    <w:rsid w:val="008C1E3E"/>
    <w:rsid w:val="008C5A78"/>
    <w:rsid w:val="008C67A7"/>
    <w:rsid w:val="008C787B"/>
    <w:rsid w:val="008D3F10"/>
    <w:rsid w:val="008D3FA4"/>
    <w:rsid w:val="008E0382"/>
    <w:rsid w:val="008E169D"/>
    <w:rsid w:val="008E4DA3"/>
    <w:rsid w:val="008E624A"/>
    <w:rsid w:val="008F2FE0"/>
    <w:rsid w:val="008F35E7"/>
    <w:rsid w:val="008F7549"/>
    <w:rsid w:val="009039DC"/>
    <w:rsid w:val="00910DF4"/>
    <w:rsid w:val="00911162"/>
    <w:rsid w:val="009127BD"/>
    <w:rsid w:val="009218F1"/>
    <w:rsid w:val="00922426"/>
    <w:rsid w:val="009243AE"/>
    <w:rsid w:val="009274B5"/>
    <w:rsid w:val="009314B2"/>
    <w:rsid w:val="00933AC6"/>
    <w:rsid w:val="00934BA7"/>
    <w:rsid w:val="00942EFC"/>
    <w:rsid w:val="00950271"/>
    <w:rsid w:val="009523D6"/>
    <w:rsid w:val="009558BB"/>
    <w:rsid w:val="00955A34"/>
    <w:rsid w:val="00955B8A"/>
    <w:rsid w:val="0095713E"/>
    <w:rsid w:val="00960430"/>
    <w:rsid w:val="0096630D"/>
    <w:rsid w:val="00973D65"/>
    <w:rsid w:val="0097785A"/>
    <w:rsid w:val="00980D5A"/>
    <w:rsid w:val="0098177F"/>
    <w:rsid w:val="009901EF"/>
    <w:rsid w:val="009A425D"/>
    <w:rsid w:val="009A66D4"/>
    <w:rsid w:val="009B083F"/>
    <w:rsid w:val="009B2084"/>
    <w:rsid w:val="009C29AD"/>
    <w:rsid w:val="009C378C"/>
    <w:rsid w:val="009C7F40"/>
    <w:rsid w:val="009D73D1"/>
    <w:rsid w:val="009E110B"/>
    <w:rsid w:val="009F15F5"/>
    <w:rsid w:val="009F2F6D"/>
    <w:rsid w:val="009F56CD"/>
    <w:rsid w:val="009F5C4A"/>
    <w:rsid w:val="00A004B5"/>
    <w:rsid w:val="00A00B6C"/>
    <w:rsid w:val="00A04BE8"/>
    <w:rsid w:val="00A1094A"/>
    <w:rsid w:val="00A144C2"/>
    <w:rsid w:val="00A158D7"/>
    <w:rsid w:val="00A166E3"/>
    <w:rsid w:val="00A27163"/>
    <w:rsid w:val="00A34BE0"/>
    <w:rsid w:val="00A3637D"/>
    <w:rsid w:val="00A36426"/>
    <w:rsid w:val="00A37065"/>
    <w:rsid w:val="00A50163"/>
    <w:rsid w:val="00A50AC0"/>
    <w:rsid w:val="00A55194"/>
    <w:rsid w:val="00A5752C"/>
    <w:rsid w:val="00A63D13"/>
    <w:rsid w:val="00A714B6"/>
    <w:rsid w:val="00A71D48"/>
    <w:rsid w:val="00A807F9"/>
    <w:rsid w:val="00A81C21"/>
    <w:rsid w:val="00A84387"/>
    <w:rsid w:val="00A8460E"/>
    <w:rsid w:val="00A84BFD"/>
    <w:rsid w:val="00A85536"/>
    <w:rsid w:val="00A91055"/>
    <w:rsid w:val="00A95E37"/>
    <w:rsid w:val="00AA4E78"/>
    <w:rsid w:val="00AA542E"/>
    <w:rsid w:val="00AA5795"/>
    <w:rsid w:val="00AA6410"/>
    <w:rsid w:val="00AB147A"/>
    <w:rsid w:val="00AB1952"/>
    <w:rsid w:val="00AC0083"/>
    <w:rsid w:val="00AC3D54"/>
    <w:rsid w:val="00AC4CBD"/>
    <w:rsid w:val="00AC4DEE"/>
    <w:rsid w:val="00AC6A54"/>
    <w:rsid w:val="00AC7243"/>
    <w:rsid w:val="00AD34B3"/>
    <w:rsid w:val="00AD6314"/>
    <w:rsid w:val="00AE05B6"/>
    <w:rsid w:val="00AE1DDB"/>
    <w:rsid w:val="00AF0375"/>
    <w:rsid w:val="00AF06CB"/>
    <w:rsid w:val="00AF0F56"/>
    <w:rsid w:val="00AF19F1"/>
    <w:rsid w:val="00AF1DCD"/>
    <w:rsid w:val="00AF2ACD"/>
    <w:rsid w:val="00AF3BA6"/>
    <w:rsid w:val="00AF79C0"/>
    <w:rsid w:val="00AF7A4B"/>
    <w:rsid w:val="00B01E05"/>
    <w:rsid w:val="00B076AC"/>
    <w:rsid w:val="00B10D83"/>
    <w:rsid w:val="00B15BA8"/>
    <w:rsid w:val="00B25C0C"/>
    <w:rsid w:val="00B33EA4"/>
    <w:rsid w:val="00B359D4"/>
    <w:rsid w:val="00B43C74"/>
    <w:rsid w:val="00B44344"/>
    <w:rsid w:val="00B450DA"/>
    <w:rsid w:val="00B453D2"/>
    <w:rsid w:val="00B50644"/>
    <w:rsid w:val="00B52B2C"/>
    <w:rsid w:val="00B66899"/>
    <w:rsid w:val="00B67A7C"/>
    <w:rsid w:val="00B70663"/>
    <w:rsid w:val="00B70EC6"/>
    <w:rsid w:val="00B73887"/>
    <w:rsid w:val="00B754B7"/>
    <w:rsid w:val="00B75957"/>
    <w:rsid w:val="00B77B12"/>
    <w:rsid w:val="00B82C3D"/>
    <w:rsid w:val="00B82F1A"/>
    <w:rsid w:val="00B83560"/>
    <w:rsid w:val="00B84385"/>
    <w:rsid w:val="00B855CC"/>
    <w:rsid w:val="00B877E7"/>
    <w:rsid w:val="00B93562"/>
    <w:rsid w:val="00B93609"/>
    <w:rsid w:val="00B97B49"/>
    <w:rsid w:val="00BA149E"/>
    <w:rsid w:val="00BA21B8"/>
    <w:rsid w:val="00BA5BA9"/>
    <w:rsid w:val="00BA736B"/>
    <w:rsid w:val="00BB50E7"/>
    <w:rsid w:val="00BB6E62"/>
    <w:rsid w:val="00BC62B5"/>
    <w:rsid w:val="00BD04B2"/>
    <w:rsid w:val="00BD4107"/>
    <w:rsid w:val="00BE0AF3"/>
    <w:rsid w:val="00BE18FD"/>
    <w:rsid w:val="00BE60DD"/>
    <w:rsid w:val="00BE658C"/>
    <w:rsid w:val="00BF0392"/>
    <w:rsid w:val="00BF0CA6"/>
    <w:rsid w:val="00BF1654"/>
    <w:rsid w:val="00BF302A"/>
    <w:rsid w:val="00BF4A33"/>
    <w:rsid w:val="00C0080B"/>
    <w:rsid w:val="00C024A7"/>
    <w:rsid w:val="00C0672D"/>
    <w:rsid w:val="00C07C2B"/>
    <w:rsid w:val="00C1459A"/>
    <w:rsid w:val="00C15CFB"/>
    <w:rsid w:val="00C17DC9"/>
    <w:rsid w:val="00C2129C"/>
    <w:rsid w:val="00C41008"/>
    <w:rsid w:val="00C42007"/>
    <w:rsid w:val="00C43527"/>
    <w:rsid w:val="00C44868"/>
    <w:rsid w:val="00C450C6"/>
    <w:rsid w:val="00C4654F"/>
    <w:rsid w:val="00C4752A"/>
    <w:rsid w:val="00C507E7"/>
    <w:rsid w:val="00C550C2"/>
    <w:rsid w:val="00C55B03"/>
    <w:rsid w:val="00C62019"/>
    <w:rsid w:val="00C622A9"/>
    <w:rsid w:val="00C62570"/>
    <w:rsid w:val="00C7076E"/>
    <w:rsid w:val="00C717DF"/>
    <w:rsid w:val="00C77EA9"/>
    <w:rsid w:val="00C83F62"/>
    <w:rsid w:val="00C84B26"/>
    <w:rsid w:val="00C87497"/>
    <w:rsid w:val="00C876AC"/>
    <w:rsid w:val="00C90E2F"/>
    <w:rsid w:val="00C94FEA"/>
    <w:rsid w:val="00C96BB8"/>
    <w:rsid w:val="00CA01F3"/>
    <w:rsid w:val="00CA34C7"/>
    <w:rsid w:val="00CA636C"/>
    <w:rsid w:val="00CB187A"/>
    <w:rsid w:val="00CB38AD"/>
    <w:rsid w:val="00CC0849"/>
    <w:rsid w:val="00CC0B57"/>
    <w:rsid w:val="00CC2E46"/>
    <w:rsid w:val="00CC3FED"/>
    <w:rsid w:val="00CC4308"/>
    <w:rsid w:val="00CC5E8B"/>
    <w:rsid w:val="00CC7F69"/>
    <w:rsid w:val="00CD50C7"/>
    <w:rsid w:val="00CE12EA"/>
    <w:rsid w:val="00CE1C52"/>
    <w:rsid w:val="00CE6212"/>
    <w:rsid w:val="00CE72B0"/>
    <w:rsid w:val="00CF02ED"/>
    <w:rsid w:val="00CF0A29"/>
    <w:rsid w:val="00CF47DA"/>
    <w:rsid w:val="00CF546B"/>
    <w:rsid w:val="00CF631E"/>
    <w:rsid w:val="00D078C6"/>
    <w:rsid w:val="00D114F3"/>
    <w:rsid w:val="00D11873"/>
    <w:rsid w:val="00D163CE"/>
    <w:rsid w:val="00D232C3"/>
    <w:rsid w:val="00D3760A"/>
    <w:rsid w:val="00D40C70"/>
    <w:rsid w:val="00D40EFB"/>
    <w:rsid w:val="00D4502E"/>
    <w:rsid w:val="00D46D52"/>
    <w:rsid w:val="00D47FEA"/>
    <w:rsid w:val="00D507FF"/>
    <w:rsid w:val="00D5149C"/>
    <w:rsid w:val="00D5153F"/>
    <w:rsid w:val="00D5379B"/>
    <w:rsid w:val="00D55EB3"/>
    <w:rsid w:val="00D56283"/>
    <w:rsid w:val="00D567EA"/>
    <w:rsid w:val="00D574E6"/>
    <w:rsid w:val="00D6234C"/>
    <w:rsid w:val="00D62E3B"/>
    <w:rsid w:val="00D73D1A"/>
    <w:rsid w:val="00D81A7F"/>
    <w:rsid w:val="00D828B7"/>
    <w:rsid w:val="00D858AF"/>
    <w:rsid w:val="00D94BA6"/>
    <w:rsid w:val="00D95095"/>
    <w:rsid w:val="00DA40C2"/>
    <w:rsid w:val="00DA6892"/>
    <w:rsid w:val="00DA7ABD"/>
    <w:rsid w:val="00DB166A"/>
    <w:rsid w:val="00DB5228"/>
    <w:rsid w:val="00DB58C6"/>
    <w:rsid w:val="00DB6D72"/>
    <w:rsid w:val="00DC0AEE"/>
    <w:rsid w:val="00DC712F"/>
    <w:rsid w:val="00DD09F5"/>
    <w:rsid w:val="00DD2C0A"/>
    <w:rsid w:val="00DD3EAF"/>
    <w:rsid w:val="00DD6290"/>
    <w:rsid w:val="00DD79F4"/>
    <w:rsid w:val="00DE04F5"/>
    <w:rsid w:val="00DE2023"/>
    <w:rsid w:val="00DE3497"/>
    <w:rsid w:val="00DE49E0"/>
    <w:rsid w:val="00DE5FFB"/>
    <w:rsid w:val="00DE6A13"/>
    <w:rsid w:val="00DF503C"/>
    <w:rsid w:val="00DF7270"/>
    <w:rsid w:val="00DF72F3"/>
    <w:rsid w:val="00E021F6"/>
    <w:rsid w:val="00E02702"/>
    <w:rsid w:val="00E040D1"/>
    <w:rsid w:val="00E05235"/>
    <w:rsid w:val="00E100C9"/>
    <w:rsid w:val="00E1668C"/>
    <w:rsid w:val="00E1697B"/>
    <w:rsid w:val="00E21FB2"/>
    <w:rsid w:val="00E23657"/>
    <w:rsid w:val="00E26812"/>
    <w:rsid w:val="00E26FD4"/>
    <w:rsid w:val="00E30C8E"/>
    <w:rsid w:val="00E329C6"/>
    <w:rsid w:val="00E336B5"/>
    <w:rsid w:val="00E415CC"/>
    <w:rsid w:val="00E4207E"/>
    <w:rsid w:val="00E42B64"/>
    <w:rsid w:val="00E46898"/>
    <w:rsid w:val="00E469D5"/>
    <w:rsid w:val="00E5108E"/>
    <w:rsid w:val="00E52D72"/>
    <w:rsid w:val="00E55169"/>
    <w:rsid w:val="00E60C86"/>
    <w:rsid w:val="00E61FF8"/>
    <w:rsid w:val="00E6304C"/>
    <w:rsid w:val="00E64C1D"/>
    <w:rsid w:val="00E66876"/>
    <w:rsid w:val="00E66A28"/>
    <w:rsid w:val="00E66E49"/>
    <w:rsid w:val="00E70C6C"/>
    <w:rsid w:val="00E70EDE"/>
    <w:rsid w:val="00E72167"/>
    <w:rsid w:val="00E75BB7"/>
    <w:rsid w:val="00E77684"/>
    <w:rsid w:val="00E77D08"/>
    <w:rsid w:val="00E85710"/>
    <w:rsid w:val="00E87D10"/>
    <w:rsid w:val="00E979E6"/>
    <w:rsid w:val="00EA1172"/>
    <w:rsid w:val="00EA2429"/>
    <w:rsid w:val="00EA4D3A"/>
    <w:rsid w:val="00EA7099"/>
    <w:rsid w:val="00EB0E2C"/>
    <w:rsid w:val="00EB2E8C"/>
    <w:rsid w:val="00EB3566"/>
    <w:rsid w:val="00EC13F1"/>
    <w:rsid w:val="00EC43A5"/>
    <w:rsid w:val="00EC57E4"/>
    <w:rsid w:val="00EC6E41"/>
    <w:rsid w:val="00EC78AC"/>
    <w:rsid w:val="00EC7A91"/>
    <w:rsid w:val="00EC7B4D"/>
    <w:rsid w:val="00ED0B25"/>
    <w:rsid w:val="00ED448B"/>
    <w:rsid w:val="00ED456B"/>
    <w:rsid w:val="00ED4A79"/>
    <w:rsid w:val="00ED565B"/>
    <w:rsid w:val="00ED69BB"/>
    <w:rsid w:val="00EE3D69"/>
    <w:rsid w:val="00EE3ED0"/>
    <w:rsid w:val="00EE6BAE"/>
    <w:rsid w:val="00EE7878"/>
    <w:rsid w:val="00EE7EA6"/>
    <w:rsid w:val="00EF3326"/>
    <w:rsid w:val="00EF4408"/>
    <w:rsid w:val="00EF4B6B"/>
    <w:rsid w:val="00EF57B0"/>
    <w:rsid w:val="00EF68C2"/>
    <w:rsid w:val="00F00F82"/>
    <w:rsid w:val="00F03FE9"/>
    <w:rsid w:val="00F1353A"/>
    <w:rsid w:val="00F16F3D"/>
    <w:rsid w:val="00F203C0"/>
    <w:rsid w:val="00F23AF8"/>
    <w:rsid w:val="00F23BD7"/>
    <w:rsid w:val="00F27665"/>
    <w:rsid w:val="00F27D32"/>
    <w:rsid w:val="00F30627"/>
    <w:rsid w:val="00F30AF3"/>
    <w:rsid w:val="00F30F56"/>
    <w:rsid w:val="00F331AA"/>
    <w:rsid w:val="00F41424"/>
    <w:rsid w:val="00F43EBE"/>
    <w:rsid w:val="00F446AC"/>
    <w:rsid w:val="00F500EE"/>
    <w:rsid w:val="00F52372"/>
    <w:rsid w:val="00F56479"/>
    <w:rsid w:val="00F56BAC"/>
    <w:rsid w:val="00F61DDD"/>
    <w:rsid w:val="00F6251B"/>
    <w:rsid w:val="00F636F2"/>
    <w:rsid w:val="00F653C8"/>
    <w:rsid w:val="00F6755D"/>
    <w:rsid w:val="00F70168"/>
    <w:rsid w:val="00F71136"/>
    <w:rsid w:val="00F7544D"/>
    <w:rsid w:val="00F77E78"/>
    <w:rsid w:val="00F818B1"/>
    <w:rsid w:val="00F93B53"/>
    <w:rsid w:val="00F94883"/>
    <w:rsid w:val="00F94F89"/>
    <w:rsid w:val="00F96309"/>
    <w:rsid w:val="00F96D2A"/>
    <w:rsid w:val="00FA1B2A"/>
    <w:rsid w:val="00FA3CA2"/>
    <w:rsid w:val="00FA4B04"/>
    <w:rsid w:val="00FA4F0A"/>
    <w:rsid w:val="00FB0129"/>
    <w:rsid w:val="00FB27DD"/>
    <w:rsid w:val="00FB3B4E"/>
    <w:rsid w:val="00FB4629"/>
    <w:rsid w:val="00FC223B"/>
    <w:rsid w:val="00FC37A2"/>
    <w:rsid w:val="00FC5380"/>
    <w:rsid w:val="00FE5315"/>
    <w:rsid w:val="00FF3D29"/>
    <w:rsid w:val="00FF68D5"/>
    <w:rsid w:val="00FF776C"/>
    <w:rsid w:val="00F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ch.fatima</cp:lastModifiedBy>
  <cp:revision>3</cp:revision>
  <cp:lastPrinted>2016-05-13T07:17:00Z</cp:lastPrinted>
  <dcterms:created xsi:type="dcterms:W3CDTF">2021-04-20T13:40:00Z</dcterms:created>
  <dcterms:modified xsi:type="dcterms:W3CDTF">2021-04-26T13:29:00Z</dcterms:modified>
</cp:coreProperties>
</file>