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E6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казенного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«Государственный архив Ханты-Мансийского автономного округа – Югры»</w:t>
      </w:r>
    </w:p>
    <w:bookmarkEnd w:id="0"/>
    <w:p w:rsidR="003F5DD8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1 января </w:t>
      </w:r>
      <w:r w:rsidR="00C77240">
        <w:rPr>
          <w:rFonts w:ascii="Times New Roman" w:hAnsi="Times New Roman" w:cs="Times New Roman"/>
          <w:sz w:val="28"/>
          <w:szCs w:val="28"/>
        </w:rPr>
        <w:t>2020</w:t>
      </w:r>
      <w:r w:rsidR="003B540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40F6D">
        <w:rPr>
          <w:rFonts w:ascii="Times New Roman" w:hAnsi="Times New Roman" w:cs="Times New Roman"/>
          <w:sz w:val="28"/>
          <w:szCs w:val="28"/>
        </w:rPr>
        <w:t>31 декабря 20</w:t>
      </w:r>
      <w:r w:rsidR="00C772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B89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843"/>
        <w:gridCol w:w="1134"/>
        <w:gridCol w:w="1559"/>
        <w:gridCol w:w="1276"/>
        <w:gridCol w:w="1134"/>
        <w:gridCol w:w="1559"/>
        <w:gridCol w:w="1418"/>
        <w:gridCol w:w="1275"/>
      </w:tblGrid>
      <w:tr w:rsidR="00A02185" w:rsidRPr="00376B89" w:rsidTr="000206B6">
        <w:trPr>
          <w:trHeight w:val="460"/>
        </w:trPr>
        <w:tc>
          <w:tcPr>
            <w:tcW w:w="1560" w:type="dxa"/>
            <w:vMerge w:val="restart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руководителя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A02185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рированный</w:t>
            </w:r>
            <w:proofErr w:type="spellEnd"/>
          </w:p>
          <w:p w:rsidR="00A02185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693" w:type="dxa"/>
            <w:gridSpan w:val="2"/>
            <w:vAlign w:val="center"/>
          </w:tcPr>
          <w:p w:rsidR="00A02185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85" w:rsidRPr="00376B89" w:rsidTr="000206B6">
        <w:trPr>
          <w:trHeight w:val="614"/>
        </w:trPr>
        <w:tc>
          <w:tcPr>
            <w:tcW w:w="1560" w:type="dxa"/>
            <w:vMerge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  <w:vAlign w:val="center"/>
          </w:tcPr>
          <w:p w:rsidR="00A02185" w:rsidRPr="00376B89" w:rsidRDefault="00A02185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36706D" w:rsidRPr="00376B89" w:rsidTr="000206B6">
        <w:trPr>
          <w:trHeight w:val="992"/>
        </w:trPr>
        <w:tc>
          <w:tcPr>
            <w:tcW w:w="1560" w:type="dxa"/>
            <w:vMerge w:val="restart"/>
            <w:vAlign w:val="center"/>
          </w:tcPr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Комаров-Распутин Вячеслав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36706D" w:rsidRPr="00376B89" w:rsidRDefault="00C77240" w:rsidP="00C7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1 569 103,79</w:t>
            </w:r>
          </w:p>
        </w:tc>
        <w:tc>
          <w:tcPr>
            <w:tcW w:w="1276" w:type="dxa"/>
            <w:vAlign w:val="center"/>
          </w:tcPr>
          <w:p w:rsid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6706D" w:rsidRP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706D" w:rsidRP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36706D" w:rsidRP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6706D" w:rsidRPr="00376B89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36706D" w:rsidRPr="00A6044F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206B6">
              <w:rPr>
                <w:rFonts w:ascii="Times New Roman" w:hAnsi="Times New Roman" w:cs="Times New Roman"/>
                <w:sz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Оутландер</w:t>
            </w:r>
            <w:proofErr w:type="spellEnd"/>
          </w:p>
        </w:tc>
      </w:tr>
      <w:tr w:rsidR="0036706D" w:rsidRPr="000D0DCD" w:rsidTr="000206B6">
        <w:trPr>
          <w:trHeight w:val="695"/>
        </w:trPr>
        <w:tc>
          <w:tcPr>
            <w:tcW w:w="1560" w:type="dxa"/>
            <w:vMerge/>
            <w:vAlign w:val="center"/>
          </w:tcPr>
          <w:p w:rsid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6706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706D" w:rsidRPr="000D0DCD" w:rsidTr="000206B6">
        <w:trPr>
          <w:trHeight w:val="689"/>
        </w:trPr>
        <w:tc>
          <w:tcPr>
            <w:tcW w:w="1560" w:type="dxa"/>
            <w:vMerge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59" w:type="dxa"/>
            <w:vAlign w:val="center"/>
          </w:tcPr>
          <w:p w:rsidR="0036706D" w:rsidRPr="000D0DCD" w:rsidRDefault="0036706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6706D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7805" w:rsidRPr="000D0DCD" w:rsidTr="000206B6">
        <w:trPr>
          <w:trHeight w:val="689"/>
        </w:trPr>
        <w:tc>
          <w:tcPr>
            <w:tcW w:w="1560" w:type="dxa"/>
            <w:vAlign w:val="center"/>
          </w:tcPr>
          <w:p w:rsidR="00F87805" w:rsidRPr="000D0DCD" w:rsidRDefault="00F87805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87805" w:rsidRPr="000D0DCD" w:rsidRDefault="00F87805" w:rsidP="00C77240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</w:t>
            </w:r>
            <w:r w:rsidR="00C77240">
              <w:rPr>
                <w:rFonts w:ascii="Times New Roman" w:hAnsi="Times New Roman" w:cs="Times New Roman"/>
              </w:rPr>
              <w:t> </w:t>
            </w:r>
            <w:r w:rsidRPr="000D0DCD">
              <w:rPr>
                <w:rFonts w:ascii="Times New Roman" w:hAnsi="Times New Roman" w:cs="Times New Roman"/>
              </w:rPr>
              <w:t>1</w:t>
            </w:r>
            <w:r w:rsidR="00C77240">
              <w:rPr>
                <w:rFonts w:ascii="Times New Roman" w:hAnsi="Times New Roman" w:cs="Times New Roman"/>
              </w:rPr>
              <w:t>21 488,64</w:t>
            </w:r>
          </w:p>
        </w:tc>
        <w:tc>
          <w:tcPr>
            <w:tcW w:w="1276" w:type="dxa"/>
            <w:vAlign w:val="center"/>
          </w:tcPr>
          <w:p w:rsidR="00F87805" w:rsidRPr="000D0DCD" w:rsidRDefault="00F87805" w:rsidP="000206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DC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0D0DC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87805" w:rsidRPr="000D0DCD" w:rsidRDefault="000D0DCD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F5DD8" w:rsidRPr="003F5DD8" w:rsidRDefault="003F5DD8" w:rsidP="003F5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DD8" w:rsidRPr="003F5DD8" w:rsidSect="00376B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45"/>
    <w:rsid w:val="000206B6"/>
    <w:rsid w:val="000D0DCD"/>
    <w:rsid w:val="001427B7"/>
    <w:rsid w:val="001D486E"/>
    <w:rsid w:val="00280D3C"/>
    <w:rsid w:val="002C67F2"/>
    <w:rsid w:val="0036706D"/>
    <w:rsid w:val="00376B89"/>
    <w:rsid w:val="003B540B"/>
    <w:rsid w:val="003C36AD"/>
    <w:rsid w:val="003F5DD8"/>
    <w:rsid w:val="00591EE6"/>
    <w:rsid w:val="005C7445"/>
    <w:rsid w:val="00835BAF"/>
    <w:rsid w:val="00896929"/>
    <w:rsid w:val="008A2428"/>
    <w:rsid w:val="00A02185"/>
    <w:rsid w:val="00A0328F"/>
    <w:rsid w:val="00A6044F"/>
    <w:rsid w:val="00B40F6D"/>
    <w:rsid w:val="00C77240"/>
    <w:rsid w:val="00E61B8B"/>
    <w:rsid w:val="00F87805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5C14C-A76B-47B5-8FD4-1798C1B1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Гудожникова Алла Федоровна</dc:creator>
  <cp:lastModifiedBy>Рыбина Ирина Александровна</cp:lastModifiedBy>
  <cp:revision>3</cp:revision>
  <cp:lastPrinted>2020-08-06T04:10:00Z</cp:lastPrinted>
  <dcterms:created xsi:type="dcterms:W3CDTF">2021-05-17T06:27:00Z</dcterms:created>
  <dcterms:modified xsi:type="dcterms:W3CDTF">2021-05-17T07:11:00Z</dcterms:modified>
</cp:coreProperties>
</file>