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5FF" w:rsidRDefault="004F75FF" w:rsidP="00F7504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053F" w:rsidRPr="009D56FB" w:rsidRDefault="0021053F" w:rsidP="00AF1E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F0CE3" w:rsidRPr="009D56FB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F75FF" w:rsidRPr="009D56FB" w:rsidRDefault="004F75FF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F0CE3" w:rsidRPr="009D56FB" w:rsidRDefault="001F0CE3" w:rsidP="004F75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</w:t>
      </w:r>
      <w:r w:rsidR="004F75FF" w:rsidRPr="009D56FB">
        <w:rPr>
          <w:rFonts w:ascii="Times New Roman" w:hAnsi="Times New Roman" w:cs="Times New Roman"/>
          <w:sz w:val="20"/>
          <w:szCs w:val="20"/>
        </w:rPr>
        <w:t>ка Административного управления</w:t>
      </w:r>
    </w:p>
    <w:p w:rsidR="007D12D9" w:rsidRPr="009D56FB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7D12D9" w:rsidRPr="009D56FB" w:rsidRDefault="007D12D9" w:rsidP="007D12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0547C8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F0CE3" w:rsidRPr="009D56FB" w:rsidRDefault="001F0CE3" w:rsidP="001F0C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1D2728">
        <w:trPr>
          <w:trHeight w:val="1331"/>
        </w:trPr>
        <w:tc>
          <w:tcPr>
            <w:tcW w:w="2093" w:type="dxa"/>
            <w:vMerge w:val="restart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21053F" w:rsidRPr="009D56FB" w:rsidRDefault="007D12D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D2728">
        <w:trPr>
          <w:trHeight w:val="1251"/>
        </w:trPr>
        <w:tc>
          <w:tcPr>
            <w:tcW w:w="2093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D2728">
        <w:tc>
          <w:tcPr>
            <w:tcW w:w="2093" w:type="dxa"/>
            <w:vMerge w:val="restart"/>
            <w:vAlign w:val="center"/>
          </w:tcPr>
          <w:p w:rsidR="0021053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Урсу-Архипова Антонина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C007F3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3534124,46</w:t>
            </w:r>
          </w:p>
          <w:p w:rsidR="0021053F" w:rsidRPr="00C007F3" w:rsidRDefault="00C007F3" w:rsidP="00905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vAlign w:val="center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90543E" w:rsidRDefault="000547C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21053F" w:rsidRPr="009D56FB" w:rsidRDefault="0021053F" w:rsidP="005147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1053F" w:rsidRPr="009D56FB" w:rsidRDefault="0021053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E4F" w:rsidRPr="009D56FB" w:rsidTr="00DB6E4F">
        <w:trPr>
          <w:trHeight w:val="470"/>
        </w:trPr>
        <w:tc>
          <w:tcPr>
            <w:tcW w:w="2093" w:type="dxa"/>
            <w:vMerge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B6E4F" w:rsidRPr="009D56FB" w:rsidRDefault="00DB6E4F" w:rsidP="00DB6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76" w:type="dxa"/>
            <w:vAlign w:val="center"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6E4F" w:rsidRPr="009D56FB" w:rsidRDefault="00DB6E4F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886" w:rsidRPr="009D56FB" w:rsidTr="007D7886">
        <w:trPr>
          <w:trHeight w:val="480"/>
        </w:trPr>
        <w:tc>
          <w:tcPr>
            <w:tcW w:w="2093" w:type="dxa"/>
            <w:vMerge w:val="restart"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2061026,31</w:t>
            </w:r>
          </w:p>
        </w:tc>
        <w:tc>
          <w:tcPr>
            <w:tcW w:w="1276" w:type="dxa"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1682</w:t>
            </w:r>
          </w:p>
        </w:tc>
        <w:tc>
          <w:tcPr>
            <w:tcW w:w="1276" w:type="dxa"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7886" w:rsidRPr="007D7886" w:rsidRDefault="007D7886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GMT900 Tahoe</w:t>
            </w:r>
          </w:p>
        </w:tc>
        <w:tc>
          <w:tcPr>
            <w:tcW w:w="1559" w:type="dxa"/>
            <w:vMerge w:val="restart"/>
            <w:vAlign w:val="center"/>
          </w:tcPr>
          <w:p w:rsidR="007D7886" w:rsidRPr="007D7886" w:rsidRDefault="007D7886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7D7886" w:rsidRPr="009D56FB" w:rsidRDefault="007D7886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276" w:type="dxa"/>
            <w:vMerge w:val="restart"/>
            <w:vAlign w:val="center"/>
          </w:tcPr>
          <w:p w:rsidR="007D7886" w:rsidRPr="009D56FB" w:rsidRDefault="007D7886" w:rsidP="00D75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886" w:rsidRPr="009D56FB" w:rsidTr="007D7886">
        <w:tc>
          <w:tcPr>
            <w:tcW w:w="2093" w:type="dxa"/>
            <w:vMerge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D7886" w:rsidRPr="007D7886" w:rsidRDefault="007D7886" w:rsidP="007D78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D7886" w:rsidRPr="009D56FB" w:rsidRDefault="007D7886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7886" w:rsidRPr="009D56FB" w:rsidRDefault="007D7886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7886" w:rsidRPr="009D56FB" w:rsidRDefault="007D7886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7886" w:rsidRPr="009D56FB" w:rsidRDefault="007D788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886" w:rsidRPr="009D56FB" w:rsidTr="007D7886">
        <w:trPr>
          <w:trHeight w:val="470"/>
        </w:trPr>
        <w:tc>
          <w:tcPr>
            <w:tcW w:w="2093" w:type="dxa"/>
            <w:vMerge/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D7886" w:rsidRPr="007D7886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БМВ Х3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XDRIVE20I</w:t>
            </w:r>
          </w:p>
        </w:tc>
        <w:tc>
          <w:tcPr>
            <w:tcW w:w="1559" w:type="dxa"/>
            <w:vMerge/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7886" w:rsidRPr="009D56FB" w:rsidTr="007D73D3">
        <w:trPr>
          <w:trHeight w:val="240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D7886" w:rsidRPr="009D56FB" w:rsidRDefault="007D7886" w:rsidP="007D7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6146" w:rsidRPr="009D56FB" w:rsidRDefault="00F36146" w:rsidP="00BA5B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E0C" w:rsidRDefault="00AF1E0C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09A2" w:rsidRDefault="00A209A2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209A2" w:rsidRDefault="00A209A2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Pr="009D56FB" w:rsidRDefault="009329EB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69D3" w:rsidRPr="009D56FB" w:rsidRDefault="007469D3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074C" w:rsidRDefault="006D074C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47C8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47C8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47C8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47C8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47C8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47C8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547C8" w:rsidRDefault="000547C8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821F1" w:rsidRPr="009D56FB" w:rsidRDefault="002821F1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</w:t>
      </w:r>
      <w:r w:rsidR="005147D6" w:rsidRPr="009D56FB">
        <w:rPr>
          <w:rFonts w:ascii="Times New Roman" w:hAnsi="Times New Roman" w:cs="Times New Roman"/>
          <w:sz w:val="20"/>
          <w:szCs w:val="20"/>
        </w:rPr>
        <w:t>Управления социального обслуживания населения</w:t>
      </w:r>
    </w:p>
    <w:p w:rsidR="00BA5B8B" w:rsidRPr="009D56FB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BA5B8B" w:rsidRPr="009D56FB" w:rsidRDefault="00BA5B8B" w:rsidP="00BA5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0547C8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276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7469D3">
        <w:trPr>
          <w:trHeight w:val="1814"/>
        </w:trPr>
        <w:tc>
          <w:tcPr>
            <w:tcW w:w="2093" w:type="dxa"/>
            <w:vMerge w:val="restart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36146" w:rsidRPr="009D56FB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36146" w:rsidRPr="009D56FB" w:rsidRDefault="00BA5B8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7469D3">
        <w:trPr>
          <w:trHeight w:val="144"/>
        </w:trPr>
        <w:tc>
          <w:tcPr>
            <w:tcW w:w="2093" w:type="dxa"/>
            <w:vMerge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36146" w:rsidRPr="009D56FB" w:rsidRDefault="00F3614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B3F6A">
        <w:trPr>
          <w:trHeight w:val="952"/>
        </w:trPr>
        <w:tc>
          <w:tcPr>
            <w:tcW w:w="2093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Элона Павловна </w:t>
            </w:r>
          </w:p>
        </w:tc>
        <w:tc>
          <w:tcPr>
            <w:tcW w:w="1417" w:type="dxa"/>
            <w:vAlign w:val="center"/>
          </w:tcPr>
          <w:p w:rsidR="001B3F6A" w:rsidRPr="006D074C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2649737,64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Align w:val="center"/>
          </w:tcPr>
          <w:p w:rsidR="001B3F6A" w:rsidRPr="009D56FB" w:rsidRDefault="001B3F6A" w:rsidP="001B3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B3F6A" w:rsidRPr="009D56FB" w:rsidRDefault="001B3F6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C8" w:rsidRPr="009D56FB" w:rsidTr="000547C8">
        <w:trPr>
          <w:trHeight w:val="630"/>
        </w:trPr>
        <w:tc>
          <w:tcPr>
            <w:tcW w:w="2093" w:type="dxa"/>
            <w:vMerge w:val="restart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1564997,83</w:t>
            </w:r>
          </w:p>
        </w:tc>
        <w:tc>
          <w:tcPr>
            <w:tcW w:w="1276" w:type="dxa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547C8" w:rsidRPr="000547C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547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JOHN COOPER WORKS</w:t>
            </w:r>
          </w:p>
        </w:tc>
        <w:tc>
          <w:tcPr>
            <w:tcW w:w="1559" w:type="dxa"/>
            <w:vMerge w:val="restart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76" w:type="dxa"/>
            <w:vMerge w:val="restart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7C8" w:rsidRPr="009D56FB" w:rsidTr="000547C8">
        <w:trPr>
          <w:trHeight w:val="630"/>
        </w:trPr>
        <w:tc>
          <w:tcPr>
            <w:tcW w:w="2093" w:type="dxa"/>
            <w:vMerge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0547C8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547C8" w:rsidRPr="009D56FB" w:rsidRDefault="000547C8" w:rsidP="00054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7C9D" w:rsidRPr="009D56FB" w:rsidRDefault="00BA7C9D" w:rsidP="00BA7C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1E0C" w:rsidRPr="009D56FB" w:rsidRDefault="00AF1E0C" w:rsidP="00F64D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5FD2" w:rsidRPr="009D56FB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5FD2" w:rsidRDefault="00445FD2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329EB" w:rsidRPr="009D56FB" w:rsidRDefault="009329EB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E7AFC" w:rsidRPr="009D56FB" w:rsidRDefault="004E7AFC" w:rsidP="004E7A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экономики и развития отрасли</w:t>
      </w:r>
    </w:p>
    <w:p w:rsidR="00F64D99" w:rsidRPr="009D56FB" w:rsidRDefault="00F64D99" w:rsidP="00F64D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Департамента социального развития Ханты-Мансийского автономного округа - Югры</w:t>
      </w:r>
    </w:p>
    <w:p w:rsidR="00E82A16" w:rsidRPr="009D56FB" w:rsidRDefault="00F64D99" w:rsidP="002354B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61522E">
        <w:rPr>
          <w:rFonts w:ascii="Times New Roman" w:hAnsi="Times New Roman" w:cs="Times New Roman"/>
          <w:sz w:val="20"/>
          <w:szCs w:val="20"/>
        </w:rPr>
        <w:t>20</w:t>
      </w:r>
      <w:r w:rsidR="002354B6"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560"/>
        <w:gridCol w:w="1134"/>
        <w:gridCol w:w="1559"/>
        <w:gridCol w:w="1559"/>
        <w:gridCol w:w="992"/>
        <w:gridCol w:w="1134"/>
        <w:gridCol w:w="1276"/>
        <w:gridCol w:w="2126"/>
      </w:tblGrid>
      <w:tr w:rsidR="009D56FB" w:rsidRPr="009D56FB" w:rsidTr="002354B6">
        <w:trPr>
          <w:trHeight w:val="1264"/>
        </w:trPr>
        <w:tc>
          <w:tcPr>
            <w:tcW w:w="2093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812" w:type="dxa"/>
            <w:gridSpan w:val="4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402" w:type="dxa"/>
            <w:gridSpan w:val="3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4E7AFC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2354B6">
        <w:trPr>
          <w:trHeight w:val="1268"/>
        </w:trPr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92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Карканица Паниагуа Евгения Петровна</w:t>
            </w:r>
          </w:p>
        </w:tc>
        <w:tc>
          <w:tcPr>
            <w:tcW w:w="1417" w:type="dxa"/>
            <w:vMerge w:val="restart"/>
            <w:vAlign w:val="center"/>
          </w:tcPr>
          <w:p w:rsidR="004E7AFC" w:rsidRPr="000547C8" w:rsidRDefault="000547C8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2744299.36</w:t>
            </w: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  <w:r w:rsidR="00F64D99" w:rsidRPr="009329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</w:p>
        </w:tc>
        <w:tc>
          <w:tcPr>
            <w:tcW w:w="992" w:type="dxa"/>
            <w:vMerge w:val="restart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CE572B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E7AFC" w:rsidRPr="009329E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F64D99" w:rsidRPr="009329E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E7AFC" w:rsidRPr="009D56FB" w:rsidRDefault="004E7AFC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22E" w:rsidRPr="009D56FB" w:rsidTr="00AD7C2D">
        <w:trPr>
          <w:trHeight w:val="470"/>
        </w:trPr>
        <w:tc>
          <w:tcPr>
            <w:tcW w:w="2093" w:type="dxa"/>
            <w:vMerge/>
            <w:vAlign w:val="center"/>
          </w:tcPr>
          <w:p w:rsidR="0061522E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1522E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1522E" w:rsidRPr="009D56FB" w:rsidRDefault="0061522E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1522E" w:rsidRPr="009329EB" w:rsidRDefault="0061522E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822,0</w:t>
            </w:r>
          </w:p>
        </w:tc>
        <w:tc>
          <w:tcPr>
            <w:tcW w:w="1559" w:type="dxa"/>
            <w:vAlign w:val="center"/>
          </w:tcPr>
          <w:p w:rsidR="0061522E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1522E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1522E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1522E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522E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1522E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F64D99" w:rsidRPr="009329EB" w:rsidRDefault="00F64D99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9EB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F64D99" w:rsidRPr="009D56FB" w:rsidRDefault="0061522E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4356562,61</w:t>
            </w:r>
          </w:p>
        </w:tc>
        <w:tc>
          <w:tcPr>
            <w:tcW w:w="1560" w:type="dxa"/>
            <w:vAlign w:val="center"/>
          </w:tcPr>
          <w:p w:rsidR="00F64D99" w:rsidRPr="009D56FB" w:rsidRDefault="00F64D9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42,0 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64D99" w:rsidRPr="009D56FB" w:rsidRDefault="00F64D99" w:rsidP="004E7A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</w:t>
            </w:r>
            <w:r w:rsidR="005F26A6" w:rsidRPr="009D56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F64D99" w:rsidRPr="009D56FB" w:rsidRDefault="00F64D99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2354B6">
        <w:tc>
          <w:tcPr>
            <w:tcW w:w="2093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D6E27" w:rsidRPr="009D56FB" w:rsidRDefault="003D6E27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E27" w:rsidRPr="009D56FB" w:rsidTr="002354B6">
        <w:tc>
          <w:tcPr>
            <w:tcW w:w="2093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Align w:val="center"/>
          </w:tcPr>
          <w:p w:rsidR="003D6E27" w:rsidRPr="009D56FB" w:rsidRDefault="003D6E27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CE5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vAlign w:val="center"/>
          </w:tcPr>
          <w:p w:rsidR="003D6E27" w:rsidRPr="009D56FB" w:rsidRDefault="003D6E27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D6E27" w:rsidRPr="009D56FB" w:rsidRDefault="003D6E2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2A16" w:rsidRPr="009D56FB" w:rsidRDefault="00E82A16" w:rsidP="00E82A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CA71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Белоярскому району</w:t>
      </w:r>
    </w:p>
    <w:p w:rsidR="00494953" w:rsidRPr="009D56FB" w:rsidRDefault="00494953" w:rsidP="00494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362B34">
        <w:rPr>
          <w:rFonts w:ascii="Times New Roman" w:hAnsi="Times New Roman" w:cs="Times New Roman"/>
          <w:sz w:val="20"/>
          <w:szCs w:val="20"/>
        </w:rPr>
        <w:t>20</w:t>
      </w:r>
      <w:r w:rsidR="00C342C6" w:rsidRPr="009D56FB">
        <w:rPr>
          <w:rFonts w:ascii="Times New Roman" w:hAnsi="Times New Roman" w:cs="Times New Roman"/>
          <w:sz w:val="20"/>
          <w:szCs w:val="20"/>
        </w:rPr>
        <w:t xml:space="preserve"> </w:t>
      </w:r>
      <w:r w:rsidRPr="009D56FB">
        <w:rPr>
          <w:rFonts w:ascii="Times New Roman" w:hAnsi="Times New Roman" w:cs="Times New Roman"/>
          <w:sz w:val="20"/>
          <w:szCs w:val="20"/>
        </w:rPr>
        <w:t>года</w:t>
      </w:r>
    </w:p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C42A24">
        <w:trPr>
          <w:trHeight w:val="1874"/>
        </w:trPr>
        <w:tc>
          <w:tcPr>
            <w:tcW w:w="1809" w:type="dxa"/>
            <w:vMerge w:val="restart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42A24" w:rsidRPr="009D56FB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42A24" w:rsidRPr="009D56FB" w:rsidRDefault="00494953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42A24">
        <w:tc>
          <w:tcPr>
            <w:tcW w:w="1809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42A24" w:rsidRPr="009D56FB" w:rsidRDefault="00C42A2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34" w:rsidRPr="009D56FB" w:rsidTr="00DC750A">
        <w:trPr>
          <w:trHeight w:val="524"/>
        </w:trPr>
        <w:tc>
          <w:tcPr>
            <w:tcW w:w="1809" w:type="dxa"/>
            <w:vMerge w:val="restart"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Сватков Сергей Александрович</w:t>
            </w:r>
          </w:p>
        </w:tc>
        <w:tc>
          <w:tcPr>
            <w:tcW w:w="1418" w:type="dxa"/>
            <w:vMerge w:val="restart"/>
            <w:vAlign w:val="center"/>
          </w:tcPr>
          <w:p w:rsidR="00362B34" w:rsidRPr="0071010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2834551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559" w:type="dxa"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276" w:type="dxa"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2B34" w:rsidRPr="00622061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559" w:type="dxa"/>
            <w:vMerge w:val="restart"/>
            <w:vAlign w:val="center"/>
          </w:tcPr>
          <w:p w:rsidR="00362B34" w:rsidRPr="009D56FB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362B34" w:rsidRPr="009D56FB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  <w:vMerge w:val="restart"/>
            <w:vAlign w:val="center"/>
          </w:tcPr>
          <w:p w:rsidR="00362B34" w:rsidRPr="009D56FB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62B34" w:rsidRPr="009D56FB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34" w:rsidRPr="009D56FB" w:rsidTr="00C42A24">
        <w:trPr>
          <w:trHeight w:val="558"/>
        </w:trPr>
        <w:tc>
          <w:tcPr>
            <w:tcW w:w="1809" w:type="dxa"/>
            <w:vMerge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62B34" w:rsidRPr="009D56FB" w:rsidRDefault="00362B34" w:rsidP="00A05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1563,0</w:t>
            </w:r>
          </w:p>
        </w:tc>
        <w:tc>
          <w:tcPr>
            <w:tcW w:w="1276" w:type="dxa"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62B34" w:rsidRPr="009D56FB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B34" w:rsidRPr="009D56FB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2B34" w:rsidRPr="009D56FB" w:rsidRDefault="00362B34" w:rsidP="009D1E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34" w:rsidRPr="009D56FB" w:rsidTr="00362B34">
        <w:trPr>
          <w:trHeight w:val="345"/>
        </w:trPr>
        <w:tc>
          <w:tcPr>
            <w:tcW w:w="1809" w:type="dxa"/>
            <w:vMerge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2B34" w:rsidRPr="009D56FB" w:rsidRDefault="000B5AD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62B34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1276" w:type="dxa"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2B34" w:rsidRPr="009D56FB" w:rsidRDefault="00362B34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34" w:rsidRPr="009D56FB" w:rsidTr="00362B34">
        <w:trPr>
          <w:trHeight w:val="345"/>
        </w:trPr>
        <w:tc>
          <w:tcPr>
            <w:tcW w:w="180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34" w:rsidRPr="009D56FB" w:rsidTr="00DC750A">
        <w:trPr>
          <w:trHeight w:val="411"/>
        </w:trPr>
        <w:tc>
          <w:tcPr>
            <w:tcW w:w="1809" w:type="dxa"/>
            <w:vMerge w:val="restart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924724,91</w:t>
            </w:r>
          </w:p>
        </w:tc>
        <w:tc>
          <w:tcPr>
            <w:tcW w:w="1559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</w:tc>
        <w:tc>
          <w:tcPr>
            <w:tcW w:w="1276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</w:tc>
        <w:tc>
          <w:tcPr>
            <w:tcW w:w="1276" w:type="dxa"/>
            <w:vMerge w:val="restart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126" w:type="dxa"/>
            <w:vMerge w:val="restart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34" w:rsidRPr="009D56FB" w:rsidTr="00DC750A">
        <w:trPr>
          <w:trHeight w:val="218"/>
        </w:trPr>
        <w:tc>
          <w:tcPr>
            <w:tcW w:w="180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6" w:type="dxa"/>
          </w:tcPr>
          <w:p w:rsidR="00362B34" w:rsidRPr="009D56FB" w:rsidRDefault="00362B34" w:rsidP="00362B34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B34" w:rsidRPr="009D56FB" w:rsidTr="00C42A24">
        <w:tc>
          <w:tcPr>
            <w:tcW w:w="180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276" w:type="dxa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62B34" w:rsidRPr="009D56FB" w:rsidRDefault="00362B34" w:rsidP="00362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D28" w:rsidRPr="009D56FB" w:rsidRDefault="00C90D28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2A24" w:rsidRPr="009D56FB" w:rsidRDefault="00C42A24" w:rsidP="00C90D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0D28" w:rsidRPr="009D56FB" w:rsidRDefault="00C90D2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5213D" w:rsidRPr="009D56FB" w:rsidRDefault="00E5213D" w:rsidP="00E521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C7366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1522E" w:rsidRDefault="0061522E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1522E" w:rsidRPr="009D56FB" w:rsidRDefault="0061522E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7DB" w:rsidRPr="009D56FB" w:rsidRDefault="007917DB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BC7366" w:rsidRPr="009D56FB" w:rsidRDefault="00BC736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Березовскому району</w:t>
      </w:r>
    </w:p>
    <w:p w:rsidR="00570B17" w:rsidRPr="009D56FB" w:rsidRDefault="00570B17" w:rsidP="0057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61522E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D7B0C" w:rsidRPr="009D56FB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BC7366">
        <w:trPr>
          <w:trHeight w:val="1920"/>
        </w:trPr>
        <w:tc>
          <w:tcPr>
            <w:tcW w:w="180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C7366" w:rsidRPr="009D56FB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BC7366" w:rsidRPr="009D56FB" w:rsidRDefault="00570B17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BC7366">
        <w:tc>
          <w:tcPr>
            <w:tcW w:w="1809" w:type="dxa"/>
            <w:vMerge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660"/>
        </w:trPr>
        <w:tc>
          <w:tcPr>
            <w:tcW w:w="1809" w:type="dxa"/>
            <w:vMerge w:val="restart"/>
            <w:vAlign w:val="center"/>
          </w:tcPr>
          <w:p w:rsidR="00DB23BA" w:rsidRPr="009D56FB" w:rsidRDefault="00DB23BA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Антоненко Ирина Леонидовна </w:t>
            </w:r>
          </w:p>
        </w:tc>
        <w:tc>
          <w:tcPr>
            <w:tcW w:w="1418" w:type="dxa"/>
            <w:vMerge w:val="restart"/>
            <w:vAlign w:val="center"/>
          </w:tcPr>
          <w:p w:rsidR="00DB23BA" w:rsidRPr="009D56FB" w:rsidRDefault="0061522E" w:rsidP="006220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2234071,22</w:t>
            </w: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750"/>
        </w:trPr>
        <w:tc>
          <w:tcPr>
            <w:tcW w:w="180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1276" w:type="dxa"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B23BA" w:rsidRPr="009D56FB" w:rsidRDefault="00DB23BA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BC7366">
        <w:trPr>
          <w:trHeight w:val="568"/>
        </w:trPr>
        <w:tc>
          <w:tcPr>
            <w:tcW w:w="180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BC7366" w:rsidRPr="009D56FB" w:rsidRDefault="0061522E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C7366" w:rsidRPr="00622061" w:rsidRDefault="00BC7366" w:rsidP="00615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</w:t>
            </w:r>
            <w:r w:rsidR="0061522E"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559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 w:rsidR="00570B17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366" w:rsidRPr="009D56FB" w:rsidTr="00BC7366">
        <w:trPr>
          <w:trHeight w:val="528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7366" w:rsidRPr="009D56FB" w:rsidRDefault="00BC7366" w:rsidP="003D7B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7366" w:rsidRPr="00622061" w:rsidRDefault="0061522E" w:rsidP="00615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061">
              <w:rPr>
                <w:rFonts w:ascii="Times New Roman" w:hAnsi="Times New Roman" w:cs="Times New Roman"/>
                <w:sz w:val="20"/>
                <w:szCs w:val="20"/>
              </w:rPr>
              <w:t>HYUNDAI SOLARIS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C7366" w:rsidRPr="009D56FB" w:rsidRDefault="00BC7366" w:rsidP="003D7B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7B0C" w:rsidRPr="009D56FB" w:rsidRDefault="003D7B0C" w:rsidP="003D7B0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342C6" w:rsidRPr="009D56FB" w:rsidRDefault="00C342C6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F826FC" w:rsidRPr="009D56FB" w:rsidRDefault="00F826FC" w:rsidP="00F826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Когалыму</w:t>
      </w:r>
    </w:p>
    <w:p w:rsidR="001256BD" w:rsidRPr="009D56FB" w:rsidRDefault="001256BD" w:rsidP="00125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61522E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8B011E">
        <w:trPr>
          <w:trHeight w:val="2006"/>
        </w:trPr>
        <w:tc>
          <w:tcPr>
            <w:tcW w:w="1809" w:type="dxa"/>
            <w:vMerge w:val="restart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26FC" w:rsidRPr="009D56F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F826FC" w:rsidRPr="009D56FB" w:rsidRDefault="001256B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826FC">
        <w:tc>
          <w:tcPr>
            <w:tcW w:w="1809" w:type="dxa"/>
            <w:vMerge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826FC" w:rsidRPr="009D56FB" w:rsidRDefault="00F826FC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826FC">
        <w:trPr>
          <w:trHeight w:val="660"/>
        </w:trPr>
        <w:tc>
          <w:tcPr>
            <w:tcW w:w="1809" w:type="dxa"/>
            <w:vAlign w:val="center"/>
          </w:tcPr>
          <w:p w:rsidR="002354B6" w:rsidRPr="009D56FB" w:rsidRDefault="002B5FD9" w:rsidP="00F8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Вострецова Елена Июрьевна </w:t>
            </w:r>
          </w:p>
        </w:tc>
        <w:tc>
          <w:tcPr>
            <w:tcW w:w="1418" w:type="dxa"/>
            <w:vAlign w:val="center"/>
          </w:tcPr>
          <w:p w:rsidR="002354B6" w:rsidRPr="009D56FB" w:rsidRDefault="005C63E1" w:rsidP="00DB23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1811983,66</w:t>
            </w:r>
          </w:p>
        </w:tc>
        <w:tc>
          <w:tcPr>
            <w:tcW w:w="1559" w:type="dxa"/>
            <w:vAlign w:val="center"/>
          </w:tcPr>
          <w:p w:rsidR="002354B6" w:rsidRPr="009D56FB" w:rsidRDefault="002B5FD9" w:rsidP="002B5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354B6" w:rsidRPr="009D56FB" w:rsidRDefault="002B5FD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2354B6" w:rsidRPr="009D56FB" w:rsidRDefault="002354B6" w:rsidP="009D61B7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Align w:val="center"/>
          </w:tcPr>
          <w:p w:rsidR="002354B6" w:rsidRPr="009D56FB" w:rsidRDefault="002B5FD9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2354B6" w:rsidRPr="009D56FB" w:rsidRDefault="002354B6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F8D" w:rsidRPr="009D56FB" w:rsidTr="00981F8D">
        <w:trPr>
          <w:trHeight w:val="379"/>
        </w:trPr>
        <w:tc>
          <w:tcPr>
            <w:tcW w:w="1809" w:type="dxa"/>
            <w:vMerge w:val="restart"/>
            <w:vAlign w:val="center"/>
          </w:tcPr>
          <w:p w:rsidR="00981F8D" w:rsidRPr="009D56FB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81F8D" w:rsidRPr="009D56FB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1365757,24</w:t>
            </w:r>
          </w:p>
        </w:tc>
        <w:tc>
          <w:tcPr>
            <w:tcW w:w="1559" w:type="dxa"/>
            <w:vAlign w:val="center"/>
          </w:tcPr>
          <w:p w:rsidR="00981F8D" w:rsidRPr="009D56FB" w:rsidRDefault="00981F8D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vAlign w:val="center"/>
          </w:tcPr>
          <w:p w:rsidR="00981F8D" w:rsidRPr="002B5FD9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81F8D" w:rsidRDefault="00981F8D" w:rsidP="009D61B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 w:rsidRPr="008241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Sportage</w:t>
            </w:r>
            <w:proofErr w:type="spellEnd"/>
            <w:r w:rsidRPr="008241F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81F8D" w:rsidRPr="008241F4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1F4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SLS</w:t>
            </w:r>
          </w:p>
        </w:tc>
        <w:tc>
          <w:tcPr>
            <w:tcW w:w="1559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276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981F8D" w:rsidRPr="009D56FB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F8D" w:rsidRPr="009D56FB" w:rsidTr="00981F8D">
        <w:trPr>
          <w:trHeight w:val="379"/>
        </w:trPr>
        <w:tc>
          <w:tcPr>
            <w:tcW w:w="1809" w:type="dxa"/>
            <w:vMerge/>
            <w:vAlign w:val="center"/>
          </w:tcPr>
          <w:p w:rsidR="00981F8D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1F8D" w:rsidRPr="009D56FB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F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981F8D" w:rsidRPr="009D56FB" w:rsidRDefault="00981F8D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981F8D" w:rsidRPr="009D56FB" w:rsidRDefault="00981F8D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1F4" w:rsidRPr="009D56FB" w:rsidTr="009D61B7">
        <w:trPr>
          <w:trHeight w:val="379"/>
        </w:trPr>
        <w:tc>
          <w:tcPr>
            <w:tcW w:w="1809" w:type="dxa"/>
            <w:vAlign w:val="center"/>
          </w:tcPr>
          <w:p w:rsidR="008241F4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241F4" w:rsidRPr="009D56FB" w:rsidRDefault="008241F4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276" w:type="dxa"/>
            <w:vAlign w:val="center"/>
          </w:tcPr>
          <w:p w:rsidR="008241F4" w:rsidRPr="009D56FB" w:rsidRDefault="008241F4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241F4" w:rsidRPr="009D56FB" w:rsidRDefault="008241F4" w:rsidP="00D16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165BA" w:rsidRPr="009D56FB" w:rsidRDefault="00D165BA" w:rsidP="00D165B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221632" w:rsidRPr="009D56FB" w:rsidRDefault="00221632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6BC4" w:rsidRDefault="00326BC4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Кондинскому району 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</w:t>
      </w:r>
      <w:r w:rsidR="008241F4">
        <w:rPr>
          <w:rFonts w:ascii="Times New Roman" w:hAnsi="Times New Roman" w:cs="Times New Roman"/>
          <w:sz w:val="20"/>
          <w:szCs w:val="20"/>
        </w:rPr>
        <w:t xml:space="preserve"> 31 декабря 20</w:t>
      </w:r>
      <w:r w:rsidR="00C21004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126"/>
      </w:tblGrid>
      <w:tr w:rsidR="009D56FB" w:rsidRPr="009D56FB" w:rsidTr="00C007F3">
        <w:trPr>
          <w:trHeight w:val="2006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007F3">
        <w:tc>
          <w:tcPr>
            <w:tcW w:w="1809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76A4E" w:rsidRPr="009D56FB" w:rsidRDefault="00D76A4E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BC4" w:rsidRPr="009D56FB" w:rsidTr="00326BC4">
        <w:trPr>
          <w:trHeight w:val="882"/>
        </w:trPr>
        <w:tc>
          <w:tcPr>
            <w:tcW w:w="1809" w:type="dxa"/>
            <w:vAlign w:val="center"/>
          </w:tcPr>
          <w:p w:rsidR="00326BC4" w:rsidRPr="009D56FB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418" w:type="dxa"/>
            <w:vAlign w:val="center"/>
          </w:tcPr>
          <w:p w:rsidR="00326BC4" w:rsidRPr="009D56FB" w:rsidRDefault="00326BC4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1717023,18</w:t>
            </w:r>
          </w:p>
        </w:tc>
        <w:tc>
          <w:tcPr>
            <w:tcW w:w="1559" w:type="dxa"/>
            <w:vAlign w:val="center"/>
          </w:tcPr>
          <w:p w:rsidR="00326BC4" w:rsidRPr="009D56FB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26BC4" w:rsidRPr="009D56FB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26BC4" w:rsidRPr="009D56FB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6BC4" w:rsidRPr="00326BC4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559" w:type="dxa"/>
            <w:vAlign w:val="center"/>
          </w:tcPr>
          <w:p w:rsidR="00326BC4" w:rsidRPr="00326BC4" w:rsidRDefault="000B5ADA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6BC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326BC4" w:rsidRPr="009D56FB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276" w:type="dxa"/>
            <w:vAlign w:val="center"/>
          </w:tcPr>
          <w:p w:rsidR="00326BC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326BC4" w:rsidRPr="009D56FB" w:rsidRDefault="00326BC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04" w:rsidRPr="009D56FB" w:rsidTr="00C007F3">
        <w:trPr>
          <w:trHeight w:val="379"/>
        </w:trPr>
        <w:tc>
          <w:tcPr>
            <w:tcW w:w="1809" w:type="dxa"/>
            <w:vMerge w:val="restart"/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21004" w:rsidRPr="009D56FB" w:rsidRDefault="00C21004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842778,31</w:t>
            </w:r>
          </w:p>
        </w:tc>
        <w:tc>
          <w:tcPr>
            <w:tcW w:w="1559" w:type="dxa"/>
            <w:vAlign w:val="center"/>
          </w:tcPr>
          <w:p w:rsidR="00C21004" w:rsidRPr="009D56FB" w:rsidRDefault="000B5ADA" w:rsidP="00C21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21004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134" w:type="dxa"/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1342</w:t>
            </w:r>
          </w:p>
        </w:tc>
        <w:tc>
          <w:tcPr>
            <w:tcW w:w="1276" w:type="dxa"/>
            <w:vAlign w:val="center"/>
          </w:tcPr>
          <w:p w:rsidR="00C21004" w:rsidRPr="009D56FB" w:rsidRDefault="00C21004" w:rsidP="00C007F3">
            <w:pPr>
              <w:jc w:val="center"/>
              <w:rPr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21004" w:rsidRPr="00926B50" w:rsidRDefault="00C21004" w:rsidP="00926B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C21004" w:rsidRPr="009D56FB" w:rsidRDefault="00C21004" w:rsidP="007A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1004" w:rsidRPr="009D56FB" w:rsidTr="00C21004">
        <w:trPr>
          <w:trHeight w:val="423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21004" w:rsidRPr="009D56FB" w:rsidRDefault="00C21004" w:rsidP="00C007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D76A4E" w:rsidRPr="009D56FB" w:rsidRDefault="00D76A4E" w:rsidP="00D76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Pr="009D56FB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272E" w:rsidRDefault="0043272E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6B50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6B50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6B50" w:rsidRPr="009D56FB" w:rsidRDefault="00926B50" w:rsidP="004327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3B15" w:rsidRPr="009D56FB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F3B15" w:rsidRDefault="004F3B15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1004" w:rsidRPr="009D56FB" w:rsidRDefault="00C21004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E149E" w:rsidRPr="009D56FB" w:rsidRDefault="00DE149E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86F3A" w:rsidRPr="009D56FB" w:rsidRDefault="00686F3A" w:rsidP="00DE14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</w:t>
      </w:r>
      <w:r w:rsidR="00BB3EE4" w:rsidRPr="009D56FB">
        <w:rPr>
          <w:rFonts w:ascii="Times New Roman" w:hAnsi="Times New Roman" w:cs="Times New Roman"/>
          <w:sz w:val="20"/>
          <w:szCs w:val="20"/>
        </w:rPr>
        <w:t>г. Лангепасу и г. Покачи</w:t>
      </w:r>
    </w:p>
    <w:p w:rsidR="00653B68" w:rsidRPr="009D56FB" w:rsidRDefault="00653B68" w:rsidP="00653B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16188C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86F3A" w:rsidRPr="009D56FB" w:rsidRDefault="00686F3A" w:rsidP="00686F3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106452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E149E" w:rsidRPr="009D56FB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E149E" w:rsidRPr="009D56FB" w:rsidRDefault="00653B6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E149E">
        <w:tc>
          <w:tcPr>
            <w:tcW w:w="1809" w:type="dxa"/>
            <w:vMerge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E149E" w:rsidRPr="009D56FB" w:rsidRDefault="00DE149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D0749D">
        <w:trPr>
          <w:trHeight w:val="801"/>
        </w:trPr>
        <w:tc>
          <w:tcPr>
            <w:tcW w:w="1809" w:type="dxa"/>
            <w:vMerge w:val="restart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Менченя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Григорьевна</w:t>
            </w:r>
          </w:p>
        </w:tc>
        <w:tc>
          <w:tcPr>
            <w:tcW w:w="1418" w:type="dxa"/>
            <w:vMerge w:val="restart"/>
            <w:vAlign w:val="center"/>
          </w:tcPr>
          <w:p w:rsidR="00D0749D" w:rsidRPr="009D56FB" w:rsidRDefault="0016188C" w:rsidP="00560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1837410,51</w:t>
            </w:r>
          </w:p>
        </w:tc>
        <w:tc>
          <w:tcPr>
            <w:tcW w:w="1559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90543E">
        <w:trPr>
          <w:trHeight w:val="659"/>
        </w:trPr>
        <w:tc>
          <w:tcPr>
            <w:tcW w:w="1809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0749D" w:rsidRPr="009D56FB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0749D" w:rsidRPr="009D56FB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6" w:type="dxa"/>
            <w:vMerge w:val="restart"/>
            <w:vAlign w:val="center"/>
          </w:tcPr>
          <w:p w:rsidR="00D0749D" w:rsidRPr="009D56FB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0B5AD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0749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1C7278">
        <w:trPr>
          <w:trHeight w:val="659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0749D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0749D" w:rsidRPr="00D0749D" w:rsidRDefault="00D0749D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0B5AD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0749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90543E">
        <w:trPr>
          <w:trHeight w:val="776"/>
        </w:trPr>
        <w:tc>
          <w:tcPr>
            <w:tcW w:w="1809" w:type="dxa"/>
            <w:vMerge w:val="restart"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0749D" w:rsidRPr="009D56FB" w:rsidRDefault="001618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1016192,91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16188C" w:rsidP="0016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330232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1C7278">
        <w:trPr>
          <w:trHeight w:val="709"/>
        </w:trPr>
        <w:tc>
          <w:tcPr>
            <w:tcW w:w="1809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0749D" w:rsidRPr="009D56FB" w:rsidRDefault="000B5ADA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0749D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Merge w:val="restart"/>
            <w:vAlign w:val="center"/>
          </w:tcPr>
          <w:p w:rsidR="00D0749D" w:rsidRPr="009D56FB" w:rsidRDefault="00D0749D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276" w:type="dxa"/>
            <w:vMerge w:val="restart"/>
            <w:vAlign w:val="center"/>
          </w:tcPr>
          <w:p w:rsidR="00D0749D" w:rsidRPr="009D56FB" w:rsidRDefault="00D0749D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D0749D" w:rsidRPr="00D0749D" w:rsidRDefault="0016188C" w:rsidP="001618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38C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 w:rsidR="00D0749D" w:rsidRPr="00E65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4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vAlign w:val="center"/>
          </w:tcPr>
          <w:p w:rsidR="00D0749D" w:rsidRPr="009D56FB" w:rsidRDefault="000B5ADA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0749D">
              <w:rPr>
                <w:rFonts w:ascii="Times New Roman" w:hAnsi="Times New Roman" w:cs="Times New Roman"/>
                <w:sz w:val="20"/>
                <w:szCs w:val="20"/>
              </w:rPr>
              <w:t xml:space="preserve">араж </w:t>
            </w:r>
          </w:p>
        </w:tc>
        <w:tc>
          <w:tcPr>
            <w:tcW w:w="1276" w:type="dxa"/>
            <w:vAlign w:val="center"/>
          </w:tcPr>
          <w:p w:rsidR="00D0749D" w:rsidRPr="009D56FB" w:rsidRDefault="00D0749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vAlign w:val="center"/>
          </w:tcPr>
          <w:p w:rsidR="00D0749D" w:rsidRPr="009D56FB" w:rsidRDefault="00D0749D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9D56FB" w:rsidRDefault="00D074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749D" w:rsidRPr="009D56FB" w:rsidTr="0090543E">
        <w:trPr>
          <w:trHeight w:val="709"/>
        </w:trPr>
        <w:tc>
          <w:tcPr>
            <w:tcW w:w="1809" w:type="dxa"/>
            <w:vMerge/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749D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0749D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0749D" w:rsidRPr="00E6538C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749D" w:rsidRPr="009D56FB" w:rsidRDefault="000B5ADA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0749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4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D0749D" w:rsidRPr="009D56FB" w:rsidRDefault="00D0749D" w:rsidP="00D0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6F3A" w:rsidRPr="009D56FB" w:rsidRDefault="00686F3A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34EC" w:rsidRPr="009D56FB" w:rsidRDefault="00F334EC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7278" w:rsidRPr="009D56FB" w:rsidRDefault="001C7278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00E3" w:rsidRDefault="005600E3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600E3" w:rsidRDefault="005600E3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749D" w:rsidRDefault="00D0749D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749D" w:rsidRPr="009D56FB" w:rsidRDefault="00D0749D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83574" w:rsidRPr="009D56FB" w:rsidRDefault="00C83574" w:rsidP="00F328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3A56F2" w:rsidRPr="009D56FB" w:rsidRDefault="003A56F2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Мегиону</w:t>
      </w:r>
    </w:p>
    <w:p w:rsidR="00FC130B" w:rsidRPr="009D56FB" w:rsidRDefault="00FC130B" w:rsidP="00FC13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906E65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D27463">
        <w:trPr>
          <w:trHeight w:val="2015"/>
        </w:trPr>
        <w:tc>
          <w:tcPr>
            <w:tcW w:w="1809" w:type="dxa"/>
            <w:vMerge w:val="restart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664F2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C664F2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664F2">
        <w:tc>
          <w:tcPr>
            <w:tcW w:w="1809" w:type="dxa"/>
            <w:vMerge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276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276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664F2" w:rsidRPr="009D56FB" w:rsidRDefault="00D55C7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664F2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126" w:type="dxa"/>
            <w:vMerge/>
          </w:tcPr>
          <w:p w:rsidR="00C664F2" w:rsidRPr="009D56FB" w:rsidRDefault="00C664F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Масленникова Татьяна Александровна</w:t>
            </w:r>
          </w:p>
        </w:tc>
        <w:tc>
          <w:tcPr>
            <w:tcW w:w="1418" w:type="dxa"/>
            <w:vMerge w:val="restart"/>
            <w:vAlign w:val="center"/>
          </w:tcPr>
          <w:p w:rsidR="00FC130B" w:rsidRDefault="0016188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4762454,39</w:t>
            </w:r>
          </w:p>
          <w:p w:rsidR="004018DD" w:rsidRPr="009D56FB" w:rsidRDefault="004018D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18DD">
              <w:rPr>
                <w:rFonts w:ascii="Times New Roman" w:hAnsi="Times New Roman" w:cs="Times New Roman"/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559" w:type="dxa"/>
            <w:vAlign w:val="center"/>
          </w:tcPr>
          <w:p w:rsidR="00FC130B" w:rsidRPr="009D56FB" w:rsidRDefault="00FC130B" w:rsidP="00942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38,0 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C664F2">
        <w:trPr>
          <w:trHeight w:val="660"/>
        </w:trPr>
        <w:tc>
          <w:tcPr>
            <w:tcW w:w="180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130B" w:rsidRPr="009D56FB" w:rsidRDefault="00FC130B" w:rsidP="00AF20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 собственность с супругом)</w:t>
            </w:r>
          </w:p>
        </w:tc>
        <w:tc>
          <w:tcPr>
            <w:tcW w:w="1134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30B" w:rsidRPr="009D56FB" w:rsidRDefault="00FC130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3969C9">
        <w:trPr>
          <w:trHeight w:val="600"/>
        </w:trPr>
        <w:tc>
          <w:tcPr>
            <w:tcW w:w="1809" w:type="dxa"/>
            <w:vMerge w:val="restart"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969C9" w:rsidRPr="009D56FB" w:rsidRDefault="00906E6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1867940,11</w:t>
            </w:r>
          </w:p>
        </w:tc>
        <w:tc>
          <w:tcPr>
            <w:tcW w:w="1559" w:type="dxa"/>
            <w:vAlign w:val="center"/>
          </w:tcPr>
          <w:p w:rsidR="00D27463" w:rsidRPr="009D56FB" w:rsidRDefault="00AF200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3969C9" w:rsidRPr="009D56FB" w:rsidRDefault="003969C9" w:rsidP="003969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Merge w:val="restart"/>
            <w:vAlign w:val="center"/>
          </w:tcPr>
          <w:p w:rsidR="003969C9" w:rsidRPr="009D56FB" w:rsidRDefault="002A7D3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69C9" w:rsidRPr="009D56FB" w:rsidTr="003969C9">
        <w:trPr>
          <w:trHeight w:val="566"/>
        </w:trPr>
        <w:tc>
          <w:tcPr>
            <w:tcW w:w="180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AF2009" w:rsidP="00195C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95CCB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(совместная собственность с супругой)</w:t>
            </w:r>
          </w:p>
        </w:tc>
        <w:tc>
          <w:tcPr>
            <w:tcW w:w="1134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3969C9" w:rsidRPr="009D56FB" w:rsidRDefault="003969C9" w:rsidP="009D6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969C9" w:rsidRPr="004018DD" w:rsidRDefault="004018DD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18D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A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69C9" w:rsidRPr="009D56FB" w:rsidRDefault="003969C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E0AB7" w:rsidRPr="009D56FB" w:rsidRDefault="000E0AB7" w:rsidP="000E0AB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5EA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5EA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035EA" w:rsidRPr="009D56FB" w:rsidRDefault="00D035EA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2009" w:rsidRPr="009D56FB" w:rsidRDefault="00AF2009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260E" w:rsidRPr="009D56FB" w:rsidRDefault="008F260E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F3EA5" w:rsidRPr="009D56FB" w:rsidRDefault="00BF3EA5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D42" w:rsidRPr="009D56FB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165D42" w:rsidRPr="009D56FB" w:rsidRDefault="00165D4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3969C9" w:rsidRPr="009D56FB" w:rsidRDefault="003969C9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45422" w:rsidRPr="009D56FB" w:rsidRDefault="00745422" w:rsidP="003969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Нефтеюганску и Нефтеюганскому району</w:t>
      </w:r>
    </w:p>
    <w:p w:rsidR="00634645" w:rsidRPr="009D56FB" w:rsidRDefault="00634645" w:rsidP="006346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906E65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2126"/>
      </w:tblGrid>
      <w:tr w:rsidR="009D56FB" w:rsidRPr="009D56FB" w:rsidTr="00D27463">
        <w:trPr>
          <w:trHeight w:val="1920"/>
        </w:trPr>
        <w:tc>
          <w:tcPr>
            <w:tcW w:w="1809" w:type="dxa"/>
            <w:vMerge w:val="restart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9D56F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D27463" w:rsidRPr="009D56FB" w:rsidRDefault="0063464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27463">
        <w:tc>
          <w:tcPr>
            <w:tcW w:w="1809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7463">
        <w:trPr>
          <w:trHeight w:val="660"/>
        </w:trPr>
        <w:tc>
          <w:tcPr>
            <w:tcW w:w="1809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2CE">
              <w:rPr>
                <w:rFonts w:ascii="Times New Roman" w:hAnsi="Times New Roman" w:cs="Times New Roman"/>
                <w:sz w:val="20"/>
                <w:szCs w:val="20"/>
              </w:rPr>
              <w:t>Загородникова Ольга Васильевна</w:t>
            </w:r>
          </w:p>
        </w:tc>
        <w:tc>
          <w:tcPr>
            <w:tcW w:w="1418" w:type="dxa"/>
            <w:vMerge w:val="restart"/>
            <w:vAlign w:val="center"/>
          </w:tcPr>
          <w:p w:rsidR="00D035EA" w:rsidRPr="009D56FB" w:rsidRDefault="00906E65" w:rsidP="00D03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2757135,84</w:t>
            </w:r>
          </w:p>
        </w:tc>
        <w:tc>
          <w:tcPr>
            <w:tcW w:w="1559" w:type="dxa"/>
            <w:vAlign w:val="center"/>
          </w:tcPr>
          <w:p w:rsidR="0001507B" w:rsidRPr="009D56FB" w:rsidRDefault="0001507B" w:rsidP="00BD2F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507B" w:rsidRPr="009D56FB" w:rsidRDefault="00B942F8" w:rsidP="00513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(1/6</w:t>
            </w:r>
            <w:r w:rsidR="0001507B" w:rsidRPr="009D5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7B7613" w:rsidRDefault="00165D42" w:rsidP="007B76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="007B76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59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01507B" w:rsidRPr="009D56FB" w:rsidRDefault="0001507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65" w:rsidRPr="009D56FB" w:rsidTr="00D27463">
        <w:trPr>
          <w:trHeight w:val="660"/>
        </w:trPr>
        <w:tc>
          <w:tcPr>
            <w:tcW w:w="1809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E65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</w:tc>
        <w:tc>
          <w:tcPr>
            <w:tcW w:w="1134" w:type="dxa"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E65" w:rsidRPr="009D56FB" w:rsidTr="00C63725">
        <w:trPr>
          <w:trHeight w:val="608"/>
        </w:trPr>
        <w:tc>
          <w:tcPr>
            <w:tcW w:w="1809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06E65" w:rsidRPr="009D56FB" w:rsidRDefault="00906E65" w:rsidP="0090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45422" w:rsidRPr="009D56FB" w:rsidRDefault="00745422" w:rsidP="007454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250F7" w:rsidRPr="009D56FB" w:rsidRDefault="000250F7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D42" w:rsidRPr="009D56FB" w:rsidRDefault="00165D42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D27463" w:rsidRPr="009D56FB" w:rsidRDefault="00D27463" w:rsidP="00D274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г. </w:t>
      </w:r>
      <w:r w:rsidR="00BD2FEC" w:rsidRPr="009D56FB">
        <w:rPr>
          <w:rFonts w:ascii="Times New Roman" w:hAnsi="Times New Roman" w:cs="Times New Roman"/>
          <w:sz w:val="20"/>
          <w:szCs w:val="20"/>
        </w:rPr>
        <w:t>Нижневартовску и Нижневартовскому</w:t>
      </w:r>
      <w:r w:rsidRPr="009D56FB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B51BE9" w:rsidRPr="009D56FB" w:rsidRDefault="00B51BE9" w:rsidP="00B51BE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CA1D3D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83D9B" w:rsidRPr="009D56FB" w:rsidRDefault="00383D9B" w:rsidP="00383D9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134"/>
        <w:gridCol w:w="2268"/>
      </w:tblGrid>
      <w:tr w:rsidR="009D56FB" w:rsidRPr="009D56FB" w:rsidTr="00996384">
        <w:trPr>
          <w:trHeight w:val="1732"/>
        </w:trPr>
        <w:tc>
          <w:tcPr>
            <w:tcW w:w="1809" w:type="dxa"/>
            <w:vMerge w:val="restart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27463" w:rsidRPr="009D56FB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827" w:type="dxa"/>
            <w:gridSpan w:val="3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D27463" w:rsidRPr="009D56FB" w:rsidRDefault="00B51BE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31389">
        <w:trPr>
          <w:trHeight w:val="700"/>
        </w:trPr>
        <w:tc>
          <w:tcPr>
            <w:tcW w:w="1809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D27463" w:rsidRPr="009D56FB" w:rsidRDefault="0013138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27463" w:rsidRPr="009D56FB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D27463" w:rsidRPr="009D56FB" w:rsidRDefault="00D2746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A7419D">
        <w:trPr>
          <w:trHeight w:val="1042"/>
        </w:trPr>
        <w:tc>
          <w:tcPr>
            <w:tcW w:w="1809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Журавлева Оксана Владимировна </w:t>
            </w:r>
          </w:p>
        </w:tc>
        <w:tc>
          <w:tcPr>
            <w:tcW w:w="1418" w:type="dxa"/>
            <w:vMerge w:val="restart"/>
            <w:vAlign w:val="center"/>
          </w:tcPr>
          <w:p w:rsidR="00D76A4E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2349653,42</w:t>
            </w:r>
          </w:p>
        </w:tc>
        <w:tc>
          <w:tcPr>
            <w:tcW w:w="1559" w:type="dxa"/>
            <w:vAlign w:val="center"/>
          </w:tcPr>
          <w:p w:rsidR="00D76A4E" w:rsidRPr="009D56FB" w:rsidRDefault="00D76A4E" w:rsidP="007C0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Verso</w:t>
            </w:r>
          </w:p>
        </w:tc>
        <w:tc>
          <w:tcPr>
            <w:tcW w:w="1559" w:type="dxa"/>
            <w:vMerge w:val="restart"/>
            <w:vAlign w:val="center"/>
          </w:tcPr>
          <w:p w:rsidR="00D76A4E" w:rsidRPr="009D56FB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134" w:type="dxa"/>
            <w:vMerge w:val="restart"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  <w:vMerge w:val="restart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E66E8">
        <w:trPr>
          <w:trHeight w:val="507"/>
        </w:trPr>
        <w:tc>
          <w:tcPr>
            <w:tcW w:w="1809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vAlign w:val="center"/>
          </w:tcPr>
          <w:p w:rsidR="00D76A4E" w:rsidRPr="009D56FB" w:rsidRDefault="00D76A4E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76A4E" w:rsidRPr="009D56FB" w:rsidRDefault="00D76A4E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5F4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6A4E" w:rsidRPr="009D56FB" w:rsidRDefault="00D76A4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A7419D">
        <w:trPr>
          <w:trHeight w:val="834"/>
        </w:trPr>
        <w:tc>
          <w:tcPr>
            <w:tcW w:w="180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A7419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1101681,59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A74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67,3 </w:t>
            </w: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19D" w:rsidRPr="009D56FB" w:rsidTr="00131389">
        <w:trPr>
          <w:trHeight w:val="927"/>
        </w:trPr>
        <w:tc>
          <w:tcPr>
            <w:tcW w:w="180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419D" w:rsidRPr="009D56FB" w:rsidRDefault="00A7419D" w:rsidP="0013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vAlign w:val="center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A7419D" w:rsidRPr="009D56FB" w:rsidRDefault="00A7419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0AB7" w:rsidRPr="009D56FB" w:rsidRDefault="000E0AB7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6536E" w:rsidRPr="009D56FB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31389" w:rsidRPr="009D56FB" w:rsidRDefault="00131389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A2194" w:rsidRPr="009D56FB" w:rsidRDefault="008A2194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70F57" w:rsidRPr="009D56FB" w:rsidRDefault="00270F57" w:rsidP="00270F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Нягани и Октябрьскому району</w:t>
      </w:r>
    </w:p>
    <w:p w:rsidR="001C3C1E" w:rsidRPr="009D56FB" w:rsidRDefault="001C3C1E" w:rsidP="001C3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CA1D3D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81E5B" w:rsidRPr="009D56FB" w:rsidRDefault="00881E5B" w:rsidP="00881E5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9"/>
      </w:tblGrid>
      <w:tr w:rsidR="009D56FB" w:rsidRPr="009D56FB" w:rsidTr="00CA1D3D">
        <w:trPr>
          <w:trHeight w:val="2016"/>
        </w:trPr>
        <w:tc>
          <w:tcPr>
            <w:tcW w:w="1809" w:type="dxa"/>
            <w:vMerge w:val="restart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26A6A" w:rsidRPr="009D56FB" w:rsidRDefault="001C3C1E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  <w:vAlign w:val="center"/>
          </w:tcPr>
          <w:p w:rsidR="00B26A6A" w:rsidRPr="009D56FB" w:rsidRDefault="001C3C1E" w:rsidP="00CA6D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CA1D3D">
        <w:trPr>
          <w:trHeight w:val="556"/>
        </w:trPr>
        <w:tc>
          <w:tcPr>
            <w:tcW w:w="1809" w:type="dxa"/>
            <w:vMerge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B26A6A" w:rsidRPr="009D56FB" w:rsidRDefault="00B26A6A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D3D" w:rsidRPr="009D56FB" w:rsidTr="00CA1D3D">
        <w:trPr>
          <w:trHeight w:val="537"/>
        </w:trPr>
        <w:tc>
          <w:tcPr>
            <w:tcW w:w="1809" w:type="dxa"/>
            <w:vAlign w:val="center"/>
          </w:tcPr>
          <w:p w:rsidR="00CA1D3D" w:rsidRPr="009D56FB" w:rsidRDefault="00CA1D3D" w:rsidP="00881E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Бутенко Наталья Владимировна</w:t>
            </w:r>
          </w:p>
        </w:tc>
        <w:tc>
          <w:tcPr>
            <w:tcW w:w="1418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1686218,12</w:t>
            </w:r>
          </w:p>
        </w:tc>
        <w:tc>
          <w:tcPr>
            <w:tcW w:w="1559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1D3D" w:rsidRPr="009D56FB" w:rsidRDefault="00CA1D3D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34F" w:rsidRPr="009D56FB" w:rsidTr="00F92D2E">
        <w:trPr>
          <w:trHeight w:val="803"/>
        </w:trPr>
        <w:tc>
          <w:tcPr>
            <w:tcW w:w="1809" w:type="dxa"/>
            <w:vMerge w:val="restart"/>
            <w:vAlign w:val="center"/>
          </w:tcPr>
          <w:p w:rsidR="004F634F" w:rsidRPr="009D56FB" w:rsidRDefault="004F634F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5677458,87 </w:t>
            </w:r>
            <w:r w:rsidRPr="004018DD">
              <w:rPr>
                <w:rFonts w:ascii="Times New Roman" w:hAnsi="Times New Roman" w:cs="Times New Roman"/>
                <w:sz w:val="20"/>
                <w:szCs w:val="20"/>
              </w:rPr>
              <w:t>(в 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числе доход от продажи иного транспортного средства</w:t>
            </w:r>
            <w:r w:rsidRPr="004018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vMerge w:val="restart"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276" w:type="dxa"/>
            <w:vMerge w:val="restart"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634F" w:rsidRP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PORSCHE CAYENNE GTS</w:t>
            </w:r>
          </w:p>
        </w:tc>
        <w:tc>
          <w:tcPr>
            <w:tcW w:w="1559" w:type="dxa"/>
            <w:vMerge w:val="restart"/>
            <w:vAlign w:val="center"/>
          </w:tcPr>
          <w:p w:rsidR="004F634F" w:rsidRPr="009D56FB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F634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vMerge w:val="restart"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  <w:vMerge w:val="restart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34F" w:rsidRPr="009D56FB" w:rsidTr="00BD7AC1">
        <w:trPr>
          <w:trHeight w:val="398"/>
        </w:trPr>
        <w:tc>
          <w:tcPr>
            <w:tcW w:w="1809" w:type="dxa"/>
            <w:vMerge/>
            <w:vAlign w:val="center"/>
          </w:tcPr>
          <w:p w:rsidR="004F634F" w:rsidRPr="009D56FB" w:rsidRDefault="004F634F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2747-0000010-35</w:t>
            </w:r>
          </w:p>
        </w:tc>
        <w:tc>
          <w:tcPr>
            <w:tcW w:w="1559" w:type="dxa"/>
            <w:vMerge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634F" w:rsidRPr="009D56FB" w:rsidTr="00D617BD">
        <w:trPr>
          <w:trHeight w:val="397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4F634F" w:rsidRPr="009D56FB" w:rsidRDefault="004F634F" w:rsidP="00CA1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F634F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634F" w:rsidRDefault="004F634F" w:rsidP="004F63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с бульдозерным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рыхлительным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оборудованием ЧЕТРА Т1101 Я1БР-1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F634F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1D3D" w:rsidRPr="009D56FB" w:rsidTr="00CA1D3D">
        <w:trPr>
          <w:trHeight w:val="570"/>
        </w:trPr>
        <w:tc>
          <w:tcPr>
            <w:tcW w:w="1809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A1D3D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1D3D" w:rsidRPr="009D56FB" w:rsidRDefault="004F634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vAlign w:val="center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CA1D3D" w:rsidRPr="009D56FB" w:rsidRDefault="00CA1D3D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36E" w:rsidRPr="009D56FB" w:rsidRDefault="00D6536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B0" w:rsidRPr="009D56FB" w:rsidRDefault="00F328B0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66E8" w:rsidRPr="009D56FB" w:rsidRDefault="00FE66E8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A5953" w:rsidRDefault="004A5953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2E037B" w:rsidRPr="009D56FB" w:rsidRDefault="002E037B" w:rsidP="002E037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14C1E" w:rsidRPr="009D56FB" w:rsidRDefault="00E14C1E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Пыть-Яху</w:t>
      </w:r>
    </w:p>
    <w:p w:rsidR="00E14C1E" w:rsidRPr="009D56FB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4F634F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A3F62" w:rsidRPr="009D56FB" w:rsidRDefault="004A3F62" w:rsidP="00E14C1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134"/>
        <w:gridCol w:w="1134"/>
        <w:gridCol w:w="1559"/>
        <w:gridCol w:w="1559"/>
        <w:gridCol w:w="1134"/>
        <w:gridCol w:w="1276"/>
        <w:gridCol w:w="2268"/>
      </w:tblGrid>
      <w:tr w:rsidR="009D56FB" w:rsidRPr="009D56FB" w:rsidTr="00FE66E8">
        <w:trPr>
          <w:trHeight w:val="1778"/>
        </w:trPr>
        <w:tc>
          <w:tcPr>
            <w:tcW w:w="2093" w:type="dxa"/>
            <w:vMerge w:val="restart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6DE0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386" w:type="dxa"/>
            <w:gridSpan w:val="4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CA6DE0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E66E8">
        <w:tc>
          <w:tcPr>
            <w:tcW w:w="2093" w:type="dxa"/>
            <w:vMerge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FE66E8">
        <w:trPr>
          <w:trHeight w:val="660"/>
        </w:trPr>
        <w:tc>
          <w:tcPr>
            <w:tcW w:w="2093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Лососинова</w:t>
            </w:r>
            <w:proofErr w:type="spellEnd"/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Марина Геннадьевна</w:t>
            </w:r>
          </w:p>
        </w:tc>
        <w:tc>
          <w:tcPr>
            <w:tcW w:w="1276" w:type="dxa"/>
            <w:vAlign w:val="center"/>
          </w:tcPr>
          <w:p w:rsidR="00CA6DE0" w:rsidRPr="009D56FB" w:rsidRDefault="004F634F" w:rsidP="004A5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1766666,20</w:t>
            </w:r>
            <w:r w:rsidR="00EF2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6DE0" w:rsidRPr="009D56FB" w:rsidRDefault="00EF242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A6DE0" w:rsidRPr="009D56FB" w:rsidRDefault="00BE4FC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A6DE0" w:rsidRPr="009D56FB" w:rsidRDefault="00052C8E" w:rsidP="00E14C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  <w:r w:rsidR="00CA6DE0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4FC0"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CA6DE0" w:rsidRPr="009D56FB" w:rsidRDefault="00CA6DE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425" w:rsidRPr="009D56FB" w:rsidTr="00DB5425">
        <w:trPr>
          <w:trHeight w:val="600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  <w:vAlign w:val="center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B5425" w:rsidRPr="009D56FB" w:rsidRDefault="00DB5425" w:rsidP="00DB5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1379685,30 </w:t>
            </w:r>
            <w:r w:rsidRPr="004018DD">
              <w:rPr>
                <w:rFonts w:ascii="Times New Roman" w:hAnsi="Times New Roman" w:cs="Times New Roman"/>
                <w:sz w:val="20"/>
                <w:szCs w:val="20"/>
              </w:rPr>
              <w:t>(в 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числе доход от продажи автомобиля</w:t>
            </w:r>
            <w:r w:rsidRPr="004018D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B5425" w:rsidRPr="009D56FB" w:rsidRDefault="00BA4A23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B5425" w:rsidRPr="009D56F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425" w:rsidRPr="009D56FB" w:rsidRDefault="00DB542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B5425" w:rsidRPr="009D56FB" w:rsidRDefault="00DB5425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B5425" w:rsidRPr="009D56FB" w:rsidRDefault="00DB5425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B5425" w:rsidRPr="009D56FB" w:rsidRDefault="00DB5425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B5425" w:rsidRPr="009D56FB" w:rsidRDefault="00DB5425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DB5425" w:rsidRPr="009D56FB" w:rsidRDefault="00DB5425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079F" w:rsidRPr="009D56FB" w:rsidTr="001C7278">
        <w:trPr>
          <w:trHeight w:val="576"/>
        </w:trPr>
        <w:tc>
          <w:tcPr>
            <w:tcW w:w="2093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134" w:type="dxa"/>
            <w:vMerge w:val="restart"/>
            <w:vAlign w:val="center"/>
          </w:tcPr>
          <w:p w:rsidR="00D2079F" w:rsidRPr="009D56FB" w:rsidRDefault="00D2079F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Автоприцеп АПЛ-1000</w:t>
            </w:r>
          </w:p>
        </w:tc>
        <w:tc>
          <w:tcPr>
            <w:tcW w:w="1559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2079F" w:rsidRPr="009D56FB" w:rsidRDefault="00D2079F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2079F" w:rsidRPr="009D56FB" w:rsidRDefault="00D2079F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079F">
        <w:trPr>
          <w:trHeight w:val="380"/>
        </w:trPr>
        <w:tc>
          <w:tcPr>
            <w:tcW w:w="2093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328B0" w:rsidRPr="009D56FB" w:rsidRDefault="00F328B0" w:rsidP="00D426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B0" w:rsidRPr="009D56FB" w:rsidRDefault="00F328B0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F62" w:rsidRPr="009D56FB" w:rsidTr="00FE66E8">
        <w:trPr>
          <w:trHeight w:val="570"/>
        </w:trPr>
        <w:tc>
          <w:tcPr>
            <w:tcW w:w="2093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A3F62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BA4A2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A3F62" w:rsidRPr="009D56FB" w:rsidRDefault="00052C8E" w:rsidP="00272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vAlign w:val="center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A3F62" w:rsidRPr="009D56FB" w:rsidRDefault="004A3F62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14C1E" w:rsidRPr="009D56FB" w:rsidRDefault="00E14C1E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3694" w:rsidRDefault="00143694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3694" w:rsidRDefault="00143694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3694" w:rsidRDefault="00143694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3694" w:rsidRPr="009D56FB" w:rsidRDefault="00143694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3725" w:rsidRPr="009D56FB" w:rsidRDefault="00C63725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4563A5" w:rsidRPr="009D56FB" w:rsidRDefault="004563A5" w:rsidP="00456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Радужный</w:t>
      </w:r>
    </w:p>
    <w:p w:rsidR="00B64B39" w:rsidRPr="009D56FB" w:rsidRDefault="00B64B39" w:rsidP="00B64B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DB5425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4563A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563A5" w:rsidRPr="009D56FB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4563A5" w:rsidRPr="009D56FB" w:rsidRDefault="00B64B3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4563A5">
        <w:tc>
          <w:tcPr>
            <w:tcW w:w="1809" w:type="dxa"/>
            <w:vMerge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4563A5" w:rsidRPr="009D56FB" w:rsidRDefault="004563A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425" w:rsidRPr="009D56FB" w:rsidTr="00DB5425">
        <w:trPr>
          <w:trHeight w:val="599"/>
        </w:trPr>
        <w:tc>
          <w:tcPr>
            <w:tcW w:w="1809" w:type="dxa"/>
            <w:vAlign w:val="center"/>
          </w:tcPr>
          <w:p w:rsidR="00DB5425" w:rsidRPr="009D56FB" w:rsidRDefault="00DB5425" w:rsidP="008762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Кохан Наталия Петровна</w:t>
            </w:r>
          </w:p>
        </w:tc>
        <w:tc>
          <w:tcPr>
            <w:tcW w:w="1418" w:type="dxa"/>
            <w:vAlign w:val="center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1472480,05</w:t>
            </w:r>
          </w:p>
        </w:tc>
        <w:tc>
          <w:tcPr>
            <w:tcW w:w="1559" w:type="dxa"/>
            <w:vAlign w:val="center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5425" w:rsidRPr="009D56FB" w:rsidRDefault="00DB5425" w:rsidP="00DB5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DB5425" w:rsidRPr="009D56FB" w:rsidRDefault="00DB5425" w:rsidP="00DB54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vAlign w:val="center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B5425" w:rsidRPr="009D56FB" w:rsidRDefault="00DB542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602B2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705C" w:rsidRPr="009D56FB" w:rsidRDefault="0036705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333C" w:rsidRDefault="00C4333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4333C" w:rsidRPr="009D56FB" w:rsidRDefault="00C4333C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15434" w:rsidRPr="009D56FB" w:rsidRDefault="00315434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885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B5425" w:rsidRPr="009D56FB" w:rsidRDefault="00DB542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07885" w:rsidRPr="009D56FB" w:rsidRDefault="00107885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F0481" w:rsidRPr="00857EE9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Сведения</w:t>
      </w:r>
    </w:p>
    <w:p w:rsidR="00133785" w:rsidRPr="00857EE9" w:rsidRDefault="00133785" w:rsidP="001337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F0481" w:rsidRPr="00857EE9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Сургуту и Сургутскому району</w:t>
      </w:r>
    </w:p>
    <w:p w:rsidR="001E2B53" w:rsidRPr="00857EE9" w:rsidRDefault="001E2B53" w:rsidP="001E2B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2272CE">
        <w:rPr>
          <w:rFonts w:ascii="Times New Roman" w:hAnsi="Times New Roman" w:cs="Times New Roman"/>
          <w:sz w:val="20"/>
          <w:szCs w:val="20"/>
        </w:rPr>
        <w:t>20</w:t>
      </w:r>
      <w:r w:rsidRPr="00857EE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F0481" w:rsidRPr="009D56FB" w:rsidRDefault="00FF0481" w:rsidP="00FF04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133785">
        <w:trPr>
          <w:trHeight w:val="1732"/>
        </w:trPr>
        <w:tc>
          <w:tcPr>
            <w:tcW w:w="1809" w:type="dxa"/>
            <w:vMerge w:val="restart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33785" w:rsidRPr="009D56FB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="00F740AD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133785" w:rsidRPr="009D56FB" w:rsidRDefault="001E2B5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133785">
        <w:tc>
          <w:tcPr>
            <w:tcW w:w="1809" w:type="dxa"/>
            <w:vMerge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33785" w:rsidRPr="009D56FB" w:rsidRDefault="001337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7C" w:rsidRPr="009D56FB" w:rsidTr="0044367C">
        <w:trPr>
          <w:trHeight w:val="457"/>
        </w:trPr>
        <w:tc>
          <w:tcPr>
            <w:tcW w:w="1809" w:type="dxa"/>
            <w:vMerge w:val="restart"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Слободчикова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Федоровна</w:t>
            </w:r>
          </w:p>
        </w:tc>
        <w:tc>
          <w:tcPr>
            <w:tcW w:w="1418" w:type="dxa"/>
            <w:vMerge w:val="restart"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1897635,49</w:t>
            </w:r>
          </w:p>
        </w:tc>
        <w:tc>
          <w:tcPr>
            <w:tcW w:w="1559" w:type="dxa"/>
            <w:vAlign w:val="center"/>
          </w:tcPr>
          <w:p w:rsidR="0044367C" w:rsidRPr="009D56FB" w:rsidRDefault="0044367C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7C" w:rsidRPr="009D56FB" w:rsidRDefault="0044367C" w:rsidP="0036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367C" w:rsidRPr="009D56FB" w:rsidRDefault="0044367C" w:rsidP="00FF04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367C" w:rsidRPr="009D56FB" w:rsidRDefault="0044367C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276" w:type="dxa"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 w:val="restart"/>
            <w:vAlign w:val="center"/>
          </w:tcPr>
          <w:p w:rsidR="0044367C" w:rsidRPr="009D56FB" w:rsidRDefault="0044367C" w:rsidP="00025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4367C" w:rsidRPr="009D56FB" w:rsidTr="0044367C">
        <w:trPr>
          <w:trHeight w:val="326"/>
        </w:trPr>
        <w:tc>
          <w:tcPr>
            <w:tcW w:w="1809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7C" w:rsidRPr="009D56FB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7C" w:rsidRPr="009D56FB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367C" w:rsidRPr="009D56FB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4367C" w:rsidRPr="009D56FB" w:rsidRDefault="0044367C" w:rsidP="008A29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vAlign w:val="center"/>
          </w:tcPr>
          <w:p w:rsidR="0044367C" w:rsidRPr="009D56FB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7C" w:rsidRPr="009D56FB" w:rsidTr="0044367C">
        <w:trPr>
          <w:trHeight w:val="345"/>
        </w:trPr>
        <w:tc>
          <w:tcPr>
            <w:tcW w:w="1809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7C" w:rsidRPr="009D56FB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4367C" w:rsidRPr="009D56FB" w:rsidRDefault="0044367C" w:rsidP="00172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276" w:type="dxa"/>
            <w:vAlign w:val="center"/>
          </w:tcPr>
          <w:p w:rsidR="0044367C" w:rsidRPr="009D56FB" w:rsidRDefault="0044367C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367C" w:rsidRPr="009D56FB" w:rsidRDefault="0044367C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7C" w:rsidRPr="009D56FB" w:rsidTr="0044367C">
        <w:trPr>
          <w:trHeight w:val="345"/>
        </w:trPr>
        <w:tc>
          <w:tcPr>
            <w:tcW w:w="1809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7C" w:rsidRPr="009D56FB" w:rsidTr="0044367C">
        <w:trPr>
          <w:trHeight w:val="70"/>
        </w:trPr>
        <w:tc>
          <w:tcPr>
            <w:tcW w:w="1809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7C" w:rsidRDefault="00BA4A23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4367C">
              <w:rPr>
                <w:rFonts w:ascii="Times New Roman" w:hAnsi="Times New Roman" w:cs="Times New Roman"/>
                <w:sz w:val="20"/>
                <w:szCs w:val="20"/>
              </w:rPr>
              <w:t>ашино</w:t>
            </w:r>
            <w:proofErr w:type="spellEnd"/>
            <w:r w:rsidR="0044367C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134" w:type="dxa"/>
            <w:vAlign w:val="center"/>
          </w:tcPr>
          <w:p w:rsidR="0044367C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76" w:type="dxa"/>
            <w:vAlign w:val="center"/>
          </w:tcPr>
          <w:p w:rsidR="0044367C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7C" w:rsidRPr="009D56FB" w:rsidTr="0024791A">
        <w:trPr>
          <w:trHeight w:val="66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4367C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6785802,15</w:t>
            </w:r>
          </w:p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C13">
              <w:rPr>
                <w:rFonts w:ascii="Times New Roman" w:hAnsi="Times New Roman" w:cs="Times New Roman"/>
                <w:sz w:val="20"/>
                <w:szCs w:val="20"/>
              </w:rPr>
              <w:t xml:space="preserve">(в том числе доход от продажи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и жилого дома</w:t>
            </w:r>
            <w:r w:rsidRPr="00816C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7C" w:rsidRDefault="0044367C" w:rsidP="0044367C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Mitsubishi</w:t>
            </w:r>
            <w:proofErr w:type="spellEnd"/>
            <w:r w:rsidRPr="00C4333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44367C" w:rsidRPr="00C4333C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33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Outlander</w:t>
            </w:r>
            <w:proofErr w:type="spellEnd"/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67C" w:rsidRPr="009D56FB" w:rsidRDefault="00BA4A23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4367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7C" w:rsidRPr="009D56FB" w:rsidTr="0024791A">
        <w:trPr>
          <w:trHeight w:val="83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67C" w:rsidRPr="009D56FB" w:rsidTr="0044367C">
        <w:trPr>
          <w:trHeight w:val="457"/>
        </w:trPr>
        <w:tc>
          <w:tcPr>
            <w:tcW w:w="1809" w:type="dxa"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59" w:type="dxa"/>
            <w:vAlign w:val="center"/>
          </w:tcPr>
          <w:p w:rsidR="0044367C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44367C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4367C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7C" w:rsidRPr="00C4333C" w:rsidRDefault="0044367C" w:rsidP="0044367C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276" w:type="dxa"/>
            <w:vAlign w:val="center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4367C" w:rsidRPr="009D56FB" w:rsidRDefault="0044367C" w:rsidP="00443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2B2C" w:rsidRPr="009D56FB" w:rsidRDefault="00602B2C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367C" w:rsidRDefault="0044367C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367C" w:rsidRDefault="0044367C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4367C" w:rsidRPr="009D56FB" w:rsidRDefault="0044367C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2079F" w:rsidRDefault="00D2079F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Сведения</w:t>
      </w:r>
    </w:p>
    <w:p w:rsidR="007A4C72" w:rsidRPr="009D56FB" w:rsidRDefault="007A4C72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A7F31" w:rsidRPr="009D56FB" w:rsidRDefault="001A7F31" w:rsidP="007A4C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 xml:space="preserve">начальника Управления социальной защиты населения по г. </w:t>
      </w:r>
      <w:proofErr w:type="spellStart"/>
      <w:r w:rsidR="00243F4B" w:rsidRPr="009D56FB">
        <w:rPr>
          <w:rFonts w:ascii="Times New Roman" w:hAnsi="Times New Roman" w:cs="Times New Roman"/>
          <w:sz w:val="20"/>
          <w:szCs w:val="20"/>
        </w:rPr>
        <w:t>Ураю</w:t>
      </w:r>
      <w:proofErr w:type="spellEnd"/>
    </w:p>
    <w:p w:rsidR="00E51B84" w:rsidRPr="009D56FB" w:rsidRDefault="00E51B84" w:rsidP="00E51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D56FB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44367C">
        <w:rPr>
          <w:rFonts w:ascii="Times New Roman" w:hAnsi="Times New Roman" w:cs="Times New Roman"/>
          <w:sz w:val="20"/>
          <w:szCs w:val="20"/>
        </w:rPr>
        <w:t>20</w:t>
      </w:r>
      <w:r w:rsidRPr="009D56F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134"/>
        <w:gridCol w:w="1134"/>
        <w:gridCol w:w="1559"/>
        <w:gridCol w:w="1559"/>
        <w:gridCol w:w="1134"/>
        <w:gridCol w:w="1276"/>
        <w:gridCol w:w="2269"/>
      </w:tblGrid>
      <w:tr w:rsidR="009D56FB" w:rsidRPr="009D56FB" w:rsidTr="00D2079F">
        <w:trPr>
          <w:trHeight w:val="1732"/>
        </w:trPr>
        <w:tc>
          <w:tcPr>
            <w:tcW w:w="2235" w:type="dxa"/>
            <w:vMerge w:val="restart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4A76" w:rsidRPr="009D56FB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245" w:type="dxa"/>
            <w:gridSpan w:val="4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9" w:type="dxa"/>
            <w:vMerge w:val="restart"/>
          </w:tcPr>
          <w:p w:rsidR="00A74A76" w:rsidRPr="009D56FB" w:rsidRDefault="00E51B84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D2079F">
        <w:tc>
          <w:tcPr>
            <w:tcW w:w="2235" w:type="dxa"/>
            <w:vMerge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A74A76" w:rsidRPr="009D56FB" w:rsidRDefault="00A74A7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4B" w:rsidRPr="009D56FB" w:rsidTr="00135B4B">
        <w:trPr>
          <w:trHeight w:val="563"/>
        </w:trPr>
        <w:tc>
          <w:tcPr>
            <w:tcW w:w="2235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Неводничкова Марина Александровна</w:t>
            </w:r>
          </w:p>
        </w:tc>
        <w:tc>
          <w:tcPr>
            <w:tcW w:w="1417" w:type="dxa"/>
            <w:vMerge w:val="restart"/>
            <w:vAlign w:val="center"/>
          </w:tcPr>
          <w:p w:rsidR="00135B4B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2061535,66</w:t>
            </w:r>
          </w:p>
        </w:tc>
        <w:tc>
          <w:tcPr>
            <w:tcW w:w="1418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5B4B" w:rsidRPr="009D56FB" w:rsidRDefault="00135B4B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(1/20)</w:t>
            </w:r>
          </w:p>
        </w:tc>
        <w:tc>
          <w:tcPr>
            <w:tcW w:w="1134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  <w:vMerge w:val="restart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B4B" w:rsidRPr="009D56FB" w:rsidTr="00D2079F">
        <w:trPr>
          <w:trHeight w:val="794"/>
        </w:trPr>
        <w:tc>
          <w:tcPr>
            <w:tcW w:w="2235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35B4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135B4B" w:rsidRPr="009D56FB" w:rsidRDefault="00135B4B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D2079F">
        <w:trPr>
          <w:trHeight w:val="692"/>
        </w:trPr>
        <w:tc>
          <w:tcPr>
            <w:tcW w:w="2235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D2079F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1096221,89</w:t>
            </w:r>
          </w:p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(1/20)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07285" w:rsidRPr="00D52C35" w:rsidRDefault="00D52C3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2C3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D52C3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52C3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Camry</w:t>
            </w:r>
            <w:proofErr w:type="spellEnd"/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7285" w:rsidRPr="009D56FB" w:rsidRDefault="00607285" w:rsidP="00B01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598" w:rsidRPr="009D56FB" w:rsidTr="00D2079F">
        <w:trPr>
          <w:trHeight w:val="841"/>
        </w:trPr>
        <w:tc>
          <w:tcPr>
            <w:tcW w:w="2235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A6598" w:rsidRPr="009D56FB" w:rsidRDefault="002A6598" w:rsidP="002A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(9/10)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CE3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2A6598" w:rsidRPr="009D56FB" w:rsidRDefault="002A659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9D56FB" w:rsidRDefault="001A7F31" w:rsidP="001A7F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5B87" w:rsidRDefault="001B5B8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B5B87" w:rsidRPr="009D56FB" w:rsidRDefault="001B5B8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65903" w:rsidRPr="009D56FB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0543E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43E">
        <w:rPr>
          <w:rFonts w:ascii="Times New Roman" w:hAnsi="Times New Roman" w:cs="Times New Roman"/>
          <w:sz w:val="20"/>
          <w:szCs w:val="20"/>
        </w:rPr>
        <w:t>Сведения</w:t>
      </w:r>
    </w:p>
    <w:p w:rsidR="00165903" w:rsidRPr="0090543E" w:rsidRDefault="00165903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43E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90543E" w:rsidRDefault="0036259E" w:rsidP="001659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43E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Ханты-Манси</w:t>
      </w:r>
      <w:r w:rsidR="00165903" w:rsidRPr="0090543E">
        <w:rPr>
          <w:rFonts w:ascii="Times New Roman" w:hAnsi="Times New Roman" w:cs="Times New Roman"/>
          <w:sz w:val="20"/>
          <w:szCs w:val="20"/>
        </w:rPr>
        <w:t>йску и Ханты-Мансийскому району</w:t>
      </w:r>
    </w:p>
    <w:p w:rsidR="008D2E99" w:rsidRPr="009D56FB" w:rsidRDefault="008D2E99" w:rsidP="008D2E9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543E">
        <w:rPr>
          <w:rFonts w:ascii="Times New Roman" w:hAnsi="Times New Roman" w:cs="Times New Roman"/>
          <w:sz w:val="20"/>
          <w:szCs w:val="20"/>
        </w:rPr>
        <w:t>за пер</w:t>
      </w:r>
      <w:r w:rsidR="001B5B87">
        <w:rPr>
          <w:rFonts w:ascii="Times New Roman" w:hAnsi="Times New Roman" w:cs="Times New Roman"/>
          <w:sz w:val="20"/>
          <w:szCs w:val="20"/>
        </w:rPr>
        <w:t xml:space="preserve">иод с 1 января по 31 декабря 2020 </w:t>
      </w:r>
      <w:r w:rsidRPr="0090543E">
        <w:rPr>
          <w:rFonts w:ascii="Times New Roman" w:hAnsi="Times New Roman" w:cs="Times New Roman"/>
          <w:sz w:val="20"/>
          <w:szCs w:val="20"/>
        </w:rPr>
        <w:t>года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8906F8">
        <w:trPr>
          <w:trHeight w:val="1874"/>
        </w:trPr>
        <w:tc>
          <w:tcPr>
            <w:tcW w:w="1809" w:type="dxa"/>
            <w:vMerge w:val="restart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906F8" w:rsidRPr="009D56FB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969" w:type="dxa"/>
            <w:gridSpan w:val="3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906F8" w:rsidRPr="009D56FB" w:rsidRDefault="008D2E99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8906F8">
        <w:tc>
          <w:tcPr>
            <w:tcW w:w="1809" w:type="dxa"/>
            <w:vMerge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FB" w:rsidRPr="009D56FB" w:rsidTr="001C7278">
        <w:trPr>
          <w:trHeight w:val="1330"/>
        </w:trPr>
        <w:tc>
          <w:tcPr>
            <w:tcW w:w="1809" w:type="dxa"/>
            <w:vAlign w:val="center"/>
          </w:tcPr>
          <w:p w:rsidR="00607285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Сажаева Марина Владимировна</w:t>
            </w:r>
          </w:p>
        </w:tc>
        <w:tc>
          <w:tcPr>
            <w:tcW w:w="1418" w:type="dxa"/>
            <w:vAlign w:val="center"/>
          </w:tcPr>
          <w:p w:rsidR="00607285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1880699,28</w:t>
            </w:r>
          </w:p>
        </w:tc>
        <w:tc>
          <w:tcPr>
            <w:tcW w:w="1559" w:type="dxa"/>
            <w:vAlign w:val="center"/>
          </w:tcPr>
          <w:p w:rsidR="00607285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607285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607285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07285" w:rsidRP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76" w:type="dxa"/>
            <w:vAlign w:val="center"/>
          </w:tcPr>
          <w:p w:rsidR="00607285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607285" w:rsidRPr="009D56FB" w:rsidRDefault="0060728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87" w:rsidRPr="009D56FB" w:rsidTr="001B5B87">
        <w:trPr>
          <w:trHeight w:val="445"/>
        </w:trPr>
        <w:tc>
          <w:tcPr>
            <w:tcW w:w="1809" w:type="dxa"/>
            <w:vMerge w:val="restart"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1652153,06</w:t>
            </w:r>
          </w:p>
        </w:tc>
        <w:tc>
          <w:tcPr>
            <w:tcW w:w="1559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(6/1000)</w:t>
            </w:r>
          </w:p>
        </w:tc>
        <w:tc>
          <w:tcPr>
            <w:tcW w:w="1134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4983,0</w:t>
            </w:r>
          </w:p>
        </w:tc>
        <w:tc>
          <w:tcPr>
            <w:tcW w:w="1276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559" w:type="dxa"/>
            <w:vMerge w:val="restart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87" w:rsidRPr="009D56FB" w:rsidTr="001B5B87">
        <w:trPr>
          <w:trHeight w:val="445"/>
        </w:trPr>
        <w:tc>
          <w:tcPr>
            <w:tcW w:w="1809" w:type="dxa"/>
            <w:vMerge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A4A23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76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87" w:rsidRPr="009D56FB" w:rsidTr="001B5B87">
        <w:trPr>
          <w:trHeight w:val="445"/>
        </w:trPr>
        <w:tc>
          <w:tcPr>
            <w:tcW w:w="1809" w:type="dxa"/>
            <w:vMerge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276" w:type="dxa"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Pr="009D56FB" w:rsidRDefault="001B5B87" w:rsidP="001C7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7F31" w:rsidRPr="009D56FB" w:rsidRDefault="001A7F31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4A62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A6598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4A23" w:rsidRDefault="00BA4A23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4A23" w:rsidRDefault="00BA4A23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4A23" w:rsidRDefault="00BA4A23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4A23" w:rsidRDefault="00BA4A23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A4A23" w:rsidRPr="009D56FB" w:rsidRDefault="00BA4A23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76437" w:rsidRPr="009D56FB" w:rsidRDefault="00E76437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259E" w:rsidRPr="00857EE9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Сведения</w:t>
      </w:r>
    </w:p>
    <w:p w:rsidR="008906F8" w:rsidRPr="00857EE9" w:rsidRDefault="008906F8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6259E" w:rsidRPr="00857EE9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начальника Управления социальной защиты населения по г. Югорску и Советскому району</w:t>
      </w:r>
    </w:p>
    <w:p w:rsidR="00956D96" w:rsidRPr="00857EE9" w:rsidRDefault="00956D96" w:rsidP="00956D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7EE9">
        <w:rPr>
          <w:rFonts w:ascii="Times New Roman" w:hAnsi="Times New Roman" w:cs="Times New Roman"/>
          <w:sz w:val="20"/>
          <w:szCs w:val="20"/>
        </w:rPr>
        <w:t>за период с 1 января по 31 декабря 20</w:t>
      </w:r>
      <w:r w:rsidR="00BA4A23">
        <w:rPr>
          <w:rFonts w:ascii="Times New Roman" w:hAnsi="Times New Roman" w:cs="Times New Roman"/>
          <w:sz w:val="20"/>
          <w:szCs w:val="20"/>
        </w:rPr>
        <w:t>20</w:t>
      </w:r>
      <w:r w:rsidRPr="00857EE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6259E" w:rsidRPr="009D56FB" w:rsidRDefault="0036259E" w:rsidP="003625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134"/>
        <w:gridCol w:w="1276"/>
        <w:gridCol w:w="2268"/>
      </w:tblGrid>
      <w:tr w:rsidR="009D56FB" w:rsidRPr="009D56FB" w:rsidTr="00FE4CE5">
        <w:trPr>
          <w:trHeight w:val="1894"/>
        </w:trPr>
        <w:tc>
          <w:tcPr>
            <w:tcW w:w="1809" w:type="dxa"/>
            <w:vMerge w:val="restart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  <w:vAlign w:val="center"/>
          </w:tcPr>
          <w:p w:rsidR="00FE4CE5" w:rsidRPr="009D56FB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ванный годо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доход за отчетный год (руб.)</w:t>
            </w:r>
          </w:p>
        </w:tc>
        <w:tc>
          <w:tcPr>
            <w:tcW w:w="5528" w:type="dxa"/>
            <w:gridSpan w:val="4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FE4CE5" w:rsidRPr="009D56FB" w:rsidRDefault="00956D96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D56FB" w:rsidRPr="009D56FB" w:rsidTr="00FE4CE5">
        <w:tc>
          <w:tcPr>
            <w:tcW w:w="1809" w:type="dxa"/>
            <w:vMerge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FE4CE5" w:rsidRPr="009D56FB" w:rsidRDefault="00FE4CE5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6F8" w:rsidRPr="009D56FB" w:rsidTr="00FE4CE5">
        <w:trPr>
          <w:trHeight w:val="660"/>
        </w:trPr>
        <w:tc>
          <w:tcPr>
            <w:tcW w:w="1809" w:type="dxa"/>
            <w:vAlign w:val="center"/>
          </w:tcPr>
          <w:p w:rsidR="008906F8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Рябкова Ольга Павловна</w:t>
            </w:r>
          </w:p>
        </w:tc>
        <w:tc>
          <w:tcPr>
            <w:tcW w:w="1418" w:type="dxa"/>
            <w:vAlign w:val="center"/>
          </w:tcPr>
          <w:p w:rsidR="008906F8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1660679,33</w:t>
            </w:r>
          </w:p>
        </w:tc>
        <w:tc>
          <w:tcPr>
            <w:tcW w:w="1559" w:type="dxa"/>
            <w:vAlign w:val="center"/>
          </w:tcPr>
          <w:p w:rsidR="008906F8" w:rsidRPr="009D56FB" w:rsidRDefault="00BA4A23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B5B87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134" w:type="dxa"/>
            <w:vAlign w:val="center"/>
          </w:tcPr>
          <w:p w:rsidR="008906F8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  <w:r w:rsidR="008906F8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8906F8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906F8" w:rsidRPr="00BA4A23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906F8" w:rsidRPr="009D56FB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5B87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vAlign w:val="center"/>
          </w:tcPr>
          <w:p w:rsidR="008906F8" w:rsidRPr="009D56FB" w:rsidRDefault="001B5B87" w:rsidP="001B5B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  <w:r w:rsidR="008906F8"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</w:tcPr>
          <w:p w:rsidR="008906F8" w:rsidRPr="009D56FB" w:rsidRDefault="008906F8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87" w:rsidRPr="009D56FB" w:rsidTr="001B5B87">
        <w:trPr>
          <w:trHeight w:val="220"/>
        </w:trPr>
        <w:tc>
          <w:tcPr>
            <w:tcW w:w="1809" w:type="dxa"/>
            <w:vMerge w:val="restart"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1751641,76</w:t>
            </w:r>
          </w:p>
        </w:tc>
        <w:tc>
          <w:tcPr>
            <w:tcW w:w="1559" w:type="dxa"/>
            <w:vMerge w:val="restart"/>
            <w:vAlign w:val="center"/>
          </w:tcPr>
          <w:p w:rsidR="001B5B87" w:rsidRDefault="00BA4A23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B5B87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</w:tc>
        <w:tc>
          <w:tcPr>
            <w:tcW w:w="1134" w:type="dxa"/>
            <w:vMerge w:val="restart"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</w:p>
        </w:tc>
        <w:tc>
          <w:tcPr>
            <w:tcW w:w="1276" w:type="dxa"/>
            <w:vMerge w:val="restart"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1B5B87" w:rsidRPr="009D56FB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vAlign w:val="center"/>
          </w:tcPr>
          <w:p w:rsidR="001B5B87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B5B87" w:rsidRDefault="001B5B87" w:rsidP="001B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87" w:rsidRPr="009D56FB" w:rsidTr="00FE4CE5">
        <w:trPr>
          <w:trHeight w:val="220"/>
        </w:trPr>
        <w:tc>
          <w:tcPr>
            <w:tcW w:w="1809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5B87" w:rsidRDefault="001B5B87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5B87" w:rsidRPr="00BA4A23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9362</w:t>
            </w:r>
          </w:p>
        </w:tc>
        <w:tc>
          <w:tcPr>
            <w:tcW w:w="1559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Default="001B5B87" w:rsidP="001B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B87" w:rsidRPr="009D56FB" w:rsidTr="00FE4CE5">
        <w:trPr>
          <w:trHeight w:val="220"/>
        </w:trPr>
        <w:tc>
          <w:tcPr>
            <w:tcW w:w="1809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B5B87" w:rsidRDefault="001B5B87" w:rsidP="00345A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B5B87" w:rsidRPr="00BA4A23" w:rsidRDefault="00BA4A23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213100</w:t>
            </w:r>
          </w:p>
        </w:tc>
        <w:tc>
          <w:tcPr>
            <w:tcW w:w="1559" w:type="dxa"/>
            <w:vMerge/>
            <w:vAlign w:val="center"/>
          </w:tcPr>
          <w:p w:rsidR="001B5B87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B5B87" w:rsidRDefault="001B5B87" w:rsidP="001B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B5B87" w:rsidRPr="009D56FB" w:rsidRDefault="001B5B87" w:rsidP="00FD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A23" w:rsidRPr="009D56FB" w:rsidTr="00FE4CE5">
        <w:trPr>
          <w:trHeight w:val="220"/>
        </w:trPr>
        <w:tc>
          <w:tcPr>
            <w:tcW w:w="1809" w:type="dxa"/>
            <w:vAlign w:val="center"/>
          </w:tcPr>
          <w:p w:rsidR="00BA4A23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BA4A23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20800,25</w:t>
            </w:r>
          </w:p>
        </w:tc>
        <w:tc>
          <w:tcPr>
            <w:tcW w:w="1559" w:type="dxa"/>
            <w:vAlign w:val="center"/>
          </w:tcPr>
          <w:p w:rsidR="00BA4A23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BA4A23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A4A23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4A23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BA4A23" w:rsidRPr="009D56FB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BA4A23" w:rsidRPr="009D56FB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196,7</w:t>
            </w: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A4A23" w:rsidRPr="009D56FB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F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2268" w:type="dxa"/>
          </w:tcPr>
          <w:p w:rsidR="00BA4A23" w:rsidRPr="009D56FB" w:rsidRDefault="00BA4A23" w:rsidP="00BA4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6259E" w:rsidRPr="009D56FB" w:rsidRDefault="0036259E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05B6" w:rsidRPr="009D56FB" w:rsidRDefault="00C205B6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A6598" w:rsidRPr="009D56FB" w:rsidRDefault="002A6598" w:rsidP="005202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A6598" w:rsidRPr="009D56FB" w:rsidSect="001D2728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28"/>
    <w:rsid w:val="000023D8"/>
    <w:rsid w:val="0000308A"/>
    <w:rsid w:val="00010138"/>
    <w:rsid w:val="0001507B"/>
    <w:rsid w:val="000250F7"/>
    <w:rsid w:val="00026821"/>
    <w:rsid w:val="00034BD3"/>
    <w:rsid w:val="000352A4"/>
    <w:rsid w:val="00035D19"/>
    <w:rsid w:val="0003619D"/>
    <w:rsid w:val="00037448"/>
    <w:rsid w:val="000440D0"/>
    <w:rsid w:val="00045B6C"/>
    <w:rsid w:val="00052C8E"/>
    <w:rsid w:val="000547C8"/>
    <w:rsid w:val="0006755E"/>
    <w:rsid w:val="00096688"/>
    <w:rsid w:val="00097FE1"/>
    <w:rsid w:val="000B21FC"/>
    <w:rsid w:val="000B5ADA"/>
    <w:rsid w:val="000B6828"/>
    <w:rsid w:val="000C54B0"/>
    <w:rsid w:val="000C64EE"/>
    <w:rsid w:val="000D61A9"/>
    <w:rsid w:val="000D6336"/>
    <w:rsid w:val="000E0AB7"/>
    <w:rsid w:val="000E0EEF"/>
    <w:rsid w:val="000F0E16"/>
    <w:rsid w:val="000F56C3"/>
    <w:rsid w:val="000F723A"/>
    <w:rsid w:val="00104041"/>
    <w:rsid w:val="00106452"/>
    <w:rsid w:val="00107885"/>
    <w:rsid w:val="0011698C"/>
    <w:rsid w:val="001256BD"/>
    <w:rsid w:val="0013011C"/>
    <w:rsid w:val="00131389"/>
    <w:rsid w:val="00133785"/>
    <w:rsid w:val="00133B58"/>
    <w:rsid w:val="00135B4B"/>
    <w:rsid w:val="00143694"/>
    <w:rsid w:val="00145E1B"/>
    <w:rsid w:val="00145E87"/>
    <w:rsid w:val="00154EBE"/>
    <w:rsid w:val="0016188C"/>
    <w:rsid w:val="0016350E"/>
    <w:rsid w:val="00165903"/>
    <w:rsid w:val="00165D42"/>
    <w:rsid w:val="001669F4"/>
    <w:rsid w:val="00171B16"/>
    <w:rsid w:val="0017202B"/>
    <w:rsid w:val="00180C47"/>
    <w:rsid w:val="00192488"/>
    <w:rsid w:val="00195CCB"/>
    <w:rsid w:val="001A1981"/>
    <w:rsid w:val="001A1987"/>
    <w:rsid w:val="001A7F31"/>
    <w:rsid w:val="001B3F6A"/>
    <w:rsid w:val="001B5B87"/>
    <w:rsid w:val="001B7A92"/>
    <w:rsid w:val="001C3C1E"/>
    <w:rsid w:val="001C5B45"/>
    <w:rsid w:val="001C6631"/>
    <w:rsid w:val="001C7278"/>
    <w:rsid w:val="001D2728"/>
    <w:rsid w:val="001D295F"/>
    <w:rsid w:val="001D5A61"/>
    <w:rsid w:val="001D6A11"/>
    <w:rsid w:val="001E2B53"/>
    <w:rsid w:val="001F01E7"/>
    <w:rsid w:val="001F0AFA"/>
    <w:rsid w:val="001F0CE3"/>
    <w:rsid w:val="0020772D"/>
    <w:rsid w:val="0021053F"/>
    <w:rsid w:val="00221632"/>
    <w:rsid w:val="0022323A"/>
    <w:rsid w:val="002272CE"/>
    <w:rsid w:val="002354B6"/>
    <w:rsid w:val="00243F4B"/>
    <w:rsid w:val="0024655D"/>
    <w:rsid w:val="00252DA5"/>
    <w:rsid w:val="00254C7A"/>
    <w:rsid w:val="00267A12"/>
    <w:rsid w:val="00270F57"/>
    <w:rsid w:val="00272A56"/>
    <w:rsid w:val="00273550"/>
    <w:rsid w:val="00281C65"/>
    <w:rsid w:val="002821F1"/>
    <w:rsid w:val="002937B5"/>
    <w:rsid w:val="002A11A3"/>
    <w:rsid w:val="002A3D9A"/>
    <w:rsid w:val="002A6598"/>
    <w:rsid w:val="002A7D37"/>
    <w:rsid w:val="002B5FD9"/>
    <w:rsid w:val="002E037B"/>
    <w:rsid w:val="002E6049"/>
    <w:rsid w:val="003013C5"/>
    <w:rsid w:val="00311C5E"/>
    <w:rsid w:val="00315434"/>
    <w:rsid w:val="00324135"/>
    <w:rsid w:val="00326BC4"/>
    <w:rsid w:val="00332754"/>
    <w:rsid w:val="00335090"/>
    <w:rsid w:val="00345AC4"/>
    <w:rsid w:val="00350F45"/>
    <w:rsid w:val="003518BE"/>
    <w:rsid w:val="0035436F"/>
    <w:rsid w:val="0035631F"/>
    <w:rsid w:val="0036259E"/>
    <w:rsid w:val="00362B34"/>
    <w:rsid w:val="0036705C"/>
    <w:rsid w:val="00383D9B"/>
    <w:rsid w:val="00385186"/>
    <w:rsid w:val="0039026B"/>
    <w:rsid w:val="00392E2F"/>
    <w:rsid w:val="003969C9"/>
    <w:rsid w:val="0039782C"/>
    <w:rsid w:val="003A56F2"/>
    <w:rsid w:val="003B1699"/>
    <w:rsid w:val="003D1F07"/>
    <w:rsid w:val="003D20DC"/>
    <w:rsid w:val="003D6E27"/>
    <w:rsid w:val="003D73DA"/>
    <w:rsid w:val="003D7B0C"/>
    <w:rsid w:val="003E04B7"/>
    <w:rsid w:val="003E32BF"/>
    <w:rsid w:val="003F3AB4"/>
    <w:rsid w:val="003F6856"/>
    <w:rsid w:val="003F6B52"/>
    <w:rsid w:val="003F7B8F"/>
    <w:rsid w:val="003F7C72"/>
    <w:rsid w:val="004013BC"/>
    <w:rsid w:val="004018DD"/>
    <w:rsid w:val="00416280"/>
    <w:rsid w:val="0043272E"/>
    <w:rsid w:val="0044367C"/>
    <w:rsid w:val="00445FD2"/>
    <w:rsid w:val="00453B93"/>
    <w:rsid w:val="004563A5"/>
    <w:rsid w:val="00476FAA"/>
    <w:rsid w:val="004811E6"/>
    <w:rsid w:val="00481720"/>
    <w:rsid w:val="00481736"/>
    <w:rsid w:val="00484365"/>
    <w:rsid w:val="004901F9"/>
    <w:rsid w:val="00494953"/>
    <w:rsid w:val="00494977"/>
    <w:rsid w:val="00494D7E"/>
    <w:rsid w:val="004A3F62"/>
    <w:rsid w:val="004A5953"/>
    <w:rsid w:val="004A62B9"/>
    <w:rsid w:val="004B2DE5"/>
    <w:rsid w:val="004C3AE8"/>
    <w:rsid w:val="004C3D97"/>
    <w:rsid w:val="004C4635"/>
    <w:rsid w:val="004C6C69"/>
    <w:rsid w:val="004D0D32"/>
    <w:rsid w:val="004D20C1"/>
    <w:rsid w:val="004D4DEE"/>
    <w:rsid w:val="004D71A2"/>
    <w:rsid w:val="004E3743"/>
    <w:rsid w:val="004E7AFC"/>
    <w:rsid w:val="004F3B15"/>
    <w:rsid w:val="004F58B9"/>
    <w:rsid w:val="004F634F"/>
    <w:rsid w:val="004F75FF"/>
    <w:rsid w:val="00507CA8"/>
    <w:rsid w:val="00513EB0"/>
    <w:rsid w:val="005147D6"/>
    <w:rsid w:val="005202DB"/>
    <w:rsid w:val="00545A13"/>
    <w:rsid w:val="005600E3"/>
    <w:rsid w:val="00570B17"/>
    <w:rsid w:val="00591750"/>
    <w:rsid w:val="00595B6C"/>
    <w:rsid w:val="00597254"/>
    <w:rsid w:val="00597ECD"/>
    <w:rsid w:val="005C63E1"/>
    <w:rsid w:val="005D3C5F"/>
    <w:rsid w:val="005D4796"/>
    <w:rsid w:val="005D66B0"/>
    <w:rsid w:val="005E1054"/>
    <w:rsid w:val="005E7DB5"/>
    <w:rsid w:val="005F26A6"/>
    <w:rsid w:val="005F4431"/>
    <w:rsid w:val="00601FFF"/>
    <w:rsid w:val="00602B2C"/>
    <w:rsid w:val="00606C11"/>
    <w:rsid w:val="00607285"/>
    <w:rsid w:val="0061522E"/>
    <w:rsid w:val="00622061"/>
    <w:rsid w:val="006255CF"/>
    <w:rsid w:val="00630576"/>
    <w:rsid w:val="00634645"/>
    <w:rsid w:val="00642FA7"/>
    <w:rsid w:val="00643507"/>
    <w:rsid w:val="0065385E"/>
    <w:rsid w:val="00653B68"/>
    <w:rsid w:val="0066328E"/>
    <w:rsid w:val="00672CDF"/>
    <w:rsid w:val="006832D6"/>
    <w:rsid w:val="00686F3A"/>
    <w:rsid w:val="0069123F"/>
    <w:rsid w:val="006A2CA3"/>
    <w:rsid w:val="006A7DDB"/>
    <w:rsid w:val="006B033A"/>
    <w:rsid w:val="006B50C1"/>
    <w:rsid w:val="006C1E77"/>
    <w:rsid w:val="006C2551"/>
    <w:rsid w:val="006C50FF"/>
    <w:rsid w:val="006C58EB"/>
    <w:rsid w:val="006D074C"/>
    <w:rsid w:val="006D0E8A"/>
    <w:rsid w:val="006D203A"/>
    <w:rsid w:val="006D46E7"/>
    <w:rsid w:val="006D587C"/>
    <w:rsid w:val="006D73AE"/>
    <w:rsid w:val="007008F2"/>
    <w:rsid w:val="00703332"/>
    <w:rsid w:val="00704132"/>
    <w:rsid w:val="00706402"/>
    <w:rsid w:val="00706F43"/>
    <w:rsid w:val="00710101"/>
    <w:rsid w:val="00717E60"/>
    <w:rsid w:val="007266F6"/>
    <w:rsid w:val="00745422"/>
    <w:rsid w:val="007469D3"/>
    <w:rsid w:val="00750458"/>
    <w:rsid w:val="0076094A"/>
    <w:rsid w:val="00764E04"/>
    <w:rsid w:val="0077208F"/>
    <w:rsid w:val="0077317D"/>
    <w:rsid w:val="00774332"/>
    <w:rsid w:val="00777FAA"/>
    <w:rsid w:val="00780C0A"/>
    <w:rsid w:val="007818EF"/>
    <w:rsid w:val="007823CB"/>
    <w:rsid w:val="00786534"/>
    <w:rsid w:val="007917DB"/>
    <w:rsid w:val="007A21B2"/>
    <w:rsid w:val="007A4C72"/>
    <w:rsid w:val="007A510E"/>
    <w:rsid w:val="007A539A"/>
    <w:rsid w:val="007B0087"/>
    <w:rsid w:val="007B7613"/>
    <w:rsid w:val="007C0198"/>
    <w:rsid w:val="007C6472"/>
    <w:rsid w:val="007C7611"/>
    <w:rsid w:val="007D12D9"/>
    <w:rsid w:val="007D18B5"/>
    <w:rsid w:val="007D2229"/>
    <w:rsid w:val="007D7886"/>
    <w:rsid w:val="007E0DC5"/>
    <w:rsid w:val="007F19A8"/>
    <w:rsid w:val="007F32EE"/>
    <w:rsid w:val="007F6667"/>
    <w:rsid w:val="00803E31"/>
    <w:rsid w:val="00807FAC"/>
    <w:rsid w:val="00813FDF"/>
    <w:rsid w:val="00816C13"/>
    <w:rsid w:val="008241F4"/>
    <w:rsid w:val="0084700B"/>
    <w:rsid w:val="00850685"/>
    <w:rsid w:val="00857EE9"/>
    <w:rsid w:val="008707DE"/>
    <w:rsid w:val="00876291"/>
    <w:rsid w:val="00876A6E"/>
    <w:rsid w:val="00881E5B"/>
    <w:rsid w:val="008906F8"/>
    <w:rsid w:val="008A2194"/>
    <w:rsid w:val="008A298F"/>
    <w:rsid w:val="008A2DDA"/>
    <w:rsid w:val="008A5480"/>
    <w:rsid w:val="008B011E"/>
    <w:rsid w:val="008B08BD"/>
    <w:rsid w:val="008C05F2"/>
    <w:rsid w:val="008C3B65"/>
    <w:rsid w:val="008C7BE3"/>
    <w:rsid w:val="008D2E99"/>
    <w:rsid w:val="008D656D"/>
    <w:rsid w:val="008F260E"/>
    <w:rsid w:val="00903FB9"/>
    <w:rsid w:val="0090543E"/>
    <w:rsid w:val="00906E65"/>
    <w:rsid w:val="00915EDE"/>
    <w:rsid w:val="00917FCE"/>
    <w:rsid w:val="0092373A"/>
    <w:rsid w:val="009266EE"/>
    <w:rsid w:val="00926B50"/>
    <w:rsid w:val="00931671"/>
    <w:rsid w:val="00931BF9"/>
    <w:rsid w:val="009329EB"/>
    <w:rsid w:val="0093381E"/>
    <w:rsid w:val="00940C7B"/>
    <w:rsid w:val="00942B95"/>
    <w:rsid w:val="009524FA"/>
    <w:rsid w:val="0095494C"/>
    <w:rsid w:val="00954C69"/>
    <w:rsid w:val="00956D96"/>
    <w:rsid w:val="0096324B"/>
    <w:rsid w:val="00965656"/>
    <w:rsid w:val="009741A3"/>
    <w:rsid w:val="0097719E"/>
    <w:rsid w:val="00980569"/>
    <w:rsid w:val="00981F8D"/>
    <w:rsid w:val="00991908"/>
    <w:rsid w:val="00996384"/>
    <w:rsid w:val="009A108B"/>
    <w:rsid w:val="009D1E1F"/>
    <w:rsid w:val="009D4893"/>
    <w:rsid w:val="009D56FB"/>
    <w:rsid w:val="009D61B7"/>
    <w:rsid w:val="009E2063"/>
    <w:rsid w:val="009E532B"/>
    <w:rsid w:val="009F5A67"/>
    <w:rsid w:val="009F7F8D"/>
    <w:rsid w:val="00A036A5"/>
    <w:rsid w:val="00A05611"/>
    <w:rsid w:val="00A10CBD"/>
    <w:rsid w:val="00A161AB"/>
    <w:rsid w:val="00A17475"/>
    <w:rsid w:val="00A209A2"/>
    <w:rsid w:val="00A2342A"/>
    <w:rsid w:val="00A271B4"/>
    <w:rsid w:val="00A56ADB"/>
    <w:rsid w:val="00A60C72"/>
    <w:rsid w:val="00A653F4"/>
    <w:rsid w:val="00A668D0"/>
    <w:rsid w:val="00A7419D"/>
    <w:rsid w:val="00A74A76"/>
    <w:rsid w:val="00A81095"/>
    <w:rsid w:val="00A97CAE"/>
    <w:rsid w:val="00AA2032"/>
    <w:rsid w:val="00AA3095"/>
    <w:rsid w:val="00AA4681"/>
    <w:rsid w:val="00AA6091"/>
    <w:rsid w:val="00AB4FB3"/>
    <w:rsid w:val="00AC24AA"/>
    <w:rsid w:val="00AF1E0C"/>
    <w:rsid w:val="00AF2009"/>
    <w:rsid w:val="00B01FE7"/>
    <w:rsid w:val="00B06F3E"/>
    <w:rsid w:val="00B12CC6"/>
    <w:rsid w:val="00B25DBE"/>
    <w:rsid w:val="00B26A6A"/>
    <w:rsid w:val="00B277FC"/>
    <w:rsid w:val="00B51BE9"/>
    <w:rsid w:val="00B5474F"/>
    <w:rsid w:val="00B564B9"/>
    <w:rsid w:val="00B64B39"/>
    <w:rsid w:val="00B7081A"/>
    <w:rsid w:val="00B730E9"/>
    <w:rsid w:val="00B77F5C"/>
    <w:rsid w:val="00B81C36"/>
    <w:rsid w:val="00B90DD8"/>
    <w:rsid w:val="00B942F8"/>
    <w:rsid w:val="00BA4A23"/>
    <w:rsid w:val="00BA5B8B"/>
    <w:rsid w:val="00BA6762"/>
    <w:rsid w:val="00BA7C9D"/>
    <w:rsid w:val="00BB3EE4"/>
    <w:rsid w:val="00BB5B6E"/>
    <w:rsid w:val="00BC7366"/>
    <w:rsid w:val="00BD2FEC"/>
    <w:rsid w:val="00BE0748"/>
    <w:rsid w:val="00BE0A11"/>
    <w:rsid w:val="00BE0C97"/>
    <w:rsid w:val="00BE2356"/>
    <w:rsid w:val="00BE238D"/>
    <w:rsid w:val="00BE30CC"/>
    <w:rsid w:val="00BE4FC0"/>
    <w:rsid w:val="00BF1026"/>
    <w:rsid w:val="00BF2D11"/>
    <w:rsid w:val="00BF3EA5"/>
    <w:rsid w:val="00BF796C"/>
    <w:rsid w:val="00C007F3"/>
    <w:rsid w:val="00C01526"/>
    <w:rsid w:val="00C0275F"/>
    <w:rsid w:val="00C06461"/>
    <w:rsid w:val="00C07784"/>
    <w:rsid w:val="00C17894"/>
    <w:rsid w:val="00C205B6"/>
    <w:rsid w:val="00C21004"/>
    <w:rsid w:val="00C342C6"/>
    <w:rsid w:val="00C3497F"/>
    <w:rsid w:val="00C37F93"/>
    <w:rsid w:val="00C42155"/>
    <w:rsid w:val="00C425AD"/>
    <w:rsid w:val="00C42A24"/>
    <w:rsid w:val="00C4333C"/>
    <w:rsid w:val="00C56057"/>
    <w:rsid w:val="00C5741F"/>
    <w:rsid w:val="00C60C18"/>
    <w:rsid w:val="00C63725"/>
    <w:rsid w:val="00C65606"/>
    <w:rsid w:val="00C65DA2"/>
    <w:rsid w:val="00C664B9"/>
    <w:rsid w:val="00C664F2"/>
    <w:rsid w:val="00C70FC4"/>
    <w:rsid w:val="00C771A6"/>
    <w:rsid w:val="00C8145A"/>
    <w:rsid w:val="00C81E4C"/>
    <w:rsid w:val="00C82A7F"/>
    <w:rsid w:val="00C83574"/>
    <w:rsid w:val="00C85C2D"/>
    <w:rsid w:val="00C87F86"/>
    <w:rsid w:val="00C90D28"/>
    <w:rsid w:val="00CA0406"/>
    <w:rsid w:val="00CA05C7"/>
    <w:rsid w:val="00CA1D3D"/>
    <w:rsid w:val="00CA246B"/>
    <w:rsid w:val="00CA3AC2"/>
    <w:rsid w:val="00CA6DE0"/>
    <w:rsid w:val="00CA7143"/>
    <w:rsid w:val="00CA7245"/>
    <w:rsid w:val="00CA7F8C"/>
    <w:rsid w:val="00CB0249"/>
    <w:rsid w:val="00CB492A"/>
    <w:rsid w:val="00CD74E0"/>
    <w:rsid w:val="00CE2EDA"/>
    <w:rsid w:val="00CE3DBA"/>
    <w:rsid w:val="00CE4672"/>
    <w:rsid w:val="00CE572B"/>
    <w:rsid w:val="00CF077D"/>
    <w:rsid w:val="00D03372"/>
    <w:rsid w:val="00D03432"/>
    <w:rsid w:val="00D035EA"/>
    <w:rsid w:val="00D040DD"/>
    <w:rsid w:val="00D0749D"/>
    <w:rsid w:val="00D165BA"/>
    <w:rsid w:val="00D20370"/>
    <w:rsid w:val="00D2079F"/>
    <w:rsid w:val="00D246CA"/>
    <w:rsid w:val="00D255D8"/>
    <w:rsid w:val="00D27463"/>
    <w:rsid w:val="00D4253A"/>
    <w:rsid w:val="00D426D5"/>
    <w:rsid w:val="00D45355"/>
    <w:rsid w:val="00D52C35"/>
    <w:rsid w:val="00D55C74"/>
    <w:rsid w:val="00D56EB9"/>
    <w:rsid w:val="00D57E30"/>
    <w:rsid w:val="00D6536E"/>
    <w:rsid w:val="00D663EB"/>
    <w:rsid w:val="00D66FFD"/>
    <w:rsid w:val="00D70716"/>
    <w:rsid w:val="00D75DC4"/>
    <w:rsid w:val="00D76A4E"/>
    <w:rsid w:val="00D77BF2"/>
    <w:rsid w:val="00D803BF"/>
    <w:rsid w:val="00D83E89"/>
    <w:rsid w:val="00D94296"/>
    <w:rsid w:val="00DB02CD"/>
    <w:rsid w:val="00DB23BA"/>
    <w:rsid w:val="00DB5425"/>
    <w:rsid w:val="00DB6E4F"/>
    <w:rsid w:val="00DC4C72"/>
    <w:rsid w:val="00DC750A"/>
    <w:rsid w:val="00DD194C"/>
    <w:rsid w:val="00DE149E"/>
    <w:rsid w:val="00DF1880"/>
    <w:rsid w:val="00DF5D76"/>
    <w:rsid w:val="00E02983"/>
    <w:rsid w:val="00E03403"/>
    <w:rsid w:val="00E14C1E"/>
    <w:rsid w:val="00E231EB"/>
    <w:rsid w:val="00E24CA2"/>
    <w:rsid w:val="00E43938"/>
    <w:rsid w:val="00E50BD5"/>
    <w:rsid w:val="00E50C1D"/>
    <w:rsid w:val="00E51B84"/>
    <w:rsid w:val="00E5213D"/>
    <w:rsid w:val="00E5258F"/>
    <w:rsid w:val="00E54ABC"/>
    <w:rsid w:val="00E65325"/>
    <w:rsid w:val="00E6538C"/>
    <w:rsid w:val="00E76437"/>
    <w:rsid w:val="00E81296"/>
    <w:rsid w:val="00E82A16"/>
    <w:rsid w:val="00EA336D"/>
    <w:rsid w:val="00EB18AE"/>
    <w:rsid w:val="00EB5782"/>
    <w:rsid w:val="00EC08B1"/>
    <w:rsid w:val="00EC599D"/>
    <w:rsid w:val="00ED3296"/>
    <w:rsid w:val="00EE232B"/>
    <w:rsid w:val="00EF2428"/>
    <w:rsid w:val="00F25481"/>
    <w:rsid w:val="00F31520"/>
    <w:rsid w:val="00F323B6"/>
    <w:rsid w:val="00F328B0"/>
    <w:rsid w:val="00F334EC"/>
    <w:rsid w:val="00F36146"/>
    <w:rsid w:val="00F43A6A"/>
    <w:rsid w:val="00F53468"/>
    <w:rsid w:val="00F630A4"/>
    <w:rsid w:val="00F64D99"/>
    <w:rsid w:val="00F740AD"/>
    <w:rsid w:val="00F75047"/>
    <w:rsid w:val="00F826FC"/>
    <w:rsid w:val="00F83F3F"/>
    <w:rsid w:val="00FA0140"/>
    <w:rsid w:val="00FA5325"/>
    <w:rsid w:val="00FC130B"/>
    <w:rsid w:val="00FC5F4A"/>
    <w:rsid w:val="00FD0C09"/>
    <w:rsid w:val="00FE27BD"/>
    <w:rsid w:val="00FE4CE5"/>
    <w:rsid w:val="00FE66E8"/>
    <w:rsid w:val="00FE6E20"/>
    <w:rsid w:val="00FF0481"/>
    <w:rsid w:val="00FF0BA0"/>
    <w:rsid w:val="00FF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2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205B6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0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B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205B6"/>
    <w:rPr>
      <w:rFonts w:ascii="Calibri" w:eastAsia="Times New Roman" w:hAnsi="Calibri" w:cs="Times New Roman"/>
      <w:b/>
      <w:bCs/>
      <w:color w:val="FF0000"/>
      <w:sz w:val="23"/>
      <w:szCs w:val="23"/>
    </w:rPr>
  </w:style>
  <w:style w:type="paragraph" w:styleId="a6">
    <w:name w:val="Body Text"/>
    <w:basedOn w:val="a"/>
    <w:link w:val="a7"/>
    <w:uiPriority w:val="99"/>
    <w:unhideWhenUsed/>
    <w:rsid w:val="00C205B6"/>
    <w:pPr>
      <w:spacing w:after="0" w:line="240" w:lineRule="auto"/>
      <w:jc w:val="center"/>
    </w:pPr>
    <w:rPr>
      <w:rFonts w:ascii="Calibri" w:eastAsia="Times New Roman" w:hAnsi="Calibri" w:cs="Times New Roman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rsid w:val="00C205B6"/>
    <w:rPr>
      <w:rFonts w:ascii="Calibri" w:eastAsia="Times New Roman" w:hAnsi="Calibri" w:cs="Times New Roman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sid w:val="007D12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20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1CBD-A241-4088-8BDF-C9189E96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3157</Words>
  <Characters>17997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Берегова И.В. Ирина Владимировна</dc:creator>
  <cp:lastModifiedBy>Краснопеева Юлия Александровна</cp:lastModifiedBy>
  <cp:revision>3</cp:revision>
  <cp:lastPrinted>2021-05-14T10:03:00Z</cp:lastPrinted>
  <dcterms:created xsi:type="dcterms:W3CDTF">2021-05-14T10:03:00Z</dcterms:created>
  <dcterms:modified xsi:type="dcterms:W3CDTF">2021-05-14T10:03:00Z</dcterms:modified>
</cp:coreProperties>
</file>