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F9" w:rsidRPr="00B44B21" w:rsidRDefault="007F24F9" w:rsidP="007F24F9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>Сведения</w:t>
      </w:r>
    </w:p>
    <w:p w:rsidR="007F24F9" w:rsidRPr="00B44B21" w:rsidRDefault="007F24F9" w:rsidP="007F24F9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 xml:space="preserve">о доходах, расходах, об имуществе и обязательствах имущественного характера </w:t>
      </w:r>
    </w:p>
    <w:p w:rsidR="000F37F7" w:rsidRPr="00B44B21" w:rsidRDefault="000F37F7" w:rsidP="007F24F9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 xml:space="preserve">начальника Управления </w:t>
      </w:r>
      <w:r w:rsidR="00D70335" w:rsidRPr="00B44B21">
        <w:rPr>
          <w:sz w:val="23"/>
          <w:szCs w:val="23"/>
        </w:rPr>
        <w:t>энергетики</w:t>
      </w:r>
      <w:r w:rsidRPr="00B44B21">
        <w:rPr>
          <w:sz w:val="23"/>
          <w:szCs w:val="23"/>
        </w:rPr>
        <w:t xml:space="preserve"> Департамента жилищно-коммунального комплекса </w:t>
      </w:r>
      <w:r w:rsidR="00D70335" w:rsidRPr="00B44B21">
        <w:rPr>
          <w:sz w:val="23"/>
          <w:szCs w:val="23"/>
        </w:rPr>
        <w:t>и энергетики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>Ханты-Мансийского автономного округа – Югры и членов его семьи</w:t>
      </w:r>
    </w:p>
    <w:p w:rsidR="000F37F7" w:rsidRDefault="000F37F7" w:rsidP="000F37F7">
      <w:pPr>
        <w:jc w:val="center"/>
        <w:rPr>
          <w:sz w:val="23"/>
          <w:szCs w:val="23"/>
        </w:rPr>
      </w:pPr>
      <w:proofErr w:type="gramStart"/>
      <w:r w:rsidRPr="00B44B21">
        <w:rPr>
          <w:sz w:val="23"/>
          <w:szCs w:val="23"/>
        </w:rPr>
        <w:t>за</w:t>
      </w:r>
      <w:proofErr w:type="gramEnd"/>
      <w:r w:rsidR="00322379">
        <w:rPr>
          <w:sz w:val="23"/>
          <w:szCs w:val="23"/>
        </w:rPr>
        <w:t xml:space="preserve"> период с 1 января 2020 года по 31 декабря 2020</w:t>
      </w:r>
      <w:r w:rsidRPr="00B44B21">
        <w:rPr>
          <w:sz w:val="23"/>
          <w:szCs w:val="23"/>
        </w:rPr>
        <w:t xml:space="preserve"> года</w:t>
      </w:r>
    </w:p>
    <w:p w:rsidR="00322379" w:rsidRDefault="00322379" w:rsidP="000F37F7">
      <w:pPr>
        <w:jc w:val="center"/>
        <w:rPr>
          <w:sz w:val="23"/>
          <w:szCs w:val="23"/>
        </w:rPr>
      </w:pPr>
    </w:p>
    <w:p w:rsidR="00322379" w:rsidRPr="00B44B21" w:rsidRDefault="00322379" w:rsidP="000F37F7">
      <w:pPr>
        <w:jc w:val="center"/>
        <w:rPr>
          <w:sz w:val="23"/>
          <w:szCs w:val="23"/>
        </w:rPr>
      </w:pPr>
    </w:p>
    <w:tbl>
      <w:tblPr>
        <w:tblW w:w="1474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276"/>
        <w:gridCol w:w="1559"/>
        <w:gridCol w:w="992"/>
        <w:gridCol w:w="1418"/>
        <w:gridCol w:w="1559"/>
        <w:gridCol w:w="1559"/>
        <w:gridCol w:w="1134"/>
        <w:gridCol w:w="1559"/>
        <w:gridCol w:w="2268"/>
      </w:tblGrid>
      <w:tr w:rsidR="00CB6FBE" w:rsidRPr="00B44B21" w:rsidTr="00433A69">
        <w:trPr>
          <w:trHeight w:val="855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5212C5" w:rsidP="00322379">
            <w:pPr>
              <w:suppressAutoHyphens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Деклариро</w:t>
            </w:r>
            <w:r w:rsidR="00322379">
              <w:rPr>
                <w:sz w:val="22"/>
                <w:szCs w:val="22"/>
              </w:rPr>
              <w:t>ванный годовой доход за 2020</w:t>
            </w:r>
            <w:r w:rsidR="00CB6FBE" w:rsidRPr="00B44B2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CB6FBE" w:rsidP="00B44B21">
            <w:pPr>
              <w:suppressAutoHyphens/>
              <w:jc w:val="center"/>
              <w:rPr>
                <w:sz w:val="20"/>
                <w:szCs w:val="20"/>
              </w:rPr>
            </w:pPr>
            <w:r w:rsidRPr="00B44B2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212C5" w:rsidRPr="00B44B21" w:rsidTr="00433A69">
        <w:trPr>
          <w:trHeight w:val="877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5212C5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5212C5" w:rsidP="005212C5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Транс</w:t>
            </w:r>
            <w:r w:rsidR="00CB6FBE" w:rsidRPr="00B44B21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B44B21">
            <w:pPr>
              <w:suppressAutoHyphens/>
              <w:ind w:left="-28" w:right="-28" w:hanging="2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B44B21" w:rsidRPr="00B44B21" w:rsidTr="00433A69">
        <w:trPr>
          <w:trHeight w:val="479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433A69" w:rsidP="00CB6FBE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Сулейманов Турхан Гошгарович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433A69" w:rsidP="00322379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</w:t>
            </w:r>
            <w:r w:rsidR="00322379">
              <w:rPr>
                <w:sz w:val="23"/>
                <w:szCs w:val="23"/>
              </w:rPr>
              <w:t>87 767,82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433A69" w:rsidP="00B44B21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433A69" w:rsidP="00CB6FBE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433A69" w:rsidP="00CB6FBE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433A69" w:rsidRDefault="00433A69" w:rsidP="00CB6FBE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 w:rsidRPr="00B44B21">
              <w:rPr>
                <w:sz w:val="23"/>
                <w:szCs w:val="23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433A69" w:rsidP="00CB6FBE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-</w:t>
            </w:r>
          </w:p>
        </w:tc>
      </w:tr>
    </w:tbl>
    <w:p w:rsidR="00124497" w:rsidRPr="00B44B21" w:rsidRDefault="00124497">
      <w:pPr>
        <w:rPr>
          <w:sz w:val="23"/>
          <w:szCs w:val="23"/>
          <w:lang w:val="en-US"/>
        </w:rPr>
      </w:pPr>
      <w:bookmarkStart w:id="0" w:name="_GoBack"/>
      <w:bookmarkEnd w:id="0"/>
    </w:p>
    <w:sectPr w:rsidR="00124497" w:rsidRPr="00B44B21" w:rsidSect="00791F34">
      <w:pgSz w:w="16838" w:h="11906" w:orient="landscape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B3D2F"/>
    <w:multiLevelType w:val="hybridMultilevel"/>
    <w:tmpl w:val="E344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A9"/>
    <w:rsid w:val="00016866"/>
    <w:rsid w:val="0003784B"/>
    <w:rsid w:val="00042C97"/>
    <w:rsid w:val="00067189"/>
    <w:rsid w:val="0007026F"/>
    <w:rsid w:val="00073C6F"/>
    <w:rsid w:val="0008233E"/>
    <w:rsid w:val="00086B0C"/>
    <w:rsid w:val="00093F0F"/>
    <w:rsid w:val="000B4D6B"/>
    <w:rsid w:val="000F37F7"/>
    <w:rsid w:val="00110949"/>
    <w:rsid w:val="00124497"/>
    <w:rsid w:val="00125CA5"/>
    <w:rsid w:val="00137BF4"/>
    <w:rsid w:val="00147805"/>
    <w:rsid w:val="00170133"/>
    <w:rsid w:val="001760EF"/>
    <w:rsid w:val="001A1EC5"/>
    <w:rsid w:val="001B2221"/>
    <w:rsid w:val="001B49F2"/>
    <w:rsid w:val="001C6F28"/>
    <w:rsid w:val="001D5062"/>
    <w:rsid w:val="001E34E6"/>
    <w:rsid w:val="001E3C17"/>
    <w:rsid w:val="001F24F8"/>
    <w:rsid w:val="00202FE5"/>
    <w:rsid w:val="002052D4"/>
    <w:rsid w:val="002146D4"/>
    <w:rsid w:val="00216D71"/>
    <w:rsid w:val="00221650"/>
    <w:rsid w:val="00232D51"/>
    <w:rsid w:val="00246493"/>
    <w:rsid w:val="00263D94"/>
    <w:rsid w:val="00271FBF"/>
    <w:rsid w:val="002876C7"/>
    <w:rsid w:val="002C1745"/>
    <w:rsid w:val="002C219B"/>
    <w:rsid w:val="002C67D9"/>
    <w:rsid w:val="0030283A"/>
    <w:rsid w:val="003077C2"/>
    <w:rsid w:val="00322379"/>
    <w:rsid w:val="00323601"/>
    <w:rsid w:val="00325CCE"/>
    <w:rsid w:val="00331EA5"/>
    <w:rsid w:val="003367A6"/>
    <w:rsid w:val="0034127E"/>
    <w:rsid w:val="003547AF"/>
    <w:rsid w:val="00360C7F"/>
    <w:rsid w:val="00386262"/>
    <w:rsid w:val="00393A04"/>
    <w:rsid w:val="003B082D"/>
    <w:rsid w:val="003B729E"/>
    <w:rsid w:val="003D0497"/>
    <w:rsid w:val="003D3D4B"/>
    <w:rsid w:val="003D57AF"/>
    <w:rsid w:val="003D6C60"/>
    <w:rsid w:val="003F69F8"/>
    <w:rsid w:val="00400206"/>
    <w:rsid w:val="004113E2"/>
    <w:rsid w:val="00415F43"/>
    <w:rsid w:val="00433A69"/>
    <w:rsid w:val="00435D31"/>
    <w:rsid w:val="00491142"/>
    <w:rsid w:val="004A479D"/>
    <w:rsid w:val="004A5C2D"/>
    <w:rsid w:val="004B43A1"/>
    <w:rsid w:val="00506946"/>
    <w:rsid w:val="005212C5"/>
    <w:rsid w:val="0053578A"/>
    <w:rsid w:val="005410DD"/>
    <w:rsid w:val="00556988"/>
    <w:rsid w:val="00563615"/>
    <w:rsid w:val="00573194"/>
    <w:rsid w:val="00574A28"/>
    <w:rsid w:val="00583D14"/>
    <w:rsid w:val="00590162"/>
    <w:rsid w:val="0059405E"/>
    <w:rsid w:val="005960E5"/>
    <w:rsid w:val="005A4AA9"/>
    <w:rsid w:val="005B606C"/>
    <w:rsid w:val="005B7B61"/>
    <w:rsid w:val="005C05EF"/>
    <w:rsid w:val="005D16A3"/>
    <w:rsid w:val="005D2527"/>
    <w:rsid w:val="005E6088"/>
    <w:rsid w:val="005F2480"/>
    <w:rsid w:val="005F64CC"/>
    <w:rsid w:val="00600AA4"/>
    <w:rsid w:val="00600B6C"/>
    <w:rsid w:val="00606E87"/>
    <w:rsid w:val="00626880"/>
    <w:rsid w:val="006404CD"/>
    <w:rsid w:val="006455AC"/>
    <w:rsid w:val="00651AAE"/>
    <w:rsid w:val="006577D9"/>
    <w:rsid w:val="00657EA1"/>
    <w:rsid w:val="0069095B"/>
    <w:rsid w:val="00692AB1"/>
    <w:rsid w:val="00695565"/>
    <w:rsid w:val="006A7549"/>
    <w:rsid w:val="006A7C22"/>
    <w:rsid w:val="006B3419"/>
    <w:rsid w:val="006C3622"/>
    <w:rsid w:val="006C3AB6"/>
    <w:rsid w:val="006C6A5A"/>
    <w:rsid w:val="006E32E1"/>
    <w:rsid w:val="006E4D9E"/>
    <w:rsid w:val="006F1EB0"/>
    <w:rsid w:val="006F6A4F"/>
    <w:rsid w:val="00702811"/>
    <w:rsid w:val="0071113E"/>
    <w:rsid w:val="00752DDF"/>
    <w:rsid w:val="00753587"/>
    <w:rsid w:val="0075391F"/>
    <w:rsid w:val="00756AA0"/>
    <w:rsid w:val="0077534E"/>
    <w:rsid w:val="00791F34"/>
    <w:rsid w:val="007B75EF"/>
    <w:rsid w:val="007C7D73"/>
    <w:rsid w:val="007D7A50"/>
    <w:rsid w:val="007E0202"/>
    <w:rsid w:val="007E1978"/>
    <w:rsid w:val="007F24F9"/>
    <w:rsid w:val="007F2DAC"/>
    <w:rsid w:val="007F3332"/>
    <w:rsid w:val="007F5E6C"/>
    <w:rsid w:val="00817284"/>
    <w:rsid w:val="0082405E"/>
    <w:rsid w:val="0085369A"/>
    <w:rsid w:val="0085720E"/>
    <w:rsid w:val="00861404"/>
    <w:rsid w:val="008764A1"/>
    <w:rsid w:val="00885481"/>
    <w:rsid w:val="008A5BD2"/>
    <w:rsid w:val="008B1AB3"/>
    <w:rsid w:val="008C2782"/>
    <w:rsid w:val="008C4994"/>
    <w:rsid w:val="008D2DB4"/>
    <w:rsid w:val="008D6978"/>
    <w:rsid w:val="00901A3A"/>
    <w:rsid w:val="00964BDC"/>
    <w:rsid w:val="00967C32"/>
    <w:rsid w:val="00995155"/>
    <w:rsid w:val="009A12E9"/>
    <w:rsid w:val="009A5507"/>
    <w:rsid w:val="009E1986"/>
    <w:rsid w:val="00A05DEA"/>
    <w:rsid w:val="00A1235F"/>
    <w:rsid w:val="00A3386C"/>
    <w:rsid w:val="00A341B7"/>
    <w:rsid w:val="00A54738"/>
    <w:rsid w:val="00A843D2"/>
    <w:rsid w:val="00AB3DE1"/>
    <w:rsid w:val="00AD565E"/>
    <w:rsid w:val="00AE0DD5"/>
    <w:rsid w:val="00AF5310"/>
    <w:rsid w:val="00B00BDB"/>
    <w:rsid w:val="00B0483F"/>
    <w:rsid w:val="00B1334C"/>
    <w:rsid w:val="00B2294D"/>
    <w:rsid w:val="00B243FB"/>
    <w:rsid w:val="00B373F6"/>
    <w:rsid w:val="00B44B21"/>
    <w:rsid w:val="00B55EBD"/>
    <w:rsid w:val="00B822A4"/>
    <w:rsid w:val="00B90006"/>
    <w:rsid w:val="00B93EBE"/>
    <w:rsid w:val="00B95FE5"/>
    <w:rsid w:val="00BA31E2"/>
    <w:rsid w:val="00BB05A5"/>
    <w:rsid w:val="00BE5B91"/>
    <w:rsid w:val="00BF10BE"/>
    <w:rsid w:val="00BF41A9"/>
    <w:rsid w:val="00C05645"/>
    <w:rsid w:val="00C11391"/>
    <w:rsid w:val="00C242AC"/>
    <w:rsid w:val="00C30415"/>
    <w:rsid w:val="00C31170"/>
    <w:rsid w:val="00C31FBB"/>
    <w:rsid w:val="00C34CF2"/>
    <w:rsid w:val="00C825A6"/>
    <w:rsid w:val="00CA79AD"/>
    <w:rsid w:val="00CB3962"/>
    <w:rsid w:val="00CB6FBE"/>
    <w:rsid w:val="00CC3979"/>
    <w:rsid w:val="00CC5C18"/>
    <w:rsid w:val="00CD5534"/>
    <w:rsid w:val="00D1523E"/>
    <w:rsid w:val="00D21524"/>
    <w:rsid w:val="00D37B13"/>
    <w:rsid w:val="00D6153A"/>
    <w:rsid w:val="00D641D2"/>
    <w:rsid w:val="00D70335"/>
    <w:rsid w:val="00D70BCC"/>
    <w:rsid w:val="00D753FC"/>
    <w:rsid w:val="00D84265"/>
    <w:rsid w:val="00D9354E"/>
    <w:rsid w:val="00DA6FE6"/>
    <w:rsid w:val="00DB07D9"/>
    <w:rsid w:val="00DD0D14"/>
    <w:rsid w:val="00DD7DB9"/>
    <w:rsid w:val="00DF1BAB"/>
    <w:rsid w:val="00E23768"/>
    <w:rsid w:val="00E23919"/>
    <w:rsid w:val="00E24EFC"/>
    <w:rsid w:val="00E25495"/>
    <w:rsid w:val="00E343EC"/>
    <w:rsid w:val="00E715C6"/>
    <w:rsid w:val="00E736D9"/>
    <w:rsid w:val="00E75F3A"/>
    <w:rsid w:val="00E82112"/>
    <w:rsid w:val="00E90B0C"/>
    <w:rsid w:val="00E93DA5"/>
    <w:rsid w:val="00E97775"/>
    <w:rsid w:val="00EB7EE5"/>
    <w:rsid w:val="00ED2C15"/>
    <w:rsid w:val="00ED40AC"/>
    <w:rsid w:val="00ED6277"/>
    <w:rsid w:val="00F2015A"/>
    <w:rsid w:val="00F23CD0"/>
    <w:rsid w:val="00F403C0"/>
    <w:rsid w:val="00F4761B"/>
    <w:rsid w:val="00F5314C"/>
    <w:rsid w:val="00F54090"/>
    <w:rsid w:val="00F61AC0"/>
    <w:rsid w:val="00F6341F"/>
    <w:rsid w:val="00F715F2"/>
    <w:rsid w:val="00F76B78"/>
    <w:rsid w:val="00F825A6"/>
    <w:rsid w:val="00F86E1C"/>
    <w:rsid w:val="00FA1EDD"/>
    <w:rsid w:val="00FA39BC"/>
    <w:rsid w:val="00FB3D67"/>
    <w:rsid w:val="00FC3032"/>
    <w:rsid w:val="00FC4FE2"/>
    <w:rsid w:val="00FD3671"/>
    <w:rsid w:val="00FE56D0"/>
    <w:rsid w:val="00FE647A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23F0D-737C-475C-890F-8D894214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cp:keywords/>
  <cp:lastModifiedBy>Кононок Валентина Владимировна</cp:lastModifiedBy>
  <cp:revision>2</cp:revision>
  <cp:lastPrinted>2014-05-15T06:57:00Z</cp:lastPrinted>
  <dcterms:created xsi:type="dcterms:W3CDTF">2021-04-30T06:21:00Z</dcterms:created>
  <dcterms:modified xsi:type="dcterms:W3CDTF">2021-04-30T06:21:00Z</dcterms:modified>
</cp:coreProperties>
</file>