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DBE4B" w14:textId="77777777" w:rsidR="00AA7FCA" w:rsidRDefault="00AA7FCA" w:rsidP="00AA7FC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Министерство спорта Республики Хакасия</w:t>
      </w:r>
    </w:p>
    <w:p w14:paraId="373A01AA" w14:textId="77777777" w:rsidR="00AA7FCA" w:rsidRDefault="00AA7FCA" w:rsidP="00AA7FC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75E95FF" w14:textId="77777777" w:rsidR="00AA7FCA" w:rsidRDefault="00AA7FCA" w:rsidP="00AA7FC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</w:p>
    <w:p w14:paraId="12AD3D2B" w14:textId="77777777" w:rsidR="00AA7FCA" w:rsidRDefault="00AA7FCA" w:rsidP="00AA7FC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своих супруги (супруга) и несовершеннолетних детей за период с 1 января по 31 декабря 2020 года </w:t>
      </w:r>
    </w:p>
    <w:p w14:paraId="1B1052D2" w14:textId="77777777" w:rsidR="00AA7FCA" w:rsidRDefault="00AA7FCA" w:rsidP="00AA7F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423"/>
        <w:gridCol w:w="1799"/>
        <w:gridCol w:w="992"/>
        <w:gridCol w:w="727"/>
        <w:gridCol w:w="992"/>
        <w:gridCol w:w="1541"/>
        <w:gridCol w:w="851"/>
        <w:gridCol w:w="1276"/>
        <w:gridCol w:w="1559"/>
        <w:gridCol w:w="1294"/>
        <w:gridCol w:w="1437"/>
      </w:tblGrid>
      <w:tr w:rsidR="00AA7FCA" w:rsidRPr="0096655B" w14:paraId="0445629E" w14:textId="77777777" w:rsidTr="008E4E66">
        <w:trPr>
          <w:trHeight w:val="470"/>
        </w:trPr>
        <w:tc>
          <w:tcPr>
            <w:tcW w:w="16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FE9B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Государственные гражданские служащие Республики Хакасия</w:t>
            </w:r>
          </w:p>
        </w:tc>
      </w:tr>
      <w:tr w:rsidR="00AA7FCA" w:rsidRPr="0096655B" w14:paraId="0606B9B5" w14:textId="77777777" w:rsidTr="008E4E6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06DC" w14:textId="77777777" w:rsidR="00AA7FCA" w:rsidRPr="0096655B" w:rsidRDefault="00AA7FC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  <w:p w14:paraId="1145205C" w14:textId="77777777" w:rsidR="00AA7FCA" w:rsidRPr="0096655B" w:rsidRDefault="00AA7FC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1568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0228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AE64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собственности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27D0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4F92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Транспортное средство (вид, марка)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7B4A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Деклариро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-ванный</w:t>
            </w:r>
            <w:proofErr w:type="gram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годовой доход (руб.)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AB69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7FCA" w:rsidRPr="0096655B" w14:paraId="45E4CAC6" w14:textId="77777777" w:rsidTr="008E4E6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1112" w14:textId="77777777" w:rsidR="00AA7FCA" w:rsidRPr="0096655B" w:rsidRDefault="00AA7FC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C1D9" w14:textId="77777777" w:rsidR="00AA7FCA" w:rsidRPr="0096655B" w:rsidRDefault="00AA7FC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614B" w14:textId="77777777" w:rsidR="00AA7FCA" w:rsidRPr="0096655B" w:rsidRDefault="00AA7FC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74AE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098F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7E53" w14:textId="423E1CB5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Пло</w:t>
            </w:r>
            <w:r w:rsidR="0096655B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щадь</w:t>
            </w:r>
            <w:proofErr w:type="spellEnd"/>
            <w:proofErr w:type="gramEnd"/>
            <w:r w:rsidR="0096655B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2C04" w14:textId="77CB1600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Страна</w:t>
            </w:r>
            <w:r w:rsidR="0096655B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распо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-ложе-</w:t>
            </w:r>
            <w:proofErr w:type="spell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ния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6494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546A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Пло-щадь</w:t>
            </w:r>
            <w:proofErr w:type="spellEnd"/>
            <w:proofErr w:type="gram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2766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3313" w14:textId="77777777" w:rsidR="00AA7FCA" w:rsidRPr="0096655B" w:rsidRDefault="00AA7FC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0A2B" w14:textId="77777777" w:rsidR="00AA7FCA" w:rsidRPr="0096655B" w:rsidRDefault="00AA7FC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C8D0" w14:textId="77777777" w:rsidR="00AA7FCA" w:rsidRPr="0096655B" w:rsidRDefault="00AA7FC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CA" w:rsidRPr="0096655B" w14:paraId="1536D3E9" w14:textId="77777777" w:rsidTr="008E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E777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C2C1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5024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2960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3FD6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C72A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689A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CDB0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A86F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9FCF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C135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F595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1B2F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</w:tr>
      <w:tr w:rsidR="00AA7FCA" w:rsidRPr="0096655B" w14:paraId="3D03A86D" w14:textId="77777777" w:rsidTr="008E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5274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0EA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Мордакин</w:t>
            </w:r>
            <w:proofErr w:type="spellEnd"/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Виталий Валерьевич</w:t>
            </w:r>
          </w:p>
          <w:p w14:paraId="3EF555C1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914C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Первый заместитель Министра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F5B1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1)Земельный участок дачный</w:t>
            </w:r>
          </w:p>
          <w:p w14:paraId="4525E7E8" w14:textId="77777777" w:rsidR="008E4E66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C873C0C" w14:textId="57E69D1B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2) Земельный участок для размещения гаража</w:t>
            </w:r>
          </w:p>
          <w:p w14:paraId="2A9E0D44" w14:textId="77777777" w:rsidR="008E4E66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B1793C5" w14:textId="5A3E7F14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3) Квартира</w:t>
            </w:r>
          </w:p>
          <w:p w14:paraId="728CA655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3212609" w14:textId="77777777" w:rsidR="008E4E66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56B5502" w14:textId="0C6FABDE" w:rsidR="008E4E66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4) Квартира</w:t>
            </w:r>
          </w:p>
          <w:p w14:paraId="027EA53F" w14:textId="2C30EFC9" w:rsidR="008E4E66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C6BC45D" w14:textId="77777777" w:rsidR="008E4E66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6B61379" w14:textId="19BCFE90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5) Гараж</w:t>
            </w:r>
          </w:p>
          <w:p w14:paraId="49AD7A41" w14:textId="7D591586" w:rsidR="008E4E66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D9BABB1" w14:textId="77777777" w:rsidR="008E4E66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2160496" w14:textId="4F960793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6) Дачный дом (нежилое)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E374" w14:textId="39B0EC08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="008E4E6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дуальная</w:t>
            </w:r>
            <w:proofErr w:type="gramEnd"/>
          </w:p>
          <w:p w14:paraId="410C2168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9B4C7D0" w14:textId="1F37F704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="008E4E6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дуальная</w:t>
            </w:r>
            <w:proofErr w:type="gramEnd"/>
          </w:p>
          <w:p w14:paraId="776234E6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4B59377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AA66302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D94608E" w14:textId="64E6F08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1/3</w:t>
            </w:r>
          </w:p>
          <w:p w14:paraId="5296D40F" w14:textId="77777777" w:rsidR="008E4E66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="008E4E6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дуальная</w:t>
            </w:r>
            <w:proofErr w:type="gramEnd"/>
          </w:p>
          <w:p w14:paraId="0DBBA03A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F999937" w14:textId="77777777" w:rsidR="008E4E66" w:rsidRDefault="0081713E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="008E4E6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дуальная</w:t>
            </w:r>
            <w:proofErr w:type="gramEnd"/>
          </w:p>
          <w:p w14:paraId="21BC2FB8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048EAF3" w14:textId="5297B9B5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="008E4E66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дуальная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2B11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608,0</w:t>
            </w:r>
          </w:p>
          <w:p w14:paraId="7C030D41" w14:textId="096A5B2A" w:rsidR="00AA7FCA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0381F91" w14:textId="77777777" w:rsidR="008E4E66" w:rsidRPr="0096655B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C206DE7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23,0</w:t>
            </w:r>
          </w:p>
          <w:p w14:paraId="2324F0FD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2838E93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4221F67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684C14C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B3DEAFB" w14:textId="4C1B8331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78,3</w:t>
            </w:r>
          </w:p>
          <w:p w14:paraId="716C8D8D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B9EA05A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C7F496A" w14:textId="3DF859ED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40,2</w:t>
            </w:r>
          </w:p>
          <w:p w14:paraId="6C63A693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D9F250F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A3056A0" w14:textId="45FA47BE" w:rsidR="00AA7FCA" w:rsidRPr="0096655B" w:rsidRDefault="0081713E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AA7FCA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5,7</w:t>
            </w:r>
          </w:p>
          <w:p w14:paraId="1419DDE6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2B05E8C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B782059" w14:textId="3F628C62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E993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3B766DD1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03991A8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95FB45B" w14:textId="0327FDA0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7796E132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11A8D05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039B7A1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BB60AA6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24A28B5" w14:textId="71469459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2208972D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050B67D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E9C50B8" w14:textId="51C366EF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18670D86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68F11C9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DD1859A" w14:textId="447E910A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10B76C5F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3324F34" w14:textId="77777777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9FF27DB" w14:textId="67C53294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DE45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AB26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9F7B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00E2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 ТОЙОТА КАМРИ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B7B8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1 277 246,29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A9C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CA" w:rsidRPr="0096655B" w14:paraId="5CFCEBF9" w14:textId="77777777" w:rsidTr="008E4E66">
        <w:trPr>
          <w:trHeight w:val="1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2AB3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EB58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267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8E52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9C69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1999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D7ED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74AA" w14:textId="0C1545E6" w:rsidR="00AA7FCA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1)Земельный участок (дачный)</w:t>
            </w:r>
          </w:p>
          <w:p w14:paraId="27275163" w14:textId="77777777" w:rsidR="008E4E66" w:rsidRPr="0096655B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A34883C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2)Дачный дом (нежилое)</w:t>
            </w:r>
          </w:p>
          <w:p w14:paraId="3C5B1D8B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3CBC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608,0</w:t>
            </w:r>
          </w:p>
          <w:p w14:paraId="41EBA69A" w14:textId="2A6A0BB9" w:rsidR="0081713E" w:rsidRDefault="0081713E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15079FF" w14:textId="4764F18B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6934D66" w14:textId="77777777" w:rsidR="008E4E66" w:rsidRPr="0096655B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8634587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EE1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369AA87A" w14:textId="5C0CE4BF" w:rsidR="00AA7FCA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5B0510B" w14:textId="08221526" w:rsidR="008E4E66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E9219EA" w14:textId="77777777" w:rsidR="008E4E66" w:rsidRPr="0096655B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63E28E2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5AC3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E3EC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14,0</w:t>
            </w:r>
            <w:r w:rsidR="00B5702D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C2F4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CA" w:rsidRPr="0096655B" w14:paraId="14BD029E" w14:textId="77777777" w:rsidTr="008E4E66">
        <w:trPr>
          <w:trHeight w:val="8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876C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1D83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Данчук</w:t>
            </w:r>
            <w:proofErr w:type="spellEnd"/>
          </w:p>
          <w:p w14:paraId="18CE1E5B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Олег Николаевич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54F6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Заместитель</w:t>
            </w:r>
          </w:p>
          <w:p w14:paraId="681B3B47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Министра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1CB" w14:textId="77777777" w:rsidR="00AA7FCA" w:rsidRPr="0096655B" w:rsidRDefault="00AA7FC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14:paraId="51BD9461" w14:textId="77777777" w:rsidR="00AA7FCA" w:rsidRPr="0096655B" w:rsidRDefault="00AA7FC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0F21BFC" w14:textId="1C3190E3" w:rsidR="00AA7FCA" w:rsidRDefault="00AA7FC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4900D09" w14:textId="77777777" w:rsidR="008E4E66" w:rsidRPr="0096655B" w:rsidRDefault="008E4E66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3288F15" w14:textId="77777777" w:rsidR="00AA7FCA" w:rsidRPr="0096655B" w:rsidRDefault="00AA7FC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C7E9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14:paraId="76D300B8" w14:textId="65F8E7F1" w:rsidR="00AA7FCA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  <w:p w14:paraId="18E702C3" w14:textId="77777777" w:rsidR="008E4E66" w:rsidRPr="0096655B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7CF9333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14:paraId="114EC4DA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0F3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80,0</w:t>
            </w:r>
          </w:p>
          <w:p w14:paraId="2FDF8522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D032E70" w14:textId="1550F16E" w:rsidR="00AA7FCA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D4AD6A9" w14:textId="77777777" w:rsidR="008E4E66" w:rsidRPr="0096655B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E19444B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54,.3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7A2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5F8C0B64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A9DD77E" w14:textId="1B19F919" w:rsidR="00AA7FCA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E75F68B" w14:textId="77777777" w:rsidR="008E4E66" w:rsidRPr="0096655B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460C049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7D3E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B3BA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851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DBC8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 легковой</w:t>
            </w:r>
            <w:proofErr w:type="gramEnd"/>
          </w:p>
          <w:p w14:paraId="5B907846" w14:textId="1DDE21F3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ХОНДА</w:t>
            </w:r>
            <w:r w:rsidR="008E4E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CR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EF91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="00B5702D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54 162,82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B38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CA" w:rsidRPr="0096655B" w14:paraId="587F0C95" w14:textId="77777777" w:rsidTr="008E4E6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10D6" w14:textId="77777777" w:rsidR="00AA7FCA" w:rsidRPr="0096655B" w:rsidRDefault="00AA7FC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A661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9967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C6CE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A420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14:paraId="29FC50EB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136C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FE17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6264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6C59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59E4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4536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0A1A" w14:textId="77777777" w:rsidR="00AA7FCA" w:rsidRPr="0096655B" w:rsidRDefault="00B5702D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406 696,83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46FC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CA" w:rsidRPr="0096655B" w14:paraId="0D5E532F" w14:textId="77777777" w:rsidTr="008E4E6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A492" w14:textId="77777777" w:rsidR="00AA7FCA" w:rsidRPr="0096655B" w:rsidRDefault="00AA7FC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32DA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FC8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56D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6228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763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860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253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1.Квартира</w:t>
            </w:r>
          </w:p>
          <w:p w14:paraId="116DDD84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ED7CFBE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8E1A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80,0</w:t>
            </w:r>
          </w:p>
          <w:p w14:paraId="38DD72BB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287505E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739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24730DB7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CE1EE4F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3BD2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A926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0A0B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71231C8" w14:textId="6DC9253E" w:rsidR="00AA7FCA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8A69DAE" w14:textId="77777777" w:rsidR="008E4E66" w:rsidRPr="0096655B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00C9288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A7FCA" w:rsidRPr="0096655B" w14:paraId="5EB15400" w14:textId="77777777" w:rsidTr="008E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FB80" w14:textId="77777777" w:rsidR="00AA7FCA" w:rsidRPr="0096655B" w:rsidRDefault="009C2758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="00AA7FCA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5E00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Савенко</w:t>
            </w:r>
          </w:p>
          <w:p w14:paraId="2B7D139F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Светлана</w:t>
            </w:r>
          </w:p>
          <w:p w14:paraId="78668AB5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E00C" w14:textId="77777777" w:rsidR="00AA7FCA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 организационно-правового отдела</w:t>
            </w:r>
          </w:p>
          <w:p w14:paraId="10E43AB1" w14:textId="153E59EF" w:rsidR="008E4E66" w:rsidRPr="0096655B" w:rsidRDefault="008E4E66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525F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795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14:paraId="73BB5D7F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C054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45A2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4014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C24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A8DC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A2FC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14:paraId="35399E0D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МАЗДА ДЕМИО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1FFA" w14:textId="77777777" w:rsidR="00AA7FCA" w:rsidRPr="0096655B" w:rsidRDefault="009C2758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1 007 392,35</w:t>
            </w:r>
          </w:p>
          <w:p w14:paraId="54E4B00E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442FB33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8ABC5DD" w14:textId="77777777" w:rsidR="00AA7FCA" w:rsidRPr="0096655B" w:rsidRDefault="00AA7FCA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687" w14:textId="77777777" w:rsidR="00AA7FCA" w:rsidRPr="0096655B" w:rsidRDefault="00AA7FC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5353" w:rsidRPr="0096655B" w14:paraId="4F8038EB" w14:textId="77777777" w:rsidTr="008E4E6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60AF" w14:textId="77777777" w:rsidR="007C5353" w:rsidRPr="0096655B" w:rsidRDefault="007C5353" w:rsidP="008E4E66">
            <w:pPr>
              <w:spacing w:after="0" w:line="240" w:lineRule="auto"/>
              <w:rPr>
                <w:sz w:val="20"/>
                <w:szCs w:val="20"/>
              </w:rPr>
            </w:pPr>
            <w:r w:rsidRPr="0096655B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DDD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</w:rPr>
              <w:t>Сухорукова Наталья Анатольевна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AD87" w14:textId="77777777" w:rsidR="007C5353" w:rsidRPr="0096655B" w:rsidRDefault="007C5353" w:rsidP="008E4E66">
            <w:pPr>
              <w:spacing w:after="0" w:line="240" w:lineRule="auto"/>
              <w:rPr>
                <w:sz w:val="20"/>
                <w:szCs w:val="20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Советник организационно-правового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F082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5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6440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14:paraId="361CA77E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681D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55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E41E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5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4CF5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55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28B8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1341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A8F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14:paraId="1471808A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Ford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Focus</w:t>
            </w:r>
          </w:p>
          <w:p w14:paraId="615CF7A3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0952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55B">
              <w:rPr>
                <w:rFonts w:ascii="Times New Roman" w:hAnsi="Times New Roman"/>
                <w:sz w:val="20"/>
                <w:szCs w:val="20"/>
              </w:rPr>
              <w:t>167 278,11</w:t>
            </w:r>
          </w:p>
          <w:p w14:paraId="5E937836" w14:textId="77777777" w:rsidR="008D2D18" w:rsidRPr="0096655B" w:rsidRDefault="008D2D18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779F42" w14:textId="77777777" w:rsidR="008D2D18" w:rsidRPr="0096655B" w:rsidRDefault="008D2D18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98B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353" w:rsidRPr="0096655B" w14:paraId="03649C66" w14:textId="77777777" w:rsidTr="008E4E6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7DE5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3D7D" w14:textId="77777777" w:rsidR="007C5353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  <w:p w14:paraId="7E2E6A97" w14:textId="4CFBE501" w:rsidR="008E4E66" w:rsidRPr="0096655B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3018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F1B2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F7F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9011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A96E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9EDA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EC61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479D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2DF8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7E6E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F4D6" w14:textId="77777777" w:rsidR="007C5353" w:rsidRPr="0096655B" w:rsidRDefault="007C5353" w:rsidP="008E4E66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7C5353" w:rsidRPr="0096655B" w14:paraId="279A0786" w14:textId="77777777" w:rsidTr="008E4E6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A2B0" w14:textId="77777777" w:rsidR="007C5353" w:rsidRPr="0096655B" w:rsidRDefault="009C1738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  <w:r w:rsidR="007C5353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  <w:p w14:paraId="6FFE052A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F19042E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DC25683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37DDEE5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EDCC20C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60D0B71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D7CDA06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9C4E834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20CEC6D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4D7141F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A2BD348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E557241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F0D269E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68F50BE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5E97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Белан</w:t>
            </w:r>
            <w:proofErr w:type="spellEnd"/>
          </w:p>
          <w:p w14:paraId="5F4EB154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Дина Валерьевна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C1A0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Советник </w:t>
            </w: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экономичес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-кого</w:t>
            </w:r>
            <w:proofErr w:type="gram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65C" w14:textId="237CD45B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1)</w:t>
            </w:r>
            <w:r w:rsidR="008E4E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Гараж</w:t>
            </w:r>
          </w:p>
          <w:p w14:paraId="4724FC17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0E7E1EF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9302CFE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C7EA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14:paraId="32144C54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D9AC8C7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14:paraId="56153423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540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21,1</w:t>
            </w:r>
          </w:p>
          <w:p w14:paraId="2B9C1642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E0EA9AF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9D48A47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9D29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569EFFCA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CC7D6AE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DE139FA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1B16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1). Квартира</w:t>
            </w:r>
          </w:p>
          <w:p w14:paraId="0B6E1128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894F03E" w14:textId="081D38F0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2) Дачный земельный участок</w:t>
            </w:r>
          </w:p>
          <w:p w14:paraId="24D143A8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B1D424D" w14:textId="7C81516A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3) Дачный дом </w:t>
            </w:r>
          </w:p>
          <w:p w14:paraId="7C853546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BE0A1E1" w14:textId="77777777" w:rsidR="007C5353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4) Земельный участок для размещения 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гаража</w:t>
            </w:r>
          </w:p>
          <w:p w14:paraId="1D59AC34" w14:textId="641DF22D" w:rsidR="008E4E66" w:rsidRPr="0096655B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E6A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64,7</w:t>
            </w:r>
          </w:p>
          <w:p w14:paraId="103FF2D7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053DCC7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541</w:t>
            </w:r>
          </w:p>
          <w:p w14:paraId="2C497A63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9E8F55F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919F15D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34D4AF0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36</w:t>
            </w:r>
          </w:p>
          <w:p w14:paraId="17409DF9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4F9298F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0D19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1A4F29C3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A01E1B9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653D65C6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F764886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7C93696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D4006B5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1C4E5574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430F4D2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E02C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</w:t>
            </w:r>
          </w:p>
          <w:p w14:paraId="05A0E78E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УАЗ 31514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F7D3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808 060,54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6D6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5353" w:rsidRPr="0096655B" w14:paraId="783699AA" w14:textId="77777777" w:rsidTr="008E4E6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79F8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F436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A2A4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46A" w14:textId="759D8A53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1)</w:t>
            </w:r>
            <w:r w:rsidR="008E4E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Дачный земельный участок</w:t>
            </w:r>
          </w:p>
          <w:p w14:paraId="41D013A5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68E7250" w14:textId="1EDF6424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2) 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AF2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14:paraId="627BDE42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50A7A99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E0E0A49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7008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541</w:t>
            </w:r>
          </w:p>
          <w:p w14:paraId="07AFB0C3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A1CD1BF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EA79355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DCC02F7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8476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00D88EB1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EE6DE64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9EE5DBF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88F4F4D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624" w14:textId="67C8E662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1)</w:t>
            </w:r>
            <w:r w:rsidR="008E4E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14:paraId="58781C66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2E64D2C" w14:textId="3B0B1F56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2) Гараж</w:t>
            </w:r>
          </w:p>
          <w:p w14:paraId="282B5BD7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26F0C31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3) Земельный участок для размещения гаража</w:t>
            </w:r>
          </w:p>
          <w:p w14:paraId="19337969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812A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64,7</w:t>
            </w:r>
          </w:p>
          <w:p w14:paraId="41F92829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E86890F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21,1</w:t>
            </w:r>
          </w:p>
          <w:p w14:paraId="5A44C7F5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BB7F519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38E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3F58069F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F02DB4D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1BA3F523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C000339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94CC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2FF3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EF3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5353" w:rsidRPr="0096655B" w14:paraId="78FD3FD3" w14:textId="77777777" w:rsidTr="008E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0358" w14:textId="77777777" w:rsidR="007C5353" w:rsidRPr="0096655B" w:rsidRDefault="009C1738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  <w:r w:rsidR="007C5353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3917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Баинова</w:t>
            </w:r>
            <w:proofErr w:type="spellEnd"/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Татьяна 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CCF8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Советник экономического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26FA" w14:textId="78A890B4" w:rsidR="007C5353" w:rsidRPr="008E4E66" w:rsidRDefault="007C5353" w:rsidP="008E4E6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E4E66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14:paraId="6D151956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D79F43F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A9C0668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2) Квартира</w:t>
            </w:r>
          </w:p>
          <w:p w14:paraId="3EAE7E60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045D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14:paraId="0B3B3550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14:paraId="7978E326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14:paraId="2DAF25A3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14:paraId="3343A95E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5C1B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61,2</w:t>
            </w:r>
          </w:p>
          <w:p w14:paraId="3F6B534C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3675C22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F464FCD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684E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3E5E437D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14FF35E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33838A3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96BD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C1C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B01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8084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14:paraId="668E28E9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Toyota </w:t>
            </w:r>
            <w:proofErr w:type="spellStart"/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Ractis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4E21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583 561,95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3FDF" w14:textId="77777777" w:rsidR="007C5353" w:rsidRPr="0096655B" w:rsidRDefault="007C5353" w:rsidP="008E4E66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7C5353" w:rsidRPr="0096655B" w14:paraId="644F6133" w14:textId="77777777" w:rsidTr="008E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7E7C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45F5" w14:textId="77777777" w:rsidR="007C5353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</w:t>
            </w:r>
            <w:r w:rsidR="008E4E6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ь</w:t>
            </w: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яконова Ксения Александровна</w:t>
            </w:r>
          </w:p>
          <w:p w14:paraId="10AF2634" w14:textId="2F30C2B4" w:rsidR="008E4E66" w:rsidRPr="0096655B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537C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Советник спортивного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9789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344B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ECB4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57F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8424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3A7D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85FA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CD58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14:paraId="256776D2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ФОРД</w:t>
            </w: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Focus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2591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493 363,39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E5E5" w14:textId="77777777" w:rsidR="007C5353" w:rsidRPr="0096655B" w:rsidRDefault="007C5353" w:rsidP="008E4E66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7C5353" w:rsidRPr="0096655B" w14:paraId="22CADBFD" w14:textId="77777777" w:rsidTr="008E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C7A7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419D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5BF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B5B2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10F5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14:paraId="6FE69FE0" w14:textId="77777777" w:rsidR="007C5353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  <w:p w14:paraId="4F194FAF" w14:textId="2B4ACEA7" w:rsidR="008E4E66" w:rsidRPr="0096655B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D943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91B2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F89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B9D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C5A4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1C17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6D55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436 404,46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A97" w14:textId="77777777" w:rsidR="007C5353" w:rsidRPr="0096655B" w:rsidRDefault="007C5353" w:rsidP="008E4E66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7C5353" w:rsidRPr="0096655B" w14:paraId="37202A6D" w14:textId="77777777" w:rsidTr="008E4E6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372D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9103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Ходорович</w:t>
            </w:r>
          </w:p>
          <w:p w14:paraId="1C4B0DDD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Светлана </w:t>
            </w:r>
          </w:p>
          <w:p w14:paraId="065F8ED0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6588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Советник</w:t>
            </w:r>
          </w:p>
          <w:p w14:paraId="79A1CD12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спортивного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345C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7AF9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Совместная (Ходорович Г.В.)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7C3A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6169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D6A7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B8E2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561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9475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2B83" w14:textId="77777777" w:rsidR="007C5353" w:rsidRPr="0096655B" w:rsidRDefault="009C1738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50 000,41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26B8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5353" w:rsidRPr="0096655B" w14:paraId="6F7ECCAD" w14:textId="77777777" w:rsidTr="008E4E6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594F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1101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D04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1180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1653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Совместная (Ходорович С.С.)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11D1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6A73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8A5B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0F6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0748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2DCC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1.Автомобиль легковой</w:t>
            </w:r>
          </w:p>
          <w:p w14:paraId="5336C060" w14:textId="04F6A3F0" w:rsidR="009C1738" w:rsidRDefault="009C1738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Тойота </w:t>
            </w: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Vitz</w:t>
            </w:r>
          </w:p>
          <w:p w14:paraId="04FBDDD9" w14:textId="77777777" w:rsidR="008E4E66" w:rsidRPr="0096655B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67F17D6" w14:textId="4D7A6F06" w:rsidR="007C5353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Автомобиль легковой </w:t>
            </w:r>
            <w:r w:rsidR="009C1738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Тойота </w:t>
            </w:r>
            <w:r w:rsidR="009C1738"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W</w:t>
            </w:r>
            <w:r w:rsidR="00711C94"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ish</w:t>
            </w:r>
          </w:p>
          <w:p w14:paraId="6D0224ED" w14:textId="77777777" w:rsidR="008E4E66" w:rsidRPr="0096655B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4C25B57" w14:textId="064F7995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  <w:r w:rsidR="008E4E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711C94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Мотоцикл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711C94"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Honda VTX 1800</w:t>
            </w:r>
            <w:r w:rsidR="00711C94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CFFB" w14:textId="77777777" w:rsidR="007C5353" w:rsidRPr="0096655B" w:rsidRDefault="009C1738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8 167 809,85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8C93" w14:textId="77777777" w:rsidR="007C5353" w:rsidRPr="0096655B" w:rsidRDefault="007C5353" w:rsidP="008E4E66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7C5353" w:rsidRPr="0096655B" w14:paraId="5E80BC6D" w14:textId="77777777" w:rsidTr="008E4E6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EA8D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1E08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7A9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EE34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005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D352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306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45AD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D60B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0F74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BC78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0D93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B345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D512314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CBB74E8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5353" w:rsidRPr="0096655B" w14:paraId="35EE8545" w14:textId="77777777" w:rsidTr="008E4E6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7AC4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83E5" w14:textId="77777777" w:rsidR="007C5353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</w:t>
            </w: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етний ребенок</w:t>
            </w:r>
          </w:p>
          <w:p w14:paraId="4B776A86" w14:textId="213FC912" w:rsidR="008E4E66" w:rsidRPr="0096655B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6ECC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52F6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92D1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218A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54CC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C94A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D1AE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EA17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31B8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56FB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ADD5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5353" w:rsidRPr="0096655B" w14:paraId="753703A2" w14:textId="77777777" w:rsidTr="008E4E6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6715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6141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Сафронов </w:t>
            </w:r>
          </w:p>
          <w:p w14:paraId="0D55BF2D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Дмитрий</w:t>
            </w:r>
          </w:p>
          <w:p w14:paraId="2D93DC8B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Валентинович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8702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</w:t>
            </w:r>
          </w:p>
          <w:p w14:paraId="09C80849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спортивного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809B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9AF7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14:paraId="7B11DBB4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90C2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52CC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1A60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AC8A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7E7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D6BB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14:paraId="2300874C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HYNDAI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TUCSON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2,0 </w:t>
            </w: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GL</w:t>
            </w:r>
            <w:r w:rsidR="00DD1745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2D66" w14:textId="77777777" w:rsidR="007C5353" w:rsidRPr="0096655B" w:rsidRDefault="00DD1745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1 732 589,56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8423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C5353" w:rsidRPr="0096655B" w14:paraId="7F96AC45" w14:textId="77777777" w:rsidTr="008E4E6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64A5" w14:textId="77777777" w:rsidR="007C5353" w:rsidRPr="0096655B" w:rsidRDefault="007C5353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0573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021E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FD9B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12CD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14:paraId="0B76EEEB" w14:textId="77777777" w:rsidR="007C5353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1/2</w:t>
            </w:r>
          </w:p>
          <w:p w14:paraId="5628271A" w14:textId="7869BCA5" w:rsidR="008E4E66" w:rsidRPr="0096655B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E81C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67F1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665C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126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D98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E24C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74E4" w14:textId="77777777" w:rsidR="007C5353" w:rsidRPr="0096655B" w:rsidRDefault="007C5353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  <w:r w:rsidR="00DD1745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48 595,84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5A0" w14:textId="77777777" w:rsidR="007C5353" w:rsidRPr="0096655B" w:rsidRDefault="007C5353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F6F49" w:rsidRPr="0096655B" w14:paraId="03B5E6AF" w14:textId="77777777" w:rsidTr="008E4E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C867" w14:textId="77777777" w:rsidR="007F6F49" w:rsidRPr="0096655B" w:rsidRDefault="007F6F49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2A4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Клат</w:t>
            </w:r>
            <w:proofErr w:type="spellEnd"/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Елизавета Александровна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4A5" w14:textId="77777777" w:rsidR="007F6F49" w:rsidRPr="0096655B" w:rsidRDefault="007F6F49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Ведущий консультант спортивного отдела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AA55" w14:textId="002418AA" w:rsidR="007F6F49" w:rsidRPr="0096655B" w:rsidRDefault="007F6F49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1)</w:t>
            </w:r>
            <w:r w:rsidR="008E4E6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14:paraId="17EB30EF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4C10130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2) Жилой дом</w:t>
            </w:r>
          </w:p>
          <w:p w14:paraId="6B576966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3735B87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B8B0C0E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4FE6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14:paraId="13B80A17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667DE8A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14:paraId="29D100DE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21B08FB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832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577,0</w:t>
            </w:r>
          </w:p>
          <w:p w14:paraId="61F40F65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AFF91FF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2B8CC82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49,1</w:t>
            </w:r>
          </w:p>
          <w:p w14:paraId="368A8645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DD0DAB7" w14:textId="77777777" w:rsidR="008E4E66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B4DE665" w14:textId="65FD9F30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AF04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0E233640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7E4EA39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AA6DEE0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4EC11B07" w14:textId="606375FF" w:rsidR="007F6F49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2B29778" w14:textId="77777777" w:rsidR="008E4E66" w:rsidRPr="0096655B" w:rsidRDefault="008E4E66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136CBB5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DBBD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943D" w14:textId="77777777" w:rsidR="007F6F49" w:rsidRPr="0096655B" w:rsidRDefault="007F6F49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B2F0" w14:textId="77777777" w:rsidR="007F6F49" w:rsidRPr="0096655B" w:rsidRDefault="007F6F49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5AB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14:paraId="7BDBBAD9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MAZDA 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0CD8" w14:textId="77777777" w:rsidR="007F6F49" w:rsidRPr="0096655B" w:rsidRDefault="007F6F49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536 014,71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79A" w14:textId="77777777" w:rsidR="007F6F49" w:rsidRPr="0096655B" w:rsidRDefault="007F6F49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745F853D" w14:textId="77777777" w:rsidR="003B7C0F" w:rsidRPr="0096655B" w:rsidRDefault="003B7C0F" w:rsidP="008E4E6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2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39"/>
        <w:gridCol w:w="1560"/>
        <w:gridCol w:w="20"/>
        <w:gridCol w:w="1423"/>
        <w:gridCol w:w="1799"/>
        <w:gridCol w:w="992"/>
        <w:gridCol w:w="18"/>
        <w:gridCol w:w="709"/>
        <w:gridCol w:w="832"/>
        <w:gridCol w:w="1578"/>
        <w:gridCol w:w="974"/>
        <w:gridCol w:w="18"/>
        <w:gridCol w:w="1258"/>
        <w:gridCol w:w="1559"/>
        <w:gridCol w:w="18"/>
        <w:gridCol w:w="1276"/>
        <w:gridCol w:w="1683"/>
      </w:tblGrid>
      <w:tr w:rsidR="003B7C0F" w:rsidRPr="0096655B" w14:paraId="57C0045C" w14:textId="77777777" w:rsidTr="003B7C0F">
        <w:trPr>
          <w:trHeight w:val="470"/>
        </w:trPr>
        <w:tc>
          <w:tcPr>
            <w:tcW w:w="162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61CF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Руководители государственных учреждений, подведомственных Министерству спорта Республики Хакасия</w:t>
            </w:r>
          </w:p>
        </w:tc>
      </w:tr>
      <w:tr w:rsidR="003B7C0F" w:rsidRPr="0096655B" w14:paraId="56F081CF" w14:textId="77777777" w:rsidTr="003B7C0F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262B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  <w:p w14:paraId="0EE93D47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97CC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4021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15B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собственности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049D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Объект недвижимости, находящийся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F3E5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Транспортное средство (вид, марка)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7194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Деклариро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-ванный</w:t>
            </w:r>
            <w:proofErr w:type="gram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годовой доход (руб.)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2F5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7C0F" w:rsidRPr="0096655B" w14:paraId="34AA608C" w14:textId="77777777" w:rsidTr="00FE5F79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D48A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9305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D4F8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2A1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F29A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B88A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Площадь(</w:t>
            </w:r>
            <w:proofErr w:type="gram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кв. 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619F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Странараспо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-ложе-</w:t>
            </w:r>
            <w:proofErr w:type="spell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ния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E249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D5F8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87ED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5A40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2A36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0EBE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10E60CCB" w14:textId="77777777" w:rsidTr="003B7C0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A651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2188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2968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742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52FD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84AE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0013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8BED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7AF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E6B0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E04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4AD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955F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</w:tr>
      <w:tr w:rsidR="003B7C0F" w:rsidRPr="0096655B" w14:paraId="78FED23E" w14:textId="77777777" w:rsidTr="003B7C0F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AD31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DB9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Головкин</w:t>
            </w:r>
          </w:p>
          <w:p w14:paraId="696AD87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Сергей </w:t>
            </w:r>
          </w:p>
          <w:p w14:paraId="42FF384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Николаевич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D17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ГБПОУ РХ «Училище (техникум) олимпийского резерва»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A6D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1.Квартира</w:t>
            </w:r>
          </w:p>
          <w:p w14:paraId="7E151D9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B1CF14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060753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C6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  <w:p w14:paraId="5F48B61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дуальная</w:t>
            </w:r>
          </w:p>
          <w:p w14:paraId="037E4C7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F47A52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14:paraId="1A98A18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14:paraId="08C73B9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98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83,3</w:t>
            </w:r>
          </w:p>
          <w:p w14:paraId="3651FAD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210008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AF1751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CDB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3151FEE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1ADF0A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8F67B6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045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BF00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F5D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044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F90C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1 575 444,53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38B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75EC50CE" w14:textId="77777777" w:rsidTr="00FE5F79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87D6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0B9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F9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FA3F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D4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14:paraId="2BBA20A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14:paraId="1E83D6C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580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851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E78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D88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36AD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3DB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</w:t>
            </w:r>
          </w:p>
          <w:p w14:paraId="014EC8D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</w:t>
            </w:r>
          </w:p>
          <w:p w14:paraId="467C73E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фольксваген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C99A" w14:textId="77777777" w:rsidR="003B7C0F" w:rsidRPr="0096655B" w:rsidRDefault="00A21448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1 741 089,63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E5F9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2F8A7238" w14:textId="77777777" w:rsidTr="00FE5F79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D664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6F0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477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77DD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53D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14:paraId="767A4BC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14:paraId="4CBA133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23F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4FD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D38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AA4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1D2A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B70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D75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C7D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15AADF16" w14:textId="77777777" w:rsidTr="003B7C0F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9D04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980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AB2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6E2D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5F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14:paraId="778F8BA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14:paraId="58EDA53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17B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133,3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122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6F9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4B33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BEB6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4E7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13B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216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32AFB843" w14:textId="77777777" w:rsidTr="003B7C0F"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0158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93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Чупина</w:t>
            </w:r>
          </w:p>
          <w:p w14:paraId="18F5E0B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Татьяна</w:t>
            </w:r>
          </w:p>
          <w:p w14:paraId="2BBB54E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FC22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14:paraId="56397280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ГАУ РХ</w:t>
            </w:r>
          </w:p>
          <w:p w14:paraId="74EA83A5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«СШ по конному спорту им. А.А. Магдалина»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476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застройки</w:t>
            </w:r>
          </w:p>
          <w:p w14:paraId="3BC51B0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3A9AE0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  <w:p w14:paraId="6F8568D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C14632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52C1DF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885738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E43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14:paraId="1DBD0A3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14:paraId="783CFAA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669A8D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E804DC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B33975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540CCB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14:paraId="31FACE4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14:paraId="7DC8DB1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D8A55B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14:paraId="5F06AB89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1/3 доля</w:t>
            </w:r>
          </w:p>
          <w:p w14:paraId="1DEF9C1C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A2E2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1087</w:t>
            </w:r>
          </w:p>
          <w:p w14:paraId="4029813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34F9911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FAFD27A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72A801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480D03E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CC1A4D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BDE203A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221,4</w:t>
            </w:r>
          </w:p>
          <w:p w14:paraId="2387338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4D08F72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01BD43E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6AA2178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82</w:t>
            </w:r>
          </w:p>
          <w:p w14:paraId="27D2D55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D8F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3842DAC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7CF47A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5FD93B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C187B4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23DCAD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79BDD4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18566C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65C3D22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4620C6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0832E1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38B7A8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540C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82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F75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A645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1C2765B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E768768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4357DC5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326B200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E87961F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297013A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B901" w14:textId="77777777" w:rsidR="003B7C0F" w:rsidRPr="0096655B" w:rsidRDefault="008C2142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938 308,82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3846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409F4B15" w14:textId="77777777" w:rsidTr="00FE5F79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AC4C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9DC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22C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D8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застройки</w:t>
            </w:r>
          </w:p>
          <w:p w14:paraId="6B2E180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25C8B6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  <w:p w14:paraId="135DA82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B085B3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AA073F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88ED2C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1D2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14:paraId="55C2BE8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14:paraId="2B15045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0550EC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A2565A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7B889D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D8CA10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долевая,</w:t>
            </w:r>
          </w:p>
          <w:p w14:paraId="670930B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  <w:p w14:paraId="669E299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CAEEC5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Общая долевая,</w:t>
            </w:r>
          </w:p>
          <w:p w14:paraId="3DAD6E97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1/3</w:t>
            </w:r>
          </w:p>
          <w:p w14:paraId="41787E68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36A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1087</w:t>
            </w:r>
          </w:p>
          <w:p w14:paraId="0BBC24A0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BD5D42F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539E28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8B4D5A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C7605E5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6CCF6EF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02A195F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221,4</w:t>
            </w:r>
          </w:p>
          <w:p w14:paraId="4A1C369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76719F8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95C1424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C7D62C6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82</w:t>
            </w:r>
          </w:p>
          <w:p w14:paraId="61431A86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634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27B6FB3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1CFD44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D0E9DB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4C4BEF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ADDA7A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4764AF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926217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46DEE6A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043DB2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63B475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B2E106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3A3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91BF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1B9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231C" w14:textId="79D16861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</w:t>
            </w:r>
          </w:p>
          <w:p w14:paraId="1EFCA5F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TOYOTA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ALLION</w:t>
            </w:r>
          </w:p>
          <w:p w14:paraId="5D76CDF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1C763A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D3FC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  <w:r w:rsidR="008C2142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95 492,69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4DF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61AD18D4" w14:textId="77777777" w:rsidTr="00CD5B4A">
        <w:trPr>
          <w:trHeight w:val="303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479C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037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Карамчаков</w:t>
            </w:r>
            <w:proofErr w:type="spellEnd"/>
          </w:p>
          <w:p w14:paraId="6BCAA7C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Андрей </w:t>
            </w:r>
          </w:p>
          <w:p w14:paraId="58926CA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39D6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14:paraId="7A978C6C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ГБУ РХ </w:t>
            </w:r>
          </w:p>
          <w:p w14:paraId="22F3089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«СШОР по единоборства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5E5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1.Квартира</w:t>
            </w:r>
          </w:p>
          <w:p w14:paraId="10395FD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41E76F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FC70D5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256B49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E33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Общая долевая, 1/2</w:t>
            </w:r>
          </w:p>
          <w:p w14:paraId="3728C2A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1C1067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F61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65,2</w:t>
            </w:r>
          </w:p>
          <w:p w14:paraId="12EAE20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7ED917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FF340A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20505A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16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14:paraId="472CF29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2637A3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D53CD3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2F4BD4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2D4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94FF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C7CF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53D9" w14:textId="1F65A530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</w:t>
            </w: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LEXUS RX330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8B3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81713E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 423 695,11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9F96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77FA0DA9" w14:textId="77777777" w:rsidTr="00FE5F79">
        <w:trPr>
          <w:trHeight w:val="982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66F7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E56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C50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617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14:paraId="008034E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17A428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A563EB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9B1788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CE4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</w:t>
            </w:r>
          </w:p>
          <w:p w14:paraId="17BE0C0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долевая</w:t>
            </w:r>
          </w:p>
          <w:p w14:paraId="70DF3B2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½</w:t>
            </w:r>
          </w:p>
          <w:p w14:paraId="3EED619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3C5EBF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5F1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65,2</w:t>
            </w:r>
          </w:p>
          <w:p w14:paraId="287AE95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E558F9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3731C9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21C297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47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2095A96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890EA2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A72A45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B16975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84E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507C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7239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D1F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DC95" w14:textId="77777777" w:rsidR="003B7C0F" w:rsidRPr="0096655B" w:rsidRDefault="008C2142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321 888,98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1BC5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45E921E7" w14:textId="77777777" w:rsidTr="00CD5B4A">
        <w:trPr>
          <w:trHeight w:val="4126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F5F8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026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Шпаковский</w:t>
            </w:r>
            <w:proofErr w:type="spellEnd"/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14:paraId="20C75AE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Александр</w:t>
            </w:r>
          </w:p>
          <w:p w14:paraId="1AF6CF3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Григорьевич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6561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Директор</w:t>
            </w:r>
          </w:p>
          <w:p w14:paraId="1132E44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ГБУ РХ «КСШ»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277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1.Земельный участок для ведения личного подсобного хозяйства</w:t>
            </w:r>
          </w:p>
          <w:p w14:paraId="18322E56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8285EA0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Земельный участок для ведения личного подсобного хозяйства</w:t>
            </w:r>
          </w:p>
          <w:p w14:paraId="1FC3019C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ACD5BA7" w14:textId="77777777" w:rsidR="003B7C0F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  <w:r w:rsidR="003B7C0F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.Квартира</w:t>
            </w:r>
          </w:p>
          <w:p w14:paraId="33420A1C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78A9224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91A84E7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4) Жилой дом</w:t>
            </w:r>
          </w:p>
          <w:p w14:paraId="19696E3B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9EE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14:paraId="04FA089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7283D3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DC1D90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0AEA34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57B6A0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14:paraId="6A9FCA9C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F2CBFBB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2C4227B" w14:textId="197EE0DB" w:rsidR="00410A1C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384F0CD" w14:textId="0E16A7A4" w:rsidR="00CD5B4A" w:rsidRDefault="00CD5B4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96B8F56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14:paraId="2E66E176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C67A40D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-дуальная</w:t>
            </w:r>
            <w:proofErr w:type="gramEnd"/>
          </w:p>
          <w:p w14:paraId="6F0D5D6A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B6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944</w:t>
            </w:r>
          </w:p>
          <w:p w14:paraId="2B824E8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10B75F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FB99EA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F078A2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F4B401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77D7F62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1998,0</w:t>
            </w:r>
          </w:p>
          <w:p w14:paraId="448C7FEF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D14C98A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184AB8C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9B5C95D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AC162A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70,7</w:t>
            </w:r>
          </w:p>
          <w:p w14:paraId="37F29FBF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DF85559" w14:textId="77777777" w:rsidR="00CD5B4A" w:rsidRDefault="00CD5B4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1E73E9F" w14:textId="5AEEE8B5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116,0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4A9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55ECE51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C1C7EF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C3F8FA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D764C2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E559D8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F4D3DA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314212B2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ED3FBE6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5737A1A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A1FFF3A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63DFEFB" w14:textId="77777777" w:rsidR="00CD5B4A" w:rsidRDefault="00CD5B4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88F2E5C" w14:textId="036BA2A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17F2548B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6A21929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A169523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327" w14:textId="77777777" w:rsidR="003B7C0F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5FA554E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4B7E60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E019EB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24D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47D6071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8E998ED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49CC00C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C806140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41FCCBC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2FE2522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AE36536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0AEBCF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C665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88BE909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A77B7A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DCDD3D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C44CC33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65AAC59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F92BAC8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B146C6F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E02E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Автомобиль легковой </w:t>
            </w: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UAZ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PATRIOT</w:t>
            </w:r>
          </w:p>
          <w:p w14:paraId="15F4EFF3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Автомобиль легковой</w:t>
            </w:r>
          </w:p>
          <w:p w14:paraId="70A5E955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MAZDA</w:t>
            </w:r>
          </w:p>
          <w:p w14:paraId="27F55A97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Автомобиль-ный</w:t>
            </w:r>
            <w:proofErr w:type="gram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прицеп 8213</w:t>
            </w:r>
          </w:p>
          <w:p w14:paraId="0AA11E50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4. </w:t>
            </w:r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Автомобиль-</w:t>
            </w:r>
            <w:proofErr w:type="spell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ный</w:t>
            </w:r>
            <w:proofErr w:type="spellEnd"/>
            <w:proofErr w:type="gram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прицеп 829450</w:t>
            </w:r>
          </w:p>
          <w:p w14:paraId="6214932A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5.Снегоход</w:t>
            </w:r>
          </w:p>
          <w:p w14:paraId="4A5EA3A0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YAMAHA VK 540 E</w:t>
            </w:r>
          </w:p>
          <w:p w14:paraId="6ACAE7F8" w14:textId="77777777" w:rsidR="00410A1C" w:rsidRPr="0096655B" w:rsidRDefault="00410A1C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53214C7" w14:textId="77777777" w:rsidR="00410A1C" w:rsidRPr="0096655B" w:rsidRDefault="00410A1C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D53B72F" w14:textId="77777777" w:rsidR="00410A1C" w:rsidRPr="0096655B" w:rsidRDefault="00410A1C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7C50" w14:textId="77777777" w:rsidR="003B7C0F" w:rsidRPr="0096655B" w:rsidRDefault="00410A1C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933 883,14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D4D1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7F8DF232" w14:textId="77777777" w:rsidTr="00FE5F79">
        <w:trPr>
          <w:trHeight w:val="603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7BCE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3BF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54EB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867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C3C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14:paraId="053D15E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37D7D9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04787F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33893A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C84737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04E45E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5DC155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934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279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1726FF2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E166ED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DA68CB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970155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BEF05B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BBC15C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F45" w14:textId="77777777" w:rsidR="00410A1C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</w:t>
            </w:r>
            <w:r w:rsidR="00410A1C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Жилой жом</w:t>
            </w:r>
          </w:p>
          <w:p w14:paraId="0A341AF4" w14:textId="77777777" w:rsidR="00410A1C" w:rsidRPr="0096655B" w:rsidRDefault="00410A1C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BFAB0C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2.Земельный участок для ведения личного подсобного хозяйства </w:t>
            </w:r>
          </w:p>
          <w:p w14:paraId="2B5D57C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6FC523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Квартира </w:t>
            </w:r>
          </w:p>
          <w:p w14:paraId="08E9FBC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36D53F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4. Земельный участок для ведения личного подсобного хозяйства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086B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116</w:t>
            </w:r>
          </w:p>
          <w:p w14:paraId="6E1BE635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F5B6A54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1998</w:t>
            </w:r>
          </w:p>
          <w:p w14:paraId="310AE1B9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9823B72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42F3198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18E825E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32C0413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AA52205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C170C4F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70,7</w:t>
            </w:r>
          </w:p>
          <w:p w14:paraId="6B3FFB27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092F9D0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944</w:t>
            </w:r>
          </w:p>
          <w:p w14:paraId="718650BD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AFF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15B3B7B0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A9AA69E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09F6C069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A403AC9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D1C0529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6FEF56C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E1A1011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8E7423B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AE4940B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3E105631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3C77ABB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251C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8075" w14:textId="77777777" w:rsidR="003B7C0F" w:rsidRPr="0096655B" w:rsidRDefault="00410A1C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834 498,32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E7D1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2D220021" w14:textId="77777777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6DFD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464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Колесников</w:t>
            </w:r>
          </w:p>
          <w:p w14:paraId="7FD5AA3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Александр</w:t>
            </w:r>
          </w:p>
          <w:p w14:paraId="42F0089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Олегович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CE5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АУ РХ</w:t>
            </w:r>
          </w:p>
          <w:p w14:paraId="61499866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«Спортивная школа «Саяны»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751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под индивидуальное жилищное строительство</w:t>
            </w:r>
          </w:p>
          <w:p w14:paraId="4561E79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7FEC16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910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14:paraId="581F19C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C2DC04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235AEA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07AB84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EFC53B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совместная (Колесникова О.Д.)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3CE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1050</w:t>
            </w:r>
          </w:p>
          <w:p w14:paraId="4FE3A1E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AC7527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BB4865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793687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D1C60F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4C1EB7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87,8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B2A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013CB7F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16B406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A925A9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BA9B6B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8D395F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82E39B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18D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D781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632D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A42A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Форд Фокус</w:t>
            </w:r>
            <w:r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D1E5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410A1C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 221 733,34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3B18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1F9558C1" w14:textId="77777777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C7DC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FC8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2E20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3BF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под индивидуальное жилищное строительство</w:t>
            </w:r>
          </w:p>
          <w:p w14:paraId="088B6C3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7C37E3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  <w:p w14:paraId="51CE67C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4D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14:paraId="2F49417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861662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B98733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28882F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A14CE8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совместная (Колесников А. 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BC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1058</w:t>
            </w:r>
            <w:r w:rsidR="00FE5F79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</w:p>
          <w:p w14:paraId="648B8D1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8B14BE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4B9C9D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682012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77F411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87,8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182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573943B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AE8E89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42F48B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5054AE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7166EA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29F0EF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434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702F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900C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CF16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 Форд Фокус 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57B6" w14:textId="77777777" w:rsidR="003B7C0F" w:rsidRPr="0096655B" w:rsidRDefault="00FE5F79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774 236,25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6FD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12651286" w14:textId="77777777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ACDE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A8C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8662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232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EC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93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1D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0BF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70F9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D86D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8A84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B748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0A04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1F9F28FF" w14:textId="77777777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54B4" w14:textId="77777777" w:rsidR="003B7C0F" w:rsidRPr="0096655B" w:rsidRDefault="00FE5F79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  <w:r w:rsidR="003B7C0F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55C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Ельчанинов </w:t>
            </w:r>
          </w:p>
          <w:p w14:paraId="4192A69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Николай</w:t>
            </w:r>
          </w:p>
          <w:p w14:paraId="320CBD4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Геннадьевич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13E7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ГАУ РХ «Центр спортивной подготовки сборных команд Республики Хакасия»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46DB" w14:textId="53035F87" w:rsidR="003B7C0F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1.Земельный участок для размещения гаража</w:t>
            </w:r>
          </w:p>
          <w:p w14:paraId="43749B41" w14:textId="77777777" w:rsidR="00CD5B4A" w:rsidRPr="0096655B" w:rsidRDefault="00CD5B4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D09136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Квартира </w:t>
            </w:r>
          </w:p>
          <w:p w14:paraId="403A3A1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4D2B4B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26B5A5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B76C77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6CE77F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9DE36B9" w14:textId="42AEC56D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  <w:r w:rsidR="00CD5B4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CD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14:paraId="32EC4DF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E773CD1" w14:textId="6B74E4F4" w:rsidR="003B7C0F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E804465" w14:textId="77777777" w:rsidR="00CD5B4A" w:rsidRPr="0096655B" w:rsidRDefault="00CD5B4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F64FA1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совместная (Ельчанинова М.П.)</w:t>
            </w:r>
          </w:p>
          <w:p w14:paraId="4FDB07D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C6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18,3</w:t>
            </w:r>
          </w:p>
          <w:p w14:paraId="7180E8B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96C862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3635FB5" w14:textId="19CCDC4B" w:rsidR="003B7C0F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32BD7A0" w14:textId="77777777" w:rsidR="00CD5B4A" w:rsidRPr="0096655B" w:rsidRDefault="00CD5B4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65B7EF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75,0</w:t>
            </w:r>
          </w:p>
          <w:p w14:paraId="1F23A0C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4DAD4B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A1F710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3411A9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3A64AB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D8DB80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EB6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0329198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AC5FA1B" w14:textId="23FBFFAD" w:rsidR="003B7C0F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58C4E91" w14:textId="77777777" w:rsidR="00CD5B4A" w:rsidRPr="0096655B" w:rsidRDefault="00CD5B4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818CD6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A8BDE7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12E2B8E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EDB38F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B24985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5F6430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37697E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7AE0E0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C4E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3757333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F33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181E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1023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14:paraId="7558F55D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МАЗДА  </w:t>
            </w:r>
            <w:r w:rsidR="00FE5F79"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CX</w:t>
            </w:r>
            <w:proofErr w:type="gramEnd"/>
            <w:r w:rsidR="00FE5F79" w:rsidRPr="0096655B">
              <w:rPr>
                <w:rFonts w:ascii="Times New Roman" w:hAnsi="Times New Roman"/>
                <w:sz w:val="20"/>
                <w:szCs w:val="20"/>
                <w:lang w:val="en-US" w:eastAsia="en-US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EB24" w14:textId="77777777" w:rsidR="003B7C0F" w:rsidRPr="0096655B" w:rsidRDefault="00FE5F79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1 630 404,01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5BF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6DA2697B" w14:textId="77777777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727D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F39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A019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F2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14:paraId="5413583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52C346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BE27DD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B02DD6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7F47DA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433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совместная (Ельчанинов Н.Г.)</w:t>
            </w:r>
          </w:p>
          <w:p w14:paraId="18705CC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7F2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75,0</w:t>
            </w:r>
          </w:p>
          <w:p w14:paraId="0050EA1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B31F4D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68A863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B4BD75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7917CB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40,5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32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290B783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810095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A43E26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951EE1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7281D0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AD2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1119237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63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AF2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F45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9D3D" w14:textId="77777777" w:rsidR="003B7C0F" w:rsidRPr="0096655B" w:rsidRDefault="00E678FE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355 539,17</w:t>
            </w:r>
          </w:p>
          <w:p w14:paraId="396BF87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E27B5C2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474CD16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FEC975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276AFFC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60C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45B419D0" w14:textId="77777777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8CB2" w14:textId="77777777" w:rsidR="003B7C0F" w:rsidRPr="0096655B" w:rsidRDefault="00E678FE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  <w:r w:rsidR="003B7C0F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49A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Тебеньков</w:t>
            </w:r>
          </w:p>
          <w:p w14:paraId="378C6B7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Андрей</w:t>
            </w:r>
          </w:p>
          <w:p w14:paraId="2103CD9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Викторович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AC8B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Директор ГАУ РХ «СШОР им. В.И. </w:t>
            </w:r>
            <w:proofErr w:type="spell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Чаркова</w:t>
            </w:r>
            <w:proofErr w:type="spellEnd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264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жилой застройки</w:t>
            </w:r>
          </w:p>
          <w:p w14:paraId="1FDCBDE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26DF24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545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14:paraId="24B10B2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704F17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3B135F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06FC0E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A487A5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98B4C2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46F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1 328</w:t>
            </w:r>
          </w:p>
          <w:p w14:paraId="560E66C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18A88F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AB4171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9E66DC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80F295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8B2B11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A40DD8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181,6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6EE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34CDFB6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D33029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8F69EE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83B44D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4CD7B3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9FC0DE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5ADF72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D79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0ED1F94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D37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3852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958E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34E8346A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9974" w14:textId="77777777" w:rsidR="003B7C0F" w:rsidRPr="0096655B" w:rsidRDefault="003446A2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1 011 791,71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D3E6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159A3B83" w14:textId="77777777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12C3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804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1E5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42E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1.Земельный участок садовый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7E4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21A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722,0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905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DB2D" w14:textId="45D8BBA4" w:rsidR="003B7C0F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жилой застройки</w:t>
            </w:r>
          </w:p>
          <w:p w14:paraId="26A362A3" w14:textId="77777777" w:rsidR="00CD5B4A" w:rsidRPr="0096655B" w:rsidRDefault="00CD5B4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621466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82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1 328</w:t>
            </w:r>
          </w:p>
          <w:p w14:paraId="0D4D3DF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74F241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2286DC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407786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DA3DC5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248E147" w14:textId="45DC0A42" w:rsidR="003B7C0F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5826CC8" w14:textId="77777777" w:rsidR="00CD5B4A" w:rsidRPr="0096655B" w:rsidRDefault="00CD5B4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0F73B6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181,6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93B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55D952FA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D511E4C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C0400C1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09DE054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3B3C5DE" w14:textId="1793F03A" w:rsidR="003B7C0F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173A40F" w14:textId="77777777" w:rsidR="00CD5B4A" w:rsidRPr="0096655B" w:rsidRDefault="00CD5B4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2BA96D7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9A32A2A" w14:textId="77777777" w:rsidR="003B7C0F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6B396AA1" w14:textId="6C6995C2" w:rsidR="00CD5B4A" w:rsidRPr="0096655B" w:rsidRDefault="00CD5B4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88FE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Хендай </w:t>
            </w:r>
            <w:proofErr w:type="spell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Аванте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3E55" w14:textId="77777777" w:rsidR="003B7C0F" w:rsidRPr="0096655B" w:rsidRDefault="003446A2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1659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1E1CBC8D" w14:textId="77777777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C8B6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C9D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072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C48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02A4607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8F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877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7A0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8AE2" w14:textId="73955C4E" w:rsidR="003B7C0F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жилой застройки</w:t>
            </w:r>
          </w:p>
          <w:p w14:paraId="44030E60" w14:textId="77777777" w:rsidR="00CD5B4A" w:rsidRPr="0096655B" w:rsidRDefault="00CD5B4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4D4C1E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DB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1 328</w:t>
            </w:r>
          </w:p>
          <w:p w14:paraId="5F5ED13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38C343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4BC260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10AD02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6E02F3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17F98DD" w14:textId="7E60A6BD" w:rsidR="003B7C0F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CE9971F" w14:textId="77777777" w:rsidR="00CD5B4A" w:rsidRPr="0096655B" w:rsidRDefault="00CD5B4A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718136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181,6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AEE5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18BE54EF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8CD066D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C7C66E1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B839310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1ADB808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07A0856" w14:textId="08576C63" w:rsidR="003B7C0F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CE5C990" w14:textId="77777777" w:rsidR="00CD5B4A" w:rsidRPr="0096655B" w:rsidRDefault="00CD5B4A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49EA7A1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A3E8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0F49BBA6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3E8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00C12264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845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7BE38E46" w14:textId="77777777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604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0FE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0E59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8B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72F3934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1B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16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C70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8873" w14:textId="36726A9C" w:rsidR="003B7C0F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 Земельный участок для размещения домов индивидуальной жилой застройки</w:t>
            </w:r>
          </w:p>
          <w:p w14:paraId="4BB477F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2. 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1C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1 328</w:t>
            </w:r>
          </w:p>
          <w:p w14:paraId="0789CE2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CB5A07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EDA560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922AE4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285612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1ED740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D882BD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181,6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360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  <w:p w14:paraId="4F4D8E8D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D62854C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7A098C9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71251AD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4D44106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DCF6197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7DFB29A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8222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Нет</w:t>
            </w:r>
          </w:p>
          <w:p w14:paraId="1C341112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944B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7D68AFEC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F728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1453C3DD" w14:textId="77777777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FDFA" w14:textId="77777777" w:rsidR="003B7C0F" w:rsidRPr="0096655B" w:rsidRDefault="003446A2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r w:rsidR="003B7C0F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450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Матюшина</w:t>
            </w:r>
          </w:p>
          <w:p w14:paraId="17CEC66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Ирина Андреевна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76F1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Директор ГБУ РХ «СШАС «Ирбис»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2B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1. Квартира</w:t>
            </w:r>
          </w:p>
          <w:p w14:paraId="4CE340C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5382C3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706113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ECFBB9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2. Гараж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10F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¼</w:t>
            </w:r>
          </w:p>
          <w:p w14:paraId="01043C7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A90351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6C0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77,2</w:t>
            </w:r>
          </w:p>
          <w:p w14:paraId="33A92DA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C4851B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D73C1F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CE5194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16,7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0FC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14:paraId="3C518A8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F3D0D7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43ADB6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0FF252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22BD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7F3B7C0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404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ED5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BF74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Автомобиль легковой Ниссан </w:t>
            </w:r>
            <w:proofErr w:type="spellStart"/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Тиана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A952" w14:textId="77777777" w:rsidR="003B7C0F" w:rsidRPr="0096655B" w:rsidRDefault="003446A2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940 023,61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8302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55DC72FC" w14:textId="77777777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AA7B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2F8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Супруг</w:t>
            </w:r>
          </w:p>
          <w:p w14:paraId="4776888A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F3F2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4E4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B896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14:paraId="05940E3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FE8B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77,2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D49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FC0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10B080C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B4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AE75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804A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Автомобиль легковой</w:t>
            </w:r>
          </w:p>
          <w:p w14:paraId="684E8327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Фольксваген</w:t>
            </w:r>
            <w:r w:rsidR="003446A2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5B24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3446A2"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007 435,74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441A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48AF1D90" w14:textId="77777777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09B6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4EA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338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6ED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  <w:bookmarkStart w:id="0" w:name="_GoBack"/>
            <w:bookmarkEnd w:id="0"/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3FF7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14:paraId="509F99C2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75B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77,2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5D25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DB8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19787744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0C1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56AC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ADB1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624A5BC1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F000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273A17A1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36FA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B7C0F" w:rsidRPr="0096655B" w14:paraId="60184D02" w14:textId="77777777" w:rsidTr="003B7C0F">
        <w:trPr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0A30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83F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75BA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265E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B269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</w:t>
            </w:r>
          </w:p>
          <w:p w14:paraId="70FB488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995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77,2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C26F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C59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238BCEBC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CCB3" w14:textId="77777777" w:rsidR="003B7C0F" w:rsidRPr="0096655B" w:rsidRDefault="003B7C0F" w:rsidP="008E4E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707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5E1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7B3B5683" w14:textId="77777777" w:rsidR="003B7C0F" w:rsidRPr="0096655B" w:rsidRDefault="003B7C0F" w:rsidP="008E4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CE43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6655B">
              <w:rPr>
                <w:rFonts w:ascii="Times New Roman" w:hAnsi="Times New Roman"/>
                <w:sz w:val="20"/>
                <w:szCs w:val="20"/>
                <w:lang w:eastAsia="en-US"/>
              </w:rPr>
              <w:t>Нет</w:t>
            </w:r>
          </w:p>
          <w:p w14:paraId="055F9EC2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37B7" w14:textId="77777777" w:rsidR="003B7C0F" w:rsidRPr="0096655B" w:rsidRDefault="003B7C0F" w:rsidP="008E4E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1F4F244A" w14:textId="77777777" w:rsidR="003B7C0F" w:rsidRDefault="003B7C0F" w:rsidP="003B7C0F"/>
    <w:p w14:paraId="3A2FE733" w14:textId="77777777" w:rsidR="00AA7FCA" w:rsidRDefault="00AA7FCA" w:rsidP="00AA7FCA"/>
    <w:p w14:paraId="5AC571D5" w14:textId="77777777" w:rsidR="00084E5E" w:rsidRDefault="00084E5E"/>
    <w:sectPr w:rsidR="00084E5E" w:rsidSect="008D2D18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D30F5" w14:textId="77777777" w:rsidR="001D19F1" w:rsidRDefault="001D19F1" w:rsidP="008D2D18">
      <w:pPr>
        <w:spacing w:after="0" w:line="240" w:lineRule="auto"/>
      </w:pPr>
      <w:r>
        <w:separator/>
      </w:r>
    </w:p>
  </w:endnote>
  <w:endnote w:type="continuationSeparator" w:id="0">
    <w:p w14:paraId="46263B77" w14:textId="77777777" w:rsidR="001D19F1" w:rsidRDefault="001D19F1" w:rsidP="008D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A46E9" w14:textId="77777777" w:rsidR="001D19F1" w:rsidRDefault="001D19F1" w:rsidP="008D2D18">
      <w:pPr>
        <w:spacing w:after="0" w:line="240" w:lineRule="auto"/>
      </w:pPr>
      <w:r>
        <w:separator/>
      </w:r>
    </w:p>
  </w:footnote>
  <w:footnote w:type="continuationSeparator" w:id="0">
    <w:p w14:paraId="19BB72CB" w14:textId="77777777" w:rsidR="001D19F1" w:rsidRDefault="001D19F1" w:rsidP="008D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6604954"/>
      <w:docPartObj>
        <w:docPartGallery w:val="Page Numbers (Top of Page)"/>
        <w:docPartUnique/>
      </w:docPartObj>
    </w:sdtPr>
    <w:sdtContent>
      <w:p w14:paraId="4F081C34" w14:textId="77777777" w:rsidR="0096655B" w:rsidRDefault="009665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052EC63E" w14:textId="77777777" w:rsidR="0096655B" w:rsidRDefault="009665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30376"/>
    <w:multiLevelType w:val="hybridMultilevel"/>
    <w:tmpl w:val="732CE0CA"/>
    <w:lvl w:ilvl="0" w:tplc="D9845CF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19"/>
    <w:rsid w:val="00036BA6"/>
    <w:rsid w:val="00084E5E"/>
    <w:rsid w:val="001D19F1"/>
    <w:rsid w:val="002032CF"/>
    <w:rsid w:val="003446A2"/>
    <w:rsid w:val="003B7C0F"/>
    <w:rsid w:val="00410A1C"/>
    <w:rsid w:val="00554418"/>
    <w:rsid w:val="00711C94"/>
    <w:rsid w:val="007C5353"/>
    <w:rsid w:val="007F6F49"/>
    <w:rsid w:val="0081713E"/>
    <w:rsid w:val="008C2142"/>
    <w:rsid w:val="008D2D18"/>
    <w:rsid w:val="008E4E66"/>
    <w:rsid w:val="0096655B"/>
    <w:rsid w:val="009C1738"/>
    <w:rsid w:val="009C2758"/>
    <w:rsid w:val="009C3137"/>
    <w:rsid w:val="00A21448"/>
    <w:rsid w:val="00AA7FCA"/>
    <w:rsid w:val="00B5702D"/>
    <w:rsid w:val="00BB3019"/>
    <w:rsid w:val="00C623F0"/>
    <w:rsid w:val="00CD5B4A"/>
    <w:rsid w:val="00DD1745"/>
    <w:rsid w:val="00E678FE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0C95"/>
  <w15:docId w15:val="{57173525-D390-46F9-B82E-DB67FEA6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F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2C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4">
    <w:name w:val="header"/>
    <w:basedOn w:val="a"/>
    <w:link w:val="a5"/>
    <w:uiPriority w:val="99"/>
    <w:unhideWhenUsed/>
    <w:rsid w:val="008D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2D1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D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2D1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orgotdel</cp:lastModifiedBy>
  <cp:revision>2</cp:revision>
  <dcterms:created xsi:type="dcterms:W3CDTF">2021-05-14T04:22:00Z</dcterms:created>
  <dcterms:modified xsi:type="dcterms:W3CDTF">2021-05-14T04:22:00Z</dcterms:modified>
</cp:coreProperties>
</file>