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0320">
        <w:rPr>
          <w:rFonts w:ascii="Times New Roman" w:hAnsi="Times New Roman"/>
          <w:sz w:val="24"/>
          <w:szCs w:val="24"/>
        </w:rPr>
        <w:t>Государственной ветеринарной инспекции Республики Хакасия</w:t>
      </w:r>
      <w:r>
        <w:rPr>
          <w:rFonts w:ascii="Times New Roman" w:hAnsi="Times New Roman"/>
          <w:sz w:val="24"/>
          <w:szCs w:val="24"/>
        </w:rPr>
        <w:t>, а также их супругов и несовершеннолетних детей</w:t>
      </w:r>
    </w:p>
    <w:p w:rsidR="00F44479" w:rsidRDefault="00F44479" w:rsidP="00F444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</w:t>
      </w:r>
      <w:r w:rsidRPr="00C131F6">
        <w:rPr>
          <w:rFonts w:ascii="Times New Roman" w:hAnsi="Times New Roman"/>
          <w:sz w:val="26"/>
          <w:szCs w:val="26"/>
        </w:rPr>
        <w:t>с 01 января по 31 декабря 20</w:t>
      </w:r>
      <w:r w:rsidR="00604017">
        <w:rPr>
          <w:rFonts w:ascii="Times New Roman" w:hAnsi="Times New Roman"/>
          <w:sz w:val="26"/>
          <w:szCs w:val="26"/>
        </w:rPr>
        <w:t>20</w:t>
      </w:r>
      <w:r w:rsidR="00976F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</w:t>
      </w:r>
    </w:p>
    <w:p w:rsidR="00F44479" w:rsidRPr="00713341" w:rsidRDefault="00F44479" w:rsidP="00F4447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833"/>
        <w:gridCol w:w="1276"/>
        <w:gridCol w:w="1415"/>
        <w:gridCol w:w="1418"/>
        <w:gridCol w:w="854"/>
        <w:gridCol w:w="1275"/>
        <w:gridCol w:w="13"/>
        <w:gridCol w:w="1571"/>
        <w:gridCol w:w="28"/>
        <w:gridCol w:w="805"/>
        <w:gridCol w:w="1000"/>
        <w:gridCol w:w="1279"/>
        <w:gridCol w:w="1295"/>
        <w:gridCol w:w="15"/>
        <w:gridCol w:w="1525"/>
      </w:tblGrid>
      <w:tr w:rsidR="00D2259C" w:rsidRPr="008D33A4" w:rsidTr="00604017">
        <w:tc>
          <w:tcPr>
            <w:tcW w:w="524" w:type="dxa"/>
            <w:vMerge w:val="restart"/>
          </w:tcPr>
          <w:p w:rsidR="00D2259C" w:rsidRDefault="00D2259C" w:rsidP="006040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3" w:type="dxa"/>
            <w:vMerge w:val="restart"/>
          </w:tcPr>
          <w:p w:rsidR="00D2259C" w:rsidRPr="008D33A4" w:rsidRDefault="00D2259C" w:rsidP="006040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75" w:type="dxa"/>
            <w:gridSpan w:val="5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4" w:type="dxa"/>
            <w:gridSpan w:val="4"/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ся в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</w:p>
        </w:tc>
        <w:tc>
          <w:tcPr>
            <w:tcW w:w="1279" w:type="dxa"/>
            <w:vMerge w:val="restart"/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295" w:type="dxa"/>
            <w:vMerge w:val="restart"/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за отчетный период </w:t>
            </w:r>
            <w:r w:rsidRPr="002E0363"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540" w:type="dxa"/>
            <w:gridSpan w:val="2"/>
            <w:vMerge w:val="restart"/>
          </w:tcPr>
          <w:p w:rsidR="00D2259C" w:rsidRPr="0086741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41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приобретённого имущества, источник</w:t>
            </w:r>
            <w:r>
              <w:rPr>
                <w:rFonts w:ascii="Times New Roman" w:hAnsi="Times New Roman"/>
              </w:rPr>
              <w:t>и</w:t>
            </w:r>
            <w:r w:rsidRPr="00867414">
              <w:rPr>
                <w:rFonts w:ascii="Times New Roman" w:hAnsi="Times New Roman"/>
              </w:rPr>
              <w:t>)</w:t>
            </w:r>
          </w:p>
        </w:tc>
      </w:tr>
      <w:tr w:rsidR="00D2259C" w:rsidRPr="008D33A4" w:rsidTr="00604017">
        <w:trPr>
          <w:cantSplit/>
          <w:trHeight w:val="1833"/>
        </w:trPr>
        <w:tc>
          <w:tcPr>
            <w:tcW w:w="524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textDirection w:val="btLr"/>
          </w:tcPr>
          <w:p w:rsidR="00D2259C" w:rsidRPr="00A904E1" w:rsidRDefault="00D2259C" w:rsidP="00604017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2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  <w:textDirection w:val="btLr"/>
          </w:tcPr>
          <w:p w:rsidR="00D2259C" w:rsidRPr="008D33A4" w:rsidRDefault="00D2259C" w:rsidP="006040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9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4" w:space="0" w:color="000000"/>
            </w:tcBorders>
          </w:tcPr>
          <w:p w:rsidR="00D2259C" w:rsidRPr="008D33A4" w:rsidRDefault="00D225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100CC2">
        <w:trPr>
          <w:cantSplit/>
          <w:trHeight w:val="623"/>
        </w:trPr>
        <w:tc>
          <w:tcPr>
            <w:tcW w:w="524" w:type="dxa"/>
            <w:vMerge w:val="restart"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vMerge w:val="restart"/>
          </w:tcPr>
          <w:p w:rsidR="00100CC2" w:rsidRDefault="00100CC2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820F0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820F0">
              <w:rPr>
                <w:rFonts w:ascii="Times New Roman" w:hAnsi="Times New Roman"/>
                <w:sz w:val="24"/>
                <w:szCs w:val="24"/>
              </w:rPr>
              <w:t>ковлевна</w:t>
            </w:r>
          </w:p>
        </w:tc>
        <w:tc>
          <w:tcPr>
            <w:tcW w:w="1276" w:type="dxa"/>
            <w:vMerge w:val="restart"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</w:t>
            </w:r>
          </w:p>
        </w:tc>
        <w:tc>
          <w:tcPr>
            <w:tcW w:w="1415" w:type="dxa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136077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</w:tcPr>
          <w:p w:rsidR="00100CC2" w:rsidRPr="008D33A4" w:rsidRDefault="003C1B2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000" w:type="dxa"/>
            <w:vMerge w:val="restart"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960640,00</w:t>
            </w:r>
          </w:p>
        </w:tc>
        <w:tc>
          <w:tcPr>
            <w:tcW w:w="1540" w:type="dxa"/>
            <w:gridSpan w:val="2"/>
            <w:vMerge w:val="restart"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00CC2" w:rsidRPr="008D33A4" w:rsidTr="00100CC2">
        <w:trPr>
          <w:cantSplit/>
          <w:trHeight w:val="561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100CC2" w:rsidRPr="00A3467E" w:rsidRDefault="00100CC2" w:rsidP="0010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vMerge w:val="restart"/>
          </w:tcPr>
          <w:p w:rsidR="00100CC2" w:rsidRPr="008D33A4" w:rsidRDefault="003C1B2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000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843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557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834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563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1134"/>
        </w:trPr>
        <w:tc>
          <w:tcPr>
            <w:tcW w:w="524" w:type="dxa"/>
            <w:vMerge w:val="restart"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vMerge w:val="restart"/>
          </w:tcPr>
          <w:p w:rsidR="00100CC2" w:rsidRDefault="00100CC2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Амзараков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6820F0">
              <w:rPr>
                <w:rFonts w:ascii="Times New Roman" w:hAnsi="Times New Roman"/>
                <w:sz w:val="24"/>
                <w:szCs w:val="24"/>
              </w:rPr>
              <w:t xml:space="preserve">ладимир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820F0">
              <w:rPr>
                <w:rFonts w:ascii="Times New Roman" w:hAnsi="Times New Roman"/>
                <w:sz w:val="24"/>
                <w:szCs w:val="24"/>
              </w:rPr>
              <w:t>ригорьевич</w:t>
            </w:r>
          </w:p>
        </w:tc>
        <w:tc>
          <w:tcPr>
            <w:tcW w:w="1276" w:type="dxa"/>
            <w:vMerge w:val="restart"/>
          </w:tcPr>
          <w:p w:rsidR="00100CC2" w:rsidRDefault="0048593F" w:rsidP="006820F0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C1B2B">
              <w:rPr>
                <w:rFonts w:ascii="Times New Roman" w:hAnsi="Times New Roman"/>
                <w:sz w:val="24"/>
                <w:szCs w:val="24"/>
              </w:rPr>
              <w:t>едущий с</w:t>
            </w:r>
            <w:r w:rsidR="00100CC2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</w:tc>
        <w:tc>
          <w:tcPr>
            <w:tcW w:w="1415" w:type="dxa"/>
          </w:tcPr>
          <w:p w:rsidR="00100CC2" w:rsidRPr="00A3467E" w:rsidRDefault="005E0628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100CC2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COROLA</w:t>
            </w:r>
            <w:r>
              <w:rPr>
                <w:rFonts w:ascii="Times New Roman" w:hAnsi="Times New Roman"/>
                <w:sz w:val="24"/>
                <w:szCs w:val="24"/>
              </w:rPr>
              <w:t>, 2007;</w:t>
            </w:r>
          </w:p>
          <w:p w:rsidR="00100CC2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МТЗ-82л, 1987; </w:t>
            </w:r>
          </w:p>
          <w:p w:rsidR="00100CC2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Т-25А, 1992;</w:t>
            </w:r>
          </w:p>
          <w:p w:rsidR="00100CC2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2-ПТС-4, 1975;</w:t>
            </w:r>
          </w:p>
          <w:p w:rsidR="00100CC2" w:rsidRPr="004A7C8F" w:rsidRDefault="00100CC2" w:rsidP="00701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1ПТ-2, 1999</w:t>
            </w:r>
          </w:p>
        </w:tc>
        <w:tc>
          <w:tcPr>
            <w:tcW w:w="1295" w:type="dxa"/>
            <w:vMerge w:val="restart"/>
          </w:tcPr>
          <w:p w:rsidR="00100CC2" w:rsidRPr="008D33A4" w:rsidRDefault="0048593F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631052,84</w:t>
            </w:r>
          </w:p>
        </w:tc>
        <w:tc>
          <w:tcPr>
            <w:tcW w:w="1540" w:type="dxa"/>
            <w:gridSpan w:val="2"/>
            <w:vMerge w:val="restart"/>
          </w:tcPr>
          <w:p w:rsidR="00100CC2" w:rsidRPr="008D33A4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00CC2" w:rsidRPr="008D33A4" w:rsidTr="00604017">
        <w:trPr>
          <w:cantSplit/>
          <w:trHeight w:val="1134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Default="005E0628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00CC2" w:rsidRDefault="0048593F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00CC2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4" w:type="dxa"/>
          </w:tcPr>
          <w:p w:rsidR="00100CC2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C2" w:rsidRPr="008D33A4" w:rsidTr="00604017">
        <w:trPr>
          <w:cantSplit/>
          <w:trHeight w:val="643"/>
        </w:trPr>
        <w:tc>
          <w:tcPr>
            <w:tcW w:w="524" w:type="dxa"/>
            <w:vMerge/>
          </w:tcPr>
          <w:p w:rsidR="00100CC2" w:rsidRDefault="00100CC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00CC2" w:rsidRDefault="00100CC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0CC2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00CC2" w:rsidRPr="00A3467E" w:rsidRDefault="005E0628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00CC2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88" w:type="dxa"/>
            <w:gridSpan w:val="2"/>
          </w:tcPr>
          <w:p w:rsidR="00100CC2" w:rsidRPr="00A3467E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100CC2" w:rsidRPr="00A3467E" w:rsidRDefault="00100CC2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100CC2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100CC2" w:rsidRPr="008D33A4" w:rsidRDefault="00100CC2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91B" w:rsidRPr="008D33A4" w:rsidTr="00604017">
        <w:trPr>
          <w:cantSplit/>
          <w:trHeight w:val="564"/>
        </w:trPr>
        <w:tc>
          <w:tcPr>
            <w:tcW w:w="524" w:type="dxa"/>
            <w:vMerge/>
          </w:tcPr>
          <w:p w:rsidR="0070191B" w:rsidRDefault="0070191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:rsidR="0070191B" w:rsidRDefault="0070191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0191B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</w:t>
            </w:r>
          </w:p>
        </w:tc>
        <w:tc>
          <w:tcPr>
            <w:tcW w:w="1288" w:type="dxa"/>
            <w:gridSpan w:val="2"/>
          </w:tcPr>
          <w:p w:rsidR="0070191B" w:rsidRPr="00A3467E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</w:tcPr>
          <w:p w:rsidR="0070191B" w:rsidRPr="0070191B" w:rsidRDefault="0070191B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91B">
              <w:rPr>
                <w:rFonts w:ascii="Times New Roman" w:hAnsi="Times New Roman"/>
                <w:sz w:val="24"/>
                <w:szCs w:val="24"/>
                <w:highlight w:val="yellow"/>
              </w:rPr>
              <w:t>земельный участок</w:t>
            </w:r>
          </w:p>
        </w:tc>
        <w:tc>
          <w:tcPr>
            <w:tcW w:w="833" w:type="dxa"/>
            <w:gridSpan w:val="2"/>
          </w:tcPr>
          <w:p w:rsidR="0070191B" w:rsidRPr="00A3467E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000" w:type="dxa"/>
          </w:tcPr>
          <w:p w:rsidR="0070191B" w:rsidRPr="00A3467E" w:rsidRDefault="0070191B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70191B" w:rsidRPr="00A3467E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21074, 2005 </w:t>
            </w:r>
          </w:p>
        </w:tc>
        <w:tc>
          <w:tcPr>
            <w:tcW w:w="1295" w:type="dxa"/>
            <w:vMerge w:val="restart"/>
          </w:tcPr>
          <w:p w:rsidR="0070191B" w:rsidRPr="008D33A4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396735,80</w:t>
            </w:r>
          </w:p>
        </w:tc>
        <w:tc>
          <w:tcPr>
            <w:tcW w:w="1540" w:type="dxa"/>
            <w:gridSpan w:val="2"/>
            <w:vMerge w:val="restart"/>
          </w:tcPr>
          <w:p w:rsidR="0070191B" w:rsidRPr="008D33A4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0191B" w:rsidRPr="008D33A4" w:rsidTr="00604017">
        <w:trPr>
          <w:cantSplit/>
          <w:trHeight w:val="565"/>
        </w:trPr>
        <w:tc>
          <w:tcPr>
            <w:tcW w:w="524" w:type="dxa"/>
            <w:vMerge/>
          </w:tcPr>
          <w:p w:rsidR="0070191B" w:rsidRDefault="0070191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70191B" w:rsidRDefault="0070191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191B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78003</w:t>
            </w:r>
          </w:p>
        </w:tc>
        <w:tc>
          <w:tcPr>
            <w:tcW w:w="1288" w:type="dxa"/>
            <w:gridSpan w:val="2"/>
          </w:tcPr>
          <w:p w:rsidR="0070191B" w:rsidRPr="00A3467E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</w:tcPr>
          <w:p w:rsidR="0070191B" w:rsidRPr="0070191B" w:rsidRDefault="0070191B" w:rsidP="006820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91B">
              <w:rPr>
                <w:rFonts w:ascii="Times New Roman" w:hAnsi="Times New Roman"/>
                <w:sz w:val="24"/>
                <w:szCs w:val="24"/>
                <w:highlight w:val="yellow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70191B" w:rsidRPr="00A3467E" w:rsidRDefault="0070191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00" w:type="dxa"/>
          </w:tcPr>
          <w:p w:rsidR="0070191B" w:rsidRPr="00A3467E" w:rsidRDefault="0070191B" w:rsidP="00682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</w:tcPr>
          <w:p w:rsidR="0070191B" w:rsidRPr="00A3467E" w:rsidRDefault="0070191B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70191B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</w:tcPr>
          <w:p w:rsidR="0070191B" w:rsidRDefault="0070191B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rPr>
          <w:trHeight w:val="84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8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0F0">
              <w:rPr>
                <w:rFonts w:ascii="Times New Roman" w:hAnsi="Times New Roman"/>
                <w:sz w:val="24"/>
                <w:szCs w:val="24"/>
              </w:rPr>
              <w:t>Баулин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вгений Михайлович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55">
              <w:rPr>
                <w:rFonts w:ascii="Times New Roman" w:hAnsi="Times New Roman"/>
                <w:sz w:val="24"/>
                <w:szCs w:val="24"/>
              </w:rPr>
              <w:t>Автомобиль «ВАЗ-21150»</w:t>
            </w:r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806288,11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20F0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820F0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4B6B15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GRANTA 219010</w:t>
            </w:r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883777,07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20F0" w:rsidRPr="005B285E" w:rsidTr="006820F0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8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820F0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820F0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</w:t>
            </w:r>
            <w:r w:rsidRPr="005B285E">
              <w:rPr>
                <w:rFonts w:ascii="Times New Roman" w:hAnsi="Times New Roman"/>
                <w:sz w:val="24"/>
                <w:szCs w:val="24"/>
              </w:rPr>
              <w:lastRenderedPageBreak/>
              <w:t>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20F0" w:rsidRPr="005B285E" w:rsidTr="00410924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20F0" w:rsidRPr="005B285E" w:rsidTr="00604017">
        <w:trPr>
          <w:trHeight w:val="60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8D33A4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F0" w:rsidRPr="005B285E" w:rsidTr="00604017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Pr="005B285E" w:rsidRDefault="006820F0" w:rsidP="00604017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0" w:rsidRPr="005B285E" w:rsidRDefault="006820F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410924">
        <w:trPr>
          <w:trHeight w:val="569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410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924">
              <w:rPr>
                <w:rFonts w:ascii="Times New Roman" w:hAnsi="Times New Roman"/>
                <w:sz w:val="24"/>
                <w:szCs w:val="24"/>
              </w:rPr>
              <w:t>Башков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, 2018;</w:t>
            </w:r>
          </w:p>
          <w:p w:rsidR="00410924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Русская механика «РМ 500», 2012; </w:t>
            </w:r>
          </w:p>
          <w:p w:rsidR="00410924" w:rsidRPr="00C242C9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средствам, 2006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1602466,48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гаражом, 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924" w:rsidRPr="00CB71CA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4», 2017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696369,10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Pr="00A3467E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410924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CB71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092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CB71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10924">
              <w:rPr>
                <w:rFonts w:ascii="Times New Roman" w:hAnsi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CB71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10924">
              <w:rPr>
                <w:rFonts w:ascii="Times New Roman" w:hAnsi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924" w:rsidRPr="005B285E" w:rsidTr="00604017">
        <w:trPr>
          <w:trHeight w:val="56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CB71C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10924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CB71C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092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Pr="00A3467E" w:rsidRDefault="00410924" w:rsidP="0060401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4" w:rsidRDefault="0041092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rPr>
          <w:trHeight w:val="54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781134" w:rsidRDefault="00E108D4" w:rsidP="00E1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30E10">
              <w:rPr>
                <w:rFonts w:ascii="Times New Roman" w:hAnsi="Times New Roman"/>
                <w:sz w:val="24"/>
                <w:szCs w:val="24"/>
              </w:rPr>
              <w:t>Боготко</w:t>
            </w:r>
            <w:proofErr w:type="spellEnd"/>
            <w:r w:rsidRPr="00AA19A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AA19A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ихайлович</w:t>
            </w:r>
            <w:r w:rsidRPr="00107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555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Pr="00A3467E" w:rsidRDefault="00E108D4" w:rsidP="00555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Pr="00AA19AF" w:rsidRDefault="00E108D4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569556,35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rPr>
          <w:trHeight w:val="28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A19AF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555C72">
        <w:trPr>
          <w:trHeight w:val="28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A19AF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E1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555C72">
        <w:trPr>
          <w:trHeight w:val="28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A19AF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tabs>
                <w:tab w:val="left" w:pos="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55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392156,72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rPr>
          <w:trHeight w:val="2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55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C72">
              <w:rPr>
                <w:rFonts w:ascii="Times New Roman" w:hAnsi="Times New Roman"/>
                <w:sz w:val="24"/>
                <w:szCs w:val="24"/>
              </w:rPr>
              <w:t>Бондаренко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555C72">
              <w:rPr>
                <w:rFonts w:ascii="Times New Roman" w:hAnsi="Times New Roman"/>
                <w:sz w:val="24"/>
                <w:szCs w:val="24"/>
              </w:rPr>
              <w:t xml:space="preserve">адежда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55C72">
              <w:rPr>
                <w:rFonts w:ascii="Times New Roman" w:hAnsi="Times New Roman"/>
                <w:sz w:val="24"/>
                <w:szCs w:val="24"/>
              </w:rPr>
              <w:t>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8D4" w:rsidRPr="00C42FB0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FF414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822757,89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8D4" w:rsidRPr="00593CC6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A3467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08D4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5B285E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8D33A4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8D4" w:rsidRPr="005B285E" w:rsidRDefault="00E108D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08D4" w:rsidRDefault="00E108D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01264" w:rsidRPr="005B285E" w:rsidTr="008B4AF7">
        <w:trPr>
          <w:trHeight w:val="828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201264" w:rsidRPr="005B285E" w:rsidRDefault="0020126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Default="00201264" w:rsidP="0020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1264">
              <w:rPr>
                <w:rFonts w:ascii="Times New Roman" w:hAnsi="Times New Roman"/>
                <w:sz w:val="24"/>
                <w:szCs w:val="24"/>
              </w:rPr>
              <w:t>Буданаева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1264" w:rsidRPr="005B285E" w:rsidRDefault="002012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Default="00201264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01264" w:rsidRDefault="00201264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Default="00201264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Pr="00A3467E" w:rsidRDefault="00201264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Pr="008D33A4" w:rsidRDefault="002012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Pr="008D33A4" w:rsidRDefault="002012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264" w:rsidRPr="005B285E" w:rsidRDefault="00201264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01264" w:rsidRDefault="002012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8, 1994 г.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201264" w:rsidRDefault="002012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1093561,73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1264" w:rsidRDefault="00201264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4AF7">
              <w:rPr>
                <w:rFonts w:ascii="Times New Roman" w:hAnsi="Times New Roman"/>
                <w:sz w:val="24"/>
                <w:szCs w:val="24"/>
              </w:rPr>
              <w:t>Бузунов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8B4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AF7" w:rsidRPr="00DA32D3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легковой КЗАП 8140, 1994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980462,54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A3467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8B4AF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8B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A3467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Pr="00A3467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917811,70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A3467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(178/1000)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924A6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A3467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92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A62">
              <w:rPr>
                <w:rFonts w:ascii="Times New Roman" w:hAnsi="Times New Roman"/>
                <w:sz w:val="24"/>
                <w:szCs w:val="24"/>
              </w:rPr>
              <w:t>Вайгандт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924A62"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24A62">
              <w:rPr>
                <w:rFonts w:ascii="Times New Roman" w:hAnsi="Times New Roman"/>
                <w:sz w:val="24"/>
                <w:szCs w:val="24"/>
              </w:rPr>
              <w:t>ольдемарович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3307, 1993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924A62" w:rsidP="00924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568215,58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</w:t>
            </w:r>
            <w:r w:rsidRPr="005B285E">
              <w:rPr>
                <w:rFonts w:ascii="Times New Roman" w:hAnsi="Times New Roman"/>
                <w:sz w:val="24"/>
                <w:szCs w:val="24"/>
              </w:rPr>
              <w:lastRenderedPageBreak/>
              <w:t>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8D33A4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043A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92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A62"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21070, 2001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582655,81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043A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3A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3A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423777,92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043A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43A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2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43A">
              <w:rPr>
                <w:rFonts w:ascii="Times New Roman" w:hAnsi="Times New Roman"/>
                <w:sz w:val="24"/>
                <w:szCs w:val="24"/>
              </w:rPr>
              <w:t>Глебов</w:t>
            </w:r>
            <w:r w:rsidRPr="005E68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62043A">
              <w:rPr>
                <w:rFonts w:ascii="Times New Roman" w:hAnsi="Times New Roman"/>
                <w:sz w:val="24"/>
                <w:szCs w:val="24"/>
              </w:rPr>
              <w:t xml:space="preserve">ладимир </w:t>
            </w:r>
            <w:r w:rsidRPr="005E6870">
              <w:rPr>
                <w:rFonts w:ascii="Times New Roman" w:hAnsi="Times New Roman"/>
                <w:sz w:val="24"/>
                <w:szCs w:val="24"/>
              </w:rPr>
              <w:t>М</w:t>
            </w:r>
            <w:r w:rsidR="0062043A">
              <w:rPr>
                <w:rFonts w:ascii="Times New Roman" w:hAnsi="Times New Roman"/>
                <w:sz w:val="24"/>
                <w:szCs w:val="24"/>
              </w:rPr>
              <w:t>ихайлович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4AF7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  <w:r w:rsidR="006204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ВАЗ- 21213, 1997</w:t>
            </w:r>
            <w:r w:rsidR="006204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AF7" w:rsidRPr="00B67F61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КЗАП-8140, 1994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791968,66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62043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9A34C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848953,73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0616CF">
        <w:trPr>
          <w:trHeight w:val="657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6CF">
              <w:rPr>
                <w:rFonts w:ascii="Times New Roman" w:hAnsi="Times New Roman"/>
                <w:sz w:val="24"/>
                <w:szCs w:val="24"/>
              </w:rPr>
              <w:t>Гопонов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Pr="00BC73DA" w:rsidRDefault="000616C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="00BC73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Prime</w:t>
            </w:r>
            <w:r w:rsidR="008B4AF7">
              <w:rPr>
                <w:rFonts w:ascii="Times New Roman" w:hAnsi="Times New Roman"/>
                <w:sz w:val="24"/>
                <w:szCs w:val="24"/>
              </w:rPr>
              <w:t>, 201</w:t>
            </w:r>
            <w:r w:rsidR="00BC73D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0616C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1204040,65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2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0616C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AF7" w:rsidRDefault="000616C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бщая долевая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0616C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464E6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4AF7">
              <w:rPr>
                <w:rFonts w:ascii="Times New Roman" w:hAnsi="Times New Roman"/>
                <w:sz w:val="24"/>
                <w:szCs w:val="24"/>
              </w:rPr>
              <w:t>бщая долевая 1/2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464E6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821970,57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F5D">
              <w:rPr>
                <w:rFonts w:ascii="Times New Roman" w:hAnsi="Times New Roman"/>
                <w:sz w:val="24"/>
                <w:szCs w:val="24"/>
              </w:rPr>
              <w:t>Дмитриева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Pr="009D6003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 1.6</w:t>
            </w:r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633394,0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AF7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Pr="005B285E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AF7" w:rsidRDefault="008B4AF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F5D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D2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F5D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Pr="005B285E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F5D" w:rsidRDefault="00D27F5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00" w:rsidRPr="005B285E" w:rsidTr="002F2B8F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2F2B8F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B8F">
              <w:rPr>
                <w:rFonts w:ascii="Times New Roman" w:hAnsi="Times New Roman"/>
                <w:sz w:val="24"/>
                <w:szCs w:val="24"/>
              </w:rPr>
              <w:t>Дмитриева Марина Аркадьевна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725419,54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7C00" w:rsidRPr="005B285E" w:rsidTr="002F2B8F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2F2B8F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00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2F2B8F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Pr="005B285E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C00" w:rsidRPr="005B285E" w:rsidTr="00D47C00">
        <w:trPr>
          <w:trHeight w:val="88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Pr="002F2B8F" w:rsidRDefault="00D47C00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C00" w:rsidRDefault="00D47C00" w:rsidP="002F2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Pr="005B285E" w:rsidRDefault="00D47C00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>, 1997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233594,44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C00" w:rsidRDefault="00D47C00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40A" w:rsidRPr="005B285E" w:rsidTr="00D47C00">
        <w:trPr>
          <w:trHeight w:val="980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00">
              <w:rPr>
                <w:rFonts w:ascii="Times New Roman" w:hAnsi="Times New Roman"/>
                <w:sz w:val="24"/>
                <w:szCs w:val="24"/>
              </w:rPr>
              <w:t>Долгополов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D4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Vista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Ardeo</w:t>
            </w:r>
            <w:proofErr w:type="spellEnd"/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</w:t>
            </w:r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5240A" w:rsidRPr="00D47C00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3A1298">
              <w:rPr>
                <w:rFonts w:ascii="Times New Roman" w:hAnsi="Times New Roman"/>
                <w:sz w:val="24"/>
                <w:szCs w:val="24"/>
                <w:lang w:val="en-US"/>
              </w:rPr>
              <w:t>, 2012</w:t>
            </w:r>
            <w:r w:rsidRPr="00D47C0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5240A" w:rsidRPr="00D47C00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82940Т, 2020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740284,09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40A" w:rsidRPr="005B285E" w:rsidTr="00604017">
        <w:trPr>
          <w:trHeight w:val="2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Pr="005B285E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40A" w:rsidRPr="005B285E" w:rsidTr="00D47C00">
        <w:trPr>
          <w:trHeight w:val="6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Pr="005B285E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281979,07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40A" w:rsidRPr="005B285E" w:rsidTr="00604017">
        <w:trPr>
          <w:trHeight w:val="3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Pr="005B285E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40A" w:rsidRPr="005B285E" w:rsidTr="00C5240A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240A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0A" w:rsidRDefault="00C5240A" w:rsidP="00C5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0A" w:rsidRDefault="00C5240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C5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40A">
              <w:rPr>
                <w:rFonts w:ascii="Times New Roman" w:hAnsi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r>
              <w:rPr>
                <w:rFonts w:ascii="Times New Roman" w:hAnsi="Times New Roman"/>
                <w:sz w:val="24"/>
                <w:szCs w:val="24"/>
              </w:rPr>
              <w:t>, 2013;</w:t>
            </w:r>
          </w:p>
          <w:p w:rsidR="00142E09" w:rsidRPr="008839E3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НИВА, 2007;</w:t>
            </w:r>
          </w:p>
          <w:p w:rsidR="00142E09" w:rsidRPr="00E9702C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 Казанка 5 МЗ, 1990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1159654,45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2E09" w:rsidRPr="005B285E" w:rsidTr="00C5240A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142E09">
        <w:trPr>
          <w:trHeight w:val="61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142E09">
        <w:trPr>
          <w:trHeight w:val="62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C13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142E09">
        <w:trPr>
          <w:trHeight w:val="62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C13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02797B" w:rsidP="0002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42E09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142E09">
        <w:trPr>
          <w:trHeight w:val="79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71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142E09">
        <w:trPr>
          <w:trHeight w:val="42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Pr="00D92076" w:rsidRDefault="00142E09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494461,18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797B" w:rsidRPr="005B285E" w:rsidTr="0002797B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Pr="00D92076" w:rsidRDefault="0002797B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Pr="005B285E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97B" w:rsidRPr="005B285E" w:rsidTr="0002797B">
        <w:trPr>
          <w:trHeight w:val="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Pr="005B285E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97B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E09" w:rsidRPr="005B285E" w:rsidTr="00D92076">
        <w:trPr>
          <w:trHeight w:val="58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Pr="00D92076" w:rsidRDefault="00142E09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02797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15180</w:t>
            </w:r>
            <w:r w:rsidR="0014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2E09" w:rsidRPr="005B285E" w:rsidTr="0002797B">
        <w:trPr>
          <w:trHeight w:val="56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Pr="00D92076" w:rsidRDefault="00142E09" w:rsidP="00D92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0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Pr="005B285E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09" w:rsidRDefault="00142E0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D92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076">
              <w:rPr>
                <w:rFonts w:ascii="Times New Roman" w:hAnsi="Times New Roman"/>
                <w:sz w:val="24"/>
                <w:szCs w:val="24"/>
              </w:rPr>
              <w:t>Жулёв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Pr="00B67F61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8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CROISER</w:t>
            </w:r>
            <w:r w:rsidRPr="00B67F61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>, 2011;</w:t>
            </w:r>
          </w:p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Надувная мотолодка Флагман 420, 2014;</w:t>
            </w:r>
          </w:p>
          <w:p w:rsidR="00D92076" w:rsidRPr="007A51A2" w:rsidRDefault="00D92076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транспортным средствам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1A2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1624253,69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Pr="005B285E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Pr="005B285E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Pr="005B285E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E00FF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92076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СХ5,</w:t>
            </w:r>
          </w:p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2015;</w:t>
            </w:r>
          </w:p>
          <w:p w:rsidR="00D92076" w:rsidRPr="00C72727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7143, 2020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1182981,47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2076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Pr="005B285E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076" w:rsidRPr="005B285E" w:rsidTr="00D92076">
        <w:trPr>
          <w:trHeight w:val="39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Pr="005B285E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76" w:rsidRDefault="00D9207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FF1" w:rsidRPr="005B285E" w:rsidTr="004064EB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FF1" w:rsidRDefault="00E00FF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FF1" w:rsidRDefault="00E00FF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00FF1" w:rsidRDefault="00E00FF1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FF1" w:rsidRDefault="00E00FF1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FF1" w:rsidRPr="005B285E" w:rsidRDefault="00E00FF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FF1" w:rsidRDefault="00E00FF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FF1" w:rsidRDefault="00E00FF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8F5" w:rsidRPr="005B285E" w:rsidTr="004064EB">
        <w:trPr>
          <w:trHeight w:val="55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4EB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Pr="003A1298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адежда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D9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667520,85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D48F5" w:rsidRPr="005B285E" w:rsidTr="00604017">
        <w:trPr>
          <w:trHeight w:val="48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3A1298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4064E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40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B3" w:rsidRPr="005B285E" w:rsidTr="003C1B2B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DB3" w:rsidRPr="002D0BF5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 5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>, 2014</w:t>
            </w:r>
            <w:r w:rsidRPr="002D0BF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763DB3" w:rsidRPr="00653069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105,</w:t>
            </w:r>
          </w:p>
          <w:p w:rsidR="00763DB3" w:rsidRPr="0027216F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0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943349,31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3DB3" w:rsidRPr="005B285E" w:rsidTr="003C1B2B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B3" w:rsidRPr="005B285E" w:rsidTr="00DD48F5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B3" w:rsidRPr="005B285E" w:rsidTr="00DD48F5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B3" w:rsidRPr="005B285E" w:rsidTr="003C1B2B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DD4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B3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8F5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763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B3">
              <w:rPr>
                <w:rFonts w:ascii="Times New Roman" w:hAnsi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763DB3"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63DB3">
              <w:rPr>
                <w:rFonts w:ascii="Times New Roman" w:hAnsi="Times New Roman"/>
                <w:sz w:val="24"/>
                <w:szCs w:val="24"/>
              </w:rPr>
              <w:t>авловна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76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Pr="002C61A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763DB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815875,92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D48F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D48F5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Pr="00FE2707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8F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8F5" w:rsidRPr="005B285E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F5" w:rsidRDefault="00DD48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F5" w:rsidRPr="005B285E" w:rsidTr="002D0BF5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Pr="005B285E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0BF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2013;</w:t>
            </w:r>
          </w:p>
          <w:p w:rsidR="002D0BF5" w:rsidRPr="00080CD9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Лодка надувная моторная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</w:t>
            </w:r>
            <w:r w:rsidR="00080CD9">
              <w:rPr>
                <w:rFonts w:ascii="Times New Roman" w:hAnsi="Times New Roman"/>
                <w:sz w:val="24"/>
                <w:szCs w:val="24"/>
              </w:rPr>
              <w:t xml:space="preserve"> 420 </w:t>
            </w:r>
            <w:r w:rsidR="00080CD9">
              <w:rPr>
                <w:rFonts w:ascii="Times New Roman" w:hAnsi="Times New Roman"/>
                <w:sz w:val="24"/>
                <w:szCs w:val="24"/>
                <w:lang w:val="en-US"/>
              </w:rPr>
              <w:t>STRELA</w:t>
            </w:r>
            <w:r w:rsidR="00080CD9" w:rsidRPr="0008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CD9"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 w:rsidR="00080CD9" w:rsidRPr="0008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CD9">
              <w:rPr>
                <w:rFonts w:ascii="Times New Roman" w:hAnsi="Times New Roman"/>
                <w:sz w:val="24"/>
                <w:szCs w:val="24"/>
              </w:rPr>
              <w:t>тоннель, 2019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915737,47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D0BF5" w:rsidRPr="005B285E" w:rsidTr="002D0BF5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2D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BF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BF5" w:rsidRPr="005B285E" w:rsidRDefault="002D0BF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3D9E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080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CD9">
              <w:rPr>
                <w:rFonts w:ascii="Times New Roman" w:hAnsi="Times New Roman"/>
                <w:sz w:val="24"/>
                <w:szCs w:val="24"/>
              </w:rPr>
              <w:t>Идимешев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Витальевич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3C1B2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2715, 1995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560576,46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3D9E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9E" w:rsidRPr="005B285E" w:rsidTr="00A33D9E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9E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080CD9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0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D9E" w:rsidRDefault="00A33D9E" w:rsidP="0008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D9E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D9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A33D9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678306,04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0CD9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D9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</w:t>
            </w:r>
            <w:r w:rsidRPr="005B285E">
              <w:rPr>
                <w:rFonts w:ascii="Times New Roman" w:hAnsi="Times New Roman"/>
                <w:sz w:val="24"/>
                <w:szCs w:val="24"/>
              </w:rPr>
              <w:lastRenderedPageBreak/>
              <w:t>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80CD9" w:rsidRPr="005B285E" w:rsidTr="00604017">
        <w:trPr>
          <w:trHeight w:val="392"/>
        </w:trPr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CD9" w:rsidRDefault="00080CD9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39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0C5">
              <w:rPr>
                <w:rFonts w:ascii="Times New Roman" w:hAnsi="Times New Roman"/>
                <w:sz w:val="24"/>
                <w:szCs w:val="24"/>
              </w:rPr>
              <w:t>Керимова</w:t>
            </w:r>
            <w:r w:rsidRPr="0006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4FF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4F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разметовна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– руководитель департамента ветеринарии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Pr="00500C7F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RS0YSL LADA LARGUS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00C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Pr="00653069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1272602,87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C5" w:rsidRPr="005B285E" w:rsidTr="003950C5">
        <w:trPr>
          <w:trHeight w:val="6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C5" w:rsidRPr="005B285E" w:rsidTr="003950C5">
        <w:trPr>
          <w:trHeight w:val="55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395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C5" w:rsidRPr="005B285E" w:rsidTr="00604017">
        <w:trPr>
          <w:trHeight w:val="84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C5" w:rsidRPr="00434E08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2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3C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B574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8F77E3" w:rsidRDefault="003950C5" w:rsidP="00A33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33D9E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ED735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митрий </w:t>
            </w:r>
            <w:r w:rsidRPr="00ED735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A33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 фермер 39034, 1994;</w:t>
            </w:r>
          </w:p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050100, 2014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627352,34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39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0C5">
              <w:rPr>
                <w:rFonts w:ascii="Times New Roman" w:hAnsi="Times New Roman"/>
                <w:sz w:val="24"/>
                <w:szCs w:val="24"/>
              </w:rPr>
              <w:t>Ковалева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A3467E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860102,57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50C5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Default="003950C5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A3467E" w:rsidRDefault="003950C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0C5" w:rsidRPr="005B285E" w:rsidRDefault="003950C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63F" w:rsidRPr="005B285E" w:rsidTr="00604017">
        <w:trPr>
          <w:trHeight w:val="54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FC2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63F">
              <w:rPr>
                <w:rFonts w:ascii="Times New Roman" w:hAnsi="Times New Roman"/>
                <w:sz w:val="24"/>
                <w:szCs w:val="24"/>
              </w:rPr>
              <w:t>Конусов</w:t>
            </w:r>
            <w:r w:rsidRPr="00EF00D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EF00D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лексеевич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9E0542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563556,53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63F" w:rsidRPr="005B285E" w:rsidTr="00604017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B57ED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155703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604017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B57ED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836322,0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604017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B57ED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1603854,0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604017">
        <w:trPr>
          <w:trHeight w:val="5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B57ED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108767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8D33A4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2A5C7C">
        <w:trPr>
          <w:trHeight w:val="30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B57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B5749A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9A">
              <w:rPr>
                <w:rFonts w:ascii="Times New Roman" w:hAnsi="Times New Roman"/>
                <w:sz w:val="24"/>
                <w:szCs w:val="24"/>
              </w:rPr>
              <w:t>148124,54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63F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604017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5B285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63F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63F" w:rsidRPr="005B285E" w:rsidTr="002A5C7C">
        <w:trPr>
          <w:trHeight w:val="33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612E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2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63F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63F" w:rsidRDefault="00FC263F" w:rsidP="00FC2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Pr="00E612EE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3F" w:rsidRDefault="00FC263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C7C" w:rsidRPr="005B285E" w:rsidTr="002A5C7C">
        <w:trPr>
          <w:trHeight w:val="3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Default="002A5C7C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C7C">
              <w:rPr>
                <w:rFonts w:ascii="Times New Roman" w:hAnsi="Times New Roman"/>
                <w:sz w:val="24"/>
                <w:szCs w:val="24"/>
              </w:rPr>
              <w:t>Конных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Андрей Валериевич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– начальник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Default="002A5C7C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Default="002A5C7C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Default="002A5C7C" w:rsidP="002A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Pr="005B285E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Pr="005B285E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C7C" w:rsidRPr="005B285E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46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2013;</w:t>
            </w:r>
          </w:p>
          <w:p w:rsidR="002A5C7C" w:rsidRPr="005B46B4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Лодка надувная моторная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STRELA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 w:rsidRPr="005B4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тоннель, 2019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915737,47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7C" w:rsidRDefault="002A5C7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31" w:rsidRPr="005B285E" w:rsidTr="002A5C7C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2A5C7C" w:rsidRDefault="003A6B31" w:rsidP="002A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3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31" w:rsidRPr="005B285E" w:rsidTr="00604017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B93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815875,92</w:t>
            </w:r>
          </w:p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31" w:rsidRPr="005B285E" w:rsidTr="00604017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31" w:rsidRPr="005B285E" w:rsidTr="00604017">
        <w:trPr>
          <w:trHeight w:val="5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31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6B31" w:rsidRPr="005B285E" w:rsidTr="00604017">
        <w:trPr>
          <w:trHeight w:val="85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B9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653">
              <w:rPr>
                <w:rFonts w:ascii="Times New Roman" w:hAnsi="Times New Roman"/>
                <w:sz w:val="24"/>
                <w:szCs w:val="24"/>
              </w:rPr>
              <w:t>Кускашева</w:t>
            </w:r>
            <w:proofErr w:type="spellEnd"/>
            <w:r w:rsidRPr="00D21CF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B93653"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D21CF6">
              <w:rPr>
                <w:rFonts w:ascii="Times New Roman" w:hAnsi="Times New Roman"/>
                <w:sz w:val="24"/>
                <w:szCs w:val="24"/>
              </w:rPr>
              <w:t>И</w:t>
            </w:r>
            <w:r w:rsidR="00B93653">
              <w:rPr>
                <w:rFonts w:ascii="Times New Roman" w:hAnsi="Times New Roman"/>
                <w:sz w:val="24"/>
                <w:szCs w:val="24"/>
              </w:rPr>
              <w:t>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8D33A4" w:rsidRDefault="003A6B31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8D33A4" w:rsidRDefault="003A6B31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Pr="00986E92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653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717213,43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6B31" w:rsidRPr="00B528B7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6B31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5B285E" w:rsidRDefault="003A6B31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6B31" w:rsidRPr="005B285E" w:rsidRDefault="003A6B31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8D33A4" w:rsidRDefault="003A6B31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Pr="008D33A4" w:rsidRDefault="003A6B31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B31" w:rsidRDefault="003A6B3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53" w:rsidRPr="005B285E" w:rsidTr="00604017">
        <w:trPr>
          <w:trHeight w:val="3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B285E" w:rsidRDefault="00B93653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3653" w:rsidRPr="005B285E" w:rsidRDefault="00B93653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4/15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8D33A4" w:rsidRDefault="00B93653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8D33A4" w:rsidRDefault="00B93653" w:rsidP="00B936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53" w:rsidRPr="005B285E" w:rsidTr="00B93653">
        <w:trPr>
          <w:trHeight w:val="86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B285E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53" w:rsidRPr="005B285E" w:rsidTr="003A6B31">
        <w:trPr>
          <w:trHeight w:val="89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53" w:rsidRPr="005B285E" w:rsidTr="00A64E4C">
        <w:trPr>
          <w:trHeight w:val="9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B285E" w:rsidRDefault="00B93653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53" w:rsidRPr="005B285E" w:rsidRDefault="00B93653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1/15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653" w:rsidRPr="008D33A4" w:rsidRDefault="00B93653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653" w:rsidRPr="008D33A4" w:rsidRDefault="00B93653" w:rsidP="00A64E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B27A44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E28B9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653" w:rsidRPr="005B285E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653" w:rsidRPr="005B285E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653" w:rsidRPr="005B285E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653" w:rsidRPr="005B285E" w:rsidTr="00A64E4C">
        <w:trPr>
          <w:trHeight w:val="9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53" w:rsidRPr="005B285E" w:rsidTr="003A055B">
        <w:trPr>
          <w:trHeight w:val="2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Pr="005B285E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B93653" w:rsidRPr="005B285E" w:rsidRDefault="00B93653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B9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653">
              <w:rPr>
                <w:rFonts w:ascii="Times New Roman" w:hAnsi="Times New Roman"/>
                <w:sz w:val="24"/>
                <w:szCs w:val="24"/>
              </w:rPr>
              <w:t>Кызылчаков</w:t>
            </w:r>
            <w:proofErr w:type="spellEnd"/>
            <w:r w:rsidRPr="0055365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алерий 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653" w:rsidRPr="0055365D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55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Default="00B93653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="003A055B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="003A055B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», 20</w:t>
            </w:r>
            <w:r w:rsidR="003A05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1076995,47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53" w:rsidRDefault="00B93653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055B" w:rsidRPr="005B285E" w:rsidTr="003A055B">
        <w:trPr>
          <w:trHeight w:val="5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55B">
              <w:rPr>
                <w:rFonts w:ascii="Times New Roman" w:hAnsi="Times New Roman"/>
                <w:sz w:val="24"/>
                <w:szCs w:val="24"/>
              </w:rPr>
              <w:t>Ликандрова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Pr="0055365D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3A055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579904,97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055B" w:rsidRPr="005B285E" w:rsidTr="003A055B">
        <w:trPr>
          <w:trHeight w:val="54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3A055B" w:rsidRDefault="003A055B" w:rsidP="003A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Pr="0055365D" w:rsidRDefault="003A055B" w:rsidP="003A0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3A055B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55B" w:rsidRDefault="003A055B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C67" w:rsidRPr="005B285E" w:rsidTr="00593D79">
        <w:trPr>
          <w:trHeight w:val="57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Pr="0055365D" w:rsidRDefault="00244C67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Ломакина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Pr="0055365D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ФИЛДЕР, 2005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606030,91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4C67" w:rsidRPr="005B285E" w:rsidTr="00244C67">
        <w:trPr>
          <w:trHeight w:val="83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Pr="00EB4ABD" w:rsidRDefault="00244C67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C67" w:rsidRPr="005B285E" w:rsidTr="00244C67">
        <w:trPr>
          <w:trHeight w:val="56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Pr="00EB4ABD" w:rsidRDefault="00244C67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C67" w:rsidRPr="005B285E" w:rsidTr="00EB4ABD">
        <w:trPr>
          <w:trHeight w:val="87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Pr="0055365D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C67" w:rsidRPr="0055365D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1399733,40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4C67" w:rsidRPr="005B285E" w:rsidTr="00244C67">
        <w:trPr>
          <w:trHeight w:val="5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Pr="0055365D" w:rsidRDefault="00244C67" w:rsidP="00EB4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Pr="0055365D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67" w:rsidRDefault="00244C6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FB7" w:rsidRPr="005B285E" w:rsidTr="00244C67">
        <w:trPr>
          <w:trHeight w:val="80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Pr="0055365D" w:rsidRDefault="001D5FB7" w:rsidP="00244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C67">
              <w:rPr>
                <w:rFonts w:ascii="Times New Roman" w:hAnsi="Times New Roman"/>
                <w:sz w:val="24"/>
                <w:szCs w:val="24"/>
              </w:rPr>
              <w:t>Лубенников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Pr="0055365D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EB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1D5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Pr="00244C6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24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PATFINDER</w:t>
            </w:r>
            <w:r w:rsidRPr="00244C67">
              <w:rPr>
                <w:rFonts w:ascii="Times New Roman" w:hAnsi="Times New Roman"/>
                <w:sz w:val="24"/>
                <w:szCs w:val="24"/>
              </w:rPr>
              <w:t>, 1993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5FB7" w:rsidRPr="00244C6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244C67">
              <w:rPr>
                <w:rFonts w:ascii="Times New Roman" w:hAnsi="Times New Roman"/>
                <w:sz w:val="24"/>
                <w:szCs w:val="24"/>
              </w:rPr>
              <w:t xml:space="preserve"> 330501, 1986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5FB7" w:rsidRPr="00244C6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1D5FB7" w:rsidRPr="001D5FB7" w:rsidRDefault="001D5FB7" w:rsidP="00244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Восход, 1980; Мотоцикл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FZ</w:t>
            </w:r>
            <w:r w:rsidRPr="00244C67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5FB7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1D5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797959,36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FB7" w:rsidRPr="005B285E" w:rsidTr="00244C67">
        <w:trPr>
          <w:trHeight w:val="81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A6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244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1D5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FB7" w:rsidRPr="005B285E" w:rsidTr="00244C67">
        <w:trPr>
          <w:trHeight w:val="53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244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FB7" w:rsidRPr="005B285E" w:rsidTr="00604017">
        <w:trPr>
          <w:trHeight w:val="33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FB7" w:rsidRPr="005B285E" w:rsidTr="004B0FF5">
        <w:trPr>
          <w:trHeight w:val="62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520663,14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FB7" w:rsidRPr="005B285E" w:rsidTr="00244C67">
        <w:trPr>
          <w:trHeight w:val="5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A64E4C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FB7" w:rsidRPr="005B285E" w:rsidTr="004B09FA">
        <w:trPr>
          <w:trHeight w:val="21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FB7" w:rsidRPr="005B285E" w:rsidTr="00C071DC">
        <w:trPr>
          <w:trHeight w:val="54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4B0FF5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C071DC" w:rsidP="00C07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Pr="00403A12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FB7" w:rsidRDefault="001D5FB7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1DC" w:rsidRPr="005B285E" w:rsidTr="00C071DC">
        <w:trPr>
          <w:trHeight w:val="26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C071DC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C07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071DC" w:rsidRPr="00403A12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1DC" w:rsidRPr="005B285E" w:rsidTr="00C071DC">
        <w:trPr>
          <w:trHeight w:val="55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C071DC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C07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071DC" w:rsidRPr="00403A12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97F" w:rsidRPr="005B285E" w:rsidTr="00C071DC">
        <w:trPr>
          <w:trHeight w:val="563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1DC">
              <w:rPr>
                <w:rFonts w:ascii="Times New Roman" w:hAnsi="Times New Roman"/>
                <w:sz w:val="24"/>
                <w:szCs w:val="24"/>
              </w:rPr>
              <w:t>Малыхин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3/4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4B0FF5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297F" w:rsidRDefault="00B4297F" w:rsidP="004B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Pr="00075356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561819,08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297F" w:rsidRPr="005B285E" w:rsidTr="00C071DC">
        <w:trPr>
          <w:trHeight w:val="27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97F" w:rsidRPr="005B285E" w:rsidTr="00604017">
        <w:trPr>
          <w:trHeight w:val="6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Pr="00403A12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867633,83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297F" w:rsidRPr="005B285E" w:rsidTr="00604017">
        <w:trPr>
          <w:trHeight w:val="5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Pr="00403A12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297F" w:rsidRPr="005B285E" w:rsidTr="00604017">
        <w:trPr>
          <w:trHeight w:val="55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285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Pr="00403A12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97F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71DC" w:rsidRPr="005B285E" w:rsidTr="00604017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Pr="005B285E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453458" w:rsidRDefault="00C071DC" w:rsidP="00C07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1DC"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 w:rsidRPr="0045345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льга </w:t>
            </w:r>
            <w:r w:rsidRPr="0045345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Default="00B4297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071DC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Default="00B4297F" w:rsidP="00604017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591911,45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71DC" w:rsidRPr="005B285E" w:rsidTr="00604017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Pr="008B57ED" w:rsidRDefault="00C071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Pr="005B285E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DC" w:rsidRDefault="00C071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8B57ED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9FA">
              <w:rPr>
                <w:rFonts w:ascii="Times New Roman" w:hAnsi="Times New Roman"/>
                <w:sz w:val="24"/>
                <w:szCs w:val="24"/>
              </w:rPr>
              <w:t>Плотников</w:t>
            </w:r>
            <w:r w:rsidRPr="00CE60F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иктор </w:t>
            </w:r>
            <w:r w:rsidRPr="00CE60F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икторович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EF4C76" w:rsidRDefault="002A6466" w:rsidP="00EF4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2000;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4C76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/>
                <w:sz w:val="24"/>
                <w:szCs w:val="24"/>
              </w:rPr>
              <w:t>; ХЕНДЭ СОЛЯРИС, 2013;  Снегоход ТАЙГА СТ-500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2001; Прицеп к легковому автомобилю МЭСА 81711, 2004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367951,77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436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2A6466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P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665297,16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P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604017">
        <w:trPr>
          <w:trHeight w:val="57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4B09FA" w:rsidRDefault="002A6466" w:rsidP="004B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4B0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2A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3DC" w:rsidRPr="005B285E" w:rsidTr="00ED63DC">
        <w:trPr>
          <w:trHeight w:val="828"/>
        </w:trPr>
        <w:tc>
          <w:tcPr>
            <w:tcW w:w="5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DC" w:rsidRPr="005B285E" w:rsidRDefault="00ED63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Pr="00390844" w:rsidRDefault="00ED63DC" w:rsidP="00ED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3DC">
              <w:rPr>
                <w:rFonts w:ascii="Times New Roman" w:hAnsi="Times New Roman"/>
                <w:sz w:val="24"/>
                <w:szCs w:val="24"/>
              </w:rPr>
              <w:t>Понамарёв</w:t>
            </w:r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 w:rsidRPr="0039084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DC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Default="00ED63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Default="00ED63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3DC" w:rsidRDefault="00ED63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D63DC" w:rsidRPr="00746110" w:rsidRDefault="00ED63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569901,54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3DC" w:rsidRPr="005B285E" w:rsidRDefault="00ED63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604017">
        <w:trPr>
          <w:trHeight w:val="47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84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242">
              <w:rPr>
                <w:rFonts w:ascii="Times New Roman" w:hAnsi="Times New Roman"/>
                <w:sz w:val="24"/>
                <w:szCs w:val="24"/>
              </w:rPr>
              <w:t>Поникаров</w:t>
            </w:r>
            <w:proofErr w:type="spellEnd"/>
            <w:r w:rsidRPr="0039084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840242">
              <w:rPr>
                <w:rFonts w:ascii="Times New Roman" w:hAnsi="Times New Roman"/>
                <w:sz w:val="24"/>
                <w:szCs w:val="24"/>
              </w:rPr>
              <w:t xml:space="preserve">ндрей </w:t>
            </w:r>
            <w:r w:rsidRPr="00390844">
              <w:rPr>
                <w:rFonts w:ascii="Times New Roman" w:hAnsi="Times New Roman"/>
                <w:sz w:val="24"/>
                <w:szCs w:val="24"/>
              </w:rPr>
              <w:t>В</w:t>
            </w:r>
            <w:r w:rsidR="00840242">
              <w:rPr>
                <w:rFonts w:ascii="Times New Roman" w:hAnsi="Times New Roman"/>
                <w:sz w:val="24"/>
                <w:szCs w:val="24"/>
              </w:rPr>
              <w:t>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Pr="00DB38FA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840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Pr="008B1F92" w:rsidRDefault="002A6466" w:rsidP="00604017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8B1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», 2008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84024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619609,87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840242">
        <w:trPr>
          <w:trHeight w:val="27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840242">
        <w:trPr>
          <w:trHeight w:val="23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242" w:rsidRPr="005B285E" w:rsidTr="00604017">
        <w:trPr>
          <w:trHeight w:val="36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Pr="005B285E" w:rsidRDefault="0084024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390844" w:rsidRDefault="0084024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5B285E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C60E6D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5B285E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5B285E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42" w:rsidRDefault="00840242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r>
              <w:rPr>
                <w:rFonts w:ascii="Times New Roman" w:hAnsi="Times New Roman"/>
                <w:sz w:val="24"/>
                <w:szCs w:val="24"/>
              </w:rPr>
              <w:t>», 2004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959658,82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0242" w:rsidRPr="005B285E" w:rsidTr="00840242">
        <w:trPr>
          <w:trHeight w:val="64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Pr="005B285E" w:rsidRDefault="0084024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Pr="008B57ED" w:rsidRDefault="00840242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42" w:rsidRDefault="00840242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F43718">
        <w:trPr>
          <w:trHeight w:val="26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8B57ED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390844">
              <w:rPr>
                <w:rFonts w:ascii="Times New Roman" w:hAnsi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604017">
        <w:trPr>
          <w:trHeight w:val="71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840242">
        <w:trPr>
          <w:trHeight w:val="27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604017">
        <w:trPr>
          <w:trHeight w:val="60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F43718">
        <w:trPr>
          <w:trHeight w:val="21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8B57ED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6466" w:rsidRPr="005B285E" w:rsidTr="004B0FF5">
        <w:trPr>
          <w:trHeight w:val="62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F43718">
        <w:trPr>
          <w:trHeight w:val="27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F4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F4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466" w:rsidRPr="005B285E" w:rsidTr="004B0FF5">
        <w:trPr>
          <w:trHeight w:val="55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Pr="005B285E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Pr="00390844" w:rsidRDefault="002A6466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84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466" w:rsidRDefault="002A6466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C2062C">
        <w:trPr>
          <w:trHeight w:val="55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390844" w:rsidRDefault="007875A1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18">
              <w:rPr>
                <w:rFonts w:ascii="Times New Roman" w:hAnsi="Times New Roman"/>
                <w:sz w:val="24"/>
                <w:szCs w:val="24"/>
              </w:rPr>
              <w:t>Попов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1355883,75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C2062C">
        <w:trPr>
          <w:trHeight w:val="56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F43718" w:rsidRDefault="007875A1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C60E6D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Pr="00C2062C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206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CROSSER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2503407,77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7875A1">
        <w:trPr>
          <w:trHeight w:val="55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C2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7875A1">
        <w:trPr>
          <w:trHeight w:val="55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F43718" w:rsidRDefault="007875A1" w:rsidP="00A6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604017">
        <w:trPr>
          <w:trHeight w:val="8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8B57ED" w:rsidRDefault="007875A1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2A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487500,0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604017">
        <w:trPr>
          <w:trHeight w:val="8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8B57ED" w:rsidRDefault="007875A1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487500,0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787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3D6EBF">
        <w:trPr>
          <w:trHeight w:val="5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8B57ED" w:rsidRDefault="007875A1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3D6EB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801101,84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604017">
        <w:trPr>
          <w:trHeight w:val="56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1402B7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8B57ED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ind w:left="-76"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604017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390844" w:rsidRDefault="007875A1" w:rsidP="0078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Pr="008171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817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="003D6EBF">
              <w:rPr>
                <w:rFonts w:ascii="Times New Roman" w:hAnsi="Times New Roman"/>
                <w:sz w:val="24"/>
                <w:szCs w:val="24"/>
              </w:rPr>
              <w:t>, 2018 г.</w:t>
            </w:r>
          </w:p>
          <w:p w:rsidR="007875A1" w:rsidRPr="000F27D7" w:rsidRDefault="007875A1" w:rsidP="004B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="003D6EBF">
              <w:rPr>
                <w:rFonts w:ascii="Times New Roman" w:hAnsi="Times New Roman"/>
                <w:sz w:val="24"/>
                <w:szCs w:val="24"/>
              </w:rPr>
              <w:t xml:space="preserve"> к легковым транспортным средствам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КЗАП 8140, 1993 г.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3D6EBF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282013,90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4B0FF5">
        <w:trPr>
          <w:trHeight w:val="165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390844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A1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390844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4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A1" w:rsidRPr="005B285E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75A1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Pr="00390844" w:rsidRDefault="007875A1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75A1" w:rsidRDefault="007875A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3D" w:rsidRPr="005B285E" w:rsidTr="00604017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3D6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EBF">
              <w:rPr>
                <w:rFonts w:ascii="Times New Roman" w:hAnsi="Times New Roman"/>
                <w:sz w:val="24"/>
                <w:szCs w:val="24"/>
              </w:rPr>
              <w:t>Пучкин</w:t>
            </w:r>
            <w:proofErr w:type="spellEnd"/>
            <w:r w:rsidRPr="00E42D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 w:rsidRPr="00E42D7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авлович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Pr="003C1B2B" w:rsidRDefault="00D54B3D" w:rsidP="003C1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699197,73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4B3D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3D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87560,36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4B3D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3D" w:rsidRPr="005B285E" w:rsidTr="00604017">
        <w:trPr>
          <w:trHeight w:val="1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4B3D" w:rsidRPr="005B285E" w:rsidTr="00D54B3D">
        <w:trPr>
          <w:trHeight w:val="54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3D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B3D" w:rsidRPr="005B285E" w:rsidTr="00D54B3D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D7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E42D74">
              <w:rPr>
                <w:rFonts w:ascii="Times New Roman" w:hAnsi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D54B3D" w:rsidRPr="005B285E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54B3D" w:rsidRPr="005B285E" w:rsidTr="00D54B3D">
        <w:trPr>
          <w:trHeight w:val="5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E42D74" w:rsidRDefault="00D54B3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A3467E" w:rsidRDefault="00D54B3D" w:rsidP="00D54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A3467E" w:rsidRDefault="00D54B3D" w:rsidP="00D54B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B3D" w:rsidRPr="00A3467E" w:rsidRDefault="00D54B3D" w:rsidP="00D5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B3D" w:rsidRDefault="00D54B3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904295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D5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3D">
              <w:rPr>
                <w:rFonts w:ascii="Times New Roman" w:hAnsi="Times New Roman"/>
                <w:sz w:val="24"/>
                <w:szCs w:val="24"/>
              </w:rPr>
              <w:t>Россихина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 ХОНДА</w:t>
            </w:r>
            <w:r w:rsidRPr="0090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SABER</w:t>
            </w:r>
            <w:r>
              <w:rPr>
                <w:rFonts w:ascii="Times New Roman" w:hAnsi="Times New Roman"/>
                <w:sz w:val="24"/>
                <w:szCs w:val="24"/>
              </w:rPr>
              <w:t>, 2001;</w:t>
            </w:r>
          </w:p>
          <w:p w:rsidR="0058181C" w:rsidRPr="00904295" w:rsidRDefault="0058181C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769595,85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90429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D54B3D" w:rsidRDefault="0058181C" w:rsidP="00D54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90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D54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1C" w:rsidRPr="005B285E" w:rsidTr="0090429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280714,98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90429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1C" w:rsidRPr="005B285E" w:rsidTr="0090429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1C" w:rsidRPr="005B285E" w:rsidTr="00CD756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CD756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CD756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CD7565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Pr="005B285E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604017">
        <w:trPr>
          <w:trHeight w:val="599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565">
              <w:rPr>
                <w:rFonts w:ascii="Times New Roman" w:hAnsi="Times New Roman"/>
                <w:sz w:val="24"/>
                <w:szCs w:val="24"/>
              </w:rPr>
              <w:t>Склизков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CD7565">
              <w:rPr>
                <w:rFonts w:ascii="Times New Roman" w:hAnsi="Times New Roman"/>
                <w:sz w:val="24"/>
                <w:szCs w:val="24"/>
              </w:rPr>
              <w:t xml:space="preserve">авел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D7565">
              <w:rPr>
                <w:rFonts w:ascii="Times New Roman" w:hAnsi="Times New Roman"/>
                <w:sz w:val="24"/>
                <w:szCs w:val="24"/>
              </w:rPr>
              <w:t>натольевич</w:t>
            </w:r>
          </w:p>
          <w:p w:rsidR="0058181C" w:rsidRPr="00C1309B" w:rsidRDefault="0058181C" w:rsidP="00C1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CD7565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910381,20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604017">
        <w:trPr>
          <w:trHeight w:val="23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8181C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8181C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1C" w:rsidRPr="005B285E" w:rsidTr="00CD7565">
        <w:trPr>
          <w:trHeight w:val="6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Pr="00B15BBF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601778,09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181C" w:rsidRPr="005B285E" w:rsidTr="005E0628">
        <w:trPr>
          <w:trHeight w:val="6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Pr="005B285E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1C" w:rsidRDefault="0058181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65" w:rsidRPr="005B285E" w:rsidTr="005E0628">
        <w:trPr>
          <w:trHeight w:val="6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CD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65" w:rsidRPr="005B285E" w:rsidTr="00604017">
        <w:trPr>
          <w:trHeight w:val="22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65" w:rsidRPr="005B285E" w:rsidTr="00604017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B15BBF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F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7565" w:rsidRPr="005B285E" w:rsidTr="00604017"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8B57ED" w:rsidRDefault="00CD7565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2EC1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Pr="00C24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62EC1">
              <w:rPr>
                <w:rFonts w:ascii="Times New Roman" w:hAnsi="Times New Roman"/>
                <w:sz w:val="24"/>
                <w:szCs w:val="24"/>
              </w:rPr>
              <w:t xml:space="preserve">атьяна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62EC1">
              <w:rPr>
                <w:rFonts w:ascii="Times New Roman" w:hAnsi="Times New Roman"/>
                <w:sz w:val="24"/>
                <w:szCs w:val="24"/>
              </w:rPr>
              <w:t>еонидовна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C24FA2" w:rsidRDefault="00CD7565" w:rsidP="0060401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5B285E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962EC1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605916,35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7565" w:rsidRPr="005B285E" w:rsidTr="00604017"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C24FA2" w:rsidRDefault="00CD7565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EC1">
              <w:rPr>
                <w:rFonts w:ascii="Times New Roman" w:hAnsi="Times New Roman"/>
                <w:sz w:val="24"/>
                <w:szCs w:val="24"/>
              </w:rPr>
              <w:t>Соломон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962EC1">
              <w:rPr>
                <w:rFonts w:ascii="Times New Roman" w:hAnsi="Times New Roman"/>
                <w:sz w:val="24"/>
                <w:szCs w:val="24"/>
              </w:rPr>
              <w:t xml:space="preserve">ксана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62EC1">
              <w:rPr>
                <w:rFonts w:ascii="Times New Roman" w:hAnsi="Times New Roman"/>
                <w:sz w:val="24"/>
                <w:szCs w:val="24"/>
              </w:rPr>
              <w:t>етровна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FB595D" w:rsidRDefault="00CD7565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FB595D" w:rsidRDefault="00CD7565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5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EC1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FB595D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FB595D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5B285E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5B285E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65" w:rsidRPr="005B285E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5B285E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962EC1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635258,42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Default="00CD7565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A7E" w:rsidRPr="005B285E" w:rsidTr="00F34A7E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EC1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Pr="00A3467E" w:rsidRDefault="00F34A7E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9A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5B285E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5B285E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5B285E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E" w:rsidRPr="005B285E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1722707,39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A7E" w:rsidRPr="005B285E" w:rsidTr="00F34A7E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962EC1" w:rsidRDefault="00F34A7E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Pr="00A3467E" w:rsidRDefault="00F34A7E" w:rsidP="00962E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A3467E" w:rsidRDefault="00F34A7E" w:rsidP="00962E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A7E" w:rsidRPr="005B285E" w:rsidTr="00F34A7E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962EC1" w:rsidRDefault="00F34A7E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FB595D" w:rsidRDefault="00F34A7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Pr="00FB595D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FB595D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FB595D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A7E" w:rsidRPr="005B285E" w:rsidTr="00F34A7E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962EC1" w:rsidRDefault="00F34A7E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Pr="00FB595D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FB595D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Pr="00FB595D" w:rsidRDefault="00F34A7E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E" w:rsidRDefault="00F34A7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6DC" w:rsidRPr="005B285E" w:rsidTr="00F34A7E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962EC1" w:rsidRDefault="002C46DC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9A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253194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253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253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F34A7E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34A7E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4A7E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439540,38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F34A7E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962EC1" w:rsidRDefault="002C46DC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6DC" w:rsidRPr="005B285E" w:rsidTr="00604017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962EC1" w:rsidRDefault="002C46DC" w:rsidP="0096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FB595D" w:rsidRDefault="002C46DC" w:rsidP="00F34A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FB595D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FB595D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FB595D" w:rsidRDefault="002C46DC" w:rsidP="00F34A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6DC" w:rsidRPr="005B285E" w:rsidTr="00604017">
        <w:trPr>
          <w:trHeight w:val="56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2C4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Елена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2C46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510433,68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604017">
        <w:trPr>
          <w:trHeight w:val="43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C46DC" w:rsidRPr="005B285E" w:rsidTr="00604017">
        <w:trPr>
          <w:trHeight w:val="35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C46DC" w:rsidRPr="005B285E" w:rsidTr="00604017">
        <w:trPr>
          <w:trHeight w:val="57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B2">
              <w:rPr>
                <w:rFonts w:ascii="Times New Roman" w:hAnsi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proofErr w:type="spellStart"/>
            <w:r w:rsidRPr="00C248B2"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  <w:r w:rsidRPr="00C248B2">
              <w:rPr>
                <w:rFonts w:ascii="Times New Roman" w:hAnsi="Times New Roman"/>
                <w:sz w:val="24"/>
                <w:szCs w:val="24"/>
              </w:rPr>
              <w:t>, 2000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617304,70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776AF0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604017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1030,61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604017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FA2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ind w:left="-76" w:firstLine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C248B2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8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604017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253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194">
              <w:rPr>
                <w:rFonts w:ascii="Times New Roman" w:hAnsi="Times New Roman"/>
                <w:sz w:val="24"/>
                <w:szCs w:val="24"/>
              </w:rPr>
              <w:t>Федоров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253194"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253194">
              <w:rPr>
                <w:rFonts w:ascii="Times New Roman" w:hAnsi="Times New Roman"/>
                <w:sz w:val="24"/>
                <w:szCs w:val="24"/>
              </w:rPr>
              <w:t>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олевая, 1/4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06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0613BE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="000613BE">
              <w:rPr>
                <w:rFonts w:ascii="Times New Roman" w:hAnsi="Times New Roman"/>
                <w:sz w:val="24"/>
                <w:szCs w:val="24"/>
                <w:lang w:val="en-US"/>
              </w:rPr>
              <w:t>STREAM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253194" w:rsidRDefault="00253194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765001,20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604017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0613BE">
        <w:trPr>
          <w:trHeight w:val="592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06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3BE">
              <w:rPr>
                <w:rFonts w:ascii="Times New Roman" w:hAnsi="Times New Roman"/>
                <w:sz w:val="24"/>
                <w:szCs w:val="24"/>
              </w:rPr>
              <w:t>Цейтлер</w:t>
            </w:r>
            <w:proofErr w:type="spellEnd"/>
            <w:r w:rsidR="000613BE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13BE">
              <w:rPr>
                <w:rFonts w:ascii="Times New Roman" w:hAnsi="Times New Roman"/>
                <w:sz w:val="24"/>
                <w:szCs w:val="24"/>
              </w:rPr>
              <w:t>ртуровна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527057,46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6DC" w:rsidRPr="005B285E" w:rsidTr="000613BE">
        <w:trPr>
          <w:trHeight w:val="55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6DC" w:rsidRPr="005B285E" w:rsidTr="00604017">
        <w:trPr>
          <w:trHeight w:val="36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Default="002C46DC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C" w:rsidRPr="00A3467E" w:rsidRDefault="000613BE" w:rsidP="0006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C46DC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A3467E" w:rsidRDefault="002C46D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6DC" w:rsidRPr="005B285E" w:rsidRDefault="002C46D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36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06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55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0613BE">
        <w:trPr>
          <w:trHeight w:val="59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50FC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50FC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50FC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2F0C9A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Автомобили: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-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2008;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1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D4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2002 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498433,33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3BE" w:rsidRPr="005B285E" w:rsidTr="00604017">
        <w:trPr>
          <w:trHeight w:val="112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661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1E6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49C">
              <w:rPr>
                <w:rFonts w:ascii="Times New Roman" w:hAnsi="Times New Roman"/>
                <w:sz w:val="24"/>
                <w:szCs w:val="24"/>
              </w:rPr>
              <w:t>Швайгерт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1E649C">
              <w:rPr>
                <w:rFonts w:ascii="Times New Roman" w:hAnsi="Times New Roman"/>
                <w:sz w:val="24"/>
                <w:szCs w:val="24"/>
              </w:rPr>
              <w:t xml:space="preserve">вгений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E649C">
              <w:rPr>
                <w:rFonts w:ascii="Times New Roman" w:hAnsi="Times New Roman"/>
                <w:sz w:val="24"/>
                <w:szCs w:val="24"/>
              </w:rPr>
              <w:t>лександрович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1E649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1E64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1E64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1042298,81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3BE" w:rsidRPr="005B285E" w:rsidTr="00604017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5E06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59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1E649C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613BE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82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долевая,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56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1E64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3BE" w:rsidRPr="005B285E" w:rsidTr="00604017">
        <w:trPr>
          <w:trHeight w:val="42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5B285E" w:rsidRDefault="000613BE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05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3BE" w:rsidRPr="00A3467E" w:rsidRDefault="000613BE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1E64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1E649C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728775,70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13BE" w:rsidRPr="005B285E" w:rsidRDefault="000613BE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33FD" w:rsidRPr="005B285E" w:rsidTr="00C233FD">
        <w:trPr>
          <w:trHeight w:val="605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1E6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Олегович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157,7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Pr="002B6DAB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/>
                <w:sz w:val="24"/>
                <w:szCs w:val="24"/>
              </w:rPr>
              <w:t>, 2017 г.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599261,62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33FD" w:rsidRPr="005B285E" w:rsidTr="00C233FD">
        <w:trPr>
          <w:trHeight w:val="84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1E6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FD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C233FD">
        <w:trPr>
          <w:trHeight w:val="2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6040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443409,18</w:t>
            </w:r>
          </w:p>
        </w:tc>
        <w:tc>
          <w:tcPr>
            <w:tcW w:w="15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33FD" w:rsidRPr="005B285E" w:rsidTr="00C233FD">
        <w:trPr>
          <w:trHeight w:val="27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4E3E5E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4E3E5E">
        <w:trPr>
          <w:trHeight w:val="40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C233FD">
        <w:trPr>
          <w:trHeight w:val="28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FA2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233FD" w:rsidRPr="005B285E" w:rsidTr="00C233FD">
        <w:trPr>
          <w:trHeight w:val="258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C24FA2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A3467E" w:rsidRDefault="00C233FD" w:rsidP="009C1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620907">
        <w:trPr>
          <w:trHeight w:val="71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C24FA2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3FD" w:rsidRPr="005B285E" w:rsidTr="00620907">
        <w:trPr>
          <w:trHeight w:val="713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C24FA2" w:rsidRDefault="00C233FD" w:rsidP="0060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Pr="005B285E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Default="00C233FD" w:rsidP="006040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3FD" w:rsidRPr="005B285E" w:rsidRDefault="00C233FD" w:rsidP="009C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3FD" w:rsidRDefault="00C233FD" w:rsidP="00604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479" w:rsidRDefault="00F44479" w:rsidP="00F44479"/>
    <w:p w:rsidR="00F44479" w:rsidRDefault="00F44479"/>
    <w:sectPr w:rsidR="00F44479" w:rsidSect="00F44479">
      <w:pgSz w:w="16838" w:h="11906" w:orient="landscape"/>
      <w:pgMar w:top="1531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4479"/>
    <w:rsid w:val="0002797B"/>
    <w:rsid w:val="00054C52"/>
    <w:rsid w:val="000613BE"/>
    <w:rsid w:val="000614FF"/>
    <w:rsid w:val="000616CF"/>
    <w:rsid w:val="00065814"/>
    <w:rsid w:val="00075356"/>
    <w:rsid w:val="00080CD9"/>
    <w:rsid w:val="000F43BD"/>
    <w:rsid w:val="00100CC2"/>
    <w:rsid w:val="0013539A"/>
    <w:rsid w:val="00142E09"/>
    <w:rsid w:val="001634DF"/>
    <w:rsid w:val="001842FF"/>
    <w:rsid w:val="001964EE"/>
    <w:rsid w:val="001977B7"/>
    <w:rsid w:val="001D5FB7"/>
    <w:rsid w:val="001E649C"/>
    <w:rsid w:val="00201264"/>
    <w:rsid w:val="00205D9F"/>
    <w:rsid w:val="00212F0F"/>
    <w:rsid w:val="00242F82"/>
    <w:rsid w:val="00244C67"/>
    <w:rsid w:val="00253194"/>
    <w:rsid w:val="002661A0"/>
    <w:rsid w:val="0027216F"/>
    <w:rsid w:val="00275D31"/>
    <w:rsid w:val="002A0263"/>
    <w:rsid w:val="002A5C7C"/>
    <w:rsid w:val="002A6466"/>
    <w:rsid w:val="002A6E9C"/>
    <w:rsid w:val="002C46DC"/>
    <w:rsid w:val="002D0BF5"/>
    <w:rsid w:val="002D259E"/>
    <w:rsid w:val="002F2B8F"/>
    <w:rsid w:val="002F3B1F"/>
    <w:rsid w:val="002F5257"/>
    <w:rsid w:val="00302511"/>
    <w:rsid w:val="00350857"/>
    <w:rsid w:val="003950C5"/>
    <w:rsid w:val="003A055B"/>
    <w:rsid w:val="003A06C1"/>
    <w:rsid w:val="003A1298"/>
    <w:rsid w:val="003A4AD4"/>
    <w:rsid w:val="003A6B31"/>
    <w:rsid w:val="003C1B2B"/>
    <w:rsid w:val="003D2C4D"/>
    <w:rsid w:val="003D6443"/>
    <w:rsid w:val="003D6EBF"/>
    <w:rsid w:val="004001BF"/>
    <w:rsid w:val="004064EB"/>
    <w:rsid w:val="004065B8"/>
    <w:rsid w:val="00410924"/>
    <w:rsid w:val="00417D18"/>
    <w:rsid w:val="0043642C"/>
    <w:rsid w:val="00464E6B"/>
    <w:rsid w:val="004717A4"/>
    <w:rsid w:val="0048593F"/>
    <w:rsid w:val="00495CB7"/>
    <w:rsid w:val="004A2502"/>
    <w:rsid w:val="004B09FA"/>
    <w:rsid w:val="004B0FF5"/>
    <w:rsid w:val="00524F7E"/>
    <w:rsid w:val="00550FCE"/>
    <w:rsid w:val="00552DAB"/>
    <w:rsid w:val="00555C72"/>
    <w:rsid w:val="0058181C"/>
    <w:rsid w:val="00593D79"/>
    <w:rsid w:val="00594494"/>
    <w:rsid w:val="005B46B4"/>
    <w:rsid w:val="005E0628"/>
    <w:rsid w:val="005E6870"/>
    <w:rsid w:val="005F1D59"/>
    <w:rsid w:val="00604017"/>
    <w:rsid w:val="006135E4"/>
    <w:rsid w:val="0062043A"/>
    <w:rsid w:val="00653069"/>
    <w:rsid w:val="0066049F"/>
    <w:rsid w:val="006664C2"/>
    <w:rsid w:val="006820F0"/>
    <w:rsid w:val="006C18B2"/>
    <w:rsid w:val="0070191B"/>
    <w:rsid w:val="007148A6"/>
    <w:rsid w:val="00730E10"/>
    <w:rsid w:val="00763DB3"/>
    <w:rsid w:val="007706F4"/>
    <w:rsid w:val="00776AF0"/>
    <w:rsid w:val="007875A1"/>
    <w:rsid w:val="00802E95"/>
    <w:rsid w:val="008171A1"/>
    <w:rsid w:val="00840242"/>
    <w:rsid w:val="00845F7D"/>
    <w:rsid w:val="008839E3"/>
    <w:rsid w:val="00885D5E"/>
    <w:rsid w:val="008B4AF7"/>
    <w:rsid w:val="008B74B7"/>
    <w:rsid w:val="008F77E3"/>
    <w:rsid w:val="00904295"/>
    <w:rsid w:val="00924A62"/>
    <w:rsid w:val="00936B85"/>
    <w:rsid w:val="00962EC1"/>
    <w:rsid w:val="0096510B"/>
    <w:rsid w:val="009754F9"/>
    <w:rsid w:val="00976F5B"/>
    <w:rsid w:val="009A34C3"/>
    <w:rsid w:val="009B1B92"/>
    <w:rsid w:val="009C2E3B"/>
    <w:rsid w:val="009D7A9E"/>
    <w:rsid w:val="009E0542"/>
    <w:rsid w:val="00A03E9B"/>
    <w:rsid w:val="00A33D9E"/>
    <w:rsid w:val="00A36E51"/>
    <w:rsid w:val="00A630B9"/>
    <w:rsid w:val="00A64E4C"/>
    <w:rsid w:val="00A66972"/>
    <w:rsid w:val="00AA4D64"/>
    <w:rsid w:val="00AD46E5"/>
    <w:rsid w:val="00B0185F"/>
    <w:rsid w:val="00B020CD"/>
    <w:rsid w:val="00B11115"/>
    <w:rsid w:val="00B27A44"/>
    <w:rsid w:val="00B37EF6"/>
    <w:rsid w:val="00B4297F"/>
    <w:rsid w:val="00B44F1E"/>
    <w:rsid w:val="00B5749A"/>
    <w:rsid w:val="00B60308"/>
    <w:rsid w:val="00B7324C"/>
    <w:rsid w:val="00B75F6C"/>
    <w:rsid w:val="00B93653"/>
    <w:rsid w:val="00BC73DA"/>
    <w:rsid w:val="00BF0887"/>
    <w:rsid w:val="00BF7AD3"/>
    <w:rsid w:val="00C071DC"/>
    <w:rsid w:val="00C1309B"/>
    <w:rsid w:val="00C2062C"/>
    <w:rsid w:val="00C233FD"/>
    <w:rsid w:val="00C23B87"/>
    <w:rsid w:val="00C248B2"/>
    <w:rsid w:val="00C302AA"/>
    <w:rsid w:val="00C32648"/>
    <w:rsid w:val="00C34C40"/>
    <w:rsid w:val="00C50559"/>
    <w:rsid w:val="00C5240A"/>
    <w:rsid w:val="00C72727"/>
    <w:rsid w:val="00C73467"/>
    <w:rsid w:val="00C830EE"/>
    <w:rsid w:val="00CB71CA"/>
    <w:rsid w:val="00CC6811"/>
    <w:rsid w:val="00CC75FF"/>
    <w:rsid w:val="00CD3AFE"/>
    <w:rsid w:val="00CD7565"/>
    <w:rsid w:val="00CE5BAA"/>
    <w:rsid w:val="00CE60FD"/>
    <w:rsid w:val="00CF1C66"/>
    <w:rsid w:val="00D04F76"/>
    <w:rsid w:val="00D21CF6"/>
    <w:rsid w:val="00D2259C"/>
    <w:rsid w:val="00D25CCA"/>
    <w:rsid w:val="00D27F5D"/>
    <w:rsid w:val="00D47C00"/>
    <w:rsid w:val="00D5017D"/>
    <w:rsid w:val="00D54B3D"/>
    <w:rsid w:val="00D56841"/>
    <w:rsid w:val="00D63C43"/>
    <w:rsid w:val="00D66B8C"/>
    <w:rsid w:val="00D712CB"/>
    <w:rsid w:val="00D91D0D"/>
    <w:rsid w:val="00D92076"/>
    <w:rsid w:val="00DC3F4C"/>
    <w:rsid w:val="00DD1C77"/>
    <w:rsid w:val="00DD48F5"/>
    <w:rsid w:val="00E00FF1"/>
    <w:rsid w:val="00E108D4"/>
    <w:rsid w:val="00E44736"/>
    <w:rsid w:val="00E612EE"/>
    <w:rsid w:val="00E77026"/>
    <w:rsid w:val="00E8339E"/>
    <w:rsid w:val="00EB4ABD"/>
    <w:rsid w:val="00ED63DC"/>
    <w:rsid w:val="00ED7352"/>
    <w:rsid w:val="00EE7A3C"/>
    <w:rsid w:val="00EF4C76"/>
    <w:rsid w:val="00F34A7E"/>
    <w:rsid w:val="00F3682F"/>
    <w:rsid w:val="00F43718"/>
    <w:rsid w:val="00F44479"/>
    <w:rsid w:val="00F53515"/>
    <w:rsid w:val="00F7048E"/>
    <w:rsid w:val="00F73619"/>
    <w:rsid w:val="00FC263F"/>
    <w:rsid w:val="00FC7492"/>
    <w:rsid w:val="00FD60A1"/>
    <w:rsid w:val="00FE7EEC"/>
    <w:rsid w:val="00FF4147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0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3CFDE-A1DF-45C8-AEA4-E397C322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4294896786</TotalTime>
  <Pages>23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39</cp:revision>
  <dcterms:created xsi:type="dcterms:W3CDTF">2020-05-08T01:11:00Z</dcterms:created>
  <dcterms:modified xsi:type="dcterms:W3CDTF">2021-05-20T08:53:00Z</dcterms:modified>
</cp:coreProperties>
</file>