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559"/>
        <w:gridCol w:w="1417"/>
        <w:gridCol w:w="1276"/>
        <w:gridCol w:w="142"/>
        <w:gridCol w:w="1417"/>
        <w:gridCol w:w="142"/>
        <w:gridCol w:w="851"/>
        <w:gridCol w:w="141"/>
        <w:gridCol w:w="1418"/>
        <w:gridCol w:w="1134"/>
        <w:gridCol w:w="142"/>
        <w:gridCol w:w="850"/>
        <w:gridCol w:w="142"/>
        <w:gridCol w:w="1417"/>
        <w:gridCol w:w="1276"/>
        <w:gridCol w:w="1276"/>
        <w:gridCol w:w="1134"/>
      </w:tblGrid>
      <w:tr w:rsidR="003D04D8" w:rsidRPr="003549F5" w:rsidTr="005D732F">
        <w:trPr>
          <w:trHeight w:val="920"/>
        </w:trPr>
        <w:tc>
          <w:tcPr>
            <w:tcW w:w="441" w:type="dxa"/>
            <w:shd w:val="clear" w:color="000000" w:fill="FFFFFF"/>
            <w:noWrap/>
            <w:vAlign w:val="bottom"/>
          </w:tcPr>
          <w:p w:rsidR="003D04D8" w:rsidRPr="006318FC" w:rsidRDefault="003D04D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4" w:type="dxa"/>
            <w:gridSpan w:val="17"/>
            <w:shd w:val="clear" w:color="auto" w:fill="auto"/>
            <w:hideMark/>
          </w:tcPr>
          <w:p w:rsidR="003D04D8" w:rsidRPr="003549F5" w:rsidRDefault="003D04D8" w:rsidP="009F1C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9F5">
              <w:rPr>
                <w:rFonts w:ascii="Times New Roman" w:eastAsia="Times New Roman" w:hAnsi="Times New Roman" w:cs="Times New Roman"/>
                <w:lang w:eastAsia="ru-RU"/>
              </w:rPr>
              <w:t>Сведения о доходах, расходах, об имуществе и обязательствах имущественного характера государственных гражданских служащих Министерства по делам юстиции и региональной безопасности Республики Хакасия, а также их супругов и несовершеннолетних детей за период с 1 января 20</w:t>
            </w:r>
            <w:r w:rsidR="009F1C8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3549F5">
              <w:rPr>
                <w:rFonts w:ascii="Times New Roman" w:eastAsia="Times New Roman" w:hAnsi="Times New Roman" w:cs="Times New Roman"/>
                <w:lang w:eastAsia="ru-RU"/>
              </w:rPr>
              <w:t xml:space="preserve"> года по 31 декабря 20</w:t>
            </w:r>
            <w:r w:rsidR="009F1C8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bookmarkStart w:id="0" w:name="_GoBack"/>
            <w:bookmarkEnd w:id="0"/>
            <w:r w:rsidRPr="003549F5">
              <w:rPr>
                <w:rFonts w:ascii="Times New Roman" w:eastAsia="Times New Roman" w:hAnsi="Times New Roman" w:cs="Times New Roman"/>
                <w:lang w:eastAsia="ru-RU"/>
              </w:rPr>
              <w:t xml:space="preserve"> года </w:t>
            </w:r>
          </w:p>
        </w:tc>
      </w:tr>
      <w:tr w:rsidR="009C44E5" w:rsidRPr="003549F5" w:rsidTr="00733193">
        <w:trPr>
          <w:trHeight w:val="300"/>
        </w:trPr>
        <w:tc>
          <w:tcPr>
            <w:tcW w:w="441" w:type="dxa"/>
            <w:shd w:val="clear" w:color="000000" w:fill="FFFFFF"/>
            <w:noWrap/>
            <w:vAlign w:val="bottom"/>
            <w:hideMark/>
          </w:tcPr>
          <w:p w:rsidR="006318FC" w:rsidRPr="003549F5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9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318FC" w:rsidRPr="003549F5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318FC" w:rsidRPr="003549F5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318FC" w:rsidRPr="003549F5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318FC" w:rsidRPr="003549F5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:rsidR="006318FC" w:rsidRPr="003549F5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:rsidR="006318FC" w:rsidRPr="003549F5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318FC" w:rsidRPr="003549F5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6318FC" w:rsidRPr="003549F5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:rsidR="006318FC" w:rsidRPr="003549F5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18FC" w:rsidRPr="003549F5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18FC" w:rsidRPr="003549F5" w:rsidRDefault="006318FC" w:rsidP="003549F5">
            <w:pPr>
              <w:spacing w:after="0" w:line="240" w:lineRule="auto"/>
              <w:ind w:right="64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318FC" w:rsidRPr="003549F5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3193" w:rsidRPr="003549F5" w:rsidTr="00FF684E">
        <w:trPr>
          <w:trHeight w:val="525"/>
        </w:trPr>
        <w:tc>
          <w:tcPr>
            <w:tcW w:w="441" w:type="dxa"/>
            <w:vMerge w:val="restart"/>
            <w:shd w:val="clear" w:color="000000" w:fill="FFFFFF"/>
            <w:vAlign w:val="center"/>
            <w:hideMark/>
          </w:tcPr>
          <w:p w:rsidR="006318FC" w:rsidRPr="003549F5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D04D8" w:rsidRPr="003549F5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Фамилия и </w:t>
            </w:r>
          </w:p>
          <w:p w:rsidR="003D04D8" w:rsidRPr="003549F5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инициалы лица, </w:t>
            </w:r>
          </w:p>
          <w:p w:rsidR="006318FC" w:rsidRPr="003549F5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318FC" w:rsidRPr="003549F5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387" w:type="dxa"/>
            <w:gridSpan w:val="7"/>
            <w:shd w:val="clear" w:color="auto" w:fill="auto"/>
            <w:vAlign w:val="center"/>
            <w:hideMark/>
          </w:tcPr>
          <w:p w:rsidR="006318FC" w:rsidRPr="003549F5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 недвижимости, </w:t>
            </w:r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находящийся в собственности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  <w:hideMark/>
          </w:tcPr>
          <w:p w:rsidR="006318FC" w:rsidRPr="003549F5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недвижимости находящийся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318FC" w:rsidRPr="003549F5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318FC" w:rsidRPr="003549F5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</w:t>
            </w:r>
            <w:r w:rsidR="003549F5"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</w:t>
            </w:r>
            <w:proofErr w:type="spellEnd"/>
            <w:proofErr w:type="gramEnd"/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годовой </w:t>
            </w:r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доход¹ (руб.)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318FC" w:rsidRPr="003549F5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об </w:t>
            </w:r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источниках </w:t>
            </w:r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получения </w:t>
            </w:r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средств, за счет </w:t>
            </w:r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которых </w:t>
            </w:r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совершена </w:t>
            </w:r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сделка² </w:t>
            </w:r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(вид </w:t>
            </w:r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gramStart"/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</w:t>
            </w:r>
            <w:r w:rsidR="003549F5"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</w:t>
            </w:r>
            <w:proofErr w:type="spellEnd"/>
            <w:proofErr w:type="gramEnd"/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имущества, </w:t>
            </w:r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источники)</w:t>
            </w:r>
          </w:p>
        </w:tc>
      </w:tr>
      <w:tr w:rsidR="005D732F" w:rsidRPr="003549F5" w:rsidTr="00FF684E">
        <w:trPr>
          <w:trHeight w:val="1741"/>
        </w:trPr>
        <w:tc>
          <w:tcPr>
            <w:tcW w:w="441" w:type="dxa"/>
            <w:vMerge/>
            <w:vAlign w:val="center"/>
            <w:hideMark/>
          </w:tcPr>
          <w:p w:rsidR="006318FC" w:rsidRPr="003549F5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318FC" w:rsidRPr="003549F5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318FC" w:rsidRPr="003549F5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318FC" w:rsidRPr="003549F5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6318FC" w:rsidRPr="003549F5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</w:t>
            </w:r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6318FC" w:rsidRPr="003549F5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gramStart"/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²)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318FC" w:rsidRPr="003549F5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расположения</w:t>
            </w:r>
          </w:p>
          <w:p w:rsidR="00F25D96" w:rsidRPr="003549F5" w:rsidRDefault="00F25D96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6318FC" w:rsidRPr="003549F5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6318FC" w:rsidRPr="003549F5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gramStart"/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²)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318FC" w:rsidRPr="003549F5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r w:rsidRPr="00354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расположения</w:t>
            </w:r>
          </w:p>
        </w:tc>
        <w:tc>
          <w:tcPr>
            <w:tcW w:w="1276" w:type="dxa"/>
            <w:vMerge/>
            <w:vAlign w:val="center"/>
            <w:hideMark/>
          </w:tcPr>
          <w:p w:rsidR="006318FC" w:rsidRPr="003549F5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318FC" w:rsidRPr="003549F5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318FC" w:rsidRPr="003549F5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1DB8" w:rsidRPr="003549F5" w:rsidTr="003549F5">
        <w:trPr>
          <w:trHeight w:val="58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7A1DB8" w:rsidRPr="007A1DB8" w:rsidRDefault="007A1DB8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A1DB8" w:rsidRPr="007A1DB8" w:rsidRDefault="007A1DB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Кудинова Е.О.</w:t>
            </w:r>
          </w:p>
          <w:p w:rsidR="007A1DB8" w:rsidRPr="007A1DB8" w:rsidRDefault="007A1DB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7A1DB8" w:rsidRPr="007A1DB8" w:rsidRDefault="007A1DB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заместитель Министра</w:t>
            </w:r>
          </w:p>
          <w:p w:rsidR="007A1DB8" w:rsidRPr="007A1DB8" w:rsidRDefault="007A1DB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1DB8" w:rsidRPr="007A1DB8" w:rsidRDefault="007A1DB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7A1DB8" w:rsidRPr="007A1DB8" w:rsidRDefault="007A1DB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7A1DB8" w:rsidRPr="007A1DB8" w:rsidRDefault="007A1DB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A1DB8" w:rsidRPr="007A1DB8" w:rsidRDefault="007A1DB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7A1DB8" w:rsidRPr="007A1DB8" w:rsidRDefault="007A1DB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7A1DB8" w:rsidRPr="007A1DB8" w:rsidRDefault="007A1DB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1DB8" w:rsidRPr="007A1DB8" w:rsidRDefault="007A1DB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1DB8" w:rsidRPr="007A1DB8" w:rsidRDefault="007A1DB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7A1DB8" w:rsidRPr="007A1DB8" w:rsidRDefault="007A1DB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1 277 795,33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A1DB8" w:rsidRPr="007A1DB8" w:rsidRDefault="007A1DB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1DB8" w:rsidRPr="003549F5" w:rsidTr="00106671">
        <w:trPr>
          <w:trHeight w:val="315"/>
        </w:trPr>
        <w:tc>
          <w:tcPr>
            <w:tcW w:w="441" w:type="dxa"/>
            <w:vMerge/>
            <w:vAlign w:val="center"/>
            <w:hideMark/>
          </w:tcPr>
          <w:p w:rsidR="007A1DB8" w:rsidRPr="007A1DB8" w:rsidRDefault="007A1DB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A1DB8" w:rsidRPr="007A1DB8" w:rsidRDefault="007A1DB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7A1DB8" w:rsidRPr="007A1DB8" w:rsidRDefault="007A1DB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1DB8" w:rsidRPr="007A1DB8" w:rsidRDefault="007A1DB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7A1DB8" w:rsidRPr="007A1DB8" w:rsidRDefault="007A1DB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7A1DB8" w:rsidRPr="007A1DB8" w:rsidRDefault="007A1DB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A1DB8" w:rsidRPr="007A1DB8" w:rsidRDefault="007A1DB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7A1DB8" w:rsidRPr="007A1DB8" w:rsidRDefault="007A1DB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7A1DB8" w:rsidRPr="007A1DB8" w:rsidRDefault="007A1DB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1DB8" w:rsidRPr="007A1DB8" w:rsidRDefault="007A1DB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1DB8" w:rsidRPr="007A1DB8" w:rsidRDefault="007A1DB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A1DB8" w:rsidRPr="007A1DB8" w:rsidRDefault="007A1DB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A1DB8" w:rsidRPr="007A1DB8" w:rsidRDefault="007A1DB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3549F5">
        <w:trPr>
          <w:trHeight w:val="585"/>
        </w:trPr>
        <w:tc>
          <w:tcPr>
            <w:tcW w:w="441" w:type="dxa"/>
            <w:vMerge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Ссанг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Йонг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Rexton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7A1DB8" w:rsidRDefault="00103F3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F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03F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994,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03F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3549F5">
        <w:trPr>
          <w:trHeight w:val="480"/>
        </w:trPr>
        <w:tc>
          <w:tcPr>
            <w:tcW w:w="441" w:type="dxa"/>
            <w:vMerge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4829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ЗИЛ 131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3549F5">
        <w:trPr>
          <w:trHeight w:val="585"/>
        </w:trPr>
        <w:tc>
          <w:tcPr>
            <w:tcW w:w="441" w:type="dxa"/>
            <w:vMerge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7589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Автопогрузчик 4045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3549F5">
        <w:trPr>
          <w:trHeight w:val="585"/>
        </w:trPr>
        <w:tc>
          <w:tcPr>
            <w:tcW w:w="441" w:type="dxa"/>
            <w:vMerge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МЗСА 817730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A37F94">
        <w:trPr>
          <w:trHeight w:val="441"/>
        </w:trPr>
        <w:tc>
          <w:tcPr>
            <w:tcW w:w="441" w:type="dxa"/>
            <w:vMerge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</w:t>
            </w:r>
            <w:r w:rsidR="0048652F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A37F94">
        <w:trPr>
          <w:trHeight w:val="407"/>
        </w:trPr>
        <w:tc>
          <w:tcPr>
            <w:tcW w:w="441" w:type="dxa"/>
            <w:vMerge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</w:t>
            </w:r>
            <w:r w:rsidR="0048652F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3549F5">
        <w:trPr>
          <w:trHeight w:val="975"/>
        </w:trPr>
        <w:tc>
          <w:tcPr>
            <w:tcW w:w="441" w:type="dxa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 И.Г.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Министра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659 252,27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3549F5">
        <w:trPr>
          <w:trHeight w:val="121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Понамарева Т.В.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финансов и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</w:t>
            </w:r>
            <w:r w:rsidR="00B018C4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закупок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Solaris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860 917,80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A37F94">
        <w:trPr>
          <w:trHeight w:val="467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</w:t>
            </w:r>
            <w:r w:rsidR="00933A34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A37F94">
        <w:trPr>
          <w:trHeight w:val="533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Бибик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советник отдела финансов и </w:t>
            </w:r>
            <w:proofErr w:type="spellStart"/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</w:t>
            </w:r>
            <w:r w:rsidR="00B018C4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</w:t>
            </w:r>
            <w:proofErr w:type="spellEnd"/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закупок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TOYOTA CALDINA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597 135,65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473C8E">
        <w:trPr>
          <w:trHeight w:val="772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TOYOTA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Королла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Спасио</w:t>
            </w:r>
            <w:proofErr w:type="spellEnd"/>
          </w:p>
        </w:tc>
        <w:tc>
          <w:tcPr>
            <w:tcW w:w="1276" w:type="dxa"/>
            <w:vMerge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33193" w:rsidRPr="003549F5" w:rsidTr="00473C8E">
        <w:trPr>
          <w:trHeight w:val="389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2705</w:t>
            </w:r>
          </w:p>
        </w:tc>
        <w:tc>
          <w:tcPr>
            <w:tcW w:w="1276" w:type="dxa"/>
            <w:vMerge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33193" w:rsidRPr="003549F5" w:rsidTr="00A37F94">
        <w:trPr>
          <w:trHeight w:val="307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36 654,82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3549F5">
        <w:trPr>
          <w:trHeight w:val="34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473C8E">
        <w:trPr>
          <w:trHeight w:val="489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603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A37F94">
        <w:trPr>
          <w:trHeight w:val="397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A37F94">
        <w:trPr>
          <w:trHeight w:val="40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549F5" w:rsidRPr="003549F5" w:rsidTr="00473C8E">
        <w:trPr>
          <w:trHeight w:val="5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549F5" w:rsidRPr="007A1DB8" w:rsidRDefault="00106671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Сырников В.С.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советник отдела финансов и </w:t>
            </w:r>
            <w:proofErr w:type="spellStart"/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</w:t>
            </w:r>
            <w:r w:rsidR="00B018C4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</w:t>
            </w:r>
            <w:proofErr w:type="spellEnd"/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закупок</w:t>
            </w:r>
          </w:p>
        </w:tc>
        <w:tc>
          <w:tcPr>
            <w:tcW w:w="1276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18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HYUNDAI SOLARIS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983 277,86</w:t>
            </w:r>
          </w:p>
        </w:tc>
        <w:tc>
          <w:tcPr>
            <w:tcW w:w="1134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549F5" w:rsidRPr="003549F5" w:rsidTr="00B018C4">
        <w:trPr>
          <w:trHeight w:val="29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549F5" w:rsidRPr="007A1DB8" w:rsidRDefault="003549F5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418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549F5" w:rsidRPr="003549F5" w:rsidTr="00B018C4">
        <w:trPr>
          <w:trHeight w:val="316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549F5" w:rsidRPr="007A1DB8" w:rsidRDefault="003549F5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1418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549F5" w:rsidRPr="003549F5" w:rsidTr="00B018C4">
        <w:trPr>
          <w:trHeight w:val="322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549F5" w:rsidRPr="007A1DB8" w:rsidRDefault="003549F5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18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549F5" w:rsidRPr="003549F5" w:rsidTr="00473C8E">
        <w:trPr>
          <w:trHeight w:val="40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549F5" w:rsidRPr="007A1DB8" w:rsidRDefault="003549F5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1418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417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114 527,38</w:t>
            </w:r>
          </w:p>
        </w:tc>
        <w:tc>
          <w:tcPr>
            <w:tcW w:w="1134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549F5" w:rsidRPr="003549F5" w:rsidTr="00A37F94">
        <w:trPr>
          <w:trHeight w:val="502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549F5" w:rsidRPr="007A1DB8" w:rsidRDefault="003549F5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29640</w:t>
            </w:r>
          </w:p>
        </w:tc>
        <w:tc>
          <w:tcPr>
            <w:tcW w:w="1417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549F5" w:rsidRPr="003549F5" w:rsidTr="00A37F94">
        <w:trPr>
          <w:trHeight w:val="51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549F5" w:rsidRPr="007A1DB8" w:rsidRDefault="003549F5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549F5" w:rsidRPr="003549F5" w:rsidTr="00A37F94">
        <w:trPr>
          <w:trHeight w:val="362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549F5" w:rsidRPr="007A1DB8" w:rsidRDefault="003549F5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417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549F5" w:rsidRPr="007A1DB8" w:rsidRDefault="003549F5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1D0DEE">
        <w:trPr>
          <w:trHeight w:val="551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6318FC" w:rsidRPr="007A1DB8" w:rsidRDefault="00106671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Пилац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советник отдела финансов и </w:t>
            </w:r>
            <w:proofErr w:type="spellStart"/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</w:t>
            </w:r>
            <w:r w:rsidR="00B018C4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</w:t>
            </w:r>
            <w:proofErr w:type="spellEnd"/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закупок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587 547,44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1D0DEE">
        <w:trPr>
          <w:trHeight w:val="36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33193" w:rsidRPr="003549F5" w:rsidTr="001D0DEE">
        <w:trPr>
          <w:trHeight w:val="298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33193" w:rsidRPr="003549F5" w:rsidTr="00B018C4">
        <w:trPr>
          <w:trHeight w:val="267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3C8E" w:rsidRPr="003549F5" w:rsidTr="001D0DEE">
        <w:trPr>
          <w:trHeight w:val="41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473C8E" w:rsidRPr="007A1DB8" w:rsidRDefault="00106671" w:rsidP="0010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Волков Е.В.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департамента по обеспечению деятельности мировых судей РХ</w:t>
            </w:r>
          </w:p>
        </w:tc>
        <w:tc>
          <w:tcPr>
            <w:tcW w:w="1276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1005</w:t>
            </w:r>
          </w:p>
        </w:tc>
        <w:tc>
          <w:tcPr>
            <w:tcW w:w="1418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417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ФОРД Мондео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1 335 273,52</w:t>
            </w:r>
          </w:p>
        </w:tc>
        <w:tc>
          <w:tcPr>
            <w:tcW w:w="1134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C8E" w:rsidRPr="003549F5" w:rsidTr="00473C8E">
        <w:trPr>
          <w:trHeight w:val="79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73C8E" w:rsidRPr="007A1DB8" w:rsidRDefault="00473C8E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417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Королла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Премио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C8E" w:rsidRPr="003549F5" w:rsidTr="001D0DEE">
        <w:trPr>
          <w:trHeight w:val="49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73C8E" w:rsidRPr="007A1DB8" w:rsidRDefault="00473C8E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1005</w:t>
            </w:r>
          </w:p>
        </w:tc>
        <w:tc>
          <w:tcPr>
            <w:tcW w:w="1418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1 369 343,29</w:t>
            </w:r>
          </w:p>
        </w:tc>
        <w:tc>
          <w:tcPr>
            <w:tcW w:w="1134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C8E" w:rsidRPr="003549F5" w:rsidTr="001D0DEE">
        <w:trPr>
          <w:trHeight w:val="362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73C8E" w:rsidRPr="007A1DB8" w:rsidRDefault="00473C8E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418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C8E" w:rsidRPr="003549F5" w:rsidTr="001D0DEE">
        <w:trPr>
          <w:trHeight w:val="496"/>
        </w:trPr>
        <w:tc>
          <w:tcPr>
            <w:tcW w:w="441" w:type="dxa"/>
            <w:vMerge/>
            <w:shd w:val="clear" w:color="000000" w:fill="FFFF00"/>
            <w:vAlign w:val="center"/>
            <w:hideMark/>
          </w:tcPr>
          <w:p w:rsidR="00473C8E" w:rsidRPr="007A1DB8" w:rsidRDefault="00473C8E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1005</w:t>
            </w:r>
          </w:p>
        </w:tc>
        <w:tc>
          <w:tcPr>
            <w:tcW w:w="1417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C8E" w:rsidRPr="003549F5" w:rsidTr="001D0DEE">
        <w:trPr>
          <w:trHeight w:val="376"/>
        </w:trPr>
        <w:tc>
          <w:tcPr>
            <w:tcW w:w="441" w:type="dxa"/>
            <w:vMerge/>
            <w:shd w:val="clear" w:color="000000" w:fill="FFFF00"/>
            <w:vAlign w:val="center"/>
            <w:hideMark/>
          </w:tcPr>
          <w:p w:rsidR="00473C8E" w:rsidRPr="007A1DB8" w:rsidRDefault="00473C8E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417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C8E" w:rsidRPr="003549F5" w:rsidTr="001D0DEE">
        <w:trPr>
          <w:trHeight w:val="512"/>
        </w:trPr>
        <w:tc>
          <w:tcPr>
            <w:tcW w:w="441" w:type="dxa"/>
            <w:vMerge/>
            <w:shd w:val="clear" w:color="000000" w:fill="FFFF00"/>
            <w:vAlign w:val="center"/>
            <w:hideMark/>
          </w:tcPr>
          <w:p w:rsidR="00473C8E" w:rsidRPr="007A1DB8" w:rsidRDefault="00473C8E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1D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1005</w:t>
            </w:r>
          </w:p>
        </w:tc>
        <w:tc>
          <w:tcPr>
            <w:tcW w:w="1417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C8E" w:rsidRPr="003549F5" w:rsidTr="001D0DEE">
        <w:trPr>
          <w:trHeight w:val="350"/>
        </w:trPr>
        <w:tc>
          <w:tcPr>
            <w:tcW w:w="441" w:type="dxa"/>
            <w:vMerge/>
            <w:shd w:val="clear" w:color="000000" w:fill="FFFF00"/>
            <w:vAlign w:val="center"/>
            <w:hideMark/>
          </w:tcPr>
          <w:p w:rsidR="00473C8E" w:rsidRPr="007A1DB8" w:rsidRDefault="00473C8E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417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73C8E" w:rsidRPr="007A1DB8" w:rsidRDefault="00473C8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D0DEE" w:rsidRPr="003549F5" w:rsidTr="001D0DEE">
        <w:trPr>
          <w:trHeight w:val="699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1D0DEE" w:rsidRPr="007A1DB8" w:rsidRDefault="00106671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1D0DEE" w:rsidRPr="007A1DB8" w:rsidRDefault="001D0DE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Артемов А.Н.</w:t>
            </w:r>
          </w:p>
          <w:p w:rsidR="001D0DEE" w:rsidRPr="007A1DB8" w:rsidRDefault="001D0DE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1D0DEE" w:rsidRPr="007A1DB8" w:rsidRDefault="001D0DE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руководителя департамента по обеспечению деятельности мировых судей РХ, начальник отдела материально-технического обеспечения </w:t>
            </w:r>
          </w:p>
        </w:tc>
        <w:tc>
          <w:tcPr>
            <w:tcW w:w="1276" w:type="dxa"/>
            <w:shd w:val="clear" w:color="auto" w:fill="auto"/>
            <w:hideMark/>
          </w:tcPr>
          <w:p w:rsidR="001D0DEE" w:rsidRPr="007A1DB8" w:rsidRDefault="001D0DE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1D0DEE" w:rsidRPr="007A1DB8" w:rsidRDefault="001D0DE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D0DEE" w:rsidRPr="007A1DB8" w:rsidRDefault="001D0DE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</w:t>
            </w:r>
          </w:p>
        </w:tc>
        <w:tc>
          <w:tcPr>
            <w:tcW w:w="1418" w:type="dxa"/>
            <w:shd w:val="clear" w:color="auto" w:fill="auto"/>
            <w:hideMark/>
          </w:tcPr>
          <w:p w:rsidR="001D0DEE" w:rsidRPr="007A1DB8" w:rsidRDefault="001D0DE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1D0DEE" w:rsidRPr="007A1DB8" w:rsidRDefault="001D0DE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D0DEE" w:rsidRPr="007A1DB8" w:rsidRDefault="001D0DE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1417" w:type="dxa"/>
            <w:shd w:val="clear" w:color="auto" w:fill="auto"/>
            <w:hideMark/>
          </w:tcPr>
          <w:p w:rsidR="001D0DEE" w:rsidRPr="007A1DB8" w:rsidRDefault="001D0DE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1D0DEE" w:rsidRPr="007A1DB8" w:rsidRDefault="001D0DE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 НП-300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D0DEE" w:rsidRPr="007A1DB8" w:rsidRDefault="001D0DE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1 260 907,70</w:t>
            </w:r>
          </w:p>
        </w:tc>
        <w:tc>
          <w:tcPr>
            <w:tcW w:w="1134" w:type="dxa"/>
            <w:shd w:val="clear" w:color="auto" w:fill="auto"/>
            <w:hideMark/>
          </w:tcPr>
          <w:p w:rsidR="001D0DEE" w:rsidRPr="007A1DB8" w:rsidRDefault="001D0DE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D0DEE" w:rsidRPr="003549F5" w:rsidTr="003D14E6">
        <w:trPr>
          <w:trHeight w:val="139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1D0DEE" w:rsidRPr="007A1DB8" w:rsidRDefault="001D0DE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1D0DEE" w:rsidRPr="007A1DB8" w:rsidRDefault="001D0DE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D0DEE" w:rsidRPr="007A1DB8" w:rsidRDefault="001D0DE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D0DEE" w:rsidRPr="007A1DB8" w:rsidRDefault="001D0DE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1D0DEE" w:rsidRPr="007A1DB8" w:rsidRDefault="001D0DE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D0DEE" w:rsidRPr="007A1DB8" w:rsidRDefault="001D0DE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418" w:type="dxa"/>
            <w:shd w:val="clear" w:color="auto" w:fill="auto"/>
            <w:hideMark/>
          </w:tcPr>
          <w:p w:rsidR="001D0DEE" w:rsidRPr="007A1DB8" w:rsidRDefault="001D0DE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1D0DEE" w:rsidRPr="007A1DB8" w:rsidRDefault="001D0DEE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1D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1D0DEE" w:rsidRPr="007A1DB8" w:rsidRDefault="001D0DEE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1D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D0DEE" w:rsidRPr="007A1DB8" w:rsidRDefault="001D0DEE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1D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1D0DEE" w:rsidRPr="007A1DB8" w:rsidRDefault="001D0DE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0DEE" w:rsidRPr="007A1DB8" w:rsidRDefault="001D0DE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D0DEE" w:rsidRPr="007A1DB8" w:rsidRDefault="001D0DE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1D0DEE">
        <w:trPr>
          <w:trHeight w:val="409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Гетц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547072">
        <w:trPr>
          <w:trHeight w:val="46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547072">
        <w:trPr>
          <w:trHeight w:val="979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6318FC" w:rsidRPr="007A1DB8" w:rsidRDefault="00106671" w:rsidP="0010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Миллер В.И.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="00B018C4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но-правового департамента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1 069 295,33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547072">
        <w:trPr>
          <w:trHeight w:val="483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94,8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HONDA TORNEO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152 197,24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547072">
        <w:trPr>
          <w:trHeight w:val="308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547072">
        <w:trPr>
          <w:trHeight w:val="283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94,8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547072">
        <w:trPr>
          <w:trHeight w:val="274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94,8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547072">
        <w:trPr>
          <w:trHeight w:val="319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3D14E6">
        <w:trPr>
          <w:trHeight w:val="156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6318FC" w:rsidRPr="007A1DB8" w:rsidRDefault="00106671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Кунучаков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В.Г.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организации </w:t>
            </w:r>
            <w:proofErr w:type="spellStart"/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взаимодейст</w:t>
            </w:r>
            <w:proofErr w:type="spellEnd"/>
            <w:r w:rsidR="00B018C4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вия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="00B018C4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но-правового департамента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732 286,51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547072">
        <w:trPr>
          <w:trHeight w:val="330"/>
        </w:trPr>
        <w:tc>
          <w:tcPr>
            <w:tcW w:w="441" w:type="dxa"/>
            <w:vMerge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Solaris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685 330,41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547072">
        <w:trPr>
          <w:trHeight w:val="421"/>
        </w:trPr>
        <w:tc>
          <w:tcPr>
            <w:tcW w:w="441" w:type="dxa"/>
            <w:vMerge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547072">
        <w:trPr>
          <w:trHeight w:val="515"/>
        </w:trPr>
        <w:tc>
          <w:tcPr>
            <w:tcW w:w="441" w:type="dxa"/>
            <w:vMerge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3D14E6">
        <w:trPr>
          <w:trHeight w:val="181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6318FC" w:rsidRPr="007A1DB8" w:rsidRDefault="006318FC" w:rsidP="0010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06671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Князева Н.В.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советник отдела организации </w:t>
            </w:r>
            <w:proofErr w:type="spellStart"/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взаимодейст</w:t>
            </w:r>
            <w:proofErr w:type="spellEnd"/>
            <w:r w:rsidR="00B018C4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вия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="00B018C4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но-правового департамента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567 432,56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966EE9">
        <w:trPr>
          <w:trHeight w:val="323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 TIIDA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1 076 144,16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966EE9">
        <w:trPr>
          <w:trHeight w:val="409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3D14E6">
        <w:trPr>
          <w:trHeight w:val="156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6318FC" w:rsidRPr="007A1DB8" w:rsidRDefault="006318FC" w:rsidP="0010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06671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Кравченко Ю.А.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советник отдела организации </w:t>
            </w:r>
            <w:proofErr w:type="spellStart"/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взаимодейст</w:t>
            </w:r>
            <w:proofErr w:type="spellEnd"/>
            <w:r w:rsidR="00F06B24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вия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="00F06B24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но-правового департамента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1265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513 792,01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966EE9">
        <w:trPr>
          <w:trHeight w:val="641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1265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CHERU SQR7206 TIGGO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500 250,97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6EE9" w:rsidRPr="003549F5" w:rsidTr="00966EE9">
        <w:trPr>
          <w:trHeight w:val="88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66EE9" w:rsidRPr="007A1DB8" w:rsidRDefault="00966EE9" w:rsidP="0010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06671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966EE9" w:rsidRPr="007A1DB8" w:rsidRDefault="00966EE9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Тимченко А.Г.</w:t>
            </w:r>
          </w:p>
          <w:p w:rsidR="00966EE9" w:rsidRPr="007A1DB8" w:rsidRDefault="00966EE9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6EE9" w:rsidRPr="007A1DB8" w:rsidRDefault="00966EE9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экспертизы и регистров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="00F06B24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но-правового департамента</w:t>
            </w:r>
          </w:p>
        </w:tc>
        <w:tc>
          <w:tcPr>
            <w:tcW w:w="1276" w:type="dxa"/>
            <w:shd w:val="clear" w:color="auto" w:fill="auto"/>
            <w:hideMark/>
          </w:tcPr>
          <w:p w:rsidR="00966EE9" w:rsidRPr="007A1DB8" w:rsidRDefault="00966EE9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966EE9" w:rsidRPr="007A1DB8" w:rsidRDefault="00966EE9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966EE9" w:rsidRPr="007A1DB8" w:rsidRDefault="00966EE9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1028</w:t>
            </w:r>
          </w:p>
        </w:tc>
        <w:tc>
          <w:tcPr>
            <w:tcW w:w="1418" w:type="dxa"/>
            <w:shd w:val="clear" w:color="auto" w:fill="auto"/>
            <w:hideMark/>
          </w:tcPr>
          <w:p w:rsidR="00966EE9" w:rsidRPr="007A1DB8" w:rsidRDefault="00966EE9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66EE9" w:rsidRPr="007A1DB8" w:rsidRDefault="00966EE9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966EE9" w:rsidRPr="007A1DB8" w:rsidRDefault="00966EE9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66EE9" w:rsidRPr="007A1DB8" w:rsidRDefault="00966EE9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966EE9" w:rsidRPr="007A1DB8" w:rsidRDefault="00966EE9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 WINGROAD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966EE9" w:rsidRPr="007A1DB8" w:rsidRDefault="00966EE9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827 536,09</w:t>
            </w:r>
          </w:p>
        </w:tc>
        <w:tc>
          <w:tcPr>
            <w:tcW w:w="1134" w:type="dxa"/>
            <w:shd w:val="clear" w:color="auto" w:fill="auto"/>
            <w:hideMark/>
          </w:tcPr>
          <w:p w:rsidR="00966EE9" w:rsidRPr="007A1DB8" w:rsidRDefault="00966EE9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6EE9" w:rsidRPr="003549F5" w:rsidTr="00966EE9">
        <w:trPr>
          <w:trHeight w:val="449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66EE9" w:rsidRPr="007A1DB8" w:rsidRDefault="00966EE9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966EE9" w:rsidRPr="007A1DB8" w:rsidRDefault="00966EE9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66EE9" w:rsidRPr="007A1DB8" w:rsidRDefault="00966EE9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966EE9" w:rsidRPr="007A1DB8" w:rsidRDefault="00966EE9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966EE9" w:rsidRPr="007A1DB8" w:rsidRDefault="00966EE9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966EE9" w:rsidRPr="007A1DB8" w:rsidRDefault="00966EE9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154,9</w:t>
            </w:r>
          </w:p>
        </w:tc>
        <w:tc>
          <w:tcPr>
            <w:tcW w:w="1418" w:type="dxa"/>
            <w:shd w:val="clear" w:color="auto" w:fill="auto"/>
            <w:hideMark/>
          </w:tcPr>
          <w:p w:rsidR="00966EE9" w:rsidRPr="007A1DB8" w:rsidRDefault="00966EE9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66EE9" w:rsidRPr="007A1DB8" w:rsidRDefault="00966EE9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966EE9" w:rsidRPr="007A1DB8" w:rsidRDefault="00966EE9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66EE9" w:rsidRPr="007A1DB8" w:rsidRDefault="00966EE9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966EE9" w:rsidRPr="007A1DB8" w:rsidRDefault="00966EE9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66EE9" w:rsidRPr="007A1DB8" w:rsidRDefault="00966EE9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6EE9" w:rsidRPr="007A1DB8" w:rsidRDefault="00966EE9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3D14E6">
        <w:trPr>
          <w:trHeight w:val="48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1D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154,9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 NOTE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669 385,97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966EE9">
        <w:trPr>
          <w:trHeight w:val="499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1028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966EE9">
        <w:trPr>
          <w:trHeight w:val="46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1028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1D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121 053,46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966EE9">
        <w:trPr>
          <w:trHeight w:val="333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154,9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E155E5">
        <w:trPr>
          <w:trHeight w:val="45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6318FC" w:rsidRPr="007A1DB8" w:rsidRDefault="006318FC" w:rsidP="0010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06671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Шавыркина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экспертизы и регистров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="00F06B24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но-правового департамента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1064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839 939,76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E155E5">
        <w:trPr>
          <w:trHeight w:val="507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E155E5">
        <w:trPr>
          <w:trHeight w:val="313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169,5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E155E5">
        <w:trPr>
          <w:trHeight w:val="267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E155E5">
        <w:trPr>
          <w:trHeight w:val="402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ХОНДА CR-V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1 431 401,00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E155E5">
        <w:trPr>
          <w:trHeight w:val="382"/>
        </w:trPr>
        <w:tc>
          <w:tcPr>
            <w:tcW w:w="441" w:type="dxa"/>
            <w:vMerge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E155E5">
        <w:trPr>
          <w:trHeight w:val="376"/>
        </w:trPr>
        <w:tc>
          <w:tcPr>
            <w:tcW w:w="441" w:type="dxa"/>
            <w:vMerge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E155E5">
        <w:trPr>
          <w:trHeight w:val="356"/>
        </w:trPr>
        <w:tc>
          <w:tcPr>
            <w:tcW w:w="441" w:type="dxa"/>
            <w:vMerge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gridSpan w:val="3"/>
            <w:shd w:val="clear" w:color="auto" w:fill="auto"/>
            <w:noWrap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E155E5">
        <w:trPr>
          <w:trHeight w:val="350"/>
        </w:trPr>
        <w:tc>
          <w:tcPr>
            <w:tcW w:w="441" w:type="dxa"/>
            <w:vMerge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офис</w:t>
            </w:r>
          </w:p>
        </w:tc>
        <w:tc>
          <w:tcPr>
            <w:tcW w:w="1701" w:type="dxa"/>
            <w:gridSpan w:val="3"/>
            <w:shd w:val="clear" w:color="auto" w:fill="auto"/>
            <w:noWrap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E155E5">
        <w:trPr>
          <w:trHeight w:val="472"/>
        </w:trPr>
        <w:tc>
          <w:tcPr>
            <w:tcW w:w="441" w:type="dxa"/>
            <w:vMerge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noWrap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E155E5">
        <w:trPr>
          <w:trHeight w:val="465"/>
        </w:trPr>
        <w:tc>
          <w:tcPr>
            <w:tcW w:w="441" w:type="dxa"/>
            <w:vMerge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noWrap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E155E5">
        <w:trPr>
          <w:trHeight w:val="445"/>
        </w:trPr>
        <w:tc>
          <w:tcPr>
            <w:tcW w:w="441" w:type="dxa"/>
            <w:vMerge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F06B24">
        <w:trPr>
          <w:trHeight w:val="691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6318FC" w:rsidRPr="007A1DB8" w:rsidRDefault="006318FC" w:rsidP="0010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06671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Максимов С.Н.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организации оповещения департамента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мобилизацион</w:t>
            </w:r>
            <w:proofErr w:type="spellEnd"/>
            <w:r w:rsidR="00F06B24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ной работе 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9C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="009C659D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ицубиси</w:t>
            </w: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OUTLANDER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2 001 018,01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F06B24">
        <w:trPr>
          <w:trHeight w:val="379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9C659D">
        <w:trPr>
          <w:trHeight w:val="499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9C659D">
        <w:trPr>
          <w:trHeight w:val="31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4C29D1">
        <w:trPr>
          <w:trHeight w:val="48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571 912,50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9C659D">
        <w:trPr>
          <w:trHeight w:val="511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6318FC" w:rsidRPr="007A1DB8" w:rsidRDefault="006318FC" w:rsidP="0010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06671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Вялков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К.Б.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департамента по </w:t>
            </w:r>
            <w:proofErr w:type="spellStart"/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мобилизацион</w:t>
            </w:r>
            <w:proofErr w:type="spellEnd"/>
            <w:r w:rsidR="00F06B24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работе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ХЕНДЭ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Solaris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1.6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1 496 950,49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9C659D">
        <w:trPr>
          <w:trHeight w:val="32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E155E5">
        <w:trPr>
          <w:trHeight w:val="521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9C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="009C659D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ицубиси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Аутлендер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9C659D">
        <w:trPr>
          <w:trHeight w:val="39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695 252,48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F408CA">
        <w:trPr>
          <w:trHeight w:val="569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6318FC" w:rsidRPr="007A1DB8" w:rsidRDefault="006318FC" w:rsidP="0010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06671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Ирлица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С.Г.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по </w:t>
            </w:r>
            <w:proofErr w:type="spellStart"/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мобилизацион</w:t>
            </w:r>
            <w:proofErr w:type="spellEnd"/>
            <w:r w:rsidR="00F06B24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работе департамента по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мобилизацион</w:t>
            </w:r>
            <w:proofErr w:type="spellEnd"/>
            <w:r w:rsidR="00F06B24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ной работе 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АЗЛК 2140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879 853,27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F408CA">
        <w:trPr>
          <w:trHeight w:val="351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21,3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F408CA">
        <w:trPr>
          <w:trHeight w:val="373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F408CA">
        <w:trPr>
          <w:trHeight w:val="29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F408CA">
        <w:trPr>
          <w:trHeight w:val="36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F408CA">
        <w:trPr>
          <w:trHeight w:val="311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688 404,92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F408CA">
        <w:trPr>
          <w:trHeight w:val="29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F408CA">
        <w:trPr>
          <w:trHeight w:val="453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F408CA">
        <w:trPr>
          <w:trHeight w:val="50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6318FC" w:rsidRPr="007A1DB8" w:rsidRDefault="00106671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Панасюк Д.В.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руководителя департамента, начальник отдела по </w:t>
            </w:r>
            <w:proofErr w:type="spellStart"/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мобилизацион</w:t>
            </w:r>
            <w:proofErr w:type="spellEnd"/>
            <w:r w:rsidR="00F06B24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работе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1671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2 181 179,68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F408CA">
        <w:trPr>
          <w:trHeight w:val="1122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DE312A">
        <w:trPr>
          <w:trHeight w:val="50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1671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1 638 156,72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DE312A">
        <w:trPr>
          <w:trHeight w:val="402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DE312A">
        <w:trPr>
          <w:trHeight w:val="312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DE312A">
        <w:trPr>
          <w:trHeight w:val="1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6318FC" w:rsidRPr="007A1DB8" w:rsidRDefault="00106671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Чепрасов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А.И.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советник отдела по </w:t>
            </w:r>
            <w:proofErr w:type="spellStart"/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мобилизацион</w:t>
            </w:r>
            <w:proofErr w:type="spellEnd"/>
            <w:r w:rsidR="00F06B24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работе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DE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="00DE312A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ицубиси</w:t>
            </w: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OUTLANDER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919 593,18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DE312A">
        <w:trPr>
          <w:trHeight w:val="318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DE312A">
        <w:trPr>
          <w:trHeight w:val="356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DE312A">
        <w:trPr>
          <w:trHeight w:val="393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1D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533 640,51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A2484B">
        <w:trPr>
          <w:trHeight w:val="714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6318FC" w:rsidRPr="007A1DB8" w:rsidRDefault="00F24E81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Рыбальченко Ю.В.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по координации деятельности в сфере профилактики </w:t>
            </w:r>
            <w:proofErr w:type="spellStart"/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правонаруше</w:t>
            </w:r>
            <w:r w:rsidR="00BC22F5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ний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2188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COROLLA FILDER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1 344 154,96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A2484B">
        <w:trPr>
          <w:trHeight w:val="64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259,8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LAND CRUISER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A2484B">
        <w:trPr>
          <w:trHeight w:val="29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484B" w:rsidRPr="003549F5" w:rsidTr="00A2484B">
        <w:trPr>
          <w:trHeight w:val="457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18" w:type="dxa"/>
            <w:shd w:val="clear" w:color="auto" w:fill="auto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2188</w:t>
            </w:r>
          </w:p>
        </w:tc>
        <w:tc>
          <w:tcPr>
            <w:tcW w:w="1417" w:type="dxa"/>
            <w:shd w:val="clear" w:color="auto" w:fill="auto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803 248,70</w:t>
            </w:r>
          </w:p>
        </w:tc>
        <w:tc>
          <w:tcPr>
            <w:tcW w:w="1134" w:type="dxa"/>
            <w:shd w:val="clear" w:color="auto" w:fill="auto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484B" w:rsidRPr="003549F5" w:rsidTr="00A2484B">
        <w:trPr>
          <w:trHeight w:val="49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18" w:type="dxa"/>
            <w:shd w:val="clear" w:color="auto" w:fill="auto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259,8</w:t>
            </w:r>
          </w:p>
        </w:tc>
        <w:tc>
          <w:tcPr>
            <w:tcW w:w="1417" w:type="dxa"/>
            <w:shd w:val="clear" w:color="auto" w:fill="auto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484B" w:rsidRPr="003549F5" w:rsidTr="00A2484B">
        <w:trPr>
          <w:trHeight w:val="392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1D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1D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1D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1D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417" w:type="dxa"/>
            <w:shd w:val="clear" w:color="auto" w:fill="auto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484B" w:rsidRPr="007A1DB8" w:rsidRDefault="00A2484B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A2484B">
        <w:trPr>
          <w:trHeight w:val="571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6318FC" w:rsidRPr="007A1DB8" w:rsidRDefault="00F24E81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Поросенов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П.И.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по координации деятельности в сфере профилактики </w:t>
            </w:r>
            <w:proofErr w:type="spellStart"/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правонаруше</w:t>
            </w:r>
            <w:r w:rsidR="00BC22F5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ний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noWrap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noWrap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Trail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2.5LE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1 262 399,72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4C29D1">
        <w:trPr>
          <w:trHeight w:val="79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noWrap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24E81" w:rsidRPr="003549F5" w:rsidTr="00F24E81">
        <w:trPr>
          <w:trHeight w:val="533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4E81" w:rsidRPr="007A1DB8" w:rsidRDefault="00F24E8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F24E81" w:rsidRPr="007A1DB8" w:rsidRDefault="00F24E8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F24E81" w:rsidRPr="007A1DB8" w:rsidRDefault="00F24E8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4E81" w:rsidRPr="007A1DB8" w:rsidRDefault="00F24E8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F24E81" w:rsidRPr="007A1DB8" w:rsidRDefault="00F24E8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noWrap/>
            <w:hideMark/>
          </w:tcPr>
          <w:p w:rsidR="00F24E81" w:rsidRPr="007A1DB8" w:rsidRDefault="00F24E8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F24E81" w:rsidRPr="007A1DB8" w:rsidRDefault="00F24E8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24E81" w:rsidRPr="007A1DB8" w:rsidRDefault="00F24E8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F24E81" w:rsidRPr="007A1DB8" w:rsidRDefault="00F24E8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F24E81" w:rsidRPr="007A1DB8" w:rsidRDefault="00F24E8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F24E81" w:rsidRPr="007A1DB8" w:rsidRDefault="00F24E8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24E81" w:rsidRPr="007A1DB8" w:rsidRDefault="00F24E8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24E81" w:rsidRPr="007A1DB8" w:rsidRDefault="00F24E8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115 149,38</w:t>
            </w:r>
          </w:p>
        </w:tc>
        <w:tc>
          <w:tcPr>
            <w:tcW w:w="1134" w:type="dxa"/>
            <w:shd w:val="clear" w:color="auto" w:fill="auto"/>
            <w:hideMark/>
          </w:tcPr>
          <w:p w:rsidR="00F24E81" w:rsidRPr="007A1DB8" w:rsidRDefault="00F24E8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24E81" w:rsidRPr="003549F5" w:rsidTr="00A2484B">
        <w:trPr>
          <w:trHeight w:val="409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4E81" w:rsidRPr="007A1DB8" w:rsidRDefault="00F24E8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F24E81" w:rsidRPr="007A1DB8" w:rsidRDefault="00F24E8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F24E81" w:rsidRPr="007A1DB8" w:rsidRDefault="00F24E8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F24E81" w:rsidRPr="007A1DB8" w:rsidRDefault="00F24E8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noWrap/>
            <w:hideMark/>
          </w:tcPr>
          <w:p w:rsidR="00F24E81" w:rsidRPr="007A1DB8" w:rsidRDefault="00F24E8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F24E81" w:rsidRPr="007A1DB8" w:rsidRDefault="00F24E8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24E81" w:rsidRPr="007A1DB8" w:rsidRDefault="00F24E8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F24E81" w:rsidRPr="007A1DB8" w:rsidRDefault="00F24E8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F24E81" w:rsidRPr="007A1DB8" w:rsidRDefault="00F24E8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F24E81" w:rsidRPr="007A1DB8" w:rsidRDefault="00F24E8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24E81" w:rsidRPr="007A1DB8" w:rsidRDefault="00F24E8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24E81" w:rsidRPr="007A1DB8" w:rsidRDefault="00F24E8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F24E81" w:rsidRPr="007A1DB8" w:rsidRDefault="00F24E8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A2484B">
        <w:trPr>
          <w:trHeight w:val="459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6318FC" w:rsidRPr="007A1DB8" w:rsidRDefault="00F24E81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Нарожная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А.Я.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департамента записи актов гражданского состояния</w:t>
            </w:r>
            <w:proofErr w:type="gramEnd"/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KIA SK3 (SOUL)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1 062 505,75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A2484B">
        <w:trPr>
          <w:trHeight w:val="284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A2484B">
        <w:trPr>
          <w:trHeight w:val="431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956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4C8" w:rsidRPr="003549F5" w:rsidTr="00EE74C8">
        <w:trPr>
          <w:trHeight w:val="54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1418" w:type="dxa"/>
            <w:shd w:val="clear" w:color="auto" w:fill="auto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417" w:type="dxa"/>
            <w:shd w:val="clear" w:color="auto" w:fill="auto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Камри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3 931 786,12</w:t>
            </w:r>
          </w:p>
        </w:tc>
        <w:tc>
          <w:tcPr>
            <w:tcW w:w="1134" w:type="dxa"/>
            <w:shd w:val="clear" w:color="auto" w:fill="auto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4C8" w:rsidRPr="003549F5" w:rsidTr="004C29D1">
        <w:trPr>
          <w:trHeight w:val="64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хозяйственное строение, нежилое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417" w:type="dxa"/>
            <w:shd w:val="clear" w:color="auto" w:fill="auto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ВАЗ LADA 212140 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4C8" w:rsidRPr="003549F5" w:rsidTr="00EE74C8">
        <w:trPr>
          <w:trHeight w:val="743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E74C8" w:rsidRPr="007A1DB8" w:rsidRDefault="00EE74C8" w:rsidP="00EE7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летний домик,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</w:t>
            </w:r>
            <w:proofErr w:type="gramEnd"/>
            <w:r w:rsidRPr="007A1D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EE74C8" w:rsidRPr="007A1DB8" w:rsidRDefault="00EE74C8" w:rsidP="00EE7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956</w:t>
            </w:r>
          </w:p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E74C8" w:rsidRPr="007A1DB8" w:rsidRDefault="00EE74C8" w:rsidP="00EE7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Мотоцикл ВОСХОД 3М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E74C8" w:rsidRPr="007A1DB8" w:rsidRDefault="00EE74C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F730F8">
        <w:trPr>
          <w:trHeight w:val="393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6318FC" w:rsidRPr="007A1DB8" w:rsidRDefault="00F24E81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Гуляева П.И.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руководителя департамента записи актов гражданского состояния</w:t>
            </w:r>
            <w:proofErr w:type="gramEnd"/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1 022 924,30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4C29D1">
        <w:trPr>
          <w:trHeight w:val="46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F730F8">
        <w:trPr>
          <w:trHeight w:val="46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1D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1D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1D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F730F8">
        <w:trPr>
          <w:trHeight w:val="331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F730F8">
        <w:trPr>
          <w:trHeight w:val="537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LG200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444 562,69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BC22F5">
        <w:trPr>
          <w:trHeight w:val="689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к легковому автомобилю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F730F8">
        <w:trPr>
          <w:trHeight w:val="551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6318FC" w:rsidRPr="007A1DB8" w:rsidRDefault="00F24E81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Заярко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Н.С.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информатиза</w:t>
            </w:r>
            <w:r w:rsidR="00BC22F5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ции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архивной и правовой работы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департамента записи актов гражданского состояния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proofErr w:type="gramEnd"/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845 479,29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3D14E6">
        <w:trPr>
          <w:trHeight w:val="990"/>
        </w:trPr>
        <w:tc>
          <w:tcPr>
            <w:tcW w:w="441" w:type="dxa"/>
            <w:vMerge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F730F8">
        <w:trPr>
          <w:trHeight w:val="407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Renault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Logan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656 225,93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730F8" w:rsidRPr="003549F5" w:rsidTr="009B3FA1">
        <w:trPr>
          <w:trHeight w:val="375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F730F8" w:rsidRPr="007A1DB8" w:rsidRDefault="00F24E81" w:rsidP="00FF6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F730F8" w:rsidRPr="007A1DB8" w:rsidRDefault="00F730F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Христофорова Н.А.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F730F8" w:rsidRPr="007A1DB8" w:rsidRDefault="00F730F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советник отдела </w:t>
            </w: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информатизации, архивной и правовой работы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департамента записи актов гражданского состояния</w:t>
            </w:r>
            <w:proofErr w:type="gramEnd"/>
          </w:p>
        </w:tc>
        <w:tc>
          <w:tcPr>
            <w:tcW w:w="1276" w:type="dxa"/>
            <w:shd w:val="clear" w:color="auto" w:fill="auto"/>
            <w:hideMark/>
          </w:tcPr>
          <w:p w:rsidR="00F730F8" w:rsidRPr="007A1DB8" w:rsidRDefault="00F730F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F730F8" w:rsidRPr="007A1DB8" w:rsidRDefault="00F730F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F730F8" w:rsidRPr="007A1DB8" w:rsidRDefault="00F730F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418" w:type="dxa"/>
            <w:shd w:val="clear" w:color="auto" w:fill="auto"/>
            <w:hideMark/>
          </w:tcPr>
          <w:p w:rsidR="00F730F8" w:rsidRPr="007A1DB8" w:rsidRDefault="00F730F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F730F8" w:rsidRPr="007A1DB8" w:rsidRDefault="00F730F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F730F8" w:rsidRPr="007A1DB8" w:rsidRDefault="00F730F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417" w:type="dxa"/>
            <w:shd w:val="clear" w:color="auto" w:fill="auto"/>
            <w:hideMark/>
          </w:tcPr>
          <w:p w:rsidR="00F730F8" w:rsidRPr="007A1DB8" w:rsidRDefault="00F730F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F730F8" w:rsidRPr="007A1DB8" w:rsidRDefault="00F730F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F730F8" w:rsidRPr="007A1DB8" w:rsidRDefault="00F730F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580 008,65</w:t>
            </w:r>
          </w:p>
          <w:p w:rsidR="00F730F8" w:rsidRPr="007A1DB8" w:rsidRDefault="00F730F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F730F8" w:rsidRPr="007A1DB8" w:rsidRDefault="00F730F8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730F8" w:rsidRPr="003549F5" w:rsidTr="004C29D1">
        <w:trPr>
          <w:trHeight w:val="174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730F8" w:rsidRPr="007A1DB8" w:rsidRDefault="00F730F8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730F8" w:rsidRPr="007A1DB8" w:rsidRDefault="00F730F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F730F8" w:rsidRPr="007A1DB8" w:rsidRDefault="00F730F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730F8" w:rsidRPr="007A1DB8" w:rsidRDefault="00F730F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F730F8" w:rsidRPr="007A1DB8" w:rsidRDefault="00F730F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F730F8" w:rsidRPr="007A1DB8" w:rsidRDefault="00F730F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1418" w:type="dxa"/>
            <w:shd w:val="clear" w:color="auto" w:fill="auto"/>
            <w:hideMark/>
          </w:tcPr>
          <w:p w:rsidR="00F730F8" w:rsidRPr="007A1DB8" w:rsidRDefault="00F730F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F730F8" w:rsidRPr="007A1DB8" w:rsidRDefault="00F730F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F730F8" w:rsidRPr="007A1DB8" w:rsidRDefault="00F730F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F730F8" w:rsidRPr="007A1DB8" w:rsidRDefault="00F730F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730F8" w:rsidRPr="007A1DB8" w:rsidRDefault="00F730F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F730F8" w:rsidRPr="007A1DB8" w:rsidRDefault="00F730F8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730F8" w:rsidRPr="007A1DB8" w:rsidRDefault="00F730F8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3FA1" w:rsidRPr="003549F5" w:rsidTr="009B3FA1">
        <w:trPr>
          <w:trHeight w:val="481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B3FA1" w:rsidRPr="007A1DB8" w:rsidRDefault="009B3FA1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418" w:type="dxa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417" w:type="dxa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669 727,94</w:t>
            </w:r>
          </w:p>
        </w:tc>
        <w:tc>
          <w:tcPr>
            <w:tcW w:w="1134" w:type="dxa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3FA1" w:rsidRPr="003549F5" w:rsidTr="009B3FA1">
        <w:trPr>
          <w:trHeight w:val="248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B3FA1" w:rsidRPr="007A1DB8" w:rsidRDefault="009B3FA1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1417" w:type="dxa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4C29D1">
        <w:trPr>
          <w:trHeight w:val="61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6318FC" w:rsidRPr="007A1DB8" w:rsidRDefault="00F24E81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Терёхина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департамента записи актов гражданского состояния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Алтайскому району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801 807,28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9B3FA1">
        <w:trPr>
          <w:trHeight w:val="362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9B3FA1">
        <w:trPr>
          <w:trHeight w:val="3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9B3FA1">
        <w:trPr>
          <w:trHeight w:val="364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3FA1" w:rsidRPr="003549F5" w:rsidTr="009B3FA1">
        <w:trPr>
          <w:trHeight w:val="486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1417" w:type="dxa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ХОНДА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Freed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452 209,36</w:t>
            </w:r>
          </w:p>
        </w:tc>
        <w:tc>
          <w:tcPr>
            <w:tcW w:w="1134" w:type="dxa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3FA1" w:rsidRPr="003549F5" w:rsidTr="004C29D1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417" w:type="dxa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Виста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Ардео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B3FA1" w:rsidRPr="007A1DB8" w:rsidRDefault="009B3FA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9B3FA1">
        <w:trPr>
          <w:trHeight w:val="348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9B3FA1">
        <w:trPr>
          <w:trHeight w:val="328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9B3FA1">
        <w:trPr>
          <w:trHeight w:val="279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1D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1D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1D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3193" w:rsidRPr="003549F5" w:rsidTr="00D64675">
        <w:trPr>
          <w:trHeight w:val="267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1417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318FC" w:rsidRPr="007A1DB8" w:rsidRDefault="006318FC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C5CB3" w:rsidRPr="003549F5" w:rsidTr="008C3900">
        <w:trPr>
          <w:trHeight w:val="267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AC5CB3" w:rsidRPr="007A1DB8" w:rsidRDefault="00FF684E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C3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Саможикова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C5CB3" w:rsidRPr="007A1DB8" w:rsidRDefault="00AC5CB3" w:rsidP="0091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департамента записи актов гражданского состояния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Алтайскому району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</w:t>
            </w:r>
          </w:p>
        </w:tc>
        <w:tc>
          <w:tcPr>
            <w:tcW w:w="1418" w:type="dxa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Hyundai IX35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514 370,57</w:t>
            </w:r>
          </w:p>
        </w:tc>
        <w:tc>
          <w:tcPr>
            <w:tcW w:w="1134" w:type="dxa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5CB3" w:rsidRPr="003549F5" w:rsidTr="008C3900">
        <w:trPr>
          <w:trHeight w:val="267"/>
        </w:trPr>
        <w:tc>
          <w:tcPr>
            <w:tcW w:w="441" w:type="dxa"/>
            <w:vMerge/>
            <w:shd w:val="clear" w:color="auto" w:fill="auto"/>
            <w:vAlign w:val="center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C5CB3" w:rsidRPr="007A1DB8" w:rsidRDefault="00AC5CB3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C5CB3" w:rsidRPr="007A1DB8" w:rsidRDefault="00AC5CB3" w:rsidP="004E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1418" w:type="dxa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417" w:type="dxa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C5CB3" w:rsidRPr="007A1DB8" w:rsidRDefault="00AC5CB3" w:rsidP="006218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A</w:t>
            </w: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QUA HYBRID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5CB3" w:rsidRPr="003549F5" w:rsidTr="008C3900">
        <w:trPr>
          <w:trHeight w:val="267"/>
        </w:trPr>
        <w:tc>
          <w:tcPr>
            <w:tcW w:w="441" w:type="dxa"/>
            <w:vMerge/>
            <w:shd w:val="clear" w:color="auto" w:fill="auto"/>
            <w:vAlign w:val="center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C5CB3" w:rsidRPr="007A1DB8" w:rsidRDefault="00AC5CB3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5CB3" w:rsidRPr="007A1DB8" w:rsidRDefault="00AC5CB3" w:rsidP="004E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C5CB3" w:rsidRPr="007A1DB8" w:rsidRDefault="00AC5CB3" w:rsidP="004E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1353</w:t>
            </w:r>
          </w:p>
        </w:tc>
        <w:tc>
          <w:tcPr>
            <w:tcW w:w="1418" w:type="dxa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841 834,19</w:t>
            </w:r>
          </w:p>
        </w:tc>
        <w:tc>
          <w:tcPr>
            <w:tcW w:w="1134" w:type="dxa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5CB3" w:rsidRPr="003549F5" w:rsidTr="008C3900">
        <w:trPr>
          <w:trHeight w:val="267"/>
        </w:trPr>
        <w:tc>
          <w:tcPr>
            <w:tcW w:w="441" w:type="dxa"/>
            <w:vMerge/>
            <w:shd w:val="clear" w:color="auto" w:fill="auto"/>
            <w:vAlign w:val="center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C5CB3" w:rsidRPr="007A1DB8" w:rsidRDefault="00AC5CB3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C5CB3" w:rsidRPr="007A1DB8" w:rsidRDefault="00AC5CB3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C5CB3" w:rsidRPr="007A1DB8" w:rsidRDefault="00AC5CB3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</w:tcPr>
          <w:p w:rsidR="00AC5CB3" w:rsidRPr="007A1DB8" w:rsidRDefault="00AC5CB3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418" w:type="dxa"/>
            <w:shd w:val="clear" w:color="auto" w:fill="auto"/>
          </w:tcPr>
          <w:p w:rsidR="00AC5CB3" w:rsidRPr="007A1DB8" w:rsidRDefault="00AC5CB3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C5CB3" w:rsidRPr="007A1DB8" w:rsidRDefault="00AC5CB3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5CB3" w:rsidRPr="003549F5" w:rsidTr="008C3900">
        <w:trPr>
          <w:trHeight w:val="267"/>
        </w:trPr>
        <w:tc>
          <w:tcPr>
            <w:tcW w:w="441" w:type="dxa"/>
            <w:vMerge/>
            <w:shd w:val="clear" w:color="auto" w:fill="auto"/>
            <w:vAlign w:val="center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C5CB3" w:rsidRPr="007A1DB8" w:rsidRDefault="00AC5CB3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C5CB3" w:rsidRPr="007A1DB8" w:rsidRDefault="00AC5CB3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C5CB3" w:rsidRPr="007A1DB8" w:rsidRDefault="00AC5CB3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</w:tcPr>
          <w:p w:rsidR="00AC5CB3" w:rsidRPr="007A1DB8" w:rsidRDefault="00AC5CB3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418" w:type="dxa"/>
            <w:shd w:val="clear" w:color="auto" w:fill="auto"/>
          </w:tcPr>
          <w:p w:rsidR="00AC5CB3" w:rsidRPr="007A1DB8" w:rsidRDefault="00AC5CB3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5CB3" w:rsidRPr="003549F5" w:rsidTr="008C3900">
        <w:trPr>
          <w:trHeight w:val="267"/>
        </w:trPr>
        <w:tc>
          <w:tcPr>
            <w:tcW w:w="441" w:type="dxa"/>
            <w:vMerge/>
            <w:shd w:val="clear" w:color="auto" w:fill="auto"/>
            <w:vAlign w:val="center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C5CB3" w:rsidRPr="007A1DB8" w:rsidRDefault="00AC5CB3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5CB3" w:rsidRPr="007A1DB8" w:rsidRDefault="00AC5CB3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C5CB3" w:rsidRPr="007A1DB8" w:rsidRDefault="00AC5CB3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C5CB3" w:rsidRPr="007A1DB8" w:rsidRDefault="00AC5CB3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</w:tcPr>
          <w:p w:rsidR="00AC5CB3" w:rsidRPr="007A1DB8" w:rsidRDefault="00AC5CB3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418" w:type="dxa"/>
            <w:shd w:val="clear" w:color="auto" w:fill="auto"/>
          </w:tcPr>
          <w:p w:rsidR="00AC5CB3" w:rsidRPr="007A1DB8" w:rsidRDefault="00AC5CB3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C5CB3" w:rsidRPr="007A1DB8" w:rsidRDefault="00AC5CB3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5CB3" w:rsidRPr="003549F5" w:rsidTr="008C3900">
        <w:trPr>
          <w:trHeight w:val="267"/>
        </w:trPr>
        <w:tc>
          <w:tcPr>
            <w:tcW w:w="441" w:type="dxa"/>
            <w:vMerge/>
            <w:shd w:val="clear" w:color="auto" w:fill="auto"/>
            <w:vAlign w:val="center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C5CB3" w:rsidRPr="007A1DB8" w:rsidRDefault="00AC5CB3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5CB3" w:rsidRPr="007A1DB8" w:rsidRDefault="00AC5CB3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C5CB3" w:rsidRPr="007A1DB8" w:rsidRDefault="00AC5CB3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C5CB3" w:rsidRPr="007A1DB8" w:rsidRDefault="00AC5CB3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</w:tcPr>
          <w:p w:rsidR="00AC5CB3" w:rsidRPr="007A1DB8" w:rsidRDefault="00AC5CB3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418" w:type="dxa"/>
            <w:shd w:val="clear" w:color="auto" w:fill="auto"/>
          </w:tcPr>
          <w:p w:rsidR="00AC5CB3" w:rsidRPr="007A1DB8" w:rsidRDefault="00AC5CB3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C5CB3" w:rsidRPr="007A1DB8" w:rsidRDefault="00AC5CB3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C5CB3" w:rsidRPr="007A1DB8" w:rsidRDefault="00AC5CB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2093" w:rsidRPr="003549F5" w:rsidTr="00BF6AD1">
        <w:trPr>
          <w:trHeight w:val="487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C02093" w:rsidRPr="007A1DB8" w:rsidRDefault="00F4159F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Штыбин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департамента записи актов гражданского состояния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Боградскому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1096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Allex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827473,92</w:t>
            </w: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D64675">
        <w:trPr>
          <w:trHeight w:val="41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BF6AD1">
        <w:trPr>
          <w:trHeight w:val="349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D64675">
        <w:trPr>
          <w:trHeight w:val="351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94,8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BF6AD1">
        <w:trPr>
          <w:trHeight w:val="3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B631D9">
        <w:trPr>
          <w:trHeight w:val="40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94,8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3D14E6">
        <w:trPr>
          <w:trHeight w:val="81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C02093" w:rsidRPr="007A1DB8" w:rsidRDefault="00C02093" w:rsidP="00F2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F4159F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Сагалакова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С.О.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департамента записи актов гражданского состояния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Аскизскому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1 122 302,03</w:t>
            </w: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3D14E6">
        <w:trPr>
          <w:trHeight w:val="84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826F26">
        <w:trPr>
          <w:trHeight w:val="45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826F26">
        <w:trPr>
          <w:trHeight w:val="453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826F26">
        <w:trPr>
          <w:trHeight w:val="593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C02093" w:rsidRPr="007A1DB8" w:rsidRDefault="00F4159F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Мамышева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Л.С.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старший специалист 1 разряда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департамента записи актов гражданского состояния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Аскизскому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1802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VOLVO ХС90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845 857,29</w:t>
            </w: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3D14E6">
        <w:trPr>
          <w:trHeight w:val="96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826F26">
        <w:trPr>
          <w:trHeight w:val="409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1802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MAZDA TITAN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778 147,18</w:t>
            </w: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826F26">
        <w:trPr>
          <w:trHeight w:val="43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колесный Т-40 АМ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3D14E6">
        <w:trPr>
          <w:trHeight w:val="37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3D14E6">
        <w:trPr>
          <w:trHeight w:val="34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3D14E6">
        <w:trPr>
          <w:trHeight w:val="51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1802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3D14E6">
        <w:trPr>
          <w:trHeight w:val="36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3D14E6">
        <w:trPr>
          <w:trHeight w:val="51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1802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3D14E6">
        <w:trPr>
          <w:trHeight w:val="33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3D14E6">
        <w:trPr>
          <w:trHeight w:val="51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1802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826F26">
        <w:trPr>
          <w:trHeight w:val="240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C02093" w:rsidRPr="007A1DB8" w:rsidRDefault="00C02093" w:rsidP="00F4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  <w:r w:rsidR="00F4159F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Пидгурская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Л.Ю.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департамента записи актов гражданского состояния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Аскизскому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599 044,55</w:t>
            </w: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3D14E6">
        <w:trPr>
          <w:trHeight w:val="136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1523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0C25B1">
        <w:trPr>
          <w:trHeight w:val="33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374 939,76</w:t>
            </w: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0C25B1">
        <w:trPr>
          <w:trHeight w:val="278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0C25B1">
        <w:trPr>
          <w:trHeight w:val="409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1523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3D14E6">
        <w:trPr>
          <w:trHeight w:val="5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0C25B1">
        <w:trPr>
          <w:trHeight w:val="396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3D14E6">
        <w:trPr>
          <w:trHeight w:val="51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1523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3D14E6">
        <w:trPr>
          <w:trHeight w:val="175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C02093" w:rsidRPr="007A1DB8" w:rsidRDefault="00C02093" w:rsidP="00F4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4159F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Маланчик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Е.Ю.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департамента записи актов гражданского состояния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Бейскому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807 668,47</w:t>
            </w: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0C25B1">
        <w:trPr>
          <w:trHeight w:val="547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Фольксваген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Тигуан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1 050 161,70</w:t>
            </w: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0C25B1">
        <w:trPr>
          <w:trHeight w:val="443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C02093" w:rsidRPr="007A1DB8" w:rsidRDefault="00C02093" w:rsidP="00F4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4159F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Голикова И.С.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департамента записи актов гражданского состояния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Бейскому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21074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706 334,68</w:t>
            </w: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0C25B1">
        <w:trPr>
          <w:trHeight w:val="691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C865C1">
        <w:trPr>
          <w:trHeight w:val="38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3D14E6">
        <w:trPr>
          <w:trHeight w:val="183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C02093" w:rsidRPr="007A1DB8" w:rsidRDefault="00C02093" w:rsidP="00F4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4159F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Сочина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департамента записи актов гражданского состояния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Бейскому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156 222,20</w:t>
            </w: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C865C1">
        <w:trPr>
          <w:trHeight w:val="429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BMW 320IA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985 105,04</w:t>
            </w: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C865C1">
        <w:trPr>
          <w:trHeight w:val="497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0, 00</w:t>
            </w: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3D14E6">
        <w:trPr>
          <w:trHeight w:val="79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C02093" w:rsidRPr="007A1DB8" w:rsidRDefault="00C02093" w:rsidP="00F4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4159F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Крылова А.В.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департамента записи актов гражданского состояния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Усть-Абаканскому району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1458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MAZDA 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938 333,63</w:t>
            </w: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3D14E6">
        <w:trPr>
          <w:trHeight w:val="100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C865C1">
        <w:trPr>
          <w:trHeight w:val="427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3D14E6">
        <w:trPr>
          <w:trHeight w:val="151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C02093" w:rsidRPr="007A1DB8" w:rsidRDefault="00C02093" w:rsidP="00F4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4159F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Брынза М.В.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департамента записи актов гражданского состояния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городу Саяногорску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обшая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696 569,41</w:t>
            </w: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3D14E6">
        <w:trPr>
          <w:trHeight w:val="43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 Атлас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693 087,25</w:t>
            </w: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7B0F76">
        <w:trPr>
          <w:trHeight w:val="71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900,5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7B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Прицеп к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легковым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т/с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3D14E6">
        <w:trPr>
          <w:trHeight w:val="43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1270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3D14E6">
        <w:trPr>
          <w:trHeight w:val="37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7B0F76">
        <w:trPr>
          <w:trHeight w:val="31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3D14E6">
        <w:trPr>
          <w:trHeight w:val="36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3D14E6">
        <w:trPr>
          <w:trHeight w:val="39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3D14E6">
        <w:trPr>
          <w:trHeight w:val="51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2093" w:rsidRPr="003549F5" w:rsidTr="007B0F76">
        <w:trPr>
          <w:trHeight w:val="439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1418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02093" w:rsidRPr="007A1DB8" w:rsidRDefault="00C02093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97F3D" w:rsidRPr="003549F5" w:rsidTr="007B0F76">
        <w:trPr>
          <w:trHeight w:val="570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697F3D" w:rsidRPr="007A1DB8" w:rsidRDefault="00697F3D" w:rsidP="00F4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4159F"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hideMark/>
          </w:tcPr>
          <w:p w:rsidR="00697F3D" w:rsidRPr="007A1DB8" w:rsidRDefault="00697F3D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Ломаева А.С.</w:t>
            </w:r>
          </w:p>
        </w:tc>
        <w:tc>
          <w:tcPr>
            <w:tcW w:w="1417" w:type="dxa"/>
            <w:shd w:val="clear" w:color="auto" w:fill="auto"/>
            <w:hideMark/>
          </w:tcPr>
          <w:p w:rsidR="00697F3D" w:rsidRPr="007A1DB8" w:rsidRDefault="00697F3D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начальник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департамента записи актов гражданского состояния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городу Саяногорску</w:t>
            </w:r>
          </w:p>
        </w:tc>
        <w:tc>
          <w:tcPr>
            <w:tcW w:w="1276" w:type="dxa"/>
            <w:shd w:val="clear" w:color="auto" w:fill="auto"/>
            <w:hideMark/>
          </w:tcPr>
          <w:p w:rsidR="00697F3D" w:rsidRPr="007A1DB8" w:rsidRDefault="00697F3D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697F3D" w:rsidRPr="007A1DB8" w:rsidRDefault="00697F3D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97F3D" w:rsidRPr="007A1DB8" w:rsidRDefault="00697F3D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418" w:type="dxa"/>
            <w:shd w:val="clear" w:color="auto" w:fill="auto"/>
            <w:hideMark/>
          </w:tcPr>
          <w:p w:rsidR="00697F3D" w:rsidRPr="007A1DB8" w:rsidRDefault="00697F3D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97F3D" w:rsidRPr="007A1DB8" w:rsidRDefault="00697F3D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97F3D" w:rsidRPr="007A1DB8" w:rsidRDefault="00697F3D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97F3D" w:rsidRPr="007A1DB8" w:rsidRDefault="00697F3D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97F3D" w:rsidRPr="007A1DB8" w:rsidRDefault="00697F3D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97F3D" w:rsidRPr="007A1DB8" w:rsidRDefault="00697F3D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601 688,57</w:t>
            </w:r>
          </w:p>
        </w:tc>
        <w:tc>
          <w:tcPr>
            <w:tcW w:w="1134" w:type="dxa"/>
            <w:shd w:val="clear" w:color="auto" w:fill="auto"/>
            <w:hideMark/>
          </w:tcPr>
          <w:p w:rsidR="00697F3D" w:rsidRPr="007A1DB8" w:rsidRDefault="00697F3D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B7531" w:rsidRPr="003549F5" w:rsidTr="003D14E6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2B7531" w:rsidRPr="007A1DB8" w:rsidRDefault="002B7531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B7531" w:rsidRPr="007A1DB8" w:rsidRDefault="002B753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Супруг</w:t>
            </w:r>
          </w:p>
        </w:tc>
        <w:tc>
          <w:tcPr>
            <w:tcW w:w="1417" w:type="dxa"/>
            <w:shd w:val="clear" w:color="auto" w:fill="auto"/>
            <w:hideMark/>
          </w:tcPr>
          <w:p w:rsidR="002B7531" w:rsidRPr="007A1DB8" w:rsidRDefault="002B753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2B7531" w:rsidRPr="007A1DB8" w:rsidRDefault="002B7531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2B7531" w:rsidRPr="007A1DB8" w:rsidRDefault="002B7531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B7531" w:rsidRPr="007A1DB8" w:rsidRDefault="002B7531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418" w:type="dxa"/>
            <w:shd w:val="clear" w:color="auto" w:fill="auto"/>
            <w:hideMark/>
          </w:tcPr>
          <w:p w:rsidR="002B7531" w:rsidRPr="007A1DB8" w:rsidRDefault="002B7531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B7531" w:rsidRPr="007A1DB8" w:rsidRDefault="002B7531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B7531" w:rsidRPr="007A1DB8" w:rsidRDefault="002B7531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17" w:type="dxa"/>
            <w:shd w:val="clear" w:color="auto" w:fill="auto"/>
            <w:hideMark/>
          </w:tcPr>
          <w:p w:rsidR="002B7531" w:rsidRPr="007A1DB8" w:rsidRDefault="002B7531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2B7531" w:rsidRPr="007A1DB8" w:rsidRDefault="002B7531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 RIO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2B7531" w:rsidRPr="007A1DB8" w:rsidRDefault="002B7531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645 285,10</w:t>
            </w:r>
          </w:p>
        </w:tc>
        <w:tc>
          <w:tcPr>
            <w:tcW w:w="1134" w:type="dxa"/>
            <w:shd w:val="clear" w:color="auto" w:fill="auto"/>
            <w:hideMark/>
          </w:tcPr>
          <w:p w:rsidR="002B7531" w:rsidRPr="007A1DB8" w:rsidRDefault="002B753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B7531" w:rsidRPr="003549F5" w:rsidTr="00697F3D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</w:tcPr>
          <w:p w:rsidR="002B7531" w:rsidRPr="007A1DB8" w:rsidRDefault="002B7531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7531" w:rsidRPr="007A1DB8" w:rsidRDefault="002B753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B7531" w:rsidRPr="007A1DB8" w:rsidRDefault="002B753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B7531" w:rsidRPr="007A1DB8" w:rsidRDefault="002B7531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2B7531" w:rsidRPr="007A1DB8" w:rsidRDefault="002B7531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</w:tcPr>
          <w:p w:rsidR="002B7531" w:rsidRPr="007A1DB8" w:rsidRDefault="002B7531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418" w:type="dxa"/>
            <w:shd w:val="clear" w:color="auto" w:fill="auto"/>
          </w:tcPr>
          <w:p w:rsidR="002B7531" w:rsidRPr="007A1DB8" w:rsidRDefault="002B7531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B7531" w:rsidRPr="007A1DB8" w:rsidRDefault="002B7531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B7531" w:rsidRPr="007A1DB8" w:rsidRDefault="002B7531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2B7531" w:rsidRPr="007A1DB8" w:rsidRDefault="002B7531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B7531" w:rsidRPr="007A1DB8" w:rsidRDefault="002B7531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Хантер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531" w:rsidRPr="007A1DB8" w:rsidRDefault="002B7531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B7531" w:rsidRPr="007A1DB8" w:rsidRDefault="002B753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7531" w:rsidRPr="003549F5" w:rsidTr="003D14E6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</w:tcPr>
          <w:p w:rsidR="002B7531" w:rsidRPr="007A1DB8" w:rsidRDefault="002B7531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7531" w:rsidRPr="007A1DB8" w:rsidRDefault="002B7531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B7531" w:rsidRPr="007A1DB8" w:rsidRDefault="002B753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B7531" w:rsidRPr="007A1DB8" w:rsidRDefault="002B753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B7531" w:rsidRPr="007A1DB8" w:rsidRDefault="002B753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B7531" w:rsidRPr="007A1DB8" w:rsidRDefault="002B753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B7531" w:rsidRPr="007A1DB8" w:rsidRDefault="002B753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2B7531" w:rsidRPr="007A1DB8" w:rsidRDefault="002B7531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B7531" w:rsidRPr="007A1DB8" w:rsidRDefault="002B7531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417" w:type="dxa"/>
            <w:shd w:val="clear" w:color="auto" w:fill="auto"/>
          </w:tcPr>
          <w:p w:rsidR="002B7531" w:rsidRPr="007A1DB8" w:rsidRDefault="002B7531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B7531" w:rsidRPr="007A1DB8" w:rsidRDefault="002B7531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B7531" w:rsidRPr="007A1DB8" w:rsidRDefault="002B7531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2B7531" w:rsidRPr="007A1DB8" w:rsidRDefault="002B7531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261E2" w:rsidRPr="003549F5" w:rsidTr="003D14E6">
        <w:trPr>
          <w:trHeight w:val="570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A261E2" w:rsidRPr="007A1DB8" w:rsidRDefault="00A261E2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Шляпникова О.В.</w:t>
            </w:r>
          </w:p>
        </w:tc>
        <w:tc>
          <w:tcPr>
            <w:tcW w:w="1417" w:type="dxa"/>
            <w:shd w:val="clear" w:color="auto" w:fill="auto"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департамента записи актов гражданского состояния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Усть-Абаканскому району</w:t>
            </w:r>
          </w:p>
        </w:tc>
        <w:tc>
          <w:tcPr>
            <w:tcW w:w="1276" w:type="dxa"/>
            <w:shd w:val="clear" w:color="auto" w:fill="auto"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261E2" w:rsidRPr="007A1DB8" w:rsidRDefault="00A261E2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</w:tcPr>
          <w:p w:rsidR="00A261E2" w:rsidRPr="007A1DB8" w:rsidRDefault="00A261E2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80,6</w:t>
            </w:r>
          </w:p>
        </w:tc>
        <w:tc>
          <w:tcPr>
            <w:tcW w:w="1418" w:type="dxa"/>
            <w:shd w:val="clear" w:color="auto" w:fill="auto"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261E2" w:rsidRPr="007A1DB8" w:rsidRDefault="00A261E2" w:rsidP="007A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261E2" w:rsidRPr="007A1DB8" w:rsidRDefault="00A261E2" w:rsidP="007A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A261E2" w:rsidRPr="007A1DB8" w:rsidRDefault="00A261E2" w:rsidP="007A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61E2" w:rsidRPr="007A1DB8" w:rsidRDefault="00A261E2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61E2" w:rsidRPr="007A1DB8" w:rsidRDefault="00A261E2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350 978,49</w:t>
            </w:r>
          </w:p>
        </w:tc>
        <w:tc>
          <w:tcPr>
            <w:tcW w:w="1134" w:type="dxa"/>
            <w:shd w:val="clear" w:color="auto" w:fill="auto"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261E2" w:rsidRPr="003549F5" w:rsidTr="003D14E6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261E2" w:rsidRPr="007A1DB8" w:rsidRDefault="00A261E2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261E2" w:rsidRPr="007A1DB8" w:rsidRDefault="00A261E2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261E2" w:rsidRPr="007A1DB8" w:rsidRDefault="00A261E2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261E2" w:rsidRPr="007A1DB8" w:rsidRDefault="00A261E2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261E2" w:rsidRPr="007A1DB8" w:rsidRDefault="00A261E2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80,6</w:t>
            </w:r>
          </w:p>
        </w:tc>
        <w:tc>
          <w:tcPr>
            <w:tcW w:w="1417" w:type="dxa"/>
            <w:shd w:val="clear" w:color="auto" w:fill="auto"/>
          </w:tcPr>
          <w:p w:rsidR="00A261E2" w:rsidRPr="007A1DB8" w:rsidRDefault="00A261E2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61E2" w:rsidRPr="007A1DB8" w:rsidRDefault="00A261E2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261E2" w:rsidRPr="007A1DB8" w:rsidRDefault="00A261E2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261E2" w:rsidRPr="003549F5" w:rsidTr="003D14E6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61E2" w:rsidRPr="007A1DB8" w:rsidRDefault="00A261E2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A261E2" w:rsidRPr="007A1DB8" w:rsidRDefault="00A261E2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261E2" w:rsidRPr="007A1DB8" w:rsidRDefault="00A261E2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261E2" w:rsidRPr="007A1DB8" w:rsidRDefault="00A261E2" w:rsidP="002C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261E2" w:rsidRPr="007A1DB8" w:rsidRDefault="00A261E2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1417" w:type="dxa"/>
            <w:shd w:val="clear" w:color="auto" w:fill="auto"/>
          </w:tcPr>
          <w:p w:rsidR="00A261E2" w:rsidRPr="007A1DB8" w:rsidRDefault="00A261E2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61E2" w:rsidRPr="007A1DB8" w:rsidRDefault="00A261E2" w:rsidP="002E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61E2" w:rsidRPr="007A1DB8" w:rsidRDefault="00A261E2" w:rsidP="0069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261E2" w:rsidRPr="003549F5" w:rsidTr="003D14E6">
        <w:trPr>
          <w:trHeight w:val="183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A261E2" w:rsidRPr="007A1DB8" w:rsidRDefault="00A261E2" w:rsidP="00F4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559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Степанова Е.С.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консультант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департамента записи актов гражданского состояния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городу Саяногорску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530 896,32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7B0F76">
        <w:trPr>
          <w:trHeight w:val="46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647 999,77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183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59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Кудряшова Е.Я.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департамента записи актов гражданского состояния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городу Саяногорску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922 302,49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C276D2">
        <w:trPr>
          <w:trHeight w:val="407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11193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1 052 579,12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C276D2">
        <w:trPr>
          <w:trHeight w:val="401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C276D2">
        <w:trPr>
          <w:trHeight w:val="381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43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Козлова О.К.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департамента записи актов гражданского состояния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городу Абазе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RENAULT KAPTUR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970 458,63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18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C276D2">
        <w:trPr>
          <w:trHeight w:val="372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C276D2">
        <w:trPr>
          <w:trHeight w:val="394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гараж-стоянка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15,1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C276D2">
        <w:trPr>
          <w:trHeight w:val="429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5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C276D2">
        <w:trPr>
          <w:trHeight w:val="248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33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2121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1 486 154,62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34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ДЭУ NEXIA 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6B646F">
        <w:trPr>
          <w:trHeight w:val="372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728,5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ММЗ 81021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6B646F">
        <w:trPr>
          <w:trHeight w:val="279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6B646F">
        <w:trPr>
          <w:trHeight w:val="28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6B646F">
        <w:trPr>
          <w:trHeight w:val="264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DA114B">
        <w:trPr>
          <w:trHeight w:val="1684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A261E2" w:rsidRPr="007A1DB8" w:rsidRDefault="00A261E2" w:rsidP="00F4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559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Глущенко Т.М.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департамента записи актов гражданского состояния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городу Абазе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495 112,25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40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21213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509 522,00</w:t>
            </w:r>
          </w:p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58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TOYOTA COROLA VERCO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DA114B">
        <w:trPr>
          <w:trHeight w:val="338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60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A261E2" w:rsidRPr="007A1DB8" w:rsidRDefault="00A261E2" w:rsidP="00F4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Звягинцева Е.А.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департамента записи актов гражданского состояния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городу Черногорску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 SE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1 705 245,40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106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261E2" w:rsidRPr="003549F5" w:rsidTr="0055117B">
        <w:trPr>
          <w:trHeight w:val="1830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A261E2" w:rsidRPr="007A1DB8" w:rsidRDefault="00A261E2" w:rsidP="00F4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1559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Власова Т.В.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департамента записи актов гражданского состояния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городу Черногорску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МАЗДА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Демио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471 541,57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1D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DA114B">
        <w:trPr>
          <w:trHeight w:val="324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547 944,22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1D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55117B">
        <w:trPr>
          <w:trHeight w:val="479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1D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55117B">
        <w:trPr>
          <w:trHeight w:val="537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A261E2" w:rsidRPr="007A1DB8" w:rsidRDefault="00A261E2" w:rsidP="00F4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Остапец С.А.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департамента записи актов гражданского состояния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городу Абакану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1189,1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3 805 201,11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81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318,9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C326DE">
        <w:trPr>
          <w:trHeight w:val="44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1189,1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РАФ 4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1 100 000,00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C326DE">
        <w:trPr>
          <w:trHeight w:val="267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318,9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ЛЕКСУС GX 470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C326DE">
        <w:trPr>
          <w:trHeight w:val="785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A261E2" w:rsidRPr="007A1DB8" w:rsidRDefault="00A261E2" w:rsidP="00F4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Обеднина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департамента записи актов гражданского состояния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городу Абакану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Лэнд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150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536 795,62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C326DE">
        <w:trPr>
          <w:trHeight w:val="28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C326DE">
        <w:trPr>
          <w:trHeight w:val="356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4B6935">
        <w:trPr>
          <w:trHeight w:val="531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4B6935">
        <w:trPr>
          <w:trHeight w:val="45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5361CF">
        <w:trPr>
          <w:trHeight w:val="551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A261E2" w:rsidRPr="007A1DB8" w:rsidRDefault="00A261E2" w:rsidP="00F4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Костенко В.Ю.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консультант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департамента записи актов гражданского состояния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городу Абакану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725 866,45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118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4B6935">
        <w:trPr>
          <w:trHeight w:val="487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1028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Премио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32 101,62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4B6935">
        <w:trPr>
          <w:trHeight w:val="439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452Д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AD2E9C">
        <w:trPr>
          <w:trHeight w:val="378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AD2E9C">
        <w:trPr>
          <w:trHeight w:val="316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AD2E9C">
        <w:trPr>
          <w:trHeight w:val="268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AD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AD2E9C">
        <w:trPr>
          <w:trHeight w:val="489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AD2E9C">
        <w:trPr>
          <w:trHeight w:val="337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411D4F">
        <w:trPr>
          <w:trHeight w:val="507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C326DE">
        <w:trPr>
          <w:trHeight w:val="409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A261E2" w:rsidRPr="007A1DB8" w:rsidRDefault="00A261E2" w:rsidP="00F4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Сергеева Т.Б.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департамента записи актов гражданского состояния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городу Абакану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КАМРИ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508 010,14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12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РАФ 4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507489">
        <w:trPr>
          <w:trHeight w:val="407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90, 00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C326DE">
        <w:trPr>
          <w:trHeight w:val="289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507489">
        <w:trPr>
          <w:trHeight w:val="551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A261E2" w:rsidRPr="007A1DB8" w:rsidRDefault="00A261E2" w:rsidP="00F4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Грузенко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департамента записи актов гражданского состояния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Орджоникидзевскому району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1623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Solaris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1 035 571,24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93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1917C8">
        <w:trPr>
          <w:trHeight w:val="451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1623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686 408,34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507489">
        <w:trPr>
          <w:trHeight w:val="41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261E2" w:rsidRPr="003549F5" w:rsidTr="001917C8">
        <w:trPr>
          <w:trHeight w:val="276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261E2" w:rsidRPr="003549F5" w:rsidTr="001917C8">
        <w:trPr>
          <w:trHeight w:val="89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Ворошилова Т.А.</w:t>
            </w:r>
          </w:p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261E2" w:rsidRPr="007A1DB8" w:rsidRDefault="00A261E2" w:rsidP="00507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старший специалист 1 разряда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департамента записи актов гражданского состояния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Орджоникидзевскому району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885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485 282,18</w:t>
            </w:r>
          </w:p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1917C8">
        <w:trPr>
          <w:trHeight w:val="523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A46E81">
        <w:trPr>
          <w:trHeight w:val="407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885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21053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593 402,11</w:t>
            </w:r>
          </w:p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A46E81">
        <w:trPr>
          <w:trHeight w:val="358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proofErr w:type="gramEnd"/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31514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48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 IX35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1917C8">
        <w:trPr>
          <w:trHeight w:val="479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8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Кутузова Н.М.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департамента записи актов гражданского состояния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Таштыпскому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2191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ХОНДА CR-V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796 286,21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61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115,5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40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210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A261E2" w:rsidRPr="007A1DB8" w:rsidRDefault="00A261E2" w:rsidP="00F4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Бузилова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М.П.</w:t>
            </w:r>
          </w:p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старший специалист 1 разряда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департамента записи актов гражданского состояния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Таштыпскому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району</w:t>
            </w:r>
          </w:p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214 782,20</w:t>
            </w:r>
          </w:p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40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5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5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111 875,16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58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AD688E">
        <w:trPr>
          <w:trHeight w:val="519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A261E2" w:rsidRPr="007A1DB8" w:rsidRDefault="00A261E2" w:rsidP="00F4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Булавская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А.И.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департамента записи актов гражданского состояния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Ширинскому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району</w:t>
            </w:r>
          </w:p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Шкода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yeti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1 000 229,63</w:t>
            </w:r>
          </w:p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AD688E">
        <w:trPr>
          <w:trHeight w:val="413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768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AD688E">
        <w:trPr>
          <w:trHeight w:val="364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AD688E">
        <w:trPr>
          <w:trHeight w:val="411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AD688E">
        <w:trPr>
          <w:trHeight w:val="37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932B1D">
        <w:trPr>
          <w:trHeight w:val="537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A261E2" w:rsidRPr="007A1DB8" w:rsidRDefault="00A261E2" w:rsidP="00F4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Скрынникова А.В.</w:t>
            </w:r>
          </w:p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старший специалист 1 </w:t>
            </w: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разряда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департамента записи актов гражданского состояния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Ширинскому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1088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496 740,50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145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135,2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932B1D">
        <w:trPr>
          <w:trHeight w:val="55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A261E2" w:rsidRPr="007A1DB8" w:rsidRDefault="00A261E2" w:rsidP="00F4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55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Доможаков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министра - начальник отдела по профилактике </w:t>
            </w:r>
            <w:proofErr w:type="spellStart"/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коррупцион-ных</w:t>
            </w:r>
            <w:proofErr w:type="spellEnd"/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правонаруше-ний</w:t>
            </w:r>
            <w:proofErr w:type="spellEnd"/>
          </w:p>
          <w:p w:rsidR="00A261E2" w:rsidRPr="007A1DB8" w:rsidRDefault="00A261E2" w:rsidP="0093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              </w:t>
            </w: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-TRAIL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1 521 873,46</w:t>
            </w:r>
          </w:p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36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ЧЕРИ М-11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261E2" w:rsidRPr="003549F5" w:rsidTr="003D14E6">
        <w:trPr>
          <w:trHeight w:val="55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автомобильный прицеп МЗСА 817701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261E2" w:rsidRPr="003549F5" w:rsidTr="00932B1D">
        <w:trPr>
          <w:trHeight w:val="391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34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270,2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2355FF">
        <w:trPr>
          <w:trHeight w:val="51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1 367 291,05</w:t>
            </w:r>
          </w:p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33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2948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31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270,2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31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37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40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270,2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951 841,53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55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133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A261E2" w:rsidRPr="007A1DB8" w:rsidRDefault="00A261E2" w:rsidP="00F4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559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Блажнова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советник отдела по профилактике </w:t>
            </w:r>
            <w:proofErr w:type="spellStart"/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коррупцион-ных</w:t>
            </w:r>
            <w:proofErr w:type="spellEnd"/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правонаруше-ний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 3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585 941,56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55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261E2" w:rsidRPr="003549F5" w:rsidTr="003D14E6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261E2" w:rsidRPr="003549F5" w:rsidTr="003D14E6">
        <w:trPr>
          <w:trHeight w:val="72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A261E2" w:rsidRPr="007A1DB8" w:rsidRDefault="00A261E2" w:rsidP="00F4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Марьясов Д.Н.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советник отдела по профилактике </w:t>
            </w:r>
            <w:proofErr w:type="spellStart"/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коррупцион-ных</w:t>
            </w:r>
            <w:proofErr w:type="spellEnd"/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правонаруше-ний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987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Toyota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Corolla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506 149,61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40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261E2" w:rsidRPr="003549F5" w:rsidTr="003D14E6">
        <w:trPr>
          <w:trHeight w:val="23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261E2" w:rsidRPr="003549F5" w:rsidTr="001F07E8">
        <w:trPr>
          <w:trHeight w:val="406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A261E2" w:rsidRPr="007A1DB8" w:rsidRDefault="00A261E2" w:rsidP="00F4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Циплякова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Т.Ф.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  <w:proofErr w:type="spellStart"/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-ной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гражданской службы и кадров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RAV4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1 393 734,02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3D14E6">
        <w:trPr>
          <w:trHeight w:val="46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117,5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3549F5" w:rsidTr="001F07E8">
        <w:trPr>
          <w:trHeight w:val="487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117,5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61E2" w:rsidRPr="006318FC" w:rsidTr="003D14E6">
        <w:trPr>
          <w:trHeight w:val="900"/>
        </w:trPr>
        <w:tc>
          <w:tcPr>
            <w:tcW w:w="441" w:type="dxa"/>
            <w:shd w:val="clear" w:color="auto" w:fill="auto"/>
            <w:vAlign w:val="center"/>
            <w:hideMark/>
          </w:tcPr>
          <w:p w:rsidR="00A261E2" w:rsidRPr="007A1DB8" w:rsidRDefault="00A261E2" w:rsidP="00F4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559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Пресняк А.Г.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советник отдела </w:t>
            </w:r>
            <w:proofErr w:type="spellStart"/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-ной</w:t>
            </w:r>
            <w:proofErr w:type="gramEnd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службы и кадров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1418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570 320,25</w:t>
            </w:r>
          </w:p>
        </w:tc>
        <w:tc>
          <w:tcPr>
            <w:tcW w:w="1134" w:type="dxa"/>
            <w:shd w:val="clear" w:color="auto" w:fill="auto"/>
            <w:hideMark/>
          </w:tcPr>
          <w:p w:rsidR="00A261E2" w:rsidRPr="007A1DB8" w:rsidRDefault="00A261E2" w:rsidP="003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1D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1164CF" w:rsidRDefault="001164CF" w:rsidP="003549F5"/>
    <w:sectPr w:rsidR="001164CF" w:rsidSect="006318FC">
      <w:pgSz w:w="16838" w:h="11906" w:orient="landscape"/>
      <w:pgMar w:top="567" w:right="53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8FC"/>
    <w:rsid w:val="000C25B1"/>
    <w:rsid w:val="00103F3B"/>
    <w:rsid w:val="00106671"/>
    <w:rsid w:val="001164CF"/>
    <w:rsid w:val="001917C8"/>
    <w:rsid w:val="001B192D"/>
    <w:rsid w:val="001D0DEE"/>
    <w:rsid w:val="001F07E8"/>
    <w:rsid w:val="001F6DCC"/>
    <w:rsid w:val="002355FF"/>
    <w:rsid w:val="00251588"/>
    <w:rsid w:val="002B7531"/>
    <w:rsid w:val="002C47EC"/>
    <w:rsid w:val="002E77E4"/>
    <w:rsid w:val="003549F5"/>
    <w:rsid w:val="003D04D8"/>
    <w:rsid w:val="003D14E6"/>
    <w:rsid w:val="003F6278"/>
    <w:rsid w:val="00411D4F"/>
    <w:rsid w:val="00473C8E"/>
    <w:rsid w:val="0048652F"/>
    <w:rsid w:val="004B6935"/>
    <w:rsid w:val="004C29D1"/>
    <w:rsid w:val="004E08CB"/>
    <w:rsid w:val="00507489"/>
    <w:rsid w:val="005361CF"/>
    <w:rsid w:val="00547072"/>
    <w:rsid w:val="0055117B"/>
    <w:rsid w:val="005D732F"/>
    <w:rsid w:val="006218DD"/>
    <w:rsid w:val="006318FC"/>
    <w:rsid w:val="00697F3D"/>
    <w:rsid w:val="006A39AE"/>
    <w:rsid w:val="006B646F"/>
    <w:rsid w:val="00733193"/>
    <w:rsid w:val="00773864"/>
    <w:rsid w:val="007A1DB8"/>
    <w:rsid w:val="007B0F76"/>
    <w:rsid w:val="007F21F6"/>
    <w:rsid w:val="00826F26"/>
    <w:rsid w:val="008C3900"/>
    <w:rsid w:val="00917648"/>
    <w:rsid w:val="00932B1D"/>
    <w:rsid w:val="00933A34"/>
    <w:rsid w:val="00966EE9"/>
    <w:rsid w:val="009B3FA1"/>
    <w:rsid w:val="009C44E5"/>
    <w:rsid w:val="009C659D"/>
    <w:rsid w:val="009F1C81"/>
    <w:rsid w:val="00A2484B"/>
    <w:rsid w:val="00A261E2"/>
    <w:rsid w:val="00A37F94"/>
    <w:rsid w:val="00A46E81"/>
    <w:rsid w:val="00AC5CB3"/>
    <w:rsid w:val="00AC5D45"/>
    <w:rsid w:val="00AD2E9C"/>
    <w:rsid w:val="00AD688E"/>
    <w:rsid w:val="00B018C4"/>
    <w:rsid w:val="00B631D9"/>
    <w:rsid w:val="00BC22F5"/>
    <w:rsid w:val="00BF6AD1"/>
    <w:rsid w:val="00C02093"/>
    <w:rsid w:val="00C276D2"/>
    <w:rsid w:val="00C326DE"/>
    <w:rsid w:val="00C865C1"/>
    <w:rsid w:val="00D64675"/>
    <w:rsid w:val="00DA114B"/>
    <w:rsid w:val="00DE312A"/>
    <w:rsid w:val="00E155E5"/>
    <w:rsid w:val="00EE74C8"/>
    <w:rsid w:val="00F06B24"/>
    <w:rsid w:val="00F24E81"/>
    <w:rsid w:val="00F25D96"/>
    <w:rsid w:val="00F27D0A"/>
    <w:rsid w:val="00F408CA"/>
    <w:rsid w:val="00F4159F"/>
    <w:rsid w:val="00F730F8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18</Pages>
  <Words>3875</Words>
  <Characters>22090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РХ</Company>
  <LinksUpToDate>false</LinksUpToDate>
  <CharactersWithSpaces>25914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Терещенко Ирина</dc:creator>
  <cp:lastModifiedBy>Терещенко Ирина</cp:lastModifiedBy>
  <cp:revision>11</cp:revision>
  <dcterms:created xsi:type="dcterms:W3CDTF">2021-04-21T08:15:00Z</dcterms:created>
  <dcterms:modified xsi:type="dcterms:W3CDTF">2021-05-20T05:44:00Z</dcterms:modified>
</cp:coreProperties>
</file>