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"/>
        <w:gridCol w:w="1689"/>
        <w:gridCol w:w="1768"/>
        <w:gridCol w:w="1551"/>
        <w:gridCol w:w="1768"/>
        <w:gridCol w:w="686"/>
        <w:gridCol w:w="1112"/>
        <w:gridCol w:w="1159"/>
        <w:gridCol w:w="686"/>
        <w:gridCol w:w="1112"/>
        <w:gridCol w:w="1281"/>
        <w:gridCol w:w="1416"/>
        <w:gridCol w:w="1143"/>
        <w:gridCol w:w="155"/>
      </w:tblGrid>
      <w:tr w:rsidR="007855D9" w:rsidRPr="007855D9" w:rsidTr="002803DA">
        <w:trPr>
          <w:trHeight w:val="345"/>
        </w:trPr>
        <w:tc>
          <w:tcPr>
            <w:tcW w:w="160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государственных гражданских служащих Министерства образования и науки  Республики Хакасия, а также их супругов и несовершеннолетних детей за период с 1 января 2020 г. по 31 декабря 2020 года</w:t>
            </w:r>
            <w:r w:rsidRPr="007855D9">
              <w:rPr>
                <w:rFonts w:eastAsia="Times New Roman"/>
                <w:szCs w:val="24"/>
                <w:lang w:eastAsia="ru-RU"/>
              </w:rPr>
              <w:br/>
            </w:r>
            <w:r w:rsidRPr="007855D9">
              <w:rPr>
                <w:rFonts w:eastAsia="Times New Roman"/>
                <w:szCs w:val="24"/>
                <w:lang w:eastAsia="ru-RU"/>
              </w:rPr>
              <w:br/>
      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1742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Фамилия и инициалы</w:t>
            </w:r>
            <w:r w:rsidRPr="007855D9">
              <w:rPr>
                <w:rFonts w:eastAsia="Times New Roman"/>
                <w:sz w:val="20"/>
                <w:szCs w:val="20"/>
                <w:lang w:eastAsia="ru-RU"/>
              </w:rPr>
              <w:br/>
              <w:t>лица, чьи сведения</w:t>
            </w:r>
            <w:r w:rsidRPr="007855D9">
              <w:rPr>
                <w:rFonts w:eastAsia="Times New Roman"/>
                <w:sz w:val="20"/>
                <w:szCs w:val="20"/>
                <w:lang w:eastAsia="ru-RU"/>
              </w:rPr>
              <w:br/>
              <w:t>размещаются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Объект недвижимости,</w:t>
            </w:r>
            <w:r w:rsidRPr="007855D9">
              <w:rPr>
                <w:rFonts w:eastAsia="Times New Roman"/>
                <w:sz w:val="20"/>
                <w:szCs w:val="20"/>
                <w:lang w:eastAsia="ru-RU"/>
              </w:rPr>
              <w:br/>
              <w:t>находящийся в собственности</w:t>
            </w:r>
            <w:r w:rsidRPr="007855D9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7855D9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30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Объект недвижимости находящийся в пользовании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  <w:r w:rsidRPr="007855D9">
              <w:rPr>
                <w:rFonts w:eastAsia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</w:t>
            </w:r>
            <w:r w:rsidRPr="007855D9">
              <w:rPr>
                <w:rFonts w:eastAsia="Times New Roman"/>
                <w:sz w:val="20"/>
                <w:szCs w:val="20"/>
                <w:lang w:eastAsia="ru-RU"/>
              </w:rPr>
              <w:br/>
              <w:t>доход¹ (руб.)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28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Сведения об</w:t>
            </w:r>
            <w:r w:rsidRPr="007855D9">
              <w:rPr>
                <w:rFonts w:eastAsia="Times New Roman"/>
                <w:sz w:val="20"/>
                <w:szCs w:val="20"/>
                <w:lang w:eastAsia="ru-RU"/>
              </w:rPr>
              <w:br/>
              <w:t>источниках</w:t>
            </w:r>
            <w:r w:rsidRPr="007855D9">
              <w:rPr>
                <w:rFonts w:eastAsia="Times New Roman"/>
                <w:sz w:val="20"/>
                <w:szCs w:val="20"/>
                <w:lang w:eastAsia="ru-RU"/>
              </w:rPr>
              <w:br/>
              <w:t>получения</w:t>
            </w:r>
            <w:r w:rsidRPr="007855D9">
              <w:rPr>
                <w:rFonts w:eastAsia="Times New Roman"/>
                <w:sz w:val="20"/>
                <w:szCs w:val="20"/>
                <w:lang w:eastAsia="ru-RU"/>
              </w:rPr>
              <w:br/>
              <w:t>средств</w:t>
            </w:r>
            <w:bookmarkStart w:id="0" w:name="_GoBack"/>
            <w:bookmarkEnd w:id="0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17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  <w:r w:rsidRPr="007855D9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площадь (м²)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  <w:r w:rsidRPr="007855D9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вид объекта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площадь (м²)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  <w:r w:rsidRPr="007855D9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  <w:r w:rsidRPr="007855D9">
              <w:rPr>
                <w:rFonts w:eastAsia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</w:t>
            </w:r>
            <w:r w:rsidRPr="007855D9">
              <w:rPr>
                <w:rFonts w:eastAsia="Times New Roman"/>
                <w:sz w:val="20"/>
                <w:szCs w:val="20"/>
                <w:lang w:eastAsia="ru-RU"/>
              </w:rPr>
              <w:br/>
              <w:t>доход¹ (руб.)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953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Бухгольц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Анастасия Алексеевна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ведущий консультант отдела кадровой работы и правового обеспечения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814219,23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Покупка квартиры (кредит 2242953,0руб., средства материнского капитала 616617,0 руб.)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8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Toyota willcypha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805683,22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Покупка квартиры (кредит 2242953,0 руб.)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1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4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927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Бурдакова Марина Анатольевна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начальник отдела опеки и попечительства над несовершеннолетними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2918505,61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6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 участок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O</w:t>
            </w: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pel</w:t>
            </w: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A</w:t>
            </w: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stra</w:t>
            </w: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  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978429,33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720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Бутенко Анатолий Алексеевич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первый заместитель министра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Toyota RAV 4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1358138,21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Совместная  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(с супругой)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Совместная  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(с супругой)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7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Совместная  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(с супругом)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1776865,09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12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эксплуатации гостевого дома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(с супругом)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Нежилое  здание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807,8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Гостевой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5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Общая, 1/2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699,0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112,6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699,0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18180,0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112,6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58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Васильев Евгений Геннадьевич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 советник отдела профессионального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Toyota Shaser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534524,76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1601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Витман Светлана Владимировна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 ведущий консультант отдела опеки и попечительства над несовершеннолетними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438011,33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1080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Воеводина Гелена Викторовна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советник отдела по надзору в сфере образования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  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Renault Sandero Stepway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454644,69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504682,72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Ворошилова Юлия Игоревна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заместитель начальника отдела по делам молодежи, воспитания и дополнительного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Общая, совместно с супругом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Honda Fit Aria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489460,16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Общая, совместно с супругой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1375507,04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978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Гашкова Анна Анатольевна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ведущий консультант отдела управления ресурсами и инфраструктурой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1001,0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Mazda 3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695502,64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4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4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1001,0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Nissan leaf,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Ford focus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493031,56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1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1001</w:t>
            </w: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125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Гуреев Александр Павлович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начальник отдела управления ресурсами и инфраструктурой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Общая, совместно с супругой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ВАЗ-2161,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Lifan X60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799130,09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6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Общая, совместно с супругой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4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совместно с супругой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совместно с сыном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совместно с супругом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совместно с супругом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4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совместно с супругом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905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Дмитриева Марина Владимировна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 советник отдела по надзору в сфере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9"/>
                <w:szCs w:val="19"/>
                <w:lang w:eastAsia="ru-RU"/>
              </w:rPr>
              <w:t>Земельный  участок для садоводства и огородничества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801,0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954525,87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Дом нежилой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839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Доможакова Ольга Васильевна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начальник отдела науки и национального образования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 (доля 1/4)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912122,78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5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4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 (доля 1/4)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821152,7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463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Жаркина Наталья Сергеевна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ведущий советник отдела по делам молодежи, воспитания и дополнительного образования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Daihatsu Boon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415510,0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521,0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521,0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ВАЗ 21074,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ВАЗ 2106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502845,03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4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521,0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2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Жданова Кристина Станиславовна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 советник отдела профессионального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209254,19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5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Toyota Corolla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2786106,13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Покупка квартиры (продажа квартиры 2000000,0 руб., дарение денежных средств 210000,0 руб.)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5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5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Ивасенко Владимир Владимирович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заместитель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начальника отдела управления ресурсами и инфраструктурой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Renault LOGAN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855800,98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1260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Идимешева Алла Михайловна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заместитель Министра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1285459,8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8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1804,0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Nissan Almera Classic,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Toyota RAV 4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3221136,0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 участок под гараж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461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Капустиринская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Ольга Степановна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ведущий консультант отдела экономики и стратегического планирования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Nissan Juke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678841,32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6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½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½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150,2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55D9" w:rsidRPr="007855D9" w:rsidTr="002803DA">
        <w:trPr>
          <w:trHeight w:val="5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1080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Конева Елена Павловна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заместитель Министра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1210187,12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765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Карташова Татьяна Евгеньевна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заместитель Министра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Toyota Vitz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1403947,18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 1/3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5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 1/3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5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 1/3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Toyota Vitz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400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Качкачашвили Елена Викторовна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советник отдела экономики и стратегического планирования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548902,50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4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6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½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Subaru Impreza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285285,68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7855D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½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951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Кузнецова Ольга Борисовна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заместитель начальника отдела экономики и стратегического планирования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½ доли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Ford Focus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590047,54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5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671,0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664,0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BMW X5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1281418,71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966,0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1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671,0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1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Кравченко Павел Владимирович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начальник отдела по делам молодежи, воспитания и дополнительного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Renault Duster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896639,45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488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Куликова Анастасия Николаевна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ведущий консультант отдела кадровой работы и правового обеспечения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649,0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Toyota Starlet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572742,19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5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4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Honda Capa,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ГАЗ 31029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381434,41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649,0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649,0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440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Лагунова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Ирина Олеговна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ведущий советник отдела по делам молодежи, воспитания и дополнительного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Ford Focus</w:t>
            </w: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Volkswagen Polo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467536,79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4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727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Лебедь Юлия Алексеевна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 заместитель начальника отдела опеки и попечительства над несовершеннолетними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278,6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Toyota Carina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500936,53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7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1113,0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1304,0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240,7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4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Совместная общая с дочерью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164,3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Подземный гараж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137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Лозовая Наталья Александровна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ведущий советник отдела по делам молодежи, воспитания и дополнительного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208682,5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1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947409,45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1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1312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Лыщицкая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Ольга Николаевна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 заместитель начальника отдела общего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3157299,4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4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Дачный домик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T</w:t>
            </w: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oyota</w:t>
            </w: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A</w:t>
            </w: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vensis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448065,05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25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Матухлеева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Татьяна Эдуардовна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 советник отдела общего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543764,48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6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Toyota Corolla Fielder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389696,59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745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Медведева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Ольга Леонидовна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 советник отдела опеки и попечительства над несовершеннолетними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564087,37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 доля 1/3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577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Неволина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Татьяна Михайловна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советник отдела по делам молодежи, воспитания и дополнительного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Honda Fit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1158522,15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6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 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  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Lifan </w:t>
            </w: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2158000,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мотолодка,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прицеп к легковому автомобилю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1857588</w:t>
            </w: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4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55D9" w:rsidRPr="007855D9" w:rsidTr="002803DA">
        <w:trPr>
          <w:trHeight w:val="2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1/12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1/12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1/12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1/12 доли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55D9" w:rsidRPr="007855D9" w:rsidTr="002803DA">
        <w:trPr>
          <w:trHeight w:val="689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Ошкай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Жанна Александровна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 xml:space="preserve">Министерство образования и науки Республики </w:t>
            </w:r>
            <w:r w:rsidRPr="007855D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Хакасия, советник отдела общего образования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936,7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533016,93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6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298,8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936,7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Skoda Yeti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1206141,06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936,7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298,8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900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Петрова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Елена Васильевна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начальник отдела кадровой работы и правового обеспечения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1407,0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CHEVROLET NIVA 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613269,23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677687,78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1 622,0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1 622,0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726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Попова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Оксана Геннадьевна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 xml:space="preserve">Министерство образования и науки Республики Хакасия, ведущий советник отдела </w:t>
            </w:r>
            <w:r w:rsidRPr="007855D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управления ресурсами и инфраструктурой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 дачный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Citroen C-Crosser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2503407,77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10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супругом и несовершеннолетними детьми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супругой и несовершеннолетними детьми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1355883,75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совместная с родителями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487500,0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совместная с родителями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487500,0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673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Примоленная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Инна Михайловна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ведущий консультант отдела общего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429775,4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6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Chevrolet Lanos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1526513,18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900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Сагалаков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Юрий Гаврилович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заместитель Министра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Hyundai Elantra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1177181,39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378762,69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900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Свириденко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Ольга Викторовна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начальник отдела общего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725723,58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4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Honda CR-V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602781,73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751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Серова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Зоя Ивановна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 советник отдела общего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подсобного хозяйства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 1/2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  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38</w:t>
            </w: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378626,14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 1/8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1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  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38</w:t>
            </w: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S</w:t>
            </w: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koda</w:t>
            </w: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O</w:t>
            </w: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ctavia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497764,2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 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38</w:t>
            </w: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 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38</w:t>
            </w: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819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Сербигешев Александр Леонидович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ведущий консультант отдела науки и национального образования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Toyota Corolla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428842,04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6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638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Спирина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Елена Борисовна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 советник отдела профессионального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 1/2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1193,0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394676,31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7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 1/2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5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1170,0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ВАЗ 21200,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УАЗ 23632,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Mitsubishi Lancer,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Прицеп к легковому автомобилю ММЗ 81021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1193,0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7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1193,0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663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Султрекова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Наталья Степановна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ведущий консультант отдела управления ресурсами и инфраструктурой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445126,11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 1/4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4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 29/100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7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Танбаева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Анна Антоновна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ведущий консультант отдела науки и национального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627788,54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1260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Таланова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Любовь Георгиевна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советник отдела опеки и попечительства над несовершеннолетними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298716,21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7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962,0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Toyota Avensis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923996,23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846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Хромых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Валентина Сергеевна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 начальник отдела по надзору в сфере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870,0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Лада</w:t>
            </w: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 217230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847423,82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 1/4 доля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55D9" w:rsidRPr="007855D9" w:rsidTr="002803DA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ВАЗ 21093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550149,6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 1/4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627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Солдатов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Василий Викторович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 ведущий советник отдела кадровой работы и правового обеспечения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Toyota Premio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493693,02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711523,74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4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79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Толоконникова Наталья Анатольевна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советник отдела экономики и стратегического планирования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539861,31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1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540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Шувалова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Наталья Николаевна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советник отдела экономики и стратегического планирования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481994,56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4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1002,0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1041,0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Audi Q7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1782126,0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1002,0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110,8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213,8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1002,0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213,8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55D9" w:rsidRPr="007855D9" w:rsidTr="002803DA">
        <w:trPr>
          <w:trHeight w:val="5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1002,0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213,8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53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Черных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Евгения Юрьевна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 начальник отдела профессионального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садоводства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574619,64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 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6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 21063,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Toyota Chaser,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Toyota Cresta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799245,58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 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Гараж  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709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Яхно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Наталья Николаевна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 ведущий советник отдела по делам молодежи, воспитания и дополнительного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1015,0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Chery Tiggo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549750,26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10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193,3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780,0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1015,0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val="en-US" w:eastAsia="ru-RU"/>
              </w:rPr>
              <w:t>Renault Koleos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1030973,56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193,3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1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Общая долевая, 1/6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102,4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1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193,3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1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1015,0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2803DA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780,0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855D9" w:rsidRPr="007855D9" w:rsidRDefault="007855D9" w:rsidP="007855D9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855D9" w:rsidRDefault="007855D9">
      <w:pPr>
        <w:spacing w:after="0" w:line="240" w:lineRule="auto"/>
      </w:pPr>
      <w:r>
        <w:br w:type="page"/>
      </w:r>
    </w:p>
    <w:p w:rsidR="007855D9" w:rsidRPr="007855D9" w:rsidRDefault="007855D9" w:rsidP="007855D9">
      <w:pPr>
        <w:spacing w:after="0" w:line="240" w:lineRule="auto"/>
        <w:rPr>
          <w:rFonts w:eastAsia="Times New Roman"/>
          <w:szCs w:val="24"/>
          <w:lang w:eastAsia="ru-RU"/>
        </w:rPr>
      </w:pPr>
      <w:r w:rsidRPr="007855D9">
        <w:rPr>
          <w:rFonts w:eastAsia="Times New Roman"/>
          <w:szCs w:val="24"/>
          <w:lang w:eastAsia="ru-RU"/>
        </w:rPr>
        <w:lastRenderedPageBreak/>
        <w:t>14 мая 2021 г., 06:30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ascii="Arial" w:eastAsia="Times New Roman" w:hAnsi="Arial" w:cs="Arial"/>
          <w:b/>
          <w:bCs/>
          <w:color w:val="020C22"/>
          <w:sz w:val="26"/>
          <w:szCs w:val="26"/>
          <w:lang w:eastAsia="ru-RU"/>
        </w:rPr>
        <w:t>СВЕДЕНИЯ</w:t>
      </w:r>
      <w:r w:rsidRPr="007855D9">
        <w:rPr>
          <w:rFonts w:ascii="Arial" w:eastAsia="Times New Roman" w:hAnsi="Arial" w:cs="Arial"/>
          <w:color w:val="020C22"/>
          <w:sz w:val="26"/>
          <w:szCs w:val="26"/>
          <w:lang w:eastAsia="ru-RU"/>
        </w:rPr>
        <w:br/>
      </w:r>
      <w:r w:rsidRPr="007855D9">
        <w:rPr>
          <w:rFonts w:eastAsia="Times New Roman"/>
          <w:b/>
          <w:bCs/>
          <w:color w:val="020C22"/>
          <w:sz w:val="26"/>
          <w:szCs w:val="26"/>
          <w:lang w:eastAsia="ru-RU"/>
        </w:rPr>
        <w:t>о доходах, расходах, об имуществе и обязательствах имущественного характера руководителей подведомственных организаций, их супругов и несовершеннолетних детей за 2020 год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 w:val="26"/>
          <w:szCs w:val="26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ascii="Arial" w:eastAsia="Times New Roman" w:hAnsi="Arial" w:cs="Arial"/>
          <w:b/>
          <w:bCs/>
          <w:color w:val="020C22"/>
          <w:szCs w:val="24"/>
          <w:lang w:eastAsia="ru-RU"/>
        </w:rPr>
        <w:t>Сведения</w:t>
      </w:r>
      <w:r w:rsidRPr="007855D9">
        <w:rPr>
          <w:rFonts w:ascii="Arial" w:eastAsia="Times New Roman" w:hAnsi="Arial" w:cs="Arial"/>
          <w:color w:val="020C22"/>
          <w:szCs w:val="24"/>
          <w:lang w:eastAsia="ru-RU"/>
        </w:rPr>
        <w:br/>
      </w:r>
      <w:r w:rsidRPr="007855D9">
        <w:rPr>
          <w:rFonts w:eastAsia="Times New Roman"/>
          <w:b/>
          <w:bCs/>
          <w:color w:val="020C22"/>
          <w:szCs w:val="24"/>
          <w:lang w:eastAsia="ru-RU"/>
        </w:rPr>
        <w:t>о доходах, расходах, об имуществе и обязательствах имущественного характера руководителя ГБОУ РХ «Хакасская национальная гимназия-интернат им. Н.Ф. Катанова», его супруги (супруга) и несовершеннолетних детей за период с 01 января по 31 декабря 2020 года</w:t>
      </w: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375"/>
        <w:gridCol w:w="1206"/>
        <w:gridCol w:w="961"/>
        <w:gridCol w:w="1465"/>
        <w:gridCol w:w="1027"/>
        <w:gridCol w:w="1439"/>
        <w:gridCol w:w="961"/>
        <w:gridCol w:w="1027"/>
        <w:gridCol w:w="1439"/>
        <w:gridCol w:w="1422"/>
        <w:gridCol w:w="1734"/>
        <w:gridCol w:w="1414"/>
      </w:tblGrid>
      <w:tr w:rsidR="007855D9" w:rsidRPr="007855D9" w:rsidTr="007855D9"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№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289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0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7855D9" w:rsidRPr="007855D9" w:rsidTr="007855D9">
        <w:trPr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181"/>
        </w:trPr>
        <w:tc>
          <w:tcPr>
            <w:tcW w:w="5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Сагатаева Марина Николаевна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val="en-US" w:eastAsia="ru-RU"/>
              </w:rPr>
              <w:t>Mazda 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1132403,05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2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Несовершен-нолетний ребёнок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 w:val="20"/>
          <w:szCs w:val="20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ascii="Arial" w:eastAsia="Times New Roman" w:hAnsi="Arial" w:cs="Arial"/>
          <w:b/>
          <w:bCs/>
          <w:color w:val="020C22"/>
          <w:szCs w:val="24"/>
          <w:lang w:eastAsia="ru-RU"/>
        </w:rPr>
        <w:t>Сведения</w:t>
      </w:r>
      <w:r w:rsidRPr="007855D9">
        <w:rPr>
          <w:rFonts w:ascii="Arial" w:eastAsia="Times New Roman" w:hAnsi="Arial" w:cs="Arial"/>
          <w:color w:val="020C22"/>
          <w:szCs w:val="24"/>
          <w:lang w:eastAsia="ru-RU"/>
        </w:rPr>
        <w:br/>
      </w:r>
      <w:r w:rsidRPr="007855D9">
        <w:rPr>
          <w:rFonts w:eastAsia="Times New Roman"/>
          <w:b/>
          <w:bCs/>
          <w:color w:val="020C22"/>
          <w:szCs w:val="24"/>
          <w:lang w:eastAsia="ru-RU"/>
        </w:rPr>
        <w:t>о доходах, расходах, об  имуществе и обязательствах имущественного характера руководителя ГБУ РХ «Центр психолого-педагогической и медико-социальной помощи «Радость», его супруги (супруга) и несовершеннолетних детей за период с 01 января по 31 декабря 2020 года</w:t>
      </w: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375"/>
        <w:gridCol w:w="1206"/>
        <w:gridCol w:w="961"/>
        <w:gridCol w:w="1465"/>
        <w:gridCol w:w="1027"/>
        <w:gridCol w:w="1439"/>
        <w:gridCol w:w="961"/>
        <w:gridCol w:w="1027"/>
        <w:gridCol w:w="1439"/>
        <w:gridCol w:w="1422"/>
        <w:gridCol w:w="1734"/>
        <w:gridCol w:w="1414"/>
      </w:tblGrid>
      <w:tr w:rsidR="007855D9" w:rsidRPr="007855D9" w:rsidTr="007855D9"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№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289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0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 за счёт которых </w:t>
            </w: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совершена сделка (вид приобретённого имущества, источник)</w:t>
            </w:r>
          </w:p>
        </w:tc>
      </w:tr>
      <w:tr w:rsidR="007855D9" w:rsidRPr="007855D9" w:rsidTr="007855D9">
        <w:trPr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432"/>
        </w:trPr>
        <w:tc>
          <w:tcPr>
            <w:tcW w:w="5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Балаш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Анна Викторовна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Земля  под гаражом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717222,05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2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855D9" w:rsidRPr="007855D9" w:rsidRDefault="007855D9" w:rsidP="00785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ascii="Arial" w:eastAsia="Times New Roman" w:hAnsi="Arial" w:cs="Arial"/>
          <w:color w:val="020C22"/>
          <w:sz w:val="29"/>
          <w:szCs w:val="29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ascii="Arial" w:eastAsia="Times New Roman" w:hAnsi="Arial" w:cs="Arial"/>
          <w:color w:val="020C22"/>
          <w:sz w:val="29"/>
          <w:szCs w:val="29"/>
          <w:lang w:eastAsia="ru-RU"/>
        </w:rPr>
        <w:t> 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ascii="Arial" w:eastAsia="Times New Roman" w:hAnsi="Arial" w:cs="Arial"/>
          <w:b/>
          <w:bCs/>
          <w:color w:val="020C22"/>
          <w:szCs w:val="24"/>
          <w:lang w:eastAsia="ru-RU"/>
        </w:rPr>
        <w:t>Сведения</w:t>
      </w:r>
      <w:r w:rsidRPr="007855D9">
        <w:rPr>
          <w:rFonts w:ascii="Arial" w:eastAsia="Times New Roman" w:hAnsi="Arial" w:cs="Arial"/>
          <w:color w:val="020C22"/>
          <w:szCs w:val="24"/>
          <w:lang w:eastAsia="ru-RU"/>
        </w:rPr>
        <w:br/>
      </w:r>
      <w:r w:rsidRPr="007855D9">
        <w:rPr>
          <w:rFonts w:eastAsia="Times New Roman"/>
          <w:b/>
          <w:bCs/>
          <w:color w:val="020C22"/>
          <w:szCs w:val="24"/>
          <w:lang w:eastAsia="ru-RU"/>
        </w:rPr>
        <w:t>о доходах, расходах, об имуществе и обязательствах имущественного характера руководителя ГБОУ РХ «Школа-интернат для детей с нарушением зрения», его супруги (супруга) и несовершеннолетних детей  за период с 01 января по 31 декабря 2020 года</w:t>
      </w: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375"/>
        <w:gridCol w:w="1206"/>
        <w:gridCol w:w="961"/>
        <w:gridCol w:w="1465"/>
        <w:gridCol w:w="1027"/>
        <w:gridCol w:w="1439"/>
        <w:gridCol w:w="961"/>
        <w:gridCol w:w="1027"/>
        <w:gridCol w:w="1439"/>
        <w:gridCol w:w="1422"/>
        <w:gridCol w:w="1734"/>
        <w:gridCol w:w="1414"/>
      </w:tblGrid>
      <w:tr w:rsidR="007855D9" w:rsidRPr="007855D9" w:rsidTr="007855D9"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№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289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0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7855D9" w:rsidRPr="007855D9" w:rsidTr="007855D9">
        <w:trPr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772"/>
        </w:trPr>
        <w:tc>
          <w:tcPr>
            <w:tcW w:w="5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5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Павленко Дмитрий Николаевич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324253,55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2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val="en-US" w:eastAsia="ru-RU"/>
              </w:rPr>
              <w:t>Toyota BB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376764,36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2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Несовершен-нолетний ребёнок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7855D9" w:rsidRPr="007855D9" w:rsidRDefault="007855D9" w:rsidP="00785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</w:p>
    <w:p w:rsidR="007855D9" w:rsidRPr="007855D9" w:rsidRDefault="007855D9" w:rsidP="00785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ascii="Arial" w:eastAsia="Times New Roman" w:hAnsi="Arial" w:cs="Arial"/>
          <w:b/>
          <w:bCs/>
          <w:color w:val="020C22"/>
          <w:szCs w:val="24"/>
          <w:lang w:eastAsia="ru-RU"/>
        </w:rPr>
        <w:lastRenderedPageBreak/>
        <w:t>Сведения</w:t>
      </w:r>
      <w:r w:rsidRPr="007855D9">
        <w:rPr>
          <w:rFonts w:ascii="Arial" w:eastAsia="Times New Roman" w:hAnsi="Arial" w:cs="Arial"/>
          <w:color w:val="020C22"/>
          <w:szCs w:val="24"/>
          <w:lang w:eastAsia="ru-RU"/>
        </w:rPr>
        <w:br/>
      </w:r>
      <w:r w:rsidRPr="007855D9">
        <w:rPr>
          <w:rFonts w:eastAsia="Times New Roman"/>
          <w:b/>
          <w:bCs/>
          <w:color w:val="020C22"/>
          <w:szCs w:val="24"/>
          <w:lang w:eastAsia="ru-RU"/>
        </w:rPr>
        <w:t>о доходах, расходах, об имуществе и обязательствах имущественного характера руководителя ГБОУ РХ «Школа-интернат для детей с нарушением слуха», его супруги (супруга) и несовершеннолетних детей за период с 01 января по 31 декабря 2020 года</w:t>
      </w: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375"/>
        <w:gridCol w:w="1206"/>
        <w:gridCol w:w="961"/>
        <w:gridCol w:w="1465"/>
        <w:gridCol w:w="1027"/>
        <w:gridCol w:w="1439"/>
        <w:gridCol w:w="961"/>
        <w:gridCol w:w="1027"/>
        <w:gridCol w:w="1439"/>
        <w:gridCol w:w="1422"/>
        <w:gridCol w:w="1734"/>
        <w:gridCol w:w="1414"/>
      </w:tblGrid>
      <w:tr w:rsidR="007855D9" w:rsidRPr="007855D9" w:rsidTr="007855D9"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№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289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0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7855D9" w:rsidRPr="007855D9" w:rsidTr="007855D9">
        <w:trPr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86"/>
        </w:trPr>
        <w:tc>
          <w:tcPr>
            <w:tcW w:w="5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Тыльченко Лариса Васильевна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1239,0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2351568,48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2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Жилой  дом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b/>
          <w:bCs/>
          <w:color w:val="020C22"/>
          <w:szCs w:val="24"/>
          <w:lang w:eastAsia="ru-RU"/>
        </w:rPr>
        <w:t>Сведения</w:t>
      </w:r>
      <w:r w:rsidRPr="007855D9">
        <w:rPr>
          <w:rFonts w:eastAsia="Times New Roman"/>
          <w:color w:val="020C22"/>
          <w:szCs w:val="24"/>
          <w:lang w:eastAsia="ru-RU"/>
        </w:rPr>
        <w:br/>
      </w:r>
      <w:r w:rsidRPr="007855D9">
        <w:rPr>
          <w:rFonts w:eastAsia="Times New Roman"/>
          <w:b/>
          <w:bCs/>
          <w:color w:val="020C22"/>
          <w:szCs w:val="24"/>
          <w:lang w:eastAsia="ru-RU"/>
        </w:rPr>
        <w:t>о доходах, расходах, об имуществе и обязательствах имущественного характера руководителя ГБНИУ РХ «Хакасский научно-исследовательский институт языка, литературы и истории», его супруги (супруга) и несовершеннолетних детей за период с 01 января по 31 декабря 2020 года</w:t>
      </w: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375"/>
        <w:gridCol w:w="1206"/>
        <w:gridCol w:w="961"/>
        <w:gridCol w:w="1465"/>
        <w:gridCol w:w="1027"/>
        <w:gridCol w:w="1439"/>
        <w:gridCol w:w="961"/>
        <w:gridCol w:w="1027"/>
        <w:gridCol w:w="1439"/>
        <w:gridCol w:w="1422"/>
        <w:gridCol w:w="1734"/>
        <w:gridCol w:w="1414"/>
      </w:tblGrid>
      <w:tr w:rsidR="007855D9" w:rsidRPr="007855D9" w:rsidTr="007855D9"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№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289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0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 за счёт которых совершена </w:t>
            </w: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сделка (вид приобретённого имущества, источник)</w:t>
            </w:r>
          </w:p>
        </w:tc>
      </w:tr>
      <w:tr w:rsidR="007855D9" w:rsidRPr="007855D9" w:rsidTr="007855D9">
        <w:trPr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422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Вакансия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ascii="Arial" w:eastAsia="Times New Roman" w:hAnsi="Arial" w:cs="Arial"/>
          <w:b/>
          <w:bCs/>
          <w:color w:val="020C22"/>
          <w:szCs w:val="24"/>
          <w:lang w:eastAsia="ru-RU"/>
        </w:rPr>
        <w:t>Сведения</w:t>
      </w:r>
      <w:r w:rsidRPr="007855D9">
        <w:rPr>
          <w:rFonts w:ascii="Arial" w:eastAsia="Times New Roman" w:hAnsi="Arial" w:cs="Arial"/>
          <w:color w:val="020C22"/>
          <w:szCs w:val="24"/>
          <w:lang w:eastAsia="ru-RU"/>
        </w:rPr>
        <w:br/>
      </w:r>
      <w:r w:rsidRPr="007855D9">
        <w:rPr>
          <w:rFonts w:eastAsia="Times New Roman"/>
          <w:b/>
          <w:bCs/>
          <w:color w:val="020C22"/>
          <w:szCs w:val="24"/>
          <w:lang w:eastAsia="ru-RU"/>
        </w:rPr>
        <w:t>о доходах, расходах, об имуществе и обязательствах имущественного характера руководителя ГБПОУ РХ «Черногорский горно-строительный техникум», его супруги (супруга) и несовершеннолетних детей за период с 01 января по 31 декабря 2020 года</w:t>
      </w: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1314"/>
        <w:gridCol w:w="1153"/>
        <w:gridCol w:w="1271"/>
        <w:gridCol w:w="1399"/>
        <w:gridCol w:w="984"/>
        <w:gridCol w:w="1374"/>
        <w:gridCol w:w="1265"/>
        <w:gridCol w:w="984"/>
        <w:gridCol w:w="1374"/>
        <w:gridCol w:w="1358"/>
        <w:gridCol w:w="1654"/>
        <w:gridCol w:w="1351"/>
      </w:tblGrid>
      <w:tr w:rsidR="007855D9" w:rsidRPr="007855D9" w:rsidTr="007855D9"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№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289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0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7855D9" w:rsidRPr="007855D9" w:rsidTr="007855D9">
        <w:trPr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649"/>
        </w:trPr>
        <w:tc>
          <w:tcPr>
            <w:tcW w:w="5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Ващенко Лариса Михайловна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(с супругом)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23,7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1254323,78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Совместная  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(с родителями)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Дачный  земельный участок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23,7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Земельный  участок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615,0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Земля  под гаражом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val="en-US" w:eastAsia="ru-RU"/>
              </w:rPr>
              <w:t>Toyota Avensis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1175375,02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(с супругой)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7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Несовершен-нолетний ребёнок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ascii="Arial" w:eastAsia="Times New Roman" w:hAnsi="Arial" w:cs="Arial"/>
          <w:b/>
          <w:bCs/>
          <w:color w:val="020C22"/>
          <w:szCs w:val="24"/>
          <w:lang w:eastAsia="ru-RU"/>
        </w:rPr>
        <w:t>Сведения</w:t>
      </w:r>
      <w:r w:rsidRPr="007855D9">
        <w:rPr>
          <w:rFonts w:ascii="Arial" w:eastAsia="Times New Roman" w:hAnsi="Arial" w:cs="Arial"/>
          <w:color w:val="020C22"/>
          <w:szCs w:val="24"/>
          <w:lang w:eastAsia="ru-RU"/>
        </w:rPr>
        <w:br/>
      </w:r>
      <w:r w:rsidRPr="007855D9">
        <w:rPr>
          <w:rFonts w:eastAsia="Times New Roman"/>
          <w:b/>
          <w:bCs/>
          <w:color w:val="020C22"/>
          <w:szCs w:val="24"/>
          <w:lang w:eastAsia="ru-RU"/>
        </w:rPr>
        <w:t>о доходах, расходах, об имуществе и обязательствах имущественного характера руководителя ГБПОУ РХ «Абаканский строительный техникум», его супруги (супруга) и несовершеннолетних детей за период с 01 января по 31 декабря 2020 года</w:t>
      </w: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321"/>
        <w:gridCol w:w="1159"/>
        <w:gridCol w:w="1357"/>
        <w:gridCol w:w="1406"/>
        <w:gridCol w:w="988"/>
        <w:gridCol w:w="1382"/>
        <w:gridCol w:w="1110"/>
        <w:gridCol w:w="988"/>
        <w:gridCol w:w="1382"/>
        <w:gridCol w:w="1365"/>
        <w:gridCol w:w="1663"/>
        <w:gridCol w:w="1358"/>
      </w:tblGrid>
      <w:tr w:rsidR="007855D9" w:rsidRPr="007855D9" w:rsidTr="007855D9"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№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289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0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7855D9" w:rsidRPr="007855D9" w:rsidTr="007855D9">
        <w:trPr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5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Огурцов Владимир Николаевич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597,0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Дачный  участок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val="en-US" w:eastAsia="ru-RU"/>
              </w:rPr>
              <w:t>Honda Strim,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val="en-US" w:eastAsia="ru-RU"/>
              </w:rPr>
              <w:t>Nissan Almera classic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1133521,0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 xml:space="preserve">Покупка </w:t>
            </w:r>
            <w:proofErr w:type="gramStart"/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квартиры  (</w:t>
            </w:r>
            <w:proofErr w:type="gramEnd"/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кредит 2316080,0 руб., накопления за предыдущие годы 408720,0 руб.),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покупка легкового автомобиля (100000,0 руб., накопления за предыдущие годы)</w:t>
            </w: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648,0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1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2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Домик  садовый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Садовый  домик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Супруга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124565,85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Нежилое  помещение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ascii="Arial" w:eastAsia="Times New Roman" w:hAnsi="Arial" w:cs="Arial"/>
          <w:b/>
          <w:bCs/>
          <w:color w:val="020C22"/>
          <w:szCs w:val="24"/>
          <w:lang w:eastAsia="ru-RU"/>
        </w:rPr>
        <w:t>Сведения</w:t>
      </w:r>
      <w:r w:rsidRPr="007855D9">
        <w:rPr>
          <w:rFonts w:ascii="Arial" w:eastAsia="Times New Roman" w:hAnsi="Arial" w:cs="Arial"/>
          <w:color w:val="020C22"/>
          <w:szCs w:val="24"/>
          <w:lang w:eastAsia="ru-RU"/>
        </w:rPr>
        <w:br/>
      </w:r>
      <w:r w:rsidRPr="007855D9">
        <w:rPr>
          <w:rFonts w:eastAsia="Times New Roman"/>
          <w:b/>
          <w:bCs/>
          <w:color w:val="020C22"/>
          <w:szCs w:val="24"/>
          <w:lang w:eastAsia="ru-RU"/>
        </w:rPr>
        <w:t>о доходах, расходах, об имуществе и обязательствах имущественного характера руководителя ГПБОУ РХ «Боградское специальное учебно-воспитательное учреждение для обучающихся с девиантным (общественно опасным) поведением открытого типа» за период с 01 января по 31 декабря 2020 года</w:t>
      </w: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375"/>
        <w:gridCol w:w="1206"/>
        <w:gridCol w:w="961"/>
        <w:gridCol w:w="1465"/>
        <w:gridCol w:w="1027"/>
        <w:gridCol w:w="1439"/>
        <w:gridCol w:w="961"/>
        <w:gridCol w:w="1027"/>
        <w:gridCol w:w="1439"/>
        <w:gridCol w:w="1422"/>
        <w:gridCol w:w="1734"/>
        <w:gridCol w:w="1414"/>
      </w:tblGrid>
      <w:tr w:rsidR="007855D9" w:rsidRPr="007855D9" w:rsidTr="007855D9"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№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289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0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7855D9" w:rsidRPr="007855D9" w:rsidTr="007855D9">
        <w:trPr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290"/>
        </w:trPr>
        <w:tc>
          <w:tcPr>
            <w:tcW w:w="5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Медведев Александр Сергеевич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И.о. директора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2076,0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val="en-US" w:eastAsia="ru-RU"/>
              </w:rPr>
              <w:t>Mazda Demio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922473,7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25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93,6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25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2076,0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672861,23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25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Несовершен-нолетний ребёнок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2076,0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93,6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2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Несовершен-нолетний ребёнок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2076,0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3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93,6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ascii="Arial" w:eastAsia="Times New Roman" w:hAnsi="Arial" w:cs="Arial"/>
          <w:b/>
          <w:bCs/>
          <w:color w:val="020C22"/>
          <w:szCs w:val="24"/>
          <w:lang w:eastAsia="ru-RU"/>
        </w:rPr>
        <w:t>Сведения</w:t>
      </w:r>
      <w:r w:rsidRPr="007855D9">
        <w:rPr>
          <w:rFonts w:ascii="Arial" w:eastAsia="Times New Roman" w:hAnsi="Arial" w:cs="Arial"/>
          <w:color w:val="020C22"/>
          <w:szCs w:val="24"/>
          <w:lang w:eastAsia="ru-RU"/>
        </w:rPr>
        <w:br/>
      </w:r>
      <w:r w:rsidRPr="007855D9">
        <w:rPr>
          <w:rFonts w:eastAsia="Times New Roman"/>
          <w:b/>
          <w:bCs/>
          <w:color w:val="020C22"/>
          <w:szCs w:val="24"/>
          <w:lang w:eastAsia="ru-RU"/>
        </w:rPr>
        <w:t>о доходах, расходах, об имуществе и обязательствах имущественного характера руководителя ГКУ РХ «Хакасский центр информатизации образования», его супруги (супруга) и несовершеннолетних детей за период с 01 января по 31 декабря 2020 года</w:t>
      </w: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375"/>
        <w:gridCol w:w="1206"/>
        <w:gridCol w:w="961"/>
        <w:gridCol w:w="1465"/>
        <w:gridCol w:w="1027"/>
        <w:gridCol w:w="1439"/>
        <w:gridCol w:w="961"/>
        <w:gridCol w:w="1027"/>
        <w:gridCol w:w="1439"/>
        <w:gridCol w:w="1422"/>
        <w:gridCol w:w="1734"/>
        <w:gridCol w:w="1414"/>
      </w:tblGrid>
      <w:tr w:rsidR="007855D9" w:rsidRPr="007855D9" w:rsidTr="007855D9"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№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289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0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7855D9" w:rsidRPr="007855D9" w:rsidTr="007855D9">
        <w:trPr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572"/>
        </w:trPr>
        <w:tc>
          <w:tcPr>
            <w:tcW w:w="5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Янулевич Евгений Степанович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1058012,73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218904,32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Несовершен-нолетний ребёнок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9232,45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Несовершен-нолетний ребёнок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Несовершен-нолетний ребёнок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ascii="Arial" w:eastAsia="Times New Roman" w:hAnsi="Arial" w:cs="Arial"/>
          <w:b/>
          <w:bCs/>
          <w:color w:val="020C22"/>
          <w:szCs w:val="24"/>
          <w:lang w:eastAsia="ru-RU"/>
        </w:rPr>
        <w:t>Сведения</w:t>
      </w:r>
      <w:r w:rsidRPr="007855D9">
        <w:rPr>
          <w:rFonts w:ascii="Arial" w:eastAsia="Times New Roman" w:hAnsi="Arial" w:cs="Arial"/>
          <w:color w:val="020C22"/>
          <w:szCs w:val="24"/>
          <w:lang w:eastAsia="ru-RU"/>
        </w:rPr>
        <w:br/>
      </w:r>
      <w:r w:rsidRPr="007855D9">
        <w:rPr>
          <w:rFonts w:eastAsia="Times New Roman"/>
          <w:b/>
          <w:bCs/>
          <w:color w:val="020C22"/>
          <w:szCs w:val="24"/>
          <w:lang w:eastAsia="ru-RU"/>
        </w:rPr>
        <w:t>о доходах, расходах, об имуществе и обязательствах имущественного характера руководителя ГБПОУ РХ «Профессиональное училище №18», его супруги (супруга) и несовершеннолетних детей за период с 01 января по 31 декабря 2020 года</w:t>
      </w: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375"/>
        <w:gridCol w:w="1206"/>
        <w:gridCol w:w="961"/>
        <w:gridCol w:w="1465"/>
        <w:gridCol w:w="1027"/>
        <w:gridCol w:w="1439"/>
        <w:gridCol w:w="961"/>
        <w:gridCol w:w="1027"/>
        <w:gridCol w:w="1439"/>
        <w:gridCol w:w="1422"/>
        <w:gridCol w:w="1734"/>
        <w:gridCol w:w="1414"/>
      </w:tblGrid>
      <w:tr w:rsidR="007855D9" w:rsidRPr="007855D9" w:rsidTr="007855D9"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№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п/</w:t>
            </w: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п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 и </w:t>
            </w: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инициалы, чьи сведения размещаются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289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 xml:space="preserve">Транспортное </w:t>
            </w: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средство</w:t>
            </w:r>
          </w:p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Декларированный </w:t>
            </w: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годовой доход (руб.)</w:t>
            </w:r>
          </w:p>
        </w:tc>
        <w:tc>
          <w:tcPr>
            <w:tcW w:w="20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</w:t>
            </w: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7855D9" w:rsidRPr="007855D9" w:rsidTr="007855D9">
        <w:trPr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7"/>
        </w:trPr>
        <w:tc>
          <w:tcPr>
            <w:tcW w:w="5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Чебодаев</w:t>
            </w:r>
          </w:p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Игорь Олегович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Земля для сельхоз-использова-ния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136705,0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УАЗ 469Б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800681,12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Земля под ИЖС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1966,0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Земля под ИЖС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Земля под ИЖС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val="en-US" w:eastAsia="ru-RU"/>
              </w:rPr>
              <w:t>Toyota Ist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260696,86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Несовершен-нолетний ребёнок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Несовершен-нолетний ребёнок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ascii="Arial" w:eastAsia="Times New Roman" w:hAnsi="Arial" w:cs="Arial"/>
          <w:b/>
          <w:bCs/>
          <w:color w:val="020C22"/>
          <w:szCs w:val="24"/>
          <w:lang w:eastAsia="ru-RU"/>
        </w:rPr>
        <w:t>Сведения</w:t>
      </w:r>
      <w:r w:rsidRPr="007855D9">
        <w:rPr>
          <w:rFonts w:ascii="Arial" w:eastAsia="Times New Roman" w:hAnsi="Arial" w:cs="Arial"/>
          <w:color w:val="020C22"/>
          <w:szCs w:val="24"/>
          <w:lang w:eastAsia="ru-RU"/>
        </w:rPr>
        <w:br/>
      </w:r>
      <w:r w:rsidRPr="007855D9">
        <w:rPr>
          <w:rFonts w:eastAsia="Times New Roman"/>
          <w:b/>
          <w:bCs/>
          <w:color w:val="020C22"/>
          <w:szCs w:val="24"/>
          <w:lang w:eastAsia="ru-RU"/>
        </w:rPr>
        <w:t>о доходах, расходах, об имуществе и обязательствах имущественного характера руководителя ГБУ ДОД РХ «Республиканский центр дополнительного образования детей»  его супруги (супруга) и несовершеннолетних детей за период с 01 января по 31 декабря 2020 года</w:t>
      </w: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375"/>
        <w:gridCol w:w="1206"/>
        <w:gridCol w:w="961"/>
        <w:gridCol w:w="1465"/>
        <w:gridCol w:w="1027"/>
        <w:gridCol w:w="1439"/>
        <w:gridCol w:w="961"/>
        <w:gridCol w:w="1027"/>
        <w:gridCol w:w="1439"/>
        <w:gridCol w:w="1422"/>
        <w:gridCol w:w="1734"/>
        <w:gridCol w:w="1414"/>
      </w:tblGrid>
      <w:tr w:rsidR="007855D9" w:rsidRPr="007855D9" w:rsidTr="007855D9"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№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289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0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 за счёт которых </w:t>
            </w: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совершена сделка (вид приобретённого имущества, источник)</w:t>
            </w:r>
          </w:p>
        </w:tc>
      </w:tr>
      <w:tr w:rsidR="007855D9" w:rsidRPr="007855D9" w:rsidTr="007855D9">
        <w:trPr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650"/>
        </w:trPr>
        <w:tc>
          <w:tcPr>
            <w:tcW w:w="5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Жукова</w:t>
            </w:r>
          </w:p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Галина Петровна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4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806709,08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Приусадеб-ный земельный участок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302,0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Приусадеб-ный земельный участок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302,0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val="en-US" w:eastAsia="ru-RU"/>
              </w:rPr>
              <w:t>LADA XRAY GAB 110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481888,9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Жилая комната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ascii="Arial" w:eastAsia="Times New Roman" w:hAnsi="Arial" w:cs="Arial"/>
          <w:color w:val="020C22"/>
          <w:sz w:val="29"/>
          <w:szCs w:val="29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ascii="Arial" w:eastAsia="Times New Roman" w:hAnsi="Arial" w:cs="Arial"/>
          <w:color w:val="020C22"/>
          <w:sz w:val="29"/>
          <w:szCs w:val="29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ascii="Arial" w:eastAsia="Times New Roman" w:hAnsi="Arial" w:cs="Arial"/>
          <w:b/>
          <w:bCs/>
          <w:color w:val="020C22"/>
          <w:szCs w:val="24"/>
          <w:lang w:eastAsia="ru-RU"/>
        </w:rPr>
        <w:t>Сведения</w:t>
      </w:r>
      <w:r w:rsidRPr="007855D9">
        <w:rPr>
          <w:rFonts w:ascii="Arial" w:eastAsia="Times New Roman" w:hAnsi="Arial" w:cs="Arial"/>
          <w:color w:val="020C22"/>
          <w:szCs w:val="24"/>
          <w:lang w:eastAsia="ru-RU"/>
        </w:rPr>
        <w:br/>
      </w:r>
      <w:r w:rsidRPr="007855D9">
        <w:rPr>
          <w:rFonts w:eastAsia="Times New Roman"/>
          <w:b/>
          <w:bCs/>
          <w:color w:val="020C22"/>
          <w:szCs w:val="24"/>
          <w:lang w:eastAsia="ru-RU"/>
        </w:rPr>
        <w:t>о доходах, расходах, об имуществе и обязательствах имущественного характера руководителя ГБОУ РХ «Черногорская школа-интернат» его супруги (супруга) и несовершеннолетних детей за период с 01 января по 31 декабря 2020 года  </w:t>
      </w: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339"/>
        <w:gridCol w:w="1175"/>
        <w:gridCol w:w="1295"/>
        <w:gridCol w:w="1427"/>
        <w:gridCol w:w="1002"/>
        <w:gridCol w:w="1401"/>
        <w:gridCol w:w="938"/>
        <w:gridCol w:w="1002"/>
        <w:gridCol w:w="1401"/>
        <w:gridCol w:w="1432"/>
        <w:gridCol w:w="1687"/>
        <w:gridCol w:w="1377"/>
      </w:tblGrid>
      <w:tr w:rsidR="007855D9" w:rsidRPr="007855D9" w:rsidTr="007855D9"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№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289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0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приобретённого имущества</w:t>
            </w: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, источник)</w:t>
            </w:r>
          </w:p>
        </w:tc>
      </w:tr>
      <w:tr w:rsidR="007855D9" w:rsidRPr="007855D9" w:rsidTr="007855D9">
        <w:trPr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5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Доценко Наталья Анатольевна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Земельный  участок под ИЖС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753,0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1149395,0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Земельный  участок под ИЖС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785,0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163,9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262,8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8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Супруг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753,0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val="en-US" w:eastAsia="ru-RU"/>
              </w:rPr>
              <w:t>Ssang Yong CJ Actyon</w:t>
            </w: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7855D9" w:rsidRPr="007855D9" w:rsidRDefault="007855D9" w:rsidP="007855D9">
            <w:pPr>
              <w:spacing w:after="0" w:line="240" w:lineRule="auto"/>
              <w:ind w:right="-119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855D9" w:rsidRPr="007855D9" w:rsidRDefault="007855D9" w:rsidP="007855D9">
            <w:pPr>
              <w:spacing w:after="0" w:line="240" w:lineRule="auto"/>
              <w:ind w:left="-97" w:right="-119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автоприцеп КЗНП-8140-0000010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538297,0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163,9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ascii="Arial" w:eastAsia="Times New Roman" w:hAnsi="Arial" w:cs="Arial"/>
          <w:b/>
          <w:bCs/>
          <w:color w:val="020C22"/>
          <w:szCs w:val="24"/>
          <w:lang w:eastAsia="ru-RU"/>
        </w:rPr>
        <w:t>Сведения</w:t>
      </w:r>
      <w:r w:rsidRPr="007855D9">
        <w:rPr>
          <w:rFonts w:ascii="Arial" w:eastAsia="Times New Roman" w:hAnsi="Arial" w:cs="Arial"/>
          <w:color w:val="020C22"/>
          <w:szCs w:val="24"/>
          <w:lang w:eastAsia="ru-RU"/>
        </w:rPr>
        <w:br/>
      </w:r>
      <w:r w:rsidRPr="007855D9">
        <w:rPr>
          <w:rFonts w:eastAsia="Times New Roman"/>
          <w:b/>
          <w:bCs/>
          <w:color w:val="020C22"/>
          <w:szCs w:val="24"/>
          <w:lang w:eastAsia="ru-RU"/>
        </w:rPr>
        <w:t>о доходах, расходах, об имуществе и обязательствах имущественного характера руководителя ГБОУ РХ «Аскизская школа-интернат»</w:t>
      </w:r>
      <w:r w:rsidRPr="007855D9">
        <w:rPr>
          <w:rFonts w:eastAsia="Times New Roman"/>
          <w:color w:val="020C22"/>
          <w:szCs w:val="24"/>
          <w:lang w:eastAsia="ru-RU"/>
        </w:rPr>
        <w:br/>
      </w:r>
      <w:r w:rsidRPr="007855D9">
        <w:rPr>
          <w:rFonts w:eastAsia="Times New Roman"/>
          <w:b/>
          <w:bCs/>
          <w:color w:val="020C22"/>
          <w:szCs w:val="24"/>
          <w:lang w:eastAsia="ru-RU"/>
        </w:rPr>
        <w:t>его супруги (супруга) и несовершеннолетних детей за период с 01 января по 31 декабря 2020 года</w:t>
      </w: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793"/>
        <w:gridCol w:w="709"/>
        <w:gridCol w:w="587"/>
        <w:gridCol w:w="838"/>
        <w:gridCol w:w="7202"/>
        <w:gridCol w:w="825"/>
        <w:gridCol w:w="587"/>
        <w:gridCol w:w="620"/>
        <w:gridCol w:w="825"/>
        <w:gridCol w:w="816"/>
        <w:gridCol w:w="972"/>
        <w:gridCol w:w="813"/>
      </w:tblGrid>
      <w:tr w:rsidR="007855D9" w:rsidRPr="007855D9" w:rsidTr="007855D9"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№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Фамилия и инициалы, чьи сведени</w:t>
            </w: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я размещаются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289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0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 за счёт которых </w:t>
            </w: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совершена сделка (вид приобретённого имущества, источник)</w:t>
            </w:r>
          </w:p>
        </w:tc>
      </w:tr>
      <w:tr w:rsidR="007855D9" w:rsidRPr="007855D9" w:rsidTr="007855D9">
        <w:trPr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</w:t>
            </w: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вид собственности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</w:t>
            </w: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lastRenderedPageBreak/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5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Топоев</w:t>
            </w:r>
          </w:p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Олег Асапович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Приусадеб-ный участок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1648,0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val="en-US" w:eastAsia="ru-RU"/>
              </w:rPr>
              <w:t>Toyota Camri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821306,81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7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 ИЖС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 1497,0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87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 484,0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 486,0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</w:t>
            </w:r>
            <w:r w:rsidRPr="007855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607265,75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ascii="Arial" w:eastAsia="Times New Roman" w:hAnsi="Arial" w:cs="Arial"/>
          <w:b/>
          <w:bCs/>
          <w:color w:val="020C22"/>
          <w:szCs w:val="24"/>
          <w:lang w:eastAsia="ru-RU"/>
        </w:rPr>
        <w:t>Сведения</w:t>
      </w:r>
      <w:r w:rsidRPr="007855D9">
        <w:rPr>
          <w:rFonts w:ascii="Arial" w:eastAsia="Times New Roman" w:hAnsi="Arial" w:cs="Arial"/>
          <w:color w:val="020C22"/>
          <w:szCs w:val="24"/>
          <w:lang w:eastAsia="ru-RU"/>
        </w:rPr>
        <w:br/>
      </w:r>
      <w:r w:rsidRPr="007855D9">
        <w:rPr>
          <w:rFonts w:eastAsia="Times New Roman"/>
          <w:b/>
          <w:bCs/>
          <w:color w:val="020C22"/>
          <w:szCs w:val="24"/>
          <w:lang w:eastAsia="ru-RU"/>
        </w:rPr>
        <w:t>о доходах, имуществе и обязательствах имущественного характера руководителя ГБОУ РХ  НПО «Профессиональное училище № 16»</w:t>
      </w:r>
      <w:r w:rsidRPr="007855D9">
        <w:rPr>
          <w:rFonts w:eastAsia="Times New Roman"/>
          <w:color w:val="020C22"/>
          <w:szCs w:val="24"/>
          <w:lang w:eastAsia="ru-RU"/>
        </w:rPr>
        <w:br/>
      </w:r>
      <w:r w:rsidRPr="007855D9">
        <w:rPr>
          <w:rFonts w:eastAsia="Times New Roman"/>
          <w:b/>
          <w:bCs/>
          <w:color w:val="020C22"/>
          <w:szCs w:val="24"/>
          <w:lang w:eastAsia="ru-RU"/>
        </w:rPr>
        <w:t> его супруги (супруга) и несовершеннолетних детей за период с 01 января по 31 декабря 2020 года</w:t>
      </w: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1333"/>
        <w:gridCol w:w="1170"/>
        <w:gridCol w:w="934"/>
        <w:gridCol w:w="1421"/>
        <w:gridCol w:w="998"/>
        <w:gridCol w:w="1396"/>
        <w:gridCol w:w="1015"/>
        <w:gridCol w:w="998"/>
        <w:gridCol w:w="1396"/>
        <w:gridCol w:w="1765"/>
        <w:gridCol w:w="1680"/>
        <w:gridCol w:w="1372"/>
      </w:tblGrid>
      <w:tr w:rsidR="007855D9" w:rsidRPr="007855D9" w:rsidTr="007855D9"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№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289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0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7855D9" w:rsidRPr="007855D9" w:rsidTr="007855D9">
        <w:trPr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560"/>
        </w:trPr>
        <w:tc>
          <w:tcPr>
            <w:tcW w:w="5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Сафьянов Евгений Дмитриевич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140307,0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val="en-US" w:eastAsia="ru-RU"/>
              </w:rPr>
              <w:t>Toyota Crown</w:t>
            </w: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, </w:t>
            </w:r>
            <w:r w:rsidRPr="007855D9">
              <w:rPr>
                <w:rFonts w:eastAsia="Times New Roman"/>
                <w:sz w:val="18"/>
                <w:szCs w:val="18"/>
                <w:lang w:val="en-US" w:eastAsia="ru-RU"/>
              </w:rPr>
              <w:t>Honda Stream</w:t>
            </w: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val="en-US" w:eastAsia="ru-RU"/>
              </w:rPr>
              <w:t>Ford Trasit</w:t>
            </w: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, трактор МТЗ-82л, прицеп трактор-ный 2ПТС-4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752603,89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Приусадеб-ный земельный участок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1003,0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2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Приусадеб-ный земельный участок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591,8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621422,92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ascii="Arial" w:eastAsia="Times New Roman" w:hAnsi="Arial" w:cs="Arial"/>
          <w:b/>
          <w:bCs/>
          <w:color w:val="020C22"/>
          <w:szCs w:val="24"/>
          <w:lang w:eastAsia="ru-RU"/>
        </w:rPr>
        <w:t>Сведения</w:t>
      </w:r>
      <w:r w:rsidRPr="007855D9">
        <w:rPr>
          <w:rFonts w:ascii="Arial" w:eastAsia="Times New Roman" w:hAnsi="Arial" w:cs="Arial"/>
          <w:color w:val="020C22"/>
          <w:szCs w:val="24"/>
          <w:lang w:eastAsia="ru-RU"/>
        </w:rPr>
        <w:br/>
      </w:r>
      <w:r w:rsidRPr="007855D9">
        <w:rPr>
          <w:rFonts w:eastAsia="Times New Roman"/>
          <w:b/>
          <w:bCs/>
          <w:color w:val="020C22"/>
          <w:szCs w:val="24"/>
          <w:lang w:eastAsia="ru-RU"/>
        </w:rPr>
        <w:t>о доходах, расходах, об имуществе и обязательствах имущественного характера руководителя ГКУ РХ «Учреждение централизованного обслуживания Министерства образования и науки РХ и подведомственных ему учреждений» его супруги (супруга) и несовершеннолетних детей за период с 01 января по 31 декабря 2020 года</w:t>
      </w: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375"/>
        <w:gridCol w:w="1206"/>
        <w:gridCol w:w="961"/>
        <w:gridCol w:w="1465"/>
        <w:gridCol w:w="1027"/>
        <w:gridCol w:w="1439"/>
        <w:gridCol w:w="961"/>
        <w:gridCol w:w="1027"/>
        <w:gridCol w:w="1439"/>
        <w:gridCol w:w="1422"/>
        <w:gridCol w:w="1734"/>
        <w:gridCol w:w="1414"/>
      </w:tblGrid>
      <w:tr w:rsidR="007855D9" w:rsidRPr="007855D9" w:rsidTr="007855D9"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№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289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0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7855D9" w:rsidRPr="007855D9" w:rsidTr="007855D9">
        <w:trPr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5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Максименко Людмила Васильевна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18" w:right="-149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Приусадеб-ный земельный участок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637,0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1283078,65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ascii="Arial" w:eastAsia="Times New Roman" w:hAnsi="Arial" w:cs="Arial"/>
          <w:b/>
          <w:bCs/>
          <w:color w:val="020C22"/>
          <w:szCs w:val="24"/>
          <w:lang w:eastAsia="ru-RU"/>
        </w:rPr>
        <w:t>Сведения</w:t>
      </w:r>
      <w:r w:rsidRPr="007855D9">
        <w:rPr>
          <w:rFonts w:ascii="Arial" w:eastAsia="Times New Roman" w:hAnsi="Arial" w:cs="Arial"/>
          <w:color w:val="020C22"/>
          <w:szCs w:val="24"/>
          <w:lang w:eastAsia="ru-RU"/>
        </w:rPr>
        <w:br/>
      </w:r>
      <w:r w:rsidRPr="007855D9">
        <w:rPr>
          <w:rFonts w:eastAsia="Times New Roman"/>
          <w:b/>
          <w:bCs/>
          <w:color w:val="020C22"/>
          <w:szCs w:val="24"/>
          <w:lang w:eastAsia="ru-RU"/>
        </w:rPr>
        <w:t>о доходах, расхода, об имуществе и обязательствах имущественного характера руководителя ГАОУ РХ ДПО «Хакасский институт развития образования и повышения квалификации» его супруги (супруга) и несовершеннолетних детей за период с 01 января по 31 декабря 2020 года</w:t>
      </w: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375"/>
        <w:gridCol w:w="1206"/>
        <w:gridCol w:w="961"/>
        <w:gridCol w:w="1465"/>
        <w:gridCol w:w="1027"/>
        <w:gridCol w:w="1439"/>
        <w:gridCol w:w="961"/>
        <w:gridCol w:w="1027"/>
        <w:gridCol w:w="1439"/>
        <w:gridCol w:w="1422"/>
        <w:gridCol w:w="1734"/>
        <w:gridCol w:w="1414"/>
      </w:tblGrid>
      <w:tr w:rsidR="007855D9" w:rsidRPr="007855D9" w:rsidTr="007855D9"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№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п/</w:t>
            </w: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п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 и </w:t>
            </w: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инициалы, чьи сведения размещаются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289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 xml:space="preserve">Транспортное </w:t>
            </w: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средство</w:t>
            </w:r>
          </w:p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Декларированный </w:t>
            </w: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годовой доход (руб.)</w:t>
            </w:r>
          </w:p>
        </w:tc>
        <w:tc>
          <w:tcPr>
            <w:tcW w:w="20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</w:t>
            </w: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7855D9" w:rsidRPr="007855D9" w:rsidTr="007855D9">
        <w:trPr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5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Дмитриева Светлана Тихоновна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18" w:right="-149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Ректор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Приусадеб-ный земельный участок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1115,0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1125338,72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219,8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Приусадеб-ный земельный участок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1115,0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val="en-US" w:eastAsia="ru-RU"/>
              </w:rPr>
              <w:t>Kia Qle (Sportage)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1419971,85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219,8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ascii="Arial" w:eastAsia="Times New Roman" w:hAnsi="Arial" w:cs="Arial"/>
          <w:b/>
          <w:bCs/>
          <w:color w:val="020C22"/>
          <w:szCs w:val="24"/>
          <w:lang w:eastAsia="ru-RU"/>
        </w:rPr>
        <w:t>Сведения</w:t>
      </w:r>
      <w:r w:rsidRPr="007855D9">
        <w:rPr>
          <w:rFonts w:ascii="Arial" w:eastAsia="Times New Roman" w:hAnsi="Arial" w:cs="Arial"/>
          <w:color w:val="020C22"/>
          <w:szCs w:val="24"/>
          <w:lang w:eastAsia="ru-RU"/>
        </w:rPr>
        <w:br/>
      </w:r>
      <w:r w:rsidRPr="007855D9">
        <w:rPr>
          <w:rFonts w:eastAsia="Times New Roman"/>
          <w:b/>
          <w:bCs/>
          <w:color w:val="020C22"/>
          <w:szCs w:val="24"/>
          <w:lang w:eastAsia="ru-RU"/>
        </w:rPr>
        <w:t>о доходах, расходах, об имуществе и обязательствах имущественного характера руководителя ГБПОУ РХ «Черногорский техникум торговли и сервиса» его супруги (супруга) и несовершеннолетних детей за период с 01 января по 31 декабря 2020 года</w:t>
      </w: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375"/>
        <w:gridCol w:w="1206"/>
        <w:gridCol w:w="961"/>
        <w:gridCol w:w="1465"/>
        <w:gridCol w:w="1027"/>
        <w:gridCol w:w="1439"/>
        <w:gridCol w:w="961"/>
        <w:gridCol w:w="1027"/>
        <w:gridCol w:w="1439"/>
        <w:gridCol w:w="1422"/>
        <w:gridCol w:w="1734"/>
        <w:gridCol w:w="1414"/>
      </w:tblGrid>
      <w:tr w:rsidR="007855D9" w:rsidRPr="007855D9" w:rsidTr="007855D9"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№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289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0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</w:t>
            </w: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ного имущества, источник)</w:t>
            </w:r>
          </w:p>
        </w:tc>
      </w:tr>
      <w:tr w:rsidR="007855D9" w:rsidRPr="007855D9" w:rsidTr="007855D9">
        <w:trPr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418"/>
        </w:trPr>
        <w:tc>
          <w:tcPr>
            <w:tcW w:w="5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Шаркова Людмила Михайловна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18" w:right="-149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Приусадеб-ный земельный участок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1079,0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val="en-US" w:eastAsia="ru-RU"/>
              </w:rPr>
              <w:t>Kia Ceed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1324547,95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225,1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7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Приусадеб-ный земельный участок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1079,0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val="en-US" w:eastAsia="ru-RU"/>
              </w:rPr>
              <w:t>Kia Sorento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val="en-US" w:eastAsia="ru-RU"/>
              </w:rPr>
              <w:t>959197</w:t>
            </w: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7855D9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Жилой дом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225,1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ascii="Arial" w:eastAsia="Times New Roman" w:hAnsi="Arial" w:cs="Arial"/>
          <w:b/>
          <w:bCs/>
          <w:color w:val="020C22"/>
          <w:szCs w:val="24"/>
          <w:lang w:eastAsia="ru-RU"/>
        </w:rPr>
        <w:t>Сведения</w:t>
      </w:r>
      <w:r w:rsidRPr="007855D9">
        <w:rPr>
          <w:rFonts w:ascii="Arial" w:eastAsia="Times New Roman" w:hAnsi="Arial" w:cs="Arial"/>
          <w:color w:val="020C22"/>
          <w:szCs w:val="24"/>
          <w:lang w:eastAsia="ru-RU"/>
        </w:rPr>
        <w:br/>
      </w:r>
      <w:r w:rsidRPr="007855D9">
        <w:rPr>
          <w:rFonts w:eastAsia="Times New Roman"/>
          <w:b/>
          <w:bCs/>
          <w:color w:val="020C22"/>
          <w:szCs w:val="24"/>
          <w:lang w:eastAsia="ru-RU"/>
        </w:rPr>
        <w:t>о доходах, расходах, об имуществе и обязательствах имущественного характера руководителя ГБПОУ РХ  «Черногорский механико-технологический техникум» его супруги (супруга) и несовершеннолетних детей за период с 01 января по 31 декабря 2020 года</w:t>
      </w: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375"/>
        <w:gridCol w:w="1206"/>
        <w:gridCol w:w="961"/>
        <w:gridCol w:w="1465"/>
        <w:gridCol w:w="1027"/>
        <w:gridCol w:w="1439"/>
        <w:gridCol w:w="961"/>
        <w:gridCol w:w="1027"/>
        <w:gridCol w:w="1439"/>
        <w:gridCol w:w="1422"/>
        <w:gridCol w:w="1734"/>
        <w:gridCol w:w="1414"/>
      </w:tblGrid>
      <w:tr w:rsidR="007855D9" w:rsidRPr="007855D9" w:rsidTr="007855D9"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№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289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0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7855D9" w:rsidRPr="007855D9" w:rsidTr="007855D9">
        <w:trPr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5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Поликарпова Наталья Ивановна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18" w:right="-149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8/10 доли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1112989,76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2/9 доли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val="en-US" w:eastAsia="ru-RU"/>
              </w:rPr>
              <w:t>Nissan X- Trail 2.0 SE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482899,55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ascii="Arial" w:eastAsia="Times New Roman" w:hAnsi="Arial" w:cs="Arial"/>
          <w:b/>
          <w:bCs/>
          <w:color w:val="020C22"/>
          <w:szCs w:val="24"/>
          <w:lang w:eastAsia="ru-RU"/>
        </w:rPr>
        <w:lastRenderedPageBreak/>
        <w:t>Сведения</w:t>
      </w:r>
      <w:r w:rsidRPr="007855D9">
        <w:rPr>
          <w:rFonts w:ascii="Arial" w:eastAsia="Times New Roman" w:hAnsi="Arial" w:cs="Arial"/>
          <w:color w:val="020C22"/>
          <w:szCs w:val="24"/>
          <w:lang w:eastAsia="ru-RU"/>
        </w:rPr>
        <w:br/>
      </w:r>
      <w:r w:rsidRPr="007855D9">
        <w:rPr>
          <w:rFonts w:eastAsia="Times New Roman"/>
          <w:b/>
          <w:bCs/>
          <w:color w:val="020C22"/>
          <w:szCs w:val="24"/>
          <w:lang w:eastAsia="ru-RU"/>
        </w:rPr>
        <w:t>о доходах, расходах, об имуществе и обязательствах имущественного характера руководителя ГАПОУ РХ «Саяногорский политехнический техникум» его супруги (супруга) и несовершеннолетних детей за период с 01 января по 31 декабря 2020 года</w:t>
      </w: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375"/>
        <w:gridCol w:w="1206"/>
        <w:gridCol w:w="961"/>
        <w:gridCol w:w="1465"/>
        <w:gridCol w:w="1027"/>
        <w:gridCol w:w="1439"/>
        <w:gridCol w:w="961"/>
        <w:gridCol w:w="1027"/>
        <w:gridCol w:w="1439"/>
        <w:gridCol w:w="1422"/>
        <w:gridCol w:w="1734"/>
        <w:gridCol w:w="1414"/>
      </w:tblGrid>
      <w:tr w:rsidR="007855D9" w:rsidRPr="007855D9" w:rsidTr="007855D9"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№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289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0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7855D9" w:rsidRPr="007855D9" w:rsidTr="007855D9">
        <w:trPr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5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Каркавина Наталья Николаевна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18" w:right="-149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val="en-US" w:eastAsia="ru-RU"/>
              </w:rPr>
              <w:t>Ford Focus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1220853,85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29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2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18" w:right="-149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73,5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288726,41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ascii="Arial" w:eastAsia="Times New Roman" w:hAnsi="Arial" w:cs="Arial"/>
          <w:b/>
          <w:bCs/>
          <w:color w:val="020C22"/>
          <w:szCs w:val="24"/>
          <w:lang w:eastAsia="ru-RU"/>
        </w:rPr>
        <w:t>Сведения</w:t>
      </w:r>
      <w:r w:rsidRPr="007855D9">
        <w:rPr>
          <w:rFonts w:ascii="Arial" w:eastAsia="Times New Roman" w:hAnsi="Arial" w:cs="Arial"/>
          <w:color w:val="020C22"/>
          <w:szCs w:val="24"/>
          <w:lang w:eastAsia="ru-RU"/>
        </w:rPr>
        <w:br/>
      </w:r>
      <w:r w:rsidRPr="007855D9">
        <w:rPr>
          <w:rFonts w:eastAsia="Times New Roman"/>
          <w:b/>
          <w:bCs/>
          <w:color w:val="020C22"/>
          <w:szCs w:val="24"/>
          <w:lang w:eastAsia="ru-RU"/>
        </w:rPr>
        <w:t>о доходах, расходах, об имуществе и обязательствах имущественного характера руководителя ГБПОУ РХ «Хакасский колледж профессиональных технологий, экономики и сервиса» его супруги (супруга) и несовершеннолетних детей за период с 01 января по 31 декабря 2020 года</w:t>
      </w: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375"/>
        <w:gridCol w:w="1206"/>
        <w:gridCol w:w="961"/>
        <w:gridCol w:w="1465"/>
        <w:gridCol w:w="1027"/>
        <w:gridCol w:w="1439"/>
        <w:gridCol w:w="961"/>
        <w:gridCol w:w="1027"/>
        <w:gridCol w:w="1439"/>
        <w:gridCol w:w="1422"/>
        <w:gridCol w:w="1734"/>
        <w:gridCol w:w="1414"/>
      </w:tblGrid>
      <w:tr w:rsidR="007855D9" w:rsidRPr="007855D9" w:rsidTr="007855D9"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№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289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0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 за счёт которых совершена </w:t>
            </w: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сделка (вид приобретённого имущества, источник)</w:t>
            </w:r>
          </w:p>
        </w:tc>
      </w:tr>
      <w:tr w:rsidR="007855D9" w:rsidRPr="007855D9" w:rsidTr="007855D9">
        <w:trPr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5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Грязнова</w:t>
            </w:r>
          </w:p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Ирина Николаевна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18" w:right="-149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1204432,31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4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126,8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1344,0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18" w:right="-149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97" w:right="-119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val="en-US" w:eastAsia="ru-RU"/>
              </w:rPr>
              <w:t>Nissan AD</w:t>
            </w: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7855D9" w:rsidRPr="007855D9" w:rsidRDefault="007855D9" w:rsidP="007855D9">
            <w:pPr>
              <w:spacing w:after="0" w:line="240" w:lineRule="auto"/>
              <w:ind w:left="-97" w:right="-119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855D9" w:rsidRPr="007855D9" w:rsidRDefault="007855D9" w:rsidP="007855D9">
            <w:pPr>
              <w:spacing w:after="0" w:line="240" w:lineRule="auto"/>
              <w:ind w:left="-97" w:right="-119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val="en-US" w:eastAsia="ru-RU"/>
              </w:rPr>
              <w:t>Lada Granta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256377,6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ascii="Arial" w:eastAsia="Times New Roman" w:hAnsi="Arial" w:cs="Arial"/>
          <w:b/>
          <w:bCs/>
          <w:color w:val="020C22"/>
          <w:szCs w:val="24"/>
          <w:lang w:eastAsia="ru-RU"/>
        </w:rPr>
        <w:t>Сведения</w:t>
      </w:r>
      <w:r w:rsidRPr="007855D9">
        <w:rPr>
          <w:rFonts w:ascii="Arial" w:eastAsia="Times New Roman" w:hAnsi="Arial" w:cs="Arial"/>
          <w:color w:val="020C22"/>
          <w:szCs w:val="24"/>
          <w:lang w:eastAsia="ru-RU"/>
        </w:rPr>
        <w:br/>
      </w:r>
      <w:r w:rsidRPr="007855D9">
        <w:rPr>
          <w:rFonts w:eastAsia="Times New Roman"/>
          <w:b/>
          <w:bCs/>
          <w:color w:val="020C22"/>
          <w:szCs w:val="24"/>
          <w:lang w:eastAsia="ru-RU"/>
        </w:rPr>
        <w:t>о доходах, расходах, об имуществе и обязательствах имущественного характера руководителя ГАПОУ РХ «Аграрный техникум» его супруги (супруга) и несовершеннолетних детей за период с 01 января по 31 декабря 2020 года</w:t>
      </w: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321"/>
        <w:gridCol w:w="1159"/>
        <w:gridCol w:w="1357"/>
        <w:gridCol w:w="1406"/>
        <w:gridCol w:w="988"/>
        <w:gridCol w:w="1382"/>
        <w:gridCol w:w="1110"/>
        <w:gridCol w:w="988"/>
        <w:gridCol w:w="1382"/>
        <w:gridCol w:w="1365"/>
        <w:gridCol w:w="1663"/>
        <w:gridCol w:w="1358"/>
      </w:tblGrid>
      <w:tr w:rsidR="007855D9" w:rsidRPr="007855D9" w:rsidTr="007855D9">
        <w:tc>
          <w:tcPr>
            <w:tcW w:w="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№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289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0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7855D9" w:rsidRPr="007855D9" w:rsidTr="007855D9">
        <w:trPr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21</w:t>
            </w:r>
          </w:p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Недопекин Олег Михайлович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18" w:right="-149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206508,0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УАЗ 315122,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val="en-US" w:eastAsia="ru-RU"/>
              </w:rPr>
              <w:t>Toyota LC</w:t>
            </w: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200,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855D9" w:rsidRPr="007855D9" w:rsidRDefault="007855D9" w:rsidP="007855D9">
            <w:pPr>
              <w:spacing w:after="0" w:line="240" w:lineRule="auto"/>
              <w:ind w:left="-99" w:right="-117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ГАЗ 5312 (цистерна),</w:t>
            </w:r>
          </w:p>
          <w:p w:rsidR="007855D9" w:rsidRPr="007855D9" w:rsidRDefault="007855D9" w:rsidP="007855D9">
            <w:pPr>
              <w:spacing w:after="0" w:line="240" w:lineRule="auto"/>
              <w:ind w:left="-99" w:right="-117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855D9" w:rsidRPr="007855D9" w:rsidRDefault="007855D9" w:rsidP="007855D9">
            <w:pPr>
              <w:spacing w:after="0" w:line="240" w:lineRule="auto"/>
              <w:ind w:left="-99" w:right="-117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ГАЗ САЗ 3507 (самосвал),</w:t>
            </w:r>
          </w:p>
          <w:p w:rsidR="007855D9" w:rsidRPr="007855D9" w:rsidRDefault="007855D9" w:rsidP="007855D9">
            <w:pPr>
              <w:spacing w:after="0" w:line="240" w:lineRule="auto"/>
              <w:ind w:left="-99" w:right="-117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855D9" w:rsidRPr="007855D9" w:rsidRDefault="007855D9" w:rsidP="007855D9">
            <w:pPr>
              <w:spacing w:after="0" w:line="240" w:lineRule="auto"/>
              <w:ind w:left="-99" w:right="-117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автоприцеп</w:t>
            </w:r>
          </w:p>
          <w:p w:rsidR="007855D9" w:rsidRPr="007855D9" w:rsidRDefault="007855D9" w:rsidP="007855D9">
            <w:pPr>
              <w:spacing w:after="0" w:line="240" w:lineRule="auto"/>
              <w:ind w:left="-99" w:right="-117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МЗСА В17711</w:t>
            </w:r>
          </w:p>
          <w:p w:rsidR="007855D9" w:rsidRPr="007855D9" w:rsidRDefault="007855D9" w:rsidP="007855D9">
            <w:pPr>
              <w:spacing w:after="0" w:line="240" w:lineRule="auto"/>
              <w:ind w:left="-99" w:right="-117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855D9" w:rsidRPr="007855D9" w:rsidRDefault="007855D9" w:rsidP="007855D9">
            <w:pPr>
              <w:spacing w:after="0" w:line="240" w:lineRule="auto"/>
              <w:ind w:left="-99" w:right="-117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Автоприцеп легковой МЗСА 817708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1185251,06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1800000,0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Дачный  участок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845,0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300000,0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Дачный  участок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560,0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1800000,0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1230,0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118500,0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180000,0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75745,0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83247,0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118973,0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1142,0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1145,0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1148,0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11249,0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1206,0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1214,0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1211,0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1140,0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1404,0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1213,0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1220,0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124308,0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27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1220,0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300000,0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2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1230,0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1210,0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1215,0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2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51250,0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1483,0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2456,0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441/100000 доля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6648,0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629/100000 доля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2594,0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Земля  населённого пункта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849,0,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Земля  населённого пункта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642,0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Земля  населённого пункта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1665,0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Жилой  дом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142,9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4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Нежилое  помещение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214,4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Здание сарая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br/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ascii="Arial" w:eastAsia="Times New Roman" w:hAnsi="Arial" w:cs="Arial"/>
          <w:b/>
          <w:bCs/>
          <w:color w:val="020C22"/>
          <w:szCs w:val="24"/>
          <w:lang w:eastAsia="ru-RU"/>
        </w:rPr>
        <w:t>Сведения</w:t>
      </w:r>
      <w:r w:rsidRPr="007855D9">
        <w:rPr>
          <w:rFonts w:ascii="Arial" w:eastAsia="Times New Roman" w:hAnsi="Arial" w:cs="Arial"/>
          <w:color w:val="020C22"/>
          <w:szCs w:val="24"/>
          <w:lang w:eastAsia="ru-RU"/>
        </w:rPr>
        <w:br/>
      </w:r>
      <w:r w:rsidRPr="007855D9">
        <w:rPr>
          <w:rFonts w:eastAsia="Times New Roman"/>
          <w:b/>
          <w:bCs/>
          <w:color w:val="020C22"/>
          <w:szCs w:val="24"/>
          <w:lang w:eastAsia="ru-RU"/>
        </w:rPr>
        <w:t>о доходах, расходах, об имуществе и обязательствах имущественного характера руководителя ГБОУ СПО РХ «Техникум коммунального хозяйства и сервиса» его супруги (супруга) и несовершеннолетних детей за период с 01 января по 31 декабря 2020 года</w:t>
      </w: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361"/>
        <w:gridCol w:w="1193"/>
        <w:gridCol w:w="1315"/>
        <w:gridCol w:w="1449"/>
        <w:gridCol w:w="1016"/>
        <w:gridCol w:w="1424"/>
        <w:gridCol w:w="951"/>
        <w:gridCol w:w="1016"/>
        <w:gridCol w:w="1424"/>
        <w:gridCol w:w="1406"/>
        <w:gridCol w:w="1715"/>
        <w:gridCol w:w="1202"/>
      </w:tblGrid>
      <w:tr w:rsidR="007855D9" w:rsidRPr="007855D9" w:rsidTr="007855D9"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№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Фамили</w:t>
            </w: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я и инициалы, чьи сведения размещаются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Должн</w:t>
            </w: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ость</w:t>
            </w:r>
          </w:p>
        </w:tc>
        <w:tc>
          <w:tcPr>
            <w:tcW w:w="49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 недвижимости, находящийся в </w:t>
            </w: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289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 недвижимости, </w:t>
            </w: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находящийся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Транспо</w:t>
            </w: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ртное средство</w:t>
            </w:r>
          </w:p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Деклариров</w:t>
            </w: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анный годовой доход (руб.)</w:t>
            </w:r>
          </w:p>
        </w:tc>
        <w:tc>
          <w:tcPr>
            <w:tcW w:w="20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</w:t>
            </w:r>
            <w:r w:rsidRPr="007855D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7855D9" w:rsidRPr="007855D9" w:rsidTr="007855D9">
        <w:trPr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5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Матейко Александр Юрьевич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18" w:right="-149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Приусадеб-ный  земельный участок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Совместная  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(с супругой)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940,0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20"/>
                <w:szCs w:val="20"/>
                <w:lang w:eastAsia="ru-RU"/>
              </w:rPr>
              <w:t>Hyundai Creta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1962113,3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Земельный  участок под ИЖС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Дачный  земельный участок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Совместная  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(с супругой)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Совместная  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(с супругой)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18" w:right="-149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Приусадеб-ный  земельный участок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Совместная  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(с супругом)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940,0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val="en-US" w:eastAsia="ru-RU"/>
              </w:rPr>
              <w:t>Opel Corsa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188134,0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2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Совместная  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(с супругом)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Совместная  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(с супругом)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Cs w:val="24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ascii="Arial" w:eastAsia="Times New Roman" w:hAnsi="Arial" w:cs="Arial"/>
          <w:b/>
          <w:bCs/>
          <w:color w:val="020C22"/>
          <w:szCs w:val="24"/>
          <w:lang w:eastAsia="ru-RU"/>
        </w:rPr>
        <w:t>Сведения</w:t>
      </w:r>
      <w:r w:rsidRPr="007855D9">
        <w:rPr>
          <w:rFonts w:ascii="Arial" w:eastAsia="Times New Roman" w:hAnsi="Arial" w:cs="Arial"/>
          <w:color w:val="020C22"/>
          <w:szCs w:val="24"/>
          <w:lang w:eastAsia="ru-RU"/>
        </w:rPr>
        <w:br/>
      </w:r>
      <w:r w:rsidRPr="007855D9">
        <w:rPr>
          <w:rFonts w:eastAsia="Times New Roman"/>
          <w:b/>
          <w:bCs/>
          <w:color w:val="020C22"/>
          <w:szCs w:val="24"/>
          <w:lang w:eastAsia="ru-RU"/>
        </w:rPr>
        <w:t>о доходах, расходах, об имуществе и обязательствах имущественного характера руководителя ГБПОУ РХ «Хакасский политехнический колледж» его супруги (супруга) и несовершеннолетних детей за период с 01 января по 31 декабря 2020 года</w:t>
      </w: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375"/>
        <w:gridCol w:w="1206"/>
        <w:gridCol w:w="961"/>
        <w:gridCol w:w="1465"/>
        <w:gridCol w:w="1027"/>
        <w:gridCol w:w="1439"/>
        <w:gridCol w:w="961"/>
        <w:gridCol w:w="1027"/>
        <w:gridCol w:w="1439"/>
        <w:gridCol w:w="1422"/>
        <w:gridCol w:w="1734"/>
        <w:gridCol w:w="1414"/>
      </w:tblGrid>
      <w:tr w:rsidR="007855D9" w:rsidRPr="007855D9" w:rsidTr="007855D9"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№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п/</w:t>
            </w: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п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 и </w:t>
            </w: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инициалы, чьи сведения размещаются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289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 xml:space="preserve">Транспортное </w:t>
            </w: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средство</w:t>
            </w:r>
          </w:p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Декларированный </w:t>
            </w: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годовой доход (руб.)</w:t>
            </w:r>
          </w:p>
        </w:tc>
        <w:tc>
          <w:tcPr>
            <w:tcW w:w="20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</w:t>
            </w: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7855D9" w:rsidRPr="007855D9" w:rsidTr="007855D9">
        <w:trPr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5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Шелуха Николай Васильевич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18" w:right="-149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Приусадеб-ный земельный участок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1498,0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Mitsubishi Outlander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1253880,56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4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89,7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2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18" w:right="-149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97" w:right="-119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716158,69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4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Приусадеб-ный земельный участок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1498,0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 w:val="29"/>
          <w:szCs w:val="29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 w:val="29"/>
          <w:szCs w:val="29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ascii="Arial" w:eastAsia="Times New Roman" w:hAnsi="Arial" w:cs="Arial"/>
          <w:b/>
          <w:bCs/>
          <w:color w:val="020C22"/>
          <w:szCs w:val="24"/>
          <w:lang w:eastAsia="ru-RU"/>
        </w:rPr>
        <w:t>Сведения</w:t>
      </w:r>
      <w:r w:rsidRPr="007855D9">
        <w:rPr>
          <w:rFonts w:ascii="Arial" w:eastAsia="Times New Roman" w:hAnsi="Arial" w:cs="Arial"/>
          <w:color w:val="020C22"/>
          <w:szCs w:val="24"/>
          <w:lang w:eastAsia="ru-RU"/>
        </w:rPr>
        <w:br/>
      </w:r>
      <w:r w:rsidRPr="007855D9">
        <w:rPr>
          <w:rFonts w:eastAsia="Times New Roman"/>
          <w:b/>
          <w:bCs/>
          <w:color w:val="020C22"/>
          <w:szCs w:val="24"/>
          <w:lang w:eastAsia="ru-RU"/>
        </w:rPr>
        <w:t>о доходах, расходах, об имуществе и обязательствах имущественного характера руководителя ГБОУ РХ «Боградская санаторная школа-интернат», его супруги (супруга) и несовершеннолетних детей за период с 01 января по 31 декабря 2020 года</w:t>
      </w: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375"/>
        <w:gridCol w:w="1206"/>
        <w:gridCol w:w="961"/>
        <w:gridCol w:w="1465"/>
        <w:gridCol w:w="1027"/>
        <w:gridCol w:w="1439"/>
        <w:gridCol w:w="961"/>
        <w:gridCol w:w="1027"/>
        <w:gridCol w:w="1439"/>
        <w:gridCol w:w="1422"/>
        <w:gridCol w:w="1734"/>
        <w:gridCol w:w="1414"/>
      </w:tblGrid>
      <w:tr w:rsidR="007855D9" w:rsidRPr="007855D9" w:rsidTr="007855D9"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№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289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0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 за счёт которых совершена сделка (вид приобретённого </w:t>
            </w:r>
            <w:r w:rsidRPr="007855D9">
              <w:rPr>
                <w:rFonts w:eastAsia="Times New Roman"/>
                <w:szCs w:val="24"/>
                <w:lang w:eastAsia="ru-RU"/>
              </w:rPr>
              <w:lastRenderedPageBreak/>
              <w:t>имущества, источник)</w:t>
            </w:r>
          </w:p>
        </w:tc>
      </w:tr>
      <w:tr w:rsidR="007855D9" w:rsidRPr="007855D9" w:rsidTr="007855D9">
        <w:trPr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5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24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Закатов Дмитрий Константинович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18" w:right="-149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Земельный  участок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2917,0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val="en-US" w:eastAsia="ru-RU"/>
              </w:rPr>
              <w:t>Toyota Corolla Fielder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858028,3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Земельный  участок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233,0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1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Склад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79/200 доли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663,3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7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18" w:right="-149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97" w:right="-119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664261,29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18" w:right="-149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97" w:right="-119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18" w:right="-149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97" w:right="-119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7855D9" w:rsidRPr="007855D9" w:rsidRDefault="007855D9" w:rsidP="00785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 w:val="29"/>
          <w:szCs w:val="29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 w:val="29"/>
          <w:szCs w:val="29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ascii="Arial" w:eastAsia="Times New Roman" w:hAnsi="Arial" w:cs="Arial"/>
          <w:b/>
          <w:bCs/>
          <w:color w:val="020C22"/>
          <w:szCs w:val="24"/>
          <w:lang w:eastAsia="ru-RU"/>
        </w:rPr>
        <w:t>Сведения</w:t>
      </w:r>
      <w:r w:rsidRPr="007855D9">
        <w:rPr>
          <w:rFonts w:ascii="Arial" w:eastAsia="Times New Roman" w:hAnsi="Arial" w:cs="Arial"/>
          <w:color w:val="020C22"/>
          <w:szCs w:val="24"/>
          <w:lang w:eastAsia="ru-RU"/>
        </w:rPr>
        <w:br/>
      </w:r>
      <w:r w:rsidRPr="007855D9">
        <w:rPr>
          <w:rFonts w:eastAsia="Times New Roman"/>
          <w:b/>
          <w:bCs/>
          <w:color w:val="020C22"/>
          <w:szCs w:val="24"/>
          <w:lang w:eastAsia="ru-RU"/>
        </w:rPr>
        <w:t>о доходах, расходах, об имуществе и обязательствах имущественного характера руководителя ГБУ РХ для детей-сирот и детей, оставшихся без попечения родителей «детский дом «Ласточка»  его супруги (супруга) и несовершеннолетних детей за период с 01 января по 31 декабря 2020 года</w:t>
      </w: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375"/>
        <w:gridCol w:w="1206"/>
        <w:gridCol w:w="961"/>
        <w:gridCol w:w="1465"/>
        <w:gridCol w:w="1027"/>
        <w:gridCol w:w="1439"/>
        <w:gridCol w:w="961"/>
        <w:gridCol w:w="1027"/>
        <w:gridCol w:w="1439"/>
        <w:gridCol w:w="1422"/>
        <w:gridCol w:w="1734"/>
        <w:gridCol w:w="1414"/>
      </w:tblGrid>
      <w:tr w:rsidR="007855D9" w:rsidRPr="007855D9" w:rsidTr="007855D9"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№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289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0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7855D9" w:rsidRPr="007855D9" w:rsidTr="007855D9">
        <w:trPr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5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Зинькевич Евгения Валерьевна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18" w:right="-149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Земельный  участок под ИЖС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супругом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1073,0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Дачный участок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878534,47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154,6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Земельный  участок под ИЖС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5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18" w:right="-149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Земельный  участок под ИЖС</w:t>
            </w:r>
          </w:p>
        </w:tc>
        <w:tc>
          <w:tcPr>
            <w:tcW w:w="174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супругой</w:t>
            </w:r>
          </w:p>
        </w:tc>
        <w:tc>
          <w:tcPr>
            <w:tcW w:w="9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1073,0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Дачный участок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val="en-US" w:eastAsia="ru-RU"/>
              </w:rPr>
              <w:t>Chery Suvt 11</w:t>
            </w:r>
          </w:p>
          <w:p w:rsidR="007855D9" w:rsidRPr="007855D9" w:rsidRDefault="007855D9" w:rsidP="007855D9">
            <w:pPr>
              <w:spacing w:after="0" w:line="240" w:lineRule="auto"/>
              <w:ind w:left="-97" w:right="-119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946943,0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4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06" w:right="-98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Несовершен-нолетний ребёнок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118" w:right="-149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9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154,6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97" w:right="-119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-97" w:right="-119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1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Земельный  участок под ИЖС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855D9" w:rsidRPr="007855D9" w:rsidRDefault="007855D9" w:rsidP="00785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 w:val="29"/>
          <w:szCs w:val="29"/>
          <w:lang w:eastAsia="ru-RU"/>
        </w:rPr>
        <w:t>  </w:t>
      </w:r>
    </w:p>
    <w:p w:rsidR="007855D9" w:rsidRPr="007855D9" w:rsidRDefault="007855D9" w:rsidP="00785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 w:val="29"/>
          <w:szCs w:val="29"/>
          <w:lang w:eastAsia="ru-RU"/>
        </w:rPr>
        <w:t> </w:t>
      </w:r>
    </w:p>
    <w:p w:rsidR="007855D9" w:rsidRPr="007855D9" w:rsidRDefault="007855D9" w:rsidP="00785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ascii="Arial" w:eastAsia="Times New Roman" w:hAnsi="Arial" w:cs="Arial"/>
          <w:b/>
          <w:bCs/>
          <w:color w:val="020C22"/>
          <w:szCs w:val="24"/>
          <w:lang w:eastAsia="ru-RU"/>
        </w:rPr>
        <w:t>Сведения</w:t>
      </w:r>
      <w:r w:rsidRPr="007855D9">
        <w:rPr>
          <w:rFonts w:ascii="Arial" w:eastAsia="Times New Roman" w:hAnsi="Arial" w:cs="Arial"/>
          <w:color w:val="020C22"/>
          <w:szCs w:val="24"/>
          <w:lang w:eastAsia="ru-RU"/>
        </w:rPr>
        <w:br/>
      </w:r>
      <w:r w:rsidRPr="007855D9">
        <w:rPr>
          <w:rFonts w:eastAsia="Times New Roman"/>
          <w:b/>
          <w:bCs/>
          <w:color w:val="020C22"/>
          <w:szCs w:val="24"/>
          <w:lang w:eastAsia="ru-RU"/>
        </w:rPr>
        <w:t>о доходах, расходах, об имуществе и обязательствах имущественного характера руководителя РГУ РХ «Хакасское книжное издательство</w:t>
      </w:r>
      <w:r w:rsidRPr="007855D9">
        <w:rPr>
          <w:rFonts w:eastAsia="Times New Roman"/>
          <w:color w:val="020C22"/>
          <w:szCs w:val="24"/>
          <w:lang w:eastAsia="ru-RU"/>
        </w:rPr>
        <w:br/>
      </w:r>
      <w:r w:rsidRPr="007855D9">
        <w:rPr>
          <w:rFonts w:eastAsia="Times New Roman"/>
          <w:b/>
          <w:bCs/>
          <w:color w:val="020C22"/>
          <w:szCs w:val="24"/>
          <w:lang w:eastAsia="ru-RU"/>
        </w:rPr>
        <w:t>имени В.М. Торосова», его супруги (супруга) и несовершеннолетних детей  за период с 01 января по 31 декабря 2020 года</w:t>
      </w:r>
    </w:p>
    <w:tbl>
      <w:tblPr>
        <w:tblW w:w="15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375"/>
        <w:gridCol w:w="1206"/>
        <w:gridCol w:w="961"/>
        <w:gridCol w:w="1465"/>
        <w:gridCol w:w="1027"/>
        <w:gridCol w:w="1439"/>
        <w:gridCol w:w="961"/>
        <w:gridCol w:w="1027"/>
        <w:gridCol w:w="1439"/>
        <w:gridCol w:w="1422"/>
        <w:gridCol w:w="1734"/>
        <w:gridCol w:w="1414"/>
      </w:tblGrid>
      <w:tr w:rsidR="007855D9" w:rsidRPr="007855D9" w:rsidTr="007855D9"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№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2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290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0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7855D9" w:rsidRPr="007855D9" w:rsidTr="007855D9">
        <w:trPr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7855D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855D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574"/>
        </w:trPr>
        <w:tc>
          <w:tcPr>
            <w:tcW w:w="5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Тутатчиков Вячеслав Михайлович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4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1050,0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val="en-US" w:eastAsia="ru-RU"/>
              </w:rPr>
              <w:t>Toyota Lexsus</w:t>
            </w: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ВАЗ 2121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Москвич 2140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Трактор Т-4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Комбайн Енисей</w:t>
            </w:r>
          </w:p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Трактор ДТ-75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1074665,69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5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5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8882,0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5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117,4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117,4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ГАЗ 2410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6"/>
                <w:szCs w:val="16"/>
                <w:lang w:eastAsia="ru-RU"/>
              </w:rPr>
              <w:t>116410,12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855D9" w:rsidRPr="007855D9" w:rsidTr="007855D9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55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5D9" w:rsidRPr="007855D9" w:rsidRDefault="007855D9" w:rsidP="007855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855D9" w:rsidRPr="007855D9" w:rsidRDefault="007855D9" w:rsidP="00785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7855D9">
        <w:rPr>
          <w:rFonts w:eastAsia="Times New Roman"/>
          <w:color w:val="020C22"/>
          <w:sz w:val="29"/>
          <w:szCs w:val="29"/>
          <w:lang w:eastAsia="ru-RU"/>
        </w:rPr>
        <w:t> </w:t>
      </w:r>
    </w:p>
    <w:p w:rsidR="00243221" w:rsidRDefault="00243221" w:rsidP="001C34A2"/>
    <w:p w:rsidR="007855D9" w:rsidRPr="001C34A2" w:rsidRDefault="007855D9" w:rsidP="001C34A2"/>
    <w:sectPr w:rsidR="007855D9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802406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03D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855D9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F37EC"/>
  <w15:docId w15:val="{E073EE03-C250-4203-AA03-16B61F89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0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semiHidden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0"/>
    <w:rsid w:val="007855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">
    <w:name w:val="List Bullet"/>
    <w:basedOn w:val="a0"/>
    <w:uiPriority w:val="99"/>
    <w:semiHidden/>
    <w:unhideWhenUsed/>
    <w:rsid w:val="007855D9"/>
    <w:pPr>
      <w:numPr>
        <w:numId w:val="1"/>
      </w:numPr>
      <w:tabs>
        <w:tab w:val="clear" w:pos="360"/>
      </w:tabs>
      <w:spacing w:before="100" w:beforeAutospacing="1" w:after="100" w:afterAutospacing="1" w:line="240" w:lineRule="auto"/>
      <w:ind w:left="0" w:firstLine="0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88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2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705859">
          <w:marLeft w:val="300"/>
          <w:marRight w:val="300"/>
          <w:marTop w:val="300"/>
          <w:marBottom w:val="300"/>
          <w:divBdr>
            <w:top w:val="single" w:sz="6" w:space="8" w:color="DDDDDD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20657910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90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43</Pages>
  <Words>8694</Words>
  <Characters>49559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2021-07-12T06:01:00Z</dcterms:modified>
</cp:coreProperties>
</file>