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64B" w:rsidRPr="00537E4A" w:rsidRDefault="005B464B" w:rsidP="005B464B">
      <w:pPr>
        <w:spacing w:after="0" w:line="220" w:lineRule="exac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4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B464B" w:rsidRPr="00537E4A" w:rsidRDefault="005B464B" w:rsidP="005B464B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4A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5C7B73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краевого государственного казенного учреждения "Центр обеспечения регионального контроля"</w:t>
      </w:r>
      <w:r w:rsidRPr="00537E4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C7B73">
        <w:rPr>
          <w:rFonts w:ascii="Times New Roman" w:hAnsi="Times New Roman" w:cs="Times New Roman"/>
          <w:b/>
          <w:sz w:val="24"/>
          <w:szCs w:val="24"/>
        </w:rPr>
        <w:t>его</w:t>
      </w:r>
      <w:r w:rsidRPr="00537E4A">
        <w:rPr>
          <w:rFonts w:ascii="Times New Roman" w:hAnsi="Times New Roman" w:cs="Times New Roman"/>
          <w:b/>
          <w:sz w:val="24"/>
          <w:szCs w:val="24"/>
        </w:rPr>
        <w:t xml:space="preserve"> супруги (супруга) и несовершеннолетних детей </w:t>
      </w:r>
    </w:p>
    <w:p w:rsidR="005B464B" w:rsidRDefault="005B464B" w:rsidP="005B464B">
      <w:pPr>
        <w:spacing w:after="12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4A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5C7B73">
        <w:rPr>
          <w:rFonts w:ascii="Times New Roman" w:hAnsi="Times New Roman" w:cs="Times New Roman"/>
          <w:b/>
          <w:sz w:val="24"/>
          <w:szCs w:val="24"/>
        </w:rPr>
        <w:t>20</w:t>
      </w:r>
      <w:r w:rsidRPr="00537E4A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603CAB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Pr="00537E4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C7B73" w:rsidRDefault="005C7B73" w:rsidP="005B464B">
      <w:pPr>
        <w:spacing w:after="12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"/>
        <w:tblW w:w="5275" w:type="pct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1807"/>
        <w:gridCol w:w="1165"/>
        <w:gridCol w:w="1398"/>
        <w:gridCol w:w="1331"/>
        <w:gridCol w:w="1330"/>
        <w:gridCol w:w="1379"/>
        <w:gridCol w:w="1247"/>
        <w:gridCol w:w="1373"/>
        <w:gridCol w:w="1354"/>
        <w:gridCol w:w="1231"/>
        <w:gridCol w:w="1327"/>
      </w:tblGrid>
      <w:tr w:rsidR="005C7B73" w:rsidRPr="00515BD8" w:rsidTr="00FF7E14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B73" w:rsidRPr="00515BD8" w:rsidRDefault="005C7B73" w:rsidP="00FF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B73" w:rsidRPr="00515BD8" w:rsidRDefault="005C7B73" w:rsidP="00FF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B73" w:rsidRPr="00515BD8" w:rsidRDefault="005C7B73" w:rsidP="00FF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B73" w:rsidRPr="00515BD8" w:rsidRDefault="005C7B73" w:rsidP="00FF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B73" w:rsidRPr="00515BD8" w:rsidRDefault="005C7B73" w:rsidP="00FF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B73" w:rsidRPr="00515BD8" w:rsidRDefault="005C7B73" w:rsidP="00FF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B73" w:rsidRPr="00515BD8" w:rsidRDefault="005C7B73" w:rsidP="00FF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B73" w:rsidRPr="00515BD8" w:rsidRDefault="005C7B73" w:rsidP="00FF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B73" w:rsidRPr="00515BD8" w:rsidRDefault="005C7B73" w:rsidP="00FF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B73" w:rsidRPr="00515BD8" w:rsidRDefault="005C7B73" w:rsidP="00FF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B73" w:rsidRPr="00515BD8" w:rsidRDefault="005C7B73" w:rsidP="00FF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B73" w:rsidRPr="00515BD8" w:rsidRDefault="005C7B73" w:rsidP="00FF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0D76" w:rsidRPr="00515BD8" w:rsidTr="00E9589A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hAnsi="Times New Roman" w:cs="Times New Roman"/>
                <w:sz w:val="18"/>
                <w:szCs w:val="18"/>
              </w:rPr>
              <w:t>Карачев Д.С.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83,2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</w:t>
            </w:r>
            <w:r w:rsidRPr="00190629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90629"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TOYOTA TOWN ACE NOAH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1 053 909,45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D76" w:rsidRPr="00515BD8" w:rsidTr="00E9589A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783,0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Лодка SILVERADO 40S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D76" w:rsidRPr="00515BD8" w:rsidTr="00E9589A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5C7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5C7B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5C7B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5C7B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</w:t>
            </w:r>
            <w:r w:rsidRPr="00190629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5C7B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5C7B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5C7B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5C7B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5C7B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5C7B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5C7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D76" w:rsidRPr="00515BD8" w:rsidTr="00531E7D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83,2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1 033 772,85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D76" w:rsidRPr="00515BD8" w:rsidTr="00531E7D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783,0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D76" w:rsidRPr="00515BD8" w:rsidTr="00531E7D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</w:t>
            </w:r>
            <w:r w:rsidRPr="00190629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D76" w:rsidRPr="00515BD8" w:rsidTr="00531E7D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67,2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D76" w:rsidRPr="00515BD8" w:rsidTr="00FF7E14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</w:t>
            </w:r>
            <w:r w:rsidRPr="00190629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D76" w:rsidRPr="00515BD8" w:rsidTr="00FF7E14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</w:t>
            </w:r>
            <w:r w:rsidRPr="00190629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D76" w:rsidRPr="00515BD8" w:rsidTr="00FF7E14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D76" w:rsidRPr="00515BD8" w:rsidTr="00FF7E14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783,0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D76" w:rsidRPr="00515BD8" w:rsidTr="00FF7E14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</w:t>
            </w:r>
            <w:r w:rsidRPr="00190629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D76" w:rsidRPr="00515BD8" w:rsidTr="00FF7E14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783,0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C7B73" w:rsidRDefault="005C7B73" w:rsidP="005B464B">
      <w:pPr>
        <w:spacing w:after="12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B73" w:rsidRPr="00537E4A" w:rsidRDefault="005C7B73" w:rsidP="005B464B">
      <w:pPr>
        <w:spacing w:after="120"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A5697" w:rsidRDefault="00FA5697"/>
    <w:sectPr w:rsidR="00FA5697" w:rsidSect="003106E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4B"/>
    <w:rsid w:val="00190629"/>
    <w:rsid w:val="003106EC"/>
    <w:rsid w:val="003C2707"/>
    <w:rsid w:val="00425B28"/>
    <w:rsid w:val="004D27CF"/>
    <w:rsid w:val="005B464B"/>
    <w:rsid w:val="005C0251"/>
    <w:rsid w:val="005C7B73"/>
    <w:rsid w:val="00603CAB"/>
    <w:rsid w:val="00713206"/>
    <w:rsid w:val="00740D76"/>
    <w:rsid w:val="007E6BF1"/>
    <w:rsid w:val="008E2A30"/>
    <w:rsid w:val="00E4162F"/>
    <w:rsid w:val="00FA5697"/>
    <w:rsid w:val="00FC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2355D-A981-46D3-BACA-60034CBC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64B"/>
  </w:style>
  <w:style w:type="paragraph" w:styleId="2">
    <w:name w:val="heading 2"/>
    <w:basedOn w:val="a"/>
    <w:link w:val="20"/>
    <w:uiPriority w:val="9"/>
    <w:qFormat/>
    <w:rsid w:val="005B4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46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5B4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B464B"/>
    <w:rPr>
      <w:color w:val="0000FF"/>
      <w:u w:val="single"/>
    </w:rPr>
  </w:style>
  <w:style w:type="table" w:customStyle="1" w:styleId="table">
    <w:name w:val="table"/>
    <w:rsid w:val="005C7B73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0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Горай Сергей Дмитриевич</dc:creator>
  <cp:lastModifiedBy>Человяга Сергей Анатольевич</cp:lastModifiedBy>
  <cp:revision>4</cp:revision>
  <cp:lastPrinted>2021-05-24T00:12:00Z</cp:lastPrinted>
  <dcterms:created xsi:type="dcterms:W3CDTF">2021-05-24T00:05:00Z</dcterms:created>
  <dcterms:modified xsi:type="dcterms:W3CDTF">2021-05-25T06:59:00Z</dcterms:modified>
</cp:coreProperties>
</file>