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67" w:rsidRPr="00CB3567" w:rsidRDefault="00CB3567" w:rsidP="00CB3567">
      <w:pPr>
        <w:spacing w:after="0" w:line="240" w:lineRule="exact"/>
        <w:ind w:firstLine="567"/>
        <w:jc w:val="center"/>
        <w:rPr>
          <w:rFonts w:ascii="Times New Roman" w:hAnsi="Times New Roman" w:cs="Times New Roman"/>
          <w:b/>
        </w:rPr>
      </w:pPr>
      <w:r w:rsidRPr="00CB3567">
        <w:rPr>
          <w:rFonts w:ascii="Times New Roman" w:hAnsi="Times New Roman" w:cs="Times New Roman"/>
          <w:b/>
        </w:rPr>
        <w:t>Сведения</w:t>
      </w:r>
    </w:p>
    <w:p w:rsidR="00CB3567" w:rsidRP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  <w:i/>
        </w:rPr>
      </w:pPr>
      <w:r w:rsidRPr="00CB3567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 государственными гражданскими служащими и лицом, замещающим государственную  должность, министерства</w:t>
      </w:r>
      <w:r w:rsidRPr="00CB3567">
        <w:rPr>
          <w:rFonts w:ascii="Times New Roman" w:hAnsi="Times New Roman" w:cs="Times New Roman"/>
          <w:b/>
          <w:i/>
        </w:rPr>
        <w:t xml:space="preserve"> </w:t>
      </w:r>
      <w:r w:rsidRPr="00CB3567">
        <w:rPr>
          <w:rFonts w:ascii="Times New Roman" w:hAnsi="Times New Roman" w:cs="Times New Roman"/>
          <w:b/>
        </w:rPr>
        <w:t>жилищно-коммунального хозяйства Хабаровского края</w:t>
      </w:r>
      <w:r w:rsidRPr="00CB3567">
        <w:rPr>
          <w:rFonts w:ascii="Times New Roman" w:hAnsi="Times New Roman" w:cs="Times New Roman"/>
          <w:b/>
          <w:i/>
        </w:rPr>
        <w:t xml:space="preserve"> </w:t>
      </w:r>
    </w:p>
    <w:p w:rsid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CB3567">
        <w:rPr>
          <w:rFonts w:ascii="Times New Roman" w:hAnsi="Times New Roman" w:cs="Times New Roman"/>
          <w:b/>
        </w:rPr>
        <w:t>за отчётный финансовый год с 01 января 2020 года по 31 декабря 2020 года</w:t>
      </w:r>
    </w:p>
    <w:p w:rsidR="00CB3567" w:rsidRPr="00CB3567" w:rsidRDefault="00CB3567" w:rsidP="00CB3567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tbl>
      <w:tblPr>
        <w:tblStyle w:val="table"/>
        <w:tblW w:w="5280" w:type="pct"/>
        <w:tblInd w:w="-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1884"/>
        <w:gridCol w:w="1402"/>
        <w:gridCol w:w="1306"/>
        <w:gridCol w:w="1446"/>
        <w:gridCol w:w="843"/>
        <w:gridCol w:w="1116"/>
        <w:gridCol w:w="977"/>
        <w:gridCol w:w="863"/>
        <w:gridCol w:w="1405"/>
        <w:gridCol w:w="1142"/>
        <w:gridCol w:w="1078"/>
        <w:gridCol w:w="2007"/>
      </w:tblGrid>
      <w:tr w:rsidR="00D3679E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317D8" w:rsidRPr="00A317D8" w:rsidRDefault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1D4C" w:rsidRPr="00BF7458" w:rsidTr="00A81D4C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55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Тюрин Д.В.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BF7458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BF7458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BF7458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3189014.16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BF7458" w:rsidTr="00A81D4C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BF7458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BF7458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BF7458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BF7458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</w:t>
            </w:r>
            <w:proofErr w:type="gram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Мазда Титан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BF7458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</w:t>
            </w:r>
            <w:r w:rsidR="00331052"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портное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 Кан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Аутлендер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мах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хт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650 EFI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BF7458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средство Кан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Линкс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69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Ренжер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Шоу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900 </w:t>
            </w:r>
            <w:proofErr w:type="spellStart"/>
            <w:r w:rsidRPr="00BF74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айс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BF7458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AF5554" w:rsidTr="00A81D4C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A81D4C"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упруга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672.00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517036.91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AF5554" w:rsidTr="00A81D4C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Лэнд </w:t>
            </w: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Крузер</w:t>
            </w:r>
            <w:proofErr w:type="spell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Прадо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AF5554" w:rsidTr="00A81D4C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1200.00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1D4C" w:rsidRPr="00AF5554" w:rsidRDefault="00A81D4C" w:rsidP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</w:t>
            </w:r>
            <w:proofErr w:type="spell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средство Ямаха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1D4C" w:rsidRPr="00AF5554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мотолодка Ямаха Фиш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81D4C" w:rsidRPr="00AF5554" w:rsidRDefault="00A8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1052" w:rsidRPr="00AF5554" w:rsidTr="00C11767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1052" w:rsidRPr="00AF5554" w:rsidTr="003539FB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55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Миронова А.В.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3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 w:rsidP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2475765.03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1052" w:rsidRPr="00AF5554" w:rsidTr="00652D28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1052" w:rsidRPr="00AF5554" w:rsidTr="00DC1AB2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46.50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31052" w:rsidRPr="00AF5554" w:rsidTr="001C49DE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1481.00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31052" w:rsidRPr="00AF5554" w:rsidRDefault="00331052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31052" w:rsidRPr="00AF5554" w:rsidRDefault="00331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3010FB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55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Кондаков С.В.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министра</w:t>
            </w:r>
            <w:r w:rsidR="00AF5554"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начальник управления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31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(1/31)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1388.00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Тойота </w:t>
            </w: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Nadia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2485317.01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DE5AF0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3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Мерседес </w:t>
            </w: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Бенц</w:t>
            </w:r>
            <w:proofErr w:type="spell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B170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070C96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31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6F289D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</w:t>
            </w:r>
            <w:proofErr w:type="gram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а/м </w:t>
            </w: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Kia</w:t>
            </w:r>
            <w:proofErr w:type="spell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Rio</w:t>
            </w:r>
            <w:proofErr w:type="spellEnd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X-</w:t>
            </w:r>
            <w:proofErr w:type="spellStart"/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1310745.3</w:t>
            </w:r>
            <w:r w:rsidR="00AF5554"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6F289D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1388.00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980E94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5147B0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F5554" w:rsidTr="00A80458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A80458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F5554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29.20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3B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317D8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317D8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0590" w:rsidRPr="00A317D8" w:rsidRDefault="00740590" w:rsidP="003B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Морозова М.С.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1397088.08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Черненко К.В.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32.60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56.20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1589304.45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Власкина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Т.В.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1939570.35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976590.22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3A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Маркелов А.Н.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X-TRAIL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1618163.60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111.20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861149.10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Пирогова Т.А.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Паджеро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3,5 GDI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1627381.23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21.50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MMC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909556.95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317D8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одка надувная "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Golfstream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МС 430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прицеп к легковому автомобилю МЗСА 817702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Терещенко Д.Н.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Premio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1519218.05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Немцова Т.В.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1709888.31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ИСУЗУ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Бигхорн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732286.05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Болонева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1493263.44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Подгурская Н.С.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Помещение нежилое в ГСК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1107085.87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Часть жилого дома (общая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долевая, 1/2)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65.60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248724.00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3A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Помещение нежилое в ГСК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Никифорова И.А.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1591290.72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385592.32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Проказова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И.А.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1391160.02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Лодка моторная КДМ 430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201452.13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Лугина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О.С.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1586607.62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590839.13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УАЗ 469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9953.00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Фесик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М.Г.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1529207.27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CRV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803868.57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Евстафьева М.А.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1581567.19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3A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815.00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969.00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Juke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2013 г. 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1168246.67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23.30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Краморенко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Н.Г.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1229448.15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Ефимова Я.Г.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1634859.78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Рогалева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1341467.87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38.90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Рав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823356.16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38.90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Нарожный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Е.П.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службы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2013636.55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5250.00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Резниченко О.П.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службы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489801.80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Черкасова Е.Д.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службы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1455292.50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(7/12)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46.60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550800.75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Касьянова Д.И.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9213.00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1559144.24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3A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Куликов А.И.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15.26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1159081.24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27.55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14329.00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44.60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45.50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Серебрякова Д.А.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Chaser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1042777.88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1005452.49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rPr>
          <w:trHeight w:val="318"/>
        </w:trPr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Егоров П.П.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1327509.90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Савченко Е.А.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899642.89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A317D8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47.50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740590" w:rsidRPr="00A317D8" w:rsidRDefault="00740590" w:rsidP="00A317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  <w:r w:rsidRPr="00A317D8">
              <w:rPr>
                <w:rFonts w:ascii="Times New Roman" w:hAnsi="Times New Roman" w:cs="Times New Roman"/>
                <w:sz w:val="18"/>
                <w:szCs w:val="18"/>
              </w:rPr>
              <w:t>кредит (ипотека);</w:t>
            </w:r>
          </w:p>
          <w:p w:rsidR="00740590" w:rsidRPr="00A317D8" w:rsidRDefault="00740590" w:rsidP="00A31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Щербинок Т.Н.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1393944.21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43.30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Пьянкова Е.А.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Harrier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1439385.70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2783705.59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Щеглова А.А.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Prius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986013.55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39.60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1245589.43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53.20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Строев К.Н.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1566032.10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Карнаухова М.К.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373737.42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СУЗУКИ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Eskudo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268674.86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Крупевская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С.В.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1082980.85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62.10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2944330.95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69.90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11778.58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Чуповский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В.Ю.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1050457.66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704.00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Муравчук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Л.Г.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1942514.36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Орлов В.А.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РАВ 4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2024861.49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1159968.18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Мицкая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Л.В.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2012256.63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Мешкорудник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О.И.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33.10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Везел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Гибрид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2051145.94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Жданова С.Н.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Дуалисс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633525.97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1870516.93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43.50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Кавшар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Д.Л.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ПРИУС</w:t>
            </w: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974057.46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67.70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F76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0,15</w:t>
            </w:r>
            <w:bookmarkStart w:id="0" w:name="_GoBack"/>
            <w:bookmarkEnd w:id="0"/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50.30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Руденко Н.В.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960.00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2021500.24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50.80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Радинская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842.00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porte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1212018.95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Несовершеннолетний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4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50.40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Российская </w:t>
            </w: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A74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0F2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Толкачев С.В.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A31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22.20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1375239.21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701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22.20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1189.00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76.80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1151073.14</w:t>
            </w: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61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38.50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40590" w:rsidRPr="006173BF" w:rsidTr="00701E9F">
        <w:tc>
          <w:tcPr>
            <w:tcW w:w="12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0590" w:rsidRPr="00A317D8" w:rsidRDefault="007405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 w:rsidP="003A7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31.60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1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0590" w:rsidRPr="00A317D8" w:rsidRDefault="0074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173BF" w:rsidRPr="001F55F6" w:rsidRDefault="006173BF" w:rsidP="006173BF">
      <w:pPr>
        <w:spacing w:line="240" w:lineRule="auto"/>
        <w:rPr>
          <w:sz w:val="28"/>
          <w:lang w:val="en-US"/>
        </w:rPr>
      </w:pPr>
    </w:p>
    <w:sectPr w:rsidR="006173BF" w:rsidRPr="001F55F6" w:rsidSect="006173BF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9B" w:rsidRDefault="008C229B">
      <w:pPr>
        <w:spacing w:after="0" w:line="240" w:lineRule="auto"/>
      </w:pPr>
      <w:r>
        <w:separator/>
      </w:r>
    </w:p>
  </w:endnote>
  <w:endnote w:type="continuationSeparator" w:id="0">
    <w:p w:rsidR="008C229B" w:rsidRDefault="008C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9B" w:rsidRDefault="008C229B">
      <w:pPr>
        <w:spacing w:after="0" w:line="240" w:lineRule="auto"/>
      </w:pPr>
      <w:r>
        <w:separator/>
      </w:r>
    </w:p>
  </w:footnote>
  <w:footnote w:type="continuationSeparator" w:id="0">
    <w:p w:rsidR="008C229B" w:rsidRDefault="008C2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E2"/>
    <w:rsid w:val="000F23AC"/>
    <w:rsid w:val="002819A3"/>
    <w:rsid w:val="002A3D03"/>
    <w:rsid w:val="00331052"/>
    <w:rsid w:val="003A7738"/>
    <w:rsid w:val="00487101"/>
    <w:rsid w:val="00557E26"/>
    <w:rsid w:val="006173BF"/>
    <w:rsid w:val="00701E9F"/>
    <w:rsid w:val="00740590"/>
    <w:rsid w:val="008A72E2"/>
    <w:rsid w:val="008C229B"/>
    <w:rsid w:val="008F4206"/>
    <w:rsid w:val="00A317D8"/>
    <w:rsid w:val="00A37960"/>
    <w:rsid w:val="00A74663"/>
    <w:rsid w:val="00A81D4C"/>
    <w:rsid w:val="00AF5554"/>
    <w:rsid w:val="00AF76C2"/>
    <w:rsid w:val="00BF7458"/>
    <w:rsid w:val="00C8331A"/>
    <w:rsid w:val="00CB3567"/>
    <w:rsid w:val="00D234CB"/>
    <w:rsid w:val="00D3679E"/>
    <w:rsid w:val="00F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31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567"/>
  </w:style>
  <w:style w:type="paragraph" w:styleId="a6">
    <w:name w:val="footer"/>
    <w:basedOn w:val="a"/>
    <w:link w:val="a7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317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567"/>
  </w:style>
  <w:style w:type="paragraph" w:styleId="a6">
    <w:name w:val="footer"/>
    <w:basedOn w:val="a"/>
    <w:link w:val="a7"/>
    <w:uiPriority w:val="99"/>
    <w:unhideWhenUsed/>
    <w:rsid w:val="00C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Ефимова Янина Георгиевна</cp:lastModifiedBy>
  <cp:revision>22</cp:revision>
  <dcterms:created xsi:type="dcterms:W3CDTF">2014-07-25T11:29:00Z</dcterms:created>
  <dcterms:modified xsi:type="dcterms:W3CDTF">2021-05-13T03:50:00Z</dcterms:modified>
</cp:coreProperties>
</file>