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B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B4">
        <w:rPr>
          <w:rFonts w:ascii="Times New Roman" w:hAnsi="Times New Roman" w:cs="Times New Roman"/>
          <w:b/>
          <w:sz w:val="24"/>
          <w:szCs w:val="24"/>
        </w:rPr>
        <w:t>о доходах, о расходах, имуществе и обязательствах имущественного характера</w:t>
      </w:r>
    </w:p>
    <w:p w:rsidR="00E16BB4" w:rsidRPr="00E16BB4" w:rsidRDefault="00E16BB4" w:rsidP="00E16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B4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  <w:r w:rsidRPr="00E16BB4">
        <w:rPr>
          <w:rFonts w:ascii="Times New Roman" w:hAnsi="Times New Roman" w:cs="Times New Roman"/>
          <w:b/>
          <w:noProof/>
          <w:sz w:val="24"/>
          <w:szCs w:val="24"/>
        </w:rPr>
        <w:t>Агентства по государственной охране объектов культурного наследия Удмуртской Республики</w:t>
      </w:r>
      <w:r w:rsidRPr="00E16BB4">
        <w:rPr>
          <w:rFonts w:ascii="Times New Roman" w:hAnsi="Times New Roman" w:cs="Times New Roman"/>
          <w:b/>
          <w:sz w:val="24"/>
          <w:szCs w:val="24"/>
        </w:rPr>
        <w:t xml:space="preserve">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BB4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F73AE7" w:rsidRPr="00F73AE7" w:rsidRDefault="00F73AE7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2126"/>
        <w:gridCol w:w="1701"/>
        <w:gridCol w:w="1701"/>
        <w:gridCol w:w="850"/>
        <w:gridCol w:w="993"/>
        <w:gridCol w:w="1701"/>
        <w:gridCol w:w="1134"/>
        <w:gridCol w:w="1559"/>
        <w:gridCol w:w="1559"/>
        <w:gridCol w:w="1985"/>
      </w:tblGrid>
      <w:tr w:rsidR="00D967F5" w:rsidRPr="00722620" w:rsidTr="00E16BB4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</w:tcPr>
          <w:p w:rsidR="002238E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4AD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985" w:type="dxa"/>
            <w:vMerge w:val="restart"/>
          </w:tcPr>
          <w:p w:rsidR="00F73AE7" w:rsidRPr="00722620" w:rsidRDefault="00D967F5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D967F5" w:rsidRPr="00722620" w:rsidTr="00E16BB4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795"/>
        </w:trPr>
        <w:tc>
          <w:tcPr>
            <w:tcW w:w="534" w:type="dxa"/>
            <w:vMerge w:val="restart"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F73AE7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Савина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Ирина Дмитриевна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– начальник отдела государственного надзора и нормативно-правовой работы</w:t>
            </w:r>
          </w:p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07EC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1 712 025,96</w:t>
            </w:r>
            <w:r w:rsidR="00F73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0A75" w:rsidRPr="00874435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07EC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73AE7" w:rsidRPr="007C7720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9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2E4ADE" w:rsidRDefault="00861FCB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</w:t>
            </w:r>
            <w:r w:rsidR="00F73AE7" w:rsidRPr="007C772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F73AE7"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="002238EE">
              <w:rPr>
                <w:rFonts w:ascii="Times New Roman" w:hAnsi="Times New Roman" w:cs="Times New Roman"/>
                <w:sz w:val="20"/>
                <w:szCs w:val="20"/>
              </w:rPr>
              <w:t>21723</w:t>
            </w:r>
          </w:p>
        </w:tc>
        <w:tc>
          <w:tcPr>
            <w:tcW w:w="1985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67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28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42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73AE7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885 991,03</w:t>
            </w: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lastRenderedPageBreak/>
              <w:t>Земельный участок под индивидуальное жилищное строительство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0A75" w:rsidRPr="00874435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07EC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73AE7" w:rsidRPr="007C7720" w:rsidRDefault="00F73AE7" w:rsidP="0057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19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570973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172424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52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E16BB4">
        <w:trPr>
          <w:trHeight w:val="64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24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0A75" w:rsidRPr="00874435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1207EC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7C7720" w:rsidRDefault="002238EE" w:rsidP="0082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2238EE" w:rsidRPr="007C7720" w:rsidRDefault="002238EE" w:rsidP="0082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7C7720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24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150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528"/>
        </w:trPr>
        <w:tc>
          <w:tcPr>
            <w:tcW w:w="534" w:type="dxa"/>
            <w:vMerge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7C7720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38EE" w:rsidRPr="007C7720" w:rsidRDefault="002238EE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c>
          <w:tcPr>
            <w:tcW w:w="534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Переточная</w:t>
            </w:r>
            <w:proofErr w:type="spellEnd"/>
          </w:p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Николаевна,</w:t>
            </w:r>
          </w:p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надзора и нормативно-правовой работы</w:t>
            </w:r>
          </w:p>
          <w:p w:rsidR="002238EE" w:rsidRPr="001207EC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1207EC" w:rsidRDefault="002238E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714 575,45</w:t>
            </w:r>
          </w:p>
        </w:tc>
        <w:tc>
          <w:tcPr>
            <w:tcW w:w="1701" w:type="dxa"/>
          </w:tcPr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1207EC" w:rsidRDefault="002238E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(3/8 доли)</w:t>
            </w:r>
          </w:p>
        </w:tc>
        <w:tc>
          <w:tcPr>
            <w:tcW w:w="850" w:type="dxa"/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07EC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07EC" w:rsidRDefault="002238E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345"/>
        </w:trPr>
        <w:tc>
          <w:tcPr>
            <w:tcW w:w="534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372 495,11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(3/8 доли)</w:t>
            </w:r>
          </w:p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7C7720" w:rsidRDefault="002238EE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570"/>
        </w:trPr>
        <w:tc>
          <w:tcPr>
            <w:tcW w:w="534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07EC" w:rsidRDefault="002238EE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Default="002238E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570"/>
        </w:trPr>
        <w:tc>
          <w:tcPr>
            <w:tcW w:w="534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38EE" w:rsidRPr="007C7720" w:rsidRDefault="002238E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50 545,00</w:t>
            </w:r>
          </w:p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2238EE" w:rsidRPr="00874435" w:rsidRDefault="002238EE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1207EC" w:rsidRDefault="002238E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38EE" w:rsidRPr="001207EC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38EE" w:rsidRPr="00874435" w:rsidRDefault="002238EE" w:rsidP="008246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2238EE" w:rsidRPr="001207EC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1207EC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1207EC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2238EE" w:rsidRPr="001207EC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8EE" w:rsidRPr="001207EC" w:rsidRDefault="002238EE" w:rsidP="0082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7C7720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2070"/>
        </w:trPr>
        <w:tc>
          <w:tcPr>
            <w:tcW w:w="534" w:type="dxa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</w:tcPr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proofErr w:type="spellStart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Панфиловна</w:t>
            </w:r>
            <w:proofErr w:type="spellEnd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238EE" w:rsidRPr="00D977F4" w:rsidRDefault="002238E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7C7720" w:rsidRDefault="00150A75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616 472,55</w:t>
            </w:r>
          </w:p>
        </w:tc>
        <w:tc>
          <w:tcPr>
            <w:tcW w:w="1701" w:type="dxa"/>
          </w:tcPr>
          <w:p w:rsidR="00150A75" w:rsidRPr="00874435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150A75" w:rsidRPr="00874435" w:rsidRDefault="00150A75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3-комнатная </w:t>
            </w:r>
          </w:p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8EE" w:rsidRPr="007C7720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670"/>
        </w:trPr>
        <w:tc>
          <w:tcPr>
            <w:tcW w:w="534" w:type="dxa"/>
            <w:vMerge w:val="restart"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2238EE" w:rsidRPr="007C7720" w:rsidRDefault="002238EE" w:rsidP="00E7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Макшакова Анастасия Сергеевна,</w:t>
            </w:r>
          </w:p>
          <w:p w:rsidR="002238EE" w:rsidRPr="00D977F4" w:rsidRDefault="002238EE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38EE" w:rsidRPr="007C7720" w:rsidRDefault="00150A7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557 263,14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870"/>
        </w:trPr>
        <w:tc>
          <w:tcPr>
            <w:tcW w:w="534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50A75" w:rsidRPr="001207EC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E73C15" w:rsidRDefault="002238EE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7C7720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1425"/>
        </w:trPr>
        <w:tc>
          <w:tcPr>
            <w:tcW w:w="534" w:type="dxa"/>
            <w:vMerge/>
          </w:tcPr>
          <w:p w:rsidR="002238EE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861FCB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5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8EE" w:rsidRPr="00861FCB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38EE" w:rsidRPr="009C7EA6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238EE" w:rsidRPr="007C7720" w:rsidRDefault="002238EE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8EE" w:rsidRPr="007C7720" w:rsidRDefault="002238EE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37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38EE" w:rsidRPr="00861FCB" w:rsidRDefault="00150A7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970 533,00</w:t>
            </w: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A75" w:rsidRPr="001207EC" w:rsidRDefault="00150A7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238EE" w:rsidRPr="00861FCB" w:rsidRDefault="00150A75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38EE" w:rsidRPr="00861FC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238EE" w:rsidRPr="0061374F" w:rsidRDefault="002238EE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40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38EE" w:rsidRPr="00861FCB" w:rsidRDefault="0061374F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Default="002238EE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38EE" w:rsidRPr="00E446F9" w:rsidRDefault="002238EE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38EE" w:rsidRPr="005B49D3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rPr>
          <w:trHeight w:val="585"/>
        </w:trPr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861FCB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8EE" w:rsidRPr="00861FCB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38EE" w:rsidRPr="005B49D3" w:rsidRDefault="002238EE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238EE" w:rsidRPr="007C7720" w:rsidRDefault="002238EE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7C7720" w:rsidRDefault="002238EE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</w:tcPr>
          <w:p w:rsidR="002238EE" w:rsidRPr="00E446F9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EE" w:rsidRPr="007C7720" w:rsidTr="00E16BB4">
        <w:tc>
          <w:tcPr>
            <w:tcW w:w="534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38EE" w:rsidRPr="007C7720" w:rsidRDefault="002238EE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38EE" w:rsidRPr="007C7720" w:rsidRDefault="002238E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7C7720" w:rsidRDefault="002238EE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8EE" w:rsidRPr="007C7720" w:rsidRDefault="002238EE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38EE" w:rsidRPr="007C7720" w:rsidRDefault="002238EE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</w:tcPr>
          <w:p w:rsidR="002238EE" w:rsidRPr="00E73C15" w:rsidRDefault="002238E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38EE" w:rsidRPr="007C7720" w:rsidRDefault="002238E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463D" w:rsidRPr="007C7720" w:rsidRDefault="0038463D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lastRenderedPageBreak/>
        <w:t>________________________________</w:t>
      </w:r>
    </w:p>
    <w:sectPr w:rsidR="0038463D" w:rsidRPr="007C7720" w:rsidSect="002238EE">
      <w:pgSz w:w="16838" w:h="11906" w:orient="landscape"/>
      <w:pgMar w:top="851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80" w:rsidRDefault="00867980" w:rsidP="005A19B7">
      <w:pPr>
        <w:spacing w:after="0" w:line="240" w:lineRule="auto"/>
      </w:pPr>
      <w:r>
        <w:separator/>
      </w:r>
    </w:p>
  </w:endnote>
  <w:endnote w:type="continuationSeparator" w:id="0">
    <w:p w:rsidR="00867980" w:rsidRDefault="00867980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80" w:rsidRDefault="00867980" w:rsidP="005A19B7">
      <w:pPr>
        <w:spacing w:after="0" w:line="240" w:lineRule="auto"/>
      </w:pPr>
      <w:r>
        <w:separator/>
      </w:r>
    </w:p>
  </w:footnote>
  <w:footnote w:type="continuationSeparator" w:id="0">
    <w:p w:rsidR="00867980" w:rsidRDefault="00867980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0A75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8EE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3A3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26E"/>
    <w:rsid w:val="003804FD"/>
    <w:rsid w:val="00380E79"/>
    <w:rsid w:val="003825E6"/>
    <w:rsid w:val="00382EDF"/>
    <w:rsid w:val="00383256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374F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187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61E5"/>
    <w:rsid w:val="0086634C"/>
    <w:rsid w:val="008678BB"/>
    <w:rsid w:val="00867980"/>
    <w:rsid w:val="00872E9D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292E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87A02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6BB4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5860-31BF-4DCF-8B61-D89E000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emelianova_mv</cp:lastModifiedBy>
  <cp:revision>2</cp:revision>
  <cp:lastPrinted>2018-05-23T13:21:00Z</cp:lastPrinted>
  <dcterms:created xsi:type="dcterms:W3CDTF">2021-05-24T13:26:00Z</dcterms:created>
  <dcterms:modified xsi:type="dcterms:W3CDTF">2021-05-24T13:26:00Z</dcterms:modified>
</cp:coreProperties>
</file>