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E" w:rsidRPr="00B004D2" w:rsidRDefault="005C3AAE" w:rsidP="00240A8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 xml:space="preserve">Сведения о </w:t>
      </w:r>
      <w:proofErr w:type="gramStart"/>
      <w:r w:rsidRPr="00B004D2">
        <w:rPr>
          <w:b/>
        </w:rPr>
        <w:t xml:space="preserve">доходах, </w:t>
      </w:r>
      <w:r>
        <w:rPr>
          <w:b/>
        </w:rPr>
        <w:t xml:space="preserve"> </w:t>
      </w:r>
      <w:r w:rsidRPr="00B004D2">
        <w:rPr>
          <w:b/>
        </w:rPr>
        <w:t>об</w:t>
      </w:r>
      <w:proofErr w:type="gramEnd"/>
      <w:r w:rsidRPr="00B004D2">
        <w:rPr>
          <w:b/>
        </w:rPr>
        <w:t xml:space="preserve"> имуществе и обязательствах имущественного характера </w:t>
      </w:r>
    </w:p>
    <w:p w:rsidR="005C3AAE" w:rsidRDefault="005C3AAE" w:rsidP="007F0777">
      <w:pPr>
        <w:jc w:val="center"/>
        <w:rPr>
          <w:b/>
        </w:rPr>
      </w:pPr>
      <w:r w:rsidRPr="00B004D2">
        <w:rPr>
          <w:b/>
        </w:rPr>
        <w:t>государственных гражданских служащих Главного управления по государственному надзору Удмуртской Республики и членов их семей, за пери</w:t>
      </w:r>
      <w:r>
        <w:rPr>
          <w:b/>
        </w:rPr>
        <w:t>од с 1 января 2020 года по 31 декабря 2020</w:t>
      </w:r>
      <w:r w:rsidRPr="00B004D2">
        <w:rPr>
          <w:b/>
        </w:rPr>
        <w:t xml:space="preserve"> года</w:t>
      </w:r>
    </w:p>
    <w:p w:rsidR="005C3AAE" w:rsidRDefault="005C3AAE" w:rsidP="007F0777">
      <w:pPr>
        <w:jc w:val="center"/>
        <w:rPr>
          <w:b/>
        </w:rPr>
      </w:pPr>
      <w:r>
        <w:rPr>
          <w:b/>
        </w:rPr>
        <w:t xml:space="preserve"> (Инспекция строительного надзора)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3"/>
        <w:gridCol w:w="850"/>
        <w:gridCol w:w="1276"/>
        <w:gridCol w:w="1418"/>
        <w:gridCol w:w="1559"/>
        <w:gridCol w:w="1134"/>
        <w:gridCol w:w="1418"/>
        <w:gridCol w:w="2692"/>
      </w:tblGrid>
      <w:tr w:rsidR="005C3AAE" w:rsidRPr="00C91E7E" w:rsidTr="00B575CF">
        <w:tc>
          <w:tcPr>
            <w:tcW w:w="2127" w:type="dxa"/>
            <w:vMerge w:val="restart"/>
            <w:shd w:val="clear" w:color="auto" w:fill="FFFFFF"/>
          </w:tcPr>
          <w:p w:rsidR="005C3AAE" w:rsidRPr="00C91E7E" w:rsidRDefault="005C3AAE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C3AAE" w:rsidRPr="00C91E7E" w:rsidRDefault="005C3AAE" w:rsidP="00C0239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2020</w:t>
            </w:r>
            <w:r w:rsidRPr="00C91E7E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5387" w:type="dxa"/>
            <w:gridSpan w:val="4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692" w:type="dxa"/>
            <w:vMerge w:val="restart"/>
          </w:tcPr>
          <w:p w:rsidR="005C3AAE" w:rsidRPr="00C91E7E" w:rsidRDefault="005C3AAE" w:rsidP="005C3AAE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</w:t>
            </w:r>
          </w:p>
        </w:tc>
      </w:tr>
      <w:tr w:rsidR="005C3AAE" w:rsidRPr="00C91E7E" w:rsidTr="00B575CF">
        <w:tc>
          <w:tcPr>
            <w:tcW w:w="2127" w:type="dxa"/>
            <w:vMerge/>
            <w:shd w:val="clear" w:color="auto" w:fill="FFFFFF"/>
          </w:tcPr>
          <w:p w:rsidR="005C3AAE" w:rsidRPr="00C91E7E" w:rsidRDefault="005C3AAE" w:rsidP="00B267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559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2" w:type="dxa"/>
            <w:vMerge/>
          </w:tcPr>
          <w:p w:rsidR="005C3AAE" w:rsidRPr="00C91E7E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Шабалина Е</w:t>
            </w:r>
            <w:r>
              <w:rPr>
                <w:b/>
                <w:sz w:val="20"/>
                <w:szCs w:val="20"/>
              </w:rPr>
              <w:t xml:space="preserve">лена </w:t>
            </w:r>
            <w:r w:rsidRPr="00B4244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натольевна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134" w:type="dxa"/>
          </w:tcPr>
          <w:p w:rsidR="005C3AAE" w:rsidRPr="00C91E7E" w:rsidRDefault="005C3AAE" w:rsidP="00C0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1 287 898,67</w:t>
            </w:r>
          </w:p>
        </w:tc>
        <w:tc>
          <w:tcPr>
            <w:tcW w:w="1843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5C3AAE" w:rsidRPr="00C91E7E" w:rsidRDefault="005C3AAE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0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1F38CF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Быкова Г</w:t>
            </w:r>
            <w:r>
              <w:rPr>
                <w:b/>
                <w:sz w:val="20"/>
                <w:szCs w:val="20"/>
              </w:rPr>
              <w:t xml:space="preserve">алина </w:t>
            </w:r>
            <w:r w:rsidRPr="00B42443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ладимировна</w:t>
            </w:r>
            <w:r w:rsidRPr="00B42443">
              <w:rPr>
                <w:b/>
                <w:sz w:val="20"/>
                <w:szCs w:val="20"/>
              </w:rPr>
              <w:t xml:space="preserve">, </w:t>
            </w:r>
            <w:r w:rsidRPr="00B42443">
              <w:rPr>
                <w:sz w:val="20"/>
                <w:szCs w:val="20"/>
              </w:rPr>
              <w:t>начальник отдела</w:t>
            </w:r>
            <w:r w:rsidRPr="00B42443">
              <w:rPr>
                <w:b/>
                <w:sz w:val="20"/>
                <w:szCs w:val="20"/>
              </w:rPr>
              <w:t xml:space="preserve"> </w:t>
            </w:r>
            <w:r w:rsidRPr="00B42443">
              <w:rPr>
                <w:sz w:val="20"/>
                <w:szCs w:val="20"/>
              </w:rPr>
              <w:t>обеспечения работы с кадрами, информационного обеспечения и сопровождения регистрационных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985 606,59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0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ЗАЗ Chance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0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C02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02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надзору в области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Мокеев С</w:t>
            </w:r>
            <w:r>
              <w:rPr>
                <w:b/>
                <w:sz w:val="20"/>
                <w:szCs w:val="20"/>
              </w:rPr>
              <w:t>танислав Леонидович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705 369,48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F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1F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F38C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F3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</w:t>
            </w:r>
            <w:r w:rsidRPr="00C91E7E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8E15AA" w:rsidRDefault="005C3AAE" w:rsidP="00B004D2">
            <w:pPr>
              <w:jc w:val="center"/>
              <w:rPr>
                <w:sz w:val="20"/>
                <w:szCs w:val="20"/>
              </w:rPr>
            </w:pPr>
            <w:r w:rsidRPr="008E15A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307 746,40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902F27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22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22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22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222E9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B36F7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Лебедева Г</w:t>
            </w:r>
            <w:r>
              <w:rPr>
                <w:b/>
                <w:sz w:val="20"/>
                <w:szCs w:val="20"/>
              </w:rPr>
              <w:t xml:space="preserve">алина </w:t>
            </w:r>
            <w:r w:rsidRPr="00B4244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натольевна</w:t>
            </w:r>
            <w:r w:rsidRPr="00B42443">
              <w:rPr>
                <w:b/>
                <w:sz w:val="20"/>
                <w:szCs w:val="20"/>
              </w:rPr>
              <w:t xml:space="preserve">, </w:t>
            </w: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1 130 935,38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полученные от родственников на невозвратной основе; кредит; накопления за предыдущие годы</w:t>
            </w:r>
          </w:p>
        </w:tc>
      </w:tr>
      <w:tr w:rsidR="005C3AAE" w:rsidRPr="00C91E7E" w:rsidTr="00C5219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Зяблицев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B4244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лександрович,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  <w:p w:rsidR="005C3AAE" w:rsidRPr="00B42443" w:rsidRDefault="005C3AAE" w:rsidP="00B004D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813 179,88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840DD" w:rsidRDefault="005C3AAE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HYUNDAI</w:t>
            </w:r>
            <w:r w:rsidRPr="00C00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0087B" w:rsidRDefault="005C3AAE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840DD">
              <w:rPr>
                <w:sz w:val="20"/>
                <w:szCs w:val="20"/>
                <w:lang w:val="en-US"/>
              </w:rPr>
              <w:t>Kia</w:t>
            </w:r>
            <w:r w:rsidRPr="00C0087B">
              <w:rPr>
                <w:sz w:val="20"/>
                <w:szCs w:val="20"/>
              </w:rPr>
              <w:t xml:space="preserve"> </w:t>
            </w:r>
            <w:r w:rsidRPr="006840DD">
              <w:rPr>
                <w:sz w:val="20"/>
                <w:szCs w:val="20"/>
                <w:lang w:val="en-US"/>
              </w:rPr>
              <w:t>Rio</w:t>
            </w:r>
          </w:p>
          <w:p w:rsidR="005C3AAE" w:rsidRPr="00C91E7E" w:rsidRDefault="005C3AAE" w:rsidP="00C0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4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D1B22" w:rsidRDefault="005C3AAE" w:rsidP="00B004D2">
            <w:pPr>
              <w:jc w:val="center"/>
              <w:rPr>
                <w:sz w:val="20"/>
                <w:szCs w:val="20"/>
              </w:rPr>
            </w:pPr>
            <w:r w:rsidRPr="00FD1B22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80315C" w:rsidTr="0075567C">
        <w:trPr>
          <w:trHeight w:val="9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80315C" w:rsidRDefault="005C3AAE" w:rsidP="00C5219F">
            <w:pPr>
              <w:jc w:val="center"/>
              <w:rPr>
                <w:b/>
                <w:sz w:val="20"/>
                <w:szCs w:val="20"/>
              </w:rPr>
            </w:pPr>
            <w:r w:rsidRPr="0080315C">
              <w:rPr>
                <w:b/>
                <w:sz w:val="20"/>
                <w:szCs w:val="20"/>
              </w:rPr>
              <w:t>Гинчицкий Е.О.</w:t>
            </w:r>
          </w:p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 xml:space="preserve">Главный государственный </w:t>
            </w:r>
            <w:r w:rsidRPr="0080315C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80315C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lastRenderedPageBreak/>
              <w:t>2</w:t>
            </w:r>
            <w:r w:rsidRPr="0080315C">
              <w:rPr>
                <w:sz w:val="20"/>
                <w:szCs w:val="20"/>
                <w:lang w:val="en-US"/>
              </w:rPr>
              <w:t> </w:t>
            </w:r>
            <w:r w:rsidRPr="0080315C">
              <w:rPr>
                <w:sz w:val="20"/>
                <w:szCs w:val="20"/>
              </w:rPr>
              <w:t>322</w:t>
            </w:r>
            <w:r w:rsidRPr="0080315C">
              <w:rPr>
                <w:sz w:val="20"/>
                <w:szCs w:val="20"/>
                <w:lang w:val="en-US"/>
              </w:rPr>
              <w:t> </w:t>
            </w:r>
            <w:r w:rsidRPr="0080315C">
              <w:rPr>
                <w:sz w:val="20"/>
                <w:szCs w:val="20"/>
              </w:rPr>
              <w:t>298,4</w:t>
            </w:r>
            <w:r w:rsidRPr="0080315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  <w:lang w:val="en-US"/>
              </w:rPr>
            </w:pPr>
            <w:r w:rsidRPr="0080315C">
              <w:rPr>
                <w:sz w:val="20"/>
                <w:szCs w:val="20"/>
              </w:rPr>
              <w:t xml:space="preserve">Квартира </w:t>
            </w:r>
          </w:p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80315C">
            <w:pPr>
              <w:jc w:val="center"/>
              <w:rPr>
                <w:sz w:val="20"/>
                <w:szCs w:val="20"/>
                <w:lang w:val="en-US"/>
              </w:rPr>
            </w:pPr>
            <w:r w:rsidRPr="0080315C">
              <w:rPr>
                <w:sz w:val="20"/>
                <w:szCs w:val="20"/>
              </w:rPr>
              <w:t>а/м ШЕВРО</w:t>
            </w:r>
            <w:r>
              <w:rPr>
                <w:sz w:val="20"/>
                <w:szCs w:val="20"/>
              </w:rPr>
              <w:t>Л</w:t>
            </w:r>
            <w:r w:rsidRPr="0080315C">
              <w:rPr>
                <w:sz w:val="20"/>
                <w:szCs w:val="20"/>
              </w:rPr>
              <w:t xml:space="preserve">Е </w:t>
            </w:r>
            <w:r w:rsidRPr="0080315C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80315C">
        <w:trPr>
          <w:trHeight w:val="9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80315C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2 741,66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80315C">
            <w:pPr>
              <w:jc w:val="center"/>
              <w:rPr>
                <w:sz w:val="20"/>
                <w:szCs w:val="20"/>
                <w:lang w:val="en-US"/>
              </w:rPr>
            </w:pPr>
            <w:r w:rsidRPr="0080315C">
              <w:rPr>
                <w:sz w:val="20"/>
                <w:szCs w:val="20"/>
              </w:rPr>
              <w:t xml:space="preserve">Квартира </w:t>
            </w:r>
          </w:p>
          <w:p w:rsidR="005C3AAE" w:rsidRPr="0080315C" w:rsidRDefault="005C3AAE" w:rsidP="0080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80315C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80315C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0315C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EB5E4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Тепляшин О</w:t>
            </w:r>
            <w:r>
              <w:rPr>
                <w:b/>
                <w:sz w:val="20"/>
                <w:szCs w:val="20"/>
              </w:rPr>
              <w:t>лег Викторович,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FC4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453 233,37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D11CD0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E01DB" w:rsidRDefault="005C3AAE" w:rsidP="005A202C">
            <w:pPr>
              <w:jc w:val="center"/>
              <w:rPr>
                <w:sz w:val="20"/>
                <w:szCs w:val="20"/>
                <w:highlight w:val="yellow"/>
              </w:rPr>
            </w:pPr>
            <w:r w:rsidRPr="005A202C">
              <w:rPr>
                <w:sz w:val="20"/>
                <w:szCs w:val="20"/>
              </w:rPr>
              <w:t xml:space="preserve">1514,0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C67F8" w:rsidRDefault="005C3AAE" w:rsidP="0080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сид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6E1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EB5E4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9C67F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9C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EB5E4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9C67F8" w:rsidRDefault="005C3AAE" w:rsidP="00EB5E46">
            <w:pPr>
              <w:jc w:val="center"/>
              <w:rPr>
                <w:sz w:val="20"/>
                <w:szCs w:val="20"/>
              </w:rPr>
            </w:pPr>
            <w:r w:rsidRPr="009C67F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80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442 305,111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EB5E4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FC4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EB5E4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(2/5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Тютина Е</w:t>
            </w:r>
            <w:r>
              <w:rPr>
                <w:b/>
                <w:sz w:val="20"/>
                <w:szCs w:val="20"/>
              </w:rPr>
              <w:t>катерина Михайловна</w:t>
            </w:r>
          </w:p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1 206 137,29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36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 доход, полученный в порядке дарения</w:t>
            </w: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AD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3AAE" w:rsidRDefault="005C3AAE" w:rsidP="00AD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Саблин Артём Эрикович,</w:t>
            </w:r>
          </w:p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 xml:space="preserve">главный </w:t>
            </w:r>
            <w:r w:rsidRPr="00B42443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405 577,36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822B41">
              <w:rPr>
                <w:b/>
                <w:sz w:val="20"/>
                <w:szCs w:val="20"/>
              </w:rPr>
              <w:t>Чапурин Андрей Александрович</w:t>
            </w:r>
            <w:r>
              <w:rPr>
                <w:sz w:val="20"/>
                <w:szCs w:val="20"/>
              </w:rPr>
              <w:t xml:space="preserve">, </w:t>
            </w: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268 085,96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822B41" w:rsidRDefault="005C3AAE" w:rsidP="00B004D2">
            <w:pPr>
              <w:jc w:val="center"/>
              <w:rPr>
                <w:sz w:val="20"/>
                <w:szCs w:val="20"/>
              </w:rPr>
            </w:pPr>
            <w:r w:rsidRPr="00822B4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119 606,13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822B4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22B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надзору за опасными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430564" w:rsidTr="00C5219F">
        <w:trPr>
          <w:trHeight w:val="4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430564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Теплякова И</w:t>
            </w:r>
            <w:r>
              <w:rPr>
                <w:b/>
                <w:sz w:val="20"/>
                <w:szCs w:val="20"/>
              </w:rPr>
              <w:t>рина Вадимовна</w:t>
            </w:r>
            <w:r w:rsidRPr="00B4244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0564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604 730,53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A373B8">
              <w:rPr>
                <w:sz w:val="20"/>
                <w:szCs w:val="20"/>
              </w:rPr>
              <w:t xml:space="preserve">Квартира </w:t>
            </w:r>
          </w:p>
          <w:p w:rsidR="005C3AAE" w:rsidRPr="00A373B8" w:rsidRDefault="005C3AAE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3056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30564">
              <w:rPr>
                <w:sz w:val="20"/>
                <w:szCs w:val="20"/>
                <w:lang w:val="en-US"/>
              </w:rPr>
              <w:t xml:space="preserve"> </w:t>
            </w:r>
          </w:p>
          <w:p w:rsidR="005C3AAE" w:rsidRPr="00430564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 CW Cross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30564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30564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30564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30564" w:rsidRDefault="005C3AAE" w:rsidP="00A764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C3AAE" w:rsidRPr="00C91E7E" w:rsidTr="00C5219F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430564" w:rsidRDefault="005C3AAE" w:rsidP="0043056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30564" w:rsidRDefault="005C3AAE" w:rsidP="00C52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A373B8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57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4305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Касимов Ильнур Рашидович,</w:t>
            </w:r>
          </w:p>
          <w:p w:rsidR="005C3AAE" w:rsidRPr="00721739" w:rsidRDefault="005C3AAE" w:rsidP="00430564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721739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520 324,24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21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330365-460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43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721739" w:rsidRDefault="005C3AAE" w:rsidP="00430564">
            <w:pPr>
              <w:jc w:val="center"/>
              <w:rPr>
                <w:sz w:val="20"/>
                <w:szCs w:val="20"/>
              </w:rPr>
            </w:pPr>
            <w:r w:rsidRPr="0072173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721739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463 935,21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721739" w:rsidRDefault="005C3AAE" w:rsidP="0043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5713B8">
        <w:trPr>
          <w:trHeight w:val="26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721739" w:rsidRDefault="005C3AAE" w:rsidP="00430564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721739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721739" w:rsidRDefault="005C3AAE" w:rsidP="0043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721739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B42443" w:rsidRDefault="005C3AAE" w:rsidP="0044093D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Маргасов А</w:t>
            </w:r>
            <w:r>
              <w:rPr>
                <w:b/>
                <w:sz w:val="20"/>
                <w:szCs w:val="20"/>
              </w:rPr>
              <w:t>лексей Афонасьевич,</w:t>
            </w:r>
          </w:p>
          <w:p w:rsidR="005C3AAE" w:rsidRPr="00B42443" w:rsidRDefault="005C3AAE" w:rsidP="0044093D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 xml:space="preserve">главный </w:t>
            </w:r>
            <w:r w:rsidRPr="00B42443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433 778,16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ЛАЧЕТТИ</w:t>
            </w:r>
            <w:r w:rsidRPr="00C91E7E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536BD3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(1/10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3056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8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EF637C" w:rsidRDefault="005C3AAE" w:rsidP="0044093D">
            <w:pPr>
              <w:jc w:val="center"/>
              <w:rPr>
                <w:sz w:val="20"/>
                <w:szCs w:val="20"/>
              </w:rPr>
            </w:pPr>
            <w:r w:rsidRPr="00EF637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4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852 535,19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(7/10 доля)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3056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43056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44093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4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07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91E7E">
              <w:rPr>
                <w:sz w:val="20"/>
                <w:szCs w:val="20"/>
              </w:rPr>
              <w:t>1/10</w:t>
            </w:r>
            <w:r>
              <w:rPr>
                <w:sz w:val="20"/>
                <w:szCs w:val="20"/>
              </w:rPr>
              <w:t xml:space="preserve"> доля)</w:t>
            </w:r>
            <w:r w:rsidRPr="00C91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4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4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234DAF">
              <w:rPr>
                <w:b/>
                <w:sz w:val="20"/>
                <w:szCs w:val="20"/>
              </w:rPr>
              <w:t>Наговицына Анастасия Владимировна</w:t>
            </w:r>
            <w:r>
              <w:rPr>
                <w:sz w:val="20"/>
                <w:szCs w:val="20"/>
              </w:rPr>
              <w:t>,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382 861,23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F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 продажи квартиры; кредит</w:t>
            </w: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234DAF" w:rsidRDefault="005C3AAE" w:rsidP="00B004D2">
            <w:pPr>
              <w:jc w:val="center"/>
              <w:rPr>
                <w:sz w:val="20"/>
                <w:szCs w:val="20"/>
              </w:rPr>
            </w:pPr>
            <w:r w:rsidRPr="00234D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664 596,68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234DAF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65 086,51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23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63242F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lastRenderedPageBreak/>
              <w:t>Первин А</w:t>
            </w:r>
            <w:r>
              <w:rPr>
                <w:b/>
                <w:sz w:val="20"/>
                <w:szCs w:val="20"/>
              </w:rPr>
              <w:t xml:space="preserve">ндрей </w:t>
            </w:r>
            <w:r w:rsidRPr="00B42443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адимович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63242F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996 820,41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6324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3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3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4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410D9B" w:rsidRDefault="005C3AAE" w:rsidP="00B004D2">
            <w:pPr>
              <w:jc w:val="center"/>
              <w:rPr>
                <w:sz w:val="20"/>
                <w:szCs w:val="20"/>
              </w:rPr>
            </w:pPr>
            <w:r w:rsidRPr="00410D9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1 312 579,30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410D9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Юрова О</w:t>
            </w:r>
            <w:r>
              <w:rPr>
                <w:b/>
                <w:sz w:val="20"/>
                <w:szCs w:val="20"/>
              </w:rPr>
              <w:t xml:space="preserve">льга </w:t>
            </w:r>
            <w:r w:rsidRPr="00B4244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ндреевна</w:t>
            </w:r>
            <w:r w:rsidRPr="00B42443">
              <w:rPr>
                <w:b/>
                <w:sz w:val="20"/>
                <w:szCs w:val="20"/>
              </w:rPr>
              <w:t xml:space="preserve">, </w:t>
            </w:r>
          </w:p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4E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479 240,85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5C3AAE" w:rsidRPr="00C91E7E" w:rsidRDefault="005C3AAE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4E7326" w:rsidRDefault="005C3AAE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E4033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IA</w:t>
            </w:r>
            <w:r w:rsidRPr="004E73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4E7326">
              <w:rPr>
                <w:sz w:val="20"/>
                <w:szCs w:val="20"/>
              </w:rPr>
              <w:t xml:space="preserve">$ </w:t>
            </w: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 xml:space="preserve">м  </w:t>
            </w:r>
            <w:r w:rsidRPr="006E4033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4E7326">
              <w:rPr>
                <w:sz w:val="20"/>
                <w:szCs w:val="20"/>
              </w:rPr>
              <w:t xml:space="preserve"> </w:t>
            </w:r>
            <w:r w:rsidRPr="006E4033">
              <w:rPr>
                <w:sz w:val="20"/>
                <w:szCs w:val="20"/>
                <w:lang w:val="en-US"/>
              </w:rPr>
              <w:t>QASHQAI</w:t>
            </w:r>
          </w:p>
          <w:p w:rsidR="005C3AAE" w:rsidRPr="006E4033" w:rsidRDefault="005C3AAE" w:rsidP="006E4033">
            <w:pPr>
              <w:rPr>
                <w:sz w:val="20"/>
                <w:szCs w:val="20"/>
              </w:rPr>
            </w:pPr>
          </w:p>
          <w:p w:rsidR="005C3AAE" w:rsidRPr="00C91E7E" w:rsidRDefault="005C3AAE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3AAE" w:rsidRPr="004E7326" w:rsidRDefault="005C3AAE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55D37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  <w:r w:rsidRPr="00E55D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lastRenderedPageBreak/>
              <w:t>Отдел правовой работы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Чистякова М</w:t>
            </w:r>
            <w:r>
              <w:rPr>
                <w:b/>
                <w:sz w:val="20"/>
                <w:szCs w:val="20"/>
              </w:rPr>
              <w:t xml:space="preserve">ария </w:t>
            </w:r>
            <w:r w:rsidRPr="00B4244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винировна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25786E" w:rsidRDefault="005C3AAE" w:rsidP="00083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823 814,74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3075B" w:rsidRDefault="005C3AAE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842A1A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13075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C3AAE" w:rsidRPr="00083BF0" w:rsidRDefault="005C3AAE" w:rsidP="0013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C3AAE" w:rsidRPr="00C91E7E" w:rsidRDefault="005C3AAE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9171CC" w:rsidRDefault="005C3AAE" w:rsidP="009171CC">
            <w:pPr>
              <w:jc w:val="center"/>
              <w:rPr>
                <w:sz w:val="20"/>
                <w:szCs w:val="20"/>
              </w:rPr>
            </w:pPr>
            <w:r w:rsidRPr="009171C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865D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730D1A">
        <w:trPr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Ивашкина З</w:t>
            </w:r>
            <w:r>
              <w:rPr>
                <w:b/>
                <w:sz w:val="20"/>
                <w:szCs w:val="20"/>
              </w:rPr>
              <w:t>инаида Станиславовна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361 523,86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3865D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3865D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3865D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409 910,06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055448">
            <w:pPr>
              <w:jc w:val="center"/>
              <w:rPr>
                <w:sz w:val="20"/>
                <w:szCs w:val="20"/>
              </w:rPr>
            </w:pPr>
            <w:r w:rsidRPr="00055448">
              <w:rPr>
                <w:sz w:val="20"/>
                <w:szCs w:val="20"/>
              </w:rPr>
              <w:t>1100,0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60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60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C5219F">
        <w:trPr>
          <w:trHeight w:val="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219F">
            <w:pPr>
              <w:jc w:val="center"/>
              <w:rPr>
                <w:sz w:val="20"/>
                <w:szCs w:val="20"/>
              </w:rPr>
            </w:pPr>
            <w:r w:rsidRPr="00055448">
              <w:rPr>
                <w:sz w:val="20"/>
                <w:szCs w:val="20"/>
              </w:rPr>
              <w:t>1100,0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E21B61" w:rsidTr="00C5219F">
        <w:trPr>
          <w:trHeight w:val="7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21B61" w:rsidRDefault="005C3AAE" w:rsidP="003B3826">
            <w:pPr>
              <w:jc w:val="center"/>
              <w:rPr>
                <w:sz w:val="20"/>
                <w:szCs w:val="20"/>
              </w:rPr>
            </w:pPr>
            <w:r w:rsidRPr="00E21B61">
              <w:rPr>
                <w:b/>
                <w:sz w:val="20"/>
                <w:szCs w:val="20"/>
              </w:rPr>
              <w:t>Миронова Александра Александровна</w:t>
            </w:r>
            <w:r w:rsidRPr="00E21B61">
              <w:rPr>
                <w:sz w:val="20"/>
                <w:szCs w:val="20"/>
              </w:rPr>
              <w:t>, 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424 115,54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C5219F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C5219F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C5219F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E21B61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738 422,57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E21B61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А/м СУБАРУ ФОРЕСТР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21B61" w:rsidRDefault="005C3AAE" w:rsidP="00CD45E7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502323" w:rsidRDefault="005C3AAE" w:rsidP="0067204D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Романова Л</w:t>
            </w:r>
            <w:r>
              <w:rPr>
                <w:b/>
                <w:sz w:val="20"/>
                <w:szCs w:val="20"/>
              </w:rPr>
              <w:t>юбовь Васильевна</w:t>
            </w:r>
          </w:p>
          <w:p w:rsidR="005C3AAE" w:rsidRPr="00B42443" w:rsidRDefault="005C3AAE" w:rsidP="0067204D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401 546,21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02323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 w:rsidRPr="00DE209D">
              <w:rPr>
                <w:b/>
                <w:sz w:val="20"/>
                <w:szCs w:val="20"/>
              </w:rPr>
              <w:t>Сектор административной практики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</w:t>
            </w:r>
            <w:r w:rsidRPr="00C91E7E">
              <w:rPr>
                <w:b/>
                <w:sz w:val="20"/>
                <w:szCs w:val="20"/>
              </w:rPr>
              <w:t>тдел</w:t>
            </w:r>
            <w:r>
              <w:rPr>
                <w:b/>
                <w:sz w:val="20"/>
                <w:szCs w:val="20"/>
              </w:rPr>
              <w:t>а</w:t>
            </w:r>
            <w:r w:rsidRPr="00C91E7E">
              <w:rPr>
                <w:b/>
                <w:sz w:val="20"/>
                <w:szCs w:val="20"/>
              </w:rPr>
              <w:t xml:space="preserve"> правовой работы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DE209D" w:rsidRDefault="005C3AAE" w:rsidP="00C65044">
            <w:pPr>
              <w:jc w:val="center"/>
              <w:rPr>
                <w:sz w:val="20"/>
                <w:szCs w:val="20"/>
              </w:rPr>
            </w:pPr>
            <w:r w:rsidRPr="00C65044">
              <w:rPr>
                <w:b/>
                <w:sz w:val="20"/>
                <w:szCs w:val="20"/>
              </w:rPr>
              <w:t>Белослудцева Ирина Георгиевна</w:t>
            </w:r>
            <w:r>
              <w:rPr>
                <w:sz w:val="20"/>
                <w:szCs w:val="20"/>
              </w:rPr>
              <w:t>, начальник сектора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533 995,39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D45E7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D45E7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450 294,44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E21B61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D45E7" w:rsidRDefault="005C3AAE" w:rsidP="006720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D45E7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D45E7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D45E7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21B61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D662CF">
            <w:pPr>
              <w:jc w:val="center"/>
              <w:rPr>
                <w:sz w:val="20"/>
                <w:szCs w:val="20"/>
              </w:rPr>
            </w:pPr>
            <w:r w:rsidRPr="00D662CF">
              <w:rPr>
                <w:b/>
                <w:sz w:val="20"/>
                <w:szCs w:val="20"/>
              </w:rPr>
              <w:t>Бобылева Снежана Владимировна</w:t>
            </w:r>
            <w:r>
              <w:rPr>
                <w:sz w:val="20"/>
                <w:szCs w:val="20"/>
              </w:rPr>
              <w:t>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50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638 431,09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02323" w:rsidRDefault="005C3AAE" w:rsidP="0061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16A3A" w:rsidRDefault="005C3AAE" w:rsidP="00616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C91E7E">
              <w:rPr>
                <w:b/>
                <w:sz w:val="20"/>
                <w:szCs w:val="20"/>
              </w:rPr>
              <w:t>Отдел по контролю и надзору за долевым участием в строительстве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Ганина И</w:t>
            </w:r>
            <w:r>
              <w:rPr>
                <w:b/>
                <w:sz w:val="20"/>
                <w:szCs w:val="20"/>
              </w:rPr>
              <w:t xml:space="preserve">рина </w:t>
            </w:r>
            <w:r w:rsidRPr="00B4244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лексеевна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720 233,26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8B477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Диденева А</w:t>
            </w:r>
            <w:r>
              <w:rPr>
                <w:b/>
                <w:sz w:val="20"/>
                <w:szCs w:val="20"/>
              </w:rPr>
              <w:t xml:space="preserve">нна </w:t>
            </w:r>
            <w:r w:rsidRPr="00B4244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ергеевна,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42443">
              <w:rPr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0A282E" w:rsidRDefault="005C3AAE" w:rsidP="000A282E">
            <w:pPr>
              <w:jc w:val="center"/>
              <w:rPr>
                <w:sz w:val="20"/>
                <w:szCs w:val="20"/>
              </w:rPr>
            </w:pPr>
            <w:r w:rsidRPr="000A282E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  <w:lang w:val="en-US"/>
              </w:rPr>
              <w:t> </w:t>
            </w:r>
            <w:r w:rsidRPr="000A282E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,</w:t>
            </w:r>
            <w:r w:rsidRPr="000A282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91E7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доля)</w:t>
            </w:r>
            <w:r w:rsidRPr="00C91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  <w:p w:rsidR="005C3AAE" w:rsidRPr="000A282E" w:rsidRDefault="005C3AAE" w:rsidP="000A2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1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454 400,00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0A282E" w:rsidRDefault="005C3AAE" w:rsidP="000A2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CA1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автомобиля; накопления за предыдущие годы, кредит</w:t>
            </w:r>
          </w:p>
        </w:tc>
      </w:tr>
      <w:tr w:rsidR="005C3AAE" w:rsidRPr="00C91E7E" w:rsidTr="0067204D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8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0A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0A282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8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0A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92458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Default="005C3AAE" w:rsidP="003A5B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Семакина Елена Юрьевна</w:t>
            </w:r>
            <w:r w:rsidRPr="00B42443">
              <w:rPr>
                <w:b/>
                <w:sz w:val="20"/>
                <w:szCs w:val="20"/>
              </w:rPr>
              <w:t>,</w:t>
            </w:r>
          </w:p>
          <w:p w:rsidR="005C3AAE" w:rsidRPr="00B42443" w:rsidRDefault="005C3AAE" w:rsidP="003A5B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B42443">
              <w:rPr>
                <w:sz w:val="20"/>
                <w:szCs w:val="20"/>
                <w:shd w:val="clear" w:color="auto" w:fill="FFFFFF"/>
              </w:rPr>
              <w:t>тарший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575 281,13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0921A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 (строение или сооружение вспомогательного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5C3AAE" w:rsidRPr="00C91E7E" w:rsidRDefault="005C3AAE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3A5B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2D422C" w:rsidRDefault="005C3AAE" w:rsidP="003A5BBB">
            <w:pPr>
              <w:jc w:val="center"/>
              <w:rPr>
                <w:sz w:val="20"/>
                <w:szCs w:val="20"/>
              </w:rPr>
            </w:pPr>
            <w:r w:rsidRPr="002D422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2D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0921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РЕНО </w:t>
            </w:r>
            <w:r w:rsidRPr="002D422C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rPr>
          <w:trHeight w:val="5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38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 w:rsidRPr="000A66BD">
              <w:rPr>
                <w:b/>
                <w:sz w:val="20"/>
                <w:szCs w:val="20"/>
              </w:rPr>
              <w:lastRenderedPageBreak/>
              <w:t>Солодянкина Елена Александровна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B42443">
              <w:rPr>
                <w:sz w:val="20"/>
                <w:szCs w:val="20"/>
                <w:shd w:val="clear" w:color="auto" w:fill="FFFFFF"/>
              </w:rPr>
              <w:t>тарший государственный инспектор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355 675,27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3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3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3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460 356,75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 НИССАН Алмера;</w:t>
            </w:r>
          </w:p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44093D">
        <w:trPr>
          <w:trHeight w:val="51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576402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576402">
              <w:rPr>
                <w:b/>
                <w:sz w:val="20"/>
                <w:szCs w:val="20"/>
              </w:rPr>
              <w:t>Отдел финансовой работы, бухгалтерского 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Явкина Е.А.</w:t>
            </w:r>
          </w:p>
          <w:p w:rsidR="005C3AAE" w:rsidRPr="00B42443" w:rsidRDefault="005C3AAE" w:rsidP="0057640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Начальник отдела</w:t>
            </w:r>
            <w:r w:rsidRPr="00B424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952E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658 695,98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AAE" w:rsidRPr="00604B7B" w:rsidTr="0067204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1 521 652,71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604B7B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604B7B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604B7B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  <w:lang w:val="en-US"/>
              </w:rPr>
            </w:pPr>
            <w:r w:rsidRPr="00604B7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2F56E6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04B7B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Гончарук Р.Б.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 xml:space="preserve">Заместитель </w:t>
            </w:r>
            <w:r w:rsidRPr="00B42443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04B7B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524 872,08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C3AAE" w:rsidRPr="00C91E7E" w:rsidRDefault="005C3AAE" w:rsidP="00B004D2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A37359" w:rsidRDefault="005C3AAE" w:rsidP="00B004D2">
            <w:pPr>
              <w:jc w:val="center"/>
              <w:rPr>
                <w:sz w:val="20"/>
                <w:szCs w:val="20"/>
              </w:rPr>
            </w:pPr>
            <w:r w:rsidRPr="00A37359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B0F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13513B" w:rsidRDefault="005C3AAE" w:rsidP="00604B7B">
            <w:pPr>
              <w:jc w:val="center"/>
              <w:rPr>
                <w:color w:val="00B0F0"/>
                <w:sz w:val="20"/>
                <w:szCs w:val="20"/>
              </w:rPr>
            </w:pPr>
            <w:r w:rsidRPr="0013513B">
              <w:rPr>
                <w:sz w:val="20"/>
                <w:szCs w:val="20"/>
              </w:rPr>
              <w:t>а/м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A37359" w:rsidRDefault="005C3AAE" w:rsidP="00604B7B">
            <w:pPr>
              <w:rPr>
                <w:color w:val="000000"/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A37359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3513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A37359" w:rsidRDefault="005C3AAE" w:rsidP="00604B7B">
            <w:pPr>
              <w:rPr>
                <w:color w:val="000000"/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B004D2">
            <w:pPr>
              <w:jc w:val="center"/>
              <w:rPr>
                <w:b/>
                <w:sz w:val="20"/>
                <w:szCs w:val="20"/>
              </w:rPr>
            </w:pPr>
            <w:r w:rsidRPr="00B42443">
              <w:rPr>
                <w:b/>
                <w:sz w:val="20"/>
                <w:szCs w:val="20"/>
              </w:rPr>
              <w:t>Дранкова О</w:t>
            </w:r>
            <w:r>
              <w:rPr>
                <w:b/>
                <w:sz w:val="20"/>
                <w:szCs w:val="20"/>
              </w:rPr>
              <w:t xml:space="preserve">льга </w:t>
            </w:r>
            <w:r w:rsidRPr="00B42443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ячеславовна,</w:t>
            </w:r>
          </w:p>
          <w:p w:rsidR="005C3AAE" w:rsidRPr="00B42443" w:rsidRDefault="005C3AAE" w:rsidP="00B004D2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626 271,49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Квартира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5,7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4,6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657</w:t>
            </w:r>
            <w:r w:rsidRPr="00D07ED5">
              <w:rPr>
                <w:sz w:val="20"/>
                <w:szCs w:val="20"/>
              </w:rPr>
              <w:t>,0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21,0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3513B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13513B" w:rsidRDefault="005C3AAE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Жилой дом </w:t>
            </w:r>
          </w:p>
          <w:p w:rsidR="005C3AAE" w:rsidRPr="00D07ED5" w:rsidRDefault="005C3AAE" w:rsidP="00E3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07ED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D07ED5">
              <w:rPr>
                <w:sz w:val="20"/>
                <w:szCs w:val="20"/>
              </w:rPr>
              <w:t>00,0</w:t>
            </w: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3314,0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004D2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3513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13513B" w:rsidRDefault="005C3AAE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316ED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(1/4 доля)</w:t>
            </w:r>
          </w:p>
          <w:p w:rsidR="005C3AAE" w:rsidRDefault="005C3AAE" w:rsidP="00E3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7ED5">
              <w:rPr>
                <w:sz w:val="20"/>
                <w:szCs w:val="20"/>
              </w:rPr>
              <w:t xml:space="preserve">Земельный </w:t>
            </w:r>
            <w:r w:rsidRPr="00D07ED5"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sz w:val="20"/>
                <w:szCs w:val="20"/>
              </w:rPr>
              <w:t>(1/4 доля)</w:t>
            </w:r>
          </w:p>
          <w:p w:rsidR="005C3AAE" w:rsidRPr="00D07ED5" w:rsidRDefault="005C3AAE" w:rsidP="00E3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1657,0</w:t>
            </w:r>
          </w:p>
          <w:p w:rsidR="005C3AAE" w:rsidRDefault="005C3AAE" w:rsidP="00EF637C">
            <w:pPr>
              <w:jc w:val="center"/>
              <w:rPr>
                <w:sz w:val="20"/>
                <w:szCs w:val="20"/>
              </w:rPr>
            </w:pPr>
          </w:p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lastRenderedPageBreak/>
              <w:t>Россия</w:t>
            </w:r>
          </w:p>
          <w:p w:rsidR="005C3AAE" w:rsidRDefault="005C3AAE" w:rsidP="00EF637C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3513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AAE" w:rsidRPr="00C91E7E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576402" w:rsidRDefault="005C3AAE" w:rsidP="005764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6402">
              <w:rPr>
                <w:b/>
                <w:color w:val="000000"/>
                <w:sz w:val="20"/>
                <w:szCs w:val="20"/>
              </w:rPr>
              <w:t xml:space="preserve">Отдел делопроизводства и контроля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 w:rsidRPr="00576402">
              <w:rPr>
                <w:b/>
                <w:color w:val="000000"/>
                <w:sz w:val="20"/>
                <w:szCs w:val="20"/>
              </w:rPr>
              <w:t>сполнения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07ED5" w:rsidRDefault="005C3AAE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3513B" w:rsidRDefault="005C3AAE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91E7E" w:rsidRDefault="005C3AAE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AAE" w:rsidRPr="006F781D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6F781D" w:rsidRDefault="005C3AAE" w:rsidP="00C55826">
            <w:pPr>
              <w:jc w:val="center"/>
              <w:rPr>
                <w:b/>
                <w:sz w:val="20"/>
                <w:szCs w:val="20"/>
              </w:rPr>
            </w:pPr>
            <w:r w:rsidRPr="006F781D">
              <w:rPr>
                <w:b/>
                <w:sz w:val="20"/>
                <w:szCs w:val="20"/>
              </w:rPr>
              <w:t>Буеракова Ю</w:t>
            </w:r>
            <w:r>
              <w:rPr>
                <w:b/>
                <w:sz w:val="20"/>
                <w:szCs w:val="20"/>
              </w:rPr>
              <w:t xml:space="preserve">лия </w:t>
            </w:r>
            <w:r w:rsidRPr="006F781D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вгеньевна</w:t>
            </w:r>
          </w:p>
          <w:p w:rsidR="005C3AAE" w:rsidRPr="006F781D" w:rsidRDefault="005C3AAE" w:rsidP="00C55826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16"/>
                <w:szCs w:val="16"/>
              </w:rPr>
            </w:pPr>
            <w:r w:rsidRPr="006F781D">
              <w:rPr>
                <w:sz w:val="16"/>
                <w:szCs w:val="16"/>
              </w:rPr>
              <w:t>741 635,27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6F781D">
            <w:pPr>
              <w:jc w:val="center"/>
              <w:rPr>
                <w:sz w:val="20"/>
                <w:szCs w:val="20"/>
                <w:lang w:val="en-US"/>
              </w:rPr>
            </w:pPr>
            <w:r w:rsidRPr="006F781D">
              <w:rPr>
                <w:sz w:val="20"/>
                <w:szCs w:val="20"/>
              </w:rPr>
              <w:t>а/м ХУНДАЙ Солярис</w:t>
            </w:r>
          </w:p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6F781D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6F781D" w:rsidRDefault="005C3AAE" w:rsidP="00C55826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357528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413 432,87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91,1</w:t>
            </w:r>
          </w:p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6F781D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а/м ХУНДАЙ Санта ФЭ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6F781D" w:rsidTr="00B575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6F781D" w:rsidRDefault="005C3AAE" w:rsidP="00C55826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F781D" w:rsidRDefault="005C3AAE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C91E7E" w:rsidTr="005764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B42443" w:rsidRDefault="005C3AAE" w:rsidP="00C558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Котик Наталья Феодосьевна</w:t>
            </w:r>
          </w:p>
          <w:p w:rsidR="005C3AAE" w:rsidRPr="00B42443" w:rsidRDefault="005C3AAE" w:rsidP="00C55826">
            <w:pPr>
              <w:jc w:val="center"/>
              <w:rPr>
                <w:sz w:val="20"/>
                <w:szCs w:val="20"/>
              </w:rPr>
            </w:pPr>
            <w:r w:rsidRPr="00B4244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F7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656 639,68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5C3AAE" w:rsidRDefault="005C3AAE" w:rsidP="005764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F2845" w:rsidRDefault="005C3AAE" w:rsidP="0067204D">
            <w:pPr>
              <w:rPr>
                <w:sz w:val="20"/>
                <w:szCs w:val="20"/>
                <w:lang w:val="en-US"/>
              </w:rPr>
            </w:pPr>
          </w:p>
        </w:tc>
      </w:tr>
      <w:tr w:rsidR="005C3AAE" w:rsidRPr="00C91E7E" w:rsidTr="0067204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C5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57458D" w:rsidRDefault="005C3AAE" w:rsidP="006F7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76D51" w:rsidRDefault="005C3AAE" w:rsidP="00576402">
            <w:pPr>
              <w:rPr>
                <w:sz w:val="20"/>
                <w:szCs w:val="20"/>
              </w:rPr>
            </w:pPr>
          </w:p>
        </w:tc>
      </w:tr>
      <w:tr w:rsidR="005C3AAE" w:rsidRPr="00C91E7E" w:rsidTr="0067204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5764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F78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6F7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4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76402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76D51" w:rsidRDefault="005C3AAE" w:rsidP="00576402">
            <w:pPr>
              <w:rPr>
                <w:sz w:val="20"/>
                <w:szCs w:val="20"/>
              </w:rPr>
            </w:pPr>
          </w:p>
        </w:tc>
      </w:tr>
    </w:tbl>
    <w:p w:rsidR="005C3AAE" w:rsidRDefault="005C3AAE">
      <w:pPr>
        <w:spacing w:after="0" w:line="240" w:lineRule="auto"/>
      </w:pPr>
      <w:r>
        <w:br w:type="page"/>
      </w:r>
    </w:p>
    <w:p w:rsidR="005C3AAE" w:rsidRPr="00FE5D22" w:rsidRDefault="005C3AAE" w:rsidP="005C3AAE">
      <w:pPr>
        <w:tabs>
          <w:tab w:val="left" w:pos="12780"/>
        </w:tabs>
        <w:jc w:val="center"/>
        <w:rPr>
          <w:b/>
        </w:rPr>
      </w:pPr>
      <w:r w:rsidRPr="00FE5D22">
        <w:rPr>
          <w:b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</w:p>
    <w:p w:rsidR="005C3AAE" w:rsidRPr="00FE5D22" w:rsidRDefault="005C3AAE" w:rsidP="003F32C5">
      <w:pPr>
        <w:jc w:val="center"/>
        <w:rPr>
          <w:b/>
        </w:rPr>
      </w:pPr>
      <w:r w:rsidRPr="00FE5D22">
        <w:rPr>
          <w:b/>
        </w:rPr>
        <w:t xml:space="preserve">Главного управления по государственному надзору Удмуртской Республики и членов их семей, </w:t>
      </w:r>
    </w:p>
    <w:p w:rsidR="005C3AAE" w:rsidRPr="00FE5D22" w:rsidRDefault="005C3AAE" w:rsidP="003F32C5">
      <w:pPr>
        <w:jc w:val="center"/>
        <w:rPr>
          <w:b/>
        </w:rPr>
      </w:pPr>
      <w:r w:rsidRPr="00FE5D22">
        <w:rPr>
          <w:b/>
        </w:rPr>
        <w:t>за период с 1 января</w:t>
      </w:r>
      <w:r>
        <w:rPr>
          <w:b/>
        </w:rPr>
        <w:t xml:space="preserve"> 2020 года </w:t>
      </w:r>
      <w:r w:rsidRPr="00FE5D22">
        <w:rPr>
          <w:b/>
        </w:rPr>
        <w:t>по 31 декабря 20</w:t>
      </w:r>
      <w:r>
        <w:rPr>
          <w:b/>
        </w:rPr>
        <w:t>20</w:t>
      </w:r>
      <w:r w:rsidRPr="00FE5D22">
        <w:rPr>
          <w:b/>
        </w:rPr>
        <w:t xml:space="preserve"> года</w:t>
      </w:r>
    </w:p>
    <w:p w:rsidR="005C3AAE" w:rsidRPr="00FE5D22" w:rsidRDefault="005C3AAE" w:rsidP="00FE5D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FE5D22">
        <w:rPr>
          <w:b/>
          <w:sz w:val="20"/>
          <w:szCs w:val="20"/>
        </w:rPr>
        <w:t>Инспекция по надзору за техническим состоянием самоходных машин и других видов техники</w:t>
      </w:r>
      <w:r>
        <w:rPr>
          <w:b/>
          <w:sz w:val="20"/>
          <w:szCs w:val="20"/>
        </w:rPr>
        <w:t>)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1135"/>
        <w:gridCol w:w="992"/>
        <w:gridCol w:w="1560"/>
        <w:gridCol w:w="1701"/>
        <w:gridCol w:w="1134"/>
        <w:gridCol w:w="1260"/>
        <w:gridCol w:w="2992"/>
      </w:tblGrid>
      <w:tr w:rsidR="005C3AAE" w:rsidRPr="00FE5D22" w:rsidTr="003D5CA2">
        <w:tc>
          <w:tcPr>
            <w:tcW w:w="2127" w:type="dxa"/>
            <w:vMerge w:val="restart"/>
          </w:tcPr>
          <w:p w:rsidR="005C3AAE" w:rsidRPr="00FE5D22" w:rsidRDefault="005C3AAE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3AAE" w:rsidRPr="00FE5D22" w:rsidRDefault="005C3AAE" w:rsidP="007D46F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2020</w:t>
            </w:r>
            <w:r w:rsidRPr="00FE5D22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4962" w:type="dxa"/>
            <w:gridSpan w:val="4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992" w:type="dxa"/>
            <w:vMerge w:val="restart"/>
          </w:tcPr>
          <w:p w:rsidR="005C3AAE" w:rsidRPr="00FE5D22" w:rsidRDefault="005C3AAE" w:rsidP="005C3AAE">
            <w:pPr>
              <w:jc w:val="center"/>
              <w:rPr>
                <w:sz w:val="20"/>
                <w:szCs w:val="20"/>
              </w:rPr>
            </w:pPr>
            <w:r w:rsidRPr="0007195D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5C3AAE" w:rsidRPr="00FE5D22" w:rsidTr="00F068FD">
        <w:tc>
          <w:tcPr>
            <w:tcW w:w="2127" w:type="dxa"/>
            <w:vMerge/>
          </w:tcPr>
          <w:p w:rsidR="005C3AAE" w:rsidRPr="00FE5D22" w:rsidRDefault="005C3AAE" w:rsidP="00B34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701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92" w:type="dxa"/>
            <w:vMerge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786A3A" w:rsidTr="00F068FD">
        <w:tc>
          <w:tcPr>
            <w:tcW w:w="2127" w:type="dxa"/>
            <w:vMerge w:val="restart"/>
            <w:vAlign w:val="center"/>
          </w:tcPr>
          <w:p w:rsidR="005C3AAE" w:rsidRPr="004B1F88" w:rsidRDefault="005C3AAE" w:rsidP="00AB78E2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Мезенцев А</w:t>
            </w:r>
            <w:r>
              <w:rPr>
                <w:b/>
                <w:sz w:val="20"/>
                <w:szCs w:val="20"/>
              </w:rPr>
              <w:t xml:space="preserve">натолий </w:t>
            </w:r>
            <w:r w:rsidRPr="004B1F8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ркадьевич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  <w:r w:rsidRPr="004B1F88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vMerge w:val="restart"/>
            <w:vAlign w:val="center"/>
          </w:tcPr>
          <w:p w:rsidR="005C3AAE" w:rsidRPr="00FE5D22" w:rsidRDefault="005C3AAE" w:rsidP="0078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1 649 023,48</w:t>
            </w:r>
          </w:p>
        </w:tc>
        <w:tc>
          <w:tcPr>
            <w:tcW w:w="1275" w:type="dxa"/>
          </w:tcPr>
          <w:p w:rsidR="005C3AAE" w:rsidRPr="00FE5D22" w:rsidRDefault="005C3AAE" w:rsidP="00B9070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C3AAE" w:rsidRPr="00FE5D22" w:rsidRDefault="005C3AAE" w:rsidP="007C71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C3AAE" w:rsidRPr="00786A3A" w:rsidRDefault="005C3AAE" w:rsidP="00F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85F1C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itara</w:t>
            </w:r>
          </w:p>
        </w:tc>
        <w:tc>
          <w:tcPr>
            <w:tcW w:w="1701" w:type="dxa"/>
          </w:tcPr>
          <w:p w:rsidR="005C3AAE" w:rsidRPr="00786A3A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3AAE" w:rsidRPr="00786A3A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3AAE" w:rsidRPr="00786A3A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</w:tcPr>
          <w:p w:rsidR="005C3AAE" w:rsidRPr="00786A3A" w:rsidRDefault="005C3AAE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/>
            <w:shd w:val="clear" w:color="auto" w:fill="auto"/>
          </w:tcPr>
          <w:p w:rsidR="005C3AAE" w:rsidRPr="00786A3A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C3AAE" w:rsidRPr="00786A3A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78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АК 013618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78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 4627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AE" w:rsidRPr="00FE5D22" w:rsidRDefault="005C3AAE" w:rsidP="0078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724 899,81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B9070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2C2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bottom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Зиновьев А</w:t>
            </w:r>
            <w:r>
              <w:rPr>
                <w:b/>
                <w:sz w:val="20"/>
                <w:szCs w:val="20"/>
              </w:rPr>
              <w:t>лександр Владимирович,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Заместитель начальник инспекции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2 780 231,61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F2DC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87786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576 395,80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A5C5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D313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Андриянов Владимир </w:t>
            </w:r>
            <w:r w:rsidRPr="004B1F8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CC1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467 927,89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Трактор </w:t>
            </w:r>
          </w:p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АЗ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87CB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D47B61" w:rsidRDefault="005C3AAE" w:rsidP="00DF1684">
            <w:pPr>
              <w:rPr>
                <w:sz w:val="20"/>
                <w:szCs w:val="20"/>
              </w:rPr>
            </w:pPr>
            <w:r w:rsidRPr="00D47B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232 583,55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142E4A" w:rsidRDefault="005C3AAE" w:rsidP="0018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ГРЕЙТ ВОЛЛ СС6461КМ29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47B61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1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84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Березин Г</w:t>
            </w:r>
            <w:r>
              <w:rPr>
                <w:b/>
                <w:sz w:val="20"/>
                <w:szCs w:val="20"/>
              </w:rPr>
              <w:t xml:space="preserve">еннадий </w:t>
            </w:r>
            <w:r w:rsidRPr="004B1F88">
              <w:rPr>
                <w:b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>рьевич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7346A0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690 149,25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7346A0">
              <w:rPr>
                <w:sz w:val="20"/>
                <w:szCs w:val="20"/>
              </w:rPr>
              <w:t xml:space="preserve"> </w:t>
            </w:r>
          </w:p>
          <w:p w:rsidR="005C3AAE" w:rsidRPr="00FE5D22" w:rsidRDefault="005C3AAE" w:rsidP="00F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34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25AEA">
            <w:pPr>
              <w:jc w:val="center"/>
              <w:rPr>
                <w:sz w:val="20"/>
                <w:szCs w:val="20"/>
              </w:rPr>
            </w:pPr>
          </w:p>
          <w:p w:rsidR="005C3AAE" w:rsidRDefault="005C3AAE" w:rsidP="007346A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 Иж-6.114-0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7346A0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160 432,79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Вахрушев А</w:t>
            </w:r>
            <w:r>
              <w:rPr>
                <w:b/>
                <w:sz w:val="20"/>
                <w:szCs w:val="20"/>
              </w:rPr>
              <w:t xml:space="preserve">ндрей </w:t>
            </w:r>
            <w:r w:rsidRPr="004B1F88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еннадьевич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346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599 512,28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B1AC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  <w:r w:rsidRPr="00FE5D22">
              <w:rPr>
                <w:b/>
                <w:sz w:val="20"/>
                <w:szCs w:val="20"/>
              </w:rPr>
              <w:t>с</w:t>
            </w:r>
            <w:r w:rsidRPr="00B34F18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1 183 254,20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ED5C82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ED5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ED5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7346A0">
              <w:rPr>
                <w:sz w:val="20"/>
                <w:szCs w:val="20"/>
              </w:rPr>
              <w:t xml:space="preserve"> </w:t>
            </w:r>
          </w:p>
          <w:p w:rsidR="005C3AAE" w:rsidRPr="00FE5D22" w:rsidRDefault="005C3AAE" w:rsidP="00F1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7245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72451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42EF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Ворончихин Ю</w:t>
            </w:r>
            <w:r>
              <w:rPr>
                <w:b/>
                <w:sz w:val="20"/>
                <w:szCs w:val="20"/>
              </w:rPr>
              <w:t xml:space="preserve">рий </w:t>
            </w:r>
            <w:r w:rsidRPr="004B1F8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  <w:shd w:val="clear" w:color="auto" w:fill="FFFFFF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593 891,88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3F6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 дол</w:t>
            </w:r>
            <w:r>
              <w:rPr>
                <w:sz w:val="20"/>
                <w:szCs w:val="20"/>
              </w:rPr>
              <w:t>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C09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E1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7346A0">
              <w:rPr>
                <w:sz w:val="20"/>
                <w:szCs w:val="20"/>
              </w:rPr>
              <w:t xml:space="preserve"> </w:t>
            </w:r>
          </w:p>
          <w:p w:rsidR="005C3AAE" w:rsidRPr="00FE5D22" w:rsidRDefault="005C3AAE" w:rsidP="00C2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 110 ЛАДА ВЕСТА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30646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Глухов Николай Сергеевич</w:t>
            </w:r>
            <w:r w:rsidRPr="004B1F88">
              <w:rPr>
                <w:sz w:val="20"/>
                <w:szCs w:val="20"/>
              </w:rPr>
              <w:t>, 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463 067,38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A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0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НИССАН террано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833F7C">
        <w:trPr>
          <w:trHeight w:val="2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A3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80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A3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833F7C" w:rsidRDefault="005C3AAE" w:rsidP="008008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800811" w:rsidRDefault="005C3AAE" w:rsidP="00800811">
            <w:pPr>
              <w:jc w:val="center"/>
              <w:rPr>
                <w:sz w:val="20"/>
                <w:szCs w:val="20"/>
              </w:rPr>
            </w:pPr>
            <w:r w:rsidRPr="00800811">
              <w:rPr>
                <w:sz w:val="20"/>
                <w:szCs w:val="20"/>
              </w:rPr>
              <w:t>551</w:t>
            </w:r>
            <w:r>
              <w:rPr>
                <w:sz w:val="20"/>
                <w:szCs w:val="20"/>
                <w:lang w:val="en-US"/>
              </w:rPr>
              <w:t> </w:t>
            </w:r>
            <w:r w:rsidRPr="00800811">
              <w:rPr>
                <w:sz w:val="20"/>
                <w:szCs w:val="20"/>
              </w:rPr>
              <w:t>538</w:t>
            </w:r>
            <w:r>
              <w:rPr>
                <w:sz w:val="20"/>
                <w:szCs w:val="20"/>
              </w:rPr>
              <w:t>,</w:t>
            </w:r>
            <w:r w:rsidRPr="00800811">
              <w:rPr>
                <w:sz w:val="20"/>
                <w:szCs w:val="20"/>
              </w:rPr>
              <w:t>7</w:t>
            </w:r>
            <w:r w:rsidRPr="0030646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3162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Гурьянов О</w:t>
            </w:r>
            <w:r>
              <w:rPr>
                <w:b/>
                <w:sz w:val="20"/>
                <w:szCs w:val="20"/>
              </w:rPr>
              <w:t xml:space="preserve">лег </w:t>
            </w:r>
            <w:r w:rsidRPr="004B1F88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еонидович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0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2 488 525,82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D66C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29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proofErr w:type="gramStart"/>
            <w:r>
              <w:rPr>
                <w:sz w:val="20"/>
                <w:szCs w:val="20"/>
              </w:rPr>
              <w:t>легковые:  ВАЗ</w:t>
            </w:r>
            <w:proofErr w:type="gramEnd"/>
            <w:r>
              <w:rPr>
                <w:sz w:val="20"/>
                <w:szCs w:val="20"/>
              </w:rPr>
              <w:t>-21310,</w:t>
            </w:r>
          </w:p>
          <w:p w:rsidR="005C3AAE" w:rsidRDefault="005C3AAE" w:rsidP="0029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5C3AAE" w:rsidRPr="00FE5D22" w:rsidRDefault="005C3AAE" w:rsidP="007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1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1435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втомобильный прицеп САЗ 382994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297 022,63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26E2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28567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B06AB">
            <w:pPr>
              <w:jc w:val="center"/>
              <w:rPr>
                <w:sz w:val="20"/>
                <w:szCs w:val="20"/>
              </w:rPr>
            </w:pPr>
            <w:r w:rsidRPr="00160C82">
              <w:rPr>
                <w:sz w:val="20"/>
                <w:szCs w:val="20"/>
              </w:rPr>
              <w:t>Автомобильный прицеп САЗ 382994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293A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Демьянов Н</w:t>
            </w:r>
            <w:r>
              <w:rPr>
                <w:b/>
                <w:sz w:val="20"/>
                <w:szCs w:val="20"/>
              </w:rPr>
              <w:t>иколай Якимович,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FE5D22" w:rsidRDefault="005C3AAE" w:rsidP="00540A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821 203,99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2871B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026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7346A0">
              <w:rPr>
                <w:sz w:val="20"/>
                <w:szCs w:val="20"/>
              </w:rPr>
              <w:t xml:space="preserve"> </w:t>
            </w:r>
          </w:p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2871BF">
              <w:rPr>
                <w:sz w:val="20"/>
                <w:szCs w:val="20"/>
              </w:rPr>
              <w:t>Polo</w:t>
            </w:r>
          </w:p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02679E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2871B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135 675,90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30646F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Дорофеев И</w:t>
            </w:r>
            <w:r>
              <w:rPr>
                <w:b/>
                <w:sz w:val="20"/>
                <w:szCs w:val="20"/>
              </w:rPr>
              <w:t>ван Александрович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  <w:r w:rsidRPr="004B1F88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476 603,72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FE5D22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 икс-лайн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1626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817 413,12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75,0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30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sz w:val="20"/>
                <w:szCs w:val="20"/>
              </w:rPr>
            </w:pPr>
            <w:r w:rsidRPr="007316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731626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Емельянов С.Г.</w:t>
            </w:r>
          </w:p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894 375,32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FE5D22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9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ВЕСТА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A4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A4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773160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6B337C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b/>
                <w:sz w:val="20"/>
                <w:szCs w:val="20"/>
              </w:rPr>
              <w:t>Исупов А</w:t>
            </w:r>
            <w:r>
              <w:rPr>
                <w:b/>
                <w:sz w:val="20"/>
                <w:szCs w:val="20"/>
              </w:rPr>
              <w:t xml:space="preserve">лександр Валентинович, </w:t>
            </w: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881 573,93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D31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Renault </w:t>
            </w:r>
            <w:r>
              <w:rPr>
                <w:sz w:val="20"/>
                <w:szCs w:val="20"/>
                <w:lang w:val="en-US"/>
              </w:rPr>
              <w:t>L</w:t>
            </w:r>
            <w:r w:rsidRPr="00FE5D22">
              <w:rPr>
                <w:sz w:val="20"/>
                <w:szCs w:val="20"/>
              </w:rPr>
              <w:t>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17A4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140300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5700C" w:rsidRDefault="005C3AAE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Полуприцеп тракторный ОЗТП-9557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384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455 276,46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Костылев Ю</w:t>
            </w:r>
            <w:r>
              <w:rPr>
                <w:b/>
                <w:sz w:val="20"/>
                <w:szCs w:val="20"/>
              </w:rPr>
              <w:t xml:space="preserve">рий </w:t>
            </w:r>
            <w:r w:rsidRPr="004B1F88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 xml:space="preserve">Главный государственный </w:t>
            </w:r>
            <w:r w:rsidRPr="004B1F88">
              <w:rPr>
                <w:sz w:val="20"/>
                <w:szCs w:val="20"/>
              </w:rPr>
              <w:lastRenderedPageBreak/>
              <w:t>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EF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465 087,00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39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</w:p>
          <w:p w:rsidR="005C3AAE" w:rsidRPr="00FE5D22" w:rsidRDefault="005C3AAE" w:rsidP="0039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7D46F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7D46F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7D46F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F24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FE5D22">
              <w:rPr>
                <w:sz w:val="20"/>
                <w:szCs w:val="20"/>
              </w:rPr>
              <w:t>1/48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55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F24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EF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352 000,44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EF6AF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EF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1/48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Полуприцеп </w:t>
            </w:r>
            <w:r w:rsidRPr="00FE5D22">
              <w:rPr>
                <w:sz w:val="20"/>
                <w:szCs w:val="20"/>
                <w:lang w:val="en-US"/>
              </w:rPr>
              <w:t>SCHMITS S</w:t>
            </w:r>
            <w:r w:rsidRPr="00FE5D22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24B1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F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EF6AF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553B8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E720A9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Красильников В</w:t>
            </w:r>
            <w:r>
              <w:rPr>
                <w:b/>
                <w:sz w:val="20"/>
                <w:szCs w:val="20"/>
              </w:rPr>
              <w:t>иктор Сергеевич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FE5D22" w:rsidRDefault="005C3AAE" w:rsidP="00521F0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588 722,97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F42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720A9" w:rsidRDefault="005C3AAE" w:rsidP="00521F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E720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  <w:r w:rsidRPr="00E720A9">
              <w:rPr>
                <w:sz w:val="20"/>
                <w:szCs w:val="20"/>
                <w:lang w:val="en-US"/>
              </w:rPr>
              <w:t xml:space="preserve"> 219170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720A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720A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720A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E720A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E720A9" w:rsidRDefault="005C3AAE" w:rsidP="00DF16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E720A9" w:rsidRDefault="005C3AAE" w:rsidP="007731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423F4" w:rsidRDefault="005C3AAE" w:rsidP="0008082D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втоприцеп 719014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B61CA" w:rsidRDefault="005C3AAE" w:rsidP="0052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21F0F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  <w:lang w:val="en-US"/>
              </w:rPr>
              <w:t> </w:t>
            </w:r>
            <w:r w:rsidRPr="00521F0F">
              <w:rPr>
                <w:sz w:val="20"/>
                <w:szCs w:val="20"/>
              </w:rPr>
              <w:t>025</w:t>
            </w:r>
            <w:r>
              <w:rPr>
                <w:sz w:val="20"/>
                <w:szCs w:val="20"/>
              </w:rPr>
              <w:t>,</w:t>
            </w:r>
            <w:r w:rsidRPr="00521F0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5C3AAE" w:rsidRPr="00521F0F" w:rsidRDefault="005C3AAE" w:rsidP="0052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21F0F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</w:t>
            </w:r>
            <w:r w:rsidRPr="00521F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21F0F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521F0F" w:rsidRDefault="005C3AAE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1/3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423F4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423F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42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Лысанов П</w:t>
            </w:r>
            <w:r>
              <w:rPr>
                <w:b/>
                <w:sz w:val="20"/>
                <w:szCs w:val="20"/>
              </w:rPr>
              <w:t>авел Викторович,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81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661 451,07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Автоприцеп</w:t>
            </w:r>
          </w:p>
          <w:p w:rsidR="005C3AAE" w:rsidRPr="00FE5D22" w:rsidRDefault="005C3AAE" w:rsidP="00B5180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КМЗ 828420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540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228 698,36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C26C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C26C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C26C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540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518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540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C26C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C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C2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540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58462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584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C26C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  <w:p w:rsidR="005C3AAE" w:rsidRPr="00FE5D22" w:rsidRDefault="005C3AAE" w:rsidP="00781B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81B77">
            <w:pPr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518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10B17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E59D4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Максимов Р</w:t>
            </w:r>
            <w:r>
              <w:rPr>
                <w:b/>
                <w:sz w:val="20"/>
                <w:szCs w:val="20"/>
              </w:rPr>
              <w:t>оман Юрьевич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495 276,87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D0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E5D22">
              <w:rPr>
                <w:sz w:val="20"/>
                <w:szCs w:val="20"/>
              </w:rPr>
              <w:t>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25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13162E" w:rsidRDefault="005C3AAE" w:rsidP="00DF168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3162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3162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13162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7D46F6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5D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378 604,29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5C3AAE" w:rsidRPr="00FE5D22" w:rsidRDefault="005C3AAE" w:rsidP="00BD0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D013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6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2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77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Марков А</w:t>
            </w:r>
            <w:r>
              <w:rPr>
                <w:b/>
                <w:sz w:val="20"/>
                <w:szCs w:val="20"/>
              </w:rPr>
              <w:t xml:space="preserve">лексей </w:t>
            </w:r>
            <w:r w:rsidRPr="004B1F8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ергеевич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B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470 581,97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625 400,68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5C3AAE" w:rsidRPr="00FE5D22" w:rsidRDefault="005C3AAE" w:rsidP="00C76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F2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B6124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7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C577D0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Мельников А</w:t>
            </w:r>
            <w:r>
              <w:rPr>
                <w:b/>
                <w:sz w:val="20"/>
                <w:szCs w:val="20"/>
              </w:rPr>
              <w:t>лексей Иванович,</w:t>
            </w:r>
          </w:p>
          <w:p w:rsidR="005C3AAE" w:rsidRPr="004B1F88" w:rsidRDefault="005C3AAE" w:rsidP="00C577D0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1 029 379,10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31 939,0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D7438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PS</w:t>
            </w:r>
            <w:r w:rsidRPr="00D743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</w:p>
          <w:p w:rsidR="005C3AAE" w:rsidRPr="00D7438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C577D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C577D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17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FE5D22" w:rsidRDefault="005C3AAE" w:rsidP="0017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C577D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17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FE5D22" w:rsidRDefault="005C3AAE" w:rsidP="0017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</w:t>
            </w:r>
            <w:r>
              <w:rPr>
                <w:sz w:val="20"/>
                <w:szCs w:val="20"/>
              </w:rPr>
              <w:lastRenderedPageBreak/>
              <w:t>автомобилю САЗ 82994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C577D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57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4B1F88" w:rsidRDefault="005C3AAE" w:rsidP="00C577D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(3/5 доля)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57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74382" w:rsidRDefault="005C3AAE" w:rsidP="00DF1684">
            <w:pPr>
              <w:rPr>
                <w:color w:val="FF0000"/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67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1 092 493,85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981625" w:rsidRDefault="005C3AAE" w:rsidP="00DF1684">
            <w:pPr>
              <w:rPr>
                <w:sz w:val="20"/>
                <w:szCs w:val="20"/>
              </w:rPr>
            </w:pPr>
            <w:r w:rsidRPr="009816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(2/5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2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Мечин Константин </w:t>
            </w:r>
            <w:r w:rsidRPr="004B1F8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ергеевич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C65F2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649 033,18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58397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D4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ФОРД Куга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180 931,23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A1696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E025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Наговицын П</w:t>
            </w:r>
            <w:r>
              <w:rPr>
                <w:b/>
                <w:sz w:val="20"/>
                <w:szCs w:val="20"/>
              </w:rPr>
              <w:t>авел Александрович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 xml:space="preserve">Главный государственный </w:t>
            </w:r>
            <w:r w:rsidRPr="004B1F88">
              <w:rPr>
                <w:sz w:val="20"/>
                <w:szCs w:val="20"/>
              </w:rPr>
              <w:lastRenderedPageBreak/>
              <w:t>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C65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433 008,65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10B17" w:rsidRDefault="005C3AAE" w:rsidP="00C65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8161E9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10B17" w:rsidRDefault="005C3AAE" w:rsidP="00DF1684">
            <w:pPr>
              <w:rPr>
                <w:sz w:val="20"/>
                <w:szCs w:val="20"/>
              </w:rPr>
            </w:pPr>
            <w:r w:rsidRPr="00F10B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330 143,00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10B17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10B17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10B17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C6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A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  <w:r w:rsidRPr="00680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8087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2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Невоструев А</w:t>
            </w:r>
            <w:r>
              <w:rPr>
                <w:b/>
                <w:sz w:val="20"/>
                <w:szCs w:val="20"/>
              </w:rPr>
              <w:t>лександр Михайлович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532 796,17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75B0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C063B0" w:rsidRDefault="005C3AAE" w:rsidP="00C0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r>
              <w:rPr>
                <w:sz w:val="22"/>
                <w:szCs w:val="20"/>
                <w:lang w:val="en-US"/>
              </w:rPr>
              <w:t>CARINA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184FC9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D75B0D" w:rsidRDefault="005C3AAE" w:rsidP="00C063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E5D22">
              <w:rPr>
                <w:sz w:val="20"/>
                <w:szCs w:val="20"/>
                <w:lang w:val="en-US"/>
              </w:rPr>
              <w:t xml:space="preserve"> GFL 110 L</w:t>
            </w:r>
            <w:r>
              <w:rPr>
                <w:sz w:val="20"/>
                <w:szCs w:val="20"/>
                <w:lang w:val="en-US"/>
              </w:rPr>
              <w:t>ADA</w:t>
            </w:r>
            <w:r w:rsidRPr="00FE5D22">
              <w:rPr>
                <w:sz w:val="20"/>
                <w:szCs w:val="20"/>
                <w:lang w:val="en-US"/>
              </w:rPr>
              <w:t xml:space="preserve"> V</w:t>
            </w:r>
            <w:r>
              <w:rPr>
                <w:sz w:val="20"/>
                <w:szCs w:val="20"/>
                <w:lang w:val="en-US"/>
              </w:rPr>
              <w:t>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84FC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84FC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84FC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184FC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184FC9" w:rsidRDefault="005C3AAE" w:rsidP="00DF16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184FC9" w:rsidRDefault="005C3AAE" w:rsidP="00F86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66491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1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184FC9" w:rsidRDefault="005C3AAE" w:rsidP="00DF1684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C063B0" w:rsidRDefault="005C3AAE" w:rsidP="00C063B0">
            <w:pPr>
              <w:jc w:val="center"/>
              <w:rPr>
                <w:sz w:val="20"/>
                <w:szCs w:val="20"/>
                <w:lang w:val="en-US"/>
              </w:rPr>
            </w:pPr>
            <w:r w:rsidRPr="00C063B0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  <w:lang w:val="en-US"/>
              </w:rPr>
              <w:t> </w:t>
            </w:r>
            <w:r w:rsidRPr="00C063B0"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,</w:t>
            </w:r>
            <w:r w:rsidRPr="00C063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66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184FC9" w:rsidRDefault="005C3AAE" w:rsidP="00DF1684">
            <w:pPr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94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94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9433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E31A98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Охотников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4B1F88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ванович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06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592 888,34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7385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ED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5C3AAE" w:rsidRPr="00F068FD" w:rsidRDefault="005C3AAE" w:rsidP="00ED0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</w:t>
            </w:r>
            <w:r w:rsidRPr="009C7F6D">
              <w:rPr>
                <w:sz w:val="20"/>
                <w:szCs w:val="20"/>
                <w:lang w:val="en-US"/>
              </w:rPr>
              <w:t>eed</w:t>
            </w:r>
            <w:r>
              <w:rPr>
                <w:sz w:val="20"/>
                <w:szCs w:val="20"/>
              </w:rPr>
              <w:t>;</w:t>
            </w:r>
          </w:p>
          <w:p w:rsidR="005C3AAE" w:rsidRPr="00FE5D22" w:rsidRDefault="005C3AAE" w:rsidP="00F06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068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E31A98">
            <w:pPr>
              <w:jc w:val="center"/>
              <w:rPr>
                <w:sz w:val="20"/>
                <w:szCs w:val="20"/>
              </w:rPr>
            </w:pPr>
            <w:r w:rsidRPr="00D37BA0">
              <w:rPr>
                <w:sz w:val="20"/>
                <w:szCs w:val="20"/>
              </w:rPr>
              <w:t>48,2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7385E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E31A98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655461" w:rsidRDefault="005C3AAE" w:rsidP="00DF1684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121 429,31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068F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F2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068F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655461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655461" w:rsidRDefault="005C3AAE" w:rsidP="00DF1684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068F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6603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Перевозчиков А</w:t>
            </w:r>
            <w:r>
              <w:rPr>
                <w:b/>
                <w:sz w:val="20"/>
                <w:szCs w:val="20"/>
              </w:rPr>
              <w:t>нтон Изосимович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3AAE" w:rsidRPr="00FE5D22" w:rsidRDefault="005C3AAE" w:rsidP="00824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451 015,59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B7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824119" w:rsidRDefault="005C3AAE" w:rsidP="00824119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втомобиль легковой 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24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379 535,59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B7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B7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B7161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B7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D46F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30296F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24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30296F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Рязанов В</w:t>
            </w:r>
            <w:r>
              <w:rPr>
                <w:b/>
                <w:sz w:val="20"/>
                <w:szCs w:val="20"/>
              </w:rPr>
              <w:t>асилий Михайлович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477 345,25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0D6F7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30296F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</w:t>
            </w:r>
            <w:r w:rsidRPr="0030296F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Lada</w:t>
            </w:r>
            <w:r w:rsidRPr="0030296F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30296F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30296F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30296F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30296F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30296F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30296F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1/362 доля</w:t>
            </w:r>
            <w:r w:rsidRPr="00FE5D22"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0</w:t>
            </w:r>
            <w:r w:rsidRPr="00FE5D2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5C3AAE" w:rsidRPr="00FE5D22" w:rsidRDefault="005C3AAE" w:rsidP="0030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  <w:p w:rsidR="005C3AAE" w:rsidRPr="00FE5D22" w:rsidRDefault="005C3AAE" w:rsidP="000D6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335 697,26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10487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104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11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F4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416395">
        <w:trPr>
          <w:trHeight w:val="4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4163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416395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4163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193851" w:rsidRDefault="005C3AAE" w:rsidP="00DF1684">
            <w:pPr>
              <w:rPr>
                <w:b/>
                <w:sz w:val="20"/>
                <w:szCs w:val="20"/>
              </w:rPr>
            </w:pPr>
            <w:r w:rsidRPr="00193851">
              <w:rPr>
                <w:b/>
                <w:sz w:val="20"/>
                <w:szCs w:val="20"/>
              </w:rPr>
              <w:t xml:space="preserve">Санников Андрей </w:t>
            </w:r>
            <w:r w:rsidRPr="00193851">
              <w:rPr>
                <w:b/>
                <w:sz w:val="20"/>
                <w:szCs w:val="20"/>
              </w:rPr>
              <w:lastRenderedPageBreak/>
              <w:t>Анатольевич.,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193851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828 745,20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23398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</w:t>
            </w:r>
            <w:r w:rsidRPr="00FE5D22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</w:t>
            </w:r>
            <w:r w:rsidRPr="00FE5D22">
              <w:rPr>
                <w:sz w:val="20"/>
                <w:szCs w:val="20"/>
              </w:rPr>
              <w:t>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816CBF" w:rsidRDefault="005C3AAE" w:rsidP="0065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lastRenderedPageBreak/>
              <w:t>DASTER</w:t>
            </w:r>
            <w:r w:rsidRPr="00816C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HSRGA</w:t>
            </w:r>
            <w:r w:rsidRPr="00816CB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052B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5C3AAE" w:rsidRPr="00FE5D22" w:rsidRDefault="005C3AAE" w:rsidP="00F05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655461" w:rsidRDefault="005C3AAE" w:rsidP="00DF1684">
            <w:pPr>
              <w:rPr>
                <w:sz w:val="20"/>
                <w:szCs w:val="20"/>
              </w:rPr>
            </w:pPr>
            <w:r w:rsidRPr="006554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816CBF" w:rsidRDefault="005C3AAE" w:rsidP="00816C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2757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2757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27572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816CBF" w:rsidRDefault="005C3AAE" w:rsidP="00816C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07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7677D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Степанов Н</w:t>
            </w:r>
            <w:r>
              <w:rPr>
                <w:b/>
                <w:sz w:val="20"/>
                <w:szCs w:val="20"/>
              </w:rPr>
              <w:t>иколай Николаевич</w:t>
            </w:r>
            <w:r w:rsidRPr="004B1F88">
              <w:rPr>
                <w:b/>
                <w:sz w:val="20"/>
                <w:szCs w:val="20"/>
              </w:rPr>
              <w:t>.,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588 025,57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E2C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E2C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CE2C9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6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3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Склад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EF47EE" w:rsidRDefault="005C3AAE" w:rsidP="00DF1684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1 081 227,45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2356F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EF47EE" w:rsidRDefault="005C3AAE" w:rsidP="00DF1684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8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15 180,01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45566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Тонков </w:t>
            </w:r>
            <w:r w:rsidRPr="004B1F88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4B1F88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еннадьевич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ED152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462 291,60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ШЕВРОЛЕ НИВА 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2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F47E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ED1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</w:t>
            </w:r>
            <w:r>
              <w:rPr>
                <w:sz w:val="20"/>
                <w:szCs w:val="20"/>
              </w:rPr>
              <w:lastRenderedPageBreak/>
              <w:t xml:space="preserve">2ПТС-4 785А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EF47EE" w:rsidRDefault="005C3AAE" w:rsidP="00DF1684">
            <w:pPr>
              <w:rPr>
                <w:sz w:val="20"/>
                <w:szCs w:val="20"/>
              </w:rPr>
            </w:pPr>
            <w:r w:rsidRPr="00EF47E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213 103,69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4D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Фадеев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4B1F88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еонидович,</w:t>
            </w:r>
          </w:p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657 109,40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CB0CE4" w:rsidRDefault="005C3AAE" w:rsidP="00DF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B0CE4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914 817,23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19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19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19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193851" w:rsidRDefault="005C3AAE" w:rsidP="00F8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1938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193851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F1684">
            <w:pPr>
              <w:rPr>
                <w:b/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193851" w:rsidRDefault="005C3AAE" w:rsidP="001938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455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45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rPr>
                <w:b/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193851" w:rsidRDefault="005C3AAE" w:rsidP="00FA5E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 Юрий Михайлович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lastRenderedPageBreak/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937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494 175,31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D6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КИА </w:t>
            </w:r>
            <w:r w:rsidRPr="00FE5D2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0B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937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237 763,18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0B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937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46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Хмелев И</w:t>
            </w:r>
            <w:r>
              <w:rPr>
                <w:b/>
                <w:sz w:val="20"/>
                <w:szCs w:val="20"/>
              </w:rPr>
              <w:t xml:space="preserve">ван </w:t>
            </w:r>
            <w:r w:rsidRPr="004B1F8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иколаевич</w:t>
            </w:r>
            <w:r w:rsidRPr="004B1F88">
              <w:rPr>
                <w:b/>
                <w:sz w:val="20"/>
                <w:szCs w:val="20"/>
              </w:rPr>
              <w:t xml:space="preserve">, </w:t>
            </w:r>
          </w:p>
          <w:p w:rsidR="005C3AAE" w:rsidRPr="004B1F88" w:rsidRDefault="005C3AAE" w:rsidP="00DF1684">
            <w:pPr>
              <w:rPr>
                <w:sz w:val="20"/>
                <w:szCs w:val="20"/>
                <w:highlight w:val="yellow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729 106,03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505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3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4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505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235 318,26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A7B08" w:rsidRDefault="005C3AAE" w:rsidP="00DF1684">
            <w:pPr>
              <w:rPr>
                <w:sz w:val="20"/>
                <w:szCs w:val="20"/>
              </w:rPr>
            </w:pPr>
            <w:r w:rsidRPr="00BA7B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4B1F88" w:rsidRDefault="005C3AAE" w:rsidP="00DF1684">
            <w:pPr>
              <w:rPr>
                <w:b/>
                <w:sz w:val="20"/>
                <w:szCs w:val="20"/>
              </w:rPr>
            </w:pPr>
            <w:r w:rsidRPr="004B1F88">
              <w:rPr>
                <w:b/>
                <w:sz w:val="20"/>
                <w:szCs w:val="20"/>
              </w:rPr>
              <w:t>Шамаев П</w:t>
            </w:r>
            <w:r>
              <w:rPr>
                <w:b/>
                <w:sz w:val="20"/>
                <w:szCs w:val="20"/>
              </w:rPr>
              <w:t>авел Михайлович</w:t>
            </w:r>
            <w:r w:rsidRPr="004B1F88">
              <w:rPr>
                <w:b/>
                <w:sz w:val="20"/>
                <w:szCs w:val="20"/>
              </w:rPr>
              <w:t>,</w:t>
            </w:r>
          </w:p>
          <w:p w:rsidR="005C3AAE" w:rsidRPr="004B1F88" w:rsidRDefault="005C3AAE" w:rsidP="00DF1684">
            <w:pPr>
              <w:rPr>
                <w:sz w:val="20"/>
                <w:szCs w:val="20"/>
              </w:rPr>
            </w:pPr>
            <w:r w:rsidRPr="004B1F88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481 654,17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8B5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250490" w:rsidRDefault="005C3AAE" w:rsidP="00A81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504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8B5DD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(1/165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068FD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F16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964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Default="005C3AAE" w:rsidP="00250490">
            <w:pPr>
              <w:jc w:val="center"/>
              <w:rPr>
                <w:sz w:val="20"/>
                <w:szCs w:val="20"/>
                <w:lang w:val="en-US"/>
              </w:rPr>
            </w:pPr>
            <w:r w:rsidRPr="00250490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  <w:lang w:val="en-US"/>
              </w:rPr>
              <w:t> </w:t>
            </w:r>
            <w:r w:rsidRPr="00250490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>,</w:t>
            </w:r>
            <w:r w:rsidRPr="0025049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5C3AAE" w:rsidRPr="00CF3F02" w:rsidRDefault="005C3AAE" w:rsidP="00CF3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8B5DD9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250490" w:rsidRDefault="005C3AAE" w:rsidP="008B5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250490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25049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A5EA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250490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A5EA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C2B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FC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FA5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B34F18" w:rsidRDefault="005C3AAE" w:rsidP="00DF1684">
            <w:pPr>
              <w:rPr>
                <w:sz w:val="20"/>
                <w:szCs w:val="20"/>
              </w:rPr>
            </w:pPr>
            <w:r w:rsidRPr="00B34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Default="005C3AAE" w:rsidP="00FC2B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FE5D22" w:rsidRDefault="005C3AAE" w:rsidP="00FC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  <w:tr w:rsidR="005C3AAE" w:rsidRPr="00FE5D22" w:rsidTr="00FA5EA7">
        <w:trPr>
          <w:trHeight w:val="5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B34F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F8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AE" w:rsidRPr="00FE5D22" w:rsidRDefault="005C3AAE" w:rsidP="00DB17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3AAE" w:rsidRPr="00BF1131" w:rsidRDefault="005C3AAE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lastRenderedPageBreak/>
        <w:t>Сведения</w:t>
      </w:r>
      <w:r>
        <w:rPr>
          <w:b/>
          <w:szCs w:val="24"/>
        </w:rPr>
        <w:t xml:space="preserve"> </w:t>
      </w:r>
      <w:r w:rsidRPr="00BF1131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5C3AAE" w:rsidRPr="00AC56B2" w:rsidRDefault="005C3AAE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 xml:space="preserve">за период с 1 января </w:t>
      </w:r>
      <w:r w:rsidRPr="00EC003B">
        <w:rPr>
          <w:b/>
          <w:szCs w:val="24"/>
        </w:rPr>
        <w:t xml:space="preserve">2020 </w:t>
      </w:r>
      <w:r>
        <w:rPr>
          <w:b/>
          <w:szCs w:val="24"/>
        </w:rPr>
        <w:t xml:space="preserve">года </w:t>
      </w:r>
      <w:r w:rsidRPr="00BF1131">
        <w:rPr>
          <w:b/>
          <w:szCs w:val="24"/>
        </w:rPr>
        <w:t>по 31 декабря 20</w:t>
      </w:r>
      <w:r w:rsidRPr="00EC003B">
        <w:rPr>
          <w:b/>
          <w:szCs w:val="24"/>
        </w:rPr>
        <w:t xml:space="preserve">20 </w:t>
      </w:r>
      <w:r w:rsidRPr="00BF1131">
        <w:rPr>
          <w:b/>
          <w:szCs w:val="24"/>
        </w:rPr>
        <w:t xml:space="preserve">года </w:t>
      </w:r>
    </w:p>
    <w:p w:rsidR="005C3AAE" w:rsidRPr="00EC003B" w:rsidRDefault="005C3AAE" w:rsidP="00003A4C">
      <w:pPr>
        <w:spacing w:after="0" w:line="240" w:lineRule="auto"/>
        <w:jc w:val="center"/>
        <w:rPr>
          <w:b/>
          <w:szCs w:val="24"/>
        </w:rPr>
      </w:pPr>
      <w:r w:rsidRPr="00EC003B">
        <w:rPr>
          <w:b/>
          <w:szCs w:val="24"/>
        </w:rPr>
        <w:t>(Жилищная инспекция)</w:t>
      </w:r>
    </w:p>
    <w:p w:rsidR="005C3AAE" w:rsidRPr="00722620" w:rsidRDefault="005C3AAE" w:rsidP="00003A4C">
      <w:pPr>
        <w:spacing w:after="0" w:line="240" w:lineRule="auto"/>
        <w:rPr>
          <w:sz w:val="20"/>
          <w:szCs w:val="20"/>
        </w:rPr>
      </w:pPr>
    </w:p>
    <w:tbl>
      <w:tblPr>
        <w:tblW w:w="1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418"/>
        <w:gridCol w:w="1276"/>
        <w:gridCol w:w="850"/>
        <w:gridCol w:w="993"/>
        <w:gridCol w:w="1417"/>
        <w:gridCol w:w="851"/>
        <w:gridCol w:w="1417"/>
        <w:gridCol w:w="1701"/>
        <w:gridCol w:w="3196"/>
      </w:tblGrid>
      <w:tr w:rsidR="005C3AAE" w:rsidRPr="005A2F23" w:rsidTr="0035283E">
        <w:tc>
          <w:tcPr>
            <w:tcW w:w="594" w:type="dxa"/>
            <w:vMerge w:val="restart"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Декларир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ванный год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3119" w:type="dxa"/>
            <w:gridSpan w:val="3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дящиеся в собственности</w:t>
            </w:r>
          </w:p>
        </w:tc>
        <w:tc>
          <w:tcPr>
            <w:tcW w:w="3685" w:type="dxa"/>
            <w:gridSpan w:val="3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196" w:type="dxa"/>
            <w:vMerge w:val="restart"/>
          </w:tcPr>
          <w:p w:rsidR="005C3AAE" w:rsidRPr="005A2F23" w:rsidRDefault="005C3AAE" w:rsidP="005C3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Сведения об источниках получ</w:t>
            </w:r>
            <w:r w:rsidRPr="005A2F23">
              <w:rPr>
                <w:sz w:val="20"/>
                <w:szCs w:val="20"/>
              </w:rPr>
              <w:t>е</w:t>
            </w:r>
            <w:r w:rsidRPr="005A2F23">
              <w:rPr>
                <w:sz w:val="20"/>
                <w:szCs w:val="20"/>
              </w:rPr>
              <w:t>ния средств</w:t>
            </w:r>
            <w:bookmarkStart w:id="0" w:name="_GoBack"/>
            <w:bookmarkEnd w:id="0"/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417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261"/>
        </w:trPr>
        <w:tc>
          <w:tcPr>
            <w:tcW w:w="594" w:type="dxa"/>
            <w:vMerge w:val="restart"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9" w:type="dxa"/>
            <w:vMerge w:val="restart"/>
          </w:tcPr>
          <w:p w:rsidR="005C3AAE" w:rsidRPr="0030527D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Д</w:t>
            </w:r>
            <w:r w:rsidRPr="0030527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В.,</w:t>
            </w:r>
          </w:p>
          <w:p w:rsidR="005C3AAE" w:rsidRPr="0030527D" w:rsidRDefault="005C3AAE" w:rsidP="00F850D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Заместитель начальника отдела</w:t>
            </w:r>
            <w:r w:rsidRPr="001359A9">
              <w:rPr>
                <w:noProof/>
              </w:rPr>
              <w:t xml:space="preserve"> </w:t>
            </w:r>
            <w:r w:rsidRPr="00090345">
              <w:rPr>
                <w:noProof/>
                <w:sz w:val="20"/>
                <w:szCs w:val="20"/>
              </w:rPr>
              <w:t xml:space="preserve">лицензирования и надзора за деятельностью юридических лиц, управляющих многоквартирными домами </w:t>
            </w:r>
          </w:p>
        </w:tc>
        <w:tc>
          <w:tcPr>
            <w:tcW w:w="1418" w:type="dxa"/>
            <w:vMerge w:val="restart"/>
          </w:tcPr>
          <w:p w:rsidR="005C3AAE" w:rsidRPr="00036886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505 312,21</w:t>
            </w:r>
          </w:p>
        </w:tc>
        <w:tc>
          <w:tcPr>
            <w:tcW w:w="1276" w:type="dxa"/>
            <w:vMerge w:val="restart"/>
          </w:tcPr>
          <w:p w:rsidR="005C3AAE" w:rsidRPr="00036886" w:rsidRDefault="005C3AAE" w:rsidP="0009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C3AAE" w:rsidRPr="0003688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vMerge w:val="restart"/>
          </w:tcPr>
          <w:p w:rsidR="005C3AAE" w:rsidRPr="0003688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Pr="00036886" w:rsidRDefault="005C3AAE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C3AAE" w:rsidRPr="0003688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vMerge w:val="restart"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 w:val="restart"/>
          </w:tcPr>
          <w:p w:rsidR="005C3AAE" w:rsidRPr="005A2F23" w:rsidRDefault="005C3AAE" w:rsidP="00305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261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Default="005C3AAE" w:rsidP="00305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5C3AAE" w:rsidRPr="0030527D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b/>
                <w:sz w:val="20"/>
                <w:szCs w:val="20"/>
              </w:rPr>
              <w:t>Башкова Е.Н.</w:t>
            </w:r>
          </w:p>
          <w:p w:rsidR="005C3AAE" w:rsidRPr="0030527D" w:rsidRDefault="005C3AAE" w:rsidP="00F850D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Старший государстве</w:t>
            </w:r>
            <w:r w:rsidRPr="0030527D">
              <w:rPr>
                <w:sz w:val="20"/>
                <w:szCs w:val="20"/>
              </w:rPr>
              <w:t>н</w:t>
            </w:r>
            <w:r w:rsidRPr="0030527D">
              <w:rPr>
                <w:sz w:val="20"/>
                <w:szCs w:val="20"/>
              </w:rPr>
              <w:t>ный жилищный инспе</w:t>
            </w:r>
            <w:r w:rsidRPr="0030527D">
              <w:rPr>
                <w:sz w:val="20"/>
                <w:szCs w:val="20"/>
              </w:rPr>
              <w:t>к</w:t>
            </w:r>
            <w:r w:rsidRPr="0030527D">
              <w:rPr>
                <w:sz w:val="20"/>
                <w:szCs w:val="20"/>
              </w:rPr>
              <w:t>тор</w:t>
            </w:r>
            <w:r w:rsidRPr="0009034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отдела </w:t>
            </w:r>
            <w:r w:rsidRPr="00090345">
              <w:rPr>
                <w:noProof/>
                <w:sz w:val="20"/>
                <w:szCs w:val="20"/>
              </w:rPr>
              <w:t xml:space="preserve">лицензирования и надзора за деятельностью юридических лиц, управляющих многоквартирными домами </w:t>
            </w:r>
          </w:p>
        </w:tc>
        <w:tc>
          <w:tcPr>
            <w:tcW w:w="1418" w:type="dxa"/>
          </w:tcPr>
          <w:p w:rsidR="005C3AAE" w:rsidRDefault="005C3AAE" w:rsidP="001C4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363 091,97</w:t>
            </w:r>
          </w:p>
        </w:tc>
        <w:tc>
          <w:tcPr>
            <w:tcW w:w="1276" w:type="dxa"/>
          </w:tcPr>
          <w:p w:rsidR="005C3AAE" w:rsidRPr="0003688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AE" w:rsidRPr="0003688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5C3AAE" w:rsidRPr="0003688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Pr="00036886" w:rsidRDefault="005C3AAE" w:rsidP="00AE4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AE4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5C3AAE" w:rsidRDefault="005C3AAE" w:rsidP="00AE4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1E0CB6">
        <w:trPr>
          <w:trHeight w:val="920"/>
        </w:trPr>
        <w:tc>
          <w:tcPr>
            <w:tcW w:w="594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:rsidR="005C3AAE" w:rsidRPr="0030527D" w:rsidRDefault="005C3AAE" w:rsidP="003830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527D">
              <w:rPr>
                <w:b/>
                <w:sz w:val="20"/>
                <w:szCs w:val="20"/>
              </w:rPr>
              <w:t>Безносова И.В.</w:t>
            </w:r>
          </w:p>
          <w:p w:rsidR="005C3AAE" w:rsidRPr="0030527D" w:rsidRDefault="005C3AAE" w:rsidP="00F850DF">
            <w:pPr>
              <w:spacing w:after="0" w:line="240" w:lineRule="auto"/>
              <w:rPr>
                <w:sz w:val="20"/>
                <w:szCs w:val="20"/>
              </w:rPr>
            </w:pPr>
            <w:r w:rsidRPr="0030527D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надзора и 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цензионного контроля </w:t>
            </w:r>
          </w:p>
        </w:tc>
        <w:tc>
          <w:tcPr>
            <w:tcW w:w="1418" w:type="dxa"/>
          </w:tcPr>
          <w:p w:rsidR="005C3AAE" w:rsidRPr="005F2A96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2 654 341,50</w:t>
            </w:r>
          </w:p>
        </w:tc>
        <w:tc>
          <w:tcPr>
            <w:tcW w:w="1276" w:type="dxa"/>
          </w:tcPr>
          <w:p w:rsidR="005C3AAE" w:rsidRPr="005F2A96" w:rsidRDefault="005C3AAE" w:rsidP="00FF2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Pr="00383083" w:rsidRDefault="005C3AAE" w:rsidP="000818B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DF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Pr="001B6250" w:rsidRDefault="005C3AAE" w:rsidP="00DF60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D45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квартиры; кредит; 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за предыдущие годы</w:t>
            </w: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Pr="005B11C6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Вахрушева Г.В.</w:t>
            </w:r>
          </w:p>
          <w:p w:rsidR="005C3AAE" w:rsidRPr="009F0E61" w:rsidRDefault="005C3AAE" w:rsidP="00F850DF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Заместитель начальника отдела</w:t>
            </w:r>
            <w:r w:rsidRPr="007C05FB">
              <w:rPr>
                <w:noProof/>
              </w:rPr>
              <w:t xml:space="preserve"> </w:t>
            </w:r>
            <w:r w:rsidRPr="00CF6CEA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Pr="005B11C6" w:rsidRDefault="005C3AAE" w:rsidP="005B11C6">
            <w:pPr>
              <w:spacing w:after="0" w:line="240" w:lineRule="auto"/>
              <w:rPr>
                <w:sz w:val="20"/>
                <w:szCs w:val="20"/>
              </w:rPr>
            </w:pPr>
            <w:r w:rsidRPr="005B11C6">
              <w:rPr>
                <w:sz w:val="20"/>
                <w:szCs w:val="20"/>
              </w:rPr>
              <w:t>628</w:t>
            </w:r>
            <w:r>
              <w:rPr>
                <w:sz w:val="20"/>
                <w:szCs w:val="20"/>
                <w:lang w:val="en-US"/>
              </w:rPr>
              <w:t> </w:t>
            </w:r>
            <w:r w:rsidRPr="005B11C6">
              <w:rPr>
                <w:sz w:val="20"/>
                <w:szCs w:val="20"/>
              </w:rPr>
              <w:t>227</w:t>
            </w:r>
            <w:r>
              <w:rPr>
                <w:sz w:val="20"/>
                <w:szCs w:val="20"/>
              </w:rPr>
              <w:t>,</w:t>
            </w:r>
            <w:r w:rsidRPr="005B11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5C3AAE" w:rsidRPr="007A2701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  <w:p w:rsidR="005C3AAE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5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(99/100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7A2701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920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74109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74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614 159,35</w:t>
            </w:r>
          </w:p>
        </w:tc>
        <w:tc>
          <w:tcPr>
            <w:tcW w:w="1276" w:type="dxa"/>
          </w:tcPr>
          <w:p w:rsidR="005C3AAE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(1/100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2250,0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33,3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Pr="00C170B7" w:rsidRDefault="005C3AAE" w:rsidP="007A2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500B5">
              <w:rPr>
                <w:sz w:val="20"/>
                <w:szCs w:val="20"/>
                <w:lang w:val="en-US"/>
              </w:rPr>
              <w:t>Daewoo Ge</w:t>
            </w:r>
            <w:r w:rsidRPr="00A500B5">
              <w:rPr>
                <w:sz w:val="20"/>
                <w:szCs w:val="20"/>
                <w:lang w:val="en-US"/>
              </w:rPr>
              <w:t>n</w:t>
            </w:r>
            <w:r w:rsidRPr="00A500B5">
              <w:rPr>
                <w:sz w:val="20"/>
                <w:szCs w:val="20"/>
                <w:lang w:val="en-US"/>
              </w:rPr>
              <w:t>tra</w:t>
            </w:r>
          </w:p>
          <w:p w:rsidR="005C3AAE" w:rsidRPr="0074109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Pr="007A2701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Pr="007A2701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7A2701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335"/>
        </w:trPr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 xml:space="preserve">Данилова Л.Н. </w:t>
            </w:r>
          </w:p>
          <w:p w:rsidR="005C3AAE" w:rsidRPr="009F0E61" w:rsidRDefault="005C3AAE" w:rsidP="00F850DF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 xml:space="preserve">ный жилищный </w:t>
            </w:r>
            <w:r w:rsidRPr="00CF6CEA">
              <w:rPr>
                <w:sz w:val="20"/>
                <w:szCs w:val="20"/>
              </w:rPr>
              <w:t>инспе</w:t>
            </w:r>
            <w:r w:rsidRPr="00CF6CEA">
              <w:rPr>
                <w:sz w:val="20"/>
                <w:szCs w:val="20"/>
              </w:rPr>
              <w:t>к</w:t>
            </w:r>
            <w:r w:rsidRPr="00CF6CEA">
              <w:rPr>
                <w:sz w:val="20"/>
                <w:szCs w:val="20"/>
              </w:rPr>
              <w:t>тор</w:t>
            </w:r>
            <w:r w:rsidRPr="00CF6CEA">
              <w:rPr>
                <w:iCs/>
                <w:noProof/>
                <w:sz w:val="20"/>
                <w:szCs w:val="20"/>
              </w:rPr>
              <w:t xml:space="preserve"> отдела по контролю за раскрытием информации</w:t>
            </w:r>
            <w:r w:rsidRPr="00CF6CEA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C3AAE" w:rsidRPr="00AB3E31" w:rsidRDefault="005C3AAE" w:rsidP="00CB72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485  633,90</w:t>
            </w: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984 503,00</w:t>
            </w:r>
          </w:p>
        </w:tc>
        <w:tc>
          <w:tcPr>
            <w:tcW w:w="1276" w:type="dxa"/>
          </w:tcPr>
          <w:p w:rsidR="005C3AAE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D6485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CB7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</w:t>
            </w:r>
          </w:p>
          <w:p w:rsidR="005C3AAE" w:rsidRDefault="005C3AAE" w:rsidP="00CB7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ГУС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D6485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0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C4D5B" w:rsidTr="0035283E"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Дитятьева Ю.К.</w:t>
            </w:r>
          </w:p>
          <w:p w:rsidR="005C3AAE" w:rsidRPr="009F0E61" w:rsidRDefault="005C3AAE" w:rsidP="00F850DF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  <w:r w:rsidRPr="00650AB4">
              <w:rPr>
                <w:noProof/>
              </w:rPr>
              <w:t xml:space="preserve"> </w:t>
            </w:r>
            <w:r w:rsidRPr="00F850DF">
              <w:rPr>
                <w:noProof/>
                <w:sz w:val="20"/>
                <w:szCs w:val="20"/>
              </w:rPr>
              <w:t>отдела жилищного надзора и лицензионного контроля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449 938,06</w:t>
            </w:r>
          </w:p>
        </w:tc>
        <w:tc>
          <w:tcPr>
            <w:tcW w:w="1276" w:type="dxa"/>
          </w:tcPr>
          <w:p w:rsidR="005C3AAE" w:rsidRDefault="005C3AAE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  <w:p w:rsidR="005C3AAE" w:rsidRDefault="005C3AAE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5C4D5B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C4D5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C4D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 GREAT WALL</w:t>
            </w:r>
          </w:p>
        </w:tc>
        <w:tc>
          <w:tcPr>
            <w:tcW w:w="3196" w:type="dxa"/>
          </w:tcPr>
          <w:p w:rsidR="005C3AAE" w:rsidRPr="005C4D5B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5C4D5B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Pr="005C4D5B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D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128,</w:t>
            </w:r>
            <w:r w:rsidRPr="005C4D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5C3AAE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232"/>
        </w:trPr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9" w:type="dxa"/>
            <w:vMerge w:val="restart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Драгалева А.А.</w:t>
            </w:r>
          </w:p>
          <w:p w:rsidR="005C3AAE" w:rsidRPr="009F0E61" w:rsidRDefault="005C3AAE" w:rsidP="005C4D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  <w:r w:rsidRPr="00F850DF">
              <w:rPr>
                <w:noProof/>
                <w:sz w:val="20"/>
                <w:szCs w:val="20"/>
              </w:rPr>
              <w:t xml:space="preserve"> жилищного надзора и лицензионного контроля</w:t>
            </w:r>
          </w:p>
        </w:tc>
        <w:tc>
          <w:tcPr>
            <w:tcW w:w="1418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466 026,69</w:t>
            </w:r>
          </w:p>
        </w:tc>
        <w:tc>
          <w:tcPr>
            <w:tcW w:w="1276" w:type="dxa"/>
            <w:vMerge w:val="restart"/>
          </w:tcPr>
          <w:p w:rsidR="005C3AAE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  <w:vMerge w:val="restart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vMerge w:val="restart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230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230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113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</w:tcPr>
          <w:p w:rsidR="005C3AAE" w:rsidRPr="00985E94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85E9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593 028,78</w:t>
            </w:r>
          </w:p>
        </w:tc>
        <w:tc>
          <w:tcPr>
            <w:tcW w:w="1276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85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Pr="00985E94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85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Pr="00985E94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85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Pr="00985E94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985E94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D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D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528,0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9" w:type="dxa"/>
          </w:tcPr>
          <w:p w:rsidR="005C3AAE" w:rsidRPr="009F0E61" w:rsidRDefault="005C3AAE" w:rsidP="00BB7B91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Евсеенко М.Т</w:t>
            </w:r>
            <w:r w:rsidRPr="009F0E61">
              <w:rPr>
                <w:sz w:val="20"/>
                <w:szCs w:val="20"/>
              </w:rPr>
              <w:t>., главный государственный ж</w:t>
            </w:r>
            <w:r w:rsidRPr="009F0E61">
              <w:rPr>
                <w:sz w:val="20"/>
                <w:szCs w:val="20"/>
              </w:rPr>
              <w:t>и</w:t>
            </w:r>
            <w:r w:rsidRPr="009F0E61">
              <w:rPr>
                <w:sz w:val="20"/>
                <w:szCs w:val="20"/>
              </w:rPr>
              <w:t>лищный инспектор</w:t>
            </w:r>
            <w:r w:rsidRPr="00F850DF">
              <w:rPr>
                <w:noProof/>
                <w:sz w:val="20"/>
                <w:szCs w:val="20"/>
              </w:rPr>
              <w:t xml:space="preserve"> отдела жилищного надзора и лицензионного контроля</w:t>
            </w:r>
          </w:p>
        </w:tc>
        <w:tc>
          <w:tcPr>
            <w:tcW w:w="1418" w:type="dxa"/>
          </w:tcPr>
          <w:p w:rsidR="005C3AAE" w:rsidRDefault="005C3AAE" w:rsidP="00BB7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446 425,26</w:t>
            </w:r>
          </w:p>
        </w:tc>
        <w:tc>
          <w:tcPr>
            <w:tcW w:w="1276" w:type="dxa"/>
          </w:tcPr>
          <w:p w:rsidR="005C3AAE" w:rsidRDefault="005C3AAE" w:rsidP="00FC5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1B0390" w:rsidTr="0035283E"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Зиганшин Р.Ф.</w:t>
            </w:r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Первый заместитель нач</w:t>
            </w:r>
            <w:r>
              <w:rPr>
                <w:sz w:val="20"/>
                <w:szCs w:val="20"/>
              </w:rPr>
              <w:t>альника Управления по государственному надзору Удмуртской Республики – Главный государственный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лищный инспектор У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муртской Ре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публики</w:t>
            </w:r>
          </w:p>
        </w:tc>
        <w:tc>
          <w:tcPr>
            <w:tcW w:w="1418" w:type="dxa"/>
          </w:tcPr>
          <w:p w:rsidR="005C3AAE" w:rsidRPr="00F66F35" w:rsidRDefault="005C3AAE" w:rsidP="00502C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1 609 721,77</w:t>
            </w:r>
          </w:p>
        </w:tc>
        <w:tc>
          <w:tcPr>
            <w:tcW w:w="1276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(2/15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Pr="00C37AB6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B039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B03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 w:rsidRPr="00C37AB6">
              <w:rPr>
                <w:sz w:val="20"/>
                <w:szCs w:val="20"/>
                <w:lang w:val="en-US"/>
              </w:rPr>
              <w:t>206,</w:t>
            </w:r>
          </w:p>
          <w:p w:rsidR="005C3AAE" w:rsidRPr="001B0390" w:rsidRDefault="005C3AAE" w:rsidP="00905B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LADA VE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TA</w:t>
            </w:r>
          </w:p>
        </w:tc>
        <w:tc>
          <w:tcPr>
            <w:tcW w:w="3196" w:type="dxa"/>
          </w:tcPr>
          <w:p w:rsidR="005C3AAE" w:rsidRPr="001B0390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1B0390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424 921,27</w:t>
            </w:r>
          </w:p>
        </w:tc>
        <w:tc>
          <w:tcPr>
            <w:tcW w:w="1276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(2/15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</w:t>
            </w:r>
          </w:p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43,6</w:t>
            </w:r>
          </w:p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,7</w:t>
            </w:r>
          </w:p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801FFF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712CB4" w:rsidRDefault="005C3AAE" w:rsidP="00905B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 доля)</w:t>
            </w:r>
          </w:p>
        </w:tc>
        <w:tc>
          <w:tcPr>
            <w:tcW w:w="850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 доля)</w:t>
            </w:r>
          </w:p>
        </w:tc>
        <w:tc>
          <w:tcPr>
            <w:tcW w:w="850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Pr="00CF3CD4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5C3AAE" w:rsidRPr="00CF3CD4" w:rsidRDefault="005C3AAE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 доля)</w:t>
            </w:r>
          </w:p>
        </w:tc>
        <w:tc>
          <w:tcPr>
            <w:tcW w:w="850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Pr="009165D6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5C3AAE" w:rsidRPr="00CF3CD4" w:rsidRDefault="005C3AAE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0818B0" w:rsidTr="0035283E">
        <w:tc>
          <w:tcPr>
            <w:tcW w:w="594" w:type="dxa"/>
          </w:tcPr>
          <w:p w:rsidR="005C3AAE" w:rsidRPr="005A2F23" w:rsidRDefault="005C3AAE" w:rsidP="00F35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9" w:type="dxa"/>
          </w:tcPr>
          <w:p w:rsidR="005C3AAE" w:rsidRPr="009F0E61" w:rsidRDefault="005C3AAE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Иванникова Т.С.,</w:t>
            </w:r>
          </w:p>
          <w:p w:rsidR="005C3AAE" w:rsidRPr="009F0E61" w:rsidRDefault="005C3AAE" w:rsidP="000D4C74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lastRenderedPageBreak/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 xml:space="preserve">тор </w:t>
            </w:r>
            <w:r w:rsidRPr="00F850DF">
              <w:rPr>
                <w:noProof/>
                <w:sz w:val="20"/>
                <w:szCs w:val="20"/>
              </w:rPr>
              <w:t>отдела жилищного надзора и лицензионного контроля</w:t>
            </w:r>
          </w:p>
        </w:tc>
        <w:tc>
          <w:tcPr>
            <w:tcW w:w="1418" w:type="dxa"/>
          </w:tcPr>
          <w:p w:rsidR="005C3AAE" w:rsidRPr="00C37AB6" w:rsidRDefault="005C3AAE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655 985,81</w:t>
            </w:r>
          </w:p>
        </w:tc>
        <w:tc>
          <w:tcPr>
            <w:tcW w:w="1276" w:type="dxa"/>
          </w:tcPr>
          <w:p w:rsidR="005C3AAE" w:rsidRPr="005A2F23" w:rsidRDefault="005C3AAE" w:rsidP="0022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850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993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Pr="005A2F23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0818B0" w:rsidRDefault="005C3AAE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5C3AAE" w:rsidRPr="000818B0" w:rsidRDefault="005C3AAE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C3AAE" w:rsidRPr="00AC56B2" w:rsidTr="0035283E">
        <w:tc>
          <w:tcPr>
            <w:tcW w:w="594" w:type="dxa"/>
            <w:vMerge w:val="restart"/>
          </w:tcPr>
          <w:p w:rsidR="005C3AAE" w:rsidRPr="00AC56B2" w:rsidRDefault="005C3AAE" w:rsidP="000A0119">
            <w:pPr>
              <w:spacing w:after="0" w:line="240" w:lineRule="auto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11</w:t>
            </w:r>
          </w:p>
        </w:tc>
        <w:tc>
          <w:tcPr>
            <w:tcW w:w="2349" w:type="dxa"/>
          </w:tcPr>
          <w:p w:rsidR="005C3AAE" w:rsidRPr="00AC56B2" w:rsidRDefault="005C3AAE" w:rsidP="00522A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56B2">
              <w:rPr>
                <w:b/>
                <w:sz w:val="20"/>
                <w:szCs w:val="20"/>
              </w:rPr>
              <w:t>Кассихина Т.Н.</w:t>
            </w:r>
          </w:p>
          <w:p w:rsidR="005C3AAE" w:rsidRPr="00AC56B2" w:rsidRDefault="005C3AAE" w:rsidP="00D90A49">
            <w:pPr>
              <w:spacing w:after="0" w:line="240" w:lineRule="auto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Заместитель начальника о</w:t>
            </w:r>
            <w:r w:rsidRPr="00AC56B2">
              <w:rPr>
                <w:sz w:val="20"/>
                <w:szCs w:val="20"/>
              </w:rPr>
              <w:t>т</w:t>
            </w:r>
            <w:r w:rsidRPr="00AC56B2">
              <w:rPr>
                <w:sz w:val="20"/>
                <w:szCs w:val="20"/>
              </w:rPr>
              <w:t>дела</w:t>
            </w:r>
            <w:r w:rsidRPr="00090345">
              <w:rPr>
                <w:noProof/>
                <w:sz w:val="20"/>
                <w:szCs w:val="20"/>
              </w:rPr>
              <w:t xml:space="preserve"> 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5C3AAE" w:rsidRPr="00AC56B2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216</w:t>
            </w:r>
            <w:r w:rsidRPr="00AC56B2">
              <w:rPr>
                <w:sz w:val="20"/>
                <w:szCs w:val="20"/>
                <w:lang w:val="en-US"/>
              </w:rPr>
              <w:t> </w:t>
            </w:r>
            <w:r w:rsidRPr="00AC56B2">
              <w:rPr>
                <w:sz w:val="20"/>
                <w:szCs w:val="20"/>
              </w:rPr>
              <w:t>506,1</w:t>
            </w:r>
            <w:r w:rsidRPr="00AC56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Квартира</w:t>
            </w:r>
          </w:p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(1/3 доля)</w:t>
            </w:r>
          </w:p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AE" w:rsidRPr="002D12F3" w:rsidRDefault="005C3AAE" w:rsidP="00522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0474">
              <w:rPr>
                <w:sz w:val="20"/>
                <w:szCs w:val="20"/>
              </w:rPr>
              <w:t>20,0</w:t>
            </w:r>
            <w:r>
              <w:rPr>
                <w:sz w:val="20"/>
                <w:szCs w:val="20"/>
              </w:rPr>
              <w:t xml:space="preserve"> </w:t>
            </w:r>
          </w:p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Россия</w:t>
            </w:r>
          </w:p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Pr="00AC56B2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AC56B2" w:rsidRDefault="005C3AAE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а/м NISSAN ALMERA </w:t>
            </w:r>
            <w:r w:rsidRPr="00AC56B2">
              <w:rPr>
                <w:sz w:val="20"/>
                <w:szCs w:val="20"/>
                <w:lang w:val="en-US"/>
              </w:rPr>
              <w:t>Classic</w:t>
            </w:r>
          </w:p>
          <w:p w:rsidR="005C3AAE" w:rsidRPr="00AC56B2" w:rsidRDefault="005C3AAE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AC56B2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AC56B2" w:rsidTr="0035283E">
        <w:tc>
          <w:tcPr>
            <w:tcW w:w="594" w:type="dxa"/>
            <w:vMerge/>
          </w:tcPr>
          <w:p w:rsidR="005C3AAE" w:rsidRPr="00AC56B2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AC56B2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Pr="00AC56B2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156 542,11</w:t>
            </w:r>
          </w:p>
        </w:tc>
        <w:tc>
          <w:tcPr>
            <w:tcW w:w="1276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а/м Опель </w:t>
            </w:r>
          </w:p>
          <w:p w:rsidR="005C3AAE" w:rsidRPr="00AC56B2" w:rsidRDefault="005C3AAE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И</w:t>
            </w:r>
            <w:r w:rsidRPr="00AC56B2">
              <w:rPr>
                <w:sz w:val="20"/>
                <w:szCs w:val="20"/>
              </w:rPr>
              <w:t>н</w:t>
            </w:r>
            <w:r w:rsidRPr="00AC56B2">
              <w:rPr>
                <w:sz w:val="20"/>
                <w:szCs w:val="20"/>
              </w:rPr>
              <w:t>сигния</w:t>
            </w:r>
          </w:p>
        </w:tc>
        <w:tc>
          <w:tcPr>
            <w:tcW w:w="3196" w:type="dxa"/>
          </w:tcPr>
          <w:p w:rsidR="005C3AAE" w:rsidRPr="00AC56B2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AC56B2" w:rsidRDefault="005C3AAE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Pr="00AC56B2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несовершеннолетний р</w:t>
            </w:r>
            <w:r w:rsidRPr="00AC56B2">
              <w:rPr>
                <w:sz w:val="20"/>
                <w:szCs w:val="20"/>
              </w:rPr>
              <w:t>е</w:t>
            </w:r>
            <w:r w:rsidRPr="00AC56B2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Pr="00AC56B2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Pr="00AC56B2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Pr="00AC56B2" w:rsidRDefault="005C3AAE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Pr="00AC56B2" w:rsidRDefault="005C3AAE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5C3AAE" w:rsidRDefault="005C3AAE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3AAE" w:rsidRDefault="005C3AAE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Козырева О.С.</w:t>
            </w:r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отдела</w:t>
            </w:r>
            <w:r w:rsidRPr="00090345">
              <w:rPr>
                <w:noProof/>
                <w:sz w:val="20"/>
                <w:szCs w:val="20"/>
              </w:rPr>
              <w:t xml:space="preserve"> 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5C3AAE" w:rsidRPr="002A64B1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64B1">
              <w:rPr>
                <w:sz w:val="20"/>
                <w:szCs w:val="20"/>
              </w:rPr>
              <w:t>647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929,</w:t>
            </w:r>
            <w:r w:rsidRPr="002A64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592 363,58</w:t>
            </w: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Pr="00A500B5" w:rsidRDefault="005C3AAE" w:rsidP="008801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500B5">
              <w:rPr>
                <w:sz w:val="20"/>
                <w:szCs w:val="20"/>
                <w:lang w:val="en-US"/>
              </w:rPr>
              <w:t>ED</w:t>
            </w:r>
          </w:p>
          <w:p w:rsidR="005C3AAE" w:rsidRPr="00F76D51" w:rsidRDefault="005C3AAE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F76D5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Pr="00F76D5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F76D5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690"/>
        </w:trPr>
        <w:tc>
          <w:tcPr>
            <w:tcW w:w="594" w:type="dxa"/>
            <w:vMerge w:val="restart"/>
          </w:tcPr>
          <w:p w:rsidR="005C3AAE" w:rsidRDefault="005C3AAE" w:rsidP="002A6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Кочина Н.Н.</w:t>
            </w:r>
          </w:p>
          <w:p w:rsidR="005C3AAE" w:rsidRPr="009F0E61" w:rsidRDefault="005C3AAE" w:rsidP="004128EB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Начальник </w:t>
            </w:r>
            <w:r w:rsidRPr="00CF6CEA">
              <w:rPr>
                <w:iCs/>
                <w:noProof/>
                <w:sz w:val="20"/>
                <w:szCs w:val="20"/>
              </w:rPr>
              <w:t>отдела по контролю за раскрытием информации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601 803,19</w:t>
            </w: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(8/10 доля)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14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5C3AAE" w:rsidRDefault="005C3AAE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Pr="00A500B5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ШЕВРОЛЕ </w:t>
            </w:r>
            <w:r w:rsidRPr="00A500B5">
              <w:rPr>
                <w:sz w:val="20"/>
                <w:szCs w:val="20"/>
              </w:rPr>
              <w:t>Lacetti</w:t>
            </w:r>
          </w:p>
          <w:p w:rsidR="005C3AAE" w:rsidRPr="00AB3E31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641D5D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</w:tcPr>
          <w:p w:rsidR="005C3AAE" w:rsidRDefault="005C3AAE" w:rsidP="00500E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9F0E61">
              <w:rPr>
                <w:b/>
                <w:sz w:val="20"/>
                <w:szCs w:val="20"/>
              </w:rPr>
              <w:t>Кошурникова  А.Д.</w:t>
            </w:r>
            <w:proofErr w:type="gramEnd"/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 xml:space="preserve">тор </w:t>
            </w:r>
            <w:r w:rsidRPr="009F0E61">
              <w:rPr>
                <w:sz w:val="20"/>
                <w:szCs w:val="20"/>
              </w:rPr>
              <w:lastRenderedPageBreak/>
              <w:t>отдела</w:t>
            </w:r>
            <w:r w:rsidRPr="007C05FB">
              <w:rPr>
                <w:noProof/>
              </w:rPr>
              <w:t xml:space="preserve"> </w:t>
            </w:r>
            <w:r w:rsidRPr="00CF6CEA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393 789,54</w:t>
            </w: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500E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Кузьмина Н.В.</w:t>
            </w:r>
          </w:p>
          <w:p w:rsidR="005C3AAE" w:rsidRPr="009F0E61" w:rsidRDefault="005C3AAE" w:rsidP="00A16D5C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 отдела</w:t>
            </w:r>
            <w:r w:rsidRPr="007C05FB">
              <w:rPr>
                <w:noProof/>
              </w:rPr>
              <w:t xml:space="preserve"> </w:t>
            </w:r>
            <w:r w:rsidRPr="00CF6CEA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437 011,07</w:t>
            </w:r>
          </w:p>
        </w:tc>
        <w:tc>
          <w:tcPr>
            <w:tcW w:w="1276" w:type="dxa"/>
          </w:tcPr>
          <w:p w:rsidR="005C3AAE" w:rsidRDefault="005C3AAE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174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</w:tcPr>
          <w:p w:rsidR="005C3AAE" w:rsidRPr="00BD57DF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D57DF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314 605,03</w:t>
            </w:r>
          </w:p>
        </w:tc>
        <w:tc>
          <w:tcPr>
            <w:tcW w:w="1276" w:type="dxa"/>
            <w:vMerge w:val="restart"/>
          </w:tcPr>
          <w:p w:rsidR="005C3AAE" w:rsidRDefault="005C3AAE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993" w:type="dxa"/>
            <w:vMerge w:val="restart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C3AAE" w:rsidRDefault="005C3AAE" w:rsidP="00500E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а/м </w:t>
            </w:r>
          </w:p>
          <w:p w:rsidR="005C3AAE" w:rsidRDefault="005C3AAE" w:rsidP="00500E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ВАГЕН </w:t>
            </w:r>
          </w:p>
          <w:p w:rsidR="005C3AAE" w:rsidRPr="00500EF1" w:rsidRDefault="005C3AAE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ТИГ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АН</w:t>
            </w:r>
          </w:p>
        </w:tc>
        <w:tc>
          <w:tcPr>
            <w:tcW w:w="3196" w:type="dxa"/>
            <w:vMerge w:val="restart"/>
          </w:tcPr>
          <w:p w:rsidR="005C3AAE" w:rsidRDefault="005C3AAE" w:rsidP="001A3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автомобиля; накопления за предыдущие годы</w:t>
            </w:r>
          </w:p>
        </w:tc>
      </w:tr>
      <w:tr w:rsidR="005C3AAE" w:rsidRPr="005A2F23" w:rsidTr="0035283E">
        <w:trPr>
          <w:trHeight w:val="174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500E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vMerge/>
          </w:tcPr>
          <w:p w:rsidR="005C3AAE" w:rsidRDefault="005C3AAE" w:rsidP="00500E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174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AAE" w:rsidRDefault="005C3AAE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1500,6</w:t>
            </w: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5C3AAE" w:rsidRDefault="005C3AAE" w:rsidP="00500E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vMerge/>
          </w:tcPr>
          <w:p w:rsidR="005C3AAE" w:rsidRDefault="005C3AAE" w:rsidP="00500E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BD57DF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5C3AAE" w:rsidRDefault="005C3AAE" w:rsidP="0055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920"/>
        </w:trPr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Кулигина О.Н.</w:t>
            </w:r>
          </w:p>
          <w:p w:rsidR="005C3AAE" w:rsidRPr="009F0E61" w:rsidRDefault="005C3AAE" w:rsidP="00A16D5C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Начальник </w:t>
            </w:r>
            <w:r w:rsidRPr="00CF6CEA">
              <w:rPr>
                <w:iCs/>
                <w:noProof/>
                <w:sz w:val="20"/>
                <w:szCs w:val="20"/>
              </w:rPr>
              <w:t>отдела по контролю за раскрытием информации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161 907,11</w:t>
            </w:r>
          </w:p>
        </w:tc>
        <w:tc>
          <w:tcPr>
            <w:tcW w:w="1276" w:type="dxa"/>
          </w:tcPr>
          <w:p w:rsidR="005C3AAE" w:rsidRDefault="005C3AAE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1380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179 623,37</w:t>
            </w:r>
          </w:p>
        </w:tc>
        <w:tc>
          <w:tcPr>
            <w:tcW w:w="1276" w:type="dxa"/>
          </w:tcPr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Pr="00A500B5" w:rsidRDefault="005C3AAE" w:rsidP="00FD0C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РЕНО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A500B5">
              <w:rPr>
                <w:bCs/>
                <w:sz w:val="20"/>
                <w:szCs w:val="20"/>
                <w:lang w:val="en-US"/>
              </w:rPr>
              <w:t>and</w:t>
            </w:r>
            <w:r w:rsidRPr="00A500B5">
              <w:rPr>
                <w:bCs/>
                <w:sz w:val="20"/>
                <w:szCs w:val="20"/>
                <w:lang w:val="en-US"/>
              </w:rPr>
              <w:t>e</w:t>
            </w:r>
            <w:r w:rsidRPr="00A500B5">
              <w:rPr>
                <w:bCs/>
                <w:sz w:val="20"/>
                <w:szCs w:val="20"/>
                <w:lang w:val="en-US"/>
              </w:rPr>
              <w:t>ro</w:t>
            </w:r>
          </w:p>
          <w:p w:rsidR="005C3AAE" w:rsidRPr="00845EB1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545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410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C3AAE" w:rsidRDefault="005C3AAE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D822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</w:tcPr>
          <w:p w:rsidR="005C3AAE" w:rsidRPr="009F0E61" w:rsidRDefault="005C3AAE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Малей С.А.</w:t>
            </w:r>
          </w:p>
          <w:p w:rsidR="005C3AAE" w:rsidRPr="009F0E61" w:rsidRDefault="005C3AAE" w:rsidP="00E50487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Начальник жилищной инспекции</w:t>
            </w:r>
          </w:p>
        </w:tc>
        <w:tc>
          <w:tcPr>
            <w:tcW w:w="1418" w:type="dxa"/>
          </w:tcPr>
          <w:p w:rsidR="005C3AAE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1 069 718,18</w:t>
            </w:r>
          </w:p>
        </w:tc>
        <w:tc>
          <w:tcPr>
            <w:tcW w:w="1276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C3AAE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</w:tcPr>
          <w:p w:rsidR="005C3AAE" w:rsidRDefault="005C3AAE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5A2F23" w:rsidRDefault="005C3AAE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Мурашова Д.М.</w:t>
            </w:r>
          </w:p>
          <w:p w:rsidR="005C3AAE" w:rsidRPr="009F0E61" w:rsidRDefault="005C3AAE" w:rsidP="00D8675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 отдела</w:t>
            </w:r>
            <w:r w:rsidRPr="007C05FB">
              <w:rPr>
                <w:noProof/>
              </w:rPr>
              <w:t xml:space="preserve"> </w:t>
            </w:r>
            <w:r w:rsidRPr="00CF6CEA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Default="005C3AAE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465 171,79</w:t>
            </w:r>
          </w:p>
        </w:tc>
        <w:tc>
          <w:tcPr>
            <w:tcW w:w="1276" w:type="dxa"/>
          </w:tcPr>
          <w:p w:rsidR="005C3AAE" w:rsidRDefault="005C3AAE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5C3AAE" w:rsidRDefault="005C3AAE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221DE6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223F5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223F5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906 575,35</w:t>
            </w:r>
          </w:p>
        </w:tc>
        <w:tc>
          <w:tcPr>
            <w:tcW w:w="1276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560,2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Pr="00221DE6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221DE6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21DE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21DE6">
              <w:rPr>
                <w:sz w:val="20"/>
                <w:szCs w:val="20"/>
                <w:lang w:val="en-US"/>
              </w:rPr>
              <w:t xml:space="preserve"> Chevrolet</w:t>
            </w:r>
          </w:p>
          <w:p w:rsidR="005C3AAE" w:rsidRPr="00221DE6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Klan</w:t>
            </w:r>
            <w:r w:rsidRPr="00221D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J200</w:t>
            </w:r>
          </w:p>
        </w:tc>
        <w:tc>
          <w:tcPr>
            <w:tcW w:w="3196" w:type="dxa"/>
          </w:tcPr>
          <w:p w:rsidR="005C3AAE" w:rsidRPr="00221DE6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221DE6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Pr="00223F5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Pr="008635A9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Мустафина А.Ф.</w:t>
            </w:r>
          </w:p>
          <w:p w:rsidR="005C3AAE" w:rsidRPr="009F0E61" w:rsidRDefault="005C3AAE" w:rsidP="00650394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 отдела</w:t>
            </w:r>
            <w:r w:rsidRPr="007C05FB">
              <w:rPr>
                <w:noProof/>
              </w:rPr>
              <w:t xml:space="preserve"> </w:t>
            </w:r>
            <w:r w:rsidRPr="00CF6CEA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Default="005C3AAE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384 996,69</w:t>
            </w:r>
          </w:p>
        </w:tc>
        <w:tc>
          <w:tcPr>
            <w:tcW w:w="1276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641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Pr="00AC0C78" w:rsidRDefault="005C3AAE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196" w:type="dxa"/>
          </w:tcPr>
          <w:p w:rsidR="005C3AAE" w:rsidRDefault="005C3AAE" w:rsidP="00AE1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Кредит; денежные средства,</w:t>
            </w:r>
          </w:p>
          <w:p w:rsidR="005C3AAE" w:rsidRDefault="005C3AAE" w:rsidP="00AE1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ченные от родственников на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возвратной основе</w:t>
            </w: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AE0666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AC0C78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AC0C7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303 225,00</w:t>
            </w:r>
          </w:p>
        </w:tc>
        <w:tc>
          <w:tcPr>
            <w:tcW w:w="1276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7264A8" w:rsidRDefault="005C3AAE" w:rsidP="000E3D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ФОЛЬК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221DE6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Pr="00AC0C78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8 184,00</w:t>
            </w:r>
          </w:p>
        </w:tc>
        <w:tc>
          <w:tcPr>
            <w:tcW w:w="1276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Pr="007264A8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221DE6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Pr="00AC0C78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Pr="007264A8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5C3AAE" w:rsidRDefault="005C3AAE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690"/>
        </w:trPr>
        <w:tc>
          <w:tcPr>
            <w:tcW w:w="594" w:type="dxa"/>
            <w:vMerge w:val="restart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Мутигуллина А.И.</w:t>
            </w:r>
          </w:p>
          <w:p w:rsidR="005C3AAE" w:rsidRPr="009F0E61" w:rsidRDefault="005C3AAE" w:rsidP="002A1C04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Начальник отдела </w:t>
            </w:r>
            <w:r w:rsidRPr="00CF6CEA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Pr="001950FF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646 503,35</w:t>
            </w: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755366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845EB1" w:rsidTr="0035283E">
        <w:trPr>
          <w:trHeight w:val="920"/>
        </w:trPr>
        <w:tc>
          <w:tcPr>
            <w:tcW w:w="594" w:type="dxa"/>
            <w:vMerge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Pr="00F86916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625 501,84</w:t>
            </w:r>
          </w:p>
        </w:tc>
        <w:tc>
          <w:tcPr>
            <w:tcW w:w="1276" w:type="dxa"/>
          </w:tcPr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</w:tcPr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845EB1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45EB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45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  <w:r w:rsidRPr="00845EB1">
              <w:rPr>
                <w:sz w:val="20"/>
                <w:szCs w:val="20"/>
                <w:lang w:val="en-US"/>
              </w:rPr>
              <w:t>,</w:t>
            </w:r>
          </w:p>
          <w:p w:rsidR="005C3AAE" w:rsidRPr="00E55921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5592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559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ХУНДАЙ Солярис</w:t>
            </w:r>
          </w:p>
          <w:p w:rsidR="005C3AAE" w:rsidRPr="00845EB1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5C3AAE" w:rsidRPr="00845EB1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E55921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Pr="00EE4D3A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Овчинникова А.В.</w:t>
            </w:r>
          </w:p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 отдела</w:t>
            </w:r>
            <w:r w:rsidRPr="007C05FB">
              <w:rPr>
                <w:noProof/>
              </w:rPr>
              <w:t xml:space="preserve"> </w:t>
            </w:r>
            <w:r w:rsidRPr="00CF6CEA">
              <w:rPr>
                <w:noProof/>
                <w:sz w:val="20"/>
                <w:szCs w:val="20"/>
              </w:rPr>
              <w:t xml:space="preserve">контроля за </w:t>
            </w:r>
            <w:r w:rsidRPr="00CF6CEA">
              <w:rPr>
                <w:noProof/>
                <w:sz w:val="20"/>
                <w:szCs w:val="20"/>
              </w:rPr>
              <w:lastRenderedPageBreak/>
              <w:t>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268 340,16</w:t>
            </w: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21120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100 810,84</w:t>
            </w: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920"/>
        </w:trPr>
        <w:tc>
          <w:tcPr>
            <w:tcW w:w="594" w:type="dxa"/>
            <w:vMerge w:val="restart"/>
          </w:tcPr>
          <w:p w:rsidR="005C3AAE" w:rsidRPr="008F35D9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Овчинникова О.В.</w:t>
            </w:r>
          </w:p>
          <w:p w:rsidR="005C3AAE" w:rsidRPr="009F0E61" w:rsidRDefault="005C3AAE" w:rsidP="007E4E5F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  <w:r w:rsidRPr="00F850DF">
              <w:rPr>
                <w:noProof/>
                <w:sz w:val="20"/>
                <w:szCs w:val="20"/>
              </w:rPr>
              <w:t xml:space="preserve"> отдела жилищного надзора и лицензионного контроля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478 368,96</w:t>
            </w: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451 046,04</w:t>
            </w: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5C3AAE" w:rsidRDefault="005C3AAE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Pr="005A2F23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690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Default="005C3AAE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6D13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Петрова И.Л.</w:t>
            </w:r>
          </w:p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Заместитель начальника</w:t>
            </w:r>
            <w:r w:rsidRPr="009F0E61">
              <w:rPr>
                <w:b/>
                <w:sz w:val="20"/>
                <w:szCs w:val="20"/>
              </w:rPr>
              <w:t xml:space="preserve"> </w:t>
            </w:r>
            <w:r w:rsidRPr="00A81B19">
              <w:rPr>
                <w:sz w:val="20"/>
                <w:szCs w:val="20"/>
              </w:rPr>
              <w:t>отдела</w:t>
            </w:r>
            <w:r w:rsidRPr="00F850DF">
              <w:rPr>
                <w:noProof/>
                <w:sz w:val="20"/>
                <w:szCs w:val="20"/>
              </w:rPr>
              <w:t xml:space="preserve"> жилищного надзора и лицензионного контроля</w:t>
            </w:r>
          </w:p>
        </w:tc>
        <w:tc>
          <w:tcPr>
            <w:tcW w:w="1418" w:type="dxa"/>
          </w:tcPr>
          <w:p w:rsidR="005C3AAE" w:rsidRDefault="005C3AAE" w:rsidP="00B9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524 334,32</w:t>
            </w:r>
          </w:p>
        </w:tc>
        <w:tc>
          <w:tcPr>
            <w:tcW w:w="1276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50B5">
              <w:rPr>
                <w:sz w:val="20"/>
                <w:szCs w:val="20"/>
              </w:rPr>
              <w:t>Земел</w:t>
            </w:r>
            <w:r w:rsidRPr="00B250B5">
              <w:rPr>
                <w:sz w:val="20"/>
                <w:szCs w:val="20"/>
              </w:rPr>
              <w:t>ь</w:t>
            </w:r>
            <w:r w:rsidRPr="00B250B5">
              <w:rPr>
                <w:sz w:val="20"/>
                <w:szCs w:val="20"/>
              </w:rPr>
              <w:t>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Жилой дом (1/2 доля)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Кварт</w:t>
            </w:r>
            <w:r w:rsidRPr="00A81B19">
              <w:rPr>
                <w:sz w:val="20"/>
                <w:szCs w:val="20"/>
              </w:rPr>
              <w:t>и</w:t>
            </w:r>
            <w:r w:rsidRPr="00A81B19">
              <w:rPr>
                <w:sz w:val="20"/>
                <w:szCs w:val="20"/>
              </w:rPr>
              <w:t>ра (3/4 доля)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Кварт</w:t>
            </w:r>
            <w:r w:rsidRPr="00A81B19">
              <w:rPr>
                <w:sz w:val="20"/>
                <w:szCs w:val="20"/>
              </w:rPr>
              <w:t>и</w:t>
            </w:r>
            <w:r w:rsidRPr="00A81B19">
              <w:rPr>
                <w:sz w:val="20"/>
                <w:szCs w:val="20"/>
              </w:rPr>
              <w:t xml:space="preserve">ра 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(1/2 д</w:t>
            </w:r>
            <w:r w:rsidRPr="00A81B19">
              <w:rPr>
                <w:sz w:val="20"/>
                <w:szCs w:val="20"/>
              </w:rPr>
              <w:t>о</w:t>
            </w:r>
            <w:r w:rsidRPr="00A81B19">
              <w:rPr>
                <w:sz w:val="20"/>
                <w:szCs w:val="20"/>
              </w:rPr>
              <w:t>ля)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Кварт</w:t>
            </w:r>
            <w:r w:rsidRPr="00A81B19">
              <w:rPr>
                <w:sz w:val="20"/>
                <w:szCs w:val="20"/>
              </w:rPr>
              <w:t>и</w:t>
            </w:r>
            <w:r w:rsidRPr="00A81B19">
              <w:rPr>
                <w:sz w:val="20"/>
                <w:szCs w:val="20"/>
              </w:rPr>
              <w:t>ра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(2/3 д</w:t>
            </w:r>
            <w:r w:rsidRPr="00A81B19">
              <w:rPr>
                <w:sz w:val="20"/>
                <w:szCs w:val="20"/>
              </w:rPr>
              <w:t>о</w:t>
            </w:r>
            <w:r w:rsidRPr="00A81B19">
              <w:rPr>
                <w:sz w:val="20"/>
                <w:szCs w:val="20"/>
              </w:rPr>
              <w:t>ля)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1200,0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39,7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44,4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38,2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40,5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6B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422 133,44</w:t>
            </w:r>
          </w:p>
        </w:tc>
        <w:tc>
          <w:tcPr>
            <w:tcW w:w="1276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5C3AAE" w:rsidRPr="00A81B19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 xml:space="preserve">Квартира </w:t>
            </w:r>
          </w:p>
          <w:p w:rsidR="005C3AAE" w:rsidRPr="007C5E71" w:rsidRDefault="005C3AAE" w:rsidP="00A81B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1B19">
              <w:rPr>
                <w:sz w:val="20"/>
                <w:szCs w:val="20"/>
              </w:rPr>
              <w:t>(1/2 доля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7C5E71" w:rsidRDefault="005C3AAE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Элантра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</w:tcPr>
          <w:p w:rsidR="005C3AAE" w:rsidRDefault="005C3AAE" w:rsidP="008705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Пономарев И.И.</w:t>
            </w:r>
          </w:p>
          <w:p w:rsidR="005C3AAE" w:rsidRPr="009F0E61" w:rsidRDefault="005C3AAE" w:rsidP="008705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lastRenderedPageBreak/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  <w:r>
              <w:rPr>
                <w:sz w:val="20"/>
                <w:szCs w:val="20"/>
              </w:rPr>
              <w:t xml:space="preserve"> </w:t>
            </w:r>
            <w:r w:rsidRPr="00CF6CEA">
              <w:rPr>
                <w:iCs/>
                <w:noProof/>
                <w:sz w:val="20"/>
                <w:szCs w:val="20"/>
              </w:rPr>
              <w:t>отдела по контролю за раскрытием информации</w:t>
            </w:r>
          </w:p>
        </w:tc>
        <w:tc>
          <w:tcPr>
            <w:tcW w:w="1418" w:type="dxa"/>
          </w:tcPr>
          <w:p w:rsidR="005C3AAE" w:rsidRDefault="005C3AAE" w:rsidP="005D5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391 978,92</w:t>
            </w:r>
          </w:p>
        </w:tc>
        <w:tc>
          <w:tcPr>
            <w:tcW w:w="1276" w:type="dxa"/>
          </w:tcPr>
          <w:p w:rsidR="005C3AAE" w:rsidRDefault="005C3AAE" w:rsidP="00FA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850" w:type="dxa"/>
          </w:tcPr>
          <w:p w:rsidR="005C3AAE" w:rsidRDefault="005C3AAE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993" w:type="dxa"/>
          </w:tcPr>
          <w:p w:rsidR="005C3AAE" w:rsidRDefault="005C3AAE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210DC7" w:rsidTr="0035283E">
        <w:trPr>
          <w:trHeight w:val="470"/>
        </w:trPr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5C3AAE" w:rsidRPr="00516AB7" w:rsidRDefault="005C3AAE" w:rsidP="00516AB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Пушина И.А.</w:t>
            </w:r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 xml:space="preserve">Начальник отдела </w:t>
            </w:r>
            <w:r w:rsidRPr="00F850DF">
              <w:rPr>
                <w:noProof/>
                <w:sz w:val="20"/>
                <w:szCs w:val="20"/>
              </w:rPr>
              <w:t>жилищного надзора и лицензионного контроля</w:t>
            </w:r>
          </w:p>
        </w:tc>
        <w:tc>
          <w:tcPr>
            <w:tcW w:w="1418" w:type="dxa"/>
          </w:tcPr>
          <w:p w:rsidR="005C3AAE" w:rsidRDefault="005C3AAE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402 021,66</w:t>
            </w:r>
          </w:p>
        </w:tc>
        <w:tc>
          <w:tcPr>
            <w:tcW w:w="1276" w:type="dxa"/>
          </w:tcPr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5C3AAE" w:rsidRDefault="005C3AAE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Pr="00326EB9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9F60C9">
              <w:rPr>
                <w:sz w:val="20"/>
                <w:szCs w:val="20"/>
              </w:rPr>
              <w:t>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Pr="006E5CCF" w:rsidRDefault="005C3AAE" w:rsidP="006E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CCF">
              <w:rPr>
                <w:sz w:val="20"/>
                <w:szCs w:val="20"/>
              </w:rPr>
              <w:t xml:space="preserve">а/м НИССАН </w:t>
            </w:r>
            <w:r w:rsidRPr="006E5CCF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3196" w:type="dxa"/>
          </w:tcPr>
          <w:p w:rsidR="005C3AAE" w:rsidRPr="002D12F3" w:rsidRDefault="005C3AAE" w:rsidP="000818B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552"/>
        </w:trPr>
        <w:tc>
          <w:tcPr>
            <w:tcW w:w="594" w:type="dxa"/>
            <w:vMerge/>
          </w:tcPr>
          <w:p w:rsidR="005C3AAE" w:rsidRPr="00210DC7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326EB9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26EB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Pr="0004797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10 188 295,33</w:t>
            </w:r>
          </w:p>
        </w:tc>
        <w:tc>
          <w:tcPr>
            <w:tcW w:w="1276" w:type="dxa"/>
          </w:tcPr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5C3AAE" w:rsidRDefault="005C3AAE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5C3AAE" w:rsidRDefault="005C3AAE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47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6E5CCF" w:rsidRDefault="005C3AAE" w:rsidP="00210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CCF">
              <w:rPr>
                <w:sz w:val="20"/>
                <w:szCs w:val="20"/>
              </w:rPr>
              <w:t xml:space="preserve">а/м </w:t>
            </w:r>
            <w:r w:rsidRPr="006E5CCF">
              <w:rPr>
                <w:sz w:val="20"/>
                <w:szCs w:val="20"/>
                <w:lang w:val="en-US"/>
              </w:rPr>
              <w:t>A</w:t>
            </w:r>
            <w:r w:rsidRPr="006E5CCF">
              <w:rPr>
                <w:sz w:val="20"/>
                <w:szCs w:val="20"/>
              </w:rPr>
              <w:t xml:space="preserve">УДИ </w:t>
            </w:r>
            <w:r w:rsidRPr="006E5CCF">
              <w:rPr>
                <w:sz w:val="20"/>
                <w:szCs w:val="20"/>
                <w:lang w:val="en-US"/>
              </w:rPr>
              <w:t>Q</w:t>
            </w:r>
            <w:r w:rsidRPr="006E5CCF">
              <w:rPr>
                <w:sz w:val="20"/>
                <w:szCs w:val="20"/>
              </w:rPr>
              <w:t>5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326EB9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Pr="00281A08" w:rsidRDefault="005C3AAE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5C3AAE" w:rsidRDefault="005C3AAE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Пушина К.С.</w:t>
            </w:r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  <w:r>
              <w:rPr>
                <w:sz w:val="20"/>
                <w:szCs w:val="20"/>
              </w:rPr>
              <w:t xml:space="preserve"> </w:t>
            </w:r>
            <w:r w:rsidRPr="009F0E61">
              <w:rPr>
                <w:sz w:val="20"/>
                <w:szCs w:val="20"/>
              </w:rPr>
              <w:t xml:space="preserve">отдела </w:t>
            </w:r>
            <w:r w:rsidRPr="00F850DF">
              <w:rPr>
                <w:noProof/>
                <w:sz w:val="20"/>
                <w:szCs w:val="20"/>
              </w:rPr>
              <w:t>жилищного надзора и лицензионного контроля</w:t>
            </w:r>
          </w:p>
        </w:tc>
        <w:tc>
          <w:tcPr>
            <w:tcW w:w="1418" w:type="dxa"/>
          </w:tcPr>
          <w:p w:rsidR="005C3AAE" w:rsidRDefault="005C3AAE" w:rsidP="00516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340 595,10</w:t>
            </w:r>
          </w:p>
        </w:tc>
        <w:tc>
          <w:tcPr>
            <w:tcW w:w="1276" w:type="dxa"/>
          </w:tcPr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(2/11 доля)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(17/22 доля)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(2/11 доля)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(17/22 доля)</w:t>
            </w:r>
          </w:p>
          <w:p w:rsidR="005C3AAE" w:rsidRDefault="005C3AAE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</w:t>
            </w: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</w:t>
            </w:r>
          </w:p>
          <w:p w:rsidR="005C3AAE" w:rsidRDefault="005C3AAE" w:rsidP="00516AB7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кус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920"/>
        </w:trPr>
        <w:tc>
          <w:tcPr>
            <w:tcW w:w="594" w:type="dxa"/>
            <w:vMerge w:val="restart"/>
          </w:tcPr>
          <w:p w:rsidR="005C3AAE" w:rsidRDefault="005C3AAE" w:rsidP="00F64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Сергеева Е.В.</w:t>
            </w:r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Главный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</w:p>
        </w:tc>
        <w:tc>
          <w:tcPr>
            <w:tcW w:w="1418" w:type="dxa"/>
          </w:tcPr>
          <w:p w:rsidR="005C3AAE" w:rsidRDefault="005C3AAE" w:rsidP="00F64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2 854 739,06</w:t>
            </w:r>
          </w:p>
        </w:tc>
        <w:tc>
          <w:tcPr>
            <w:tcW w:w="1276" w:type="dxa"/>
          </w:tcPr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Земельный участок 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(1/2 доля)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Квартира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Квартира 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Квартира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(1/2 доля)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Квартира 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(1/4 доля)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Квартира 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329,0</w:t>
            </w: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61,9</w:t>
            </w: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33,1</w:t>
            </w: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17,6</w:t>
            </w: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49,5</w:t>
            </w:r>
          </w:p>
          <w:p w:rsidR="005C3AAE" w:rsidRPr="00D452C0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46,5</w:t>
            </w:r>
          </w:p>
          <w:p w:rsidR="005C3AAE" w:rsidRPr="00D452C0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C3AAE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C3AAE" w:rsidRDefault="005C3AAE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1417" w:type="dxa"/>
          </w:tcPr>
          <w:p w:rsidR="005C3AAE" w:rsidRDefault="005C3AAE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026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21154</w:t>
            </w:r>
          </w:p>
        </w:tc>
        <w:tc>
          <w:tcPr>
            <w:tcW w:w="3196" w:type="dxa"/>
          </w:tcPr>
          <w:p w:rsidR="005C3AAE" w:rsidRPr="00E556EB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rPr>
          <w:trHeight w:val="439"/>
        </w:trPr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EE64FC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B52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408 239,58</w:t>
            </w:r>
          </w:p>
        </w:tc>
        <w:tc>
          <w:tcPr>
            <w:tcW w:w="1276" w:type="dxa"/>
          </w:tcPr>
          <w:p w:rsidR="005C3AAE" w:rsidRDefault="005C3AAE" w:rsidP="008A5104">
            <w:pPr>
              <w:tabs>
                <w:tab w:val="left" w:pos="53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8A5104">
            <w:pPr>
              <w:tabs>
                <w:tab w:val="left" w:pos="53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AAE" w:rsidRDefault="005C3AAE" w:rsidP="008A5104">
            <w:pPr>
              <w:tabs>
                <w:tab w:val="left" w:pos="53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Pr="001A0F8D" w:rsidRDefault="005C3AAE" w:rsidP="00D45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0F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C3AAE" w:rsidRPr="001A0F8D" w:rsidRDefault="005C3AAE" w:rsidP="00D45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0F8D"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5C3AAE" w:rsidRPr="001A0F8D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0F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26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Орландо</w:t>
            </w:r>
          </w:p>
        </w:tc>
        <w:tc>
          <w:tcPr>
            <w:tcW w:w="3196" w:type="dxa"/>
          </w:tcPr>
          <w:p w:rsidR="005C3AAE" w:rsidRDefault="005C3AAE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A32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9" w:type="dxa"/>
          </w:tcPr>
          <w:p w:rsidR="005C3AAE" w:rsidRDefault="005C3AAE" w:rsidP="00522A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Симакова О.В</w:t>
            </w:r>
            <w:r w:rsidRPr="009F0E61">
              <w:rPr>
                <w:sz w:val="20"/>
                <w:szCs w:val="20"/>
              </w:rPr>
              <w:t xml:space="preserve">., </w:t>
            </w:r>
          </w:p>
          <w:p w:rsidR="005C3AAE" w:rsidRPr="009F0E61" w:rsidRDefault="005C3AAE" w:rsidP="00522A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зам</w:t>
            </w:r>
            <w:r w:rsidRPr="009F0E61">
              <w:rPr>
                <w:sz w:val="20"/>
                <w:szCs w:val="20"/>
              </w:rPr>
              <w:t>е</w:t>
            </w:r>
            <w:r w:rsidRPr="009F0E61">
              <w:rPr>
                <w:sz w:val="20"/>
                <w:szCs w:val="20"/>
              </w:rPr>
              <w:t xml:space="preserve">ститель начальника </w:t>
            </w:r>
            <w:r w:rsidRPr="009F0E61">
              <w:rPr>
                <w:sz w:val="20"/>
                <w:szCs w:val="20"/>
              </w:rPr>
              <w:lastRenderedPageBreak/>
              <w:t>ж</w:t>
            </w:r>
            <w:r w:rsidRPr="009F0E61">
              <w:rPr>
                <w:sz w:val="20"/>
                <w:szCs w:val="20"/>
              </w:rPr>
              <w:t>и</w:t>
            </w:r>
            <w:r w:rsidRPr="009F0E61">
              <w:rPr>
                <w:sz w:val="20"/>
                <w:szCs w:val="20"/>
              </w:rPr>
              <w:t>лищной инспекции</w:t>
            </w:r>
          </w:p>
        </w:tc>
        <w:tc>
          <w:tcPr>
            <w:tcW w:w="1418" w:type="dxa"/>
          </w:tcPr>
          <w:p w:rsidR="005C3AAE" w:rsidRDefault="005C3AAE" w:rsidP="006D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802 977,28</w:t>
            </w: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22,4</w:t>
            </w: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5C3AAE" w:rsidRPr="002C6F3C" w:rsidRDefault="005C3AAE" w:rsidP="00F258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C3AAE" w:rsidRDefault="005C3AAE" w:rsidP="00F25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5C3AAE" w:rsidRDefault="005C3AAE" w:rsidP="00F25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6D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814 049,01</w:t>
            </w: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 доля)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EA4982" w:rsidRDefault="005C3AAE" w:rsidP="004D1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а/м </w:t>
            </w:r>
            <w:r w:rsidRPr="00EA4982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 xml:space="preserve">ИА </w:t>
            </w:r>
            <w:r>
              <w:rPr>
                <w:bCs/>
                <w:sz w:val="20"/>
                <w:szCs w:val="20"/>
                <w:lang w:val="en-US"/>
              </w:rPr>
              <w:t>KIA JD</w:t>
            </w:r>
            <w:r w:rsidRPr="00EA49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EA4982">
              <w:rPr>
                <w:bCs/>
                <w:sz w:val="20"/>
                <w:szCs w:val="20"/>
              </w:rPr>
              <w:t>Ceed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Default="005C3AAE" w:rsidP="00522A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3AAE" w:rsidRPr="004D1F44" w:rsidRDefault="005C3AAE" w:rsidP="00F2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3/4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850" w:type="dxa"/>
          </w:tcPr>
          <w:p w:rsidR="005C3AAE" w:rsidRDefault="005C3AAE" w:rsidP="00F2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5C3AAE" w:rsidRDefault="005C3AAE" w:rsidP="00F25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Default="005C3AAE" w:rsidP="004D1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 w:val="restart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9" w:type="dxa"/>
          </w:tcPr>
          <w:p w:rsidR="005C3AAE" w:rsidRPr="009F0E61" w:rsidRDefault="005C3AAE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E61">
              <w:rPr>
                <w:b/>
                <w:sz w:val="20"/>
                <w:szCs w:val="20"/>
              </w:rPr>
              <w:t>Стерхова М.С.</w:t>
            </w:r>
          </w:p>
          <w:p w:rsidR="005C3AAE" w:rsidRPr="009F0E61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9F0E61">
              <w:rPr>
                <w:sz w:val="20"/>
                <w:szCs w:val="20"/>
              </w:rPr>
              <w:t>Старший государстве</w:t>
            </w:r>
            <w:r w:rsidRPr="009F0E61">
              <w:rPr>
                <w:sz w:val="20"/>
                <w:szCs w:val="20"/>
              </w:rPr>
              <w:t>н</w:t>
            </w:r>
            <w:r w:rsidRPr="009F0E61">
              <w:rPr>
                <w:sz w:val="20"/>
                <w:szCs w:val="20"/>
              </w:rPr>
              <w:t>ный жилищный инспе</w:t>
            </w:r>
            <w:r w:rsidRPr="009F0E61">
              <w:rPr>
                <w:sz w:val="20"/>
                <w:szCs w:val="20"/>
              </w:rPr>
              <w:t>к</w:t>
            </w:r>
            <w:r w:rsidRPr="009F0E61">
              <w:rPr>
                <w:sz w:val="20"/>
                <w:szCs w:val="20"/>
              </w:rPr>
              <w:t>тор</w:t>
            </w:r>
            <w:r>
              <w:rPr>
                <w:sz w:val="20"/>
                <w:szCs w:val="20"/>
              </w:rPr>
              <w:t xml:space="preserve"> </w:t>
            </w:r>
            <w:r w:rsidRPr="0030527D">
              <w:rPr>
                <w:sz w:val="20"/>
                <w:szCs w:val="20"/>
              </w:rPr>
              <w:t>отдела</w:t>
            </w:r>
            <w:r w:rsidRPr="001359A9">
              <w:rPr>
                <w:noProof/>
              </w:rPr>
              <w:t xml:space="preserve"> </w:t>
            </w:r>
            <w:r w:rsidRPr="00090345">
              <w:rPr>
                <w:noProof/>
                <w:sz w:val="20"/>
                <w:szCs w:val="20"/>
              </w:rPr>
              <w:t>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5C3AAE" w:rsidRDefault="005C3AAE" w:rsidP="004D1F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334 342,02</w:t>
            </w:r>
          </w:p>
        </w:tc>
        <w:tc>
          <w:tcPr>
            <w:tcW w:w="1276" w:type="dxa"/>
          </w:tcPr>
          <w:p w:rsidR="005C3AAE" w:rsidRDefault="005C3AAE" w:rsidP="004D1F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993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5C3AAE" w:rsidRDefault="005C3AAE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4D1F44" w:rsidRDefault="005C3AAE" w:rsidP="004D1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RIA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AAE" w:rsidRPr="005A2F23" w:rsidTr="0035283E">
        <w:tc>
          <w:tcPr>
            <w:tcW w:w="594" w:type="dxa"/>
            <w:vMerge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C3AAE" w:rsidRPr="00CC3D6C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CC3D6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C3AAE" w:rsidRDefault="005C3AAE" w:rsidP="00A3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1 233 419,25</w:t>
            </w:r>
          </w:p>
        </w:tc>
        <w:tc>
          <w:tcPr>
            <w:tcW w:w="127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C3AAE" w:rsidRPr="007E5623" w:rsidRDefault="005C3AAE" w:rsidP="007E56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C3AAE" w:rsidRDefault="005C3AAE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C3AAE" w:rsidRDefault="005C3AAE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5C3AAE" w:rsidRDefault="005C3AAE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3AAE" w:rsidRDefault="005C3AAE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3AAE" w:rsidRPr="004D1F44" w:rsidRDefault="005C3AAE" w:rsidP="004D1F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 </w:t>
            </w:r>
            <w:r>
              <w:rPr>
                <w:sz w:val="20"/>
                <w:szCs w:val="20"/>
                <w:lang w:val="en-US"/>
              </w:rPr>
              <w:t>X</w:t>
            </w:r>
            <w:r w:rsidRPr="004D1F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3196" w:type="dxa"/>
          </w:tcPr>
          <w:p w:rsidR="005C3AAE" w:rsidRDefault="005C3AAE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C3AAE" w:rsidRDefault="005C3AAE" w:rsidP="009A4148">
      <w:pPr>
        <w:spacing w:after="0" w:line="240" w:lineRule="auto"/>
        <w:jc w:val="center"/>
      </w:pPr>
      <w:r>
        <w:rPr>
          <w:sz w:val="20"/>
          <w:szCs w:val="20"/>
        </w:rPr>
        <w:t>________________________________</w:t>
      </w:r>
    </w:p>
    <w:p w:rsidR="00243221" w:rsidRPr="001C34A2" w:rsidRDefault="00243221" w:rsidP="001C34A2"/>
    <w:sectPr w:rsidR="00243221" w:rsidRPr="001C34A2" w:rsidSect="00725B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3AA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A8B5"/>
  <w15:docId w15:val="{BF502CA7-615D-454C-BF97-6997A66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C3A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тиль1"/>
    <w:basedOn w:val="-1"/>
    <w:uiPriority w:val="99"/>
    <w:qFormat/>
    <w:rsid w:val="005C3AAE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5C3AAE"/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2021-07-09T08:03:00Z</dcterms:modified>
</cp:coreProperties>
</file>