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СВЕДЕНИЯ</w:t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о доходах, расходах, об имуществе и обязательствах имущественного характера руководителей организаций,</w:t>
      </w:r>
      <w:r w:rsidRPr="009F43EB">
        <w:rPr>
          <w:b/>
          <w:sz w:val="22"/>
          <w:szCs w:val="22"/>
        </w:rPr>
        <w:br/>
        <w:t>подведомственных Министерству социальной политики и труда Удмуртской Республики</w:t>
      </w:r>
      <w:r w:rsidRPr="009F43EB">
        <w:rPr>
          <w:b/>
          <w:sz w:val="22"/>
          <w:szCs w:val="22"/>
        </w:rPr>
        <w:br/>
        <w:t>за период с 01 января 2020 года по 31 декабря 2020 года</w:t>
      </w:r>
    </w:p>
    <w:p w:rsidR="00E722E5" w:rsidRPr="009F43EB" w:rsidRDefault="00E722E5" w:rsidP="009F43EB">
      <w:pPr>
        <w:spacing w:after="0" w:line="240" w:lineRule="auto"/>
        <w:contextualSpacing/>
        <w:rPr>
          <w:sz w:val="22"/>
          <w:szCs w:val="22"/>
        </w:rPr>
      </w:pPr>
    </w:p>
    <w:tbl>
      <w:tblPr>
        <w:tblW w:w="1587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2126"/>
        <w:gridCol w:w="850"/>
        <w:gridCol w:w="993"/>
        <w:gridCol w:w="1559"/>
        <w:gridCol w:w="1134"/>
        <w:gridCol w:w="1134"/>
        <w:gridCol w:w="1559"/>
        <w:gridCol w:w="1843"/>
      </w:tblGrid>
      <w:tr w:rsidR="00E722E5" w:rsidRPr="009F43EB" w:rsidTr="00B41A0F">
        <w:trPr>
          <w:trHeight w:val="35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969" w:type="dxa"/>
            <w:gridSpan w:val="3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Объекты недвижимости, </w:t>
            </w:r>
            <w:r w:rsidRPr="009F43EB">
              <w:rPr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3827" w:type="dxa"/>
            <w:gridSpan w:val="3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Объекты недвижимости, </w:t>
            </w:r>
            <w:r w:rsidRPr="009F43EB">
              <w:rPr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Сведения об источ</w:t>
            </w:r>
            <w:r w:rsidR="009F43EB" w:rsidRPr="009F43EB">
              <w:rPr>
                <w:sz w:val="22"/>
                <w:szCs w:val="22"/>
              </w:rPr>
              <w:t>никах получения средств</w:t>
            </w:r>
          </w:p>
        </w:tc>
      </w:tr>
      <w:tr w:rsidR="00E722E5" w:rsidRPr="009F43EB" w:rsidTr="00B41A0F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spacing w:after="0" w:line="240" w:lineRule="auto"/>
        <w:contextualSpacing/>
        <w:rPr>
          <w:sz w:val="22"/>
          <w:szCs w:val="22"/>
        </w:rPr>
      </w:pPr>
    </w:p>
    <w:tbl>
      <w:tblPr>
        <w:tblW w:w="15859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2126"/>
        <w:gridCol w:w="850"/>
        <w:gridCol w:w="993"/>
        <w:gridCol w:w="1559"/>
        <w:gridCol w:w="1116"/>
        <w:gridCol w:w="1134"/>
        <w:gridCol w:w="1560"/>
        <w:gridCol w:w="1842"/>
      </w:tblGrid>
      <w:tr w:rsidR="00E722E5" w:rsidRPr="009F43EB" w:rsidTr="00FA34E2">
        <w:trPr>
          <w:trHeight w:val="136"/>
          <w:tblHeader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en-US"/>
              </w:rPr>
            </w:pPr>
            <w:r w:rsidRPr="009F43E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11</w:t>
            </w: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tabs>
                <w:tab w:val="left" w:pos="67"/>
              </w:tabs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Авдеева Татьяна Владимировна, директор автономного учреждения социального обслуживания Удмуртской Республики «Комплексный центр социального обслуживания населения Завьяловского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762 264,52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иной работы)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30,9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ВАЗ 21110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806769">
        <w:trPr>
          <w:trHeight w:val="52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31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3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230</w:t>
            </w:r>
            <w:r w:rsidRPr="009F43EB">
              <w:rPr>
                <w:sz w:val="22"/>
                <w:szCs w:val="22"/>
              </w:rPr>
              <w:t> 000,00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4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2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Балобанова Светлана Валерьевна, директор автономного учреждения социального обслуживания Удмуртской Республики «Комплексный центр социального обслуживания населения Граховского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711 254,91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иной работы)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6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1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662 587,23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(с учетом дохода от иной </w:t>
            </w:r>
            <w:r w:rsidRPr="009F43EB">
              <w:rPr>
                <w:sz w:val="22"/>
                <w:szCs w:val="22"/>
              </w:rPr>
              <w:lastRenderedPageBreak/>
              <w:t>работы)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  <w:r w:rsidRPr="009F43EB">
              <w:rPr>
                <w:sz w:val="22"/>
                <w:szCs w:val="22"/>
              </w:rPr>
              <w:br/>
              <w:t>ВАЗ 21144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41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41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Бельтюкова Светлана Витальевна, директор автономного учреждения социального обслуживания Удмуртской Республики «Комплексный центр социального обслуживания населения Юкаменского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614 925,52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  <w:r w:rsidRPr="009F43EB">
              <w:rPr>
                <w:sz w:val="22"/>
                <w:szCs w:val="22"/>
              </w:rPr>
              <w:br/>
              <w:t>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Быстрова Марина Александровна, директор автономного  учреждения социального обслуживания Удмуртской Республики «Комплексный центр социального обслуживания населения города Воткинска»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640 337,63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5 000,00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45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Габова Марина Ивановна, директор автономного учреждения социального обслуживания населения Удмуртской Республики «Комплексный центр социального обслуживания Балезинского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592 853,62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2625,0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ВАЗ 21214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7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(1/4 доли)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7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5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/4</w:t>
            </w:r>
            <w:r w:rsidRPr="009F43EB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Дмитриева Светлана Леонидовна, директор казенного учреждения Удмуртской Республики для детей-сирот и детей, оставшихся без попечения родителей «Алнашский детский дом»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500 778,27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724 823,05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MITSUBISHI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Lanser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  <w:lang w:val="en-US"/>
              </w:rPr>
              <w:t>DFP 321124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19.9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280839">
        <w:trPr>
          <w:trHeight w:val="1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Елганова Светлана Семеновна, директор автономного учреждения Удмуртской Республики «Загородный оздоровительный комплекс «Лесная сказка»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4 044 175,47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квартиры, легкового автомобиля)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Автомобиль легковой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MITSUBISHI</w:t>
            </w: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OUTLANDER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207,8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41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Ибрагимов Ильяс Асхатович, директор автономного учреждения социального обслуживания Удмуртской Республики «Республиканский центр социальной реабилитации и адаптации»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778 297,25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4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4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89,9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Иванова Надежда Александровна, директор автономного учреждения социального обслуживания Удмуртской Республики «Комплексный центр социального обслуживания населения города Глазова»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610 566,83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702 111,39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Chevrolet </w:t>
            </w:r>
            <w:r w:rsidRPr="009F43EB">
              <w:rPr>
                <w:sz w:val="22"/>
                <w:szCs w:val="22"/>
                <w:lang w:val="en-US"/>
              </w:rPr>
              <w:t>Niva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52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(2/3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4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(2/3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Камелина Ольга Анатольевна, директор автономного учреждения социального обслуживания Удмуртской Республики «Республиканский социально-реабилитационный центр для граждан пожилого возраста и инвалидов»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762 288,65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(12/50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участок.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509,0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6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619 882,85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FORD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9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Качалова Любовь Викторовна, директор автономного учреждения социального обслуживания Удмуртской Республики </w:t>
            </w:r>
            <w:r w:rsidRPr="009F43EB">
              <w:rPr>
                <w:b/>
                <w:sz w:val="22"/>
                <w:szCs w:val="22"/>
              </w:rPr>
              <w:lastRenderedPageBreak/>
              <w:t>«Комплексный центр социального обслуживания населения Красногорского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655 935,39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842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782 339,16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5B6C2E">
        <w:trPr>
          <w:trHeight w:val="57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Клокова Анжелика Львовна, директор бюджетного учреждения социального обслуживания Удмуртской Республики «Республиканский центр психолого-педагогической помощи населению «СоДействие»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1 262 588,35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75,9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РЕНО </w:t>
            </w:r>
            <w:r w:rsidRPr="009F43EB">
              <w:rPr>
                <w:sz w:val="22"/>
                <w:szCs w:val="22"/>
                <w:lang w:val="en-US"/>
              </w:rPr>
              <w:t>sandero stepway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49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92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Колегова Ирина Сергеевна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b/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Камбарского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554 559,13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9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848 398,44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ХУНДАЙ </w:t>
            </w:r>
            <w:r w:rsidRPr="009F43EB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</w:t>
            </w:r>
            <w:r w:rsidRPr="009F43E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  <w:r w:rsidRPr="009F43EB">
              <w:rPr>
                <w:sz w:val="22"/>
                <w:szCs w:val="22"/>
              </w:rPr>
              <w:lastRenderedPageBreak/>
              <w:t>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1047,0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Конышева Галина Николаевна, директор автономного учреждения социального обслуживания Удмуртской Республики «Комплексный центр социального обслуживания населения Селтинского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830 921,85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A919D6">
        <w:trPr>
          <w:trHeight w:val="67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92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219 170, 85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  <w:lang w:val="en-US"/>
              </w:rPr>
              <w:t>ELSEE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Коньков Константин Валериевич, директор автономного стационарного учреждения социального обслуживания Удмуртской Республики «Республиканский дом-интернат для престарелых и инвалидов»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1 244 943,60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TOYOTA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fldChar w:fldCharType="begin"/>
            </w:r>
            <w:r w:rsidRPr="009F43EB">
              <w:rPr>
                <w:sz w:val="22"/>
                <w:szCs w:val="22"/>
              </w:rPr>
              <w:instrText xml:space="preserve"> HYPERLINK "https://www.lexus.ru/car-models/nx/" </w:instrText>
            </w:r>
            <w:r w:rsidRPr="009F43EB">
              <w:rPr>
                <w:sz w:val="22"/>
                <w:szCs w:val="22"/>
              </w:rPr>
              <w:fldChar w:fldCharType="separate"/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outlineLvl w:val="2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LEXUS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NX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3 070 478,29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B14B01">
        <w:trPr>
          <w:trHeight w:val="83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Копанева Юлия Александровна, директор автономного учреждения </w:t>
            </w:r>
            <w:r w:rsidRPr="009F43EB">
              <w:rPr>
                <w:b/>
                <w:sz w:val="22"/>
                <w:szCs w:val="22"/>
              </w:rPr>
              <w:lastRenderedPageBreak/>
              <w:t>социального обслуживания Удмуртской Республики «Комплексный центр социального обслуживания населения города Сарапула»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1 508 636,19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(с учетом </w:t>
            </w:r>
            <w:r w:rsidRPr="009F43EB">
              <w:rPr>
                <w:sz w:val="22"/>
                <w:szCs w:val="22"/>
              </w:rPr>
              <w:lastRenderedPageBreak/>
              <w:t>дохода от иной работы и иных доходов)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00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BC4BF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Ляпунова Елена Юрьевна, директор автономного учреждения социального обслуживания Удмуртской Республики «Комплексный центр социального обслуживания населения Ярского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568 800,98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BC4BF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BC4BF3">
        <w:trPr>
          <w:trHeight w:val="50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442 423,63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Шкода Фабия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BC4BF3">
        <w:trPr>
          <w:trHeight w:val="55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07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Макаров Константин Михайлович, директор автономного  учреждения социального обслуживания Удмуртской Республики «Комплексный центр социального обслуживания населения Шарканского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600 054,00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ВАЗ 219110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177 549,00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40 846,00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8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8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Макарычев Федор Александрович, директор казенного учреждения Удмуртской Республики «Республиканский Центр занятости населения»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844 768,62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(2/3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8D5008">
        <w:trPr>
          <w:trHeight w:val="28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2 335 021,56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(2/3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8D5008">
        <w:trPr>
          <w:trHeight w:val="13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3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(2/3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75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Максимова Лариса Анатольевна, директор автономного  учреждения социального обслуживания Удмуртской Республики «Комплексный центр социального обслуживания населения Игринского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640 674,15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иной работы)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1467,0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CHEVROLET NIVA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5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377 130,48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1467,0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Мототранспортное средство: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мотоцикл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Иж Ю-3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93,1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</w:t>
            </w:r>
            <w:r w:rsidRPr="009F43E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13 688,77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1467,0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604BE">
        <w:trPr>
          <w:trHeight w:val="111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Наговицина Ольга Васильевна, директор автономного учреждения социального обслуживания Удмуртской Республики «Комплексный центр социального обслуживания населения Увинского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609 369,11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color w:val="222222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Автомобиль легковой Volkswagen Tiguan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0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45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Николаев Василий Родионович, директор бюджетного учреждения</w:t>
            </w:r>
            <w:r w:rsidRPr="009F43EB">
              <w:rPr>
                <w:b/>
                <w:color w:val="000000"/>
                <w:sz w:val="22"/>
                <w:szCs w:val="22"/>
              </w:rPr>
              <w:t xml:space="preserve"> социального обслуживания Удмуртской Республики «Комплексный центр социального обслуживания населения Малопургинского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650 661,43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Suzuki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гранд витара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24533,0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49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28770,0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4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лесопильный цех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(1/4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690,7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3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Котельная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(1/4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663,7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4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цех мягкой мебели (1/4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1266,8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5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трансформаторная будка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(1/4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кузница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(1/4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139,4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7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проходная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(1/4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cantSplit/>
          <w:trHeight w:val="49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215 884,08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cantSplit/>
          <w:trHeight w:val="3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cantSplit/>
          <w:trHeight w:val="18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cantSplit/>
          <w:trHeight w:val="187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>Николаева Наталья Евгеньевна, директор Государственного автономного учреждения Удмуртской Республики «Республиканский учебно-методический центр службы занятости населения»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976 991,57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44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Новоселова Тамара Викторовна, директор автономного учреждения социального обслуживания Удмуртской Республики «Комплексный центр социального обслуживания населения Киясовского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1 123 941,39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автомобиля)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106,1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Автомобиль легковой</w:t>
            </w:r>
          </w:p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color w:val="222222"/>
                <w:sz w:val="22"/>
                <w:szCs w:val="22"/>
                <w:lang w:val="en-US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K</w:t>
            </w: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ИА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RIO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495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03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Разбакова Екатерина Александровна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b/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Каракулинского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607 898,99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124,9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03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404,0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 xml:space="preserve">LADA </w:t>
            </w:r>
            <w:r w:rsidRPr="009F43EB">
              <w:rPr>
                <w:sz w:val="22"/>
                <w:szCs w:val="22"/>
              </w:rPr>
              <w:t>212140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 нежилое помещение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177,6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7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7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7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7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66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Саламатова Елена Германовна, директор бюджетного учреждения социального обслуживания Удмуртской Республики «Республиканский комплексный центр социального обслуживания населения»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1 689 189,87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70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9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4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Сафина Татьяна Юрьевна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b/>
                <w:sz w:val="22"/>
                <w:szCs w:val="22"/>
              </w:rPr>
              <w:t xml:space="preserve">директор автономного учреждения социального обслуживания Удмуртской Республики «Комплексный центр </w:t>
            </w:r>
            <w:r w:rsidRPr="009F43EB">
              <w:rPr>
                <w:b/>
                <w:sz w:val="22"/>
                <w:szCs w:val="22"/>
              </w:rPr>
              <w:lastRenderedPageBreak/>
              <w:t>социального обслуживания населения Кезского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605 710,33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9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129 920,74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легкового автомобиля)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РЕНО </w:t>
            </w:r>
            <w:r w:rsidRPr="009F43EB">
              <w:rPr>
                <w:sz w:val="22"/>
                <w:szCs w:val="22"/>
                <w:lang w:val="en-US"/>
              </w:rPr>
              <w:t>Logan Stepway 4S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Скобелев Олег Анатольевич, директор автономного учреждения социального обслуживания Удмуртской Республики «Комплексный центр социального обслуживания населения Вавожского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527 769,28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Renaul</w:t>
            </w:r>
            <w:r w:rsidRPr="009F43EB">
              <w:rPr>
                <w:sz w:val="22"/>
                <w:szCs w:val="22"/>
                <w:lang w:val="en-US"/>
              </w:rPr>
              <w:t>t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Sanderj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8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1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1221</w:t>
            </w:r>
            <w:r w:rsidRPr="009F43EB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849 998,06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39452C">
        <w:trPr>
          <w:trHeight w:val="4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1221,0 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2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</w:t>
            </w:r>
            <w:r w:rsidRPr="009F43EB">
              <w:rPr>
                <w:b/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3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1221,0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Сторожева Оксана Александровна, директор государственного казенного учреждения социального обслуживания Удмуртской Республики "Республиканский социально-реабилитационный центр для несовершеннолетних"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712 654,66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176 559,95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color w:val="222222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Автомобиль </w:t>
            </w: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легковой </w:t>
            </w:r>
            <w:r w:rsidRPr="009F43EB"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  <w:t>VOLKSWAGEN</w:t>
            </w:r>
            <w:r w:rsidRPr="009F43EB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 </w:t>
            </w:r>
            <w:r w:rsidRPr="009F43EB"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  <w:t>TIGUAN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84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 xml:space="preserve">Танкова Галина Геннадьевна, </w:t>
            </w:r>
            <w:r w:rsidRPr="009F43EB">
              <w:rPr>
                <w:b/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Глазовского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color w:val="000000"/>
                <w:sz w:val="22"/>
                <w:szCs w:val="22"/>
              </w:rPr>
              <w:t>1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 </w:t>
            </w:r>
            <w:r w:rsidRPr="009F43EB">
              <w:rPr>
                <w:color w:val="000000"/>
                <w:sz w:val="22"/>
                <w:szCs w:val="22"/>
              </w:rPr>
              <w:t>635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 </w:t>
            </w:r>
            <w:r w:rsidRPr="009F43EB">
              <w:rPr>
                <w:color w:val="000000"/>
                <w:sz w:val="22"/>
                <w:szCs w:val="22"/>
              </w:rPr>
              <w:t>395,4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(1/5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34"/>
          <w:tblCellSpacing w:w="5" w:type="nil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Тихомиров Андрей Владимирович, директор автономного учреждения социального обслуживания Удмуртской Республики «Комплексный центр социального обслуживания населения в Алнашском районе»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565 106,56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Автомобиль легковой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HYUNDAI</w:t>
            </w: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SONATA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грузовой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ИЖ 27175-037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6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грузовой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ИЖ 27175-037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7E07BE">
        <w:trPr>
          <w:trHeight w:val="29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Фалалеева Наталия Дмитриевна, директор автономного учреждения социального обслуживания Удмуртской Республики «Комплексный центр социального обслуживания населения Сюмсинского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653 654,92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76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1 113 993,11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color w:val="222222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Автомобиль легковой SKODA </w:t>
            </w: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KODIAK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05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ind w:right="-74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spacing w:after="0" w:line="240" w:lineRule="auto"/>
              <w:ind w:right="-74"/>
              <w:contextualSpacing/>
              <w:jc w:val="center"/>
              <w:rPr>
                <w:strike/>
                <w:color w:val="0070C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ВАЗ </w:t>
            </w:r>
            <w:r w:rsidRPr="009F43EB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5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16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964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trike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trike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trike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5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Чернышова Маргарита Леонидовна, директор автономного  учреждения социального обслуживания Удмуртской Республики «Комплексный центр социального обслуживания Кизнерского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616 328,45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22 000,00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70C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43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16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5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Чеснокова Людмила Валерьевна, директор автономного учреждения социального обслуживания Удмуртской Республики «Республиканский реабилитационный центр для детей и подростков с </w:t>
            </w:r>
            <w:r w:rsidRPr="009F43EB">
              <w:rPr>
                <w:b/>
                <w:sz w:val="22"/>
                <w:szCs w:val="22"/>
              </w:rPr>
              <w:lastRenderedPageBreak/>
              <w:t>ограниченными возможностями»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693 995,09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2203,0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3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75,3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4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54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Шихова Наталия Яковлевна, директор автономного учреждения социального обслуживания Удмуртской Республики «Комплексный центр социального обслуживания населения Дебесского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630</w:t>
            </w:r>
            <w:r w:rsidRPr="009F43EB">
              <w:rPr>
                <w:sz w:val="22"/>
                <w:szCs w:val="22"/>
                <w:lang w:val="en-US"/>
              </w:rPr>
              <w:t> </w:t>
            </w:r>
            <w:r w:rsidRPr="009F43EB">
              <w:rPr>
                <w:sz w:val="22"/>
                <w:szCs w:val="22"/>
              </w:rPr>
              <w:t>497,1</w:t>
            </w:r>
            <w:r w:rsidRPr="009F43E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5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737 344,70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  <w:r w:rsidRPr="009F43EB">
              <w:rPr>
                <w:sz w:val="22"/>
                <w:szCs w:val="22"/>
                <w:lang w:val="en-US"/>
              </w:rPr>
              <w:t>NIVA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color w:val="222222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Автомобиль легковой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CHEVROLET</w:t>
            </w: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LACETTI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D6E90">
        <w:trPr>
          <w:trHeight w:val="45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Шуклина Светлана Анатольевна, директор автономного  учреждения социального обслуживания Удмуртской Республики «Комплексный центр социального обслуживания населения Якшур-Бодьинского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623 457,49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Накопления за предыдущие годы, ипотека</w:t>
            </w:r>
          </w:p>
        </w:tc>
      </w:tr>
      <w:tr w:rsidR="00E722E5" w:rsidRPr="009F43EB" w:rsidTr="00FD6E90">
        <w:trPr>
          <w:trHeight w:val="73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86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861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Щербакова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Ирина Михайловна,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директор автономного  учреждения социального обслуживания Удмуртской Республики «Комплексный центр социального </w:t>
            </w:r>
            <w:r w:rsidRPr="009F43EB">
              <w:rPr>
                <w:b/>
                <w:sz w:val="22"/>
                <w:szCs w:val="22"/>
              </w:rPr>
              <w:lastRenderedPageBreak/>
              <w:t>обслуживания населения города Можги»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648 258,53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855,4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50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69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252 000,00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855,4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VOLKSWAGEN </w:t>
            </w:r>
            <w:r w:rsidRPr="009F43EB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1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855,4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FA34E2">
        <w:trPr>
          <w:trHeight w:val="27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sz w:val="22"/>
          <w:szCs w:val="22"/>
        </w:rPr>
      </w:pPr>
      <w:r w:rsidRPr="009F43EB">
        <w:rPr>
          <w:b/>
          <w:sz w:val="22"/>
          <w:szCs w:val="22"/>
        </w:rPr>
        <w:t>______________________</w:t>
      </w:r>
    </w:p>
    <w:p w:rsidR="00E722E5" w:rsidRPr="009F43EB" w:rsidRDefault="00E722E5" w:rsidP="009F43EB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9F43EB">
        <w:rPr>
          <w:rFonts w:ascii="Arial" w:hAnsi="Arial" w:cs="Arial"/>
          <w:sz w:val="22"/>
          <w:szCs w:val="22"/>
        </w:rPr>
        <w:br w:type="page"/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lastRenderedPageBreak/>
        <w:t>СВЕДЕНИЯ</w:t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о доходах, расходах, об имуществе и обязательствах имущественного характера руководителей организаций,</w:t>
      </w:r>
      <w:r w:rsidRPr="009F43EB">
        <w:rPr>
          <w:b/>
          <w:sz w:val="22"/>
          <w:szCs w:val="22"/>
        </w:rPr>
        <w:br/>
        <w:t>подведомственных Министерству социальной политики и труда Удмуртской Республики</w:t>
      </w:r>
      <w:r w:rsidRPr="009F43EB">
        <w:rPr>
          <w:b/>
          <w:sz w:val="22"/>
          <w:szCs w:val="22"/>
        </w:rPr>
        <w:br/>
        <w:t>за период с 01 января 2019 года по 31 декабря 2019 года</w:t>
      </w:r>
    </w:p>
    <w:tbl>
      <w:tblPr>
        <w:tblW w:w="15735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2126"/>
        <w:gridCol w:w="850"/>
        <w:gridCol w:w="993"/>
        <w:gridCol w:w="1417"/>
        <w:gridCol w:w="1134"/>
        <w:gridCol w:w="1134"/>
        <w:gridCol w:w="1559"/>
        <w:gridCol w:w="1843"/>
      </w:tblGrid>
      <w:tr w:rsidR="00E722E5" w:rsidRPr="009F43EB" w:rsidTr="00EF62FA">
        <w:trPr>
          <w:trHeight w:val="35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969" w:type="dxa"/>
            <w:gridSpan w:val="3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Объекты недвижимости, </w:t>
            </w:r>
            <w:r w:rsidRPr="009F43EB">
              <w:rPr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3685" w:type="dxa"/>
            <w:gridSpan w:val="3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Объекты недвижимости, </w:t>
            </w:r>
            <w:r w:rsidRPr="009F43EB">
              <w:rPr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E722E5" w:rsidRPr="009F43EB" w:rsidTr="00EF62FA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spacing w:after="0" w:line="240" w:lineRule="auto"/>
        <w:contextualSpacing/>
        <w:rPr>
          <w:sz w:val="22"/>
          <w:szCs w:val="22"/>
        </w:rPr>
      </w:pPr>
    </w:p>
    <w:tbl>
      <w:tblPr>
        <w:tblW w:w="15735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2126"/>
        <w:gridCol w:w="850"/>
        <w:gridCol w:w="993"/>
        <w:gridCol w:w="1435"/>
        <w:gridCol w:w="1116"/>
        <w:gridCol w:w="1134"/>
        <w:gridCol w:w="1560"/>
        <w:gridCol w:w="1842"/>
      </w:tblGrid>
      <w:tr w:rsidR="00E722E5" w:rsidRPr="009F43EB" w:rsidTr="009230E5">
        <w:trPr>
          <w:trHeight w:val="136"/>
          <w:tblHeader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en-US"/>
              </w:rPr>
            </w:pPr>
            <w:r w:rsidRPr="009F43E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11</w:t>
            </w: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tabs>
                <w:tab w:val="left" w:pos="67"/>
              </w:tabs>
              <w:autoSpaceDE w:val="0"/>
              <w:autoSpaceDN w:val="0"/>
              <w:adjustRightInd w:val="0"/>
              <w:spacing w:after="0" w:line="240" w:lineRule="auto"/>
              <w:ind w:left="20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Авдеева Татьяна Владимировна, директор автономного учреждения социального обслуживания Удмуртской Республики «Комплексный центр социального обслуживания населения Завьяловского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781 319,06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автомобиля и иной работы)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30,9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3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90 000,00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4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2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Балобанова Светлана Валерьевна, директор автономного учреждения социального обслуживания Удмуртской Республики «Комплексный центр социального обслуживания населения Граховского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628 353,21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иной работы)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6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1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621 554,32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иной работы)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ВАЗ21144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1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1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Бельтюкова Светлана Витальевна, директор автономного учреждения социального обслуживания Удмуртской Республики «Комплексный центр социального обслуживания населения Юкаменского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604 943,31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  <w:r w:rsidRPr="009F43EB">
              <w:rPr>
                <w:sz w:val="22"/>
                <w:szCs w:val="22"/>
              </w:rPr>
              <w:br/>
              <w:t>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92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Богданова Елена Валерьевна, директор казённого учреждения Удмуртской Республики для детей-сироти детей, оставшихся без попечения родителей «Глазовский детский дом»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651 993,59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9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9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589 255,12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SKODA OCTAVIA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7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Булдаков Сергей Клементьевич, директор муниципального казенного учреждения «Балезинский детский дом»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536 563,12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u w:val="single"/>
                <w:shd w:val="clear" w:color="auto" w:fill="FFFFFF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</w:rPr>
              <w:fldChar w:fldCharType="begin"/>
            </w:r>
            <w:r w:rsidRPr="009F43EB">
              <w:rPr>
                <w:sz w:val="22"/>
                <w:szCs w:val="22"/>
              </w:rPr>
              <w:instrText xml:space="preserve"> HYPERLINK "https://www.interfax.ru/business/148719" </w:instrText>
            </w:r>
            <w:r w:rsidRPr="009F43EB">
              <w:rPr>
                <w:sz w:val="22"/>
                <w:szCs w:val="22"/>
              </w:rPr>
              <w:fldChar w:fldCharType="separate"/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outlineLvl w:val="2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LADA GRANTA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7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(1/5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7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109,3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(1/5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399 218,37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  <w:r w:rsidRPr="009F43EB">
              <w:rPr>
                <w:sz w:val="22"/>
                <w:szCs w:val="22"/>
              </w:rPr>
              <w:lastRenderedPageBreak/>
              <w:t>(1/5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1700,0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109,3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(1/5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3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(1/5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615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(1/6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109,3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6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(1/5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(1/5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6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(1/6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109,3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6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(1/5доли)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(1/6 доли)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871,0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109,3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7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48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Быкова Алла Евгеньевна, директор казенного учреждения социального обслуживания Удмуртской Республики «Социально-реабилитационный центр для несовершеннолетних Киясовского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533 085,47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5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Автомобиль легковой</w:t>
            </w:r>
          </w:p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Toyota Corolla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Быстрова Марина Александровна, директор автономного  учреждения социального обслуживания Удмуртской Республики «Комплексный центр </w:t>
            </w:r>
            <w:r w:rsidRPr="009F43EB">
              <w:rPr>
                <w:b/>
                <w:sz w:val="22"/>
                <w:szCs w:val="22"/>
              </w:rPr>
              <w:lastRenderedPageBreak/>
              <w:t>социального обслуживания населения города Воткинска»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590 747,44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1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Вахрушева Марина Валерьевна, директор казенного учреждения социального обслуживания Удмуртской Республики «Социально-реабилитационный центр для несовершеннолетних Увинского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510 599,98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ВАЗ 212140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6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80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0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554 000,89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 с учетом дохода от продажи автомобиля)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3135,0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Автомобиль легковой</w:t>
            </w:r>
          </w:p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Renault stepway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31,5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Сельскохозяйственная техника трактор МТЗ-80Л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Сельскохозяйственная техника Трактор Беларус-82,1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04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Иные транспортные средства Прицеп тракторный 2 ПТС-4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2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3 565,38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29,1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3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1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4170,00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3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5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Габова Марина Ивановна, директор автономного учреждения социального обслуживания населения Удмуртской Республики «Комплексный центр социального обслуживания Балезинского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990454,89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2625,0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ВАЗ 21214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(1/4 доли)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/4</w:t>
            </w:r>
            <w:r w:rsidRPr="009F43EB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Гарифулина Назира Валиулловна, директор казенного учреждения социального обслуживания Удмуртской Республики «Социально-реабилитационный центр для несовершеннолетних города Глазова «Семья»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790 009,69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(1/5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477 797,47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Автомобиль легковой</w:t>
            </w:r>
          </w:p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LADA</w:t>
            </w: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XRAY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(1/5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02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Грачева Татьяна Михайловна, директор казенного учреждения Удмуртской Республики «Можгинский детский дом»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691 697,92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педагогической деятельнос</w:t>
            </w:r>
            <w:r w:rsidRPr="009F43EB">
              <w:rPr>
                <w:sz w:val="22"/>
                <w:szCs w:val="22"/>
              </w:rPr>
              <w:lastRenderedPageBreak/>
              <w:t>ти)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Земельный участок 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(5/12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3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445 700,39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OPEL ZAFIRA TOURER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3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3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(общая совместная)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Елганова Светлана Семеновна, директор автономного учреждения Удмуртской Республики «Загородный оздоровительный комплекс «Лесная сказка»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854 744,91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SSANG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YONG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Автомобиль легковой  MITSUBISHI OUTLANDER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92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Ефремова Алевтина Михайловна, директор казенного учреждения Удмуртской Республики для детей-сирот и детей, оставшихся без попечения родителей «Нылгинский детский дом»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676 339,81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иной работы)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1600,00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9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515 035,93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иной работы)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1600,00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Злобина Ольга Семеновна, директор казённого учреждения социального обслуживания Удмуртской Республики «Социально-реабилитационный центр для несовершеннолетних Балезинского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553 543,34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Автомобиль легковой SKODA RAPID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785 372,68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комнаты)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F43EB">
              <w:rPr>
                <w:color w:val="000000"/>
                <w:sz w:val="22"/>
                <w:szCs w:val="22"/>
                <w:shd w:val="clear" w:color="auto" w:fill="FFFFFF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  <w:shd w:val="clear" w:color="auto" w:fill="FFFFFF"/>
              </w:rPr>
              <w:t>УАЗ 22069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2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shd w:val="clear" w:color="auto" w:fill="FFFFFF"/>
              </w:rPr>
            </w:pPr>
            <w:r w:rsidRPr="009F43EB">
              <w:rPr>
                <w:sz w:val="22"/>
                <w:szCs w:val="22"/>
                <w:shd w:val="clear" w:color="auto" w:fill="FFFFFF"/>
              </w:rPr>
              <w:t>Иные транспортные средства: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3D3D3D"/>
                <w:sz w:val="22"/>
                <w:szCs w:val="22"/>
                <w:shd w:val="clear" w:color="auto" w:fill="FFFFFF"/>
              </w:rPr>
            </w:pPr>
            <w:r w:rsidRPr="009F43EB">
              <w:rPr>
                <w:sz w:val="22"/>
                <w:szCs w:val="22"/>
                <w:shd w:val="clear" w:color="auto" w:fill="FFFFFF"/>
              </w:rPr>
              <w:t>Прицеп ССТ-7132-06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1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Ибрагимов Ильяс Асхатович, директор автономного учреждения социального обслуживания Удмуртской Республики «Комплексный центр социального обслуживания населения Ленинского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706 394,99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4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89,9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Иванова Надежда Александровна, директор автономного учреждения социального обслуживания Удмуртской Республики «Комплексный центр </w:t>
            </w:r>
            <w:r w:rsidRPr="009F43EB">
              <w:rPr>
                <w:b/>
                <w:sz w:val="22"/>
                <w:szCs w:val="22"/>
              </w:rPr>
              <w:lastRenderedPageBreak/>
              <w:t>социального обслуживания населения города Глазова»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531 167,26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809 027,76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Chevrolet </w:t>
            </w:r>
            <w:r w:rsidRPr="009F43EB">
              <w:rPr>
                <w:sz w:val="22"/>
                <w:szCs w:val="22"/>
                <w:lang w:val="en-US"/>
              </w:rPr>
              <w:t>Niva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2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(2/3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(2/3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96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Исмойилова Мария Алексеевна, директор государственного казенного учреждения социального обслуживания Удмуртской Республики «Глазовский реабилитационный центр для детей и подростков с ограниченными возможностями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512 077,56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32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7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187 158,20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1518,0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0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3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Камелина Ольга Анатольевна, директор автономного учреждения социального обслуживания Удмуртской Республики «Республиканский социально-реабилитационный центр для граждан пожилого возраста и инвалидов»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635 651,85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(12/50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участок.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509,0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6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583 700,62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</w:t>
            </w:r>
            <w:r w:rsidRPr="009F43EB">
              <w:rPr>
                <w:sz w:val="22"/>
                <w:szCs w:val="22"/>
              </w:rPr>
              <w:lastRenderedPageBreak/>
              <w:t>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FORD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9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Качалова Любовь Викторовна, директор автономного учреждения социального обслуживания Удмуртской Республики «Комплексный центр социального обслуживания населения Красногорского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584 694,29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842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604 681,55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92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Колегова Ирина Сергеевна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b/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Камбарского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476 441,39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9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619 592,40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ВАЗ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</w:t>
            </w:r>
            <w:r w:rsidRPr="009F43E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  <w:r w:rsidRPr="009F43EB">
              <w:rPr>
                <w:sz w:val="22"/>
                <w:szCs w:val="22"/>
              </w:rPr>
              <w:lastRenderedPageBreak/>
              <w:t>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1047,0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(1/6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Конышева Галина Николаевна, директор автономного учреждения социального обслуживания Удмуртской Республики «Комплексный центр социального обслуживания населения Селтинского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914 334,58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215 282,32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  <w:lang w:val="en-US"/>
              </w:rPr>
              <w:t>ELSEE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Коньков Константин Валериевич, директор автономного стационарного учреждения социального обслуживания Удмуртской Республики «Республиканский дом-интернат для престарелых и инвалидов»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960 551,03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TOYOTA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fldChar w:fldCharType="begin"/>
            </w:r>
            <w:r w:rsidRPr="009F43EB">
              <w:rPr>
                <w:sz w:val="22"/>
                <w:szCs w:val="22"/>
              </w:rPr>
              <w:instrText xml:space="preserve"> HYPERLINK "https://www.lexus.ru/car-models/nx/" </w:instrText>
            </w:r>
            <w:r w:rsidRPr="009F43EB">
              <w:rPr>
                <w:sz w:val="22"/>
                <w:szCs w:val="22"/>
              </w:rPr>
              <w:fldChar w:fldCharType="separate"/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outlineLvl w:val="2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LEXUS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NX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2 </w:t>
            </w:r>
            <w:r w:rsidRPr="009F43EB">
              <w:rPr>
                <w:sz w:val="22"/>
                <w:szCs w:val="22"/>
              </w:rPr>
              <w:t>844 727,29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Копанева Юлия Александровна, директор автономного учреждения социального </w:t>
            </w:r>
            <w:r w:rsidRPr="009F43EB">
              <w:rPr>
                <w:b/>
                <w:sz w:val="22"/>
                <w:szCs w:val="22"/>
              </w:rPr>
              <w:lastRenderedPageBreak/>
              <w:t>обслуживания Удмуртской Республики «Комплексный центр социального обслуживания населения города Сарапула»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1 205 257,69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(с учетом дохода от </w:t>
            </w:r>
            <w:r w:rsidRPr="009F43EB">
              <w:rPr>
                <w:sz w:val="22"/>
                <w:szCs w:val="22"/>
              </w:rPr>
              <w:lastRenderedPageBreak/>
              <w:t>иной работы и иных доходов)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4461CD">
        <w:trPr>
          <w:trHeight w:val="43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Лучихина Елена Анатольевна, директор государственного казенного учреждения  для детей-сирот и детей, оставшихся без попечения родителей, Удмуртской Республики «Республиканский детский дом»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948 035,88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E722E5" w:rsidRPr="009F43EB" w:rsidTr="004461CD">
        <w:trPr>
          <w:trHeight w:val="4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4461CD">
        <w:trPr>
          <w:trHeight w:val="6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74,4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231426">
        <w:trPr>
          <w:trHeight w:val="54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Ляпунова Елена Юрьевна, директор автономного учреждения социального обслуживания Удмуртской Республики «Комплексный центр социального обслуживания населения Ярского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659 896,0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0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263 412,68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ВАЗ НИВА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5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Шкода Фабия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07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Макаров Константин Михайлович, директор автономного  учреждения социального обслуживания Удмуртской Республики «Комплексный центр социального обслуживания населения Шарканского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637 339,0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автомобиля)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ВАЗ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</w:t>
            </w:r>
            <w:r w:rsidRPr="009F43EB">
              <w:rPr>
                <w:sz w:val="22"/>
                <w:szCs w:val="22"/>
                <w:lang w:val="en-US"/>
              </w:rPr>
              <w:t> </w:t>
            </w:r>
            <w:r w:rsidRPr="009F43EB">
              <w:rPr>
                <w:sz w:val="22"/>
                <w:szCs w:val="22"/>
              </w:rPr>
              <w:t>354,00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3 891,00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8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5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Максимова Лариса Анатольевна, директор автономного  учреждения социального обслуживания Удмуртской Республики «Комплексный центр социального обслуживания населения Игринского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546 812,44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иной работы)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1467,0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CHEVROLET NIVA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379 919,34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1467,0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Мототранспортное средство: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мотоцикл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Иж Ю-3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93,1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4 176,00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1467,0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Малышева Татьяна Львовна, директор автономного стационарного учреждения социального обслуживания Удмуртской Республики «Глазовский детский дом-интернат для умственно отсталых детей»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831 462,63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гаража и земельного участка)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1012,0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231426">
        <w:trPr>
          <w:trHeight w:val="71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7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Маштаков Иван Павлович, директор казенного учреждения социального обслуживания Удмуртской Республики «Социально-реабилитационный центр для несовершеннолетних г. Можги»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420 496,29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(1/3доли)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</w:t>
            </w:r>
            <w:r w:rsidRPr="009F43EB">
              <w:rPr>
                <w:sz w:val="22"/>
                <w:szCs w:val="22"/>
                <w:lang w:val="en-US"/>
              </w:rPr>
              <w:t>A</w:t>
            </w:r>
            <w:r w:rsidRPr="009F43EB">
              <w:rPr>
                <w:sz w:val="22"/>
                <w:szCs w:val="22"/>
              </w:rPr>
              <w:t>З 217130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63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5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(1/1423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3558997,0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6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80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Морозова Кристина Михайловна, директор казенного учреждения Удмуртской Республики для детей сирот и детей, оставшихся без попечения родителей «Орловский детский дом»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449 675,56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</w:t>
            </w:r>
          </w:p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NISSAN NOTE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Кредитные и залоговые средства</w:t>
            </w:r>
          </w:p>
        </w:tc>
      </w:tr>
      <w:tr w:rsidR="00E722E5" w:rsidRPr="009F43EB" w:rsidTr="009230E5">
        <w:trPr>
          <w:trHeight w:val="80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700000,55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700,00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</w:t>
            </w:r>
          </w:p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Ваз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LADA</w:t>
            </w:r>
          </w:p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color w:val="222222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X</w:t>
            </w:r>
            <w:r w:rsidRPr="009F43EB">
              <w:rPr>
                <w:rFonts w:ascii="Times New Roman" w:hAnsi="Times New Roman"/>
                <w:color w:val="222222"/>
                <w:sz w:val="22"/>
                <w:szCs w:val="22"/>
                <w:lang w:val="ru-RU" w:eastAsia="ru-RU"/>
              </w:rPr>
              <w:t xml:space="preserve">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RAY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E722E5" w:rsidRPr="009F43EB" w:rsidTr="00E522E4">
        <w:trPr>
          <w:trHeight w:val="2145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Наговицина Ольга Васильевна, директор автономного учреждения социального обслуживания Удмуртской Республики «Комплексный центр социального обслуживания населения Увинского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804 821,92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автомобиля)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39,0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color w:val="222222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Автомобиль легковой Volkswagen Tiguan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5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Николаев Василий Родионович, директор бюджетного учреждения</w:t>
            </w:r>
            <w:r w:rsidRPr="009F43EB">
              <w:rPr>
                <w:b/>
                <w:color w:val="000000"/>
                <w:sz w:val="22"/>
                <w:szCs w:val="22"/>
              </w:rPr>
              <w:t xml:space="preserve"> социального обслуживания Удмуртской Республики «Комплексный центр социального обслуживания населения Малопургинского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522 769,71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Suzuki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24533,0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9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28770,0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лесопильный цех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(1/4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690,7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3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Котельная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(1/4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663,7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4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цех мягкой мебели (1/4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1266,8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трансформаторная будка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(1/4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кузница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(1/4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139,4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7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Иное недвижимое имущество: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проходная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(1/4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cantSplit/>
          <w:trHeight w:val="49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223 393,79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cantSplit/>
          <w:trHeight w:val="3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cantSplit/>
          <w:trHeight w:val="18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(1/3 доли)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4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Новоселова Тамара Викторовна, директор автономного учреждения социального обслуживания Удмуртской Республики «Комплексный центр социального обслуживания населения Киясовского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845 410,56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 с учетом дохода от продажи автомобиля)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106,1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Автомобиль легковой</w:t>
            </w:r>
          </w:p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color w:val="222222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OPEL</w:t>
            </w:r>
            <w:r w:rsidRPr="009F43EB">
              <w:rPr>
                <w:rFonts w:ascii="Times New Roman" w:hAnsi="Times New Roman"/>
                <w:color w:val="222222"/>
                <w:sz w:val="22"/>
                <w:szCs w:val="22"/>
                <w:lang w:val="en" w:eastAsia="ru-RU"/>
              </w:rPr>
              <w:t xml:space="preserve">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ASTRA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495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E522E4">
        <w:trPr>
          <w:trHeight w:val="931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Поспелова Татьяна Иосифовна, директор казенного учреждения Удмуртской Республики для детей сирот и детей, оставшихся без попечения родителей «Ижевский детский дом»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1071 218,12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E352C6">
        <w:trPr>
          <w:trHeight w:val="99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03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Разбакова Екатерина Александровна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b/>
                <w:sz w:val="22"/>
                <w:szCs w:val="22"/>
              </w:rPr>
              <w:t xml:space="preserve">директор автономного учреждения социального </w:t>
            </w:r>
            <w:r w:rsidRPr="009F43EB">
              <w:rPr>
                <w:b/>
                <w:sz w:val="22"/>
                <w:szCs w:val="22"/>
              </w:rPr>
              <w:lastRenderedPageBreak/>
              <w:t>обслуживания Удмуртской Республики «Комплексный центр социального обслуживания населения Каракулинского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449 198,05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(с учетом дохода от иной </w:t>
            </w:r>
            <w:r w:rsidRPr="009F43EB">
              <w:rPr>
                <w:sz w:val="22"/>
                <w:szCs w:val="22"/>
              </w:rPr>
              <w:lastRenderedPageBreak/>
              <w:t>работы)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124,9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03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F43EB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 xml:space="preserve">LADA </w:t>
            </w:r>
            <w:r w:rsidRPr="009F43EB">
              <w:rPr>
                <w:sz w:val="22"/>
                <w:szCs w:val="22"/>
              </w:rPr>
              <w:t>212140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7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7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7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7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221602">
        <w:trPr>
          <w:trHeight w:val="66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Саламатова Елена Германовна, директор бюджетного учреждения социального обслуживания Удмуртской Республики «Республиканский комплексный центр социального обслуживания населения»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1 039 977,79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иной работы)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221602">
        <w:trPr>
          <w:trHeight w:val="70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9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4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Салтыкова Екатерина Леонидовна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b/>
                <w:sz w:val="22"/>
                <w:szCs w:val="22"/>
              </w:rPr>
              <w:t>директор казенного учреждения Удмуртской Республики «Понинский детский дом»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502 462,75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Автомобиль легковой TOYOTA COROLLA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325 291,41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9 660,00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43,4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</w:t>
            </w:r>
            <w:r w:rsidRPr="009F43EB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80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Самоделкина Галина Геннадьевна</w:t>
            </w:r>
            <w:r w:rsidRPr="009F43EB">
              <w:rPr>
                <w:b w:val="0"/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t>директор муниципального казенного учреждения для детей сирот и детей оставшихся без попечения родителей, «Красногорский детский дом»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948 979,16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1177,00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SUZUKI </w:t>
            </w:r>
            <w:r w:rsidRPr="009F43EB">
              <w:rPr>
                <w:sz w:val="22"/>
                <w:szCs w:val="22"/>
                <w:lang w:val="en-US"/>
              </w:rPr>
              <w:t>S</w:t>
            </w:r>
            <w:r w:rsidRPr="009F43EB">
              <w:rPr>
                <w:sz w:val="22"/>
                <w:szCs w:val="22"/>
              </w:rPr>
              <w:t>X4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80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жом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4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Сафина Татьяна Юрьевна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b/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Кезского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530 307,63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9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80 582,40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Ваз 11183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31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Селякина Ольга Борисовна, директор автономного стационарного учреждения социального обслуживания Удмуртской Республики «Канифольный  детский дом-интернат для умственно отсталых детей»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720 415,70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12800,0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49,0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4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5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1 114 474,51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12800,0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Автомобиль легковой 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MITSUBISHI</w:t>
            </w: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OUTLANDER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0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Скобелев Олег Анатольевич, директор автономного учреждения социального обслуживания Удмуртской Республики «Комплексный центр социального обслуживания населения Вавожского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493 529,38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Renaul</w:t>
            </w:r>
            <w:r w:rsidRPr="009F43EB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8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1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1344,0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639 713,63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 с учетом иных доходов)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1344,0 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2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</w:t>
            </w:r>
            <w:r w:rsidRPr="009F43EB">
              <w:rPr>
                <w:b/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3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Сторожева Оксана Александровна, директор государственного казенного учреждения социального обслуживания Удмуртской Республики "Республиканский социально-реабилитационный центр для несовершеннолетних"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2 311 443,27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квартиры)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168 274,93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color w:val="222222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Автомобиль легковой </w:t>
            </w:r>
            <w:r w:rsidRPr="009F43EB"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  <w:t>VOLKSWAGEN</w:t>
            </w:r>
            <w:r w:rsidRPr="009F43EB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 </w:t>
            </w:r>
            <w:r w:rsidRPr="009F43EB"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  <w:t>TIGUAN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 xml:space="preserve">Танкова Галина Геннадьевна, </w:t>
            </w:r>
            <w:r w:rsidRPr="009F43EB">
              <w:rPr>
                <w:b/>
                <w:sz w:val="22"/>
                <w:szCs w:val="22"/>
              </w:rPr>
              <w:t xml:space="preserve">директор автономного учреждения социального обслуживания Удмуртской Республики </w:t>
            </w:r>
            <w:r w:rsidRPr="009F43EB">
              <w:rPr>
                <w:b/>
                <w:sz w:val="22"/>
                <w:szCs w:val="22"/>
              </w:rPr>
              <w:lastRenderedPageBreak/>
              <w:t>«Комплексный центр социального обслуживания населения Глазовского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lastRenderedPageBreak/>
              <w:t>1 109 389,78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(1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/5</w:t>
            </w:r>
            <w:r w:rsidRPr="009F43EB">
              <w:rPr>
                <w:color w:val="000000"/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34"/>
          <w:tblCellSpacing w:w="5" w:type="nil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Тихомиров Андрей Владимирович, директор автономного учреждения социального обслуживания Удмуртской Республики «Комплексный центр социального обслуживания населения в Алнашском районе»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494 225,74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Автомобиль легковой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HYUNDAI</w:t>
            </w: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SONATA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грузовой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ИЖ 27175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6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грузовой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ИЖ 27175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jc w:val="center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1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Третьякова Валентина Федоровна, директор казенного учреждения социального обслуживания Удмуртской Республики «Социально-реабилитационный центр для несовершеннолетних города Воткинска»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570 255,90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92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477 613,26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KIA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AM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SOUL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Фалалеева Наталия Дмитриевна, директор автономного учреждения социального обслуживания </w:t>
            </w:r>
            <w:r w:rsidRPr="009F43EB">
              <w:rPr>
                <w:b/>
                <w:sz w:val="22"/>
                <w:szCs w:val="22"/>
              </w:rPr>
              <w:lastRenderedPageBreak/>
              <w:t>Удмуртской Республики «Комплексный центр социального обслуживания населения Сюмсинского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516 948,28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76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1 401 011,97 </w:t>
            </w:r>
            <w:r w:rsidRPr="009F43EB">
              <w:rPr>
                <w:sz w:val="22"/>
                <w:szCs w:val="22"/>
              </w:rPr>
              <w:br/>
              <w:t>(с учетом дохода от продажи автомобиля)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color w:val="222222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Автомобиль легковой SKODA KODIAK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Собственных средств и продажи легкового автомобиля</w:t>
            </w:r>
          </w:p>
        </w:tc>
      </w:tr>
      <w:tr w:rsidR="00E722E5" w:rsidRPr="009F43EB" w:rsidTr="00E522E4">
        <w:trPr>
          <w:trHeight w:val="105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ind w:right="-74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spacing w:after="0" w:line="240" w:lineRule="auto"/>
              <w:ind w:right="-74"/>
              <w:contextualSpacing/>
              <w:jc w:val="center"/>
              <w:rPr>
                <w:strike/>
                <w:color w:val="0070C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ВАЗ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E522E4">
        <w:trPr>
          <w:trHeight w:val="5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16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964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trike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trike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trike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E522E4">
        <w:trPr>
          <w:trHeight w:val="5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8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Черемушкина Наталья Валерьевна</w:t>
            </w:r>
            <w:r w:rsidRPr="009F43EB">
              <w:rPr>
                <w:sz w:val="22"/>
                <w:szCs w:val="22"/>
              </w:rPr>
              <w:t>, директор казенного учреждения Удмуртской Республики «Воткинский детский дом»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757 174,88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8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38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Чернышова Маргарита Леонидовна, директор автономного  учреждения социального обслуживания Удмуртской Республики «Комплексный центр социального обслуживания Кизнерского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577 586,14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10 700,00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70C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43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E522E4">
        <w:trPr>
          <w:trHeight w:val="116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A10600">
        <w:trPr>
          <w:trHeight w:val="35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Чеснокова Людмила Валерьевна, директор автономного учреждения социального обслуживания Удмуртской Республики «Республиканский реабилитационный центр для детей и подростков с ограниченными возможностями»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652 927,12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2203,0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A10600">
        <w:trPr>
          <w:trHeight w:val="3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75,3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E522E4">
        <w:trPr>
          <w:trHeight w:val="4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4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Шихова Наталия Яковлевна, директор автономного учреждения социального обслуживания Удмуртской Республики «Комплексный центр социального обслуживания населения Дебесского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  <w:lang w:val="en-US"/>
              </w:rPr>
              <w:t>606 863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5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</w:t>
            </w:r>
            <w:r w:rsidRPr="009F43EB">
              <w:rPr>
                <w:sz w:val="22"/>
                <w:szCs w:val="22"/>
                <w:lang w:val="en-US"/>
              </w:rPr>
              <w:t>20 637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pStyle w:val="HTML"/>
              <w:shd w:val="clear" w:color="auto" w:fill="F8F9FA"/>
              <w:contextualSpacing/>
              <w:jc w:val="center"/>
              <w:rPr>
                <w:rFonts w:ascii="Times New Roman" w:hAnsi="Times New Roman"/>
                <w:color w:val="222222"/>
                <w:sz w:val="22"/>
                <w:szCs w:val="22"/>
                <w:lang w:val="ru-RU" w:eastAsia="ru-RU"/>
              </w:rPr>
            </w:pP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Автомобиль легковой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CHEVROLET</w:t>
            </w:r>
            <w:r w:rsidRPr="009F43EB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9F43EB">
              <w:rPr>
                <w:rFonts w:ascii="Times New Roman" w:hAnsi="Times New Roman"/>
                <w:sz w:val="22"/>
                <w:szCs w:val="22"/>
                <w:lang w:val="en-US" w:eastAsia="ru-RU"/>
              </w:rPr>
              <w:t>LACETTI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861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Щербакова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Ирина Михайловна,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директор автономного  учреждения социального обслуживания </w:t>
            </w:r>
            <w:r w:rsidRPr="009F43EB">
              <w:rPr>
                <w:b/>
                <w:sz w:val="22"/>
                <w:szCs w:val="22"/>
              </w:rPr>
              <w:lastRenderedPageBreak/>
              <w:t>Удмуртской Республики «Комплексный центр социального обслуживания населения города Можги»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509 695,94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855,4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50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69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181 843,05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иной работы)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855,4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VOLKSWAGEN </w:t>
            </w:r>
            <w:r w:rsidRPr="009F43EB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1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855,4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722E5" w:rsidRPr="009F43EB" w:rsidTr="009230E5">
        <w:trPr>
          <w:trHeight w:val="27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spacing w:after="0" w:line="240" w:lineRule="auto"/>
        <w:contextualSpacing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br w:type="page"/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lastRenderedPageBreak/>
        <w:t>СВЕДЕНИЯ</w:t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о доходах, расходах, об имуществе и обязательствах имущественного характера руководителей организаций,</w:t>
      </w:r>
      <w:r w:rsidRPr="009F43EB">
        <w:rPr>
          <w:b/>
          <w:sz w:val="22"/>
          <w:szCs w:val="22"/>
        </w:rPr>
        <w:br/>
        <w:t>подведомственных Министерству социальной политики и труда Удмуртской Республики</w:t>
      </w:r>
      <w:r w:rsidRPr="009F43EB">
        <w:rPr>
          <w:b/>
          <w:sz w:val="22"/>
          <w:szCs w:val="22"/>
        </w:rPr>
        <w:br/>
        <w:t>за период с 01 января 2018 года по 31 декабря 2018 года</w:t>
      </w:r>
    </w:p>
    <w:p w:rsidR="00E722E5" w:rsidRPr="009F43EB" w:rsidRDefault="00E722E5" w:rsidP="009F43EB">
      <w:pPr>
        <w:spacing w:after="0" w:line="240" w:lineRule="auto"/>
        <w:contextualSpacing/>
        <w:rPr>
          <w:sz w:val="22"/>
          <w:szCs w:val="22"/>
        </w:rPr>
      </w:pPr>
    </w:p>
    <w:tbl>
      <w:tblPr>
        <w:tblW w:w="15735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2126"/>
        <w:gridCol w:w="850"/>
        <w:gridCol w:w="993"/>
        <w:gridCol w:w="1417"/>
        <w:gridCol w:w="1134"/>
        <w:gridCol w:w="1134"/>
        <w:gridCol w:w="1559"/>
        <w:gridCol w:w="1843"/>
      </w:tblGrid>
      <w:tr w:rsidR="00E722E5" w:rsidRPr="009F43EB" w:rsidTr="00EF62FA">
        <w:trPr>
          <w:trHeight w:val="35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969" w:type="dxa"/>
            <w:gridSpan w:val="3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Объекты недвижимости, </w:t>
            </w:r>
            <w:r w:rsidRPr="009F43EB">
              <w:rPr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3685" w:type="dxa"/>
            <w:gridSpan w:val="3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Объекты недвижимости, </w:t>
            </w:r>
            <w:r w:rsidRPr="009F43EB">
              <w:rPr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E722E5" w:rsidRPr="009F43EB" w:rsidRDefault="00E722E5" w:rsidP="006E0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E722E5" w:rsidRPr="009F43EB" w:rsidTr="00EF62FA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spacing w:after="0" w:line="240" w:lineRule="auto"/>
        <w:contextualSpacing/>
        <w:rPr>
          <w:sz w:val="22"/>
          <w:szCs w:val="22"/>
        </w:rPr>
      </w:pPr>
    </w:p>
    <w:tbl>
      <w:tblPr>
        <w:tblW w:w="15735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2126"/>
        <w:gridCol w:w="850"/>
        <w:gridCol w:w="993"/>
        <w:gridCol w:w="1435"/>
        <w:gridCol w:w="1116"/>
        <w:gridCol w:w="1134"/>
        <w:gridCol w:w="1560"/>
        <w:gridCol w:w="1842"/>
      </w:tblGrid>
      <w:tr w:rsidR="00E722E5" w:rsidRPr="009F43EB" w:rsidTr="00EF62FA">
        <w:trPr>
          <w:trHeight w:val="136"/>
          <w:tblHeader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en-US"/>
              </w:rPr>
            </w:pPr>
            <w:r w:rsidRPr="009F43E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11</w:t>
            </w: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Авдеева Татьяна Владимировна, директор автономного учреждения социального обслуживания Удмуртской Республики «Комплексный центр социального обслуживания населения Завьяловского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776 048,90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30,9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3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110 000,00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7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Андреев Владимир Леонидович, директор Государственного казённого учреждения Удмуртской Республики «Центр занятости населения Увинского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493 433,44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4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1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311 360,74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4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2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Балобанова Светлана Валерьевна, директор автономного учреждения социального </w:t>
            </w:r>
            <w:r w:rsidRPr="009F43EB">
              <w:rPr>
                <w:b/>
                <w:sz w:val="22"/>
                <w:szCs w:val="22"/>
              </w:rPr>
              <w:lastRenderedPageBreak/>
              <w:t>обслуживания Удмуртской Республики «Комплексный центр социального обслуживания населения Граховского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625 817,85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6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1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560 460,55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1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1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4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Башков Александр Петрович, директор Государственного казённого учреждения Удмуртской Республики «Центр занятости населения»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1 436 848,73 (с учетом дохода от продажи имущества)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OPEL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KORCA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2E5" w:rsidRPr="009F43EB" w:rsidRDefault="00E722E5" w:rsidP="009F43EB">
            <w:pPr>
              <w:pBdr>
                <w:between w:val="single" w:sz="4" w:space="1" w:color="auto"/>
              </w:pBd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Бельтюкова Светлана Витальевна, директор автономного учреждения социального обслуживания Удмуртской Республики «Комплексный центр социального обслуживания населения Юкаменского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586 370,47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  <w:r w:rsidRPr="009F43EB">
              <w:rPr>
                <w:sz w:val="22"/>
                <w:szCs w:val="22"/>
              </w:rPr>
              <w:br/>
              <w:t>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5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Букина Лариса Владимировна, директор Государственного казённого учреждения Удмуртской Республики</w:t>
            </w:r>
            <w:r w:rsidRPr="009F43EB">
              <w:rPr>
                <w:b w:val="0"/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t xml:space="preserve">«Центр занятости населения города </w:t>
            </w:r>
            <w:r w:rsidRPr="009F43EB">
              <w:rPr>
                <w:sz w:val="22"/>
                <w:szCs w:val="22"/>
              </w:rPr>
              <w:lastRenderedPageBreak/>
              <w:t>Сарапула»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739 360,86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2317,0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садовый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садовый 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1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898 980,79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NISSAN KASKAI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48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Быкова Алла Евгеньевна, директор казенного учреждения социального обслуживания Удмуртской Республики «Социально-реабилитационный центр для несовершеннолетних Киясовского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540 665,56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5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Автомобиль легковой Toyota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Быстрова Марина Александровна, директор автономного  учреждения социального обслуживания Удмуртской Республики «Комплексный центр социального обслуживания населения города Воткинска»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596 984,00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Варламов Андрей Германович, директор Государственного казённого учреждения Удмуртской Республики «Центр занятости населения города Воткинска»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559 027,31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1799,0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XONDA</w:t>
            </w:r>
            <w:r w:rsidRPr="009F43EB">
              <w:rPr>
                <w:sz w:val="22"/>
                <w:szCs w:val="22"/>
              </w:rPr>
              <w:t xml:space="preserve">  </w:t>
            </w:r>
            <w:r w:rsidRPr="009F43EB">
              <w:rPr>
                <w:sz w:val="22"/>
                <w:szCs w:val="22"/>
                <w:lang w:val="en-US"/>
              </w:rPr>
              <w:t>CR</w:t>
            </w:r>
            <w:r w:rsidRPr="009F43EB">
              <w:rPr>
                <w:sz w:val="22"/>
                <w:szCs w:val="22"/>
              </w:rPr>
              <w:t>-</w:t>
            </w:r>
            <w:r w:rsidRPr="009F43EB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AF5355">
        <w:trPr>
          <w:trHeight w:val="5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1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Вахрушева Марина </w:t>
            </w:r>
            <w:r w:rsidRPr="009F43EB">
              <w:rPr>
                <w:b/>
                <w:sz w:val="22"/>
                <w:szCs w:val="22"/>
              </w:rPr>
              <w:lastRenderedPageBreak/>
              <w:t>Валерьевна, директор казенного учреждения социального обслуживания Удмуртской Республики «Социально-реабилитационный центр для несовершеннолетних Увинского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778 938,00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(с учетом дохода от продажи имущества)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</w:t>
            </w:r>
            <w:r w:rsidRPr="009F43EB">
              <w:rPr>
                <w:sz w:val="22"/>
                <w:szCs w:val="22"/>
              </w:rPr>
              <w:lastRenderedPageBreak/>
              <w:t>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6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80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0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448 634,98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3135,0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31,5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Сельскохозяйственная техника трактор МТЗ-80Л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Сельскохозяйственная техника Трактор Беларус-82,1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04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Иные транспортные средства Прицеп тракторный 2 ПТС-4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2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3 456,00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29,1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3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1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3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5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Габова Марина Ивановна, </w:t>
            </w:r>
            <w:r w:rsidRPr="009F43EB">
              <w:rPr>
                <w:sz w:val="22"/>
                <w:szCs w:val="22"/>
              </w:rPr>
              <w:lastRenderedPageBreak/>
              <w:t>директор автономного учреждения социального обслуживания населения Удмуртской Республики «Комплексный центр социального обслуживания Балезинского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575 039,31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2625,0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Легковой </w:t>
            </w:r>
            <w:r w:rsidRPr="009F43EB">
              <w:rPr>
                <w:sz w:val="22"/>
                <w:szCs w:val="22"/>
              </w:rPr>
              <w:lastRenderedPageBreak/>
              <w:t>автомобиль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53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/4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2625,0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C43C4">
        <w:trPr>
          <w:trHeight w:val="39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1</w:t>
            </w:r>
            <w:r w:rsidRPr="009F43EB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Галанова Екатерина Ивановна, директор автономного учреждения социального обслуживания населения Удмуртской Республики «Комплексный центр социального обслуживания Камбарского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433 528,48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1652,0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6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C43C4">
        <w:trPr>
          <w:trHeight w:val="69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Незавершенный строительством жилой объект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853 576,83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Незавершенный строительством жилой объект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1652,0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1652,0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1652,0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Гарифулина Назира Валиулловна, директор казенного учреждения социального обслуживания Удмуртской Республики </w:t>
            </w:r>
            <w:r w:rsidRPr="009F43EB">
              <w:rPr>
                <w:b/>
                <w:sz w:val="22"/>
                <w:szCs w:val="22"/>
              </w:rPr>
              <w:lastRenderedPageBreak/>
              <w:t>«Социально-реабилитационный центр для несовершеннолетних города Глазова «Семья»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809 715,76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(1/5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382 972,72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(1/5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Грахова Елена Феликсовна, директор Государственного казённого учреждения Удмуртской Республики «Центр занятости населения Граховского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396 688,45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88,1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236 374,68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Лодка гребная «Уфимка»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88,1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88,1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7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Дюкина Татьяна Викторовна, директор Государственного казённого учреждения Удмуртской Республики «Центр занятости населения Красногорского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546 945,75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1097,0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40EB9">
        <w:trPr>
          <w:trHeight w:val="33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160,8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40EB9">
        <w:trPr>
          <w:trHeight w:val="28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907 765,20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1097,0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NISSAN </w:t>
            </w:r>
            <w:r w:rsidRPr="009F43EB">
              <w:rPr>
                <w:sz w:val="22"/>
                <w:szCs w:val="22"/>
                <w:lang w:val="en-US"/>
              </w:rPr>
              <w:t>X</w:t>
            </w:r>
            <w:r w:rsidRPr="009F43EB">
              <w:rPr>
                <w:sz w:val="22"/>
                <w:szCs w:val="22"/>
              </w:rPr>
              <w:t>-</w:t>
            </w:r>
            <w:r w:rsidRPr="009F43EB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0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4313,0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AUD</w:t>
            </w:r>
            <w:r w:rsidRPr="009F43EB">
              <w:rPr>
                <w:sz w:val="22"/>
                <w:szCs w:val="22"/>
                <w:lang w:val="en-US"/>
              </w:rPr>
              <w:t>I Q5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(1/635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76400,0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9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(1/2 </w:t>
            </w:r>
            <w:r w:rsidRPr="009F43EB">
              <w:rPr>
                <w:sz w:val="22"/>
                <w:szCs w:val="22"/>
              </w:rPr>
              <w:lastRenderedPageBreak/>
              <w:t>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160,8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0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2519,1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Елганова Светлана Семеновна, директор автономного учреждения Удмуртской Республики «Загородный оздоровительный комплекс «Лесная сказка»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1 132 176,38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SSANG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YONG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</w:t>
            </w:r>
            <w:r w:rsidRPr="009F43EB"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Зайцева Надежда Александровна, директор Государственного казённого учреждения Удмуртской Республики «Центр занятости населения Игринского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863 212,51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3164,0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 21213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848 129,50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3164,0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Peugeot 206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УАЗ 3163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Мотоцикл «Урал» ИМЗ-8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Злобина Ольга Семеновна, директор казённого учреждения социального обслуживания Удмуртской Республики «Социально-реабилитационный центр для несовершеннолетних </w:t>
            </w:r>
            <w:r w:rsidRPr="009F43EB">
              <w:rPr>
                <w:b/>
                <w:sz w:val="22"/>
                <w:szCs w:val="22"/>
              </w:rPr>
              <w:lastRenderedPageBreak/>
              <w:t>Балезинского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653 378,94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SKODA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652 172,64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  <w:shd w:val="clear" w:color="auto" w:fill="FFFFFF"/>
              </w:rPr>
              <w:t>Автомобиль легковой УАЗ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Зорина Наталья Павловна, директор Государственного казённого учреждения Удмуртской Республики «Центр занятости населения Селтинского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551 668,95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(3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40EB9">
        <w:trPr>
          <w:trHeight w:val="39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1 507 600,75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shd w:val="clear" w:color="auto" w:fill="FFFFFF"/>
              </w:rPr>
            </w:pPr>
            <w:r w:rsidRPr="009F43EB">
              <w:rPr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shd w:val="clear" w:color="auto" w:fill="FFFFFF"/>
                <w:lang w:val="en-US"/>
              </w:rPr>
              <w:t xml:space="preserve">RENO KAPTUR </w:t>
            </w:r>
            <w:r w:rsidRPr="009F43EB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9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269,0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  <w:lang w:val="en-US"/>
              </w:rPr>
            </w:pPr>
            <w:r w:rsidRPr="009F43EB">
              <w:rPr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shd w:val="clear" w:color="auto" w:fill="FFFFFF"/>
                <w:lang w:val="en-US"/>
              </w:rPr>
              <w:t>CITROEN</w:t>
            </w:r>
            <w:r w:rsidRPr="009F43E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F43EB">
              <w:rPr>
                <w:sz w:val="22"/>
                <w:szCs w:val="22"/>
                <w:shd w:val="clear" w:color="auto" w:fill="FFFFFF"/>
                <w:lang w:val="en-US"/>
              </w:rPr>
              <w:t>BERLINGO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18000,0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Здание магазина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5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1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Ибрагимов Ильяс Асхатович, директор автономного учреждения социального обслуживания Удмуртской Республики «Комплексный центр социального обслуживания населения Ленинского района города Ижевска»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737 516,93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46,5 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C43C4">
        <w:trPr>
          <w:trHeight w:val="4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4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89,9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46,5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21.</w:t>
            </w:r>
          </w:p>
        </w:tc>
        <w:tc>
          <w:tcPr>
            <w:tcW w:w="2835" w:type="dxa"/>
            <w:shd w:val="clear" w:color="auto" w:fill="auto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Иванова Надежда Александровна, директор </w:t>
            </w:r>
            <w:r w:rsidRPr="009F43EB">
              <w:rPr>
                <w:b/>
                <w:sz w:val="22"/>
                <w:szCs w:val="22"/>
              </w:rPr>
              <w:lastRenderedPageBreak/>
              <w:t>автономного учреждения социального обслуживания Удмуртской Республики «Комплексный центр социального обслуживания населения города Глазова»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592 386,34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49,6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584 713,20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49,6 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 Chevrolet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40EB9">
        <w:trPr>
          <w:trHeight w:val="52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(2/3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(2/3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Ившина Анжелика Тахировна, директор автономного  учреждения социального обслуживания Удмуртской Республики «Комплексный центр социального обслуживания населения Первомайского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1 315 160,27 (с учетом дохода от продажи имущества)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1 516 994,35 (с учетом дохода от продажи имущества)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61,6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Камелина Ольга Анатольевна, директор автономного учреждения социального обслуживания Удмуртской Республики «Республиканский социально-реабилитационный центр </w:t>
            </w:r>
            <w:r w:rsidRPr="009F43EB">
              <w:rPr>
                <w:b/>
                <w:sz w:val="22"/>
                <w:szCs w:val="22"/>
              </w:rPr>
              <w:lastRenderedPageBreak/>
              <w:t xml:space="preserve">для граждан пожилого возраста и инвалидов»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lastRenderedPageBreak/>
              <w:t>613 177,15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(12/50 долей)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43,1 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509,0 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14,6 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6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603 144,82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29,1 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FORD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9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0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Касаткина Ирина Васильевна, директор Государственного казённого учреждения Удмуртской Республики «Центр занятости населения Балезинского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446 577,42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 21154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05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Качалова Любовь Викторовна, директор автономного учреждения социального обслуживания Удмуртской Республики «Комплексный центр социального обслуживания населения Красногорского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562 832,44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(1/2 доля)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842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661 215,49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Конышева Галина Николаевна, директор автономного учреждения социального обслуживания Удмуртской Республики «Комплексный центр социального обслуживания населения </w:t>
            </w:r>
            <w:r w:rsidRPr="009F43EB">
              <w:rPr>
                <w:b/>
                <w:sz w:val="22"/>
                <w:szCs w:val="22"/>
              </w:rPr>
              <w:lastRenderedPageBreak/>
              <w:t>Селтинского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827 148,50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191 146,42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Коньков Константин Валериевич, директор автономного стационарного учреждения социального обслуживания Удмуртской Республики «Республиканский дом-интернат для престарелых и инвалидов»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970 259,92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  <w:r w:rsidRPr="009F43EB">
              <w:rPr>
                <w:sz w:val="22"/>
                <w:szCs w:val="22"/>
                <w:lang w:val="en-US"/>
              </w:rPr>
              <w:t xml:space="preserve"> TOYOTA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2 605 410,88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Копанева Юлия Александровна, директор автономного учреждения социального обслуживания Удмуртской Республики «Комплексный центр социального обслуживания населения города Сарапула»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961 494,48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46,0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46,0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3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Кочуров Александр Николаевич, директор Государственного автономного учреждения Удмуртской Республики «Республиканский учебно методический центр службы занятости </w:t>
            </w:r>
            <w:r w:rsidRPr="009F43EB">
              <w:rPr>
                <w:b/>
                <w:sz w:val="22"/>
                <w:szCs w:val="22"/>
              </w:rPr>
              <w:lastRenderedPageBreak/>
              <w:t>населения»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760 744,75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159,8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GAB110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29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2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176 407,51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Квартира, 3-х комнатная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827F16">
        <w:trPr>
          <w:trHeight w:val="2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98,3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Лихачева Альбина Алексеевна, директор Государственного казённого учреждения Удмуртской Республики «Центр занятости населения Ярского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724 416,00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(2/3 доли)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1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125 212,07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Ляпунова Елена Юрьевна, директор автономного учреждения социального обслуживания Удмуртской Республики «Комплексный центр социального обслуживания населения Ярского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2 031 269,12 (с учетом дохода от продажи имущества)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0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336 125,44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5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Шкода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</w:t>
            </w:r>
            <w:r w:rsidRPr="009F43E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851,0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760F1">
        <w:trPr>
          <w:trHeight w:val="207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Макаров Константин Михайлович, директор автономного  учреждения социального обслуживания Удмуртской Республики «Комплексный центр социального обслуживания населения Шарканского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588 108,00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184 094,00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8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Малышева Татьяна Львовна, директор автономного стационарного учреждения социального обслуживания Удмуртской Республики «Глазовский детский дом-интернат для умственно отсталых детей»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718 510,65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1012,0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0E20A0">
        <w:trPr>
          <w:trHeight w:val="47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Маштаков Иван Павлович, директор казенного учреждения социального </w:t>
            </w:r>
            <w:r w:rsidRPr="009F43EB">
              <w:rPr>
                <w:b/>
                <w:sz w:val="22"/>
                <w:szCs w:val="22"/>
              </w:rPr>
              <w:lastRenderedPageBreak/>
              <w:t>обслуживания Удмуртской Республики «Социально-реабилитационный центр для несовершеннолетних г. Можги»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508 282,71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</w:t>
            </w:r>
            <w:r w:rsidRPr="009F43EB">
              <w:rPr>
                <w:sz w:val="22"/>
                <w:szCs w:val="22"/>
                <w:lang w:val="en-US"/>
              </w:rPr>
              <w:t>A</w:t>
            </w:r>
            <w:r w:rsidRPr="009F43EB">
              <w:rPr>
                <w:sz w:val="22"/>
                <w:szCs w:val="22"/>
              </w:rPr>
              <w:t xml:space="preserve">З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B5114">
        <w:trPr>
          <w:trHeight w:val="63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0E20A0">
        <w:trPr>
          <w:trHeight w:val="55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(2,5 га от 3558997)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0E20A0">
        <w:trPr>
          <w:trHeight w:val="26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Мерзлякова Ольга Витальевна, директор б</w:t>
            </w:r>
            <w:r w:rsidRPr="009F43EB">
              <w:rPr>
                <w:b/>
                <w:color w:val="000000"/>
                <w:sz w:val="22"/>
                <w:szCs w:val="22"/>
              </w:rPr>
              <w:t>юджетного профессионального образовательного учреждения «Сарапульский колледж для инвалидов»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581 460,75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312 612,61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3498,0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Мошкова Ирина Леонидовна, директор Государственного казённого учреждения Удмуртской Республики «Центр занятости населения города Можги»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675 056,06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34,4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130,0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16 560,00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VOLKSWAGE N </w:t>
            </w:r>
            <w:r w:rsidRPr="009F43EB"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150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Наговицина Ольга Васильевна, директор автономного учреждения социального обслуживания Удмуртской Республики «Комплексный центр социального обслуживания населения </w:t>
            </w:r>
            <w:r w:rsidRPr="009F43EB">
              <w:rPr>
                <w:b/>
                <w:sz w:val="22"/>
                <w:szCs w:val="22"/>
              </w:rPr>
              <w:lastRenderedPageBreak/>
              <w:t xml:space="preserve">Увинского района» </w:t>
            </w:r>
            <w:r w:rsidRPr="009F43EB">
              <w:rPr>
                <w:b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573 329,20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TOYOTA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E006C">
        <w:trPr>
          <w:trHeight w:val="45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>Николаев Василий Родионович, директор бюджетного учреждения социального обслуживания Удмуртской Республики «Комплексный центр социального обслуживания населения Малопургинского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661 630,18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Suzuki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E006C">
        <w:trPr>
          <w:trHeight w:val="3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24533,0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E006C">
        <w:trPr>
          <w:trHeight w:val="49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28770,0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Лесопильный цех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690,7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3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Котельная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663,7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4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Цех мягкой мебели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1266,8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E006C">
        <w:trPr>
          <w:trHeight w:val="5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Трансформаторная будка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Кузница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139,4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Проходная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E006C">
        <w:trPr>
          <w:cantSplit/>
          <w:trHeight w:val="49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60 000,00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cantSplit/>
          <w:trHeight w:val="3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827F16">
        <w:trPr>
          <w:cantSplit/>
          <w:trHeight w:val="18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cantSplit/>
          <w:trHeight w:val="378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Никулин Игорь Витальевич, директор Государственного казённого учреждения Удмуртской Республики «Центр занятости населения города Глазова»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554 116,47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0423DE">
        <w:trPr>
          <w:trHeight w:val="44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40.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Новоселова Тамара Викторовна, директор автономного учреждения социального обслуживания Удмуртской Республики «Комплексный центр социального обслуживания населения Киясовского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553 643,63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106,1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OPEL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495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OPEL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5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Одинцов Антон Владимирович, директор Государственного казённого учреждения Удмуртской Республики «Центр занятости населения Юкаменского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451 025,49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 219010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83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9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3 192,00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0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3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698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Окунев Василий Кузьмич, директор Государственного казённого учреждения Удмуртской Республики «Центр занятости населения Малопургинского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548 466,97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49000,0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2280,0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Сельскохозяйственная техника Трактор Т-25А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8B4BDC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FIA </w:t>
            </w:r>
            <w:r w:rsidRPr="009F43EB">
              <w:rPr>
                <w:sz w:val="22"/>
                <w:szCs w:val="22"/>
                <w:lang w:val="en-US"/>
              </w:rPr>
              <w:t>ALBEA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 (1/4 доля)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Автомобиль легковой ГАЗ</w:t>
            </w:r>
            <w:r w:rsidRPr="009F43EB">
              <w:rPr>
                <w:sz w:val="22"/>
                <w:szCs w:val="22"/>
                <w:lang w:val="en-US"/>
              </w:rPr>
              <w:t xml:space="preserve"> 2217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0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442 003,00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Земельный </w:t>
            </w:r>
            <w:r w:rsidRPr="009F43EB">
              <w:rPr>
                <w:color w:val="000000"/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2280,0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color w:val="000000"/>
                <w:sz w:val="22"/>
                <w:szCs w:val="22"/>
              </w:rPr>
              <w:t>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49000,0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3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62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Орехов Анатолий Петрович, директор Государственного казённого учреждения Удмуртской Республики «Центр занятости населения Вавожского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462 170,86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1397,0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3485,0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 легковой RENAULT </w:t>
            </w:r>
            <w:r w:rsidRPr="009F43EB">
              <w:rPr>
                <w:sz w:val="22"/>
                <w:szCs w:val="22"/>
                <w:lang w:val="en-US"/>
              </w:rPr>
              <w:t>FLUENCE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2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color w:val="000000"/>
                <w:sz w:val="22"/>
                <w:szCs w:val="22"/>
              </w:rPr>
              <w:t>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284,0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3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97,9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Здание магазина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134 280,00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color w:val="000000"/>
                <w:sz w:val="22"/>
                <w:szCs w:val="22"/>
              </w:rPr>
              <w:t>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284,0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2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1397,0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0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97,9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35,4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97,9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1397,0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2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81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Поздеев Руслан Александрович, директор Государственного казённого учреждения Удмуртской Республики «Центр занятости населения Дебесского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630 650,00 (с учетом дохода от продажи имущества)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1372,0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Hyundai  solaris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760F1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Прицеп к легковому автомобилю курганприцеп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760F1">
        <w:trPr>
          <w:trHeight w:val="413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65 052,63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1372,0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2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1372,0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3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48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Пушкарев Василий Ефимович, директор Государственного казённого учреждения Удмуртской Республики «Центр занятости населения Сюмсинского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488 792,11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Автомобиль легковой Ford</w:t>
            </w:r>
            <w:r w:rsidRPr="009F43EB">
              <w:rPr>
                <w:sz w:val="22"/>
                <w:szCs w:val="22"/>
                <w:lang w:val="en-US"/>
              </w:rPr>
              <w:t xml:space="preserve"> escape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8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(2/5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98,8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4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highlight w:val="yellow"/>
              </w:rPr>
            </w:pPr>
            <w:r w:rsidRPr="009F43EB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187 185,61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(2/5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98,8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4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(1/5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98,8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Рябчикова Елена Николаевна, директор Государственного казённого учреждения Удмуртской Республики «Центр занятости населения Кизнерского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382 818,57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113,5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621 546,19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УАЗ 39094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760F1">
        <w:trPr>
          <w:trHeight w:val="4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113,5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 21124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3400,0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Трактор колесный МТЗ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Трактор Беларус МТЗ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Прицеп 2ПТС-4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8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>Сабуров Николай Иосифович, директор Государственного казённого учреждения Удмуртской Республики «Центр занятости населения Кезского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713 511,26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45000,0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213100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760F1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МАЗ 551605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760F1">
        <w:trPr>
          <w:trHeight w:val="42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1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304 303,24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застройки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CF6B3C">
        <w:trPr>
          <w:trHeight w:val="531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Селякина Ольга Борисовна, директор автономного стационарного учреждения социального обслуживания Удмуртской Республики «Канифольный  детский дом-интернат для умственно отсталых детей»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844 391,47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12800,0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CF6B3C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49,0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4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CF6B3C">
        <w:trPr>
          <w:trHeight w:val="35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1 211 033,32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12800,0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</w:t>
            </w:r>
            <w:r w:rsidRPr="009F43EB"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0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</w:t>
            </w:r>
            <w:r w:rsidRPr="009F43E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Семячкина Марина Тимуровна, директор автономного  учреждения социального обслуживания Удмуртской Республики «Комплексный центр социального обслуживания населения Устиновского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767 280,24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65,7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4717,0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8065E2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4717,0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301 240,57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4717,0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</w:t>
            </w:r>
            <w:r w:rsidRPr="009F43EB">
              <w:rPr>
                <w:sz w:val="22"/>
                <w:szCs w:val="22"/>
              </w:rPr>
              <w:lastRenderedPageBreak/>
              <w:t xml:space="preserve">легковой ВАЗ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Скобелев Олег Анатольевич, директор автономного учреждения социального обслуживания Удмуртской Республики «Комплексный центр социального обслуживания населения Вавожского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577 727,04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Renaul</w:t>
            </w:r>
            <w:r w:rsidRPr="009F43EB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A7916">
        <w:trPr>
          <w:trHeight w:val="38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(общая совместная)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1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77,6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571 561,11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1340,0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A7916">
        <w:trPr>
          <w:trHeight w:val="3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A7916">
        <w:trPr>
          <w:trHeight w:val="34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94 575,64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A7916">
        <w:trPr>
          <w:trHeight w:val="22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</w:t>
            </w:r>
            <w:r w:rsidRPr="009F43EB">
              <w:rPr>
                <w:b/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3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Сторожева Оксана Александровна, директор государственного казенного учреждения социального обслуживания Удмуртской Республики "Республиканский социально-реабилитационный центр для несовершеннолетних"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682 079,35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159 670,26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 xml:space="preserve">Танкова Галина Геннадьевна, </w:t>
            </w:r>
            <w:r w:rsidRPr="009F43EB">
              <w:rPr>
                <w:b/>
                <w:sz w:val="22"/>
                <w:szCs w:val="22"/>
              </w:rPr>
              <w:t xml:space="preserve">директор автономного учреждения социального </w:t>
            </w:r>
            <w:r w:rsidRPr="009F43EB">
              <w:rPr>
                <w:b/>
                <w:sz w:val="22"/>
                <w:szCs w:val="22"/>
              </w:rPr>
              <w:lastRenderedPageBreak/>
              <w:t>обслуживания Удмуртской Республики «Комплексный центр социального обслуживания населения Глазовского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lastRenderedPageBreak/>
              <w:t>733 244,85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 (1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/5</w:t>
            </w:r>
            <w:r w:rsidRPr="009F43EB">
              <w:rPr>
                <w:color w:val="000000"/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91627">
        <w:trPr>
          <w:trHeight w:val="618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>Татаринова Оксана Юрьевна, директор Государственного казённого учреждения Удмуртской Республики «Центр занятости населения Камбарского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532 302,55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</w:t>
            </w:r>
            <w:r w:rsidRPr="009F43EB">
              <w:rPr>
                <w:color w:val="000000"/>
                <w:sz w:val="22"/>
                <w:szCs w:val="22"/>
              </w:rPr>
              <w:t>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956,0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91627">
        <w:trPr>
          <w:trHeight w:val="70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</w:t>
            </w:r>
            <w:r w:rsidRPr="009F43EB">
              <w:rPr>
                <w:color w:val="000000"/>
                <w:sz w:val="22"/>
                <w:szCs w:val="22"/>
              </w:rPr>
              <w:t>1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/</w:t>
            </w:r>
            <w:r w:rsidRPr="009F43EB">
              <w:rPr>
                <w:color w:val="000000"/>
                <w:sz w:val="22"/>
                <w:szCs w:val="22"/>
              </w:rPr>
              <w:t>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103,5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4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645 882,08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</w:t>
            </w:r>
            <w:r w:rsidRPr="009F43EB">
              <w:rPr>
                <w:color w:val="000000"/>
                <w:sz w:val="22"/>
                <w:szCs w:val="22"/>
              </w:rPr>
              <w:t>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956,0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 21074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4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</w:t>
            </w:r>
            <w:r w:rsidRPr="009F43EB">
              <w:rPr>
                <w:color w:val="000000"/>
                <w:sz w:val="22"/>
                <w:szCs w:val="22"/>
              </w:rPr>
              <w:t>1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/</w:t>
            </w:r>
            <w:r w:rsidRPr="009F43EB">
              <w:rPr>
                <w:color w:val="000000"/>
                <w:sz w:val="22"/>
                <w:szCs w:val="22"/>
              </w:rPr>
              <w:t>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103,5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Renaul</w:t>
            </w:r>
            <w:r w:rsidRPr="009F43EB">
              <w:rPr>
                <w:sz w:val="22"/>
                <w:szCs w:val="22"/>
                <w:lang w:val="en-US"/>
              </w:rPr>
              <w:t>t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Megan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690"/>
          <w:tblCellSpacing w:w="5" w:type="nil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Тихомиров Андрей Владимирович, директор автономного учреждения социального обслуживания Удмуртской Республики «Комплексный центр социального обслуживания населения в Алнашском районе»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1 431 925,15 (с учетом дохода от продажи имущества)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Доход от продажи имущества, кредит</w:t>
            </w:r>
          </w:p>
        </w:tc>
      </w:tr>
      <w:tr w:rsidR="00E722E5" w:rsidRPr="009F43EB" w:rsidTr="00EF62FA">
        <w:trPr>
          <w:trHeight w:val="3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ИЖ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6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ИЖ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C5A">
        <w:trPr>
          <w:trHeight w:val="31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Третьякова Валентина Федоровна, директор </w:t>
            </w:r>
            <w:r w:rsidRPr="009F43EB">
              <w:rPr>
                <w:b/>
                <w:sz w:val="22"/>
                <w:szCs w:val="22"/>
              </w:rPr>
              <w:lastRenderedPageBreak/>
              <w:t>казенного учреждения социального обслуживания Удмуртской Республики «Социально-реабилитационный центр для несовершеннолетних города Воткинска»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621 275,13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C5A">
        <w:trPr>
          <w:trHeight w:val="28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92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527 923,02   (с учетом дохода от продажи имущества)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KIA AM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Фадеева Наталья Васильевна, директор бюджетного учреждения социального обслуживания Удмуртской Республики «Республиканский центр психолого – педагогической помощи населению «СоДействие»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533 884,43 </w:t>
            </w:r>
            <w:r w:rsidRPr="009F43EB">
              <w:rPr>
                <w:sz w:val="22"/>
                <w:szCs w:val="22"/>
              </w:rPr>
              <w:br/>
              <w:t>(с учетом дохода от продажи имущества)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(2/5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23,5</w:t>
            </w:r>
            <w:r w:rsidRPr="009F43EB">
              <w:rPr>
                <w:sz w:val="22"/>
                <w:szCs w:val="22"/>
              </w:rPr>
              <w:tab/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ab/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5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2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281 455,02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(1/5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675C2">
        <w:trPr>
          <w:trHeight w:val="23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Дачный дом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7,2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675C2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23,5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AE31ED">
        <w:trPr>
          <w:trHeight w:val="7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1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Дачный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Фалалеева Наталия Дмитриевна, директор автономного учреждения социального обслуживания </w:t>
            </w:r>
            <w:r w:rsidRPr="009F43EB">
              <w:rPr>
                <w:b/>
                <w:sz w:val="22"/>
                <w:szCs w:val="22"/>
              </w:rPr>
              <w:lastRenderedPageBreak/>
              <w:t>Удмуртской Республики «Комплексный центр социального обслуживания населения Сюмсинского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536 385,66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  <w:r w:rsidRPr="009F43EB">
              <w:rPr>
                <w:sz w:val="22"/>
                <w:szCs w:val="22"/>
              </w:rPr>
              <w:t>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76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991 341,15 </w:t>
            </w:r>
            <w:r w:rsidRPr="009F43EB">
              <w:rPr>
                <w:sz w:val="22"/>
                <w:szCs w:val="22"/>
              </w:rPr>
              <w:br/>
              <w:t>(с учетом дохода от продажи имущества)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SKODA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5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Автоприцеп САЗ 82994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5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Черемных Николай Александрович, директор Государственного казённого учреждения Удмуртской Республики «Центр занятости населения Киясовского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426 557,10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  <w:r w:rsidRPr="009F43EB">
              <w:rPr>
                <w:sz w:val="22"/>
                <w:szCs w:val="22"/>
                <w:lang w:val="en-US"/>
              </w:rPr>
              <w:t>(</w:t>
            </w:r>
            <w:r w:rsidRPr="009F43EB">
              <w:rPr>
                <w:sz w:val="22"/>
                <w:szCs w:val="22"/>
              </w:rPr>
              <w:t>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DAEWOO NEXIA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DAEWOO GENTRA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353 234,57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  <w:r w:rsidRPr="009F43EB">
              <w:rPr>
                <w:sz w:val="22"/>
                <w:szCs w:val="22"/>
                <w:lang w:val="en-US"/>
              </w:rPr>
              <w:t>(</w:t>
            </w:r>
            <w:r w:rsidRPr="009F43EB">
              <w:rPr>
                <w:sz w:val="22"/>
                <w:szCs w:val="22"/>
              </w:rPr>
              <w:t>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Чернышова Маргарита Леонидовна, директор автономного  учреждения социального обслуживания Удмуртской Республики «Комплексный центр социального обслуживания Кизнерского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593 497,58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429 200,00</w:t>
            </w:r>
            <w:r w:rsidRPr="009F43EB">
              <w:rPr>
                <w:sz w:val="22"/>
                <w:szCs w:val="22"/>
              </w:rPr>
              <w:br/>
              <w:t>(с учетом дохода от продажи имущества)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tabs>
                <w:tab w:val="center" w:pos="6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995945">
        <w:trPr>
          <w:trHeight w:val="43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</w:t>
            </w: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4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97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6</w:t>
            </w:r>
            <w:r w:rsidRPr="009F43EB">
              <w:rPr>
                <w:sz w:val="22"/>
                <w:szCs w:val="22"/>
              </w:rPr>
              <w:t>0.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Шамшурина Светлана Алексеевна, директор автономного учреждения социального обслуживания Удмуртской Республики «Комплексный центр социального обслуживания населения Октябрьского района г. Ижевска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604 721,28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995945">
        <w:trPr>
          <w:trHeight w:val="44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527 339,15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43,3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D1F4F">
        <w:trPr>
          <w:trHeight w:val="26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Шаргаев Сергей Николаевич, директор Государственного казённого учреждения Удмуртской Республики «Центр занятости населения Завьяловского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681 817,12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ШЕВРОЛЕ </w:t>
            </w:r>
            <w:r w:rsidRPr="009F43EB">
              <w:rPr>
                <w:sz w:val="22"/>
                <w:szCs w:val="22"/>
                <w:lang w:val="en-US"/>
              </w:rPr>
              <w:t>KLIT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83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D1F4F">
        <w:trPr>
          <w:trHeight w:val="34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209 634,82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(2/3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D1F4F">
        <w:trPr>
          <w:trHeight w:val="2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44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Широбокова Елена Ивановна, директор автономного учреждения социального обслуживания Удмуртской Республики «Комплексный центр социального </w:t>
            </w:r>
            <w:r w:rsidRPr="009F43EB">
              <w:rPr>
                <w:b/>
                <w:sz w:val="22"/>
                <w:szCs w:val="22"/>
              </w:rPr>
              <w:lastRenderedPageBreak/>
              <w:t>обслуживания населения Якшур-Бодьинского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546 027,37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2012,0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53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Дом нежилой (незаконченное строительство)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262 287,54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52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Широбокова Ксения Владимировна, государственного казённого учреждения Удмуртской Республики «Центр занятости населения Якшур-Бодьинского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371 480,94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 21144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1460,0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1925,0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Кредит</w:t>
            </w:r>
          </w:p>
        </w:tc>
      </w:tr>
      <w:tr w:rsidR="00E722E5" w:rsidRPr="009F43EB" w:rsidTr="00EF62FA">
        <w:trPr>
          <w:trHeight w:val="5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57,5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Кредит</w:t>
            </w:r>
          </w:p>
        </w:tc>
      </w:tr>
      <w:tr w:rsidR="00E722E5" w:rsidRPr="009F43EB" w:rsidTr="00EF62FA">
        <w:trPr>
          <w:trHeight w:val="15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1925,0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3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5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1925,0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4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Шихова Наталия Яковлевна, директор автономного учреждения социального обслуживания Удмуртской Республики «Комплексный центр социального обслуживания населения Дебесского района 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597 532,47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5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342 183,77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861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Щербакова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Ирина Михайловна,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директор автономного  учреждения социального обслуживания Удмуртской Республики «Комплексный центр социального обслуживания населения города Можги»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629 145,06</w:t>
            </w:r>
            <w:r w:rsidRPr="009F43EB">
              <w:rPr>
                <w:sz w:val="22"/>
                <w:szCs w:val="22"/>
              </w:rPr>
              <w:br/>
              <w:t>(с учетом дохода от продажи имущества)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855,4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50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69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450 951,88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855,4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VOLKSWAGE 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1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855,4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7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Яркова Ирина Григорьевна, директор автономного  учреждения социального обслуживания Удмуртской Республики «Комплексный центр социального обслуживания населения Индустриального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  <w:lang w:val="en-US"/>
              </w:rPr>
              <w:t>941 186,82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5000,0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F62FA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shd w:val="clear" w:color="auto" w:fill="FFFFFF"/>
                <w:lang w:val="en-US"/>
              </w:rPr>
              <w:t>RENO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______________________</w:t>
      </w:r>
    </w:p>
    <w:p w:rsidR="00E722E5" w:rsidRPr="009F43EB" w:rsidRDefault="00E722E5" w:rsidP="009F43EB">
      <w:pPr>
        <w:spacing w:after="0" w:line="240" w:lineRule="auto"/>
        <w:contextualSpacing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br w:type="page"/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lastRenderedPageBreak/>
        <w:t>СВЕДЕНИЯ</w:t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о доходах, расходах, об имуществе и обязательствах имущественного характера руководителей организаций,</w:t>
      </w:r>
      <w:r w:rsidRPr="009F43EB">
        <w:rPr>
          <w:b/>
          <w:sz w:val="22"/>
          <w:szCs w:val="22"/>
        </w:rPr>
        <w:br/>
        <w:t>подведомственных Министерству социальной, семейной и демографической политики Удмуртской Республики</w:t>
      </w:r>
      <w:r w:rsidRPr="009F43EB">
        <w:rPr>
          <w:b/>
          <w:sz w:val="22"/>
          <w:szCs w:val="22"/>
        </w:rPr>
        <w:br/>
        <w:t>за период с 01 января 2017 года по 31 декабря 2017 года</w:t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sz w:val="22"/>
          <w:szCs w:val="22"/>
        </w:rPr>
      </w:pPr>
    </w:p>
    <w:p w:rsidR="00E722E5" w:rsidRPr="009F43EB" w:rsidRDefault="00E722E5" w:rsidP="009F43EB">
      <w:pPr>
        <w:spacing w:after="0" w:line="240" w:lineRule="auto"/>
        <w:contextualSpacing/>
        <w:rPr>
          <w:sz w:val="22"/>
          <w:szCs w:val="22"/>
        </w:rPr>
      </w:pPr>
    </w:p>
    <w:tbl>
      <w:tblPr>
        <w:tblW w:w="15735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1559"/>
        <w:gridCol w:w="992"/>
        <w:gridCol w:w="1134"/>
        <w:gridCol w:w="1701"/>
        <w:gridCol w:w="1134"/>
        <w:gridCol w:w="1134"/>
        <w:gridCol w:w="1559"/>
        <w:gridCol w:w="1843"/>
      </w:tblGrid>
      <w:tr w:rsidR="00E722E5" w:rsidRPr="009F43EB" w:rsidTr="00342958">
        <w:trPr>
          <w:trHeight w:val="35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Данные лица, сведения о котором размещаются</w:t>
            </w:r>
            <w:r w:rsidRPr="009F43EB">
              <w:rPr>
                <w:b/>
                <w:sz w:val="22"/>
                <w:szCs w:val="22"/>
              </w:rPr>
              <w:br/>
              <w:t>ФИО, должность (полностью)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685" w:type="dxa"/>
            <w:gridSpan w:val="3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Объекты недвижимости, </w:t>
            </w:r>
            <w:r w:rsidRPr="009F43EB">
              <w:rPr>
                <w:b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Объекты недвижимости, </w:t>
            </w:r>
            <w:r w:rsidRPr="009F43EB">
              <w:rPr>
                <w:b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Сведения об источниках получения средств (прим.)</w:t>
            </w:r>
          </w:p>
        </w:tc>
      </w:tr>
      <w:tr w:rsidR="00E722E5" w:rsidRPr="009F43EB" w:rsidTr="00A463D6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spacing w:after="0" w:line="240" w:lineRule="auto"/>
        <w:contextualSpacing/>
        <w:rPr>
          <w:sz w:val="22"/>
          <w:szCs w:val="22"/>
        </w:rPr>
      </w:pPr>
    </w:p>
    <w:tbl>
      <w:tblPr>
        <w:tblW w:w="15735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1559"/>
        <w:gridCol w:w="992"/>
        <w:gridCol w:w="1134"/>
        <w:gridCol w:w="1719"/>
        <w:gridCol w:w="1116"/>
        <w:gridCol w:w="1134"/>
        <w:gridCol w:w="1560"/>
        <w:gridCol w:w="1842"/>
      </w:tblGrid>
      <w:tr w:rsidR="00E722E5" w:rsidRPr="009F43EB" w:rsidTr="00B64EE1">
        <w:trPr>
          <w:trHeight w:val="136"/>
          <w:tblHeader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  <w:lang w:val="en-US"/>
              </w:rPr>
            </w:pPr>
            <w:r w:rsidRPr="009F43E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11</w:t>
            </w: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Авдеева Татьяна Владимировна, </w:t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Завьяловского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673 260,50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3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150 000,00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86FD3">
        <w:trPr>
          <w:trHeight w:val="27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Андреев Виталий Аркадьевич, </w:t>
            </w:r>
            <w:r w:rsidRPr="009F43EB">
              <w:rPr>
                <w:b w:val="0"/>
                <w:sz w:val="22"/>
                <w:szCs w:val="22"/>
              </w:rPr>
              <w:t>директор Государственного казённого учреждения Удмуртской Республики «Центр занятости населения Алнашского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461 493,05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грузовой МАЗ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86FD3">
        <w:trPr>
          <w:trHeight w:val="44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2 доля</w:t>
            </w:r>
            <w:r w:rsidRPr="009F43E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1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504 117, 43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4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5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41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Андреев Владимир Леонидович, </w:t>
            </w:r>
            <w:r w:rsidRPr="009F43EB">
              <w:rPr>
                <w:b w:val="0"/>
                <w:sz w:val="22"/>
                <w:szCs w:val="22"/>
              </w:rPr>
              <w:t>директор Государственного казённого учреждения Удмуртской Республики «Центр занятости населения Увинского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518 717,08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06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292 033,68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86FD3">
        <w:trPr>
          <w:trHeight w:val="12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Балобанова Светлана Валерьевна, </w:t>
            </w:r>
            <w:r w:rsidRPr="009F43EB">
              <w:rPr>
                <w:sz w:val="22"/>
                <w:szCs w:val="22"/>
              </w:rPr>
              <w:t xml:space="preserve">директор автономного учреждения социального обслуживания Удмуртской Республики «Комплексный центр социального обслуживания населения Граховского района»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600 597,42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6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1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503 398, 89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86FD3">
        <w:trPr>
          <w:trHeight w:val="1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1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86FD3">
        <w:trPr>
          <w:trHeight w:val="34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Башков Александр Петрович, </w:t>
            </w:r>
            <w:r w:rsidRPr="009F43EB">
              <w:rPr>
                <w:sz w:val="22"/>
                <w:szCs w:val="22"/>
              </w:rPr>
              <w:t>директор Государственного казенного учреждения Удмуртской Республики «Центр занятости населения»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490 552,41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pBdr>
                <w:between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OPEL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22E5" w:rsidRPr="009F43EB" w:rsidRDefault="00E722E5" w:rsidP="009F43EB">
            <w:pPr>
              <w:pBdr>
                <w:between w:val="single" w:sz="4" w:space="1" w:color="auto"/>
              </w:pBd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pBdr>
                <w:between w:val="single" w:sz="4" w:space="1" w:color="auto"/>
              </w:pBd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22E5" w:rsidRPr="009F43EB" w:rsidRDefault="00E722E5" w:rsidP="009F43EB">
            <w:pPr>
              <w:pBdr>
                <w:between w:val="single" w:sz="4" w:space="1" w:color="auto"/>
              </w:pBd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1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22E5" w:rsidRPr="009F43EB" w:rsidRDefault="00E722E5" w:rsidP="009F43EB">
            <w:pPr>
              <w:pBdr>
                <w:between w:val="single" w:sz="4" w:space="1" w:color="auto"/>
              </w:pBdr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928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Бекетова Ольга Николаевна, </w:t>
            </w:r>
            <w:r w:rsidRPr="009F43EB">
              <w:rPr>
                <w:sz w:val="22"/>
                <w:szCs w:val="22"/>
              </w:rPr>
              <w:t xml:space="preserve">директор автономного учреждения </w:t>
            </w:r>
            <w:r w:rsidRPr="009F43EB">
              <w:rPr>
                <w:sz w:val="22"/>
                <w:szCs w:val="22"/>
              </w:rPr>
              <w:lastRenderedPageBreak/>
              <w:t>социального обслуживания Удмуртской Республики «Комплексный центр социального обслуживания населения</w:t>
            </w:r>
            <w:r w:rsidRPr="009F43EB">
              <w:rPr>
                <w:b/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t>Каракулинского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777 855,44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2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Hyundai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12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3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478 159,31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313700000,0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0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Бельтюкова Светлана Витальевна, </w:t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Юкаменского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534 507, 68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Букина Лариса Владимировна, </w:t>
            </w:r>
            <w:r w:rsidRPr="009F43EB">
              <w:rPr>
                <w:b w:val="0"/>
                <w:sz w:val="22"/>
                <w:szCs w:val="22"/>
              </w:rPr>
              <w:t>директор Государственного казённого учреждения Удмуртской Республики «Центр занятости населения города Сарапула»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600 522,20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продаж от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2317,0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1 293 535,23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2317,0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NISSAN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48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Быкова Алла Евгеньевна, </w:t>
            </w: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Киясовского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542 334, 40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5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250 000,00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Автомобиль легковой Toyota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Быстрова Марина Александровна, </w:t>
            </w:r>
            <w:r w:rsidRPr="009F43EB">
              <w:rPr>
                <w:sz w:val="22"/>
                <w:szCs w:val="22"/>
              </w:rPr>
              <w:t>директор автономного  учреждения социального обслуживания Удмуртской Республики «Комплексный центр социального обслуживания населения города Воткинска»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1 967 267,42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(с учетом дохода от продажи имущества) 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Варламов Андрей Германович, </w:t>
            </w:r>
            <w:r w:rsidRPr="009F43EB">
              <w:rPr>
                <w:sz w:val="22"/>
                <w:szCs w:val="22"/>
              </w:rPr>
              <w:t>директор Государственного казенного учреждения Удмуртской Республики «Центр занятости населения города Воткинска»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560 658, 68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1799,0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Хонда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424 177, 81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1799,0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1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Вахрушева Марина Валерьевна, </w:t>
            </w: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Увинского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6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80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0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666 047,40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3135,0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Сельскохозяйственная техника трактор МТЗ-80Л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Сельскохозяйственная техника Трактор Беларус-82,1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04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Иные транспортные средства Прицеп тракторный 2 ПТС-4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2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1 105,36 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3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1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3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048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Веретенникова Людмила Михайловна, </w:t>
            </w:r>
            <w:r w:rsidRPr="009F43EB">
              <w:rPr>
                <w:sz w:val="22"/>
                <w:szCs w:val="22"/>
              </w:rPr>
              <w:t>директор автономного  учреждения социального обслуживания Удмуртской Республики «Комплексный центр социального обслуживания населения Игринского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651 967,91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5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Габова Марина Ивановна, </w:t>
            </w:r>
            <w:r w:rsidRPr="009F43EB">
              <w:rPr>
                <w:b w:val="0"/>
                <w:sz w:val="22"/>
                <w:szCs w:val="22"/>
              </w:rPr>
              <w:t>директор автономного учреждения социального обслуживания населения Удмуртской Республики «Комплексный центр социального обслуживания Балезинского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545 127,93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2625,0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53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92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122 462,04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2625,0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Сельскохозяйственная техника Трактор МТЗ80Л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/4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2625,0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62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1</w:t>
            </w:r>
            <w:r w:rsidRPr="009F43EB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Галанова Екатерина Ивановна, </w:t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населения Удмуртской Республики «Комплексный центр социального обслуживания Камбарского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454 821,87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1652,0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6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9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Незавершенный строительством жилой объект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798 279,37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1262,0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</w:t>
            </w:r>
            <w:r w:rsidRPr="009F43EB">
              <w:rPr>
                <w:sz w:val="22"/>
                <w:szCs w:val="22"/>
              </w:rPr>
              <w:lastRenderedPageBreak/>
              <w:t xml:space="preserve">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Незавершенный строительством жилой объект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1652,0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1652,0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1652,0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Гарифулина Назира Валиулловна, </w:t>
            </w: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города Глазова «Семья»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645 027,24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(1/5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372 587,97 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(1/2 доля)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(1/5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902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Дюкина Татьяна Викторовна, </w:t>
            </w:r>
            <w:r w:rsidRPr="009F43EB">
              <w:rPr>
                <w:sz w:val="22"/>
                <w:szCs w:val="22"/>
              </w:rPr>
              <w:t>директор Государственного казённого учреждения Удмуртской Республики «Центр занятости населения Красногорского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509 558,08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1097,0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160,8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573 538,77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1097,0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Автомобиль легковой NISSAN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0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4313,0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AUD</w:t>
            </w:r>
            <w:r w:rsidRPr="009F43EB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(1/635 доли)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76400,0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9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160,8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1093,2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Котельная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0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2519,1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Елганова Светлана Семеновна, </w:t>
            </w:r>
            <w:r w:rsidRPr="009F43EB">
              <w:rPr>
                <w:sz w:val="22"/>
                <w:szCs w:val="22"/>
              </w:rPr>
              <w:t>директор автономного учреждения Удмуртской Республики «Загородный оздоровительный комплекс «Лесная сказка»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888</w:t>
            </w:r>
            <w:r w:rsidRPr="009F43EB">
              <w:rPr>
                <w:sz w:val="22"/>
                <w:szCs w:val="22"/>
                <w:lang w:val="en-US"/>
              </w:rPr>
              <w:t> </w:t>
            </w:r>
            <w:r w:rsidRPr="009F43EB">
              <w:rPr>
                <w:sz w:val="22"/>
                <w:szCs w:val="22"/>
              </w:rPr>
              <w:t>504,60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SSANG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YONG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</w:t>
            </w:r>
            <w:r w:rsidRPr="009F43EB">
              <w:rPr>
                <w:sz w:val="22"/>
                <w:szCs w:val="22"/>
                <w:lang w:val="en-US"/>
              </w:rPr>
              <w:t>MITSUBISHI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Загуляев Денис Владимирович, </w:t>
            </w:r>
            <w:r w:rsidRPr="009F43EB">
              <w:rPr>
                <w:sz w:val="22"/>
                <w:szCs w:val="22"/>
              </w:rPr>
              <w:t>директор автономного стационарного учреждения социального обслуживания Удмуртской Республики  «Синтекский психоневрологический интернат»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661 563,95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KIA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3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</w:t>
            </w:r>
            <w:r w:rsidRPr="009F43EB">
              <w:rPr>
                <w:sz w:val="22"/>
                <w:szCs w:val="22"/>
                <w:lang w:val="en-US"/>
              </w:rPr>
              <w:t> </w:t>
            </w:r>
            <w:r w:rsidRPr="009F43EB">
              <w:rPr>
                <w:sz w:val="22"/>
                <w:szCs w:val="22"/>
              </w:rPr>
              <w:t>299</w:t>
            </w:r>
            <w:r w:rsidRPr="009F43EB">
              <w:rPr>
                <w:sz w:val="22"/>
                <w:szCs w:val="22"/>
                <w:lang w:val="en-US"/>
              </w:rPr>
              <w:t> </w:t>
            </w:r>
            <w:r w:rsidRPr="009F43EB">
              <w:rPr>
                <w:sz w:val="22"/>
                <w:szCs w:val="22"/>
              </w:rPr>
              <w:t>995,82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(с учетом </w:t>
            </w:r>
            <w:r w:rsidRPr="009F43EB">
              <w:rPr>
                <w:sz w:val="22"/>
                <w:szCs w:val="22"/>
              </w:rPr>
              <w:lastRenderedPageBreak/>
              <w:t>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Земельный участок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  <w:r w:rsidRPr="009F43EB">
              <w:rPr>
                <w:sz w:val="22"/>
                <w:szCs w:val="22"/>
              </w:rPr>
              <w:t>(2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5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Доход, полученный от продажи </w:t>
            </w:r>
            <w:r w:rsidRPr="009F43EB">
              <w:rPr>
                <w:sz w:val="22"/>
                <w:szCs w:val="22"/>
              </w:rPr>
              <w:lastRenderedPageBreak/>
              <w:t>имущества</w:t>
            </w:r>
          </w:p>
        </w:tc>
      </w:tr>
      <w:tr w:rsidR="00E722E5" w:rsidRPr="009F43EB" w:rsidTr="00B64EE1">
        <w:trPr>
          <w:trHeight w:val="2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  <w:r w:rsidRPr="009F43EB">
              <w:rPr>
                <w:sz w:val="22"/>
                <w:szCs w:val="22"/>
              </w:rPr>
              <w:t>дом (2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5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Доход, полученный от продажи имущества</w:t>
            </w:r>
          </w:p>
        </w:tc>
      </w:tr>
      <w:tr w:rsidR="00E722E5" w:rsidRPr="009F43EB" w:rsidTr="00B64EE1">
        <w:trPr>
          <w:trHeight w:val="34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8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(3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5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5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(3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5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2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Зайцева Надежда Александровна</w:t>
            </w:r>
            <w:r w:rsidRPr="009F43EB">
              <w:rPr>
                <w:sz w:val="22"/>
                <w:szCs w:val="22"/>
              </w:rPr>
              <w:t>, директор Государственного казённого учреждения Удмуртской Республики «Центр занятости населения Игринского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802 100,18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3164,0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505 823,47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3164,0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Peugeot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УАЗ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33.3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Мотоцикл «Урал»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Злобина Ольга Семеновна</w:t>
            </w:r>
            <w:r w:rsidRPr="009F43EB">
              <w:rPr>
                <w:sz w:val="22"/>
                <w:szCs w:val="22"/>
              </w:rPr>
              <w:t xml:space="preserve">,директор казенного учреждения социального обслуживания Удмуртской Республики «Социально-реабилитационный центр для несовершеннолетних </w:t>
            </w:r>
            <w:r w:rsidRPr="009F43EB">
              <w:rPr>
                <w:sz w:val="22"/>
                <w:szCs w:val="22"/>
              </w:rPr>
              <w:lastRenderedPageBreak/>
              <w:t>Балезинского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586 311,42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591 816,89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  <w:shd w:val="clear" w:color="auto" w:fill="FFFFFF"/>
              </w:rPr>
              <w:t>Автомобиль легковой УАЗ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Зорина Наталья Павловна</w:t>
            </w:r>
            <w:r w:rsidRPr="009F43EB">
              <w:rPr>
                <w:sz w:val="22"/>
                <w:szCs w:val="22"/>
              </w:rPr>
              <w:t>, директор Государственного казённого учреждения Удмуртской Республики «Центр занятости населения Селтинского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538 761,22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(3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1 431 681,51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shd w:val="clear" w:color="auto" w:fill="FFFFFF"/>
              </w:rPr>
            </w:pPr>
            <w:r w:rsidRPr="009F43EB">
              <w:rPr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shd w:val="clear" w:color="auto" w:fill="FFFFFF"/>
                <w:lang w:val="en-US"/>
              </w:rPr>
              <w:t>RENO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9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269,0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Здание магазина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5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1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Ибрагимов Ильяс Асхатович</w:t>
            </w:r>
            <w:r w:rsidRPr="009F43EB">
              <w:rPr>
                <w:sz w:val="22"/>
                <w:szCs w:val="22"/>
              </w:rPr>
              <w:t xml:space="preserve">, директор автономного учреждения социального обслуживания Удмуртской Республики «Комплексный центр социального обслуживания населения Ленинского района города Ижевска»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679</w:t>
            </w:r>
            <w:r w:rsidRPr="009F43EB">
              <w:rPr>
                <w:sz w:val="22"/>
                <w:szCs w:val="22"/>
                <w:lang w:val="en-US"/>
              </w:rPr>
              <w:t> </w:t>
            </w:r>
            <w:r w:rsidRPr="009F43EB">
              <w:rPr>
                <w:sz w:val="22"/>
                <w:szCs w:val="22"/>
              </w:rPr>
              <w:t>490,</w:t>
            </w:r>
            <w:r w:rsidRPr="009F43EB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(1/8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46,5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93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8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5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(1/8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4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46,5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46,5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Иванова Надежда Александровна,</w:t>
            </w:r>
            <w:r w:rsidRPr="009F43EB">
              <w:rPr>
                <w:sz w:val="22"/>
                <w:szCs w:val="22"/>
              </w:rPr>
              <w:t xml:space="preserve"> директор автономного учреждения социального обслуживания Удмуртской Республики «Комплексный центр социального обслуживания населения города Глазова»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586 452,99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49,6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AA59F5">
        <w:trPr>
          <w:trHeight w:val="1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616 843, 89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49,6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 Chevrolet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Ившина Анжелика Тахировна, </w:t>
            </w:r>
            <w:r w:rsidRPr="009F43EB">
              <w:rPr>
                <w:sz w:val="22"/>
                <w:szCs w:val="22"/>
              </w:rPr>
              <w:t>директор автономного  учреждения социального обслуживания Удмуртской Республики «Комплексный центр социального обслуживания населения Первомайского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637 131,84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760 042,51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57,3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Камелина Ольга Анатольевна, </w:t>
            </w:r>
            <w:r w:rsidRPr="009F43EB">
              <w:rPr>
                <w:sz w:val="22"/>
                <w:szCs w:val="22"/>
              </w:rPr>
              <w:t xml:space="preserve">директор автономного учреждения социального обслуживания Удмуртской Республики «Республиканский социально-реабилитационный центр для граждан пожилого </w:t>
            </w:r>
            <w:r w:rsidRPr="009F43EB">
              <w:rPr>
                <w:sz w:val="22"/>
                <w:szCs w:val="22"/>
              </w:rPr>
              <w:lastRenderedPageBreak/>
              <w:t xml:space="preserve">возраста и инвалидов»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lastRenderedPageBreak/>
              <w:t>622 870,58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(12/50 долей)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43,1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509,0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14,6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6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(1/2 </w:t>
            </w:r>
            <w:r w:rsidRPr="009F43EB">
              <w:rPr>
                <w:sz w:val="22"/>
                <w:szCs w:val="22"/>
              </w:rPr>
              <w:lastRenderedPageBreak/>
              <w:t>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562 640,14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29,1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FORD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9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Каринцев Владимир Леонидович, </w:t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Сарапульского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550 936,37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Москвич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5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5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2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AA59F5">
        <w:trPr>
          <w:trHeight w:val="40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Касаткина Ирина Васильевна, </w:t>
            </w:r>
            <w:r w:rsidRPr="009F43EB">
              <w:rPr>
                <w:sz w:val="22"/>
                <w:szCs w:val="22"/>
              </w:rPr>
              <w:t>директор Государственного казённого учреждения Удмуртской Республики «Центр занятости населения Балезинского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466 931,00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88775F">
        <w:trPr>
          <w:trHeight w:val="105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Качалова Любовь Викторовна,</w:t>
            </w:r>
            <w:r w:rsidRPr="009F43EB">
              <w:rPr>
                <w:sz w:val="22"/>
                <w:szCs w:val="22"/>
              </w:rPr>
              <w:t xml:space="preserve"> директор автономного учреждения социального обслуживания Удмуртской Республики «Комплексный центр социального обслуживания населения Красногорского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579 331,51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(1/2 доля)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542 236,13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Конышева Галина </w:t>
            </w:r>
            <w:r w:rsidRPr="009F43EB">
              <w:rPr>
                <w:b/>
                <w:sz w:val="22"/>
                <w:szCs w:val="22"/>
              </w:rPr>
              <w:lastRenderedPageBreak/>
              <w:t>Николаевна</w:t>
            </w:r>
            <w:r w:rsidRPr="009F43EB">
              <w:rPr>
                <w:sz w:val="22"/>
                <w:szCs w:val="22"/>
              </w:rPr>
              <w:t>, директор автономного  учреждения социального обслуживания Удмуртской Республики «Комплексный центр социального обслуживания населения Селтинского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802 000,73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  <w:r w:rsidRPr="009F43EB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111,8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1233,0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203 010,58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111,8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3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Кочуров Александр Николаевич,</w:t>
            </w:r>
            <w:r w:rsidRPr="009F43EB">
              <w:rPr>
                <w:sz w:val="22"/>
                <w:szCs w:val="22"/>
              </w:rPr>
              <w:t xml:space="preserve"> директор Государственного автономного учреждения Удмуртской Республики «Республиканский учебно методический центр службы занятости населения»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774 620,88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29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201 349,33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Квартира, (1/4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159,8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AA59F5">
        <w:trPr>
          <w:trHeight w:val="2036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Кочурова Татьяна Сергеевна, </w:t>
            </w:r>
            <w:r w:rsidRPr="009F43EB">
              <w:rPr>
                <w:sz w:val="22"/>
                <w:szCs w:val="22"/>
              </w:rPr>
              <w:t>директор автономного  стационарного учреждения социального обслуживания Удмуртской Республики «Нагорный психоневрологический интернат»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1 288 866,13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 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5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Крижан Наталья Григорьевна, </w:t>
            </w:r>
            <w:r w:rsidRPr="009F43EB">
              <w:rPr>
                <w:sz w:val="22"/>
                <w:szCs w:val="22"/>
              </w:rPr>
              <w:t xml:space="preserve">директор </w:t>
            </w:r>
            <w:r w:rsidRPr="009F43EB">
              <w:rPr>
                <w:sz w:val="22"/>
                <w:szCs w:val="22"/>
              </w:rPr>
              <w:lastRenderedPageBreak/>
              <w:t>Сарапульского колледжа для инвалидов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824 293,15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757,0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</w:rPr>
              <w:lastRenderedPageBreak/>
              <w:t>Chevrolet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9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Кузьмин Валерий Николаевич, </w:t>
            </w:r>
            <w:r w:rsidRPr="009F43EB">
              <w:rPr>
                <w:sz w:val="22"/>
                <w:szCs w:val="22"/>
              </w:rPr>
              <w:t>директор Государственного казённого учреждения Удмуртской Республики «Центр занятости населения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1 209 589,39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  <w:r w:rsidRPr="009F43EB">
              <w:rPr>
                <w:sz w:val="22"/>
                <w:szCs w:val="22"/>
              </w:rPr>
              <w:t>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76</w:t>
            </w:r>
            <w:r w:rsidRPr="009F43EB">
              <w:rPr>
                <w:sz w:val="22"/>
                <w:szCs w:val="22"/>
              </w:rPr>
              <w:t>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DAEWOO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5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3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150 955,36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3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  <w:r w:rsidRPr="009F43EB">
              <w:rPr>
                <w:sz w:val="22"/>
                <w:szCs w:val="22"/>
              </w:rPr>
              <w:t>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76</w:t>
            </w:r>
            <w:r w:rsidRPr="009F43EB">
              <w:rPr>
                <w:sz w:val="22"/>
                <w:szCs w:val="22"/>
              </w:rPr>
              <w:t>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Ларионов Константин Игоревич,</w:t>
            </w:r>
            <w:r w:rsidRPr="009F43EB">
              <w:rPr>
                <w:sz w:val="22"/>
                <w:szCs w:val="22"/>
              </w:rPr>
              <w:t xml:space="preserve"> директор бюджетного профессионального образовательного учреждения «Сарапульский колледж для инвалидов»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696 750,25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(2/3 доли)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(2/3 доли)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102 233,51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Лихачева Альбина Алексеевна</w:t>
            </w:r>
            <w:r w:rsidRPr="009F43EB">
              <w:rPr>
                <w:sz w:val="22"/>
                <w:szCs w:val="22"/>
              </w:rPr>
              <w:t>, директор Государственного казённого учреждения Удмуртской Республики «Центр занятости населения Ярского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729 606,00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(1/3 доли)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1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7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25 850,00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Ляпунова Елена Юрьевна</w:t>
            </w:r>
            <w:r w:rsidRPr="009F43EB">
              <w:rPr>
                <w:sz w:val="22"/>
                <w:szCs w:val="22"/>
              </w:rPr>
              <w:t xml:space="preserve">, директор автономного учреждения социального обслуживания Удмуртской Республики «Комплексный центр </w:t>
            </w:r>
            <w:r w:rsidRPr="009F43EB">
              <w:rPr>
                <w:sz w:val="22"/>
                <w:szCs w:val="22"/>
              </w:rPr>
              <w:lastRenderedPageBreak/>
              <w:t>социального обслуживания населения Ярского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539 766,50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31,3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0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931 891,01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5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Шкода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7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Макаров Константин Михайлович,</w:t>
            </w:r>
            <w:r w:rsidRPr="009F43EB">
              <w:rPr>
                <w:sz w:val="22"/>
                <w:szCs w:val="22"/>
              </w:rPr>
              <w:t xml:space="preserve"> директор автономного  учреждения социального обслуживания Удмуртской Республики «Комплексный центр социального обслуживания населения Шарканского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1 034 590,01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19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ИЖ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131 785,00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8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Малышева Татьяна Львовна</w:t>
            </w:r>
            <w:r w:rsidRPr="009F43EB">
              <w:rPr>
                <w:sz w:val="22"/>
                <w:szCs w:val="22"/>
              </w:rPr>
              <w:t>, директор автономного стационарного учреждения социального обслуживания Удмуртской Республики «Глазовский детский дом-интернат для умственно отсталых детей»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734 502,46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1012,0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(1/2 </w:t>
            </w:r>
            <w:r w:rsidRPr="009F43EB">
              <w:rPr>
                <w:sz w:val="22"/>
                <w:szCs w:val="22"/>
              </w:rPr>
              <w:lastRenderedPageBreak/>
              <w:t>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62,4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11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Маштаков Иван Павлович, </w:t>
            </w: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г. Можги»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455 843,87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309 379,87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Мошкова Ирина Леонидовна, </w:t>
            </w:r>
            <w:r w:rsidRPr="009F43EB">
              <w:rPr>
                <w:b w:val="0"/>
                <w:sz w:val="22"/>
                <w:szCs w:val="22"/>
              </w:rPr>
              <w:t>директор Государственного казённого учреждения Удмуртской Республики «Центр занятости населения города Можги»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637 131,75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130,0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VOLKSWAGE N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150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Наговицина Ольга Васильевна, </w:t>
            </w:r>
            <w:r w:rsidRPr="009F43EB">
              <w:rPr>
                <w:sz w:val="22"/>
                <w:szCs w:val="22"/>
              </w:rPr>
              <w:t xml:space="preserve">директор автономного учреждения социального обслуживания Удмуртской Республики «Комплексный центр социального обслуживания населения Увинского района» 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581 854,87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TOYOTA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7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Назаров Василий </w:t>
            </w:r>
            <w:r w:rsidRPr="009F43EB">
              <w:rPr>
                <w:b/>
                <w:sz w:val="22"/>
                <w:szCs w:val="22"/>
              </w:rPr>
              <w:lastRenderedPageBreak/>
              <w:t xml:space="preserve">Валентинович, </w:t>
            </w:r>
            <w:r w:rsidRPr="009F43EB">
              <w:rPr>
                <w:sz w:val="22"/>
                <w:szCs w:val="22"/>
              </w:rPr>
              <w:t xml:space="preserve">директор автономного стационарного учреждения социального обслуживания Удмуртской Республики «Якшур-Бодьинский психоневрологический интернат»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621 401,71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</w:t>
            </w:r>
            <w:r w:rsidRPr="009F43EB">
              <w:rPr>
                <w:sz w:val="22"/>
                <w:szCs w:val="22"/>
              </w:rPr>
              <w:lastRenderedPageBreak/>
              <w:t xml:space="preserve">легковой </w:t>
            </w:r>
            <w:r w:rsidRPr="009F43EB">
              <w:rPr>
                <w:sz w:val="22"/>
                <w:szCs w:val="22"/>
                <w:lang w:val="en-US"/>
              </w:rPr>
              <w:t>KIA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5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168</w:t>
            </w:r>
            <w:r w:rsidRPr="009F43EB">
              <w:rPr>
                <w:sz w:val="22"/>
                <w:szCs w:val="22"/>
                <w:lang w:val="en-US"/>
              </w:rPr>
              <w:t> </w:t>
            </w:r>
            <w:r w:rsidRPr="009F43EB">
              <w:rPr>
                <w:sz w:val="22"/>
                <w:szCs w:val="22"/>
              </w:rPr>
              <w:t>754,3</w:t>
            </w:r>
            <w:r w:rsidRPr="009F43E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81,6</w:t>
            </w: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Николаев Михаил Сергеевич, </w:t>
            </w:r>
            <w:r w:rsidRPr="009F43EB">
              <w:rPr>
                <w:sz w:val="22"/>
                <w:szCs w:val="22"/>
              </w:rPr>
              <w:t>директор автономного стационарного учреждения социального обслуживания Удмуртской Республики «Алнашский дом-интернат для престарелых и инвалидов»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726 714,71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2462,0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808,0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Нежилое деревянное здание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656,6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VOLKSWAGE N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1450,0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266 222,47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 в 2-х комнатной квартире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 в 2-х комнатной квартире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1756,0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1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 xml:space="preserve">Николаев Василий Родионович, </w:t>
            </w:r>
            <w:r w:rsidRPr="009F43EB">
              <w:rPr>
                <w:color w:val="000000"/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Малопургинского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1 200 003,01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Suzuki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1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24533,0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УАЗ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9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28770,0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Лесопильный цех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690,7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3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Котельная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663,7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4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Цех мягкой мебели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1266,8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Трансформаторная будка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Кузница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139,4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Проходная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cantSplit/>
          <w:trHeight w:val="76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630 000,00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cantSplit/>
          <w:trHeight w:val="3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cantSplit/>
          <w:trHeight w:val="3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450 000,00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cantSplit/>
          <w:trHeight w:val="3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450 000,00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cantSplit/>
          <w:trHeight w:val="378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Никулин Игорь Витальевич, </w:t>
            </w:r>
            <w:r w:rsidRPr="009F43EB">
              <w:rPr>
                <w:sz w:val="22"/>
                <w:szCs w:val="22"/>
              </w:rPr>
              <w:t>директор Государственного казённого учреждения Удмуртской Республики «Центр занятости населения города Глазова»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570 997,22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Нифантова Светлана Алексеевна,</w:t>
            </w:r>
            <w:r w:rsidRPr="009F43EB">
              <w:rPr>
                <w:sz w:val="22"/>
                <w:szCs w:val="22"/>
              </w:rPr>
              <w:t xml:space="preserve"> директор автономного стационарного учреждения социального обслуживания Удмуртской </w:t>
            </w:r>
            <w:r w:rsidRPr="009F43EB">
              <w:rPr>
                <w:sz w:val="22"/>
                <w:szCs w:val="22"/>
              </w:rPr>
              <w:lastRenderedPageBreak/>
              <w:t>Республики «Воткинский психоневрологический интернат»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889 567,76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880,0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880,0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2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12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Новоселова Тамара Викторовна, </w:t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Киясовского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584 024,21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106,1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OPEL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495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OPEL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5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Одинцов Антон Владимирович,</w:t>
            </w:r>
            <w:r w:rsidRPr="009F43EB">
              <w:rPr>
                <w:sz w:val="22"/>
                <w:szCs w:val="22"/>
              </w:rPr>
              <w:t xml:space="preserve"> директор Государственного казённогоучреждения</w:t>
            </w:r>
            <w:r w:rsidRPr="009F43EB">
              <w:rPr>
                <w:b/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t>Удмуртской Республики «Центр занятости населения Юкаменского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472 606,60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83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9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88 835,00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0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3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98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Окунев Василий Кузьмич, </w:t>
            </w:r>
            <w:r w:rsidRPr="009F43EB">
              <w:rPr>
                <w:b w:val="0"/>
                <w:sz w:val="22"/>
                <w:szCs w:val="22"/>
              </w:rPr>
              <w:t>директор Государственного казённого учреждения Удмуртской Республики «Центр занятости населения Малопургинского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498 947,83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49000,0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2280,0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FIA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Сельскохозяйственная техника Трактор Т-25А 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 (1/4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</w:t>
            </w:r>
            <w:r w:rsidRPr="009F43EB">
              <w:rPr>
                <w:sz w:val="22"/>
                <w:szCs w:val="22"/>
              </w:rPr>
              <w:lastRenderedPageBreak/>
              <w:t>легковой ГАЗ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0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421 177,19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2280,0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3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2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Орехов Анатолий Петрович, </w:t>
            </w:r>
            <w:r w:rsidRPr="009F43EB">
              <w:rPr>
                <w:b w:val="0"/>
                <w:sz w:val="22"/>
                <w:szCs w:val="22"/>
              </w:rPr>
              <w:t>директор Государственного казённого учреждения Удмуртской Республики «Центр занятости населения Вавожского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592 106,69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1397,0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3485,0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 легковой RENAULT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2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3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97,9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Здание магазина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Объект незавершенного строительства - производственное здание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383,8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129 252,00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2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1397,0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0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97,9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35,4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97,9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Земельный участок (1/2 </w:t>
            </w:r>
            <w:r w:rsidRPr="009F43EB">
              <w:rPr>
                <w:color w:val="000000"/>
                <w:sz w:val="22"/>
                <w:szCs w:val="22"/>
              </w:rPr>
              <w:lastRenderedPageBreak/>
              <w:t>доля)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1397,0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2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5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Перевозчиков Юрий Алексеевич</w:t>
            </w:r>
            <w:r w:rsidRPr="009F43EB">
              <w:rPr>
                <w:b w:val="0"/>
                <w:sz w:val="22"/>
                <w:szCs w:val="22"/>
              </w:rPr>
              <w:t>, директор Государственного казённого учреждения Удмуртской Республики «Центр занятости населения Шарканского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719 331, 39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161,3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Micubis</w:t>
            </w:r>
            <w:r w:rsidRPr="009F43EB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4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S</w:t>
            </w:r>
            <w:r w:rsidRPr="009F43EB">
              <w:rPr>
                <w:sz w:val="22"/>
                <w:szCs w:val="22"/>
                <w:lang w:val="en-US"/>
              </w:rPr>
              <w:t>s</w:t>
            </w:r>
            <w:r w:rsidRPr="009F43EB">
              <w:rPr>
                <w:sz w:val="22"/>
                <w:szCs w:val="22"/>
              </w:rPr>
              <w:t>an</w:t>
            </w:r>
            <w:r w:rsidRPr="009F43EB">
              <w:rPr>
                <w:sz w:val="22"/>
                <w:szCs w:val="22"/>
                <w:lang w:val="en-US"/>
              </w:rPr>
              <w:t>gy</w:t>
            </w:r>
            <w:r w:rsidRPr="009F43EB">
              <w:rPr>
                <w:sz w:val="22"/>
                <w:szCs w:val="22"/>
              </w:rPr>
              <w:t>ong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3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340 947,03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161,3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38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Поздеев Руслан Александрович, </w:t>
            </w:r>
            <w:r w:rsidRPr="009F43EB">
              <w:rPr>
                <w:b w:val="0"/>
                <w:sz w:val="22"/>
                <w:szCs w:val="22"/>
              </w:rPr>
              <w:t>директор Государственного казённого учреждения Удмуртской Республики «Центр занятости населения Дебесского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302 520,00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1372,0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Hyundai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81,2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5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99 517,63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1372,0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2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6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1372,0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3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4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7 000,00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1372,0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4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48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Пушкарев Василий Ефимович,</w:t>
            </w:r>
            <w:r w:rsidRPr="009F43EB">
              <w:rPr>
                <w:b w:val="0"/>
                <w:sz w:val="22"/>
                <w:szCs w:val="22"/>
              </w:rPr>
              <w:t xml:space="preserve"> директор Государственного казённого учреждения Удмуртской Республики «Центр занятости населения Сюмсинского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494 649,82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Ford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15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(2/5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98,8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4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 w:rsidRPr="009F43EB"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183 765,92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(2/5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98,8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4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(1/5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98,8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Руденко Лариса Владимировна, </w:t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«Республиканский реабилитационный центр для детей и подростков с ограниченными возможностями»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973 396,61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1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>Сабуров Николай Иосифович,</w:t>
            </w:r>
            <w:r w:rsidRPr="009F43EB">
              <w:rPr>
                <w:color w:val="000000"/>
                <w:sz w:val="22"/>
                <w:szCs w:val="22"/>
              </w:rPr>
              <w:t xml:space="preserve"> директор Государственного казённого учреждения Удмуртской Республики «Центр занятости населения Кезского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1 096 631,67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 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08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1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325 031,07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Селякина Ольга Борисовна, </w:t>
            </w:r>
            <w:r w:rsidRPr="009F43EB">
              <w:rPr>
                <w:sz w:val="22"/>
                <w:szCs w:val="22"/>
              </w:rPr>
              <w:t>директор автономного стационарного учреждения социального обслуживания Удмуртской Республики «Канифольный  детский дом-интернат для умственно отсталых детей»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831 003,29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4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1 340 870,88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12800,0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</w:t>
            </w:r>
            <w:r w:rsidRPr="009F43EB">
              <w:rPr>
                <w:sz w:val="22"/>
                <w:szCs w:val="22"/>
                <w:lang w:val="en-US"/>
              </w:rPr>
              <w:t>MITSUBISHI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0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Семячкина Марина Тимуровна, </w:t>
            </w:r>
            <w:r w:rsidRPr="009F43EB">
              <w:rPr>
                <w:sz w:val="22"/>
                <w:szCs w:val="22"/>
              </w:rPr>
              <w:t>директор автономного  учреждения социального обслуживания Удмуртской Республики «Комплексный центр социального обслуживания населения Устиновского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747 721,92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4717,0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301 240,57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4717,0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Скобелев Олег Анатольевич, </w:t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Вавожского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481 776,63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1600,0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96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(общая долевая 10,15 га)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23308500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4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(общая долевая 10, 15 га)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23308500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0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(общая совместная)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Кредит </w:t>
            </w:r>
          </w:p>
        </w:tc>
      </w:tr>
      <w:tr w:rsidR="00E722E5" w:rsidRPr="009F43EB" w:rsidTr="00B64EE1">
        <w:trPr>
          <w:trHeight w:val="21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823 644,24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8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Кредит</w:t>
            </w: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1340,0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8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</w:t>
            </w:r>
            <w:r w:rsidRPr="009F43EB">
              <w:rPr>
                <w:b/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3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2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Сторожева Оксана Александровна,</w:t>
            </w:r>
            <w:r w:rsidRPr="009F43EB">
              <w:rPr>
                <w:sz w:val="22"/>
                <w:szCs w:val="22"/>
              </w:rPr>
              <w:t xml:space="preserve"> директор казенного учреждения социального обслуживания Удмуртской Республики «Социально-реабилитационный центр для несовершеннолетних города Ижевска»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660 804,90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110 384,01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>Танкова Галина Геннадьевна</w:t>
            </w:r>
            <w:r w:rsidRPr="009F43EB">
              <w:rPr>
                <w:color w:val="000000"/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Глазовского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949 870,00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 (1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/5</w:t>
            </w:r>
            <w:r w:rsidRPr="009F43EB">
              <w:rPr>
                <w:color w:val="000000"/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6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 xml:space="preserve">Татаринова Оксана Юрьевна, </w:t>
            </w:r>
            <w:r w:rsidRPr="009F43EB">
              <w:rPr>
                <w:color w:val="000000"/>
                <w:sz w:val="22"/>
                <w:szCs w:val="22"/>
              </w:rPr>
              <w:t xml:space="preserve">директор Государственного </w:t>
            </w:r>
            <w:r w:rsidRPr="009F43EB">
              <w:rPr>
                <w:color w:val="000000"/>
                <w:sz w:val="22"/>
                <w:szCs w:val="22"/>
              </w:rPr>
              <w:lastRenderedPageBreak/>
              <w:t>казённого учреждения Удмуртской Республики «Центр занятости населения Камбарского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lastRenderedPageBreak/>
              <w:t>552 571,29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</w:t>
            </w:r>
            <w:r w:rsidRPr="009F43EB">
              <w:rPr>
                <w:color w:val="000000"/>
                <w:sz w:val="22"/>
                <w:szCs w:val="22"/>
              </w:rPr>
              <w:t>1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/</w:t>
            </w:r>
            <w:r w:rsidRPr="009F43EB">
              <w:rPr>
                <w:color w:val="000000"/>
                <w:sz w:val="22"/>
                <w:szCs w:val="22"/>
              </w:rPr>
              <w:t>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956,0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29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</w:t>
            </w:r>
            <w:r w:rsidRPr="009F43EB">
              <w:rPr>
                <w:color w:val="000000"/>
                <w:sz w:val="22"/>
                <w:szCs w:val="22"/>
              </w:rPr>
              <w:t>1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/</w:t>
            </w:r>
            <w:r w:rsidRPr="009F43EB">
              <w:rPr>
                <w:color w:val="000000"/>
                <w:sz w:val="22"/>
                <w:szCs w:val="22"/>
              </w:rPr>
              <w:t>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4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359 978,93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</w:t>
            </w:r>
            <w:r w:rsidRPr="009F43EB">
              <w:rPr>
                <w:color w:val="000000"/>
                <w:sz w:val="22"/>
                <w:szCs w:val="22"/>
              </w:rPr>
              <w:t>1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/</w:t>
            </w:r>
            <w:r w:rsidRPr="009F43EB">
              <w:rPr>
                <w:color w:val="000000"/>
                <w:sz w:val="22"/>
                <w:szCs w:val="22"/>
              </w:rPr>
              <w:t>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956,0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4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</w:t>
            </w:r>
            <w:r w:rsidRPr="009F43EB">
              <w:rPr>
                <w:color w:val="000000"/>
                <w:sz w:val="22"/>
                <w:szCs w:val="22"/>
              </w:rPr>
              <w:t>1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/</w:t>
            </w:r>
            <w:r w:rsidRPr="009F43EB">
              <w:rPr>
                <w:color w:val="000000"/>
                <w:sz w:val="22"/>
                <w:szCs w:val="22"/>
              </w:rPr>
              <w:t>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Renaul</w:t>
            </w:r>
            <w:r w:rsidRPr="009F43EB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22 235,39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956,0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90"/>
          <w:tblCellSpacing w:w="5" w:type="nil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Тихомиров Андрей Владимирович, </w:t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в Алнашском районе»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511 119,61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ИЖ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ИЖ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8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Третьякова Валентина Федоровна, </w:t>
            </w:r>
            <w:r w:rsidRPr="009F43EB">
              <w:rPr>
                <w:sz w:val="22"/>
                <w:szCs w:val="22"/>
              </w:rPr>
              <w:t xml:space="preserve">директор казенного учреждения социального обслуживания Удмуртской Республики «Социально-реабилитационный центр </w:t>
            </w:r>
            <w:r w:rsidRPr="009F43EB">
              <w:rPr>
                <w:sz w:val="22"/>
                <w:szCs w:val="22"/>
              </w:rPr>
              <w:lastRenderedPageBreak/>
              <w:t>для несовершеннолетних города Воткинска»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1 032 705,55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(кредит, средства материнского капитала)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3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92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412 288,36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PEUGEOT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Фадеева Наталья Васильевна, </w:t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«Республиканский центр психолого – педагогической помощи населению «СоДействие»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574 751,65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(2/5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Дачный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дома в регистрационном удостоверении отсутствует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Дачный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2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262 433,51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(1/5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Дачный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дома в регистрационном удостоверении отсутствует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1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Дачный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Фалалеева Наталия Дмитриевна, </w:t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Сюмсинского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594 750,08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  <w:r w:rsidRPr="009F43EB">
              <w:rPr>
                <w:sz w:val="22"/>
                <w:szCs w:val="22"/>
              </w:rPr>
              <w:t>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6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923</w:t>
            </w:r>
            <w:r w:rsidRPr="009F43EB">
              <w:rPr>
                <w:sz w:val="22"/>
                <w:szCs w:val="22"/>
                <w:lang w:val="en-US"/>
              </w:rPr>
              <w:t> </w:t>
            </w:r>
            <w:r w:rsidRPr="009F43EB">
              <w:rPr>
                <w:sz w:val="22"/>
                <w:szCs w:val="22"/>
              </w:rPr>
              <w:t>246,02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  <w:r w:rsidRPr="009F43EB">
              <w:rPr>
                <w:sz w:val="22"/>
                <w:szCs w:val="22"/>
              </w:rPr>
              <w:t>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SKODA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5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Автоприцеп САЗ 82994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5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67.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Фисенко Надежда Васильевна, </w:t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г. Сарапула»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689 863,20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276 947,09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0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18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Цыпленкова Елена Ивановна,</w:t>
            </w:r>
            <w:r w:rsidRPr="009F43EB">
              <w:rPr>
                <w:sz w:val="22"/>
                <w:szCs w:val="22"/>
              </w:rPr>
              <w:t xml:space="preserve"> директор государственного казённого </w:t>
            </w:r>
            <w:r w:rsidRPr="009F43EB">
              <w:rPr>
                <w:sz w:val="22"/>
                <w:szCs w:val="22"/>
              </w:rPr>
              <w:lastRenderedPageBreak/>
              <w:t>учреждения Удмуртской Республики «Центр занятости населения Граховского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638 733,29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(общая </w:t>
            </w:r>
            <w:r w:rsidRPr="009F43EB">
              <w:rPr>
                <w:sz w:val="22"/>
                <w:szCs w:val="22"/>
              </w:rPr>
              <w:lastRenderedPageBreak/>
              <w:t xml:space="preserve">совместная)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9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304 936,29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ГАЗ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1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 (1/3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74,0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грузовой УАЗ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грузовой ГАЗ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Черемных Николай Александрович,</w:t>
            </w:r>
            <w:r w:rsidRPr="009F43EB">
              <w:rPr>
                <w:sz w:val="22"/>
                <w:szCs w:val="22"/>
              </w:rPr>
              <w:t xml:space="preserve"> директор Государственного казённого учреждения Удмуртской Республики «Центр занятости населения Киясовского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429 275,32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DAEWOO NEXIA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DAEWOO GENTRA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1 867 094,29 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Чернышова Маргарита Леонидовна,</w:t>
            </w:r>
            <w:r w:rsidRPr="009F43EB">
              <w:rPr>
                <w:sz w:val="22"/>
                <w:szCs w:val="22"/>
              </w:rPr>
              <w:t xml:space="preserve"> директор автономного  учреждения социального обслуживания Удмуртской Республики «Комплексный центр социального обслуживания Кизнерского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560 151,23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25 280,20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tabs>
                <w:tab w:val="center" w:pos="6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74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с хозяйственными </w:t>
            </w:r>
            <w:r w:rsidRPr="009F43EB">
              <w:rPr>
                <w:sz w:val="22"/>
                <w:szCs w:val="22"/>
              </w:rPr>
              <w:lastRenderedPageBreak/>
              <w:t>постройками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112,9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GEELY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4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1697,0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61870">
        <w:trPr>
          <w:trHeight w:val="1975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71.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Шамшурина Светлана Алексеевна</w:t>
            </w:r>
            <w:r w:rsidRPr="009F43EB">
              <w:rPr>
                <w:sz w:val="22"/>
                <w:szCs w:val="22"/>
              </w:rPr>
              <w:t>, директор автономного учреждения социального обслуживания Удмуртской Республики «Комплексный центр социального обслуживания населения Октябрьского района г. Ижевска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1 198 285,60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 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4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Широбокова Елена Ивановна</w:t>
            </w:r>
            <w:r w:rsidRPr="009F43EB">
              <w:rPr>
                <w:sz w:val="22"/>
                <w:szCs w:val="22"/>
              </w:rPr>
              <w:t>, директор автономного учреждения социального обслуживания Удмуртской Республики «Комплексный центр социального обслуживания населения Якшур-Бодьинского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586 714,29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2012,0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53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Дом нежилой (незаконченное строительство)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547 810</w:t>
            </w:r>
            <w:r w:rsidRPr="009F43EB">
              <w:rPr>
                <w:sz w:val="22"/>
                <w:szCs w:val="22"/>
              </w:rPr>
              <w:t>,33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52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2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Широбокова Ксения Владимировна, </w:t>
            </w:r>
            <w:r w:rsidRPr="009F43EB">
              <w:rPr>
                <w:b w:val="0"/>
                <w:sz w:val="22"/>
                <w:szCs w:val="22"/>
              </w:rPr>
              <w:t>государственного казённого учреждения Удмуртской Республики «Центр занятости населения Якшур-Бодьинского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638 107,56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1460,0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1925,0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Кредит</w:t>
            </w:r>
          </w:p>
        </w:tc>
      </w:tr>
      <w:tr w:rsidR="00E722E5" w:rsidRPr="009F43EB" w:rsidTr="00B64EE1">
        <w:trPr>
          <w:trHeight w:val="6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Кредит</w:t>
            </w:r>
          </w:p>
        </w:tc>
      </w:tr>
      <w:tr w:rsidR="00E722E5" w:rsidRPr="009F43EB" w:rsidTr="00B64EE1">
        <w:trPr>
          <w:trHeight w:val="15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1925,0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31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5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1925,0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Широбокова Татьяна Павловна,</w:t>
            </w:r>
            <w:r w:rsidRPr="009F43EB">
              <w:rPr>
                <w:sz w:val="22"/>
                <w:szCs w:val="22"/>
              </w:rPr>
              <w:t xml:space="preserve"> директор государственного казенного учреждения социального обслуживания Удмуртской Республики «Глазовский реабилитационный центр для детей и подростков с ограниченными возможностями»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907 252,40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</w:t>
            </w:r>
            <w:r w:rsidRPr="009F43EB">
              <w:rPr>
                <w:sz w:val="22"/>
                <w:szCs w:val="22"/>
                <w:lang w:val="en-US"/>
              </w:rPr>
              <w:t xml:space="preserve">5/8 </w:t>
            </w:r>
            <w:r w:rsidRPr="009F43EB">
              <w:rPr>
                <w:sz w:val="22"/>
                <w:szCs w:val="22"/>
              </w:rPr>
              <w:t>доли)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</w:t>
            </w:r>
            <w:r w:rsidRPr="009F43EB">
              <w:rPr>
                <w:sz w:val="22"/>
                <w:szCs w:val="22"/>
                <w:lang w:val="en-US"/>
              </w:rPr>
              <w:t>5/32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дол</w:t>
            </w:r>
            <w:r w:rsidRPr="009F43EB">
              <w:rPr>
                <w:sz w:val="22"/>
                <w:szCs w:val="22"/>
              </w:rPr>
              <w:t>и</w:t>
            </w:r>
            <w:r w:rsidRPr="009F43E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</w:t>
            </w:r>
            <w:r w:rsidRPr="009F43EB">
              <w:rPr>
                <w:sz w:val="22"/>
                <w:szCs w:val="22"/>
                <w:lang w:val="en-US"/>
              </w:rPr>
              <w:t>/4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 с постройками (5/8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 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  <w:r w:rsidRPr="009F43EB">
              <w:rPr>
                <w:sz w:val="22"/>
                <w:szCs w:val="22"/>
              </w:rPr>
              <w:t>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Жилая комната (2</w:t>
            </w:r>
            <w:r w:rsidRPr="009F43EB">
              <w:rPr>
                <w:sz w:val="22"/>
                <w:szCs w:val="22"/>
                <w:lang w:val="en-US"/>
              </w:rPr>
              <w:t xml:space="preserve">/3 </w:t>
            </w:r>
            <w:r w:rsidRPr="009F43EB">
              <w:rPr>
                <w:sz w:val="22"/>
                <w:szCs w:val="22"/>
              </w:rPr>
              <w:t>доли)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Жилая комната (2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3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 (5</w:t>
            </w:r>
            <w:r w:rsidRPr="009F43EB">
              <w:rPr>
                <w:sz w:val="22"/>
                <w:szCs w:val="22"/>
                <w:lang w:val="en-US"/>
              </w:rPr>
              <w:t>/8</w:t>
            </w:r>
            <w:r w:rsidRPr="009F43EB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2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 (5</w:t>
            </w:r>
            <w:r w:rsidRPr="009F43EB">
              <w:rPr>
                <w:sz w:val="22"/>
                <w:szCs w:val="22"/>
                <w:lang w:val="en-US"/>
              </w:rPr>
              <w:t xml:space="preserve">/32 </w:t>
            </w:r>
            <w:r w:rsidRPr="009F43EB">
              <w:rPr>
                <w:sz w:val="22"/>
                <w:szCs w:val="22"/>
              </w:rPr>
              <w:t>доли)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4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Шихова Наталия Яковлевна, </w:t>
            </w:r>
            <w:r w:rsidRPr="009F43EB">
              <w:rPr>
                <w:sz w:val="22"/>
                <w:szCs w:val="22"/>
              </w:rPr>
              <w:t xml:space="preserve">директор автономного учреждения социального обслуживания Удмуртской Республики «Комплексный центр социального обслуживания населения Дебесского района 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608 756,53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5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502 078,92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( с учетом </w:t>
            </w:r>
            <w:r w:rsidRPr="009F43EB">
              <w:rPr>
                <w:sz w:val="22"/>
                <w:szCs w:val="22"/>
              </w:rPr>
              <w:lastRenderedPageBreak/>
              <w:t>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Жилой дом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7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Шубин Иван Николаевич, </w:t>
            </w:r>
            <w:r w:rsidRPr="009F43EB">
              <w:rPr>
                <w:sz w:val="22"/>
                <w:szCs w:val="22"/>
              </w:rPr>
              <w:t>директор автономного  стационарного учреждения социального обслуживания Удмуртской Республики «Ижевский дом-интернат для престарелых и инвалидов»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569 896,43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Мотоцикл Иж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512 727,50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УАЗ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723,0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1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40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861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Щербакова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Ирина Михайловна,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директор автономного  учреждения социального обслуживания Удмуртской Республики «Комплексный центр социального обслуживания населения города Можги»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506 274,31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855,4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50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69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685 747,70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855,4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7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12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855,4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7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Щербакова Юлия Владимировна, </w:t>
            </w:r>
            <w:r w:rsidRPr="009F43EB">
              <w:rPr>
                <w:sz w:val="22"/>
                <w:szCs w:val="22"/>
              </w:rPr>
              <w:t xml:space="preserve">директор автономного стационарного учреждения социального </w:t>
            </w:r>
            <w:r w:rsidRPr="009F43EB">
              <w:rPr>
                <w:sz w:val="22"/>
                <w:szCs w:val="22"/>
              </w:rPr>
              <w:lastRenderedPageBreak/>
              <w:t>обслуживания Удмуртской Республики «Глазовский психоневрологический интернат»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625 015,43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1 337 437,27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/4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 xml:space="preserve">KIA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Яркова Ирина Григорьевна</w:t>
            </w:r>
            <w:r w:rsidRPr="009F43EB">
              <w:rPr>
                <w:sz w:val="22"/>
                <w:szCs w:val="22"/>
              </w:rPr>
              <w:t>, директор автономного  учреждения социального обслуживания Удмуртской Республики «Комплексный центр социального обслуживания населения Индустриального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993 010,86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64EE1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______________________</w:t>
      </w:r>
    </w:p>
    <w:p w:rsidR="00E722E5" w:rsidRPr="009F43EB" w:rsidRDefault="00E722E5" w:rsidP="009F43EB">
      <w:pPr>
        <w:spacing w:after="0" w:line="240" w:lineRule="auto"/>
        <w:contextualSpacing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br w:type="page"/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lastRenderedPageBreak/>
        <w:t>СВЕДЕНИЯ</w:t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о доходах, расходах, об имуществе и обязательствах имущественного характера руководителей организаций,</w:t>
      </w:r>
      <w:r w:rsidRPr="009F43EB">
        <w:rPr>
          <w:b/>
          <w:sz w:val="22"/>
          <w:szCs w:val="22"/>
        </w:rPr>
        <w:br/>
        <w:t>подведомственных Министерству социальной, семейной и демографической политики Удмуртской Республики</w:t>
      </w:r>
      <w:r w:rsidRPr="009F43EB">
        <w:rPr>
          <w:b/>
          <w:sz w:val="22"/>
          <w:szCs w:val="22"/>
        </w:rPr>
        <w:br/>
        <w:t>за период с 01 января 2016 года по 31 декабря 2016 года</w:t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sz w:val="22"/>
          <w:szCs w:val="22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85"/>
        <w:gridCol w:w="1276"/>
        <w:gridCol w:w="1559"/>
        <w:gridCol w:w="917"/>
        <w:gridCol w:w="1141"/>
        <w:gridCol w:w="1719"/>
        <w:gridCol w:w="992"/>
        <w:gridCol w:w="1134"/>
        <w:gridCol w:w="1560"/>
        <w:gridCol w:w="1842"/>
      </w:tblGrid>
      <w:tr w:rsidR="00E722E5" w:rsidRPr="009F43EB" w:rsidTr="007725B3">
        <w:trPr>
          <w:tblHeader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N п/п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Данные лица, сведения о котором размещаются</w:t>
            </w:r>
            <w:r w:rsidRPr="009F43EB">
              <w:rPr>
                <w:sz w:val="22"/>
                <w:szCs w:val="22"/>
              </w:rPr>
              <w:br/>
              <w:t>ФИО, должность (полностью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Сведения об источниках получения средств (прим.)</w:t>
            </w:r>
          </w:p>
        </w:tc>
      </w:tr>
      <w:tr w:rsidR="00E722E5" w:rsidRPr="009F43EB" w:rsidTr="007725B3">
        <w:trPr>
          <w:trHeight w:val="691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spacing w:after="0" w:line="240" w:lineRule="auto"/>
        <w:contextualSpacing/>
        <w:rPr>
          <w:sz w:val="22"/>
          <w:szCs w:val="22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322"/>
        <w:gridCol w:w="1559"/>
        <w:gridCol w:w="946"/>
        <w:gridCol w:w="1112"/>
        <w:gridCol w:w="1719"/>
        <w:gridCol w:w="1138"/>
        <w:gridCol w:w="992"/>
        <w:gridCol w:w="1560"/>
        <w:gridCol w:w="1842"/>
      </w:tblGrid>
      <w:tr w:rsidR="00E722E5" w:rsidRPr="009F43EB" w:rsidTr="005762D3">
        <w:trPr>
          <w:trHeight w:val="136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11</w:t>
            </w: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Авдеева</w:t>
            </w:r>
            <w:r w:rsidRPr="009F43EB">
              <w:rPr>
                <w:b/>
                <w:sz w:val="22"/>
                <w:szCs w:val="22"/>
              </w:rPr>
              <w:br/>
              <w:t>Татьяна Владимировна,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Завьяловского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622 843,10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30,9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3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190 000,00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Бакулина</w:t>
            </w:r>
            <w:r w:rsidRPr="009F43EB">
              <w:rPr>
                <w:b/>
                <w:sz w:val="22"/>
                <w:szCs w:val="22"/>
              </w:rPr>
              <w:br/>
              <w:t>Елена Юрьевна,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 учреждения социального обслуживания Удмуртской Республики «Комплексный центр социального обслуживания населения Каракулинского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819 474,22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484 533,83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RENAULT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Прицеп легковой КМЗ-828400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189600,0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3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Балобанова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lastRenderedPageBreak/>
              <w:t>Светлана Валерьевна,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директор автономного учреждения социального обслуживания Удмуртской Республики «Комплексный центр социального обслуживания населения Граховского района»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607 490,47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6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408 426,30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6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6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Бельтюкова</w:t>
            </w:r>
            <w:r w:rsidRPr="009F43EB">
              <w:rPr>
                <w:b/>
                <w:sz w:val="22"/>
                <w:szCs w:val="22"/>
              </w:rPr>
              <w:br/>
              <w:t>Светлана Витальевна,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Юкаменского района»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495 778,11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2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Богданова</w:t>
            </w:r>
            <w:r w:rsidRPr="009F43EB">
              <w:rPr>
                <w:b/>
                <w:sz w:val="22"/>
                <w:szCs w:val="22"/>
              </w:rPr>
              <w:br/>
              <w:t xml:space="preserve">Светлана Владимировна, 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Кезского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604 186,99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1017,0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42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F453F6">
        <w:trPr>
          <w:trHeight w:val="41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275 593,98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(с учетом дохода от продажи </w:t>
            </w:r>
            <w:r w:rsidRPr="009F43EB">
              <w:rPr>
                <w:sz w:val="22"/>
                <w:szCs w:val="22"/>
              </w:rPr>
              <w:lastRenderedPageBreak/>
              <w:t>имущества)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1017,0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5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61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Быкова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Алла Евгеньевна,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Киясовского района»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529 343,26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5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76,6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RENAUILT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0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Быстрова</w:t>
            </w:r>
            <w:r w:rsidRPr="009F43EB">
              <w:rPr>
                <w:b/>
                <w:sz w:val="22"/>
                <w:szCs w:val="22"/>
              </w:rPr>
              <w:br/>
              <w:t>Марина Александровна,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 учреждения социального обслуживания Удмуртской Республики «Комплексный центр социального обслуживания населения города Воткинска»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548 082,83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46,1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46,1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7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lastRenderedPageBreak/>
              <w:t xml:space="preserve">Вахрушева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Марина Валерьевна,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Увинского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486 184,77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0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80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0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817 755,93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3135,0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Сельскохозяйственная техника трактор МТЗ-80Л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31,5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04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Сельскохозяйственная техника Трактор Беларус-82,1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4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Иные транспортные средства Прицеп тракторный 2 ПТС-4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0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29,1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3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65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1502,0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3998,0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3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048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Веретенникова</w:t>
            </w:r>
            <w:r w:rsidRPr="009F43EB">
              <w:rPr>
                <w:b/>
                <w:sz w:val="22"/>
                <w:szCs w:val="22"/>
              </w:rPr>
              <w:br/>
              <w:t>Людмила Михайловна,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 учреждения социального обслуживания Удмуртской Республики «Комплексный центр социального обслуживания населения Игринского района»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543 350,62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color w:val="FF0000"/>
                <w:sz w:val="22"/>
                <w:szCs w:val="22"/>
              </w:rPr>
            </w:pPr>
            <w:r w:rsidRPr="009F43EB">
              <w:rPr>
                <w:b/>
                <w:color w:val="000000" w:themeColor="text1"/>
                <w:sz w:val="22"/>
                <w:szCs w:val="22"/>
              </w:rPr>
              <w:t>Войтович</w:t>
            </w:r>
            <w:r w:rsidRPr="009F43EB">
              <w:rPr>
                <w:b/>
                <w:color w:val="000000" w:themeColor="text1"/>
                <w:sz w:val="22"/>
                <w:szCs w:val="22"/>
              </w:rPr>
              <w:br/>
              <w:t>Ярослав Петрович,</w:t>
            </w:r>
            <w:r w:rsidRPr="009F43EB">
              <w:rPr>
                <w:b/>
                <w:color w:val="000000" w:themeColor="text1"/>
                <w:sz w:val="22"/>
                <w:szCs w:val="22"/>
              </w:rPr>
              <w:br/>
            </w:r>
            <w:r w:rsidRPr="009F43EB">
              <w:rPr>
                <w:color w:val="000000" w:themeColor="text1"/>
                <w:sz w:val="22"/>
                <w:szCs w:val="22"/>
              </w:rPr>
              <w:lastRenderedPageBreak/>
              <w:t>директор автономного стационарного учреждения социального обслуживания Удмуртской Республики «Сарапульский психоневрологический интернат»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604 289,10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lastRenderedPageBreak/>
              <w:t>CHEVROLET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Дачный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17,2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98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27,9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762D3">
        <w:trPr>
          <w:trHeight w:val="2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762D3">
        <w:trPr>
          <w:trHeight w:val="43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762D3">
        <w:trPr>
          <w:trHeight w:val="88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Галанова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Екатерина Ивановна,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населения Удмуртской Республики «Комплексный центр социального обслуживания Камбарского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258 043,40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1652,0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82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1262,0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9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Незавершенный строительством жилой объект (1/2доля)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61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1 062 477,44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1262,0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9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1652,0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Незавершенный строительством жилой объект 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78,9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88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участок(1/3 доля)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1652,0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86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1652,0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1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36,5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12</w:t>
            </w:r>
            <w:r w:rsidRPr="009F43EB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Гарифулина</w:t>
            </w:r>
            <w:r w:rsidRPr="009F43EB">
              <w:rPr>
                <w:b/>
                <w:sz w:val="22"/>
                <w:szCs w:val="22"/>
              </w:rPr>
              <w:br/>
              <w:t>Назира Валиулловна,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города Глазова «Семья»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591 323,20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26,4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(1/5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49,2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592 215,15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 xml:space="preserve">(1/2 доля)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(1/5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49,2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64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Елганова</w:t>
            </w:r>
            <w:r w:rsidRPr="009F43EB">
              <w:rPr>
                <w:b/>
                <w:sz w:val="22"/>
                <w:szCs w:val="22"/>
              </w:rPr>
              <w:br/>
              <w:t>Светлана Семеновна,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учреждения Удмуртской Республики «Загородный оздоровительный комплекс «Лесная сказка»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847 245,76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3800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SSANG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YONG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8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</w:t>
            </w:r>
            <w:r w:rsidRPr="009F43EB">
              <w:rPr>
                <w:sz w:val="22"/>
                <w:szCs w:val="22"/>
                <w:lang w:val="en-US"/>
              </w:rPr>
              <w:t>MITSUBISHI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762D3">
        <w:trPr>
          <w:trHeight w:val="23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28,2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762D3">
        <w:trPr>
          <w:trHeight w:val="27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25,2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762D3">
        <w:trPr>
          <w:trHeight w:val="30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9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28,2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3800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23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14.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Загуляев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Денис Владимирович,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директор автономного стационарного учреждения социального обслуживания Удмуртской Республики  «Синтекский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психоневрологический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интернат»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679 018,97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38,5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81,9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KIA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408 840,00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(2/3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4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81,9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38,5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81,9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Злобина</w:t>
            </w:r>
            <w:r w:rsidRPr="009F43EB">
              <w:rPr>
                <w:b/>
                <w:sz w:val="22"/>
                <w:szCs w:val="22"/>
              </w:rPr>
              <w:br/>
              <w:t>Ольга Семеновна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>директор казенного учреждения социального обслуживания Удмуртской Республики «Социально-реабилитационный центр для несовершеннолетних Балезинского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504 300,81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43,7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100,4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524 253,66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3D3D3D"/>
                <w:sz w:val="22"/>
                <w:szCs w:val="22"/>
                <w:shd w:val="clear" w:color="auto" w:fill="FFFFFF"/>
              </w:rPr>
              <w:t>Автомобиль легковой УАЗ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17,8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Ибрагимов</w:t>
            </w:r>
            <w:r w:rsidRPr="009F43EB">
              <w:rPr>
                <w:b/>
                <w:sz w:val="22"/>
                <w:szCs w:val="22"/>
              </w:rPr>
              <w:br/>
              <w:t>Ильяс Асхатович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 xml:space="preserve">директор автономного учреждения социального обслуживания Удмуртской Республики «Комплексный центр социального обслуживания населения Ленинского района города Ижевска»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606 902,04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64,5 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46,5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517 547,22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20,1 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(2/3 доли)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46,5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Иванова</w:t>
            </w:r>
            <w:r w:rsidRPr="009F43EB">
              <w:rPr>
                <w:b/>
                <w:sz w:val="22"/>
                <w:szCs w:val="22"/>
              </w:rPr>
              <w:br/>
              <w:t>Надежда Александровна,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автономного учреждения социального обслуживания Удмуртской Республики «Комплексный центр социального обслуживания населения города Глазова»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517 121,09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49,6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63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510 150,92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49,6 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</w:t>
            </w:r>
            <w:r w:rsidRPr="009F43EB">
              <w:rPr>
                <w:sz w:val="22"/>
                <w:szCs w:val="22"/>
                <w:lang w:val="en-US"/>
              </w:rPr>
              <w:t>ВАЗ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35,7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Ившина</w:t>
            </w:r>
            <w:r w:rsidRPr="009F43EB">
              <w:rPr>
                <w:b/>
                <w:sz w:val="22"/>
                <w:szCs w:val="22"/>
              </w:rPr>
              <w:br/>
              <w:t>Анжелика Тахировна,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 учреждения социального обслуживания Удмуртской Республики «Комплексный центр социального обслуживания населения Первомайского района города Ижевска»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497 530,23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757 633,26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57,3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Камелина</w:t>
            </w:r>
            <w:r w:rsidRPr="009F43EB">
              <w:rPr>
                <w:b/>
                <w:sz w:val="22"/>
                <w:szCs w:val="22"/>
              </w:rPr>
              <w:br/>
              <w:t>Ольга Анатольевна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автономного учреждения социального </w:t>
            </w:r>
            <w:r w:rsidRPr="009F43EB">
              <w:rPr>
                <w:sz w:val="22"/>
                <w:szCs w:val="22"/>
              </w:rPr>
              <w:lastRenderedPageBreak/>
              <w:t xml:space="preserve">обслуживания Удмуртской Республики «Республиканский социально-реабилитационный центр для граждан пожилого возраста и инвалидов»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596 915,07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(12/50 долей)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54,2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43,1 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509 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14,6 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6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2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603 880,00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29,1 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FORD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9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21 500,00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Каринцев</w:t>
            </w:r>
            <w:r w:rsidRPr="009F43EB">
              <w:rPr>
                <w:b/>
                <w:sz w:val="22"/>
                <w:szCs w:val="22"/>
              </w:rPr>
              <w:br/>
              <w:t>Владимир Леонидович,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автономного учреждения социального обслуживания Удмуртской Республики «Комплексный центр социального обслуживания населения Сарапульского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573 157,93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29,73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Москвич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2000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Качалова </w:t>
            </w:r>
            <w:r w:rsidRPr="009F43EB">
              <w:rPr>
                <w:b/>
                <w:sz w:val="22"/>
                <w:szCs w:val="22"/>
              </w:rPr>
              <w:br/>
              <w:t>Любовь Викторовна,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автономного учреждения социального обслуживания Удмуртской Республики «Комплексный центр социального обслуживания населения Красногорского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500 887,86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 xml:space="preserve">(1/2 доля)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1641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769 402,11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 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1641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Конышева</w:t>
            </w:r>
            <w:r w:rsidRPr="009F43EB">
              <w:rPr>
                <w:b/>
                <w:sz w:val="22"/>
                <w:szCs w:val="22"/>
              </w:rPr>
              <w:br/>
              <w:t>Галина Николаевна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>директор автономного  учреждения социального обслуживания Удмуртской Республики «Комплексный центр социального обслуживания населения Селтинского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713 437,40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доли)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111,8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50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41,8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267 495,72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111,8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150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23.</w:t>
            </w:r>
          </w:p>
        </w:tc>
        <w:tc>
          <w:tcPr>
            <w:tcW w:w="2835" w:type="dxa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Кочурова</w:t>
            </w:r>
            <w:r w:rsidRPr="009F43EB">
              <w:rPr>
                <w:b/>
                <w:sz w:val="22"/>
                <w:szCs w:val="22"/>
              </w:rPr>
              <w:br/>
              <w:t>Татьяна Сергеевна,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 стационарного учреждения социального обслуживания Удмуртской Республики «Нагорный психоневрологический интернат»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1 146 622,85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58,7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Ларионов</w:t>
            </w:r>
            <w:r w:rsidRPr="009F43EB">
              <w:rPr>
                <w:b/>
                <w:sz w:val="22"/>
                <w:szCs w:val="22"/>
              </w:rPr>
              <w:br/>
              <w:t>Константин Игоревич,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 xml:space="preserve">директор бюджетного профессионального образовательного учреждения «Сарапульский колледж для инвалидов»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692 584,98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(2/3 доли)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(2/3 доли)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96 453,85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Ляпунова</w:t>
            </w:r>
            <w:r w:rsidRPr="009F43EB">
              <w:rPr>
                <w:b/>
                <w:sz w:val="22"/>
                <w:szCs w:val="22"/>
              </w:rPr>
              <w:br/>
              <w:t>Елена Юрьевна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br/>
              <w:t xml:space="preserve">директор автономного учреждения социального обслуживания Удмуртской </w:t>
            </w:r>
            <w:r w:rsidRPr="009F43EB">
              <w:rPr>
                <w:sz w:val="22"/>
                <w:szCs w:val="22"/>
              </w:rPr>
              <w:lastRenderedPageBreak/>
              <w:t>Республики «Комплексный центр социального обслуживания населения Ярского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482 808,76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86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378 000,00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94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Макаров</w:t>
            </w:r>
            <w:r w:rsidRPr="009F43EB">
              <w:rPr>
                <w:b/>
                <w:sz w:val="22"/>
                <w:szCs w:val="22"/>
              </w:rPr>
              <w:br/>
              <w:t>Константин Михайлович,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автономного  учреждения социального обслуживания Удмуртской Республики «Комплексный центр социального обслуживания населения Шарканского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587 640,01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19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ИЖ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81 013,00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7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7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1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Малышева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b/>
                <w:sz w:val="22"/>
                <w:szCs w:val="22"/>
              </w:rPr>
              <w:lastRenderedPageBreak/>
              <w:t>Татьяна Львовна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>директор автономного стационарного учреждения социального обслуживания Удмуртской Республики «Глазовский детский дом-интернат для умственно отсталых детей»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568 444,49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1012,0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32,8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11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Маштаков</w:t>
            </w:r>
            <w:r w:rsidRPr="009F43EB">
              <w:rPr>
                <w:b/>
                <w:sz w:val="22"/>
                <w:szCs w:val="22"/>
              </w:rPr>
              <w:br/>
              <w:t>Иван Павлович,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г. Можги»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429 171,31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(доля 1/3)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196 799,76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Мухаматдинова </w:t>
            </w:r>
            <w:r w:rsidRPr="009F43EB">
              <w:rPr>
                <w:b/>
                <w:sz w:val="22"/>
                <w:szCs w:val="22"/>
              </w:rPr>
              <w:br/>
              <w:t>Гульзада Нафиковна,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автономного учреждения социального обслуживания Удмуртской Республики «Комплексный центр социального обслуживания населения Можгинского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657 736,38</w:t>
            </w:r>
            <w:r w:rsidRPr="009F43EB">
              <w:rPr>
                <w:sz w:val="22"/>
                <w:szCs w:val="22"/>
              </w:rPr>
              <w:br/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1045,0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142 607,00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51,8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1045,0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Наговицина </w:t>
            </w:r>
            <w:r w:rsidRPr="009F43EB">
              <w:rPr>
                <w:b/>
                <w:sz w:val="22"/>
                <w:szCs w:val="22"/>
              </w:rPr>
              <w:br/>
              <w:t>Ольга Васильевна,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автономного учреждения социального </w:t>
            </w:r>
            <w:r w:rsidRPr="009F43EB">
              <w:rPr>
                <w:sz w:val="22"/>
                <w:szCs w:val="22"/>
              </w:rPr>
              <w:lastRenderedPageBreak/>
              <w:t xml:space="preserve">обслуживания Удмуртской Республики «Комплексный центр социального обслуживания населения Увинского района» 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518 618,99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TOYOTA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0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Назаров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Василий Валентинович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директор автономного стационарного учреждения социального обслуживания Удмуртской Республики «Якшур-Бодьинский психоневрологический интернат»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573551,52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565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1500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201015,24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31,9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65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86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Николаев</w:t>
            </w:r>
            <w:r w:rsidRPr="009F43EB">
              <w:rPr>
                <w:b/>
                <w:sz w:val="22"/>
                <w:szCs w:val="22"/>
              </w:rPr>
              <w:br/>
              <w:t>Михаил Сергеевич,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стационарного учреждения социального обслуживания Удмуртской Республики «Алнашский дом-интернат для престарелых и инвалидов»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596 488,08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2462,0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115,9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808,0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Нежилое деревянное здание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656,6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656,6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ЛАДА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144 000,00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 в 2-х комнатной квартире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115,9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69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 в 2-х комнатной квартире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19,1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9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1756,0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7980,0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115,9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60"/>
          <w:tblCellSpacing w:w="5" w:type="nil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61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Николаев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Василий Родионович,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Малопургинского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324 000,00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1691,0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1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24533,0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УАЗ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69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(1/4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28770,0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8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2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Лесопильный цех (1/4 доля)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690,7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Котельная (1/4 доля)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663,7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4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Цех мягкой мебели (1/4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1266,8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4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Трансформаторная будка (1/4 доля)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0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Кузница (1/4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139,4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7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Проходная (1/4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cantSplit/>
          <w:trHeight w:val="76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255 000,00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1691,0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cantSplit/>
          <w:trHeight w:val="3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cantSplit/>
          <w:trHeight w:val="3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cantSplit/>
          <w:trHeight w:val="3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(1/4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lastRenderedPageBreak/>
              <w:t>Нифантова</w:t>
            </w:r>
            <w:r w:rsidRPr="009F43EB">
              <w:rPr>
                <w:b/>
                <w:sz w:val="22"/>
                <w:szCs w:val="22"/>
              </w:rPr>
              <w:br/>
              <w:t>Светлана Алексеевна,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lastRenderedPageBreak/>
              <w:t>директор автономного стационарного учреждения социального обслуживания Удмуртской Республики «Воткинский психоневрологический интернат»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1 118 777,53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880,0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26,2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880,0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2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811432">
        <w:trPr>
          <w:trHeight w:val="786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Новоселова </w:t>
            </w:r>
            <w:r w:rsidRPr="009F43EB">
              <w:rPr>
                <w:b/>
                <w:sz w:val="22"/>
                <w:szCs w:val="22"/>
              </w:rPr>
              <w:br/>
              <w:t>Тамара Викторовна,</w:t>
            </w:r>
            <w:r w:rsidRPr="009F43EB">
              <w:rPr>
                <w:sz w:val="22"/>
                <w:szCs w:val="22"/>
              </w:rPr>
              <w:t xml:space="preserve">  </w:t>
            </w:r>
            <w:r w:rsidRPr="009F43EB">
              <w:rPr>
                <w:sz w:val="22"/>
                <w:szCs w:val="22"/>
              </w:rPr>
              <w:br/>
              <w:t>директор автономного учреждения социального обслуживания Удмуртской Республики «Комплексный центр социального обслуживания населения Киясовского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541 612,43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2500,0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OPEL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811432">
        <w:trPr>
          <w:trHeight w:val="59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3000,0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OPEL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6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Объект неэзавершенного строительства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Руденко</w:t>
            </w:r>
            <w:r w:rsidRPr="009F43EB">
              <w:rPr>
                <w:b/>
                <w:sz w:val="22"/>
                <w:szCs w:val="22"/>
              </w:rPr>
              <w:br/>
              <w:t>Лариса Владимировна,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автономного учреждения социального обслуживания Удмуртской Республики «Республиканский реабилитационный центр для детей и подростков с ограниченными возможностями»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701103,43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517,0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63,9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33,8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lastRenderedPageBreak/>
              <w:t>Селякина</w:t>
            </w:r>
            <w:r w:rsidRPr="009F43EB">
              <w:rPr>
                <w:b/>
                <w:sz w:val="22"/>
                <w:szCs w:val="22"/>
              </w:rPr>
              <w:br/>
              <w:t>Ольга Борисовна,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автономного стационарного учреждения социального обслуживания Удмуртской Республики «Канифольный  детский </w:t>
            </w:r>
            <w:r w:rsidRPr="009F43EB">
              <w:rPr>
                <w:sz w:val="22"/>
                <w:szCs w:val="22"/>
              </w:rPr>
              <w:lastRenderedPageBreak/>
              <w:t>дом-интернат для умственно отсталых детей»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649 213,91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12800,0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4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49,0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1 562 370,00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 с учетом дохода от продажи имущества)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12800,0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</w:t>
            </w:r>
            <w:r w:rsidRPr="009F43EB">
              <w:rPr>
                <w:sz w:val="22"/>
                <w:szCs w:val="22"/>
                <w:lang w:val="en-US"/>
              </w:rPr>
              <w:t>MITSUBISHI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6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68,9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Семячкина</w:t>
            </w:r>
            <w:r w:rsidRPr="009F43EB">
              <w:rPr>
                <w:b/>
                <w:sz w:val="22"/>
                <w:szCs w:val="22"/>
              </w:rPr>
              <w:br/>
              <w:t>Марина Тимуровна,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 учреждения социального обслуживания Удмуртской Республики «Комплексный центр социального обслуживания населения Устиновского района города Ижевска»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959 633,15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(1/4 доля)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65,7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4717,0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246 623,43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4717,0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(1/4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Скобелев</w:t>
            </w:r>
            <w:r w:rsidRPr="009F43EB">
              <w:rPr>
                <w:b/>
                <w:sz w:val="22"/>
                <w:szCs w:val="22"/>
              </w:rPr>
              <w:br/>
              <w:t>Олег Анатольевич,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Вавожского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450 972,62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1600,0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143 034,46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12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8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</w:t>
            </w:r>
            <w:r w:rsidRPr="009F43EB">
              <w:rPr>
                <w:b/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t>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00,0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Сторожева</w:t>
            </w:r>
            <w:r w:rsidRPr="009F43EB">
              <w:rPr>
                <w:b/>
                <w:sz w:val="22"/>
                <w:szCs w:val="22"/>
              </w:rPr>
              <w:br/>
              <w:t>Оксана Александровна,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казенного учреждения социального обслуживания Удмуртской Республики «Социально-реабилитационный центр для несовершеннолетних города Ижевска»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586 493,14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110 419,84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>Танкова</w:t>
            </w:r>
            <w:r w:rsidRPr="009F43EB">
              <w:rPr>
                <w:b/>
                <w:color w:val="000000"/>
                <w:sz w:val="22"/>
                <w:szCs w:val="22"/>
              </w:rPr>
              <w:br/>
              <w:t>Галина Геннадьевна</w:t>
            </w:r>
            <w:r w:rsidRPr="009F43EB">
              <w:rPr>
                <w:color w:val="000000"/>
                <w:sz w:val="22"/>
                <w:szCs w:val="22"/>
              </w:rPr>
              <w:t xml:space="preserve">, </w:t>
            </w:r>
            <w:r w:rsidRPr="009F43EB">
              <w:rPr>
                <w:color w:val="000000"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Глазовского района»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645 479,24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(1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/5</w:t>
            </w:r>
            <w:r w:rsidRPr="009F43EB">
              <w:rPr>
                <w:color w:val="000000"/>
                <w:sz w:val="22"/>
                <w:szCs w:val="22"/>
              </w:rPr>
              <w:t xml:space="preserve">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811432">
        <w:trPr>
          <w:trHeight w:val="56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>Тараканов</w:t>
            </w:r>
          </w:p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 xml:space="preserve">Владимир Михайлович, </w:t>
            </w:r>
          </w:p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директор автономного стационарного учреждения социального обслуживания Удмуртской Республики «Пижильский психоневрологический интернат»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655196,22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RENAULT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811432">
        <w:trPr>
          <w:trHeight w:val="59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Автомобиль легковой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811432">
        <w:trPr>
          <w:trHeight w:val="34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Мотоцикл ИЖ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961385">
        <w:trPr>
          <w:trHeight w:val="2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Автоприцеп САЗ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E3D1C">
        <w:trPr>
          <w:trHeight w:val="14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234719,27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Земельный </w:t>
            </w:r>
            <w:r w:rsidRPr="009F43EB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lastRenderedPageBreak/>
              <w:t>2400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5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Тихомиров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Андрей Владимирович,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в Алнашском районе»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995 004,77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1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6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ИЖ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68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ИЖ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92"/>
          <w:tblCellSpacing w:w="5" w:type="nil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Третьякова</w:t>
            </w:r>
            <w:r w:rsidRPr="009F43EB">
              <w:rPr>
                <w:b/>
                <w:sz w:val="22"/>
                <w:szCs w:val="22"/>
              </w:rPr>
              <w:br/>
              <w:t>Валентина Федоровна,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казенного учреждения социального обслуживания Удмуртской Республики «Социально-реабилитационный центр для несовершеннолетних города Воткинска»</w:t>
            </w:r>
          </w:p>
        </w:tc>
        <w:tc>
          <w:tcPr>
            <w:tcW w:w="132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569 959,17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pacing w:val="-5"/>
                <w:sz w:val="22"/>
                <w:szCs w:val="22"/>
              </w:rPr>
              <w:t>Квартира</w:t>
            </w:r>
            <w:r w:rsidRPr="009F43EB">
              <w:rPr>
                <w:color w:val="000000"/>
                <w:spacing w:val="-5"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(1/2 доля)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pacing w:val="-5"/>
                <w:sz w:val="22"/>
                <w:szCs w:val="22"/>
              </w:rPr>
            </w:pPr>
            <w:r w:rsidRPr="009F43EB">
              <w:rPr>
                <w:color w:val="000000"/>
                <w:spacing w:val="-5"/>
                <w:sz w:val="22"/>
                <w:szCs w:val="22"/>
              </w:rPr>
              <w:t xml:space="preserve">Гараж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21,0</w:t>
            </w: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57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439 759,12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pacing w:val="-5"/>
                <w:sz w:val="22"/>
                <w:szCs w:val="22"/>
              </w:rPr>
              <w:t xml:space="preserve">Квартира </w:t>
            </w:r>
            <w:r w:rsidRPr="009F43EB">
              <w:rPr>
                <w:color w:val="000000"/>
                <w:spacing w:val="-5"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PEUGEOT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Трофимова </w:t>
            </w:r>
            <w:r w:rsidRPr="009F43EB">
              <w:rPr>
                <w:b/>
                <w:sz w:val="22"/>
                <w:szCs w:val="22"/>
              </w:rPr>
              <w:br/>
              <w:t>Татьяна Васильевна,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государственного казенного учреждения социального обслуживания Удмуртской Республики </w:t>
            </w:r>
            <w:r w:rsidRPr="009F43EB">
              <w:rPr>
                <w:sz w:val="22"/>
                <w:szCs w:val="22"/>
              </w:rPr>
              <w:lastRenderedPageBreak/>
              <w:t>«Республиканский социально-реабилитационный центр для несовершеннолетних»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815 170,26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911,0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890,0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Жилое строение 2 -х этажное без права регистрации проживания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380 210,51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911,0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890,0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Жилое строение 2—х этажное без права регистрации проживания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FF00"/>
                <w:sz w:val="22"/>
                <w:szCs w:val="22"/>
              </w:rPr>
            </w:pPr>
            <w:r w:rsidRPr="009F43EB">
              <w:rPr>
                <w:color w:val="000000" w:themeColor="text1"/>
                <w:sz w:val="22"/>
                <w:szCs w:val="22"/>
              </w:rPr>
              <w:t>46.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FF00"/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FF00"/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FF00"/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FF00"/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FF00"/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FF00"/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FF00"/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FF00"/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FF00"/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FF00"/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FF00"/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Устинова</w:t>
            </w:r>
            <w:r w:rsidRPr="009F43EB">
              <w:rPr>
                <w:b/>
                <w:sz w:val="22"/>
                <w:szCs w:val="22"/>
              </w:rPr>
              <w:br/>
              <w:t>Галина Файзрахмановна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br/>
              <w:t>директор казенного учреждения социального обслуживания Удмуртской Республики «Социально-реабилитационный центр для несовершеннолетних Малопургинского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549 620,86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 xml:space="preserve">(1/3 доля)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79,1 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KIA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(1/73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3232500,0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(1/5 доля)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2252000,0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119 540,63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 xml:space="preserve">(2/3 доля)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79,1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(1/73 доля)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3232500,0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KIA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2800 ,0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(1/5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225000,0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Фадеева</w:t>
            </w:r>
            <w:r w:rsidRPr="009F43EB">
              <w:rPr>
                <w:b/>
                <w:sz w:val="22"/>
                <w:szCs w:val="22"/>
              </w:rPr>
              <w:br/>
              <w:t>Наталья Васильевна,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бюджетного </w:t>
            </w:r>
            <w:r w:rsidRPr="009F43EB">
              <w:rPr>
                <w:sz w:val="22"/>
                <w:szCs w:val="22"/>
              </w:rPr>
              <w:lastRenderedPageBreak/>
              <w:t>учреждения социального обслуживания Удмуртской Республики «Республиканский центр  психолого – педагогической помощи населению «СоДействие»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400 093,30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(2/5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480,0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11,2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0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178 521,56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(1/5 доля) 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65,9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23,5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11,2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Фалалеева</w:t>
            </w:r>
            <w:r w:rsidRPr="009F43EB">
              <w:rPr>
                <w:b/>
                <w:sz w:val="22"/>
                <w:szCs w:val="22"/>
              </w:rPr>
              <w:br/>
              <w:t>Наталия Дмитриевна,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Сюмсинского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598 599,06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6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1 008 726,08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bottom w:val="nil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SKODA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5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nil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Автоприцеп САЗ 82994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5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Фисенко</w:t>
            </w:r>
            <w:r w:rsidRPr="009F43EB">
              <w:rPr>
                <w:b/>
                <w:sz w:val="22"/>
                <w:szCs w:val="22"/>
              </w:rPr>
              <w:br/>
              <w:t>Надежда Васильевна,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учреждения социального обслуживания Удмуртской Республики «Комплексный центр социального обслуживания населения г. Сарапула»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673 918,86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265 875,07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3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Чернышова</w:t>
            </w:r>
            <w:r w:rsidRPr="009F43EB">
              <w:rPr>
                <w:b/>
                <w:sz w:val="22"/>
                <w:szCs w:val="22"/>
              </w:rPr>
              <w:br/>
              <w:t>Маргарита Леонидовна,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автономного  учреждения социального обслуживания Удмуртской Республики «Комплексный центр социального обслуживания Кизнерского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543 835,76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73 149,19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tabs>
                <w:tab w:val="center" w:pos="6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74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GEELY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34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31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lastRenderedPageBreak/>
              <w:t>Шамшурина</w:t>
            </w:r>
            <w:r w:rsidRPr="009F43EB">
              <w:rPr>
                <w:b/>
                <w:sz w:val="22"/>
                <w:szCs w:val="22"/>
              </w:rPr>
              <w:br/>
              <w:t>Светлана Алексеевна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lastRenderedPageBreak/>
              <w:t>директор автономного учреждения социального обслуживания Удмуртской Республики «Комплексный центр социального обслуживания населения Октябрьского района г. Ижевска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466 280,85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43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Широбокова</w:t>
            </w:r>
            <w:r w:rsidRPr="009F43EB">
              <w:rPr>
                <w:b/>
                <w:sz w:val="22"/>
                <w:szCs w:val="22"/>
              </w:rPr>
              <w:br/>
              <w:t>Татьяна Павловна,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государственного казенного учреждения социального обслуживания Удмуртской Республики «Глазовский реабилитационный центр для детей и подростков с ограниченными возможностями»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1337480,75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</w:t>
            </w:r>
            <w:r w:rsidRPr="009F43EB">
              <w:rPr>
                <w:sz w:val="22"/>
                <w:szCs w:val="22"/>
                <w:lang w:val="en-US"/>
              </w:rPr>
              <w:t xml:space="preserve">5/8 </w:t>
            </w:r>
            <w:r w:rsidRPr="009F43EB">
              <w:rPr>
                <w:sz w:val="22"/>
                <w:szCs w:val="22"/>
              </w:rPr>
              <w:t>доли)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</w:t>
            </w:r>
            <w:r w:rsidRPr="009F43EB">
              <w:rPr>
                <w:sz w:val="22"/>
                <w:szCs w:val="22"/>
                <w:lang w:val="en-US"/>
              </w:rPr>
              <w:t>5/32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дол</w:t>
            </w:r>
            <w:r w:rsidRPr="009F43EB">
              <w:rPr>
                <w:sz w:val="22"/>
                <w:szCs w:val="22"/>
              </w:rPr>
              <w:t>и</w:t>
            </w:r>
            <w:r w:rsidRPr="009F43E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/4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67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 с постройками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(5/8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  <w:r w:rsidRPr="009F43EB">
              <w:rPr>
                <w:sz w:val="22"/>
                <w:szCs w:val="22"/>
              </w:rPr>
              <w:t>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22,6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Жилая комната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(2</w:t>
            </w:r>
            <w:r w:rsidRPr="009F43EB">
              <w:rPr>
                <w:sz w:val="22"/>
                <w:szCs w:val="22"/>
                <w:lang w:val="en-US"/>
              </w:rPr>
              <w:t xml:space="preserve">/3 </w:t>
            </w:r>
            <w:r w:rsidRPr="009F43EB">
              <w:rPr>
                <w:sz w:val="22"/>
                <w:szCs w:val="22"/>
              </w:rPr>
              <w:t>доли)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11,1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Жилая комната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(2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3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(5</w:t>
            </w:r>
            <w:r w:rsidRPr="009F43EB">
              <w:rPr>
                <w:sz w:val="22"/>
                <w:szCs w:val="22"/>
                <w:lang w:val="en-US"/>
              </w:rPr>
              <w:t>/8</w:t>
            </w:r>
            <w:r w:rsidRPr="009F43EB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2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(5</w:t>
            </w:r>
            <w:r w:rsidRPr="009F43EB">
              <w:rPr>
                <w:sz w:val="22"/>
                <w:szCs w:val="22"/>
                <w:lang w:val="en-US"/>
              </w:rPr>
              <w:t xml:space="preserve">/32 </w:t>
            </w:r>
            <w:r w:rsidRPr="009F43EB">
              <w:rPr>
                <w:sz w:val="22"/>
                <w:szCs w:val="22"/>
              </w:rPr>
              <w:t>доли)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15,4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8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Широбокова</w:t>
            </w:r>
            <w:r w:rsidRPr="009F43EB">
              <w:rPr>
                <w:b/>
                <w:sz w:val="22"/>
                <w:szCs w:val="22"/>
              </w:rPr>
              <w:br/>
              <w:t>Елена Ивановна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br/>
              <w:t xml:space="preserve">директор автономного учреждения социального обслуживания Удмуртской Республики «Комплексный центр социального обслуживания населения </w:t>
            </w:r>
            <w:r w:rsidRPr="009F43EB">
              <w:rPr>
                <w:sz w:val="22"/>
                <w:szCs w:val="22"/>
              </w:rPr>
              <w:lastRenderedPageBreak/>
              <w:t>Якшур-Бодьинского района»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513 763,45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Дом нежилой (незаконченное строительство)</w:t>
            </w: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76,5</w:t>
            </w: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2012,0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674 921,28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3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0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2012,0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547"/>
          <w:tblCellSpacing w:w="5" w:type="nil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Шихова</w:t>
            </w:r>
            <w:r w:rsidRPr="009F43EB">
              <w:rPr>
                <w:b/>
                <w:sz w:val="22"/>
                <w:szCs w:val="22"/>
              </w:rPr>
              <w:br/>
              <w:t>Наталия Яковлевна,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автономного учреждения социального обслуживания Удмуртской Республики «Комплексный центр социального обслуживания населения Дебесского района  </w:t>
            </w:r>
          </w:p>
        </w:tc>
        <w:tc>
          <w:tcPr>
            <w:tcW w:w="132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560 748,67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(1/2 доля)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15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303 536,53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41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55.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Шубин</w:t>
            </w:r>
            <w:r w:rsidRPr="009F43EB">
              <w:rPr>
                <w:b/>
                <w:sz w:val="22"/>
                <w:szCs w:val="22"/>
              </w:rPr>
              <w:br/>
              <w:t>Иван Николаевич,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автономного  стационарного учреждения социального обслуживания Удмуртской Республики «Ижевский дом-интернат для престарелых и инвалидов»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514275,66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40,5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Мотоцикл Иж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516747,06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40,5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УАЗ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56.</w:t>
            </w: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Щербакова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Юлия Владимировна, </w:t>
            </w:r>
            <w:r w:rsidRPr="009F43EB">
              <w:rPr>
                <w:sz w:val="22"/>
                <w:szCs w:val="22"/>
              </w:rPr>
              <w:t xml:space="preserve">директор автономного </w:t>
            </w:r>
            <w:r w:rsidRPr="009F43EB">
              <w:rPr>
                <w:sz w:val="22"/>
                <w:szCs w:val="22"/>
              </w:rPr>
              <w:lastRenderedPageBreak/>
              <w:t>стационарного учреждения социального обслуживания Удмуртской Республики «Глазовский психоневрологический интернат»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616 046,59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2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58,3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1 276 367,76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/4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 xml:space="preserve">KIA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59,6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57.</w:t>
            </w:r>
          </w:p>
        </w:tc>
        <w:tc>
          <w:tcPr>
            <w:tcW w:w="283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Яркова</w:t>
            </w:r>
            <w:r w:rsidRPr="009F43EB">
              <w:rPr>
                <w:b/>
                <w:sz w:val="22"/>
                <w:szCs w:val="22"/>
              </w:rPr>
              <w:br/>
              <w:t>Ирина Григорьевна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>директор автономного  учреждения социального обслуживания Удмуртской Республики «Комплексный центр социального обслуживания населения Индустриального района города Ижевска»</w:t>
            </w:r>
          </w:p>
        </w:tc>
        <w:tc>
          <w:tcPr>
            <w:tcW w:w="132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850 556,96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5000,0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762D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4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111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______________________</w:t>
      </w:r>
    </w:p>
    <w:p w:rsidR="00E722E5" w:rsidRPr="009F43EB" w:rsidRDefault="00E722E5" w:rsidP="009F43EB">
      <w:pPr>
        <w:spacing w:after="0" w:line="240" w:lineRule="auto"/>
        <w:contextualSpacing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br w:type="page"/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lastRenderedPageBreak/>
        <w:t>СВЕДЕНИЯ</w:t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о доходах, расходах, об имуществе и обязательствах имущественного характера руководителей организаций,</w:t>
      </w:r>
      <w:r w:rsidRPr="009F43EB">
        <w:rPr>
          <w:b/>
          <w:sz w:val="22"/>
          <w:szCs w:val="22"/>
        </w:rPr>
        <w:br/>
        <w:t>подведомственных Министерству социальной, семейной и демографической политики Удмуртской Республики</w:t>
      </w:r>
      <w:r w:rsidRPr="009F43EB">
        <w:rPr>
          <w:b/>
          <w:sz w:val="22"/>
          <w:szCs w:val="22"/>
        </w:rPr>
        <w:br/>
        <w:t>за период с 01 января 2015 года по 31 декабря 2015 года</w:t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sz w:val="22"/>
          <w:szCs w:val="22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85"/>
        <w:gridCol w:w="1276"/>
        <w:gridCol w:w="1559"/>
        <w:gridCol w:w="917"/>
        <w:gridCol w:w="1141"/>
        <w:gridCol w:w="1719"/>
        <w:gridCol w:w="992"/>
        <w:gridCol w:w="1134"/>
        <w:gridCol w:w="1560"/>
        <w:gridCol w:w="1842"/>
      </w:tblGrid>
      <w:tr w:rsidR="00E722E5" w:rsidRPr="009F43EB" w:rsidTr="007725B3">
        <w:trPr>
          <w:tblHeader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N п/п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Данные лица, сведения о котором размещаются</w:t>
            </w:r>
            <w:r w:rsidRPr="009F43EB">
              <w:rPr>
                <w:sz w:val="22"/>
                <w:szCs w:val="22"/>
              </w:rPr>
              <w:br/>
              <w:t>ФИО, должность (полностью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Сведения об источниках получения средств (прим.)</w:t>
            </w:r>
          </w:p>
        </w:tc>
      </w:tr>
      <w:tr w:rsidR="00E722E5" w:rsidRPr="009F43EB" w:rsidTr="007725B3">
        <w:trPr>
          <w:trHeight w:val="691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spacing w:after="0" w:line="240" w:lineRule="auto"/>
        <w:contextualSpacing/>
        <w:rPr>
          <w:sz w:val="22"/>
          <w:szCs w:val="22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2883"/>
        <w:gridCol w:w="1276"/>
        <w:gridCol w:w="1559"/>
        <w:gridCol w:w="917"/>
        <w:gridCol w:w="1141"/>
        <w:gridCol w:w="1719"/>
        <w:gridCol w:w="992"/>
        <w:gridCol w:w="1138"/>
        <w:gridCol w:w="1560"/>
        <w:gridCol w:w="1842"/>
      </w:tblGrid>
      <w:tr w:rsidR="00E722E5" w:rsidRPr="009F43EB" w:rsidTr="00561754">
        <w:trPr>
          <w:trHeight w:val="136"/>
          <w:tblCellSpacing w:w="5" w:type="nil"/>
        </w:trPr>
        <w:tc>
          <w:tcPr>
            <w:tcW w:w="56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11</w:t>
            </w: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Авдеева</w:t>
            </w:r>
            <w:r w:rsidRPr="009F43EB">
              <w:rPr>
                <w:b/>
                <w:sz w:val="22"/>
                <w:szCs w:val="22"/>
              </w:rPr>
              <w:br/>
              <w:t>Татьяна Владимировна,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Завьяловского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577 472,98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30,9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606FBF">
        <w:trPr>
          <w:trHeight w:val="330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180 000,00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06FBF">
        <w:trPr>
          <w:trHeight w:val="35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Бакулина</w:t>
            </w:r>
            <w:r w:rsidRPr="009F43EB">
              <w:rPr>
                <w:b/>
                <w:sz w:val="22"/>
                <w:szCs w:val="22"/>
              </w:rPr>
              <w:br/>
              <w:t>Елена Юрьевна,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Каракулинского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760 042,9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157 314,63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FORD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189600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Прицеп легковой КМЗ-828400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3.</w:t>
            </w: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Бельтюкова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b/>
                <w:sz w:val="22"/>
                <w:szCs w:val="22"/>
              </w:rPr>
              <w:lastRenderedPageBreak/>
              <w:t>Светлана Витальевна,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Юкаменского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452 962,00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39,6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4.</w:t>
            </w: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Богданова</w:t>
            </w:r>
            <w:r w:rsidRPr="009F43EB">
              <w:rPr>
                <w:b/>
                <w:sz w:val="22"/>
                <w:szCs w:val="22"/>
              </w:rPr>
              <w:br/>
              <w:t xml:space="preserve">Светлана Владимировна, 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Кезского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484 465,96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(1/4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1017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06FBF">
        <w:trPr>
          <w:trHeight w:val="748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67 198,62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(1/4 доля)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56,2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1017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606FBF">
        <w:trPr>
          <w:trHeight w:val="551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Быкова</w:t>
            </w:r>
            <w:r w:rsidRPr="009F43EB">
              <w:rPr>
                <w:b/>
                <w:sz w:val="22"/>
                <w:szCs w:val="22"/>
              </w:rPr>
              <w:br/>
              <w:t>Алла Евгеньевна,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Киясовского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445 322,09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(1/3 доли)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 участок (1/3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766,6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11 539,53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  <w:r w:rsidRPr="009F43EB">
              <w:rPr>
                <w:sz w:val="22"/>
                <w:szCs w:val="22"/>
              </w:rPr>
              <w:br/>
              <w:t>(1/3 доли)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 участок (1/3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766,6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6.</w:t>
            </w: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Быстрова</w:t>
            </w:r>
            <w:r w:rsidRPr="009F43EB">
              <w:rPr>
                <w:b/>
                <w:sz w:val="22"/>
                <w:szCs w:val="22"/>
              </w:rPr>
              <w:br/>
              <w:t>Марина Александровна,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бюджетного учреждения социального </w:t>
            </w:r>
            <w:r w:rsidRPr="009F43EB">
              <w:rPr>
                <w:sz w:val="22"/>
                <w:szCs w:val="22"/>
              </w:rPr>
              <w:lastRenderedPageBreak/>
              <w:t>обслуживания Удмуртской Республики «Комплексный центр социального обслуживания населения города Воткинска»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496 267,58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46,1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048"/>
          <w:tblCellSpacing w:w="5" w:type="nil"/>
        </w:trPr>
        <w:tc>
          <w:tcPr>
            <w:tcW w:w="56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7.</w:t>
            </w: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Веретенникова</w:t>
            </w:r>
            <w:r w:rsidRPr="009F43EB">
              <w:rPr>
                <w:b/>
                <w:sz w:val="22"/>
                <w:szCs w:val="22"/>
              </w:rPr>
              <w:br/>
              <w:t>Людмила Михайловна,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Игринского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511 305,66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Войтович</w:t>
            </w:r>
            <w:r w:rsidRPr="009F43EB">
              <w:rPr>
                <w:b/>
                <w:sz w:val="22"/>
                <w:szCs w:val="22"/>
              </w:rPr>
              <w:br/>
              <w:t>Ярослав Петрович,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стационарного учреждения социального обслуживания Удмуртской Республики «Сарапульский психоневрологический интернат»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584 975,38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Дачный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Гарифулина</w:t>
            </w:r>
            <w:r w:rsidRPr="009F43EB">
              <w:rPr>
                <w:b/>
                <w:sz w:val="22"/>
                <w:szCs w:val="22"/>
              </w:rPr>
              <w:br/>
              <w:t>Назира Валиулловна,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города Глазова «Семья»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567 824,55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26,4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(1/5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334 132,67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 xml:space="preserve">(1/2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(1/5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640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Елганова</w:t>
            </w:r>
            <w:r w:rsidRPr="009F43EB">
              <w:rPr>
                <w:b/>
                <w:sz w:val="22"/>
                <w:szCs w:val="22"/>
              </w:rPr>
              <w:br/>
              <w:t>Светлана Семеновна,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учреждения Удмуртской Республики «Загородный оздоровительный комплекс «Лесная сказка»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915 657,66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SSANG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YONG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383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</w:t>
            </w:r>
            <w:r w:rsidRPr="009F43EB">
              <w:rPr>
                <w:sz w:val="22"/>
                <w:szCs w:val="22"/>
                <w:lang w:val="en-US"/>
              </w:rPr>
              <w:t>MITSUBISHI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61754">
        <w:trPr>
          <w:trHeight w:val="23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28,15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61754">
        <w:trPr>
          <w:trHeight w:val="270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54,6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Зайцев</w:t>
            </w:r>
            <w:r w:rsidRPr="009F43EB">
              <w:rPr>
                <w:b/>
                <w:sz w:val="22"/>
                <w:szCs w:val="22"/>
              </w:rPr>
              <w:br/>
              <w:t>Михаил Николаевич,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города Можги»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397 959,31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62,3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ГАЗ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2100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Злобина</w:t>
            </w:r>
            <w:r w:rsidRPr="009F43EB">
              <w:rPr>
                <w:b/>
                <w:sz w:val="22"/>
                <w:szCs w:val="22"/>
              </w:rPr>
              <w:br/>
              <w:t>Ольга Семеновна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>директор казенного учреждения социального обслуживания Удмуртской Республики «Социально-реабилитационный центр для несовершеннолетних Балезинского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504 300,81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43,7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100,4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524 253,66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3D3D3D"/>
                <w:sz w:val="22"/>
                <w:szCs w:val="22"/>
                <w:shd w:val="clear" w:color="auto" w:fill="FFFFFF"/>
              </w:rPr>
              <w:t>Автомобиль легковой УАЗ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Ибрагимов</w:t>
            </w:r>
            <w:r w:rsidRPr="009F43EB">
              <w:rPr>
                <w:b/>
                <w:sz w:val="22"/>
                <w:szCs w:val="22"/>
              </w:rPr>
              <w:br/>
              <w:t>Ильяс Асхатович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lastRenderedPageBreak/>
              <w:t xml:space="preserve">директор бюджетного учреждения социального обслуживания Удмуртской Республики «Комплексный центр социального обслуживания населения Ленинского района города Ижевска»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629 296,55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64,5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46,5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616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410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478 155,81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20,1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46,5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(2/3 доли)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46,5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C230A5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14.</w:t>
            </w:r>
          </w:p>
        </w:tc>
        <w:tc>
          <w:tcPr>
            <w:tcW w:w="2883" w:type="dxa"/>
            <w:shd w:val="clear" w:color="auto" w:fill="auto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Иванова</w:t>
            </w:r>
            <w:r w:rsidRPr="009F43EB">
              <w:rPr>
                <w:b/>
                <w:sz w:val="22"/>
                <w:szCs w:val="22"/>
              </w:rPr>
              <w:br/>
              <w:t>Надежда Александровна,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города Глазова»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514 333,79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49,6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447 147,82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49,6 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Ившина</w:t>
            </w:r>
            <w:r w:rsidRPr="009F43EB">
              <w:rPr>
                <w:b/>
                <w:sz w:val="22"/>
                <w:szCs w:val="22"/>
              </w:rPr>
              <w:br/>
              <w:t>Анжелика Тахировна,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Первомайского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496 863,35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37,74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871 692,87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(с учетом дохода от продажи </w:t>
            </w:r>
            <w:r w:rsidRPr="009F43EB">
              <w:rPr>
                <w:sz w:val="22"/>
                <w:szCs w:val="22"/>
              </w:rPr>
              <w:lastRenderedPageBreak/>
              <w:t>имущества)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57,3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37,74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Камелина</w:t>
            </w:r>
            <w:r w:rsidRPr="009F43EB">
              <w:rPr>
                <w:b/>
                <w:sz w:val="22"/>
                <w:szCs w:val="22"/>
              </w:rPr>
              <w:br/>
              <w:t>Ольга Анатольевна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бюджетного учреждения социального обслуживания Удмуртской Республики «Республиканский социально-реабилитационный центр для граждан пожилого возраста и инвалидов»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615 893,37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(12/50 долей)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43,1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509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14,6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523 940,07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29,1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FORD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17.</w:t>
            </w:r>
          </w:p>
        </w:tc>
        <w:tc>
          <w:tcPr>
            <w:tcW w:w="2883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Каринцев</w:t>
            </w:r>
            <w:r w:rsidRPr="009F43EB">
              <w:rPr>
                <w:b/>
                <w:sz w:val="22"/>
                <w:szCs w:val="22"/>
              </w:rPr>
              <w:br/>
              <w:t>Владимир Леонидович,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Сарапульского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447 328,16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29,73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Москвич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Качалова </w:t>
            </w:r>
            <w:r w:rsidRPr="009F43EB">
              <w:rPr>
                <w:b/>
                <w:sz w:val="22"/>
                <w:szCs w:val="22"/>
              </w:rPr>
              <w:br/>
              <w:t>Любовь Викторовна,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Красногорского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487 459,04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 xml:space="preserve">(1/2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(1/3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535 938,31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173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LIFAN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(1/3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Конышева</w:t>
            </w:r>
            <w:r w:rsidRPr="009F43EB">
              <w:rPr>
                <w:b/>
                <w:sz w:val="22"/>
                <w:szCs w:val="22"/>
              </w:rPr>
              <w:br/>
              <w:t>Галина Николаевна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Селтинского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739 590,49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доли)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320 638,09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529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20.</w:t>
            </w:r>
          </w:p>
        </w:tc>
        <w:tc>
          <w:tcPr>
            <w:tcW w:w="2883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Кочурова</w:t>
            </w:r>
            <w:r w:rsidRPr="009F43EB">
              <w:rPr>
                <w:b/>
                <w:sz w:val="22"/>
                <w:szCs w:val="22"/>
              </w:rPr>
              <w:br/>
              <w:t>Татьяна Сергеевна,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стационарного учреждения социального обслуживания Удмуртской Республики «Нагорный психоневрологический интернат»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1 011 722,97 ( 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(1/4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95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71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Дачный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52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Ларионов</w:t>
            </w:r>
            <w:r w:rsidRPr="009F43EB">
              <w:rPr>
                <w:b/>
                <w:sz w:val="22"/>
                <w:szCs w:val="22"/>
              </w:rPr>
              <w:br/>
              <w:t>Константин Игоревич,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 xml:space="preserve">директор бюджетного профессионального образовательного учреждения «Сарапульский колледж для инвалидов»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834 254,87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(2/3 доли)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(2/3 доли)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124 800,00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Ляпунова</w:t>
            </w:r>
            <w:r w:rsidRPr="009F43EB">
              <w:rPr>
                <w:b/>
                <w:sz w:val="22"/>
                <w:szCs w:val="22"/>
              </w:rPr>
              <w:br/>
              <w:t>Елена Юрьевна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lastRenderedPageBreak/>
              <w:t>директор бюджетного учреждения социального обслуживания Удмуртской Республики «Комплексный центр социального обслуживания населения Ярского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482 808,76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A6398">
        <w:trPr>
          <w:trHeight w:val="860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378 000,00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B1CEE">
        <w:trPr>
          <w:trHeight w:val="94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Макаров</w:t>
            </w:r>
            <w:r w:rsidRPr="009F43EB">
              <w:rPr>
                <w:b/>
                <w:sz w:val="22"/>
                <w:szCs w:val="22"/>
              </w:rPr>
              <w:br/>
              <w:t>Константин Михайлович,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Шарканского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551 013,00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1198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ИЖ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89 262,00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DB44AA">
        <w:trPr>
          <w:trHeight w:val="470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DB44AA">
        <w:trPr>
          <w:trHeight w:val="470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0A0619">
        <w:trPr>
          <w:trHeight w:val="29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</w:t>
            </w:r>
            <w:r w:rsidRPr="009F43E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1410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0A0619">
        <w:trPr>
          <w:trHeight w:val="311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164,6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Малышева</w:t>
            </w:r>
            <w:r w:rsidRPr="009F43EB">
              <w:rPr>
                <w:b/>
                <w:sz w:val="22"/>
                <w:szCs w:val="22"/>
              </w:rPr>
              <w:br/>
              <w:t>Татьяна Львовна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>директор бюджетного стационарного учреждения социального обслуживания Удмуртской Республики «Глазовский детский дом-интернат для умственно отсталых детей»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425 644,48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1012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113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25.</w:t>
            </w: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Маштаков</w:t>
            </w:r>
            <w:r w:rsidRPr="009F43EB">
              <w:rPr>
                <w:b/>
                <w:sz w:val="22"/>
                <w:szCs w:val="22"/>
              </w:rPr>
              <w:br/>
              <w:t>Иван Павлович,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г. Можги»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389 842,73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(доля 1/3)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334 771,42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(1/3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21,74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Мухаматдинова </w:t>
            </w:r>
            <w:r w:rsidRPr="009F43EB">
              <w:rPr>
                <w:b/>
                <w:sz w:val="22"/>
                <w:szCs w:val="22"/>
              </w:rPr>
              <w:br/>
              <w:t>Гульзада Нафиковна,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Можгинского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708 710,23</w:t>
            </w:r>
            <w:r w:rsidRPr="009F43EB">
              <w:rPr>
                <w:sz w:val="22"/>
                <w:szCs w:val="22"/>
              </w:rPr>
              <w:br/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51,8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1045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151 386,13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27.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 xml:space="preserve">Наговицина </w:t>
            </w:r>
            <w:r w:rsidRPr="009F43EB">
              <w:rPr>
                <w:b/>
                <w:sz w:val="22"/>
                <w:szCs w:val="22"/>
              </w:rPr>
              <w:br/>
              <w:t>Ольга Васильевна,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 казенного учреждения социального обслуживания Удмуртской Республики «Социально-реабилитационный центр для несовершеннолетних Увинского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514 014,77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60,1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TOYOTA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3A007C">
        <w:trPr>
          <w:trHeight w:val="506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Назаров Василий Валентинович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директор бюджетного стационарного учреждения социального обслуживания Удмуртской Республики «Якшур-Бодьинский психоневрологический интернат»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548 991,56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легковой: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  <w:lang w:val="en-US"/>
              </w:rPr>
              <w:t>SSANG YONG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0B21DA">
        <w:trPr>
          <w:trHeight w:val="51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1500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3A007C">
        <w:trPr>
          <w:trHeight w:val="1106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FORD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3A007C">
        <w:trPr>
          <w:trHeight w:val="481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180000,00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30,7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65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81,6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Николаев</w:t>
            </w:r>
            <w:r w:rsidRPr="009F43EB">
              <w:rPr>
                <w:b/>
                <w:sz w:val="22"/>
                <w:szCs w:val="22"/>
              </w:rPr>
              <w:br/>
              <w:t>Михаил Сергеевич,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стационарного учреждения социального обслуживания Удмуртской Республики «Алнашский дом-интернат для престарелых и инвалидов»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443 353,00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2462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808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Нежилое деревянное здание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656,6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ЛАДА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367 313,00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 в 2-х комнатной квартире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115,9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 в 2-х комнатной квартире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19,1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1756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</w:t>
            </w:r>
            <w:r w:rsidRPr="009F43E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3070,00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115,9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Нифантова</w:t>
            </w:r>
            <w:r w:rsidRPr="009F43EB">
              <w:rPr>
                <w:b/>
                <w:sz w:val="22"/>
                <w:szCs w:val="22"/>
              </w:rPr>
              <w:br/>
              <w:t>Светлана Алексеевна,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стационарного учреждения социального обслуживания Удмуртской Республики «Воткинский психоневрологический интернат»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695 446,48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880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413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880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21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1E4B30">
        <w:trPr>
          <w:trHeight w:val="403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48,4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1E4B30">
        <w:trPr>
          <w:trHeight w:val="383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26,2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211AF">
        <w:trPr>
          <w:trHeight w:val="410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Новоселова </w:t>
            </w:r>
            <w:r w:rsidRPr="009F43EB">
              <w:rPr>
                <w:b/>
                <w:sz w:val="22"/>
                <w:szCs w:val="22"/>
              </w:rPr>
              <w:br/>
              <w:t>Тамара Викторовна,</w:t>
            </w:r>
            <w:r w:rsidRPr="009F43EB">
              <w:rPr>
                <w:sz w:val="22"/>
                <w:szCs w:val="22"/>
              </w:rPr>
              <w:t xml:space="preserve"> 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Киясовского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507 211,4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3000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OPEL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EA6398">
        <w:trPr>
          <w:trHeight w:val="174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OPEL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Руденко</w:t>
            </w:r>
            <w:r w:rsidRPr="009F43EB">
              <w:rPr>
                <w:b/>
                <w:sz w:val="22"/>
                <w:szCs w:val="22"/>
              </w:rPr>
              <w:br/>
              <w:t>Лариса Владимировна,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директор, автономного учреждения социального обслуживания Удмуртской Республики «Республиканский реабилитационный центр для детей и подростков с ограниченными возможностями»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1 753 294,82</w:t>
            </w:r>
            <w:r w:rsidRPr="009F43EB">
              <w:rPr>
                <w:sz w:val="22"/>
                <w:szCs w:val="22"/>
              </w:rPr>
              <w:br/>
              <w:t>(с учетом дохода от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Самарина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b/>
                <w:sz w:val="22"/>
                <w:szCs w:val="22"/>
              </w:rPr>
              <w:lastRenderedPageBreak/>
              <w:t>Нина Леонидовна,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Камбарского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706 189,67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lastRenderedPageBreak/>
              <w:t xml:space="preserve">(1/2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1314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</w:t>
            </w:r>
            <w:r w:rsidRPr="009F43EB">
              <w:rPr>
                <w:sz w:val="22"/>
                <w:szCs w:val="22"/>
              </w:rPr>
              <w:lastRenderedPageBreak/>
              <w:t xml:space="preserve">легковой </w:t>
            </w:r>
            <w:r w:rsidRPr="009F43EB">
              <w:rPr>
                <w:sz w:val="22"/>
                <w:szCs w:val="22"/>
                <w:lang w:val="en-US"/>
              </w:rPr>
              <w:t>FAW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568 046,43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1314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Селякина</w:t>
            </w:r>
            <w:r w:rsidRPr="009F43EB">
              <w:rPr>
                <w:b/>
                <w:sz w:val="22"/>
                <w:szCs w:val="22"/>
              </w:rPr>
              <w:br/>
              <w:t>Ольга Борисовна,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стационарного учреждения социального обслуживания Удмуртской Республики «Канифольный  детский дом-интернат для умственно отсталых детей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578 682,00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764 463,00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</w:t>
            </w:r>
            <w:r w:rsidRPr="009F43EB">
              <w:rPr>
                <w:sz w:val="22"/>
                <w:szCs w:val="22"/>
                <w:lang w:val="en-US"/>
              </w:rPr>
              <w:t>MITSUBISHI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12800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Семячкина</w:t>
            </w:r>
            <w:r w:rsidRPr="009F43EB">
              <w:rPr>
                <w:b/>
                <w:sz w:val="22"/>
                <w:szCs w:val="22"/>
              </w:rPr>
              <w:br/>
              <w:t>Марина Тимуровна,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Устиновского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471 898,24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(1/4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4717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216 713,35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4717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390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(1/4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Скобелев</w:t>
            </w:r>
            <w:r w:rsidRPr="009F43EB">
              <w:rPr>
                <w:b/>
                <w:sz w:val="22"/>
                <w:szCs w:val="22"/>
              </w:rPr>
              <w:br/>
              <w:t>Олег Анатольевич,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Вавожского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450 547,82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1600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25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255 821,23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85232">
        <w:trPr>
          <w:trHeight w:val="725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85232">
        <w:trPr>
          <w:trHeight w:val="392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64,9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64,9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1690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85232">
        <w:trPr>
          <w:trHeight w:val="483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</w:t>
            </w:r>
            <w:r w:rsidRPr="009F43EB">
              <w:rPr>
                <w:b/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92 536,71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85232">
        <w:trPr>
          <w:trHeight w:val="276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67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37.</w:t>
            </w: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Сторожева</w:t>
            </w:r>
            <w:r w:rsidRPr="009F43EB">
              <w:rPr>
                <w:b/>
                <w:sz w:val="22"/>
                <w:szCs w:val="22"/>
              </w:rPr>
              <w:br/>
              <w:t>Оксана Александровна,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казенного учреждения социального обслуживания Удмуртской Республики «Социально-реабилитационный центр для несовершеннолетних города Ижевска»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564 386,58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109 717,26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</w:t>
            </w:r>
            <w:r w:rsidRPr="009F43E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883" w:type="dxa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>Танкова</w:t>
            </w:r>
            <w:r w:rsidRPr="009F43EB">
              <w:rPr>
                <w:b/>
                <w:color w:val="000000"/>
                <w:sz w:val="22"/>
                <w:szCs w:val="22"/>
              </w:rPr>
              <w:br/>
              <w:t>Галина Геннадьевна</w:t>
            </w:r>
            <w:r w:rsidRPr="009F43EB">
              <w:rPr>
                <w:color w:val="000000"/>
                <w:sz w:val="22"/>
                <w:szCs w:val="22"/>
              </w:rPr>
              <w:t xml:space="preserve">, </w:t>
            </w:r>
            <w:r w:rsidRPr="009F43EB">
              <w:rPr>
                <w:color w:val="000000"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lastRenderedPageBreak/>
              <w:t>директор бюджетного учреждения социального обслуживания Удмуртской Республики «Комплексный центр социального обслуживания населения Глазовского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lastRenderedPageBreak/>
              <w:t>607 655,12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(1</w:t>
            </w:r>
            <w:r w:rsidRPr="009F43EB">
              <w:rPr>
                <w:color w:val="000000"/>
                <w:sz w:val="22"/>
                <w:szCs w:val="22"/>
                <w:lang w:val="en-US"/>
              </w:rPr>
              <w:t>/5</w:t>
            </w:r>
            <w:r w:rsidRPr="009F43EB">
              <w:rPr>
                <w:color w:val="000000"/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>Тараканов</w:t>
            </w:r>
            <w:r w:rsidRPr="009F43EB">
              <w:rPr>
                <w:b/>
                <w:color w:val="000000"/>
                <w:sz w:val="22"/>
                <w:szCs w:val="22"/>
              </w:rPr>
              <w:br/>
              <w:t xml:space="preserve">Владимир Михайлович, </w:t>
            </w:r>
            <w:r w:rsidRPr="009F43EB">
              <w:rPr>
                <w:b/>
                <w:color w:val="000000"/>
                <w:sz w:val="22"/>
                <w:szCs w:val="22"/>
              </w:rPr>
              <w:br/>
            </w:r>
            <w:r w:rsidRPr="009F43EB">
              <w:rPr>
                <w:color w:val="000000"/>
                <w:sz w:val="22"/>
                <w:szCs w:val="22"/>
              </w:rPr>
              <w:t xml:space="preserve">директор </w:t>
            </w:r>
            <w:r w:rsidRPr="009F43EB">
              <w:rPr>
                <w:sz w:val="22"/>
                <w:szCs w:val="22"/>
              </w:rPr>
              <w:t>бюджетного стационарного учреждения социального обслуживания Удмуртской Республики «Пижильский психоневрологический интернат»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551 350,18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RENO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85232">
        <w:trPr>
          <w:trHeight w:val="702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Мотоцикл Иж-Планета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36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Автоприцеп 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181 100,42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</w:t>
            </w:r>
            <w:r w:rsidRPr="009F43EB">
              <w:rPr>
                <w:color w:val="000000"/>
                <w:sz w:val="22"/>
                <w:szCs w:val="22"/>
              </w:rPr>
              <w:br/>
              <w:t xml:space="preserve">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Третьякова</w:t>
            </w:r>
            <w:r w:rsidRPr="009F43EB">
              <w:rPr>
                <w:b/>
                <w:sz w:val="22"/>
                <w:szCs w:val="22"/>
              </w:rPr>
              <w:br/>
              <w:t>Валентина Федоровна,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казенного учреждения социального обслуживания Удмуртской Республики «Социально-реабилитационный центр для несовершеннолетних города Воткинска»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527 959,97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pacing w:val="-5"/>
                <w:sz w:val="22"/>
                <w:szCs w:val="22"/>
              </w:rPr>
              <w:t>Квартира</w:t>
            </w:r>
            <w:r w:rsidRPr="009F43EB">
              <w:rPr>
                <w:color w:val="000000"/>
                <w:spacing w:val="-5"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(1/2 доля)</w:t>
            </w:r>
            <w:r w:rsidRPr="009F43EB">
              <w:rPr>
                <w:color w:val="000000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pacing w:val="-5"/>
                <w:sz w:val="22"/>
                <w:szCs w:val="22"/>
              </w:rPr>
            </w:pPr>
            <w:r w:rsidRPr="009F43EB">
              <w:rPr>
                <w:color w:val="000000"/>
                <w:spacing w:val="-5"/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363 140,82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rPr>
                <w:color w:val="000000"/>
                <w:spacing w:val="-5"/>
                <w:sz w:val="22"/>
                <w:szCs w:val="22"/>
              </w:rPr>
            </w:pPr>
            <w:r w:rsidRPr="009F43EB">
              <w:rPr>
                <w:color w:val="000000"/>
                <w:spacing w:val="-5"/>
                <w:sz w:val="22"/>
                <w:szCs w:val="22"/>
              </w:rPr>
              <w:t xml:space="preserve">Квартира </w:t>
            </w:r>
            <w:r w:rsidRPr="009F43EB">
              <w:rPr>
                <w:color w:val="000000"/>
                <w:spacing w:val="-5"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PEUGEOT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Трофимова </w:t>
            </w:r>
            <w:r w:rsidRPr="009F43EB">
              <w:rPr>
                <w:b/>
                <w:sz w:val="22"/>
                <w:szCs w:val="22"/>
              </w:rPr>
              <w:br/>
              <w:t>Татьяна Васильевна,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государственного казенного учреждения социального обслуживания </w:t>
            </w:r>
            <w:r w:rsidRPr="009F43EB">
              <w:rPr>
                <w:sz w:val="22"/>
                <w:szCs w:val="22"/>
              </w:rPr>
              <w:lastRenderedPageBreak/>
              <w:t>Удмуртской Республики «Республиканский социально-реабилитационный центр для несовершеннолетних»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772 950,09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под индивидуальное </w:t>
            </w:r>
            <w:r w:rsidRPr="009F43EB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911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890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Жилое строение 2 -х этажное без права регистрации проживания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298 156,47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120,8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911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890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Жилое строение 2—х этажное без права регистрации проживания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Устинова</w:t>
            </w:r>
            <w:r w:rsidRPr="009F43EB">
              <w:rPr>
                <w:b/>
                <w:sz w:val="22"/>
                <w:szCs w:val="22"/>
              </w:rPr>
              <w:br/>
              <w:t>Галина Файзрахмановна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br/>
              <w:t>директор казенного учреждения социального обслуживания Удмуртской Республики «Социально-реабилитационный центр для несовершеннолетних Малопургинского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548 998,00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 xml:space="preserve">(1/3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79,12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2800 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KIA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(1/73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3232500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(1/5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225000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154 540,63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 xml:space="preserve">(1/3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79,12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(1/73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3232500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KIA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2800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Трактор ЮМЗ-6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(1/5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225 000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Фадеева</w:t>
            </w:r>
            <w:r w:rsidRPr="009F43EB">
              <w:rPr>
                <w:b/>
                <w:sz w:val="22"/>
                <w:szCs w:val="22"/>
              </w:rPr>
              <w:br/>
              <w:t>Наталья Васильевна,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lastRenderedPageBreak/>
              <w:t>директор бюджетного учреждения социального обслуживания Удмуртской Республики «Республиканский центр  психолого – педагогической помощи населению «Берег»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397 261,2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(2/5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23,5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0D4A32">
        <w:trPr>
          <w:trHeight w:val="395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903D65">
        <w:trPr>
          <w:trHeight w:val="401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173 276,52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(1/5 доля) 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65,9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23,5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28,6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11,2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Фалалеева</w:t>
            </w:r>
            <w:r w:rsidRPr="009F43EB">
              <w:rPr>
                <w:b/>
                <w:sz w:val="22"/>
                <w:szCs w:val="22"/>
              </w:rPr>
              <w:br/>
              <w:t>Наталия Дмитриевна,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Сюмсинского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410 720,30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766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1 118 549,57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SKODA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35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Автоприцеп САЗ 82994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35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45.</w:t>
            </w: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Фисенко</w:t>
            </w:r>
            <w:r w:rsidRPr="009F43EB">
              <w:rPr>
                <w:b/>
                <w:sz w:val="22"/>
                <w:szCs w:val="22"/>
              </w:rPr>
              <w:br/>
              <w:t>Надежда Васильевна,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г. Сарапула»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637 537,43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51,6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311 596,15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B2602">
        <w:trPr>
          <w:trHeight w:val="73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Фофанова</w:t>
            </w:r>
            <w:r w:rsidRPr="009F43EB">
              <w:rPr>
                <w:b/>
                <w:sz w:val="22"/>
                <w:szCs w:val="22"/>
              </w:rPr>
              <w:br/>
              <w:t>Надежда Васильевна,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 xml:space="preserve">директор бюджетного учреждения социального обслуживания Удмуртской Республики «Комплексный центр социального обслуживания населения Малопургинского района»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588 922,44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65,80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307 739,83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RENAULT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RENAULT 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Автоприцеп «Бобер»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Чернышова</w:t>
            </w:r>
            <w:r w:rsidRPr="009F43EB">
              <w:rPr>
                <w:b/>
                <w:sz w:val="22"/>
                <w:szCs w:val="22"/>
              </w:rPr>
              <w:br/>
              <w:t>Маргарита Леонидовна,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Кизнерского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530 848,59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112,93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150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tabs>
                <w:tab w:val="center" w:pos="6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</w:t>
            </w:r>
            <w:r w:rsidRPr="009F43EB">
              <w:rPr>
                <w:sz w:val="22"/>
                <w:szCs w:val="22"/>
              </w:rPr>
              <w:lastRenderedPageBreak/>
              <w:t>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15F5A">
        <w:trPr>
          <w:trHeight w:val="748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112,93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GEELY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B15F5A">
        <w:trPr>
          <w:trHeight w:val="34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112,93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531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Шамшурина</w:t>
            </w:r>
            <w:r w:rsidRPr="009F43EB">
              <w:rPr>
                <w:b/>
                <w:sz w:val="22"/>
                <w:szCs w:val="22"/>
              </w:rPr>
              <w:br/>
              <w:t>Светлана Алексеевна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Октябрьского района г. Ижевска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465 084,54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1432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Широбокова</w:t>
            </w:r>
            <w:r w:rsidRPr="009F43EB">
              <w:rPr>
                <w:b/>
                <w:sz w:val="22"/>
                <w:szCs w:val="22"/>
              </w:rPr>
              <w:br/>
              <w:t>Татьяна Павловна,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государственного казенного учреждения социального обслуживания Удмуртской Республики «Глазовский реабилитационный центр для детей и подростков с ограниченными возможностями»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756327,8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</w:t>
            </w:r>
            <w:r w:rsidRPr="009F43EB">
              <w:rPr>
                <w:sz w:val="22"/>
                <w:szCs w:val="22"/>
                <w:lang w:val="en-US"/>
              </w:rPr>
              <w:t xml:space="preserve">5/8 </w:t>
            </w:r>
            <w:r w:rsidRPr="009F43EB">
              <w:rPr>
                <w:sz w:val="22"/>
                <w:szCs w:val="22"/>
              </w:rPr>
              <w:t>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</w:t>
            </w:r>
            <w:r w:rsidRPr="009F43EB">
              <w:rPr>
                <w:sz w:val="22"/>
                <w:szCs w:val="22"/>
                <w:lang w:val="en-US"/>
              </w:rPr>
              <w:t>5/32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/4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67873">
        <w:trPr>
          <w:trHeight w:val="67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 с постройками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(5/8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</w:t>
            </w:r>
            <w:r w:rsidRPr="009F43EB">
              <w:rPr>
                <w:sz w:val="22"/>
                <w:szCs w:val="22"/>
              </w:rPr>
              <w:t>4</w:t>
            </w:r>
            <w:r w:rsidRPr="009F43EB">
              <w:rPr>
                <w:sz w:val="22"/>
                <w:szCs w:val="22"/>
                <w:lang w:val="en-US"/>
              </w:rPr>
              <w:t xml:space="preserve"> </w:t>
            </w:r>
            <w:r w:rsidRPr="009F43EB">
              <w:rPr>
                <w:sz w:val="22"/>
                <w:szCs w:val="22"/>
              </w:rPr>
              <w:t>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Жилая комната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(2</w:t>
            </w:r>
            <w:r w:rsidRPr="009F43EB">
              <w:rPr>
                <w:sz w:val="22"/>
                <w:szCs w:val="22"/>
                <w:lang w:val="en-US"/>
              </w:rPr>
              <w:t xml:space="preserve">/3 </w:t>
            </w:r>
            <w:r w:rsidRPr="009F43EB">
              <w:rPr>
                <w:sz w:val="22"/>
                <w:szCs w:val="22"/>
              </w:rPr>
              <w:t>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11,1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Жилая комната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(2</w:t>
            </w:r>
            <w:r w:rsidRPr="009F43EB">
              <w:rPr>
                <w:sz w:val="22"/>
                <w:szCs w:val="22"/>
                <w:lang w:val="en-US"/>
              </w:rPr>
              <w:t>/3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17,4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67873">
        <w:trPr>
          <w:trHeight w:val="43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(5</w:t>
            </w:r>
            <w:r w:rsidRPr="009F43EB">
              <w:rPr>
                <w:sz w:val="22"/>
                <w:szCs w:val="22"/>
                <w:lang w:val="en-US"/>
              </w:rPr>
              <w:t>/8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67873">
        <w:trPr>
          <w:trHeight w:val="529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14,75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467873">
        <w:trPr>
          <w:trHeight w:val="39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(5</w:t>
            </w:r>
            <w:r w:rsidRPr="009F43EB">
              <w:rPr>
                <w:sz w:val="22"/>
                <w:szCs w:val="22"/>
                <w:lang w:val="en-US"/>
              </w:rPr>
              <w:t xml:space="preserve">/32 </w:t>
            </w:r>
            <w:r w:rsidRPr="009F43EB">
              <w:rPr>
                <w:sz w:val="22"/>
                <w:szCs w:val="22"/>
              </w:rPr>
              <w:t>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1227B0">
        <w:trPr>
          <w:trHeight w:val="485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  <w:highlight w:val="yellow"/>
              </w:rPr>
            </w:pPr>
            <w:r w:rsidRPr="009F43EB">
              <w:rPr>
                <w:b/>
                <w:sz w:val="22"/>
                <w:szCs w:val="22"/>
              </w:rPr>
              <w:t>Широбокова</w:t>
            </w:r>
            <w:r w:rsidRPr="009F43EB">
              <w:rPr>
                <w:b/>
                <w:sz w:val="22"/>
                <w:szCs w:val="22"/>
              </w:rPr>
              <w:br/>
              <w:t>Елена Ивановна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Якшур-Бодьинского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481 818,06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Дом нежилой (незаконченное строительство)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76,5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2012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48,3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651 401,06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1227B0">
        <w:trPr>
          <w:trHeight w:val="437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48,3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1227B0">
        <w:trPr>
          <w:trHeight w:val="403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2012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Шихова</w:t>
            </w:r>
            <w:r w:rsidRPr="009F43EB">
              <w:rPr>
                <w:b/>
                <w:sz w:val="22"/>
                <w:szCs w:val="22"/>
              </w:rPr>
              <w:br/>
              <w:t>Наталия Яковлевна,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бюджетного учреждения социального обслуживания Удмуртской Республики «Комплексный центр социального обслуживания населения Дебесского района 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485 186,56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57,2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346 416,65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415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Шубин</w:t>
            </w:r>
            <w:r w:rsidRPr="009F43EB">
              <w:rPr>
                <w:b/>
                <w:sz w:val="22"/>
                <w:szCs w:val="22"/>
              </w:rPr>
              <w:br/>
              <w:t>Иван Николаевич,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 xml:space="preserve">директор бюджетного стационарного учреждения </w:t>
            </w:r>
            <w:r w:rsidRPr="009F43EB">
              <w:rPr>
                <w:sz w:val="22"/>
                <w:szCs w:val="22"/>
              </w:rPr>
              <w:lastRenderedPageBreak/>
              <w:t>социального обслуживания Удмуртской Республики «Ижевский дом-интернат для престарелых и инвалидов»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593 898,11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(с учетом дохода от продажи </w:t>
            </w:r>
            <w:r w:rsidRPr="009F43EB">
              <w:rPr>
                <w:sz w:val="22"/>
                <w:szCs w:val="22"/>
              </w:rPr>
              <w:lastRenderedPageBreak/>
              <w:t>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40,5</w:t>
            </w: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Мотоцикл Иж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1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1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1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383 482,41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40,5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УАЗ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53.</w:t>
            </w: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Щербакова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Юлия Владимировна, </w:t>
            </w:r>
            <w:r w:rsidRPr="009F43EB">
              <w:rPr>
                <w:sz w:val="22"/>
                <w:szCs w:val="22"/>
              </w:rPr>
              <w:t>директор бюджетного стационарного учреждения социального обслуживания Удмуртской Республики «Глазовский психоневрологический интернат»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574 812,09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59,6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1 237 681,86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/4</w:t>
            </w:r>
            <w:r w:rsidRPr="009F43EB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 xml:space="preserve">KIA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 (1</w:t>
            </w:r>
            <w:r w:rsidRPr="009F43EB">
              <w:rPr>
                <w:sz w:val="22"/>
                <w:szCs w:val="22"/>
                <w:lang w:val="en-US"/>
              </w:rPr>
              <w:t>/2</w:t>
            </w:r>
            <w:r w:rsidRPr="009F43EB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59,6</w:t>
            </w:r>
          </w:p>
        </w:tc>
        <w:tc>
          <w:tcPr>
            <w:tcW w:w="113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54.</w:t>
            </w:r>
          </w:p>
        </w:tc>
        <w:tc>
          <w:tcPr>
            <w:tcW w:w="2883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Яркова</w:t>
            </w:r>
            <w:r w:rsidRPr="009F43EB">
              <w:rPr>
                <w:b/>
                <w:sz w:val="22"/>
                <w:szCs w:val="22"/>
              </w:rPr>
              <w:br/>
              <w:t>Ирина Григорьевна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Индустриального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800 727,70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5 000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561754">
        <w:trPr>
          <w:trHeight w:val="284"/>
          <w:tblCellSpacing w:w="5" w:type="nil"/>
        </w:trPr>
        <w:tc>
          <w:tcPr>
            <w:tcW w:w="56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______________________</w:t>
      </w:r>
    </w:p>
    <w:p w:rsidR="00E722E5" w:rsidRPr="009F43EB" w:rsidRDefault="00E722E5" w:rsidP="009F43EB">
      <w:pPr>
        <w:spacing w:after="0" w:line="240" w:lineRule="auto"/>
        <w:contextualSpacing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br w:type="page"/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lastRenderedPageBreak/>
        <w:t>СВЕДЕНИЯ</w:t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о доходах, расходах, об имуществе и обязательствах имущественного характера руководителей организаций,</w:t>
      </w:r>
      <w:r w:rsidRPr="009F43EB">
        <w:rPr>
          <w:b/>
          <w:sz w:val="22"/>
          <w:szCs w:val="22"/>
        </w:rPr>
        <w:br/>
        <w:t>подведомственных Министерству социальной, семейной и демографической политики Удмуртской Республики</w:t>
      </w:r>
      <w:r w:rsidRPr="009F43EB">
        <w:rPr>
          <w:b/>
          <w:sz w:val="22"/>
          <w:szCs w:val="22"/>
        </w:rPr>
        <w:br/>
        <w:t>за период с 01 января 2014 года по 31 декабря 2014 года</w:t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sz w:val="22"/>
          <w:szCs w:val="22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85"/>
        <w:gridCol w:w="1276"/>
        <w:gridCol w:w="1559"/>
        <w:gridCol w:w="917"/>
        <w:gridCol w:w="1141"/>
        <w:gridCol w:w="1719"/>
        <w:gridCol w:w="992"/>
        <w:gridCol w:w="1134"/>
        <w:gridCol w:w="1560"/>
        <w:gridCol w:w="1842"/>
      </w:tblGrid>
      <w:tr w:rsidR="00E722E5" w:rsidRPr="009F43EB" w:rsidTr="007725B3">
        <w:trPr>
          <w:tblHeader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N п/п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Данные лица, сведения о котором размещаются</w:t>
            </w:r>
            <w:r w:rsidRPr="009F43EB">
              <w:rPr>
                <w:sz w:val="22"/>
                <w:szCs w:val="22"/>
              </w:rPr>
              <w:br/>
              <w:t>ФИО, должность (полностью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Сведения об источниках получения средств (прим.)</w:t>
            </w:r>
          </w:p>
        </w:tc>
      </w:tr>
      <w:tr w:rsidR="00E722E5" w:rsidRPr="009F43EB" w:rsidTr="007725B3">
        <w:trPr>
          <w:trHeight w:val="691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вид объекта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spacing w:after="0" w:line="240" w:lineRule="auto"/>
        <w:contextualSpacing/>
        <w:rPr>
          <w:sz w:val="22"/>
          <w:szCs w:val="22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85"/>
        <w:gridCol w:w="1276"/>
        <w:gridCol w:w="1559"/>
        <w:gridCol w:w="917"/>
        <w:gridCol w:w="1141"/>
        <w:gridCol w:w="1719"/>
        <w:gridCol w:w="992"/>
        <w:gridCol w:w="1134"/>
        <w:gridCol w:w="1560"/>
        <w:gridCol w:w="1842"/>
      </w:tblGrid>
      <w:tr w:rsidR="00E722E5" w:rsidRPr="009F43EB" w:rsidTr="007725B3">
        <w:trPr>
          <w:trHeight w:val="136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11</w:t>
            </w: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Авдеева</w:t>
            </w:r>
            <w:r w:rsidRPr="009F43EB">
              <w:rPr>
                <w:b/>
                <w:sz w:val="22"/>
                <w:szCs w:val="22"/>
              </w:rPr>
              <w:br/>
              <w:t>Татьяна Владимировна,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Завьяловского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514 497,07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30,9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120 000,00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Бакулина</w:t>
            </w:r>
            <w:r w:rsidRPr="009F43EB">
              <w:rPr>
                <w:b/>
                <w:sz w:val="22"/>
                <w:szCs w:val="22"/>
              </w:rPr>
              <w:br/>
              <w:t>Елена Юрьевна,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Каракулинского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1 173 548,00 (с учетом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613 450,00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FORD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189600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Прицеп легковой КМЗ-828400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119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Бельтюкова</w:t>
            </w:r>
            <w:r w:rsidRPr="009F43EB">
              <w:rPr>
                <w:b/>
                <w:sz w:val="22"/>
                <w:szCs w:val="22"/>
              </w:rPr>
              <w:br/>
              <w:t>Светлана Витальевна,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Юкаменского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393 058,00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Богданова</w:t>
            </w:r>
            <w:r w:rsidRPr="009F43EB">
              <w:rPr>
                <w:b/>
                <w:sz w:val="22"/>
                <w:szCs w:val="22"/>
              </w:rPr>
              <w:br/>
              <w:t xml:space="preserve">Светлана Владимировна, 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Кезского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658 483,92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(1/4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1017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287 434,04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(1/4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1017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Быкова</w:t>
            </w:r>
            <w:r w:rsidRPr="009F43EB">
              <w:rPr>
                <w:b/>
                <w:sz w:val="22"/>
                <w:szCs w:val="22"/>
              </w:rPr>
              <w:br/>
              <w:t>Алла Евгеньевна,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Киясовского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418 503,72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(1/3 доли)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766,6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9 753,08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  <w:r w:rsidRPr="009F43EB">
              <w:rPr>
                <w:sz w:val="22"/>
                <w:szCs w:val="22"/>
              </w:rPr>
              <w:br/>
              <w:t>(1/3 доли)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(1/3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766,6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Быстрова</w:t>
            </w:r>
            <w:r w:rsidRPr="009F43EB">
              <w:rPr>
                <w:b/>
                <w:sz w:val="22"/>
                <w:szCs w:val="22"/>
              </w:rPr>
              <w:br/>
              <w:t>Марина Александровна,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бюджетного учреждения социального обслуживания Удмуртской Республики «Комплексный </w:t>
            </w:r>
            <w:r w:rsidRPr="009F43EB">
              <w:rPr>
                <w:sz w:val="22"/>
                <w:szCs w:val="22"/>
              </w:rPr>
              <w:lastRenderedPageBreak/>
              <w:t>центр социального обслуживания населения города Воткинска»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551 765,30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048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Веретенникова</w:t>
            </w:r>
            <w:r w:rsidRPr="009F43EB">
              <w:rPr>
                <w:b/>
                <w:sz w:val="22"/>
                <w:szCs w:val="22"/>
              </w:rPr>
              <w:br/>
              <w:t>Людмила Михайловна,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Игринского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455 276,54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Войтович</w:t>
            </w:r>
            <w:r w:rsidRPr="009F43EB">
              <w:rPr>
                <w:b/>
                <w:sz w:val="22"/>
                <w:szCs w:val="22"/>
              </w:rPr>
              <w:br/>
              <w:t>Ярослав Петрович,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стационарного учреждения социального обслуживания Удмуртской Республики «Сарапульский психоневрологический интернат»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538 648,00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Дачный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Волкова</w:t>
            </w:r>
            <w:r w:rsidRPr="009F43EB">
              <w:rPr>
                <w:b/>
                <w:sz w:val="22"/>
                <w:szCs w:val="22"/>
              </w:rPr>
              <w:br/>
              <w:t>Елена Ивановна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Граховского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432 932,43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постройками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271 583,30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постройками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Вострикова</w:t>
            </w:r>
            <w:r w:rsidRPr="009F43EB">
              <w:rPr>
                <w:b/>
                <w:sz w:val="22"/>
                <w:szCs w:val="22"/>
              </w:rPr>
              <w:br/>
              <w:t>Татьяна Ивановна,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 xml:space="preserve">директор бюджетного учреждения социального </w:t>
            </w:r>
            <w:r w:rsidRPr="009F43EB">
              <w:rPr>
                <w:sz w:val="22"/>
                <w:szCs w:val="22"/>
              </w:rPr>
              <w:lastRenderedPageBreak/>
              <w:t>обслуживания Удмуртской Республики «Комплексный центр социального обслуживания населения Увинского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499 097,63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 xml:space="preserve">(8/9 доли)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1105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lastRenderedPageBreak/>
              <w:t>(8/9 доли)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87,3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Гарифулина</w:t>
            </w:r>
            <w:r w:rsidRPr="009F43EB">
              <w:rPr>
                <w:b/>
                <w:sz w:val="22"/>
                <w:szCs w:val="22"/>
              </w:rPr>
              <w:br/>
              <w:t>Назира Валиулловна,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города Глазова «Семья»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562 718,18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(1/5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352 849,86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 xml:space="preserve">(1/2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(1/5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272AFE">
        <w:trPr>
          <w:trHeight w:val="640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>12.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Елганова</w:t>
            </w:r>
            <w:r w:rsidRPr="009F43EB">
              <w:rPr>
                <w:b/>
                <w:sz w:val="22"/>
                <w:szCs w:val="22"/>
              </w:rPr>
              <w:br/>
              <w:t>Светлана Семеновна,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автономного учреждения Удмуртской Республики «Загородный оздоровительный комплекс «Лесная сказка»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785 766,24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SSANG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  <w:lang w:val="en-US"/>
              </w:rPr>
              <w:t>YONG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38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</w:t>
            </w:r>
            <w:r w:rsidRPr="009F43EB">
              <w:rPr>
                <w:sz w:val="22"/>
                <w:szCs w:val="22"/>
                <w:lang w:val="en-US"/>
              </w:rPr>
              <w:t>MITSUBISHI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7725B3">
        <w:trPr>
          <w:trHeight w:val="23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28,15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7725B3">
        <w:trPr>
          <w:trHeight w:val="27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Зайцев</w:t>
            </w:r>
            <w:r w:rsidRPr="009F43EB">
              <w:rPr>
                <w:b/>
                <w:sz w:val="22"/>
                <w:szCs w:val="22"/>
              </w:rPr>
              <w:br/>
              <w:t>Михаил Николаевич,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города Можги»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181 534,00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</w:t>
            </w:r>
            <w:r w:rsidRPr="009F43E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Злобина</w:t>
            </w:r>
            <w:r w:rsidRPr="009F43EB">
              <w:rPr>
                <w:b/>
                <w:sz w:val="22"/>
                <w:szCs w:val="22"/>
              </w:rPr>
              <w:br/>
              <w:t>Ольга Семеновна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>директор казенного учреждения социального обслуживания Удмуртской Республики «Социально-реабилитационный центр для несовершеннолетних Балезинского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441 485,71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536 343,21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3D3D3D"/>
                <w:sz w:val="22"/>
                <w:szCs w:val="22"/>
                <w:shd w:val="clear" w:color="auto" w:fill="FFFFFF"/>
              </w:rPr>
              <w:t>Автомобиль легковой УАЗ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3D3D3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Ибрагимов</w:t>
            </w:r>
            <w:r w:rsidRPr="009F43EB">
              <w:rPr>
                <w:b/>
                <w:sz w:val="22"/>
                <w:szCs w:val="22"/>
              </w:rPr>
              <w:br/>
              <w:t>Ильяс Асхатович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 xml:space="preserve">директор бюджетного учреждения социального обслуживания Удмуртской Республики «Комплексный центр социального обслуживания населения Ленинского района города Ижевска»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681 111,74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64,5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46,5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616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438 891,51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20,1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(2/3 доли)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46,5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Иванова</w:t>
            </w:r>
            <w:r w:rsidRPr="009F43EB">
              <w:rPr>
                <w:b/>
                <w:sz w:val="22"/>
                <w:szCs w:val="22"/>
              </w:rPr>
              <w:br/>
              <w:t>Надежда Александровна,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города Глазова»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529 209,40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49,6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500 288,49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49,6 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</w:t>
            </w:r>
            <w:r w:rsidRPr="009F43EB">
              <w:rPr>
                <w:sz w:val="22"/>
                <w:szCs w:val="22"/>
              </w:rPr>
              <w:lastRenderedPageBreak/>
              <w:t xml:space="preserve">легковой ВАЗ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Ившина</w:t>
            </w:r>
            <w:r w:rsidRPr="009F43EB">
              <w:rPr>
                <w:b/>
                <w:sz w:val="22"/>
                <w:szCs w:val="22"/>
              </w:rPr>
              <w:br/>
              <w:t>Анжелика Тахировна,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Первомайского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543 092,65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37,74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740 775,55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57,3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37,74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Камелина</w:t>
            </w:r>
            <w:r w:rsidRPr="009F43EB">
              <w:rPr>
                <w:b/>
                <w:sz w:val="22"/>
                <w:szCs w:val="22"/>
              </w:rPr>
              <w:br/>
              <w:t>Ольга Анатольевна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бюджетного учреждения социального обслуживания Удмуртской Республики «Республиканский социально-реабилитационный центр для граждан пожилого возраста и инвалидов»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  <w:highlight w:val="yellow"/>
              </w:rPr>
            </w:pPr>
            <w:r w:rsidRPr="009F43EB">
              <w:rPr>
                <w:sz w:val="22"/>
                <w:szCs w:val="22"/>
              </w:rPr>
              <w:t>1 896 621,35 (с учетом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(12/50 долей)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43,1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509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14,6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134 655,00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29,1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FORD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10 020,73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19.</w:t>
            </w:r>
          </w:p>
        </w:tc>
        <w:tc>
          <w:tcPr>
            <w:tcW w:w="2885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Каринцев</w:t>
            </w:r>
            <w:r w:rsidRPr="009F43EB">
              <w:rPr>
                <w:b/>
                <w:sz w:val="22"/>
                <w:szCs w:val="22"/>
              </w:rPr>
              <w:br/>
              <w:t>Владимир Леонидович,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 xml:space="preserve">директор бюджетного учреждения социального </w:t>
            </w:r>
            <w:r w:rsidRPr="009F43EB">
              <w:rPr>
                <w:sz w:val="22"/>
                <w:szCs w:val="22"/>
              </w:rPr>
              <w:lastRenderedPageBreak/>
              <w:t>обслуживания Удмуртской Республики «Комплексный центр социального обслуживания населения Сарапульского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511 118,73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29,73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Москвич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Садовый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2000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</w:t>
            </w:r>
            <w:r w:rsidRPr="009F43EB">
              <w:rPr>
                <w:sz w:val="22"/>
                <w:szCs w:val="22"/>
              </w:rPr>
              <w:lastRenderedPageBreak/>
              <w:t xml:space="preserve">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Качалова </w:t>
            </w:r>
            <w:r w:rsidRPr="009F43EB">
              <w:rPr>
                <w:b/>
                <w:sz w:val="22"/>
                <w:szCs w:val="22"/>
              </w:rPr>
              <w:br/>
              <w:t>Любовь Викторовна,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Красногорского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475 133,21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 xml:space="preserve">(1/2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(1/3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809 222,36</w:t>
            </w:r>
            <w:r w:rsidRPr="009F43EB">
              <w:rPr>
                <w:sz w:val="22"/>
                <w:szCs w:val="22"/>
              </w:rPr>
              <w:br/>
              <w:t>(с учетом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1641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173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LIFAN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70,6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(1/3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Кокшарова</w:t>
            </w:r>
            <w:r w:rsidRPr="009F43EB">
              <w:rPr>
                <w:b/>
                <w:sz w:val="22"/>
                <w:szCs w:val="22"/>
              </w:rPr>
              <w:br/>
              <w:t>Надежда Николаевна,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бюджетного учреждения социального обслуживания Удмуртской Республики «Республиканский центр социальной помощи семье и детям «Теплый дом»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732 646,17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(2/3 доли)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69,9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pStyle w:val="ConsPlusCell"/>
              <w:contextualSpacing/>
            </w:pPr>
            <w:r w:rsidRPr="009F43E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9F43E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6B21C5">
        <w:trPr>
          <w:trHeight w:val="710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9F43E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210 160,12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 xml:space="preserve">(1/3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9F43E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pStyle w:val="ConsPlusCell"/>
              <w:contextualSpacing/>
            </w:pPr>
            <w:r w:rsidRPr="009F43E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9F43E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7725B3">
        <w:trPr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12,25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9F43E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Конышева</w:t>
            </w:r>
            <w:r w:rsidRPr="009F43EB">
              <w:rPr>
                <w:b/>
                <w:sz w:val="22"/>
                <w:szCs w:val="22"/>
              </w:rPr>
              <w:br/>
              <w:t>Галина Николаевна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 xml:space="preserve">директор бюджетного учреждения социального </w:t>
            </w:r>
            <w:r w:rsidRPr="009F43EB">
              <w:rPr>
                <w:sz w:val="22"/>
                <w:szCs w:val="22"/>
              </w:rPr>
              <w:lastRenderedPageBreak/>
              <w:t>обслуживания Удмуртской Республики «Комплексный центр социального обслуживания населения Селтинского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671 046,66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доли)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534 681,83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1233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52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23.</w:t>
            </w:r>
          </w:p>
        </w:tc>
        <w:tc>
          <w:tcPr>
            <w:tcW w:w="2885" w:type="dxa"/>
            <w:vMerge w:val="restart"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Кочурова</w:t>
            </w:r>
            <w:r w:rsidRPr="009F43EB">
              <w:rPr>
                <w:b/>
                <w:sz w:val="22"/>
                <w:szCs w:val="22"/>
              </w:rPr>
              <w:br/>
              <w:t>Татьяна Сергеевна,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стационарного учреждения социального обслуживания Удмуртской Республики «Нагорный психоневрологический интернат»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690 869,73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(1/4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ГАЗЕЛЬ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9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7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Дачный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52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vAlign w:val="center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Кутявина</w:t>
            </w:r>
            <w:r w:rsidRPr="009F43EB">
              <w:rPr>
                <w:b/>
                <w:sz w:val="22"/>
                <w:szCs w:val="22"/>
              </w:rPr>
              <w:br/>
              <w:t>Наталья Юрьевна,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Балезинского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416 620,38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458 841,16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7 334,00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450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Ларионов</w:t>
            </w:r>
            <w:r w:rsidRPr="009F43EB">
              <w:rPr>
                <w:b/>
                <w:sz w:val="22"/>
                <w:szCs w:val="22"/>
              </w:rPr>
              <w:br/>
              <w:t>Константин Игоревич,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 xml:space="preserve">директор бюджетного профессионального образовательного учреждения «Сарапульский колледж для инвалидов»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690 668,88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(2/3 доли)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(2/3 доли)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202 107,28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Ляпунова</w:t>
            </w:r>
            <w:r w:rsidRPr="009F43EB">
              <w:rPr>
                <w:b/>
                <w:sz w:val="22"/>
                <w:szCs w:val="22"/>
              </w:rPr>
              <w:br/>
              <w:t>Елена Юрьевна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Ярского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543 163,71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455 600,00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851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</w:t>
            </w:r>
            <w:r w:rsidRPr="009F43E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851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Макаров</w:t>
            </w:r>
            <w:r w:rsidRPr="009F43EB">
              <w:rPr>
                <w:b/>
                <w:sz w:val="22"/>
                <w:szCs w:val="22"/>
              </w:rPr>
              <w:br/>
              <w:t>Константин Михайлович,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Шарканского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633 891,00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ИЖ 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126 865,00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1410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Малышева</w:t>
            </w:r>
            <w:r w:rsidRPr="009F43EB">
              <w:rPr>
                <w:b/>
                <w:sz w:val="22"/>
                <w:szCs w:val="22"/>
              </w:rPr>
              <w:br/>
              <w:t>Татьяна Львовна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>директор бюджетного стационарного учреждения социального обслуживания Удмуртской Республики «Глазовский детский дом-интернат для умственно отсталых детей»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429 331,08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1012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11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Маштаков</w:t>
            </w:r>
            <w:r w:rsidRPr="009F43EB">
              <w:rPr>
                <w:b/>
                <w:sz w:val="22"/>
                <w:szCs w:val="22"/>
              </w:rPr>
              <w:br/>
              <w:t>Иван Павлович,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казенного учреждения социального обслуживания Удмуртской Республики «Социально-реабилитационный центр для несовершеннолетних г. Можги»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307 310,19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(доля 1/3)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314 842,76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(1/3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21,74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Мухаматдинова </w:t>
            </w:r>
            <w:r w:rsidRPr="009F43EB">
              <w:rPr>
                <w:b/>
                <w:sz w:val="22"/>
                <w:szCs w:val="22"/>
              </w:rPr>
              <w:br/>
              <w:t>Гульзада Нафиковна,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Можгинского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1 962 316,59</w:t>
            </w:r>
            <w:r w:rsidRPr="009F43EB">
              <w:rPr>
                <w:sz w:val="22"/>
                <w:szCs w:val="22"/>
              </w:rPr>
              <w:br/>
              <w:t>(с учетом продажи имущества)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113 332,66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31.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Наговицина </w:t>
            </w:r>
            <w:r w:rsidRPr="009F43EB">
              <w:rPr>
                <w:b/>
                <w:sz w:val="22"/>
                <w:szCs w:val="22"/>
              </w:rPr>
              <w:br/>
              <w:t>Ольга Васильевна,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 казенного учреждения социального обслуживания Удмуртской Республики «Социально-реабилитационный центр для несовершеннолетних Увинского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635 611,11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TOYOTA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Николаев</w:t>
            </w:r>
            <w:r w:rsidRPr="009F43EB">
              <w:rPr>
                <w:b/>
                <w:sz w:val="22"/>
                <w:szCs w:val="22"/>
              </w:rPr>
              <w:br/>
              <w:t>Михаил Сергеевич,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бюджетного стационарного учреждения </w:t>
            </w:r>
            <w:r w:rsidRPr="009F43EB">
              <w:rPr>
                <w:sz w:val="22"/>
                <w:szCs w:val="22"/>
              </w:rPr>
              <w:lastRenderedPageBreak/>
              <w:t>социального обслуживания Удмуртской Республики «Алнашский дом-интернат для престарелых и инвалидов»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452 240,63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2462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Нежилое деревянное здание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656,6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ЛАДА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413 392,63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 в 2-х комнатной квартире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Комната в 2-х комнатной квартире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19,1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1756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115,9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Нифантова</w:t>
            </w:r>
            <w:r w:rsidRPr="009F43EB">
              <w:rPr>
                <w:b/>
                <w:sz w:val="22"/>
                <w:szCs w:val="22"/>
              </w:rPr>
              <w:br/>
              <w:t>Светлана Алексеевна,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стационарного учреждения социального обслуживания Удмуртской Республики «Воткинский психоневрологический интернат»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669 068,19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880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413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880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2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3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Новоселова </w:t>
            </w:r>
            <w:r w:rsidRPr="009F43EB">
              <w:rPr>
                <w:b/>
                <w:sz w:val="22"/>
                <w:szCs w:val="22"/>
              </w:rPr>
              <w:br/>
              <w:t>Тамара Викторовна,</w:t>
            </w:r>
            <w:r w:rsidRPr="009F43EB">
              <w:rPr>
                <w:sz w:val="22"/>
                <w:szCs w:val="22"/>
              </w:rPr>
              <w:t xml:space="preserve"> 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Киясовского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418 374,05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95 740,03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OPEL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OPEL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Мотолодка </w:t>
            </w:r>
            <w:r w:rsidRPr="009F43EB">
              <w:rPr>
                <w:sz w:val="22"/>
                <w:szCs w:val="22"/>
                <w:lang w:val="en-US"/>
              </w:rPr>
              <w:t>COMBAT</w:t>
            </w:r>
            <w:r w:rsidRPr="009F43EB">
              <w:rPr>
                <w:sz w:val="22"/>
                <w:szCs w:val="22"/>
              </w:rPr>
              <w:t xml:space="preserve"> 335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Прицеп бортовой 82942Т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Овечкина</w:t>
            </w:r>
            <w:r w:rsidRPr="009F43EB">
              <w:rPr>
                <w:b/>
                <w:sz w:val="22"/>
                <w:szCs w:val="22"/>
              </w:rPr>
              <w:br/>
              <w:t>Татьяна Ивановна,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стационарного учреждения социального обслуживания Удмуртской Республики «Синтекский психоневрологический интернат»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662 377,00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33 050,00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1040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PEUGEOT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Петров</w:t>
            </w:r>
            <w:r w:rsidRPr="009F43EB">
              <w:rPr>
                <w:b/>
                <w:sz w:val="22"/>
                <w:szCs w:val="22"/>
              </w:rPr>
              <w:br/>
              <w:t>Петр Николаевич,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Алнашского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631 700,25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KIA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942 594,43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KIA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37.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Руденко</w:t>
            </w:r>
            <w:r w:rsidRPr="009F43EB">
              <w:rPr>
                <w:b/>
                <w:sz w:val="22"/>
                <w:szCs w:val="22"/>
              </w:rPr>
              <w:br/>
              <w:t>Лариса Владимировна,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 xml:space="preserve">директор, автономного учреждения социального обслуживания Удмуртской Республики «Республиканский </w:t>
            </w:r>
            <w:r w:rsidRPr="009F43EB">
              <w:rPr>
                <w:sz w:val="22"/>
                <w:szCs w:val="22"/>
              </w:rPr>
              <w:lastRenderedPageBreak/>
              <w:t>реабилитационный центр для детей и подростков с ограниченными возможностями»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1 715 035,87</w:t>
            </w:r>
            <w:r w:rsidRPr="009F43EB">
              <w:rPr>
                <w:sz w:val="22"/>
                <w:szCs w:val="22"/>
              </w:rPr>
              <w:br/>
              <w:t>(с учетом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38.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Самарина</w:t>
            </w:r>
            <w:r w:rsidRPr="009F43EB">
              <w:rPr>
                <w:b/>
                <w:sz w:val="22"/>
                <w:szCs w:val="22"/>
              </w:rPr>
              <w:br/>
              <w:t>Нина Леонидовна,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Камбарского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641 378,67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 xml:space="preserve">(1/2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1314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FAW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545 114,63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1314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Автоприцеп КМ 332842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Селякина</w:t>
            </w:r>
            <w:r w:rsidRPr="009F43EB">
              <w:rPr>
                <w:b/>
                <w:sz w:val="22"/>
                <w:szCs w:val="22"/>
              </w:rPr>
              <w:br/>
              <w:t>Ольга Борисовна,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стационарного учреждения социального обслуживания Удмуртской Республики «Канифольный  детский дом-интернат для умственно отсталых детей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1 165 687,00 (с учетом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652 452,00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 </w:t>
            </w:r>
            <w:r w:rsidRPr="009F43EB">
              <w:rPr>
                <w:sz w:val="22"/>
                <w:szCs w:val="22"/>
                <w:lang w:val="en-US"/>
              </w:rPr>
              <w:t>MITSUBISHI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12800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Семячкина</w:t>
            </w:r>
            <w:r w:rsidRPr="009F43EB">
              <w:rPr>
                <w:b/>
                <w:sz w:val="22"/>
                <w:szCs w:val="22"/>
              </w:rPr>
              <w:br/>
              <w:t>Марина Тимуровна,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Устиновского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546 706,17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(1/4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4717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276 452,44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4717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(1/4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Скобелев</w:t>
            </w:r>
            <w:r w:rsidRPr="009F43EB">
              <w:rPr>
                <w:b/>
                <w:sz w:val="22"/>
                <w:szCs w:val="22"/>
              </w:rPr>
              <w:br/>
              <w:t>Олег Анатольевич,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Вавожского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414 918,10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1600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77,6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25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62 388,99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67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42.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Сторожева</w:t>
            </w:r>
            <w:r w:rsidRPr="009F43EB">
              <w:rPr>
                <w:b/>
                <w:sz w:val="22"/>
                <w:szCs w:val="22"/>
              </w:rPr>
              <w:br/>
              <w:t>Оксана Александровна,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казенного учреждения социального обслуживания Удмуртской Республики «Социально-реабилитационный центр для несовершеннолетних города Ижевска»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539 618,00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87 177,96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  <w:lang w:val="en-US"/>
              </w:rPr>
              <w:t>43.</w:t>
            </w:r>
          </w:p>
        </w:tc>
        <w:tc>
          <w:tcPr>
            <w:tcW w:w="2885" w:type="dxa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>Танкова</w:t>
            </w:r>
            <w:r w:rsidRPr="009F43EB">
              <w:rPr>
                <w:b/>
                <w:color w:val="000000"/>
                <w:sz w:val="22"/>
                <w:szCs w:val="22"/>
              </w:rPr>
              <w:br/>
              <w:t>Галина Геннадьевна</w:t>
            </w:r>
            <w:r w:rsidRPr="009F43EB">
              <w:rPr>
                <w:color w:val="000000"/>
                <w:sz w:val="22"/>
                <w:szCs w:val="22"/>
              </w:rPr>
              <w:t xml:space="preserve">, </w:t>
            </w:r>
            <w:r w:rsidRPr="009F43EB">
              <w:rPr>
                <w:color w:val="000000"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бюджетного учреждения социального обслуживания Удмуртской Республики «Комплексный центр социального </w:t>
            </w:r>
            <w:r w:rsidRPr="009F43EB">
              <w:rPr>
                <w:sz w:val="22"/>
                <w:szCs w:val="22"/>
              </w:rPr>
              <w:lastRenderedPageBreak/>
              <w:t>обслуживания населения Глазовского района»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lastRenderedPageBreak/>
              <w:t>611 729,95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44.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b/>
                <w:color w:val="000000"/>
                <w:sz w:val="22"/>
                <w:szCs w:val="22"/>
              </w:rPr>
              <w:t>Тараканов</w:t>
            </w:r>
            <w:r w:rsidRPr="009F43EB">
              <w:rPr>
                <w:b/>
                <w:color w:val="000000"/>
                <w:sz w:val="22"/>
                <w:szCs w:val="22"/>
              </w:rPr>
              <w:br/>
              <w:t xml:space="preserve">Владимир Михайлович, </w:t>
            </w:r>
            <w:r w:rsidRPr="009F43EB">
              <w:rPr>
                <w:b/>
                <w:color w:val="000000"/>
                <w:sz w:val="22"/>
                <w:szCs w:val="22"/>
              </w:rPr>
              <w:br/>
            </w:r>
            <w:r w:rsidRPr="009F43EB">
              <w:rPr>
                <w:color w:val="000000"/>
                <w:sz w:val="22"/>
                <w:szCs w:val="22"/>
              </w:rPr>
              <w:t xml:space="preserve">директор </w:t>
            </w:r>
            <w:r w:rsidRPr="009F43EB">
              <w:rPr>
                <w:sz w:val="22"/>
                <w:szCs w:val="22"/>
              </w:rPr>
              <w:t>бюджетного стационарного учреждения социального обслуживания Удмуртской Республики «Пижильский психоневрологический интернат»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525 871,57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ВАЗ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RENO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Мотоцикл Иж-Планета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165 465,88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pStyle w:val="p6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Земельный</w:t>
            </w:r>
            <w:r w:rsidRPr="009F43EB">
              <w:rPr>
                <w:color w:val="000000"/>
                <w:sz w:val="22"/>
                <w:szCs w:val="22"/>
              </w:rPr>
              <w:br/>
              <w:t xml:space="preserve">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45.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Третьякова</w:t>
            </w:r>
            <w:r w:rsidRPr="009F43EB">
              <w:rPr>
                <w:b/>
                <w:sz w:val="22"/>
                <w:szCs w:val="22"/>
              </w:rPr>
              <w:br/>
              <w:t>Валентина Федоровна,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казенного учреждения социального обслуживания Удмуртской Республики «Социально-реабилитационный центр для несовершеннолетних города Воткинска»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524 131,45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color w:val="000000"/>
                <w:spacing w:val="-5"/>
                <w:sz w:val="22"/>
                <w:szCs w:val="22"/>
              </w:rPr>
              <w:t>Квартира</w:t>
            </w:r>
            <w:r w:rsidRPr="009F43EB">
              <w:rPr>
                <w:color w:val="000000"/>
                <w:spacing w:val="-5"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(1/2 доля)</w:t>
            </w:r>
            <w:r w:rsidRPr="009F43EB">
              <w:rPr>
                <w:color w:val="000000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pacing w:val="-5"/>
                <w:sz w:val="22"/>
                <w:szCs w:val="22"/>
              </w:rPr>
            </w:pPr>
            <w:r w:rsidRPr="009F43EB">
              <w:rPr>
                <w:color w:val="000000"/>
                <w:spacing w:val="-5"/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ind w:right="-144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344 725,32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rPr>
                <w:color w:val="000000"/>
                <w:spacing w:val="-5"/>
                <w:sz w:val="22"/>
                <w:szCs w:val="22"/>
              </w:rPr>
            </w:pPr>
            <w:r w:rsidRPr="009F43EB">
              <w:rPr>
                <w:color w:val="000000"/>
                <w:spacing w:val="-5"/>
                <w:sz w:val="22"/>
                <w:szCs w:val="22"/>
              </w:rPr>
              <w:t xml:space="preserve">Квартира </w:t>
            </w:r>
            <w:r w:rsidRPr="009F43EB">
              <w:rPr>
                <w:color w:val="000000"/>
                <w:spacing w:val="-5"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PEUGEOT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hd w:val="clear" w:color="auto" w:fill="FFFFFF"/>
              <w:snapToGrid w:val="0"/>
              <w:spacing w:after="0" w:line="240" w:lineRule="auto"/>
              <w:ind w:left="6" w:right="227" w:hanging="6"/>
              <w:contextualSpacing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 xml:space="preserve">Трофимова </w:t>
            </w:r>
            <w:r w:rsidRPr="009F43EB">
              <w:rPr>
                <w:b/>
                <w:sz w:val="22"/>
                <w:szCs w:val="22"/>
              </w:rPr>
              <w:br/>
              <w:t>Татьяна Васильевна,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государственного казенного учреждения социального обслуживания Удмуртской Республики «Республиканский социально-реабилитационный центр для несовершеннолетних»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4 782 070,81</w:t>
            </w:r>
            <w:r w:rsidRPr="009F43EB">
              <w:rPr>
                <w:sz w:val="22"/>
                <w:szCs w:val="22"/>
              </w:rPr>
              <w:br/>
              <w:t>(с учетом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bCs/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911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890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Жилое строение 2 -х </w:t>
            </w:r>
            <w:r w:rsidRPr="009F43EB">
              <w:rPr>
                <w:sz w:val="22"/>
                <w:szCs w:val="22"/>
              </w:rPr>
              <w:lastRenderedPageBreak/>
              <w:t>этажное без права регистрации проживания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255 616,55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120,8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911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890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Жилое строение 2—х этажное без права регистрации проживания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napToGri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47.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Устинова</w:t>
            </w:r>
            <w:r w:rsidRPr="009F43EB">
              <w:rPr>
                <w:b/>
                <w:sz w:val="22"/>
                <w:szCs w:val="22"/>
              </w:rPr>
              <w:br/>
              <w:t>Галина Файзрахмановна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br/>
              <w:t>директор казенного учреждения социального обслуживания Удмуртской Республики «Социально-реабилитационный центр для несовершеннолетних Малопургинского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463 474,81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 xml:space="preserve">(1/3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79,12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2800 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KIA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(1/73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3232500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(1/5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225000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184 540,63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 xml:space="preserve">(1/3 доля)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79,12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(1/73 доля)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3232500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KIA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2800 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Трактор ЮМЗ-6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(1/5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225 000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Фадеева</w:t>
            </w:r>
            <w:r w:rsidRPr="009F43EB">
              <w:rPr>
                <w:b/>
                <w:sz w:val="22"/>
                <w:szCs w:val="22"/>
              </w:rPr>
              <w:br/>
              <w:t>Наталья Васильевна,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бюджетного учреждения социального обслуживания Удмуртской Республики «Республиканский центр  </w:t>
            </w:r>
            <w:r w:rsidRPr="009F43EB">
              <w:rPr>
                <w:sz w:val="22"/>
                <w:szCs w:val="22"/>
              </w:rPr>
              <w:lastRenderedPageBreak/>
              <w:t>психолого – педагогической помощи населению «Берег»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400 783, 84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(1/5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8D3BBC">
        <w:trPr>
          <w:trHeight w:val="578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263 998,09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(1/5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23,5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28,6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49.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Фалалеева</w:t>
            </w:r>
            <w:r w:rsidRPr="009F43EB">
              <w:rPr>
                <w:b/>
                <w:sz w:val="22"/>
                <w:szCs w:val="22"/>
              </w:rPr>
              <w:br/>
              <w:t>Наталия Дмитриевна,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Сюмсинского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234 441,32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766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1 035 019,92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SKODA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359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Автоприцеп САЗ 82994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155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50.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Фисенко</w:t>
            </w:r>
            <w:r w:rsidRPr="009F43EB">
              <w:rPr>
                <w:b/>
                <w:sz w:val="22"/>
                <w:szCs w:val="22"/>
              </w:rPr>
              <w:br/>
              <w:t>Надежда Васильевна,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>директор бюджетного учреждения социального обслуживания Удмуртской Республики «Комплексный центр социального обслуживания населения г. Сарапула»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570 401,65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400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405 731,34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</w:t>
            </w:r>
            <w:r w:rsidRPr="009F43E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400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</w:t>
            </w:r>
            <w:r w:rsidRPr="009F43EB">
              <w:rPr>
                <w:sz w:val="22"/>
                <w:szCs w:val="22"/>
              </w:rPr>
              <w:lastRenderedPageBreak/>
              <w:t xml:space="preserve">легковой </w:t>
            </w:r>
            <w:r w:rsidRPr="009F43EB">
              <w:rPr>
                <w:sz w:val="22"/>
                <w:szCs w:val="22"/>
                <w:lang w:val="en-US"/>
              </w:rPr>
              <w:t>LADA</w:t>
            </w:r>
            <w:r w:rsidRPr="009F43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Фофанова</w:t>
            </w:r>
            <w:r w:rsidRPr="009F43EB">
              <w:rPr>
                <w:b/>
                <w:sz w:val="22"/>
                <w:szCs w:val="22"/>
              </w:rPr>
              <w:br/>
              <w:t>Надежда Васильевна,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 xml:space="preserve">директор бюджетного учреждения социального обслуживания Удмуртской Республики «Комплексный центр социального обслуживания населения Малопургинского района»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599 692,39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65,80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412 988,32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RENAULT 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65,8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RENAULT 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35,3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Автоприцеп «Бобер»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52.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Чернышова</w:t>
            </w:r>
            <w:r w:rsidRPr="009F43EB">
              <w:rPr>
                <w:b/>
                <w:sz w:val="22"/>
                <w:szCs w:val="22"/>
              </w:rPr>
              <w:br/>
              <w:t>Маргарита Леонидовна,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Кизнерского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483 706,46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190 000,00</w:t>
            </w:r>
            <w:r w:rsidRPr="009F43EB">
              <w:rPr>
                <w:sz w:val="22"/>
                <w:szCs w:val="22"/>
              </w:rPr>
              <w:br/>
              <w:t>(с учетом продажи имущества)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tabs>
                <w:tab w:val="center" w:pos="6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112,93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9F43EB">
              <w:rPr>
                <w:sz w:val="22"/>
                <w:szCs w:val="22"/>
              </w:rPr>
              <w:t xml:space="preserve">Автомобиль легковой </w:t>
            </w:r>
            <w:r w:rsidRPr="009F43EB">
              <w:rPr>
                <w:sz w:val="22"/>
                <w:szCs w:val="22"/>
                <w:lang w:val="en-US"/>
              </w:rPr>
              <w:t>GEELY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 с хозяйственными постройками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112,93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531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53.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Шамшурина</w:t>
            </w:r>
            <w:r w:rsidRPr="009F43EB">
              <w:rPr>
                <w:b/>
                <w:sz w:val="22"/>
                <w:szCs w:val="22"/>
              </w:rPr>
              <w:br/>
              <w:t>Светлана Алексеевна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Октябрьского района г. Ижевска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511 665,74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Квартира 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58,9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1432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54.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Широбокова</w:t>
            </w:r>
            <w:r w:rsidRPr="009F43EB">
              <w:rPr>
                <w:b/>
                <w:sz w:val="22"/>
                <w:szCs w:val="22"/>
              </w:rPr>
              <w:br/>
              <w:t>Татьяна Павловна,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государственного казенного учреждения социального обслуживания Удмуртской Республики «Глазовский реабилитационный центр для детей и подростков с ограниченными возможностями»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674 489,92 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630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 с постройками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15,4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Садовый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22,6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11,1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Жилая комната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Гараж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48,4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55.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Широбокова</w:t>
            </w:r>
            <w:r w:rsidRPr="009F43EB">
              <w:rPr>
                <w:b/>
                <w:sz w:val="22"/>
                <w:szCs w:val="22"/>
              </w:rPr>
              <w:br/>
              <w:t>Елена Ивановна</w:t>
            </w:r>
            <w:r w:rsidRPr="009F43EB">
              <w:rPr>
                <w:sz w:val="22"/>
                <w:szCs w:val="22"/>
              </w:rPr>
              <w:t xml:space="preserve">, 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Якшур-Бодьинского района»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481 952,85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Дом нежилой (незаконченное строительство)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76,5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2012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1114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tabs>
                <w:tab w:val="left" w:pos="1125"/>
              </w:tabs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653 123,29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1114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56.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Шихова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b/>
                <w:sz w:val="22"/>
                <w:szCs w:val="22"/>
              </w:rPr>
              <w:lastRenderedPageBreak/>
              <w:t>Наталия Яковлевна,</w:t>
            </w:r>
            <w:r w:rsidRPr="009F43EB">
              <w:rPr>
                <w:b/>
                <w:sz w:val="22"/>
                <w:szCs w:val="22"/>
              </w:rPr>
              <w:br/>
            </w:r>
            <w:r w:rsidRPr="009F43EB">
              <w:rPr>
                <w:sz w:val="22"/>
                <w:szCs w:val="22"/>
              </w:rPr>
              <w:t xml:space="preserve">директор бюджетного учреждения социального обслуживания Удмуртской Республики «Комплексный центр социального обслуживания населения Дебесского района 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lastRenderedPageBreak/>
              <w:t>448 873,85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57,2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345 446,20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57,2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Автомобиль легковой ВАЗ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1700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Мотоцикл Иж</w:t>
            </w: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415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57.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Шубин</w:t>
            </w:r>
            <w:r w:rsidRPr="009F43EB">
              <w:rPr>
                <w:b/>
                <w:sz w:val="22"/>
                <w:szCs w:val="22"/>
              </w:rPr>
              <w:br/>
              <w:t>Иван Николаевич,</w:t>
            </w:r>
            <w:r w:rsidRPr="009F43EB">
              <w:rPr>
                <w:sz w:val="22"/>
                <w:szCs w:val="22"/>
              </w:rPr>
              <w:t xml:space="preserve"> </w:t>
            </w:r>
            <w:r w:rsidRPr="009F43EB">
              <w:rPr>
                <w:sz w:val="22"/>
                <w:szCs w:val="22"/>
              </w:rPr>
              <w:br/>
              <w:t>директор бюджетного стационарного учреждения социального обслуживания Удмуртской Республики «Ижевский дом-интернат для престарелых и инвалидов»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842 519,29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40,5</w:t>
            </w: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Мотоцикл Иж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200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1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369 315,35</w:t>
            </w:r>
          </w:p>
        </w:tc>
        <w:tc>
          <w:tcPr>
            <w:tcW w:w="155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40,5</w:t>
            </w:r>
          </w:p>
        </w:tc>
        <w:tc>
          <w:tcPr>
            <w:tcW w:w="1141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Легковой автомобиль УАЗ</w:t>
            </w: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1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  <w:r w:rsidRPr="009F43EB">
              <w:rPr>
                <w:sz w:val="22"/>
                <w:szCs w:val="22"/>
              </w:rPr>
              <w:br/>
              <w:t>(1/2 доля)</w:t>
            </w:r>
          </w:p>
        </w:tc>
        <w:tc>
          <w:tcPr>
            <w:tcW w:w="992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58.</w:t>
            </w:r>
          </w:p>
        </w:tc>
        <w:tc>
          <w:tcPr>
            <w:tcW w:w="2885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b/>
                <w:sz w:val="22"/>
                <w:szCs w:val="22"/>
              </w:rPr>
              <w:t>Яркова</w:t>
            </w:r>
            <w:r w:rsidRPr="009F43EB">
              <w:rPr>
                <w:b/>
                <w:sz w:val="22"/>
                <w:szCs w:val="22"/>
              </w:rPr>
              <w:br/>
              <w:t>Ирина Григорьевна</w:t>
            </w:r>
            <w:r w:rsidRPr="009F43EB">
              <w:rPr>
                <w:sz w:val="22"/>
                <w:szCs w:val="22"/>
              </w:rPr>
              <w:t>,</w:t>
            </w:r>
            <w:r w:rsidRPr="009F43EB">
              <w:rPr>
                <w:sz w:val="22"/>
                <w:szCs w:val="22"/>
              </w:rPr>
              <w:br/>
              <w:t>директор бюджетного учреждения социального обслуживания Удмуртской Республики «Комплексный центр социального обслуживания населения Индустриального района города Ижевска»</w:t>
            </w:r>
          </w:p>
        </w:tc>
        <w:tc>
          <w:tcPr>
            <w:tcW w:w="1276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793 189,92</w:t>
            </w: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5 000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Жилой дом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33,7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E722E5" w:rsidRPr="009F43EB" w:rsidTr="007725B3">
        <w:trPr>
          <w:trHeight w:val="284"/>
          <w:tblCellSpacing w:w="5" w:type="nil"/>
        </w:trPr>
        <w:tc>
          <w:tcPr>
            <w:tcW w:w="568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Квартира</w:t>
            </w:r>
          </w:p>
        </w:tc>
        <w:tc>
          <w:tcPr>
            <w:tcW w:w="917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41,7</w:t>
            </w:r>
          </w:p>
        </w:tc>
        <w:tc>
          <w:tcPr>
            <w:tcW w:w="1141" w:type="dxa"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  <w:r w:rsidRPr="009F43EB">
              <w:rPr>
                <w:sz w:val="22"/>
                <w:szCs w:val="22"/>
              </w:rPr>
              <w:t>Россия</w:t>
            </w:r>
          </w:p>
        </w:tc>
        <w:tc>
          <w:tcPr>
            <w:tcW w:w="1719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722E5" w:rsidRPr="009F43EB" w:rsidRDefault="00E722E5" w:rsidP="009F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2"/>
          <w:szCs w:val="22"/>
        </w:rPr>
      </w:pPr>
      <w:r w:rsidRPr="009F43EB">
        <w:rPr>
          <w:b/>
          <w:sz w:val="22"/>
          <w:szCs w:val="22"/>
        </w:rPr>
        <w:t>______________________</w:t>
      </w:r>
    </w:p>
    <w:p w:rsidR="00E722E5" w:rsidRPr="009F43EB" w:rsidRDefault="00E722E5" w:rsidP="009F43E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b/>
          <w:sz w:val="22"/>
          <w:szCs w:val="22"/>
        </w:rPr>
      </w:pPr>
    </w:p>
    <w:sectPr w:rsidR="00E722E5" w:rsidRPr="009F43EB" w:rsidSect="00826BB3">
      <w:footerReference w:type="even" r:id="rId7"/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3A0" w:rsidRDefault="001C03A0" w:rsidP="00E722E5">
      <w:pPr>
        <w:spacing w:after="0" w:line="240" w:lineRule="auto"/>
      </w:pPr>
      <w:r>
        <w:separator/>
      </w:r>
    </w:p>
  </w:endnote>
  <w:endnote w:type="continuationSeparator" w:id="0">
    <w:p w:rsidR="001C03A0" w:rsidRDefault="001C03A0" w:rsidP="00E7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C89" w:rsidRDefault="001C03A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995C89" w:rsidRDefault="001C03A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C89" w:rsidRDefault="001C03A0">
    <w:pPr>
      <w:pStyle w:val="aa"/>
      <w:framePr w:wrap="around" w:vAnchor="text" w:hAnchor="margin" w:xAlign="center" w:y="1"/>
      <w:rPr>
        <w:rStyle w:val="ac"/>
      </w:rPr>
    </w:pPr>
  </w:p>
  <w:p w:rsidR="00995C89" w:rsidRDefault="001C03A0">
    <w:pPr>
      <w:pStyle w:val="a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3A0" w:rsidRDefault="001C03A0" w:rsidP="00E722E5">
      <w:pPr>
        <w:spacing w:after="0" w:line="240" w:lineRule="auto"/>
      </w:pPr>
      <w:r>
        <w:separator/>
      </w:r>
    </w:p>
  </w:footnote>
  <w:footnote w:type="continuationSeparator" w:id="0">
    <w:p w:rsidR="001C03A0" w:rsidRDefault="001C03A0" w:rsidP="00E72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2F95"/>
    <w:multiLevelType w:val="hybridMultilevel"/>
    <w:tmpl w:val="6798BD60"/>
    <w:lvl w:ilvl="0" w:tplc="B64641B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AE1CC4"/>
    <w:multiLevelType w:val="hybridMultilevel"/>
    <w:tmpl w:val="A1A60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6413C"/>
    <w:multiLevelType w:val="hybridMultilevel"/>
    <w:tmpl w:val="02F23E7C"/>
    <w:lvl w:ilvl="0" w:tplc="863C4972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0C3925"/>
    <w:multiLevelType w:val="hybridMultilevel"/>
    <w:tmpl w:val="2B2225F2"/>
    <w:lvl w:ilvl="0" w:tplc="3CAAD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6C292A"/>
    <w:multiLevelType w:val="hybridMultilevel"/>
    <w:tmpl w:val="8E920F0A"/>
    <w:lvl w:ilvl="0" w:tplc="44B401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E95B01"/>
    <w:multiLevelType w:val="hybridMultilevel"/>
    <w:tmpl w:val="DA98817A"/>
    <w:lvl w:ilvl="0" w:tplc="B6464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552AD6"/>
    <w:multiLevelType w:val="hybridMultilevel"/>
    <w:tmpl w:val="B084257A"/>
    <w:lvl w:ilvl="0" w:tplc="B37E7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174CCD"/>
    <w:multiLevelType w:val="hybridMultilevel"/>
    <w:tmpl w:val="10644510"/>
    <w:lvl w:ilvl="0" w:tplc="5CEEA1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126E9F"/>
    <w:multiLevelType w:val="hybridMultilevel"/>
    <w:tmpl w:val="AB2E83E6"/>
    <w:lvl w:ilvl="0" w:tplc="4CF61256">
      <w:start w:val="1"/>
      <w:numFmt w:val="decimal"/>
      <w:lvlText w:val="%1)"/>
      <w:lvlJc w:val="left"/>
      <w:pPr>
        <w:ind w:left="1689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03A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0079"/>
    <w:rsid w:val="00727EB8"/>
    <w:rsid w:val="00765429"/>
    <w:rsid w:val="00777841"/>
    <w:rsid w:val="00807380"/>
    <w:rsid w:val="008C09C5"/>
    <w:rsid w:val="00923D07"/>
    <w:rsid w:val="0097184D"/>
    <w:rsid w:val="009F43EB"/>
    <w:rsid w:val="009F48C4"/>
    <w:rsid w:val="00A22E7B"/>
    <w:rsid w:val="00A23DD1"/>
    <w:rsid w:val="00B37646"/>
    <w:rsid w:val="00BE110E"/>
    <w:rsid w:val="00C76735"/>
    <w:rsid w:val="00E722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7E30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E722E5"/>
    <w:pPr>
      <w:keepNext/>
      <w:spacing w:after="0" w:line="240" w:lineRule="auto"/>
      <w:outlineLvl w:val="4"/>
    </w:pPr>
    <w:rPr>
      <w:rFonts w:eastAsia="Times New Roman"/>
      <w:b/>
      <w:sz w:val="1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722E5"/>
    <w:pPr>
      <w:keepNext/>
      <w:spacing w:after="0" w:line="240" w:lineRule="auto"/>
      <w:outlineLvl w:val="5"/>
    </w:pPr>
    <w:rPr>
      <w:rFonts w:eastAsia="Times New Roman"/>
      <w:b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722E5"/>
    <w:pPr>
      <w:spacing w:before="240" w:after="60" w:line="240" w:lineRule="auto"/>
      <w:outlineLvl w:val="8"/>
    </w:pPr>
    <w:rPr>
      <w:rFonts w:ascii="Arial" w:eastAsia="Times New Roman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E722E5"/>
    <w:rPr>
      <w:rFonts w:eastAsia="Times New Roman"/>
      <w:b/>
      <w:sz w:val="18"/>
    </w:rPr>
  </w:style>
  <w:style w:type="character" w:customStyle="1" w:styleId="60">
    <w:name w:val="Заголовок 6 Знак"/>
    <w:basedOn w:val="a0"/>
    <w:link w:val="6"/>
    <w:rsid w:val="00E722E5"/>
    <w:rPr>
      <w:rFonts w:eastAsia="Times New Roman"/>
      <w:b/>
      <w:sz w:val="21"/>
    </w:rPr>
  </w:style>
  <w:style w:type="character" w:customStyle="1" w:styleId="90">
    <w:name w:val="Заголовок 9 Знак"/>
    <w:basedOn w:val="a0"/>
    <w:link w:val="9"/>
    <w:rsid w:val="00E722E5"/>
    <w:rPr>
      <w:rFonts w:ascii="Arial" w:eastAsia="Times New Roman" w:hAnsi="Arial"/>
      <w:sz w:val="22"/>
      <w:szCs w:val="22"/>
      <w:lang w:val="x-none" w:eastAsia="x-none"/>
    </w:rPr>
  </w:style>
  <w:style w:type="paragraph" w:styleId="a8">
    <w:name w:val="Body Text Indent"/>
    <w:basedOn w:val="a"/>
    <w:link w:val="a9"/>
    <w:rsid w:val="00E722E5"/>
    <w:pPr>
      <w:spacing w:after="0" w:line="360" w:lineRule="auto"/>
      <w:ind w:firstLine="851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722E5"/>
    <w:rPr>
      <w:rFonts w:eastAsia="Times New Roman"/>
      <w:sz w:val="24"/>
    </w:rPr>
  </w:style>
  <w:style w:type="paragraph" w:styleId="aa">
    <w:name w:val="footer"/>
    <w:basedOn w:val="a"/>
    <w:link w:val="ab"/>
    <w:rsid w:val="00E722E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722E5"/>
    <w:rPr>
      <w:rFonts w:eastAsia="Times New Roman"/>
    </w:rPr>
  </w:style>
  <w:style w:type="character" w:styleId="ac">
    <w:name w:val="page number"/>
    <w:basedOn w:val="a0"/>
    <w:rsid w:val="00E722E5"/>
  </w:style>
  <w:style w:type="paragraph" w:styleId="ad">
    <w:name w:val="header"/>
    <w:basedOn w:val="a"/>
    <w:link w:val="ae"/>
    <w:uiPriority w:val="99"/>
    <w:rsid w:val="00E722E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E722E5"/>
    <w:rPr>
      <w:rFonts w:eastAsia="Times New Roman"/>
    </w:rPr>
  </w:style>
  <w:style w:type="paragraph" w:styleId="af">
    <w:name w:val="Body Text"/>
    <w:basedOn w:val="a"/>
    <w:link w:val="af0"/>
    <w:rsid w:val="00E722E5"/>
    <w:pPr>
      <w:spacing w:after="0" w:line="360" w:lineRule="auto"/>
      <w:jc w:val="both"/>
    </w:pPr>
    <w:rPr>
      <w:rFonts w:eastAsia="Times New Roman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E722E5"/>
    <w:rPr>
      <w:rFonts w:eastAsia="Times New Roman"/>
      <w:sz w:val="24"/>
      <w:lang w:val="x-none" w:eastAsia="x-none"/>
    </w:rPr>
  </w:style>
  <w:style w:type="paragraph" w:styleId="21">
    <w:name w:val="Body Text Indent 2"/>
    <w:basedOn w:val="a"/>
    <w:link w:val="22"/>
    <w:rsid w:val="00E722E5"/>
    <w:pPr>
      <w:spacing w:after="0" w:line="36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722E5"/>
    <w:rPr>
      <w:rFonts w:eastAsia="Times New Roman"/>
      <w:sz w:val="24"/>
    </w:rPr>
  </w:style>
  <w:style w:type="paragraph" w:styleId="23">
    <w:name w:val="Body Text 2"/>
    <w:basedOn w:val="a"/>
    <w:link w:val="24"/>
    <w:rsid w:val="00E722E5"/>
    <w:pPr>
      <w:spacing w:after="0" w:line="360" w:lineRule="auto"/>
    </w:pPr>
    <w:rPr>
      <w:rFonts w:eastAsia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722E5"/>
    <w:rPr>
      <w:rFonts w:eastAsia="Times New Roman"/>
      <w:sz w:val="24"/>
    </w:rPr>
  </w:style>
  <w:style w:type="paragraph" w:styleId="af1">
    <w:name w:val="Document Map"/>
    <w:basedOn w:val="a"/>
    <w:link w:val="af2"/>
    <w:semiHidden/>
    <w:rsid w:val="00E722E5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E722E5"/>
    <w:rPr>
      <w:rFonts w:ascii="Tahoma" w:eastAsia="Times New Roman" w:hAnsi="Tahoma"/>
      <w:shd w:val="clear" w:color="auto" w:fill="000080"/>
    </w:rPr>
  </w:style>
  <w:style w:type="paragraph" w:styleId="af3">
    <w:name w:val="Balloon Text"/>
    <w:basedOn w:val="a"/>
    <w:link w:val="af4"/>
    <w:semiHidden/>
    <w:rsid w:val="00E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E722E5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E722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5">
    <w:name w:val="List Paragraph"/>
    <w:basedOn w:val="a"/>
    <w:uiPriority w:val="34"/>
    <w:qFormat/>
    <w:rsid w:val="00E722E5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E722E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6">
    <w:name w:val="Table Grid"/>
    <w:basedOn w:val="a1"/>
    <w:rsid w:val="00E722E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6">
    <w:name w:val="p6"/>
    <w:basedOn w:val="a"/>
    <w:rsid w:val="00E72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7">
    <w:name w:val="endnote text"/>
    <w:basedOn w:val="a"/>
    <w:link w:val="af8"/>
    <w:rsid w:val="00E722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E722E5"/>
    <w:rPr>
      <w:rFonts w:eastAsia="Times New Roman"/>
    </w:rPr>
  </w:style>
  <w:style w:type="character" w:styleId="af9">
    <w:name w:val="endnote reference"/>
    <w:rsid w:val="00E722E5"/>
    <w:rPr>
      <w:vertAlign w:val="superscript"/>
    </w:rPr>
  </w:style>
  <w:style w:type="paragraph" w:customStyle="1" w:styleId="ConsPlusCell">
    <w:name w:val="ConsPlusCell"/>
    <w:uiPriority w:val="99"/>
    <w:rsid w:val="00E722E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fn">
    <w:name w:val="fn"/>
    <w:rsid w:val="00E722E5"/>
  </w:style>
  <w:style w:type="paragraph" w:styleId="HTML">
    <w:name w:val="HTML Preformatted"/>
    <w:basedOn w:val="a"/>
    <w:link w:val="HTML0"/>
    <w:uiPriority w:val="99"/>
    <w:unhideWhenUsed/>
    <w:rsid w:val="00E7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722E5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163</Pages>
  <Words>29845</Words>
  <Characters>170121</Characters>
  <Application>Microsoft Office Word</Application>
  <DocSecurity>0</DocSecurity>
  <Lines>1417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2023-08-02T05:27:00Z</dcterms:modified>
</cp:coreProperties>
</file>