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F5" w:rsidRPr="00C42ABF" w:rsidRDefault="00E851F5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C42ABF" w:rsidRDefault="00E851F5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C42ABF" w:rsidRDefault="00E851F5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C42ABF" w:rsidRDefault="00E851F5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C42ABF" w:rsidRDefault="00E851F5" w:rsidP="00C42AB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C42ABF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C42ABF" w:rsidRDefault="00E851F5" w:rsidP="00C42AB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C42ABF" w:rsidRDefault="00E851F5" w:rsidP="004D5743">
      <w:pPr>
        <w:spacing w:after="0" w:line="240" w:lineRule="auto"/>
        <w:ind w:right="-457"/>
        <w:contextualSpacing/>
        <w:rPr>
          <w:rFonts w:ascii="Tahoma" w:hAnsi="Tahoma" w:cs="Tahoma"/>
          <w:b/>
          <w:sz w:val="16"/>
          <w:szCs w:val="16"/>
        </w:rPr>
      </w:pPr>
    </w:p>
    <w:p w:rsidR="00E851F5" w:rsidRPr="00C42ABF" w:rsidRDefault="00E851F5" w:rsidP="004D574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РУКОВОДСТВО</w:t>
      </w:r>
    </w:p>
    <w:p w:rsidR="00E851F5" w:rsidRPr="00C42ABF" w:rsidRDefault="00E851F5" w:rsidP="004D574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Казанцев Д. Е.</w:t>
            </w:r>
          </w:p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2 526 466,21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Тайота Ленд Крузер Прадо 120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12C65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12C6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822 658,66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12C65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85308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4D5743">
      <w:pPr>
        <w:spacing w:after="0" w:line="240" w:lineRule="auto"/>
        <w:contextualSpacing/>
      </w:pPr>
    </w:p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p w:rsidR="00E851F5" w:rsidRDefault="00E851F5" w:rsidP="00695A1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E851F5" w:rsidRPr="00B5061B" w:rsidTr="00E9719D">
        <w:tc>
          <w:tcPr>
            <w:tcW w:w="391" w:type="dxa"/>
            <w:vMerge w:val="restart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№</w:t>
            </w:r>
          </w:p>
          <w:p w:rsidR="00E851F5" w:rsidRPr="00B5061B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ind w:left="-108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5061B" w:rsidRDefault="00E851F5" w:rsidP="00E9719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5061B" w:rsidTr="00E9719D">
        <w:tc>
          <w:tcPr>
            <w:tcW w:w="391" w:type="dxa"/>
            <w:vMerge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5061B" w:rsidTr="00E9719D">
        <w:trPr>
          <w:trHeight w:val="134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Шумихин М. А.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</w:t>
            </w:r>
            <w:r w:rsidRPr="00B5061B">
              <w:rPr>
                <w:b/>
                <w:sz w:val="20"/>
              </w:rPr>
              <w:t>уководител</w:t>
            </w:r>
            <w:r>
              <w:rPr>
                <w:b/>
                <w:sz w:val="20"/>
              </w:rPr>
              <w:t>я Администрации Главы и Правительства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1 826 949,50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5061B" w:rsidTr="00E9719D">
        <w:trPr>
          <w:trHeight w:val="47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Легковой автомобиль НИССАН 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  <w:lang w:val="en-US"/>
              </w:rPr>
              <w:t>X</w:t>
            </w:r>
            <w:r w:rsidRPr="00B5061B">
              <w:rPr>
                <w:rFonts w:eastAsia="Times New Roman"/>
                <w:sz w:val="20"/>
              </w:rPr>
              <w:t>-</w:t>
            </w:r>
            <w:r w:rsidRPr="00B5061B">
              <w:rPr>
                <w:rFonts w:eastAsia="Times New Roman"/>
                <w:sz w:val="20"/>
                <w:lang w:val="en-US"/>
              </w:rPr>
              <w:t>Trail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Доход, полученный  от продажи квартиры</w:t>
            </w:r>
          </w:p>
        </w:tc>
      </w:tr>
      <w:tr w:rsidR="00E851F5" w:rsidRPr="00B5061B" w:rsidTr="00E9719D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5061B">
              <w:rPr>
                <w:rFonts w:eastAsia="Times New Roman"/>
                <w:sz w:val="20"/>
              </w:rPr>
              <w:t>409</w:t>
            </w:r>
            <w:r w:rsidRPr="00B5061B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5061B" w:rsidTr="00E9719D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5061B" w:rsidTr="00E9719D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B5061B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B5061B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695A14"/>
    <w:p w:rsidR="00E851F5" w:rsidRPr="00B5061B" w:rsidRDefault="00E851F5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5061B" w:rsidRDefault="00E851F5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5061B" w:rsidRDefault="00E851F5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E851F5" w:rsidRPr="00B5061B" w:rsidRDefault="00E851F5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5061B" w:rsidRDefault="00E851F5" w:rsidP="00B5061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5061B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5061B" w:rsidRDefault="00E851F5" w:rsidP="00B5061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5061B" w:rsidRDefault="00E851F5" w:rsidP="005B1A0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5061B" w:rsidRDefault="00E851F5" w:rsidP="005B1A0A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5061B">
        <w:rPr>
          <w:rFonts w:ascii="Tahoma" w:hAnsi="Tahoma" w:cs="Tahoma"/>
          <w:b/>
          <w:sz w:val="20"/>
          <w:szCs w:val="20"/>
        </w:rPr>
        <w:t xml:space="preserve">СЕКРЕТАРИАТ ГЛАВЫ УДМУРТСКОЙ РЕСПУБЛИКИ </w:t>
      </w:r>
    </w:p>
    <w:p w:rsidR="00E851F5" w:rsidRDefault="00E851F5" w:rsidP="005B1A0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9719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Курятников А. И.</w:t>
            </w:r>
          </w:p>
          <w:p w:rsidR="00E851F5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руководитель Секретариата Главы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1 300 590,49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  <w:p w:rsidR="00E851F5" w:rsidRPr="00DA25B9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DA25B9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Дэу Nexia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DA25B9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411 825,74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Форд фокус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1198,0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(7/18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23F3C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  <w:p w:rsidR="00E851F5" w:rsidRPr="00DA25B9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1198,0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Default="00E851F5" w:rsidP="00565CBE">
      <w:r w:rsidRPr="00B5061B">
        <w:br w:type="page"/>
      </w:r>
    </w:p>
    <w:p w:rsidR="00E851F5" w:rsidRPr="00B5061B" w:rsidRDefault="00E851F5" w:rsidP="00565CBE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850"/>
        <w:gridCol w:w="1985"/>
        <w:gridCol w:w="850"/>
        <w:gridCol w:w="992"/>
        <w:gridCol w:w="1441"/>
        <w:gridCol w:w="2670"/>
      </w:tblGrid>
      <w:tr w:rsidR="00E851F5" w:rsidRPr="00B5061B" w:rsidTr="003E79F0">
        <w:tc>
          <w:tcPr>
            <w:tcW w:w="391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br w:type="page"/>
            </w:r>
            <w:r w:rsidRPr="00B5061B">
              <w:rPr>
                <w:rFonts w:eastAsia="Times New Roman"/>
                <w:sz w:val="20"/>
              </w:rPr>
              <w:t>№</w:t>
            </w:r>
          </w:p>
          <w:p w:rsidR="00E851F5" w:rsidRPr="00B5061B" w:rsidRDefault="00E851F5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5061B" w:rsidRDefault="00E851F5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5061B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5061B" w:rsidTr="003E79F0">
        <w:tc>
          <w:tcPr>
            <w:tcW w:w="391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5061B" w:rsidTr="003E79F0">
        <w:tc>
          <w:tcPr>
            <w:tcW w:w="391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061B">
              <w:rPr>
                <w:b/>
                <w:sz w:val="20"/>
              </w:rPr>
              <w:t>Хабирова  Г.Р.</w:t>
            </w:r>
          </w:p>
          <w:p w:rsidR="00E851F5" w:rsidRPr="00B5061B" w:rsidRDefault="00E851F5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5061B" w:rsidRDefault="00E851F5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061B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1 090 303,20</w:t>
            </w:r>
          </w:p>
          <w:p w:rsidR="00E851F5" w:rsidRPr="00B5061B" w:rsidRDefault="00E851F5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3E79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2-комнатная</w:t>
            </w:r>
          </w:p>
          <w:p w:rsidR="00E851F5" w:rsidRPr="00B5061B" w:rsidRDefault="00E851F5" w:rsidP="003E79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5061B" w:rsidTr="003E79F0">
        <w:tc>
          <w:tcPr>
            <w:tcW w:w="391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Default="00E851F5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B5061B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2-комнатная</w:t>
            </w:r>
          </w:p>
          <w:p w:rsidR="00E851F5" w:rsidRPr="00B5061B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5061B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5061B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E851F5" w:rsidRPr="00B5061B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5061B" w:rsidRDefault="00E851F5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Default="00E851F5" w:rsidP="005B1A0A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9719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Голубев С. С.</w:t>
            </w:r>
          </w:p>
          <w:p w:rsidR="00E851F5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Секретариата Главы УР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1 523 689,80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Джетта</w:t>
            </w:r>
          </w:p>
        </w:tc>
        <w:tc>
          <w:tcPr>
            <w:tcW w:w="2670" w:type="dxa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AD7B5E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77 417,64</w:t>
            </w:r>
          </w:p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9719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1886,02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9719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9719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AD7B5E" w:rsidRDefault="00E851F5" w:rsidP="00E9719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Pr="00B5061B" w:rsidRDefault="00E851F5" w:rsidP="005B1A0A">
      <w:pPr>
        <w:spacing w:after="0" w:line="240" w:lineRule="auto"/>
        <w:contextualSpacing/>
      </w:pPr>
    </w:p>
    <w:p w:rsidR="00E851F5" w:rsidRPr="00B5061B" w:rsidRDefault="00E851F5" w:rsidP="005B1A0A">
      <w:pPr>
        <w:spacing w:after="0" w:line="240" w:lineRule="auto"/>
        <w:contextualSpacing/>
      </w:pPr>
    </w:p>
    <w:p w:rsidR="00E851F5" w:rsidRPr="00985AEF" w:rsidRDefault="00E851F5" w:rsidP="003C43D9"/>
    <w:p w:rsidR="00E851F5" w:rsidRDefault="00E851F5" w:rsidP="004D1584"/>
    <w:p w:rsidR="00E851F5" w:rsidRDefault="00E851F5" w:rsidP="004D1584"/>
    <w:p w:rsidR="00E851F5" w:rsidRDefault="00E851F5" w:rsidP="004D1584"/>
    <w:p w:rsidR="00E851F5" w:rsidRDefault="00E851F5" w:rsidP="004D1584"/>
    <w:p w:rsidR="00E851F5" w:rsidRDefault="00E851F5" w:rsidP="004D1584"/>
    <w:p w:rsidR="00E851F5" w:rsidRPr="00985AEF" w:rsidRDefault="00E851F5" w:rsidP="004D1584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УДМУРТСКОЙ РЕСПУБЛИКИ ПИНЧУК Э.З.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E851F5" w:rsidRPr="00B066C1" w:rsidTr="00474F21">
        <w:tc>
          <w:tcPr>
            <w:tcW w:w="391" w:type="dxa"/>
            <w:vMerge w:val="restart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066C1" w:rsidRDefault="00E851F5" w:rsidP="00474F2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066C1" w:rsidTr="00474F21">
        <w:tc>
          <w:tcPr>
            <w:tcW w:w="391" w:type="dxa"/>
            <w:vMerge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066C1" w:rsidTr="00474F21">
        <w:tc>
          <w:tcPr>
            <w:tcW w:w="39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066C1">
              <w:rPr>
                <w:b/>
                <w:sz w:val="20"/>
              </w:rPr>
              <w:t>Невоструева Л.В.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610 219,99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066C1" w:rsidTr="00474F21">
        <w:tc>
          <w:tcPr>
            <w:tcW w:w="39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B066C1">
              <w:rPr>
                <w:sz w:val="20"/>
              </w:rPr>
              <w:t>Супруг</w:t>
            </w:r>
          </w:p>
        </w:tc>
        <w:tc>
          <w:tcPr>
            <w:tcW w:w="151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493 323,66</w:t>
            </w:r>
          </w:p>
        </w:tc>
        <w:tc>
          <w:tcPr>
            <w:tcW w:w="170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(2/5 доли)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Легковой автомобиль ФОЛЬКСВАГЕН пассат</w:t>
            </w:r>
          </w:p>
        </w:tc>
        <w:tc>
          <w:tcPr>
            <w:tcW w:w="2670" w:type="dxa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066C1" w:rsidTr="00474F21">
        <w:tc>
          <w:tcPr>
            <w:tcW w:w="39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(9/20 долей)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066C1" w:rsidTr="00474F21">
        <w:tc>
          <w:tcPr>
            <w:tcW w:w="39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(3/20 доли</w:t>
            </w:r>
            <w:r w:rsidRPr="00B066C1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066C1" w:rsidRDefault="00E851F5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УДМУРТСКОЙ РЕСПУБЛИКИ СТРОКОВА А.И.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418"/>
        <w:gridCol w:w="708"/>
        <w:gridCol w:w="1257"/>
        <w:gridCol w:w="1397"/>
        <w:gridCol w:w="708"/>
        <w:gridCol w:w="955"/>
        <w:gridCol w:w="1620"/>
        <w:gridCol w:w="2670"/>
      </w:tblGrid>
      <w:tr w:rsidR="00E851F5" w:rsidRPr="00CE7F37" w:rsidTr="006D46E8">
        <w:tc>
          <w:tcPr>
            <w:tcW w:w="39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№</w:t>
            </w:r>
          </w:p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383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CE7F37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CE7F37" w:rsidTr="006D46E8">
        <w:trPr>
          <w:trHeight w:val="2038"/>
        </w:trPr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7F37">
              <w:rPr>
                <w:b/>
                <w:sz w:val="20"/>
              </w:rPr>
              <w:t>Балдыков Я.В.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руководитель Секретариата</w:t>
            </w:r>
            <w:r w:rsidRPr="00CE7F3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1 038 282,67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2-комнатная (1/3 доля)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Легковой автомобиль Форд Фокус 3</w:t>
            </w:r>
          </w:p>
        </w:tc>
        <w:tc>
          <w:tcPr>
            <w:tcW w:w="2670" w:type="dxa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799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586 696,75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3-комнатная (</w:t>
            </w:r>
            <w:r w:rsidRPr="00CE7F37">
              <w:rPr>
                <w:rFonts w:eastAsia="Times New Roman"/>
                <w:sz w:val="20"/>
                <w:lang w:val="en-US"/>
              </w:rPr>
              <w:t>3</w:t>
            </w:r>
            <w:r w:rsidRPr="00CE7F37">
              <w:rPr>
                <w:rFonts w:eastAsia="Times New Roman"/>
                <w:sz w:val="20"/>
              </w:rPr>
              <w:t>/</w:t>
            </w:r>
            <w:r w:rsidRPr="00CE7F37">
              <w:rPr>
                <w:rFonts w:eastAsia="Times New Roman"/>
                <w:sz w:val="20"/>
                <w:lang w:val="en-US"/>
              </w:rPr>
              <w:t>4</w:t>
            </w:r>
            <w:r w:rsidRPr="00CE7F37">
              <w:rPr>
                <w:rFonts w:eastAsia="Times New Roman"/>
                <w:sz w:val="20"/>
              </w:rPr>
              <w:t xml:space="preserve"> доли)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56,9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701"/>
        <w:gridCol w:w="1560"/>
        <w:gridCol w:w="748"/>
        <w:gridCol w:w="1257"/>
        <w:gridCol w:w="1012"/>
        <w:gridCol w:w="851"/>
        <w:gridCol w:w="1197"/>
        <w:gridCol w:w="1620"/>
        <w:gridCol w:w="2670"/>
      </w:tblGrid>
      <w:tr w:rsidR="00E851F5" w:rsidRPr="00CE7F37" w:rsidTr="006D46E8">
        <w:tc>
          <w:tcPr>
            <w:tcW w:w="39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№</w:t>
            </w:r>
          </w:p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CE7F3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>Декларированны</w:t>
            </w:r>
            <w:r w:rsidRPr="00CE7F37">
              <w:rPr>
                <w:rFonts w:eastAsia="Times New Roman"/>
                <w:sz w:val="20"/>
              </w:rPr>
              <w:lastRenderedPageBreak/>
              <w:t>й годовой доход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CE7F37">
              <w:rPr>
                <w:rFonts w:eastAsia="Times New Roman"/>
                <w:sz w:val="20"/>
              </w:rPr>
              <w:lastRenderedPageBreak/>
              <w:t>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CE7F3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CE7F3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CE7F37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CE7F3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F06CB7" w:rsidTr="006D46E8">
        <w:tc>
          <w:tcPr>
            <w:tcW w:w="391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7F37">
              <w:rPr>
                <w:b/>
                <w:sz w:val="20"/>
              </w:rPr>
              <w:t>Макарова И.И.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70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1 055 372,35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Квартира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3-комнатная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748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54,1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F06CB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397"/>
        <w:gridCol w:w="850"/>
        <w:gridCol w:w="813"/>
        <w:gridCol w:w="1620"/>
        <w:gridCol w:w="2670"/>
      </w:tblGrid>
      <w:tr w:rsidR="00E851F5" w:rsidRPr="00CE7F37" w:rsidTr="006D46E8">
        <w:tc>
          <w:tcPr>
            <w:tcW w:w="39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CE7F37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E7F3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rPr>
          <w:trHeight w:val="824"/>
        </w:trPr>
        <w:tc>
          <w:tcPr>
            <w:tcW w:w="391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Загребина И.А.</w:t>
            </w:r>
            <w:r w:rsidRPr="00CE7F37">
              <w:rPr>
                <w:rFonts w:eastAsia="Times New Roman"/>
                <w:b/>
                <w:sz w:val="20"/>
              </w:rPr>
              <w:t xml:space="preserve">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E7F37"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942 079,09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(1/4 доля)</w:t>
            </w:r>
            <w:r w:rsidRPr="00CE7F37">
              <w:rPr>
                <w:rFonts w:eastAsia="Times New Roman"/>
                <w:color w:val="FF0000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847,0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1 163 597.39</w:t>
            </w:r>
          </w:p>
          <w:p w:rsidR="00E851F5" w:rsidRPr="002956EC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 xml:space="preserve">(1/4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813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2956EC" w:rsidRDefault="00E851F5" w:rsidP="002956E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E7F37"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</w:rPr>
              <w:t>Рено Daster</w:t>
            </w:r>
          </w:p>
        </w:tc>
        <w:tc>
          <w:tcPr>
            <w:tcW w:w="2670" w:type="dxa"/>
            <w:vMerge w:val="restart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20,0</w:t>
            </w:r>
          </w:p>
        </w:tc>
        <w:tc>
          <w:tcPr>
            <w:tcW w:w="813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847,0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E7F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CE7F37" w:rsidTr="006D46E8">
        <w:tc>
          <w:tcPr>
            <w:tcW w:w="391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58,6</w:t>
            </w:r>
          </w:p>
        </w:tc>
        <w:tc>
          <w:tcPr>
            <w:tcW w:w="1257" w:type="dxa"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CE7F37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УР – МИНИСТРА СЕЛЬСКОГО ХОЗЯЙСТВА И ПРОДОВОЛЬСТВИЯ УР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BF2E2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Декларирован</w:t>
            </w:r>
            <w:r w:rsidRPr="00BF2E27">
              <w:rPr>
                <w:rFonts w:eastAsia="Times New Roman"/>
                <w:sz w:val="20"/>
              </w:rPr>
              <w:lastRenderedPageBreak/>
              <w:t>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BF2E2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BF2E27">
              <w:rPr>
                <w:rFonts w:eastAsia="Times New Roman"/>
                <w:sz w:val="20"/>
              </w:rPr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BF2E2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BF2E2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16279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16279">
              <w:rPr>
                <w:rFonts w:eastAsia="Times New Roman"/>
                <w:b/>
                <w:sz w:val="20"/>
              </w:rPr>
              <w:t>Алыпова Е. Л.</w:t>
            </w:r>
          </w:p>
          <w:p w:rsidR="00E851F5" w:rsidRPr="00A16279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A16279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16279">
              <w:rPr>
                <w:rFonts w:eastAsia="Times New Roman"/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941 099,87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A1627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439 836,18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Тайота Матрикс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EE11E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lastRenderedPageBreak/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Кадрова А. Ю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738 828,90 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долей)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6674E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6674E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45 500,00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86674E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Ссанг йонг  A</w:t>
            </w:r>
            <w:r>
              <w:rPr>
                <w:rFonts w:eastAsia="Times New Roman"/>
                <w:sz w:val="20"/>
                <w:lang w:val="en-US"/>
              </w:rPr>
              <w:t>ctyon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6674E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6674E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6674E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430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AF30EF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AF30EF" w:rsidRDefault="00E851F5" w:rsidP="00AF30E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AF30EF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AF30EF" w:rsidRDefault="00E851F5" w:rsidP="00AF30E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СЕКРЕТАРИАТ ПЕРВОГО ЗАМЕСТИТЕЛЯ ПРЕДСЕДАТЕЛЯ ПРАВИТЕЛЬСТВА УДМУРТСКОЙ РЕСПУБЛИКИ </w:t>
      </w: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AF30EF" w:rsidTr="008714D0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AF30EF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AF30EF" w:rsidTr="008714D0"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8714D0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Шутенко Н.В.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1 052 541,07</w:t>
            </w:r>
          </w:p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(2/4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ФАВ Бестурн Х 80 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8714D0"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224,77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4-комнатная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>
      <w:pPr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br w:type="page"/>
      </w: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AF30EF" w:rsidTr="00781D58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AF30EF" w:rsidTr="00781D58"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781D58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Трубицина А.А.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F30EF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748 516,04</w:t>
            </w:r>
          </w:p>
          <w:p w:rsidR="00E851F5" w:rsidRPr="00AF30EF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Автомобиль легковой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F30EF">
              <w:rPr>
                <w:rFonts w:eastAsia="Times New Roman"/>
                <w:sz w:val="20"/>
                <w:lang w:val="en-US"/>
              </w:rPr>
              <w:t>Ford EcoSport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BE58CD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6 155 856,63</w:t>
            </w:r>
          </w:p>
          <w:p w:rsidR="00E851F5" w:rsidRPr="00AF30EF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AF30EF" w:rsidTr="00BE58CD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F30EF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E851F5" w:rsidRPr="00AF30EF" w:rsidRDefault="00E851F5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1-комнаатная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65203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AF30EF" w:rsidTr="00781D58">
        <w:tc>
          <w:tcPr>
            <w:tcW w:w="39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2E089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AF30EF" w:rsidTr="00781D58">
        <w:tc>
          <w:tcPr>
            <w:tcW w:w="39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</w:t>
            </w:r>
          </w:p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AB0CB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AF30EF" w:rsidTr="006B10DD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right="-85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AF30EF" w:rsidTr="00A96DDB">
        <w:trPr>
          <w:trHeight w:val="2009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914483">
        <w:trPr>
          <w:trHeight w:val="772"/>
        </w:trPr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Андреев М.А.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AF30EF">
              <w:rPr>
                <w:b/>
                <w:sz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691 976,64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Средства от продажи иного имущества</w:t>
            </w:r>
          </w:p>
        </w:tc>
      </w:tr>
      <w:tr w:rsidR="00E851F5" w:rsidRPr="00AF30EF" w:rsidTr="008C0283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1D2566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611 426,77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7C0671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Фольксваген Polo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  <w:r w:rsidRPr="00AF30EF"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AF30EF" w:rsidTr="00A73216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AF30EF" w:rsidTr="00A73216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A73216">
        <w:tc>
          <w:tcPr>
            <w:tcW w:w="39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Гасымова Л.З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AF30EF" w:rsidRDefault="00E851F5" w:rsidP="0058113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F30EF">
              <w:rPr>
                <w:b/>
                <w:sz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1 278 536,67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2-комнатная</w:t>
            </w:r>
          </w:p>
          <w:p w:rsidR="00E851F5" w:rsidRPr="00AF30EF" w:rsidRDefault="00E851F5" w:rsidP="00486A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A73216">
        <w:tc>
          <w:tcPr>
            <w:tcW w:w="39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E851F5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Pr="00AF30EF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E9719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E851F5" w:rsidRPr="00AF30EF" w:rsidRDefault="00E851F5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lastRenderedPageBreak/>
        <w:br w:type="page"/>
      </w: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AF30EF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BC0375" w:rsidRDefault="00E851F5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ПРЕДСЕДАТЕЛЯ ПРАВИТЕЛЬСТВА УДМУРТСКОЙ РЕСПУБЛИКИ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417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9A2E32" w:rsidTr="00616B36">
        <w:tc>
          <w:tcPr>
            <w:tcW w:w="39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№</w:t>
            </w:r>
          </w:p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Данные лица,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9A2E32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A2E32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A2E32">
              <w:rPr>
                <w:rFonts w:eastAsia="Times New Roman"/>
                <w:b/>
                <w:sz w:val="20"/>
              </w:rPr>
              <w:t>Уткин А.В.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A2E32">
              <w:rPr>
                <w:rFonts w:eastAsia="Times New Roman"/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1 874 884,54</w:t>
            </w:r>
          </w:p>
          <w:p w:rsidR="00E851F5" w:rsidRPr="009A2E32" w:rsidRDefault="00E851F5" w:rsidP="00C443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2-</w:t>
            </w:r>
            <w:r w:rsidRPr="009A2E32">
              <w:rPr>
                <w:rFonts w:eastAsia="Times New Roman"/>
                <w:sz w:val="20"/>
                <w:lang w:val="en-US"/>
              </w:rPr>
              <w:t>комнатная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2-</w:t>
            </w:r>
            <w:r w:rsidRPr="009A2E32">
              <w:rPr>
                <w:rFonts w:eastAsia="Times New Roman"/>
                <w:sz w:val="20"/>
                <w:lang w:val="en-US"/>
              </w:rPr>
              <w:t>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Яшпаев И. С.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1 172 484,81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A65D2D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567 592,05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A65D2D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Шевроле KL1T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A65D2D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9A2E32" w:rsidTr="00616B36">
        <w:tc>
          <w:tcPr>
            <w:tcW w:w="39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№</w:t>
            </w:r>
          </w:p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9A2E32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A2E32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A2E32">
              <w:rPr>
                <w:rFonts w:eastAsia="Times New Roman"/>
                <w:b/>
                <w:sz w:val="20"/>
              </w:rPr>
              <w:t>Кунгурова Е.В.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A2E32">
              <w:rPr>
                <w:rFonts w:eastAsia="Times New Roman"/>
                <w:b/>
                <w:sz w:val="20"/>
              </w:rPr>
              <w:t>помощник Председателя Правительства УР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771 525,82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rPr>
          <w:trHeight w:val="309"/>
        </w:trPr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rPr>
          <w:trHeight w:val="265"/>
        </w:trPr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9A2E32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772 248.43</w:t>
            </w:r>
          </w:p>
          <w:p w:rsidR="00E851F5" w:rsidRPr="00B52B7E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(с учетом иных доходов)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A2E32">
              <w:rPr>
                <w:rFonts w:eastAsia="Times New Roman"/>
                <w:sz w:val="20"/>
              </w:rPr>
              <w:t>МИЦУБИСИ ASX</w:t>
            </w:r>
          </w:p>
        </w:tc>
        <w:tc>
          <w:tcPr>
            <w:tcW w:w="2670" w:type="dxa"/>
            <w:vMerge w:val="restart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2-комнатная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ВАЗ Лада Гранта 219110</w:t>
            </w: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2-комнатная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lastRenderedPageBreak/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lastRenderedPageBreak/>
              <w:t>42,7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2-комнатная </w:t>
            </w:r>
          </w:p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(1/3 дол</w:t>
            </w:r>
            <w:r w:rsidRPr="009A2E32">
              <w:rPr>
                <w:rFonts w:eastAsia="Times New Roman"/>
                <w:sz w:val="20"/>
                <w:lang w:val="en-US"/>
              </w:rPr>
              <w:t>я</w:t>
            </w:r>
            <w:r w:rsidRPr="009A2E32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9A2E32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Квартира двухкомнатная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EC2655" w:rsidTr="00616B36">
        <w:tc>
          <w:tcPr>
            <w:tcW w:w="391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E851F5" w:rsidRPr="009A2E32" w:rsidRDefault="00E851F5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F06CB7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F06CB7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616B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Абдулова О. А.</w:t>
            </w:r>
          </w:p>
          <w:p w:rsidR="00E851F5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помощник Председателя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1 325 218,02</w:t>
            </w:r>
          </w:p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2229,0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D0269F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golf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97,7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D0269F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97,7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616B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Сенотов Е. Н.</w:t>
            </w:r>
          </w:p>
          <w:p w:rsidR="00E851F5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помощник Председателя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1 028 266,59</w:t>
            </w:r>
          </w:p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D0269F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266 475,22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Pr="00D0269F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Хундай Solaris</w:t>
            </w:r>
          </w:p>
        </w:tc>
        <w:tc>
          <w:tcPr>
            <w:tcW w:w="2670" w:type="dxa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16B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D0269F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>за период с 01.01.2019 по 31.12. 2019</w:t>
      </w:r>
    </w:p>
    <w:p w:rsidR="00E851F5" w:rsidRPr="009D6994" w:rsidRDefault="00E851F5" w:rsidP="009D699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9D6994" w:rsidRDefault="00E851F5" w:rsidP="001A651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9D6994" w:rsidRDefault="00E851F5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</w:rPr>
        <w:t xml:space="preserve">СЕКРЕТАРИАТ РУКОВОДИТЕЛЯ АДМИНИСТРАЦИИ ГЛАВЫ УДМУРТСКОЙ РЕСПУБЛИКИ </w:t>
      </w:r>
    </w:p>
    <w:p w:rsidR="00E851F5" w:rsidRPr="009D6994" w:rsidRDefault="00E851F5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D6994">
        <w:rPr>
          <w:rFonts w:ascii="Tahoma" w:hAnsi="Tahoma" w:cs="Tahoma"/>
          <w:b/>
          <w:sz w:val="20"/>
          <w:szCs w:val="20"/>
          <w:lang w:val="en-US"/>
        </w:rPr>
        <w:t>СМИРНОВА С.В.</w:t>
      </w:r>
    </w:p>
    <w:p w:rsidR="00E851F5" w:rsidRPr="009D6994" w:rsidRDefault="00E851F5" w:rsidP="001A651D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</w:p>
    <w:p w:rsidR="00E851F5" w:rsidRPr="009D6994" w:rsidRDefault="00E851F5" w:rsidP="001A651D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E851F5" w:rsidRPr="009D6994" w:rsidTr="00C64059">
        <w:tc>
          <w:tcPr>
            <w:tcW w:w="391" w:type="dxa"/>
            <w:vMerge w:val="restart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№</w:t>
            </w:r>
          </w:p>
          <w:p w:rsidR="00E851F5" w:rsidRPr="009D6994" w:rsidRDefault="00E851F5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9D6994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>Декларирова</w:t>
            </w:r>
            <w:r w:rsidRPr="009D6994">
              <w:rPr>
                <w:rFonts w:eastAsia="Times New Roman"/>
                <w:sz w:val="20"/>
              </w:rPr>
              <w:lastRenderedPageBreak/>
              <w:t>нный годовой доход</w:t>
            </w:r>
          </w:p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9D6994">
              <w:rPr>
                <w:rFonts w:eastAsia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9D6994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9D6994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9D6994" w:rsidRDefault="00E851F5" w:rsidP="001A651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9D6994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D699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D6994" w:rsidTr="00C64059">
        <w:tc>
          <w:tcPr>
            <w:tcW w:w="391" w:type="dxa"/>
            <w:vMerge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D6994" w:rsidTr="00C64059">
        <w:tc>
          <w:tcPr>
            <w:tcW w:w="391" w:type="dxa"/>
            <w:vMerge w:val="restart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D6994">
              <w:rPr>
                <w:b/>
                <w:sz w:val="20"/>
              </w:rPr>
              <w:t>Вахрин А.М.</w:t>
            </w:r>
          </w:p>
          <w:p w:rsidR="00E851F5" w:rsidRPr="009D6994" w:rsidRDefault="00E851F5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D6994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1 097 615,05</w:t>
            </w:r>
          </w:p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4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3-комнатная</w:t>
            </w:r>
          </w:p>
          <w:p w:rsidR="00E851F5" w:rsidRPr="009D6994" w:rsidRDefault="00E851F5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D6994" w:rsidTr="00C64059">
        <w:tc>
          <w:tcPr>
            <w:tcW w:w="391" w:type="dxa"/>
            <w:vMerge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2 766 852,26</w:t>
            </w:r>
          </w:p>
          <w:p w:rsidR="00E851F5" w:rsidRPr="009D6994" w:rsidRDefault="00E851F5" w:rsidP="00963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4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D6994" w:rsidRDefault="00E851F5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3-хкомнатная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D6994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9D6994">
              <w:rPr>
                <w:rFonts w:eastAsia="Times New Roman"/>
                <w:sz w:val="20"/>
              </w:rPr>
              <w:t xml:space="preserve">Легковой автомобиль </w:t>
            </w:r>
            <w:r w:rsidRPr="009D6994">
              <w:rPr>
                <w:rFonts w:eastAsia="Times New Roman"/>
                <w:sz w:val="20"/>
                <w:lang w:val="en-US"/>
              </w:rPr>
              <w:t>Mitsubish</w:t>
            </w:r>
            <w:r>
              <w:rPr>
                <w:rFonts w:eastAsia="Times New Roman"/>
                <w:sz w:val="20"/>
                <w:lang w:val="en-US"/>
              </w:rPr>
              <w:t>i</w:t>
            </w:r>
            <w:r w:rsidRPr="009D6994">
              <w:rPr>
                <w:rFonts w:eastAsia="Times New Roman"/>
                <w:sz w:val="20"/>
                <w:lang w:val="en-US"/>
              </w:rPr>
              <w:t xml:space="preserve"> ASX</w:t>
            </w:r>
          </w:p>
        </w:tc>
        <w:tc>
          <w:tcPr>
            <w:tcW w:w="2670" w:type="dxa"/>
          </w:tcPr>
          <w:p w:rsidR="00E851F5" w:rsidRPr="009D6994" w:rsidRDefault="00E851F5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BF2E27">
              <w:rPr>
                <w:rFonts w:eastAsia="Times New Roman"/>
                <w:sz w:val="20"/>
              </w:rPr>
              <w:lastRenderedPageBreak/>
              <w:t>организаций</w:t>
            </w: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Глушко Р. В.</w:t>
            </w:r>
          </w:p>
          <w:p w:rsidR="00E851F5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Секретариата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1 512 714,12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D7173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Pr="009D6994" w:rsidRDefault="00E851F5" w:rsidP="001A651D">
      <w:pPr>
        <w:spacing w:after="0" w:line="240" w:lineRule="auto"/>
        <w:contextualSpacing/>
      </w:pPr>
    </w:p>
    <w:p w:rsidR="00E851F5" w:rsidRPr="009D6994" w:rsidRDefault="00E851F5" w:rsidP="001A651D">
      <w:pPr>
        <w:spacing w:after="0" w:line="240" w:lineRule="auto"/>
        <w:contextualSpacing/>
      </w:pPr>
    </w:p>
    <w:p w:rsidR="00E851F5" w:rsidRPr="00D7173C" w:rsidRDefault="00E851F5" w:rsidP="001A651D">
      <w:pPr>
        <w:spacing w:after="0" w:line="240" w:lineRule="auto"/>
        <w:contextualSpacing/>
      </w:pPr>
    </w:p>
    <w:p w:rsidR="00E851F5" w:rsidRPr="00D7173C" w:rsidRDefault="00E851F5" w:rsidP="001A651D">
      <w:pPr>
        <w:spacing w:after="0" w:line="240" w:lineRule="auto"/>
        <w:contextualSpacing/>
      </w:pPr>
    </w:p>
    <w:p w:rsidR="00E851F5" w:rsidRPr="00D7173C" w:rsidRDefault="00E851F5" w:rsidP="001A651D">
      <w:pPr>
        <w:spacing w:after="0" w:line="240" w:lineRule="auto"/>
        <w:contextualSpacing/>
      </w:pPr>
    </w:p>
    <w:p w:rsidR="00E851F5" w:rsidRPr="00D7173C" w:rsidRDefault="00E851F5" w:rsidP="001A651D">
      <w:pPr>
        <w:spacing w:after="0" w:line="240" w:lineRule="auto"/>
        <w:contextualSpacing/>
      </w:pPr>
    </w:p>
    <w:p w:rsidR="00E851F5" w:rsidRPr="00D7173C" w:rsidRDefault="00E851F5" w:rsidP="001A651D">
      <w:pPr>
        <w:spacing w:after="0" w:line="240" w:lineRule="auto"/>
        <w:contextualSpacing/>
      </w:pPr>
    </w:p>
    <w:p w:rsidR="00E851F5" w:rsidRDefault="00E851F5">
      <w:r w:rsidRPr="009D6994">
        <w:br w:type="page"/>
      </w:r>
    </w:p>
    <w:p w:rsidR="00E851F5" w:rsidRDefault="00E851F5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E851F5" w:rsidRPr="00AF30EF" w:rsidTr="00F3056D">
        <w:tc>
          <w:tcPr>
            <w:tcW w:w="391" w:type="dxa"/>
            <w:vMerge w:val="restart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F30EF" w:rsidRDefault="00E851F5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AF30EF" w:rsidTr="00F3056D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F3056D">
        <w:tc>
          <w:tcPr>
            <w:tcW w:w="39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AF30EF">
              <w:rPr>
                <w:b/>
                <w:sz w:val="20"/>
              </w:rPr>
              <w:t>Ехлакова Н.В.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AF30EF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Руководителя Администрации Главы и Правительства УР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644 331,89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F3056D">
        <w:tc>
          <w:tcPr>
            <w:tcW w:w="39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Супруг</w:t>
            </w:r>
          </w:p>
        </w:tc>
        <w:tc>
          <w:tcPr>
            <w:tcW w:w="1374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1 403 986,12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Мотоцикл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иж 7.108-00</w:t>
            </w:r>
          </w:p>
        </w:tc>
        <w:tc>
          <w:tcPr>
            <w:tcW w:w="2670" w:type="dxa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F30EF" w:rsidTr="00F3056D">
        <w:tc>
          <w:tcPr>
            <w:tcW w:w="39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F06CB7" w:rsidTr="00F3056D">
        <w:tc>
          <w:tcPr>
            <w:tcW w:w="39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AF30EF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E851F5" w:rsidRPr="00AF30EF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F06CB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Pr="009D6994" w:rsidRDefault="00E851F5"/>
    <w:p w:rsidR="00E851F5" w:rsidRPr="009D6994" w:rsidRDefault="00E851F5" w:rsidP="001A651D">
      <w:pPr>
        <w:spacing w:after="0" w:line="240" w:lineRule="auto"/>
        <w:contextualSpacing/>
      </w:pPr>
    </w:p>
    <w:p w:rsidR="00E851F5" w:rsidRPr="009D6994" w:rsidRDefault="00E851F5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Козлов С.Г.</w:t>
            </w:r>
          </w:p>
          <w:p w:rsidR="00E851F5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помощник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2 001 589,34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D351C6" w:rsidRDefault="00E851F5" w:rsidP="00D351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Ниссан  MR–</w:t>
            </w:r>
            <w:r>
              <w:rPr>
                <w:rFonts w:eastAsia="Times New Roman"/>
                <w:sz w:val="20"/>
                <w:lang w:val="en-US"/>
              </w:rPr>
              <w:t>20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D351C6" w:rsidRDefault="00E851F5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124 447,97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Default="00E851F5" w:rsidP="001A651D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РАБОТЕ С ОБРАЩЕНИЯМИ ГРАЖДАН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Хватов М. А.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07640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помощник члена Президиума Правительства Удмуртской Республики – министра финансов Удмуртской Республики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641 976,27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07640B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Sportage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60,2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07640B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Моторная лодка Bester 480 open</w:t>
            </w: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52293C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СОВЕТ ОБЕЩСТВЕННОЙ БЕЗОПАСНОСТИ УДМУРТСКОЙ РЕСПУБЛИКИ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BF2E2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31AF">
              <w:rPr>
                <w:rFonts w:eastAsia="Times New Roman"/>
                <w:b/>
                <w:sz w:val="20"/>
              </w:rPr>
              <w:t>Ярославцев А. В.</w:t>
            </w:r>
          </w:p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31AF">
              <w:rPr>
                <w:rFonts w:eastAsia="Times New Roman"/>
                <w:b/>
                <w:sz w:val="20"/>
              </w:rPr>
              <w:t>секретарь общественной безопасности Удмуртской Республики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2 214 701,01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31A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1 206 485,68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931AF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CD3AD3" w:rsidRDefault="00E851F5" w:rsidP="00013098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CD3AD3" w:rsidRDefault="00E851F5" w:rsidP="00013098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CD3AD3" w:rsidRDefault="00E851F5" w:rsidP="00013098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CD3AD3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E851F5" w:rsidRDefault="00E851F5" w:rsidP="0001309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01309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013098" w:rsidRDefault="00E851F5" w:rsidP="00013098">
      <w:pPr>
        <w:spacing w:after="0" w:line="240" w:lineRule="auto"/>
        <w:jc w:val="center"/>
        <w:rPr>
          <w:b/>
          <w:sz w:val="28"/>
        </w:rPr>
      </w:pPr>
      <w:r w:rsidRPr="00013098">
        <w:rPr>
          <w:b/>
          <w:sz w:val="28"/>
        </w:rPr>
        <w:t>УПОЛНОМОЧЕННЫЙ ПРИ ГЛАВЕ УДМУРТСКОЙ РЕСПУБЛИКИ ПО ПРАВАМ РЕБЕНКА</w:t>
      </w:r>
    </w:p>
    <w:p w:rsidR="00E851F5" w:rsidRDefault="00E851F5" w:rsidP="00013098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560"/>
        <w:gridCol w:w="850"/>
        <w:gridCol w:w="813"/>
        <w:gridCol w:w="1620"/>
        <w:gridCol w:w="2740"/>
      </w:tblGrid>
      <w:tr w:rsidR="00E851F5" w:rsidTr="007E707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E851F5" w:rsidRDefault="00E851F5" w:rsidP="007E7072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sz w:val="20"/>
              </w:rPr>
              <w:lastRenderedPageBreak/>
              <w:t>(складочных) капиталах организаций</w:t>
            </w:r>
            <w:r>
              <w:rPr>
                <w:rStyle w:val="a8"/>
                <w:sz w:val="20"/>
              </w:rPr>
              <w:t xml:space="preserve"> </w:t>
            </w:r>
          </w:p>
        </w:tc>
      </w:tr>
      <w:tr w:rsidR="00E851F5" w:rsidTr="007E7072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площадь (кв.м)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  <w:tr w:rsidR="00E851F5" w:rsidTr="007E707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3634D">
              <w:rPr>
                <w:b/>
                <w:sz w:val="20"/>
              </w:rPr>
              <w:t>Авдеева О.</w:t>
            </w:r>
            <w:r>
              <w:rPr>
                <w:b/>
                <w:sz w:val="20"/>
              </w:rPr>
              <w:t>Л.</w:t>
            </w:r>
          </w:p>
          <w:p w:rsidR="00E851F5" w:rsidRDefault="00E851F5" w:rsidP="007E707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3634D" w:rsidRDefault="00E851F5" w:rsidP="007E7072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Уполномочен</w:t>
            </w:r>
            <w:r w:rsidRPr="0083634D">
              <w:rPr>
                <w:b/>
                <w:sz w:val="20"/>
              </w:rPr>
              <w:t xml:space="preserve">ный </w:t>
            </w:r>
            <w:r>
              <w:rPr>
                <w:b/>
                <w:sz w:val="20"/>
              </w:rPr>
              <w:t xml:space="preserve">по правам ребенка в Удмуртской Республике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  <w:p w:rsidR="00E851F5" w:rsidRDefault="00E851F5" w:rsidP="007E7072">
            <w:pPr>
              <w:spacing w:after="0" w:line="240" w:lineRule="auto"/>
              <w:contextualSpacing/>
            </w:pPr>
            <w:r>
              <w:rPr>
                <w:sz w:val="20"/>
              </w:rPr>
              <w:t>2 151 585,50</w:t>
            </w:r>
          </w:p>
          <w:p w:rsidR="00E851F5" w:rsidRDefault="00E851F5" w:rsidP="007E7072">
            <w:pPr>
              <w:spacing w:after="0" w:line="240" w:lineRule="auto"/>
              <w:contextualSpacing/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(9/10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Pr="001F46AF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Легковой автомобиль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  <w:lang w:val="en-US"/>
              </w:rPr>
              <w:t>Opel</w:t>
            </w:r>
            <w:r w:rsidRPr="0001309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 w:rsidRPr="00013098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A</w:t>
            </w:r>
            <w:r w:rsidRPr="00013098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H</w:t>
            </w:r>
            <w:r w:rsidRPr="00013098">
              <w:rPr>
                <w:sz w:val="20"/>
              </w:rPr>
              <w:t>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  <w:tr w:rsidR="00E851F5" w:rsidTr="007E707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51F5" w:rsidRPr="0083634D" w:rsidRDefault="00E851F5" w:rsidP="007E7072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28,3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  <w:tr w:rsidR="00E851F5" w:rsidTr="007E707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Pr="0083634D" w:rsidRDefault="00E851F5" w:rsidP="007E7072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  <w:tr w:rsidR="00E851F5" w:rsidTr="007E707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Pr="0083634D" w:rsidRDefault="00E851F5" w:rsidP="007E7072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  <w:r w:rsidRPr="0083634D">
              <w:rPr>
                <w:b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  <w:r w:rsidRPr="0083634D">
              <w:rPr>
                <w:sz w:val="20"/>
              </w:rPr>
              <w:t>266</w:t>
            </w:r>
            <w:r>
              <w:rPr>
                <w:sz w:val="20"/>
              </w:rPr>
              <w:t xml:space="preserve">  7</w:t>
            </w:r>
            <w:r w:rsidRPr="0083634D">
              <w:rPr>
                <w:sz w:val="20"/>
              </w:rPr>
              <w:t>71,09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Pr="001F46AF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600,0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1F5" w:rsidRPr="00FB7547" w:rsidRDefault="00E851F5" w:rsidP="007E7072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Mersedes-Bens E-200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  <w:tr w:rsidR="00E851F5" w:rsidTr="007E707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(1/10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F5" w:rsidRDefault="00E851F5" w:rsidP="007E7072">
            <w:pPr>
              <w:snapToGrid w:val="0"/>
              <w:spacing w:after="0" w:line="240" w:lineRule="auto"/>
              <w:contextualSpacing/>
            </w:pPr>
          </w:p>
        </w:tc>
      </w:tr>
    </w:tbl>
    <w:p w:rsidR="00E851F5" w:rsidRDefault="00E851F5" w:rsidP="00013098">
      <w:pPr>
        <w:spacing w:after="0" w:line="240" w:lineRule="auto"/>
        <w:contextualSpacing/>
        <w:rPr>
          <w:lang w:val="en-US"/>
        </w:rPr>
      </w:pPr>
    </w:p>
    <w:p w:rsidR="00E851F5" w:rsidRDefault="00E851F5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БЕЗОПАСНОСТИ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063EB">
              <w:rPr>
                <w:rFonts w:eastAsia="Times New Roman"/>
                <w:b/>
                <w:sz w:val="20"/>
              </w:rPr>
              <w:t>Журавлев К. А.</w:t>
            </w:r>
          </w:p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063EB">
              <w:rPr>
                <w:rFonts w:eastAsia="Times New Roman"/>
                <w:b/>
                <w:sz w:val="20"/>
              </w:rPr>
              <w:t>начальник Управления безопасности</w:t>
            </w:r>
          </w:p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2 336 801,21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39,6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Хендэ солярис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1859,0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2 817 339,03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39,6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9168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063EB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ГОСУДАРСТВЕННОЙ И МУНИЦИПАЛЬНОЙ СЛУЖБЫ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512"/>
        <w:gridCol w:w="1883"/>
        <w:gridCol w:w="858"/>
        <w:gridCol w:w="992"/>
        <w:gridCol w:w="1843"/>
        <w:gridCol w:w="803"/>
        <w:gridCol w:w="850"/>
        <w:gridCol w:w="1441"/>
        <w:gridCol w:w="2434"/>
      </w:tblGrid>
      <w:tr w:rsidR="00E851F5" w:rsidRPr="00CE674E" w:rsidTr="003F24B0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№</w:t>
            </w:r>
          </w:p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</w:t>
            </w:r>
            <w:r>
              <w:rPr>
                <w:sz w:val="20"/>
              </w:rPr>
              <w:t>-</w:t>
            </w:r>
            <w:r w:rsidRPr="00531685">
              <w:rPr>
                <w:sz w:val="20"/>
              </w:rPr>
              <w:t>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587"/>
        </w:trPr>
        <w:tc>
          <w:tcPr>
            <w:tcW w:w="3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lastRenderedPageBreak/>
              <w:t>1.</w:t>
            </w:r>
          </w:p>
          <w:p w:rsidR="00E851F5" w:rsidRPr="00531685" w:rsidRDefault="00E851F5" w:rsidP="003F24B0">
            <w:pPr>
              <w:spacing w:after="0" w:line="240" w:lineRule="auto"/>
              <w:ind w:right="-108"/>
              <w:contextualSpacing/>
              <w:rPr>
                <w:sz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>Лукашев В.Н.</w:t>
            </w:r>
          </w:p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531685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>начальник Управления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2 658 441,79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1723,0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Гараж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Легковой автомобиль ШКОДА рапид</w:t>
            </w:r>
          </w:p>
        </w:tc>
        <w:tc>
          <w:tcPr>
            <w:tcW w:w="2434" w:type="dxa"/>
            <w:vMerge w:val="restart"/>
            <w:tcBorders>
              <w:bottom w:val="single" w:sz="4" w:space="0" w:color="auto"/>
            </w:tcBorders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Жилой дом с пристройками и постройками</w:t>
            </w:r>
          </w:p>
        </w:tc>
        <w:tc>
          <w:tcPr>
            <w:tcW w:w="858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 xml:space="preserve">3-комнатная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Pr="00531685">
              <w:rPr>
                <w:sz w:val="20"/>
              </w:rPr>
              <w:t>-комнатная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798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799 812,32</w:t>
            </w:r>
          </w:p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Квартира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 xml:space="preserve">3-комнатная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участок. Земли населенных пунктов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rPr>
          <w:trHeight w:val="585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1-комнатная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Жилой дом 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34" w:type="dxa"/>
            <w:vMerge/>
            <w:tcBorders>
              <w:bottom w:val="single" w:sz="4" w:space="0" w:color="auto"/>
            </w:tcBorders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9,65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3-комнатная 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rPr>
          <w:trHeight w:val="1649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rPr>
          <w:trHeight w:val="411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Жилой дом </w:t>
            </w:r>
          </w:p>
        </w:tc>
        <w:tc>
          <w:tcPr>
            <w:tcW w:w="80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CE674E" w:rsidTr="003F24B0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№</w:t>
            </w:r>
          </w:p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>Костенков С.Ю.</w:t>
            </w:r>
          </w:p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3F24B0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 xml:space="preserve">заместитель начальника Управления государственной и муниципальной службы – начальник </w:t>
            </w:r>
            <w:r>
              <w:rPr>
                <w:b/>
                <w:sz w:val="20"/>
              </w:rPr>
              <w:t xml:space="preserve">отдела развития </w:t>
            </w:r>
            <w:r>
              <w:rPr>
                <w:b/>
                <w:sz w:val="20"/>
              </w:rPr>
              <w:lastRenderedPageBreak/>
              <w:t>государственной и муниципальной службы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906 548,37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3-комнатная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>Легковой автомобиль ШКОДА Октавия</w:t>
            </w:r>
            <w:r w:rsidRPr="0053168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CE674E" w:rsidRDefault="00E851F5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2-комнатная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Супруг</w:t>
            </w:r>
            <w:r w:rsidRPr="00531685">
              <w:rPr>
                <w:sz w:val="20"/>
                <w:lang w:val="en-US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474 330,84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2-комнатная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3F24B0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CE674E" w:rsidTr="003F24B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CE674E" w:rsidTr="003F24B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3F24B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Рыбак Е. В.</w:t>
            </w:r>
          </w:p>
          <w:p w:rsidR="00E851F5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 развития государственной и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715 387 05</w:t>
            </w:r>
          </w:p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013" w:type="dxa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E851F5" w:rsidRPr="00CE674E" w:rsidTr="003F24B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851F5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2–комнатная </w:t>
            </w:r>
          </w:p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013" w:type="dxa"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E851F5" w:rsidRPr="003F24B0" w:rsidRDefault="00E851F5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</w:tbl>
    <w:p w:rsidR="00E851F5" w:rsidRPr="003F24B0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CE674E" w:rsidTr="00F45E14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№</w:t>
            </w:r>
          </w:p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F45E14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CE674E" w:rsidTr="00F45E14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CE674E" w:rsidRDefault="00E851F5" w:rsidP="00F45E14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>Коробейникова Н.Н.</w:t>
            </w:r>
          </w:p>
          <w:p w:rsidR="00E851F5" w:rsidRPr="00CE674E" w:rsidRDefault="00E851F5" w:rsidP="00F45E14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531685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E674E">
              <w:rPr>
                <w:rFonts w:eastAsiaTheme="minorEastAsia" w:cstheme="minorBidi"/>
                <w:b/>
                <w:sz w:val="20"/>
              </w:rPr>
              <w:t>начальник отдела профессионального отбора и оценки</w:t>
            </w:r>
          </w:p>
        </w:tc>
        <w:tc>
          <w:tcPr>
            <w:tcW w:w="1232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5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939 656,13</w:t>
            </w:r>
          </w:p>
          <w:p w:rsidR="00E851F5" w:rsidRPr="00531685" w:rsidRDefault="00E851F5" w:rsidP="00F45E14">
            <w:pPr>
              <w:spacing w:after="0" w:line="240" w:lineRule="auto"/>
              <w:ind w:left="-15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33,8</w:t>
            </w:r>
          </w:p>
        </w:tc>
        <w:tc>
          <w:tcPr>
            <w:tcW w:w="81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540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33,8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CE674E" w:rsidTr="00F45E14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3F24B0" w:rsidRDefault="00E851F5" w:rsidP="00F63013">
      <w:pPr>
        <w:spacing w:after="0" w:line="240" w:lineRule="auto"/>
        <w:contextualSpacing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CE674E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Ефимов А. В.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отдела профессиональной </w:t>
            </w:r>
            <w:r>
              <w:rPr>
                <w:b/>
                <w:sz w:val="20"/>
              </w:rPr>
              <w:lastRenderedPageBreak/>
              <w:t>оценки и отбора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1 316 224,41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30D1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находящийся в составе дачных,  садоводнически</w:t>
            </w:r>
            <w:r>
              <w:rPr>
                <w:sz w:val="20"/>
              </w:rPr>
              <w:lastRenderedPageBreak/>
              <w:t>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E851F5" w:rsidRPr="00230D19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ВАЗRS 035L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111740</w:t>
            </w: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230D19" w:rsidRDefault="00E851F5" w:rsidP="0044003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520 990,62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находящийся в составе дачных,  садоводнических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2–комнатная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CE674E" w:rsidTr="00F45E1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45E14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Касимова Г. Х.</w:t>
            </w:r>
          </w:p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 профессионального развития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1 008 696,10</w:t>
            </w:r>
          </w:p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4F6681" w:rsidRDefault="00E851F5" w:rsidP="00F45E1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CE674E" w:rsidTr="00F45E1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45E14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Сцёльная М. О.</w:t>
            </w:r>
          </w:p>
          <w:p w:rsidR="00E851F5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отдела профессионального </w:t>
            </w:r>
            <w:r>
              <w:rPr>
                <w:b/>
                <w:sz w:val="20"/>
              </w:rPr>
              <w:lastRenderedPageBreak/>
              <w:t>развития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654 947,26</w:t>
            </w:r>
          </w:p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748,0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851F5" w:rsidRPr="00DE6E9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Форд F</w:t>
            </w:r>
            <w:r>
              <w:rPr>
                <w:sz w:val="20"/>
                <w:lang w:val="en-US"/>
              </w:rPr>
              <w:t>ocus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CE674E" w:rsidTr="00F45E1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F45E1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45E1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ДЕЛОПРОИЗВОДСТВА И КОНТРОЛЯ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Тимофеев А. Л.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1 302935,79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дачного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1295,0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637738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Nissan</w:t>
            </w:r>
            <w:r w:rsidRPr="00637738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x</w:t>
            </w:r>
            <w:r w:rsidRPr="00637738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  <w:lang w:val="en-US"/>
              </w:rPr>
              <w:t>trail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1695,0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637738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3306,0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D35F0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299 986,43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 и ведение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732,0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591,0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Корепанова Н. Л.</w:t>
            </w:r>
          </w:p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по работе со служебной корреспонденцией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797 173,00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269EB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269EB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0D63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269EB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0D63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75,9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(незавершенное </w:t>
            </w:r>
            <w:r>
              <w:rPr>
                <w:rFonts w:eastAsia="Times New Roman"/>
                <w:sz w:val="20"/>
              </w:rPr>
              <w:lastRenderedPageBreak/>
              <w:t>строительство)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141,5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6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3F3FFD" w:rsidTr="00DA20B4">
        <w:tc>
          <w:tcPr>
            <w:tcW w:w="39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rPr>
          <w:trHeight w:val="648"/>
        </w:trPr>
        <w:tc>
          <w:tcPr>
            <w:tcW w:w="39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Шеланов А.А.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3FFD">
              <w:rPr>
                <w:b/>
                <w:sz w:val="20"/>
              </w:rPr>
              <w:t>заместитель начальника управления</w:t>
            </w:r>
            <w:r>
              <w:rPr>
                <w:b/>
                <w:sz w:val="20"/>
              </w:rPr>
              <w:t xml:space="preserve"> – начальник отдела по работе с нормативными документами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1 295 677,81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(0,49 доли)</w:t>
            </w:r>
            <w:r w:rsidRPr="003F3FFD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  KIA RIO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567 638,25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rPr>
          <w:trHeight w:val="660"/>
        </w:trPr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(0,49 доли)</w:t>
            </w:r>
            <w:r w:rsidRPr="003F3FFD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rPr>
          <w:trHeight w:val="533"/>
        </w:trPr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Квартира двухкомнатная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 (1/3 дол</w:t>
            </w:r>
            <w:r w:rsidRPr="003F3FFD">
              <w:rPr>
                <w:rFonts w:eastAsia="Times New Roman"/>
                <w:sz w:val="20"/>
                <w:lang w:val="en-US"/>
              </w:rPr>
              <w:t>я</w:t>
            </w:r>
            <w:r w:rsidRPr="003F3FFD">
              <w:rPr>
                <w:rFonts w:eastAsia="Times New Roman"/>
                <w:sz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(1/100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(1/100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DA20B4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Земельный </w:t>
            </w:r>
            <w:r w:rsidRPr="003F3FFD">
              <w:rPr>
                <w:rFonts w:eastAsia="Times New Roman"/>
                <w:sz w:val="20"/>
              </w:rPr>
              <w:lastRenderedPageBreak/>
              <w:t>участок.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lastRenderedPageBreak/>
              <w:t>800,0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708"/>
        <w:gridCol w:w="851"/>
        <w:gridCol w:w="1701"/>
        <w:gridCol w:w="850"/>
        <w:gridCol w:w="955"/>
        <w:gridCol w:w="1620"/>
        <w:gridCol w:w="2670"/>
      </w:tblGrid>
      <w:tr w:rsidR="00E851F5" w:rsidRPr="003F3FFD" w:rsidTr="00365FAA">
        <w:tc>
          <w:tcPr>
            <w:tcW w:w="39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№</w:t>
            </w:r>
          </w:p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F3FF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F3FFD">
              <w:rPr>
                <w:b/>
                <w:sz w:val="20"/>
              </w:rPr>
              <w:t>Гарапова Ю.М.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 по работе с нормативными документами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800 891,03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6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708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садоводнических и огороднических объединений</w:t>
            </w:r>
          </w:p>
        </w:tc>
        <w:tc>
          <w:tcPr>
            <w:tcW w:w="708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дом, нежилое здание</w:t>
            </w:r>
          </w:p>
        </w:tc>
        <w:tc>
          <w:tcPr>
            <w:tcW w:w="708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206 002,28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F3FF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3F3FFD">
              <w:rPr>
                <w:rFonts w:eastAsia="Times New Roman"/>
                <w:sz w:val="20"/>
              </w:rPr>
              <w:t>Легковой автомобиль РЕНО Kaptur</w:t>
            </w:r>
          </w:p>
        </w:tc>
        <w:tc>
          <w:tcPr>
            <w:tcW w:w="2670" w:type="dxa"/>
            <w:vMerge w:val="restart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участок, находящийся в составе дачных, садоводнических и </w:t>
            </w:r>
            <w:r>
              <w:rPr>
                <w:rFonts w:eastAsia="Times New Roman"/>
                <w:sz w:val="20"/>
              </w:rPr>
              <w:lastRenderedPageBreak/>
              <w:t>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300,0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3F3FFD" w:rsidTr="00365FAA">
        <w:tc>
          <w:tcPr>
            <w:tcW w:w="39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дом, нежилое здание</w:t>
            </w:r>
          </w:p>
        </w:tc>
        <w:tc>
          <w:tcPr>
            <w:tcW w:w="850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3FFD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3F3FFD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Коробейников С. Н.</w:t>
            </w:r>
          </w:p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контрольного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970 106,73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365FAA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685 147,71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( 3/4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365FAA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Суков А. Е.</w:t>
            </w:r>
          </w:p>
          <w:p w:rsidR="00E851F5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контрольного отдела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1 141 137,92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Лада Веста </w:t>
            </w:r>
          </w:p>
        </w:tc>
        <w:tc>
          <w:tcPr>
            <w:tcW w:w="2670" w:type="dxa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365FAA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307 852,35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365FAA" w:rsidRDefault="00E851F5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365FAA" w:rsidRDefault="00E851F5" w:rsidP="006624C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365FAA" w:rsidRDefault="00E851F5" w:rsidP="006624C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6624C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ИНФОРМАТИЗАЦИИ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70AB4">
              <w:rPr>
                <w:rFonts w:eastAsia="Times New Roman"/>
                <w:b/>
                <w:sz w:val="20"/>
              </w:rPr>
              <w:t>Глухов П. В.</w:t>
            </w:r>
          </w:p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70AB4">
              <w:rPr>
                <w:rFonts w:eastAsia="Times New Roman"/>
                <w:b/>
                <w:sz w:val="20"/>
              </w:rPr>
              <w:t>начальник Управления информатизации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1 389 623,59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670AB4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Subaru</w:t>
            </w:r>
            <w:r w:rsidRPr="00670AB4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impreza</w:t>
            </w:r>
            <w:r w:rsidRPr="00670AB4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XV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Мотоцикл Honda Shadow</w:t>
            </w: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608 203,62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670AB4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670AB4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670AB4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Soul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670AB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70AB4">
              <w:rPr>
                <w:rFonts w:eastAsia="Times New Roman"/>
                <w:b/>
                <w:sz w:val="20"/>
              </w:rPr>
              <w:t>Трофимов Д. В.</w:t>
            </w:r>
          </w:p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информатизации – начальник отдела информационного обеспечения Управления информатизации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1 266 109,51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E606E8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531 508,41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2798,0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670AB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E606E8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E606E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E606E8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60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E606E8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606E8">
        <w:tc>
          <w:tcPr>
            <w:tcW w:w="391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E606E8" w:rsidRDefault="00E851F5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06E8">
              <w:rPr>
                <w:rFonts w:eastAsia="Times New Roman"/>
                <w:b/>
                <w:sz w:val="20"/>
              </w:rPr>
              <w:t>Морозов А. П.</w:t>
            </w:r>
          </w:p>
          <w:p w:rsidR="00E851F5" w:rsidRPr="00E606E8" w:rsidRDefault="00E851F5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E606E8" w:rsidRDefault="00E851F5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06E8">
              <w:rPr>
                <w:rFonts w:eastAsia="Times New Roman"/>
                <w:b/>
                <w:sz w:val="20"/>
              </w:rPr>
              <w:t xml:space="preserve">заместитель начальника </w:t>
            </w:r>
            <w:r>
              <w:rPr>
                <w:rFonts w:eastAsia="Times New Roman"/>
                <w:b/>
                <w:sz w:val="20"/>
              </w:rPr>
              <w:t xml:space="preserve"> отдела информационного обеспечения Управления информатизации</w:t>
            </w:r>
          </w:p>
        </w:tc>
        <w:tc>
          <w:tcPr>
            <w:tcW w:w="1516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682 390,01 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6478AF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478A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6478AF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478AF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Хотеев П. Г.</w:t>
            </w:r>
          </w:p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FB3C6D" w:rsidRDefault="00E851F5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защиты информации Управления информатизации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935 677,87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FB3C6D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Soul PS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478AF">
        <w:tc>
          <w:tcPr>
            <w:tcW w:w="391" w:type="dxa"/>
            <w:vMerge/>
            <w:shd w:val="clear" w:color="auto" w:fill="auto"/>
          </w:tcPr>
          <w:p w:rsidR="00E851F5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22,8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478AF">
        <w:tc>
          <w:tcPr>
            <w:tcW w:w="391" w:type="dxa"/>
            <w:vMerge/>
            <w:shd w:val="clear" w:color="auto" w:fill="auto"/>
          </w:tcPr>
          <w:p w:rsidR="00E851F5" w:rsidRDefault="00E851F5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FB3C6D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680 746,35</w:t>
            </w:r>
          </w:p>
          <w:p w:rsidR="00E851F5" w:rsidRDefault="00E851F5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КАДРОВОЙ РАБОТЫ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Герасимов Е. А.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начальник Управления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1 530 433,28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1021,0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CF5480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Опель Zafira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CF548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1023,0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443,0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Седова Н. А.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–  начальник отдела кадрового учета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808 920,93с учетом иных доходов</w:t>
            </w:r>
          </w:p>
          <w:p w:rsidR="00E851F5" w:rsidRDefault="00E851F5" w:rsidP="006E23E7">
            <w:pPr>
              <w:spacing w:before="240"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6E23E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6E23E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Opel Astra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854E9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821 158,33</w:t>
            </w:r>
          </w:p>
        </w:tc>
        <w:tc>
          <w:tcPr>
            <w:tcW w:w="1984" w:type="dxa"/>
            <w:shd w:val="clear" w:color="auto" w:fill="auto"/>
          </w:tcPr>
          <w:p w:rsidR="00E851F5" w:rsidRPr="006E23E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854E9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6E23E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854E9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6E23E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992"/>
        <w:gridCol w:w="1441"/>
        <w:gridCol w:w="2670"/>
      </w:tblGrid>
      <w:tr w:rsidR="00E851F5" w:rsidRPr="00531685" w:rsidTr="00EB01E8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531685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904F44">
        <w:trPr>
          <w:trHeight w:val="1840"/>
        </w:trPr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Чайникова Е.М.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отдела</w:t>
            </w:r>
            <w:r>
              <w:rPr>
                <w:b/>
                <w:sz w:val="20"/>
              </w:rPr>
              <w:t xml:space="preserve"> кадрового учета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402 015,65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531685">
              <w:rPr>
                <w:rFonts w:eastAsia="Times New Roman"/>
                <w:sz w:val="20"/>
              </w:rPr>
              <w:t>доходов)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Гараж 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781,0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rPr>
          <w:trHeight w:val="353"/>
        </w:trPr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Жилой дом</w:t>
            </w:r>
            <w:r w:rsidRPr="00531685">
              <w:rPr>
                <w:rFonts w:eastAsia="Times New Roman"/>
                <w:sz w:val="20"/>
              </w:rPr>
              <w:t xml:space="preserve">, </w:t>
            </w:r>
            <w:r w:rsidRPr="00531685">
              <w:rPr>
                <w:rFonts w:eastAsia="Times New Roman"/>
                <w:sz w:val="20"/>
                <w:lang w:val="en-US"/>
              </w:rPr>
              <w:t>незавершенное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rPr>
          <w:trHeight w:val="352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Антонова Л. В.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кадрового делопроизводства в исполнительных органах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889 760,08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Чугаева А. Л.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кадрового делопроизводства в исполнительных органах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704 816,78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27,5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Захарова Т. В.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по работе с подведомственными организациями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780 986,58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B74D2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240 002,83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995B5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Дастер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995B5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56,6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Специальный автомобиль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УАЗ 396254</w:t>
            </w: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Прицеп 81024</w:t>
            </w: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Поджарова Е. Ю.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наград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781 356,00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995B50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995B50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2 272 402,00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1013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AF36B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Дегковой автомобиль </w:t>
            </w:r>
          </w:p>
          <w:p w:rsidR="00E851F5" w:rsidRPr="00995B50" w:rsidRDefault="00E851F5" w:rsidP="00AF36B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F3EC8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E851F5" w:rsidRPr="00531685" w:rsidTr="00EB01E8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№</w:t>
            </w:r>
          </w:p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Декларирован</w:t>
            </w:r>
            <w:r>
              <w:rPr>
                <w:rFonts w:eastAsia="Times New Roman"/>
                <w:sz w:val="20"/>
              </w:rPr>
              <w:t>-</w:t>
            </w:r>
            <w:r w:rsidRPr="00531685">
              <w:rPr>
                <w:rFonts w:eastAsia="Times New Roman"/>
                <w:sz w:val="20"/>
              </w:rPr>
              <w:t>ный годовой доход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3168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531685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c>
          <w:tcPr>
            <w:tcW w:w="391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531685">
              <w:rPr>
                <w:b/>
                <w:sz w:val="20"/>
              </w:rPr>
              <w:t>Максимова С.В.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168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826 620,04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531685">
              <w:rPr>
                <w:rFonts w:eastAsia="Times New Roman"/>
                <w:sz w:val="20"/>
              </w:rPr>
              <w:t>доходов)</w:t>
            </w:r>
          </w:p>
        </w:tc>
        <w:tc>
          <w:tcPr>
            <w:tcW w:w="1458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3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3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2-комнатная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531685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531685">
              <w:rPr>
                <w:rFonts w:eastAsia="Times New Roman"/>
                <w:sz w:val="20"/>
                <w:lang w:val="en-US"/>
              </w:rPr>
              <w:t>2</w:t>
            </w:r>
            <w:r w:rsidRPr="00531685">
              <w:rPr>
                <w:rFonts w:eastAsia="Times New Roman"/>
                <w:sz w:val="20"/>
              </w:rPr>
              <w:t>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F06CB7" w:rsidTr="00EB01E8">
        <w:tc>
          <w:tcPr>
            <w:tcW w:w="391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Комната в интернате</w:t>
            </w:r>
          </w:p>
        </w:tc>
        <w:tc>
          <w:tcPr>
            <w:tcW w:w="850" w:type="dxa"/>
            <w:shd w:val="clear" w:color="auto" w:fill="auto"/>
          </w:tcPr>
          <w:p w:rsidR="00E851F5" w:rsidRPr="0053168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3168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F06CB7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F06CB7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ОРГАНИЗАЦИОННОГО И МЕТАРИАЛЬНО–ТЕХНИЧЕСКОГО ОБЕСПЕЧЕНИЯ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Пантюхов А.А.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1F0AF1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1 271 369,98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1F0AF1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Хонда CR–</w:t>
            </w:r>
            <w:r>
              <w:rPr>
                <w:rFonts w:eastAsia="Times New Roman"/>
                <w:sz w:val="20"/>
                <w:lang w:val="en-US"/>
              </w:rPr>
              <w:t>V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3,2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1F0AF1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138 496,51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ED0EC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Афанасьев М. О.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ED0EC4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материально–технического обеспечения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2 198 339,96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3C043E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Нисан Qashqai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57267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3C043E" w:rsidRDefault="00E851F5" w:rsidP="003C04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Нисан Terrano</w:t>
            </w: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014DD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10F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Ковычев А. Г.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материально–технического обеспечения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661 926,00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Данилова А. В.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международных связей, протокола и организационной работы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1 005 444,03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2–комнатная 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Инфинити ЕХ 35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12351C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2–комнатная 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2–комнатная 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64,4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Гречкина С. Ю.</w:t>
            </w:r>
          </w:p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международных связей, протокола и организационной работы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752 250,74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26BB4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395 338,29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Мазда 6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Моторное судно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Днепр</w:t>
            </w: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B26B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(5/12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EB01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EB01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16 560,00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EB01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ВНУТРЕННЕЙ ПОЛИТИКЕ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E851F5" w:rsidRPr="002D2F74" w:rsidTr="006D46E8">
        <w:tc>
          <w:tcPr>
            <w:tcW w:w="391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2D2F74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Потапов Д.Ю.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 xml:space="preserve">начальник управления 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3C6D5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>
              <w:rPr>
                <w:rFonts w:eastAsia="Times New Roman"/>
                <w:sz w:val="20"/>
              </w:rPr>
              <w:t>997 525,22</w:t>
            </w:r>
          </w:p>
          <w:p w:rsidR="00E851F5" w:rsidRPr="003C6D55" w:rsidRDefault="00E851F5" w:rsidP="003C6D5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2-</w:t>
            </w:r>
            <w:r w:rsidRPr="002D2F74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45,3</w:t>
            </w:r>
          </w:p>
        </w:tc>
        <w:tc>
          <w:tcPr>
            <w:tcW w:w="955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>1-</w:t>
            </w:r>
            <w:r w:rsidRPr="002D2F74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35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E851F5" w:rsidRPr="002D2F74" w:rsidTr="006D46E8">
        <w:tc>
          <w:tcPr>
            <w:tcW w:w="391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№</w:t>
            </w:r>
          </w:p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2D2F74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2D2F74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2D2F7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2D2F74">
              <w:rPr>
                <w:b/>
                <w:sz w:val="20"/>
              </w:rPr>
              <w:t>Руль И.Л.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D2F74">
              <w:rPr>
                <w:b/>
                <w:sz w:val="20"/>
              </w:rPr>
              <w:t>за</w:t>
            </w:r>
            <w:r>
              <w:rPr>
                <w:b/>
                <w:sz w:val="20"/>
              </w:rPr>
              <w:t>меститель начальника управления – начальник информационно–аналитического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1 109 283,99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3C6D5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К</w:t>
            </w:r>
            <w:r w:rsidRPr="002D2F74">
              <w:rPr>
                <w:rFonts w:eastAsia="Times New Roman"/>
                <w:sz w:val="20"/>
                <w:lang w:val="en-US"/>
              </w:rPr>
              <w:t>вартира</w:t>
            </w:r>
            <w:r w:rsidRPr="002D2F74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>36</w:t>
            </w:r>
            <w:r>
              <w:rPr>
                <w:rFonts w:eastAsia="Times New Roman"/>
                <w:sz w:val="20"/>
              </w:rPr>
              <w:t>,</w:t>
            </w:r>
            <w:r w:rsidRPr="002D2F74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257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D2F74">
              <w:rPr>
                <w:rFonts w:eastAsia="Times New Roman"/>
                <w:sz w:val="20"/>
                <w:lang w:val="en-US"/>
              </w:rPr>
              <w:t xml:space="preserve"> (1</w:t>
            </w:r>
            <w:r w:rsidRPr="002D2F74">
              <w:rPr>
                <w:rFonts w:eastAsia="Times New Roman"/>
                <w:sz w:val="20"/>
              </w:rPr>
              <w:t>/4 доля</w:t>
            </w:r>
            <w:r w:rsidRPr="002D2F74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65,0</w:t>
            </w:r>
          </w:p>
        </w:tc>
        <w:tc>
          <w:tcPr>
            <w:tcW w:w="1257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D2F7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1250,0</w:t>
            </w:r>
          </w:p>
        </w:tc>
        <w:tc>
          <w:tcPr>
            <w:tcW w:w="1257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2D2F74" w:rsidTr="006D46E8">
        <w:tc>
          <w:tcPr>
            <w:tcW w:w="39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1302,0</w:t>
            </w:r>
          </w:p>
        </w:tc>
        <w:tc>
          <w:tcPr>
            <w:tcW w:w="1257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2D2F74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6D46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D4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BF2E27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Вахрамеев В. В.</w:t>
            </w:r>
          </w:p>
          <w:p w:rsidR="00E851F5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общественно – политического прогнозирования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748 625,66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751EBF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751EBF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Тайота Rav4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16,8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751EBF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3149 252,40</w:t>
            </w:r>
          </w:p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61,3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751EBF" w:rsidRDefault="00E851F5" w:rsidP="000728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6D46E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6D4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751EBF" w:rsidRDefault="00E851F5" w:rsidP="006D4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6D4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ВОПРОСАМ ПРОТИВОДЕЙСТВИЯ КОРРУПЦИИ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01"/>
        <w:gridCol w:w="890"/>
        <w:gridCol w:w="953"/>
        <w:gridCol w:w="1559"/>
        <w:gridCol w:w="850"/>
        <w:gridCol w:w="851"/>
        <w:gridCol w:w="1724"/>
        <w:gridCol w:w="2670"/>
      </w:tblGrid>
      <w:tr w:rsidR="00E851F5" w:rsidRPr="00874435" w:rsidTr="005A5C56">
        <w:tc>
          <w:tcPr>
            <w:tcW w:w="392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Полов Р.И.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2 648 252,67</w:t>
            </w:r>
          </w:p>
          <w:p w:rsidR="00E851F5" w:rsidRPr="007A096A" w:rsidRDefault="00E851F5" w:rsidP="007A096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 xml:space="preserve">3-комнатная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(1/4</w:t>
            </w:r>
            <w:r w:rsidRPr="00874435">
              <w:rPr>
                <w:rFonts w:eastAsia="Times New Roman"/>
                <w:sz w:val="20"/>
              </w:rPr>
              <w:t xml:space="preserve"> доля</w:t>
            </w:r>
            <w:r w:rsidRPr="00874435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Земельный участок под индивидуальное жилищное </w:t>
            </w:r>
            <w:r w:rsidRPr="00874435">
              <w:rPr>
                <w:rFonts w:eastAsia="Times New Roman"/>
                <w:sz w:val="20"/>
              </w:rPr>
              <w:lastRenderedPageBreak/>
              <w:t>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lastRenderedPageBreak/>
              <w:t>1500,0</w:t>
            </w:r>
          </w:p>
        </w:tc>
        <w:tc>
          <w:tcPr>
            <w:tcW w:w="85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874435" w:rsidRDefault="00E851F5" w:rsidP="007A096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</w:rPr>
              <w:t>Мазда СХ5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226 233,05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Земельный </w:t>
            </w:r>
          </w:p>
          <w:p w:rsidR="00E851F5" w:rsidRPr="00874435" w:rsidRDefault="00E851F5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участок под индивидуальное жилищное строительство</w:t>
            </w:r>
          </w:p>
        </w:tc>
        <w:tc>
          <w:tcPr>
            <w:tcW w:w="89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5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9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95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2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 xml:space="preserve">3-комнатная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(1/4 доля</w:t>
            </w:r>
            <w:r w:rsidRPr="00874435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E851F5" w:rsidRPr="00874435" w:rsidTr="005A5C56"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Олюнин А.А.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заместитель начальника управления – начальник отдела</w:t>
            </w:r>
            <w:r>
              <w:rPr>
                <w:b/>
                <w:sz w:val="20"/>
              </w:rPr>
              <w:t xml:space="preserve"> контроля за соблюдением антикоррупционного законодательства</w:t>
            </w:r>
          </w:p>
        </w:tc>
        <w:tc>
          <w:tcPr>
            <w:tcW w:w="1516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392 139,92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</w:t>
            </w:r>
            <w:r w:rsidRPr="00874435">
              <w:rPr>
                <w:rFonts w:eastAsia="Times New Roman"/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</w:t>
            </w:r>
            <w:r w:rsidRPr="00874435">
              <w:rPr>
                <w:rFonts w:eastAsia="Times New Roman"/>
                <w:sz w:val="20"/>
                <w:lang w:val="en-US"/>
              </w:rPr>
              <w:t>комнатная</w:t>
            </w:r>
            <w:r w:rsidRPr="00874435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Легковой автомобиль ТОЙОТА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>RAV</w:t>
            </w:r>
            <w:r w:rsidRPr="00874435">
              <w:rPr>
                <w:rFonts w:eastAsia="Times New Roman"/>
                <w:sz w:val="20"/>
              </w:rPr>
              <w:t xml:space="preserve"> </w:t>
            </w:r>
            <w:r w:rsidRPr="00874435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2670" w:type="dxa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D277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077 511,17</w:t>
            </w:r>
          </w:p>
          <w:p w:rsidR="00E851F5" w:rsidRPr="00874435" w:rsidRDefault="00E851F5" w:rsidP="00D277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</w:t>
            </w:r>
            <w:r w:rsidRPr="00874435">
              <w:rPr>
                <w:rFonts w:eastAsia="Times New Roman"/>
                <w:sz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</w:t>
            </w:r>
            <w:r w:rsidRPr="00874435">
              <w:rPr>
                <w:rFonts w:eastAsia="Times New Roman"/>
                <w:sz w:val="20"/>
                <w:lang w:val="en-US"/>
              </w:rPr>
              <w:t>комнатная</w:t>
            </w:r>
            <w:r w:rsidRPr="00874435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E851F5" w:rsidRPr="00874435" w:rsidTr="005A5C56"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Микрюкова М.Н.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771 091,30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E851F5" w:rsidRPr="00D277E2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Лада Калина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E851F5" w:rsidRPr="00874435" w:rsidTr="005A5C56"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№</w:t>
            </w:r>
          </w:p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74435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74435">
              <w:rPr>
                <w:b/>
                <w:sz w:val="20"/>
              </w:rPr>
              <w:t>Касимов А.В.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74435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7 743 823,34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874435" w:rsidRDefault="00E851F5" w:rsidP="003119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3119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1-комнатная</w:t>
            </w:r>
          </w:p>
          <w:p w:rsidR="00E851F5" w:rsidRPr="00874435" w:rsidRDefault="00E851F5" w:rsidP="003119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874435" w:rsidRDefault="00E851F5" w:rsidP="003119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851F5" w:rsidRPr="00874435" w:rsidRDefault="00E851F5" w:rsidP="003119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Мицубиси Паджеро 4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74435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31 328,33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2049,0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874435" w:rsidTr="005A5C56">
        <w:tc>
          <w:tcPr>
            <w:tcW w:w="391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1-комнатная</w:t>
            </w:r>
          </w:p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(99/100 долей)</w:t>
            </w:r>
          </w:p>
        </w:tc>
        <w:tc>
          <w:tcPr>
            <w:tcW w:w="850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7443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874435" w:rsidRDefault="00E851F5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874435" w:rsidRDefault="00E851F5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РАБОТЕ С МУНИЦИПАЛЬНЫМИ ОБРАЗОВАНИЯМИ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E851F5" w:rsidRPr="00774561" w:rsidTr="003929DB"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№</w:t>
            </w:r>
          </w:p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Декларированный годовой доход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Транспортные средства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Лекомцева В.А.</w:t>
            </w:r>
          </w:p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2 118 913,55</w:t>
            </w:r>
          </w:p>
          <w:p w:rsidR="00E851F5" w:rsidRPr="00DE1390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DE139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308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3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2 110 191,09 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851F5" w:rsidRPr="00AA04BB" w:rsidRDefault="00E851F5" w:rsidP="00DE139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lastRenderedPageBreak/>
              <w:t xml:space="preserve">Земельный </w:t>
            </w:r>
            <w:r w:rsidRPr="00AA04BB">
              <w:rPr>
                <w:sz w:val="20"/>
              </w:rPr>
              <w:lastRenderedPageBreak/>
              <w:t xml:space="preserve">участок </w:t>
            </w:r>
            <w:r>
              <w:rPr>
                <w:sz w:val="20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lastRenderedPageBreak/>
              <w:t>810,0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74561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E851F5" w:rsidRPr="00774561" w:rsidTr="003929DB"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№</w:t>
            </w:r>
          </w:p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Декларированный годовой доход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Транспортные средства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Абрамов А.А.</w:t>
            </w:r>
          </w:p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заместитель начальника управления - начальник отдела организационно – методического сопровождения местного самоуправления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981 927,60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23,8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Квартира 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AA04BB">
              <w:rPr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Легковой автомобиль Опель Омега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Легковой автомобиль ШКОДА Октавиа</w:t>
            </w: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774561">
              <w:rPr>
                <w:rFonts w:eastAsiaTheme="minorEastAsia" w:cstheme="minorBidi"/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501 221,98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Квартира 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4-х комнатная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AA04BB">
              <w:rPr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68,1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Квартира 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Квартира 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AA04BB">
              <w:rPr>
                <w:sz w:val="20"/>
              </w:rPr>
              <w:t>4-комнатная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774561" w:rsidTr="003929DB"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№</w:t>
            </w:r>
          </w:p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Декларированный годовой доход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Транспортные средства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04BB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74561" w:rsidTr="003929DB"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3"/>
        </w:trPr>
        <w:tc>
          <w:tcPr>
            <w:tcW w:w="39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Закоян Г.В.</w:t>
            </w:r>
          </w:p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  <w:r w:rsidRPr="00774561">
              <w:rPr>
                <w:rFonts w:eastAsiaTheme="minorEastAsia" w:cstheme="minorBidi"/>
                <w:b/>
                <w:sz w:val="20"/>
              </w:rPr>
              <w:t>заместитель начальника отдела организационно – методического сопровождения местного самоуправления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851F5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693 530,65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AA04BB">
              <w:rPr>
                <w:sz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54,7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713,0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774561">
              <w:rPr>
                <w:rFonts w:eastAsiaTheme="minorEastAsia" w:cstheme="minorBidi"/>
                <w:sz w:val="20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851F5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154 265,31</w:t>
            </w:r>
          </w:p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54,7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 xml:space="preserve">Земельный участок. Под индивидуальное жилищное </w:t>
            </w:r>
            <w:r w:rsidRPr="00AA04BB">
              <w:rPr>
                <w:sz w:val="20"/>
              </w:rPr>
              <w:lastRenderedPageBreak/>
              <w:t>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lastRenderedPageBreak/>
              <w:t>713,0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774561">
              <w:rPr>
                <w:rFonts w:eastAsiaTheme="minorEastAsia" w:cstheme="minorBidi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54,7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74561" w:rsidRDefault="00E851F5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713,0</w:t>
            </w:r>
          </w:p>
        </w:tc>
        <w:tc>
          <w:tcPr>
            <w:tcW w:w="955" w:type="dxa"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AA04BB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A04BB" w:rsidRDefault="00E851F5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774561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Лазарев В. В.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 развития и поддержки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1 181 122,92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Pr="009057A1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217230 Lada priora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E851F5" w:rsidRPr="009057A1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Geely Atlas</w:t>
            </w: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9057A1" w:rsidRDefault="00E851F5" w:rsidP="0044003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813 770,52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7456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</w:rPr>
              <w:lastRenderedPageBreak/>
              <w:t>жилой застройки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5A5C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5A5C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BF2E27" w:rsidTr="005A5C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Бессонов М. С.</w:t>
            </w:r>
          </w:p>
          <w:p w:rsidR="00E851F5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 развития и поддержки местного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722 041,89</w:t>
            </w:r>
          </w:p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BF2E27" w:rsidTr="005A5C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0D16C4" w:rsidRDefault="00E851F5" w:rsidP="005A5C56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521 187,09</w:t>
            </w:r>
          </w:p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BF2E27" w:rsidTr="005A5C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A5C5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РАБОТЕ С ОБРАЩЕНИЯМИ ГРАЖДАН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E6F54">
              <w:rPr>
                <w:rFonts w:eastAsia="Times New Roman"/>
                <w:b/>
                <w:sz w:val="20"/>
              </w:rPr>
              <w:t>Серебренников А. В.</w:t>
            </w:r>
          </w:p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E6F54">
              <w:rPr>
                <w:rFonts w:eastAsia="Times New Roman"/>
                <w:b/>
                <w:sz w:val="20"/>
              </w:rPr>
              <w:t>начальник Управления по работе с обращениями граждан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1 743 246,09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4D3FA0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</w:t>
            </w:r>
          </w:p>
          <w:p w:rsidR="00E851F5" w:rsidRPr="004D3FA0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Иж–планета 7</w:t>
            </w: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E6F5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5E6F54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E6F5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5E6F54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5E6F54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E6F54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4939">
              <w:rPr>
                <w:rFonts w:eastAsia="Times New Roman"/>
                <w:b/>
                <w:sz w:val="20"/>
              </w:rPr>
              <w:t>Зубкова Ирина Николаевна</w:t>
            </w:r>
          </w:p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4939">
              <w:rPr>
                <w:rFonts w:eastAsia="Times New Roman"/>
                <w:b/>
                <w:sz w:val="20"/>
              </w:rPr>
              <w:t>заместитель начальника Управления по работе с обращениями граждан – начальник отдела по работе с электронными обращениями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830 688,90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352,0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88,2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E6F54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5E6F54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5E6F54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E6F54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4939">
              <w:rPr>
                <w:rFonts w:eastAsia="Times New Roman"/>
                <w:b/>
                <w:sz w:val="20"/>
              </w:rPr>
              <w:t>Гальцина Н. Н.</w:t>
            </w:r>
          </w:p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3F4939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F4939">
              <w:rPr>
                <w:rFonts w:eastAsia="Times New Roman"/>
                <w:b/>
                <w:sz w:val="20"/>
              </w:rPr>
              <w:t>начальник отдела по работе с обращениями и приему граждан Управления по работе с обращениями граждан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766 762,10</w:t>
            </w:r>
          </w:p>
          <w:p w:rsidR="00E851F5" w:rsidRPr="00BF2E27" w:rsidRDefault="00E851F5" w:rsidP="003F4939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Skoda Fabia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E6F54">
        <w:tc>
          <w:tcPr>
            <w:tcW w:w="391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3F4939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5E6F54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5E6F54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E6F54">
        <w:tc>
          <w:tcPr>
            <w:tcW w:w="391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:rsidR="00E851F5" w:rsidRPr="00F9708A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F9708A">
              <w:rPr>
                <w:rFonts w:eastAsia="Times New Roman"/>
                <w:b/>
                <w:sz w:val="20"/>
              </w:rPr>
              <w:t>Крекнина О. П.</w:t>
            </w:r>
          </w:p>
          <w:p w:rsidR="00E851F5" w:rsidRPr="00F9708A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F9708A" w:rsidRDefault="00E851F5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F9708A">
              <w:rPr>
                <w:rFonts w:eastAsia="Times New Roman"/>
                <w:b/>
                <w:sz w:val="20"/>
              </w:rPr>
              <w:t>заместитель начальника отдела по работе с обращениями и приему граждан Управления по работе с обращениями граждан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3 847 048,24</w:t>
            </w:r>
          </w:p>
          <w:p w:rsidR="00E851F5" w:rsidRPr="00BF2E27" w:rsidRDefault="00E851F5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53,7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F9708A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A92314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Hyundai</w:t>
            </w:r>
            <w:r>
              <w:rPr>
                <w:rFonts w:eastAsia="Times New Roman"/>
                <w:sz w:val="20"/>
              </w:rPr>
              <w:t xml:space="preserve"> Solaris</w:t>
            </w:r>
          </w:p>
        </w:tc>
        <w:tc>
          <w:tcPr>
            <w:tcW w:w="2670" w:type="dxa"/>
          </w:tcPr>
          <w:p w:rsidR="00E851F5" w:rsidRPr="00BF2E27" w:rsidRDefault="00E851F5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РАБОТЕ С ПОЛИТИЧЕСКИМИ ПАРТИЯМИ И ОБЩЕСТВЕННЫМИ ОБЪЕДИНЕНИЯМИ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A877A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877AA">
              <w:rPr>
                <w:rFonts w:eastAsia="Times New Roman"/>
                <w:b/>
                <w:sz w:val="20"/>
              </w:rPr>
              <w:t>Артемьева И. В.</w:t>
            </w:r>
          </w:p>
          <w:p w:rsidR="00E851F5" w:rsidRPr="00A877A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A877A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развития общественно – политических институтов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846 828,30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A877A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A877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A877AA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A877A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Аристов К. Ю.</w:t>
            </w:r>
          </w:p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7B2190" w:rsidRDefault="00E851F5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заместитель начальника отдела развития общественно – политических институтов </w:t>
            </w:r>
            <w:r>
              <w:rPr>
                <w:rFonts w:eastAsia="Times New Roman"/>
                <w:b/>
                <w:sz w:val="20"/>
              </w:rPr>
              <w:lastRenderedPageBreak/>
              <w:t>Управления по работе с общественными партиями и общественными объединениями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2 730 176,31</w:t>
            </w:r>
          </w:p>
          <w:p w:rsidR="00E851F5" w:rsidRPr="00BF2E27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7B2190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Хундай Solaris</w:t>
            </w:r>
          </w:p>
        </w:tc>
        <w:tc>
          <w:tcPr>
            <w:tcW w:w="2670" w:type="dxa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A877AA">
        <w:tc>
          <w:tcPr>
            <w:tcW w:w="391" w:type="dxa"/>
            <w:vMerge/>
            <w:shd w:val="clear" w:color="auto" w:fill="auto"/>
          </w:tcPr>
          <w:p w:rsidR="00E851F5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7B2190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598 071,36</w:t>
            </w:r>
          </w:p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A877AA">
        <w:tc>
          <w:tcPr>
            <w:tcW w:w="391" w:type="dxa"/>
            <w:vMerge/>
            <w:shd w:val="clear" w:color="auto" w:fill="auto"/>
          </w:tcPr>
          <w:p w:rsidR="00E851F5" w:rsidRDefault="00E851F5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Default="00E851F5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РАЗВИТИЮ ГРАЖДАНСКИХ ИНИЦИАТИВ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Ходырев Д. П.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1 490 268,46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817B6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864 212,04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B817B6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Хундай Solaris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67,8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B817B6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B817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Гавриков Д. А.</w:t>
            </w:r>
          </w:p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по развитию институтов гражданского общества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1 256 187,96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1299,0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Мазда 3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(3/7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B817B6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576 966,77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Pr="00BF2E27" w:rsidRDefault="00E851F5" w:rsidP="00B817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(4/7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Салихова А. Р</w:t>
            </w:r>
          </w:p>
          <w:p w:rsidR="00E851F5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по развитию институтов гражданского общества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1 313 392,45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49,2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04417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738 383,06</w:t>
            </w:r>
          </w:p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45,2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Машино–место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531,0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C04417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39684F" w:rsidRDefault="00E851F5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531,0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УЧЕТА И ОТЧЕТНОСТИ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275"/>
        <w:gridCol w:w="2025"/>
        <w:gridCol w:w="850"/>
        <w:gridCol w:w="953"/>
        <w:gridCol w:w="1701"/>
        <w:gridCol w:w="850"/>
        <w:gridCol w:w="813"/>
        <w:gridCol w:w="1620"/>
        <w:gridCol w:w="2670"/>
      </w:tblGrid>
      <w:tr w:rsidR="00E851F5" w:rsidRPr="007A1AD4" w:rsidTr="00760FB7">
        <w:tc>
          <w:tcPr>
            <w:tcW w:w="39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№</w:t>
            </w:r>
          </w:p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Декларированный годовой доход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Транспортные средства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t>Майшева Н.П</w:t>
            </w:r>
          </w:p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4627E9" w:rsidRDefault="00E851F5" w:rsidP="0098232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lastRenderedPageBreak/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1F5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1 483 078,84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</w:t>
            </w:r>
            <w:r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2025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3-комнатная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>53,4</w:t>
            </w:r>
          </w:p>
        </w:tc>
        <w:tc>
          <w:tcPr>
            <w:tcW w:w="95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Земельный участок под </w:t>
            </w:r>
            <w:r w:rsidRPr="004627E9">
              <w:rPr>
                <w:sz w:val="20"/>
              </w:rPr>
              <w:lastRenderedPageBreak/>
              <w:t>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>26,1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Легковой автомобиль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  <w:lang w:val="en-US"/>
              </w:rPr>
              <w:lastRenderedPageBreak/>
              <w:t>Hyundai Creta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47,9</w:t>
            </w:r>
          </w:p>
        </w:tc>
        <w:tc>
          <w:tcPr>
            <w:tcW w:w="95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800,0</w:t>
            </w:r>
          </w:p>
        </w:tc>
        <w:tc>
          <w:tcPr>
            <w:tcW w:w="95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403 520,28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3-комнатная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53,4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800,0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43"/>
        <w:gridCol w:w="850"/>
        <w:gridCol w:w="1094"/>
        <w:gridCol w:w="1701"/>
        <w:gridCol w:w="709"/>
        <w:gridCol w:w="813"/>
        <w:gridCol w:w="1620"/>
        <w:gridCol w:w="2670"/>
      </w:tblGrid>
      <w:tr w:rsidR="00E851F5" w:rsidRPr="007A1AD4" w:rsidTr="00760FB7">
        <w:tc>
          <w:tcPr>
            <w:tcW w:w="39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№</w:t>
            </w:r>
          </w:p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Декларированный годовой доход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(руб.)</w:t>
            </w:r>
          </w:p>
        </w:tc>
        <w:tc>
          <w:tcPr>
            <w:tcW w:w="3787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Транспортные средства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t>Багишаева А.В.</w:t>
            </w:r>
          </w:p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4627E9" w:rsidRDefault="00E851F5" w:rsidP="0098232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t>начальник отдела бюджетного планирования, учета и сводной отчетности</w:t>
            </w:r>
          </w:p>
        </w:tc>
        <w:tc>
          <w:tcPr>
            <w:tcW w:w="1232" w:type="dxa"/>
            <w:shd w:val="clear" w:color="auto" w:fill="auto"/>
          </w:tcPr>
          <w:p w:rsidR="00E851F5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815 613,09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2-комнатная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Супруг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851F5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550 906,96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2-комнатная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Земельный участок для размещения гаражей и </w:t>
            </w:r>
            <w:r w:rsidRPr="004627E9">
              <w:rPr>
                <w:sz w:val="20"/>
              </w:rPr>
              <w:lastRenderedPageBreak/>
              <w:t>автостоянок</w:t>
            </w:r>
          </w:p>
        </w:tc>
        <w:tc>
          <w:tcPr>
            <w:tcW w:w="70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>25,3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Легковой автомобиль ВАЗ-11183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3-комнатная</w:t>
            </w:r>
          </w:p>
        </w:tc>
        <w:tc>
          <w:tcPr>
            <w:tcW w:w="70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54,6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E851F5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5 935,40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(выплаты по полису страхования)</w:t>
            </w:r>
          </w:p>
        </w:tc>
        <w:tc>
          <w:tcPr>
            <w:tcW w:w="184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</w:rPr>
              <w:t>2-комнатная</w:t>
            </w:r>
          </w:p>
        </w:tc>
        <w:tc>
          <w:tcPr>
            <w:tcW w:w="70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81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F06CB7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F06CB7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701"/>
        <w:gridCol w:w="850"/>
        <w:gridCol w:w="993"/>
        <w:gridCol w:w="1582"/>
        <w:gridCol w:w="2670"/>
      </w:tblGrid>
      <w:tr w:rsidR="00E851F5" w:rsidRPr="007A1AD4" w:rsidTr="00760FB7">
        <w:tc>
          <w:tcPr>
            <w:tcW w:w="391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№</w:t>
            </w:r>
          </w:p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Декларированный годовой доход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Транспортные средства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4627E9" w:rsidRDefault="00E851F5" w:rsidP="00760FB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627E9">
              <w:rPr>
                <w:rStyle w:val="a7"/>
                <w:sz w:val="20"/>
              </w:rPr>
              <w:t xml:space="preserve"> </w:t>
            </w:r>
          </w:p>
        </w:tc>
      </w:tr>
      <w:tr w:rsidR="00E851F5" w:rsidRPr="007A1AD4" w:rsidTr="00760FB7">
        <w:tc>
          <w:tcPr>
            <w:tcW w:w="391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rPr>
          <w:trHeight w:val="64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t>Григорьева О.В.</w:t>
            </w:r>
          </w:p>
          <w:p w:rsidR="00E851F5" w:rsidRPr="007A1AD4" w:rsidRDefault="00E851F5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E851F5" w:rsidRPr="004627E9" w:rsidRDefault="00E851F5" w:rsidP="00760FB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A1AD4">
              <w:rPr>
                <w:rFonts w:eastAsiaTheme="minorEastAsia" w:cstheme="minorBidi"/>
                <w:b/>
                <w:sz w:val="20"/>
              </w:rPr>
              <w:t>Заместитель начальника Управления – начальник отдела расчетов по бюджету и отчетности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1 645 948,14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1–</w:t>
            </w:r>
            <w:r w:rsidRPr="004627E9">
              <w:rPr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Легковой автомобиль 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КИА </w:t>
            </w:r>
            <w:r w:rsidRPr="004627E9">
              <w:rPr>
                <w:sz w:val="20"/>
                <w:lang w:val="en-US"/>
              </w:rPr>
              <w:t>RIO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760FB7">
        <w:trPr>
          <w:trHeight w:val="70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3–</w:t>
            </w:r>
            <w:r w:rsidRPr="004627E9">
              <w:rPr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66,1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Земельный участок. </w:t>
            </w:r>
          </w:p>
          <w:p w:rsidR="00E851F5" w:rsidRPr="004627E9" w:rsidRDefault="00E851F5" w:rsidP="00760FB7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Для размещения домов индивидуальной </w:t>
            </w:r>
            <w:r w:rsidRPr="004627E9">
              <w:rPr>
                <w:sz w:val="20"/>
              </w:rPr>
              <w:lastRenderedPageBreak/>
              <w:t>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lastRenderedPageBreak/>
              <w:t>1 962,0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rPr>
          <w:trHeight w:val="47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 xml:space="preserve">Супруг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540 524,96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21,0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2–</w:t>
            </w:r>
            <w:r w:rsidRPr="004627E9">
              <w:rPr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Легковой автомобиль Great Wall CC6460 КМ60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3–</w:t>
            </w:r>
            <w:r w:rsidRPr="004627E9">
              <w:rPr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Земельный участок.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rPr>
          <w:trHeight w:val="47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2,03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  <w:lang w:val="en-US"/>
              </w:rPr>
              <w:t>Жилой дом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25,6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E851F5" w:rsidRPr="004627E9" w:rsidRDefault="00E851F5" w:rsidP="005B1C9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3–</w:t>
            </w:r>
            <w:r w:rsidRPr="004627E9">
              <w:rPr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E851F5" w:rsidRPr="007A1AD4" w:rsidTr="00760FB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Земельный участок. </w:t>
            </w:r>
          </w:p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F5" w:rsidRPr="004627E9" w:rsidRDefault="00E851F5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E851F5" w:rsidRDefault="00E851F5" w:rsidP="00F63013">
      <w:pPr>
        <w:spacing w:after="0" w:line="240" w:lineRule="auto"/>
        <w:contextualSpacing/>
      </w:pPr>
    </w:p>
    <w:p w:rsidR="00E851F5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7A1AD4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7A1A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Станкевич А. С.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заместитель </w:t>
            </w:r>
            <w:r w:rsidRPr="007A1AD4">
              <w:rPr>
                <w:rFonts w:eastAsiaTheme="minorEastAsia" w:cstheme="minorBidi"/>
                <w:b/>
                <w:sz w:val="20"/>
              </w:rPr>
              <w:t>начальника отдела расчетов по бюджету и отчетности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827 915,58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иных </w:t>
            </w:r>
            <w:r>
              <w:rPr>
                <w:sz w:val="20"/>
              </w:rPr>
              <w:lastRenderedPageBreak/>
              <w:t>выплат)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(18/20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E851F5" w:rsidRPr="007A1A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760FB7" w:rsidRDefault="00E851F5" w:rsidP="0044003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851F5" w:rsidRPr="00BF2E27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(1/20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ГОСУДАРСТВЕННО-ПРАВОВОЕ УПРАВЛЕНИЕ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F97E93">
        <w:trPr>
          <w:trHeight w:val="788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</w:t>
            </w:r>
          </w:p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Поджаров В.М.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F2E27" w:rsidRDefault="00E851F5" w:rsidP="007B4C4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начальник Государственно-правового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2 272 402,00</w:t>
            </w:r>
          </w:p>
          <w:p w:rsidR="00E851F5" w:rsidRPr="00BF2E27" w:rsidRDefault="00E851F5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 </w:t>
            </w:r>
          </w:p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A6348C">
        <w:trPr>
          <w:trHeight w:val="842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39234D" w:rsidRDefault="00E851F5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781 356,00</w:t>
            </w:r>
          </w:p>
          <w:p w:rsidR="00E851F5" w:rsidRPr="00C728BE" w:rsidRDefault="00E851F5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1-</w:t>
            </w:r>
            <w:r w:rsidRPr="00BF2E27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 </w:t>
            </w:r>
          </w:p>
          <w:p w:rsidR="00E851F5" w:rsidRPr="00BF2E27" w:rsidRDefault="00E851F5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Земельный </w:t>
            </w:r>
            <w:r w:rsidRPr="00BF2E27">
              <w:rPr>
                <w:rFonts w:eastAsia="Times New Roman"/>
                <w:sz w:val="20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Жилойдом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>
      <w:r w:rsidRPr="00BF2E27">
        <w:br w:type="page"/>
      </w:r>
    </w:p>
    <w:p w:rsidR="00E851F5" w:rsidRPr="00BF2E27" w:rsidRDefault="00E851F5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851"/>
        <w:gridCol w:w="1724"/>
        <w:gridCol w:w="2670"/>
      </w:tblGrid>
      <w:tr w:rsidR="00E851F5" w:rsidRPr="00BF2E27" w:rsidTr="00DC2F65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256FC">
        <w:trPr>
          <w:trHeight w:val="567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Филиппов Е.Б.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заместитель начальника управления</w:t>
            </w:r>
            <w:r>
              <w:rPr>
                <w:b/>
                <w:sz w:val="20"/>
              </w:rPr>
              <w:t xml:space="preserve"> – начальник отдела правовой и антикоррупционной экспертизы</w:t>
            </w:r>
            <w:r w:rsidRPr="00BF2E27">
              <w:rPr>
                <w:b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096 095,89</w:t>
            </w:r>
          </w:p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ФОЛЬКСВАГЕН ТИГУАН 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1F5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456 243,77</w:t>
            </w:r>
          </w:p>
          <w:p w:rsidR="00E851F5" w:rsidRPr="00BF2E27" w:rsidRDefault="00E851F5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  <w:p w:rsidR="00E851F5" w:rsidRPr="00BF2E27" w:rsidRDefault="00E851F5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  <w:p w:rsidR="00E851F5" w:rsidRPr="00BF2E27" w:rsidRDefault="00E851F5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C2F65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 w:rsidP="00F63013">
      <w:pPr>
        <w:spacing w:after="0" w:line="240" w:lineRule="auto"/>
        <w:contextualSpacing/>
      </w:pPr>
    </w:p>
    <w:p w:rsidR="00E851F5" w:rsidRPr="00BF2E27" w:rsidRDefault="00E851F5">
      <w:r w:rsidRPr="00BF2E27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5D5FC8">
        <w:tc>
          <w:tcPr>
            <w:tcW w:w="392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Данные лица,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5D5FC8">
        <w:tc>
          <w:tcPr>
            <w:tcW w:w="39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D5FC8">
        <w:tc>
          <w:tcPr>
            <w:tcW w:w="392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>Мухачева А.В.</w:t>
            </w:r>
          </w:p>
          <w:p w:rsidR="00E851F5" w:rsidRPr="00BF2E27" w:rsidRDefault="00E851F5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762 172,95</w:t>
            </w:r>
          </w:p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D5FC8">
        <w:tc>
          <w:tcPr>
            <w:tcW w:w="392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5D5FC8">
        <w:tc>
          <w:tcPr>
            <w:tcW w:w="392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190,24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470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A27A5D">
        <w:trPr>
          <w:trHeight w:val="47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8124E0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637E72">
        <w:trPr>
          <w:trHeight w:val="470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124E0" w:rsidRDefault="00E851F5" w:rsidP="00B2616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124E0">
              <w:rPr>
                <w:rFonts w:eastAsia="Times New Roman"/>
                <w:b/>
                <w:sz w:val="20"/>
              </w:rPr>
              <w:t>Востриков  Сергей Владимирович</w:t>
            </w:r>
          </w:p>
          <w:p w:rsidR="00E851F5" w:rsidRPr="008124E0" w:rsidRDefault="00E851F5" w:rsidP="00B2616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B2616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</w:t>
            </w:r>
            <w:r w:rsidRPr="008124E0">
              <w:rPr>
                <w:rFonts w:eastAsia="Times New Roman"/>
                <w:b/>
                <w:sz w:val="20"/>
              </w:rPr>
              <w:t>ачальник отдела судебной практики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1243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1 101 496,32 </w:t>
            </w:r>
          </w:p>
          <w:p w:rsidR="00E851F5" w:rsidRPr="00BF2E27" w:rsidRDefault="00E851F5" w:rsidP="001243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30178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178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 комнатная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F01F2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F01F2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A76C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A76C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 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A76C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A76C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B53E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</w:t>
            </w:r>
          </w:p>
          <w:p w:rsidR="00E851F5" w:rsidRDefault="00E851F5" w:rsidP="00B53E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автомобиль</w:t>
            </w:r>
          </w:p>
          <w:p w:rsidR="00E851F5" w:rsidRPr="00A27A5D" w:rsidRDefault="00E851F5" w:rsidP="00B53EC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A27A5D">
        <w:trPr>
          <w:trHeight w:val="47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8124E0" w:rsidRDefault="00E851F5" w:rsidP="00B2616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1243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612D2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48733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48733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E851F5" w:rsidRPr="00BF2E27" w:rsidRDefault="00E851F5" w:rsidP="003A4E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ИЖ Юпитер–5</w:t>
            </w: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116865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11686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124E0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124E0">
              <w:rPr>
                <w:rFonts w:eastAsia="Times New Roman"/>
                <w:b/>
                <w:sz w:val="20"/>
              </w:rPr>
              <w:t>Смирнова Лариса Александровна</w:t>
            </w:r>
          </w:p>
          <w:p w:rsidR="00E851F5" w:rsidRPr="008124E0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124E0">
              <w:rPr>
                <w:rFonts w:eastAsia="Times New Roman"/>
                <w:b/>
                <w:sz w:val="20"/>
              </w:rPr>
              <w:t>начальник отдела нормотворчества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817 298,16 </w:t>
            </w:r>
          </w:p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5–комнатная</w:t>
            </w:r>
          </w:p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(5/21 долей)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83,9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0A2443">
        <w:trPr>
          <w:trHeight w:val="835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11686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F454F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F2E27">
              <w:rPr>
                <w:b/>
                <w:sz w:val="20"/>
              </w:rPr>
              <w:t xml:space="preserve">Ходырева </w:t>
            </w:r>
            <w:r>
              <w:rPr>
                <w:b/>
                <w:sz w:val="20"/>
              </w:rPr>
              <w:t>Татьяна Владимировна</w:t>
            </w:r>
          </w:p>
          <w:p w:rsidR="00E851F5" w:rsidRPr="00BF2E27" w:rsidRDefault="00E851F5" w:rsidP="00F454F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BF2E27" w:rsidRDefault="00E851F5" w:rsidP="00F454F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F2E27">
              <w:rPr>
                <w:b/>
                <w:sz w:val="20"/>
              </w:rPr>
              <w:t>начальник отдела</w:t>
            </w:r>
            <w:r>
              <w:rPr>
                <w:b/>
                <w:sz w:val="20"/>
              </w:rPr>
              <w:t xml:space="preserve"> правового обеспечения экономической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5A4C8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1 531 910,27 </w:t>
            </w:r>
          </w:p>
          <w:p w:rsidR="00E851F5" w:rsidRPr="00BF2E27" w:rsidRDefault="00E851F5" w:rsidP="005A4C8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B6DB6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B6D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B6D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 СУБАРУ I</w:t>
            </w:r>
            <w:r w:rsidRPr="00BF2E27">
              <w:rPr>
                <w:rFonts w:eastAsia="Times New Roman"/>
                <w:sz w:val="20"/>
                <w:lang w:val="en-US"/>
              </w:rPr>
              <w:t>m</w:t>
            </w:r>
            <w:r w:rsidRPr="00BF2E27">
              <w:rPr>
                <w:rFonts w:eastAsia="Times New Roman"/>
                <w:sz w:val="20"/>
              </w:rPr>
              <w:t>p</w:t>
            </w:r>
            <w:r w:rsidRPr="00BF2E27">
              <w:rPr>
                <w:rFonts w:eastAsia="Times New Roman"/>
                <w:sz w:val="20"/>
                <w:lang w:val="en-US"/>
              </w:rPr>
              <w:t>reza</w:t>
            </w:r>
            <w:r w:rsidRPr="00BF2E27">
              <w:rPr>
                <w:rFonts w:eastAsia="Times New Roman"/>
                <w:sz w:val="20"/>
              </w:rPr>
              <w:t xml:space="preserve"> </w:t>
            </w:r>
            <w:r w:rsidRPr="00BF2E27">
              <w:rPr>
                <w:rFonts w:eastAsia="Times New Roman"/>
                <w:sz w:val="20"/>
                <w:lang w:val="en-US"/>
              </w:rPr>
              <w:t>XV</w:t>
            </w:r>
          </w:p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F454F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5A4C8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D7F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D7F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D7F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Hyndai</w:t>
            </w:r>
            <w:r w:rsidRPr="00A6348C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Solaris</w:t>
            </w: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F454F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5A4C8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EB47A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A15D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15D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15D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BB673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0F4442" w:rsidRDefault="00E851F5" w:rsidP="00BB67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3 998 888,58</w:t>
            </w:r>
          </w:p>
          <w:p w:rsidR="00E851F5" w:rsidRPr="00BF2E27" w:rsidRDefault="00E851F5" w:rsidP="00BB67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1A0B01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1A0B0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1A0B0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DF718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DF718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DF718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DF718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8A58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Subaru </w:t>
            </w:r>
            <w:r w:rsidRPr="00BF2E27">
              <w:rPr>
                <w:rFonts w:eastAsia="Times New Roman"/>
                <w:sz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BB673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BB67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FD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FD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FD398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243E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243E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243E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8A58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E851F5" w:rsidRDefault="00E851F5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BB673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BB67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C02D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C02D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C02D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E57C4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E57C4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E57C4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8A58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Земельный участок, </w:t>
            </w:r>
            <w:r w:rsidRPr="00BF2E27">
              <w:rPr>
                <w:rFonts w:eastAsia="Times New Roman"/>
                <w:sz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833,0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8124E0" w:rsidRDefault="00E851F5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124E0">
              <w:rPr>
                <w:rFonts w:eastAsia="Times New Roman"/>
                <w:b/>
                <w:sz w:val="20"/>
              </w:rPr>
              <w:t>Акборисова Ольга Викторовна</w:t>
            </w:r>
          </w:p>
          <w:p w:rsidR="00E851F5" w:rsidRPr="008124E0" w:rsidRDefault="00E851F5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124E0">
              <w:rPr>
                <w:rFonts w:eastAsia="Times New Roman"/>
                <w:b/>
                <w:sz w:val="20"/>
              </w:rPr>
              <w:t>заместитель начальника отдела нормотворчества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742 183,50 </w:t>
            </w:r>
          </w:p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Объект, незавершенный строительством 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11686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16865"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1 646 257,79</w:t>
            </w:r>
          </w:p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11686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2–комнатная 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51,2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Объект, незавершенный строительством 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BF2E27" w:rsidRDefault="00E851F5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ЗАЩИТЫ ГОСУДАРСТВЕННОЙ ТАЙНЫ</w:t>
      </w:r>
      <w:r>
        <w:rPr>
          <w:rFonts w:ascii="Tahoma" w:hAnsi="Tahoma" w:cs="Tahoma"/>
          <w:b/>
          <w:sz w:val="20"/>
          <w:szCs w:val="20"/>
        </w:rPr>
        <w:tab/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487EE1" w:rsidTr="00907F5A">
        <w:tc>
          <w:tcPr>
            <w:tcW w:w="392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487EE1" w:rsidRDefault="00E851F5" w:rsidP="00907F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487EE1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87EE1">
              <w:rPr>
                <w:b/>
                <w:sz w:val="20"/>
              </w:rPr>
              <w:t>Даровин Ю.Я.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87EE1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1 259 763,84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(1/2 доля) 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Легковой автомобиль Nissan Tiida</w:t>
            </w:r>
          </w:p>
        </w:tc>
        <w:tc>
          <w:tcPr>
            <w:tcW w:w="2670" w:type="dxa"/>
            <w:vMerge w:val="restart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1074,0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8 437 636,90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5F07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1076,0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2-комнатная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487EE1" w:rsidTr="00907F5A">
        <w:tc>
          <w:tcPr>
            <w:tcW w:w="392" w:type="dxa"/>
            <w:vMerge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3-комнатная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487EE1" w:rsidRDefault="00E851F5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487EE1" w:rsidRDefault="00E851F5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МОБИЛИЗАЦИОННОЙ РАБОТЫ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700A0D" w:rsidTr="00616B36">
        <w:tc>
          <w:tcPr>
            <w:tcW w:w="39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700A0D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700A0D" w:rsidTr="00616B36">
        <w:tc>
          <w:tcPr>
            <w:tcW w:w="39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1.</w:t>
            </w:r>
          </w:p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00A0D">
              <w:rPr>
                <w:b/>
                <w:sz w:val="20"/>
              </w:rPr>
              <w:t>Кедрук А.В.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00A0D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531 867,25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81,0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KIA Picanto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414 778,21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4-комнатная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(5/9 долей)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81,0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E851F5" w:rsidRPr="00700A0D" w:rsidTr="00616B36">
        <w:tc>
          <w:tcPr>
            <w:tcW w:w="392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2.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700A0D">
              <w:rPr>
                <w:b/>
                <w:sz w:val="20"/>
              </w:rPr>
              <w:t>Сульдяев К.В.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00A0D">
              <w:rPr>
                <w:b/>
                <w:sz w:val="20"/>
              </w:rPr>
              <w:lastRenderedPageBreak/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74695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1 167 769,48</w:t>
            </w:r>
          </w:p>
          <w:p w:rsidR="00E851F5" w:rsidRPr="00700A0D" w:rsidRDefault="00E851F5" w:rsidP="0074695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lastRenderedPageBreak/>
              <w:t>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lastRenderedPageBreak/>
              <w:t xml:space="preserve">Земельный участок для </w:t>
            </w:r>
            <w:r w:rsidRPr="00700A0D">
              <w:rPr>
                <w:rFonts w:eastAsia="Times New Roman"/>
                <w:sz w:val="20"/>
              </w:rPr>
              <w:lastRenderedPageBreak/>
              <w:t>садоводства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366,0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Легковой автомобиль </w:t>
            </w:r>
            <w:r w:rsidRPr="00700A0D">
              <w:rPr>
                <w:rFonts w:eastAsia="Times New Roman"/>
                <w:sz w:val="20"/>
              </w:rPr>
              <w:lastRenderedPageBreak/>
              <w:t>ТОЙОТА КОРОЛЛА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12,1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2-комнатная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Квартира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81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384 682,83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2-комнатная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366,0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700A0D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12,1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F06CB7" w:rsidTr="00616B36">
        <w:tc>
          <w:tcPr>
            <w:tcW w:w="392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1-комнатная </w:t>
            </w:r>
          </w:p>
        </w:tc>
        <w:tc>
          <w:tcPr>
            <w:tcW w:w="850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E851F5" w:rsidRPr="00700A0D" w:rsidRDefault="00E851F5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F06CB7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F06CB7" w:rsidRDefault="00E851F5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ПО ОБЕСПЕЧЕНИЯ ДЕЯТЕЛЬНОСТИ АНТИТЕРРОРИСТИЧЕСКОЙ КОМИССИИ В УДМУРТСКОЙ РЕСПУБЛИКЕ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952"/>
        <w:gridCol w:w="811"/>
        <w:gridCol w:w="1843"/>
        <w:gridCol w:w="850"/>
        <w:gridCol w:w="813"/>
        <w:gridCol w:w="1620"/>
        <w:gridCol w:w="2670"/>
      </w:tblGrid>
      <w:tr w:rsidR="00E851F5" w:rsidRPr="00BF2E27" w:rsidTr="00933A8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33A8A">
              <w:rPr>
                <w:rFonts w:eastAsia="Times New Roman"/>
                <w:b/>
                <w:sz w:val="20"/>
              </w:rPr>
              <w:t>Кузнецов О. И.</w:t>
            </w:r>
          </w:p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33A8A">
              <w:rPr>
                <w:rFonts w:eastAsia="Times New Roman"/>
                <w:b/>
                <w:sz w:val="20"/>
              </w:rPr>
              <w:lastRenderedPageBreak/>
              <w:t>начальник отдела организации антитеррористической деятельности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1 836 410,70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lastRenderedPageBreak/>
              <w:t>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ind w:right="-6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933A8A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SsangYong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Kyron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II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4800,0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933A8A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Renault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Clio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EX</w:t>
            </w:r>
            <w:r w:rsidRPr="00933A8A">
              <w:rPr>
                <w:rFonts w:eastAsia="Times New Roman"/>
                <w:sz w:val="20"/>
              </w:rPr>
              <w:t>-14</w:t>
            </w: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Восход 3М</w:t>
            </w: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33A8A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201 786,32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предназначенный для 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1200,00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3600,0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52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52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 кладовкой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52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долей)</w:t>
            </w:r>
          </w:p>
        </w:tc>
        <w:tc>
          <w:tcPr>
            <w:tcW w:w="952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p w:rsidR="00E851F5" w:rsidRDefault="00E851F5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933A8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933A8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Меркушева О. С.</w:t>
            </w:r>
          </w:p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5C2CCE" w:rsidRDefault="00E851F5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по обеспечению деятельности антитеррористической комиссии в Удмуртской Республике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1 988 937,68</w:t>
            </w:r>
          </w:p>
          <w:p w:rsidR="00E851F5" w:rsidRPr="00BF2E27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1191,0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(3/4 долей)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74,2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933A8A">
        <w:tc>
          <w:tcPr>
            <w:tcW w:w="391" w:type="dxa"/>
            <w:vMerge/>
            <w:shd w:val="clear" w:color="auto" w:fill="auto"/>
          </w:tcPr>
          <w:p w:rsidR="00E851F5" w:rsidRDefault="00E851F5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5C2CCE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E851F5" w:rsidRDefault="00E851F5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долей)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74,2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ПО ОБЕСПЕЧЕНИЮ ДЕЯТЕЛЬНОСТИ УПОЛНОМОЧЕННОГО ПО ПРАВАМ РЕБЕНКА В УДМУРТСКОЙ РЕСПУБЛИКЕ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1. 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Пушкова А. Л.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 по обеспечению деятельности уполномоченного по правам ребенка в УР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817 547,68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50,3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06539A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СПЕЦИАЛЬНОЙ ДОКУМЕНТАЛЬНОЙ СВЯЗИ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Пастухов О. В.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1 341 002,89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9A34BD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9A34BD" w:rsidRDefault="00E851F5" w:rsidP="00A4477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ПРЕСС–СЛУЖБА ГЛАВЫ И ПРАВИТЕЛЬСТВА УДМУРТСКОЙ РЕСПУБЛИКИ</w:t>
      </w:r>
    </w:p>
    <w:p w:rsidR="00E851F5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418"/>
        <w:gridCol w:w="1418"/>
        <w:gridCol w:w="992"/>
        <w:gridCol w:w="992"/>
        <w:gridCol w:w="1985"/>
        <w:gridCol w:w="993"/>
        <w:gridCol w:w="850"/>
        <w:gridCol w:w="1299"/>
        <w:gridCol w:w="2670"/>
      </w:tblGrid>
      <w:tr w:rsidR="00E851F5" w:rsidRPr="00A5079B" w:rsidTr="0030414A"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Деклари-рованный годовой доход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1128"/>
        </w:trPr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Пальчик С.С.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заместитель Руководителя Администрации </w:t>
            </w:r>
            <w:r w:rsidRPr="00A5079B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 xml:space="preserve">Главы и Правительства УР </w:t>
            </w:r>
            <w:r w:rsidRPr="00A5079B">
              <w:rPr>
                <w:rFonts w:eastAsia="Times New Roman"/>
                <w:b/>
                <w:sz w:val="20"/>
              </w:rPr>
              <w:t xml:space="preserve">- руководитель </w:t>
            </w:r>
            <w:r>
              <w:rPr>
                <w:rFonts w:eastAsia="Times New Roman"/>
                <w:b/>
                <w:sz w:val="20"/>
              </w:rPr>
              <w:t xml:space="preserve"> </w:t>
            </w:r>
            <w:r w:rsidRPr="00A5079B">
              <w:rPr>
                <w:rFonts w:eastAsia="Times New Roman"/>
                <w:b/>
                <w:sz w:val="20"/>
              </w:rPr>
              <w:t xml:space="preserve">Пресс-службы Главы и </w:t>
            </w:r>
            <w:r w:rsidRPr="00A5079B">
              <w:rPr>
                <w:rFonts w:eastAsia="Times New Roman"/>
                <w:b/>
                <w:sz w:val="20"/>
              </w:rPr>
              <w:lastRenderedPageBreak/>
              <w:t xml:space="preserve">Правительства </w:t>
            </w:r>
            <w:r>
              <w:rPr>
                <w:rFonts w:eastAsia="Times New Roman"/>
                <w:b/>
                <w:sz w:val="20"/>
              </w:rPr>
              <w:t>УР</w:t>
            </w:r>
          </w:p>
        </w:tc>
        <w:tc>
          <w:tcPr>
            <w:tcW w:w="1418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2  501 162,47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БМВ 525</w:t>
            </w:r>
            <w:r w:rsidRPr="00A5079B">
              <w:rPr>
                <w:rFonts w:eastAsia="Times New Roman"/>
                <w:sz w:val="20"/>
                <w:lang w:val="en-US"/>
              </w:rPr>
              <w:t>i</w:t>
            </w:r>
          </w:p>
        </w:tc>
        <w:tc>
          <w:tcPr>
            <w:tcW w:w="2670" w:type="dxa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lang w:val="en-US"/>
              </w:rPr>
            </w:pPr>
            <w:r w:rsidRPr="00A5079B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1 710 724,51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БМВ 525</w:t>
            </w:r>
            <w:r w:rsidRPr="00A5079B">
              <w:rPr>
                <w:rFonts w:eastAsia="Times New Roman"/>
                <w:sz w:val="20"/>
                <w:lang w:val="en-US"/>
              </w:rPr>
              <w:t>i</w:t>
            </w:r>
          </w:p>
        </w:tc>
        <w:tc>
          <w:tcPr>
            <w:tcW w:w="2670" w:type="dxa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180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4-комнатная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192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041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Кузнецова Е.В.</w:t>
            </w:r>
          </w:p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заместитель руководителя Пресс–служба Главы и Правительства УР – начальник отдела по связям со средствами </w:t>
            </w:r>
            <w:r>
              <w:rPr>
                <w:rFonts w:eastAsia="Times New Roman"/>
                <w:b/>
                <w:sz w:val="20"/>
              </w:rPr>
              <w:lastRenderedPageBreak/>
              <w:t>массовой информации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1 324 647,08</w:t>
            </w:r>
          </w:p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EA411E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Datsun on–</w:t>
            </w:r>
            <w:r>
              <w:rPr>
                <w:rFonts w:eastAsia="Times New Roman"/>
                <w:sz w:val="20"/>
                <w:lang w:val="en-US"/>
              </w:rPr>
              <w:t>do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116,9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</w:t>
            </w:r>
            <w:r>
              <w:rPr>
                <w:rFonts w:eastAsia="Times New Roman"/>
                <w:sz w:val="20"/>
              </w:rPr>
              <w:lastRenderedPageBreak/>
              <w:t>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500,0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18,3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EA411E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559 665,20</w:t>
            </w:r>
          </w:p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1212,0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116,9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18,3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4249C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041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Кадыкова Е. В.</w:t>
            </w:r>
          </w:p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заместитель руководителя Пресс–службы Главы и </w:t>
            </w:r>
            <w:r>
              <w:rPr>
                <w:rFonts w:eastAsia="Times New Roman"/>
                <w:b/>
                <w:sz w:val="20"/>
              </w:rPr>
              <w:lastRenderedPageBreak/>
              <w:t>Правительства УР – начальник отдела спецпроектов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2 782 033,48</w:t>
            </w:r>
          </w:p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2670" w:type="dxa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BF7CEF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2670" w:type="dxa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701"/>
        <w:gridCol w:w="2126"/>
      </w:tblGrid>
      <w:tr w:rsidR="00E851F5" w:rsidRPr="00A5079B" w:rsidTr="0030414A"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864"/>
        </w:trPr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Митрофанова В.В.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 xml:space="preserve">заместитель </w:t>
            </w:r>
            <w:r w:rsidRPr="00A5079B">
              <w:rPr>
                <w:rFonts w:eastAsia="Times New Roman"/>
                <w:b/>
                <w:sz w:val="20"/>
              </w:rPr>
              <w:lastRenderedPageBreak/>
              <w:t>руководителя Пресс-службы Главы и Правительства Удмуртской Республики</w:t>
            </w:r>
            <w:r>
              <w:rPr>
                <w:rFonts w:eastAsia="Times New Roman"/>
                <w:b/>
                <w:sz w:val="20"/>
              </w:rPr>
              <w:t xml:space="preserve"> – начальник отдела информационно–аналитического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1 302 355,92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иных </w:t>
            </w:r>
            <w:r>
              <w:rPr>
                <w:rFonts w:eastAsia="Times New Roman"/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lastRenderedPageBreak/>
              <w:t>Квартира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5-комнатная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Легковой автомобиль ШКОДА </w:t>
            </w:r>
            <w:r w:rsidRPr="00A5079B">
              <w:rPr>
                <w:rFonts w:eastAsia="Times New Roman"/>
                <w:sz w:val="20"/>
                <w:lang w:val="en-US"/>
              </w:rPr>
              <w:t>FABIA</w:t>
            </w:r>
          </w:p>
        </w:tc>
        <w:tc>
          <w:tcPr>
            <w:tcW w:w="2126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734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lang w:val="en-US"/>
              </w:rPr>
            </w:pPr>
            <w:r w:rsidRPr="00A5079B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316 357,35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)</w:t>
            </w:r>
          </w:p>
        </w:tc>
        <w:tc>
          <w:tcPr>
            <w:tcW w:w="184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ФОЛЬКСВАГЕН поло</w:t>
            </w:r>
          </w:p>
        </w:tc>
        <w:tc>
          <w:tcPr>
            <w:tcW w:w="2126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420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5-комнатная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3041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30414A">
        <w:trPr>
          <w:trHeight w:val="384"/>
        </w:trPr>
        <w:tc>
          <w:tcPr>
            <w:tcW w:w="391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Стерхова Ю. А.</w:t>
            </w:r>
          </w:p>
          <w:p w:rsidR="00E851F5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lastRenderedPageBreak/>
              <w:t>начальник отдела интернет–проектов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1 285 393,65</w:t>
            </w:r>
          </w:p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иных </w:t>
            </w:r>
            <w:r>
              <w:rPr>
                <w:rFonts w:eastAsia="Times New Roman"/>
                <w:sz w:val="20"/>
              </w:rPr>
              <w:lastRenderedPageBreak/>
              <w:t>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Квартира </w:t>
            </w:r>
          </w:p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2–комнатная</w:t>
            </w:r>
          </w:p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49,5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134"/>
        <w:gridCol w:w="2268"/>
        <w:gridCol w:w="851"/>
        <w:gridCol w:w="850"/>
        <w:gridCol w:w="2268"/>
        <w:gridCol w:w="851"/>
        <w:gridCol w:w="850"/>
        <w:gridCol w:w="1299"/>
        <w:gridCol w:w="2670"/>
      </w:tblGrid>
      <w:tr w:rsidR="00E851F5" w:rsidRPr="00A5079B" w:rsidTr="0030414A"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A5079B">
              <w:rPr>
                <w:rFonts w:eastAsia="Times New Roman"/>
                <w:sz w:val="20"/>
              </w:rPr>
              <w:lastRenderedPageBreak/>
              <w:t>организаций</w:t>
            </w: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>Поздеев А.В.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A5079B" w:rsidRDefault="00E851F5" w:rsidP="00C833F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5079B">
              <w:rPr>
                <w:rFonts w:eastAsia="Times New Roman"/>
                <w:b/>
                <w:sz w:val="20"/>
              </w:rPr>
              <w:t xml:space="preserve">начальник </w:t>
            </w:r>
            <w:r>
              <w:rPr>
                <w:rFonts w:eastAsia="Times New Roman"/>
                <w:b/>
                <w:sz w:val="20"/>
              </w:rPr>
              <w:t>отдела фотообеспечения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760 273,65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Легковой автомобиль, РЕНО-Дастер, 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51F5" w:rsidRDefault="00E851F5" w:rsidP="00C833F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552 </w:t>
            </w:r>
            <w:r>
              <w:rPr>
                <w:rFonts w:eastAsia="Times New Roman"/>
                <w:sz w:val="20"/>
              </w:rPr>
              <w:t>712,85</w:t>
            </w:r>
          </w:p>
          <w:p w:rsidR="00E851F5" w:rsidRPr="00A5079B" w:rsidRDefault="00E851F5" w:rsidP="00C833F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2-комнатная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A5079B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F06CB7" w:rsidTr="0030414A">
        <w:tc>
          <w:tcPr>
            <w:tcW w:w="39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E851F5" w:rsidRPr="00A5079B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E851F5" w:rsidRPr="00427B6C" w:rsidRDefault="00E851F5" w:rsidP="0030414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Pr="00F06CB7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F06CB7" w:rsidRDefault="00E851F5" w:rsidP="0030414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E851F5" w:rsidRPr="00BF2E27" w:rsidRDefault="00E851F5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20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20</w:t>
      </w: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E851F5" w:rsidRPr="00BF2E27" w:rsidRDefault="00E851F5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ПРОЕКТНОЕ УПРАВЛЕНИЕ</w:t>
      </w:r>
    </w:p>
    <w:p w:rsidR="00E851F5" w:rsidRPr="00BF2E27" w:rsidRDefault="00E851F5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Маликова Д. М.</w:t>
            </w:r>
          </w:p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FC0C23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lastRenderedPageBreak/>
              <w:t>начальник Проектного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2 108 010,53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lastRenderedPageBreak/>
              <w:t>иных доходов)</w:t>
            </w: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Земельный участок под </w:t>
            </w:r>
            <w:r>
              <w:rPr>
                <w:rFonts w:eastAsia="Times New Roman"/>
                <w:sz w:val="20"/>
              </w:rPr>
              <w:lastRenderedPageBreak/>
              <w:t>индивидуальное жилищное строительство</w:t>
            </w:r>
          </w:p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868,0</w:t>
            </w:r>
          </w:p>
        </w:tc>
        <w:tc>
          <w:tcPr>
            <w:tcW w:w="811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lastRenderedPageBreak/>
              <w:t>приусадебный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1511,0</w:t>
            </w:r>
          </w:p>
        </w:tc>
        <w:tc>
          <w:tcPr>
            <w:tcW w:w="813" w:type="dxa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77,4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133,7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38,8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826F7B">
        <w:tc>
          <w:tcPr>
            <w:tcW w:w="391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58,0</w:t>
            </w:r>
          </w:p>
        </w:tc>
        <w:tc>
          <w:tcPr>
            <w:tcW w:w="811" w:type="dxa"/>
            <w:shd w:val="clear" w:color="auto" w:fill="auto"/>
          </w:tcPr>
          <w:p w:rsidR="00E851F5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842"/>
        <w:gridCol w:w="1701"/>
        <w:gridCol w:w="851"/>
        <w:gridCol w:w="1013"/>
        <w:gridCol w:w="1012"/>
        <w:gridCol w:w="851"/>
        <w:gridCol w:w="1197"/>
        <w:gridCol w:w="1620"/>
        <w:gridCol w:w="2670"/>
      </w:tblGrid>
      <w:tr w:rsidR="00E851F5" w:rsidRPr="00917AAA" w:rsidTr="00D64492">
        <w:tc>
          <w:tcPr>
            <w:tcW w:w="39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917AAA" w:rsidRDefault="00E851F5" w:rsidP="00D6449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17AAA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660"/>
        </w:trPr>
        <w:tc>
          <w:tcPr>
            <w:tcW w:w="39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Чураков Н.С.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управления</w:t>
            </w:r>
            <w:r w:rsidRPr="00917AAA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851F5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1 296 453,68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</w:t>
            </w:r>
            <w:r w:rsidRPr="00917AAA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67,4</w:t>
            </w:r>
          </w:p>
        </w:tc>
        <w:tc>
          <w:tcPr>
            <w:tcW w:w="101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1-комнатная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1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p w:rsidR="00E851F5" w:rsidRDefault="00E851F5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E851F5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Колегов И. А.</w:t>
            </w:r>
          </w:p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E851F5" w:rsidRPr="008124E0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начальника отдела методического и информационного сопровождения Проектного управления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656 634,44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1013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541833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Skoda Rapid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851F5" w:rsidRPr="00541833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496 092,76</w:t>
            </w:r>
          </w:p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E851F5" w:rsidRDefault="00E851F5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51F5" w:rsidRPr="00541833" w:rsidRDefault="00E851F5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41833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851F5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E851F5" w:rsidRPr="00BF2E27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851F5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BF2E27" w:rsidRDefault="00E851F5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E851F5" w:rsidRPr="00917AAA" w:rsidTr="00D64492">
        <w:tc>
          <w:tcPr>
            <w:tcW w:w="39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E851F5" w:rsidRPr="00917AAA" w:rsidRDefault="00E851F5" w:rsidP="00D6449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17AAA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1019"/>
        </w:trPr>
        <w:tc>
          <w:tcPr>
            <w:tcW w:w="39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Мусанова А.М.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917AAA" w:rsidRDefault="00E851F5" w:rsidP="00D6700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17AAA">
              <w:rPr>
                <w:b/>
                <w:sz w:val="20"/>
              </w:rPr>
              <w:t>заместитель</w:t>
            </w:r>
            <w:r>
              <w:rPr>
                <w:b/>
                <w:sz w:val="20"/>
              </w:rPr>
              <w:t xml:space="preserve"> </w:t>
            </w:r>
            <w:r w:rsidRPr="00917AAA">
              <w:rPr>
                <w:b/>
                <w:sz w:val="20"/>
              </w:rPr>
              <w:t>начальника</w:t>
            </w:r>
            <w:r>
              <w:rPr>
                <w:b/>
                <w:sz w:val="20"/>
              </w:rPr>
              <w:t xml:space="preserve"> Проектного управления – начальник отдела нормативного обеспечения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656 092,00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874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54,2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17AAA">
              <w:rPr>
                <w:rFonts w:eastAsia="Times New Roman"/>
                <w:sz w:val="20"/>
              </w:rPr>
              <w:t xml:space="preserve">Автомобиль легковой ФОЛЬКСВАГЕН </w:t>
            </w:r>
            <w:r w:rsidRPr="00917AAA">
              <w:rPr>
                <w:rFonts w:eastAsia="Times New Roman"/>
                <w:sz w:val="20"/>
                <w:lang w:val="en-US"/>
              </w:rPr>
              <w:t>Polo</w:t>
            </w:r>
          </w:p>
        </w:tc>
        <w:tc>
          <w:tcPr>
            <w:tcW w:w="2670" w:type="dxa"/>
            <w:vMerge w:val="restart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ГАЗ 3307</w:t>
            </w: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ВАЗ 219110 Лада Гранта</w:t>
            </w: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336"/>
        </w:trPr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E851F5" w:rsidRPr="00917AAA" w:rsidRDefault="00E851F5" w:rsidP="00D64492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МАЗДА Титан</w:t>
            </w:r>
          </w:p>
        </w:tc>
        <w:tc>
          <w:tcPr>
            <w:tcW w:w="2670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E851F5" w:rsidRPr="00F06CB7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E851F5" w:rsidRPr="00F06CB7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p w:rsidR="00E851F5" w:rsidRDefault="00E851F5" w:rsidP="000A2443"/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18"/>
        <w:gridCol w:w="850"/>
        <w:gridCol w:w="811"/>
        <w:gridCol w:w="1701"/>
        <w:gridCol w:w="850"/>
        <w:gridCol w:w="955"/>
        <w:gridCol w:w="1620"/>
        <w:gridCol w:w="2467"/>
      </w:tblGrid>
      <w:tr w:rsidR="00E851F5" w:rsidRPr="00917AAA" w:rsidTr="00D64492">
        <w:tc>
          <w:tcPr>
            <w:tcW w:w="391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Декларирован-ный годовой доход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9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67" w:type="dxa"/>
            <w:vMerge w:val="restart"/>
          </w:tcPr>
          <w:p w:rsidR="00E851F5" w:rsidRPr="00917AAA" w:rsidRDefault="00E851F5" w:rsidP="00D6449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E851F5" w:rsidRPr="00917AAA" w:rsidTr="00D64492">
        <w:tc>
          <w:tcPr>
            <w:tcW w:w="391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67" w:type="dxa"/>
            <w:vMerge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1002"/>
        </w:trPr>
        <w:tc>
          <w:tcPr>
            <w:tcW w:w="39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917AAA">
              <w:rPr>
                <w:b/>
                <w:sz w:val="20"/>
              </w:rPr>
              <w:t>Завьялова М.В.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917AA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shd w:val="clear" w:color="auto" w:fill="auto"/>
          </w:tcPr>
          <w:p w:rsidR="00E851F5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654 804,75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81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F53CF6">
        <w:trPr>
          <w:trHeight w:val="1000"/>
        </w:trPr>
        <w:tc>
          <w:tcPr>
            <w:tcW w:w="39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545 417,52</w:t>
            </w:r>
          </w:p>
        </w:tc>
        <w:tc>
          <w:tcPr>
            <w:tcW w:w="141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73,0</w:t>
            </w:r>
          </w:p>
        </w:tc>
        <w:tc>
          <w:tcPr>
            <w:tcW w:w="81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E851F5" w:rsidRPr="00917AAA" w:rsidTr="00D64492">
        <w:trPr>
          <w:trHeight w:val="516"/>
        </w:trPr>
        <w:tc>
          <w:tcPr>
            <w:tcW w:w="39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3-комнатная</w:t>
            </w:r>
          </w:p>
        </w:tc>
        <w:tc>
          <w:tcPr>
            <w:tcW w:w="85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955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E851F5" w:rsidRPr="00917AAA" w:rsidRDefault="00E851F5" w:rsidP="00D6449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E851F5" w:rsidRDefault="00E851F5" w:rsidP="000A2443"/>
    <w:p w:rsidR="00243221" w:rsidRPr="001C34A2" w:rsidRDefault="00243221" w:rsidP="001C34A2">
      <w:bookmarkStart w:id="0" w:name="_GoBack"/>
      <w:bookmarkEnd w:id="0"/>
    </w:p>
    <w:sectPr w:rsidR="00243221" w:rsidRPr="001C34A2" w:rsidSect="00B000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1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34674-C928-4250-B2C2-D7B4376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E8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19685</Words>
  <Characters>112207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2021-07-09T07:17:00Z</dcterms:modified>
</cp:coreProperties>
</file>