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118" w:rsidRPr="0091789B" w:rsidRDefault="00FC3118" w:rsidP="00FC3118">
      <w:pPr>
        <w:pStyle w:val="1"/>
        <w:shd w:val="clear" w:color="auto" w:fill="FFFFFF"/>
        <w:spacing w:before="0" w:after="150"/>
        <w:rPr>
          <w:rFonts w:ascii="inherit" w:hAnsi="inherit" w:cs="Segoe UI"/>
          <w:color w:val="3A4256"/>
          <w:sz w:val="20"/>
          <w:szCs w:val="20"/>
          <w:lang w:eastAsia="ru-RU"/>
        </w:rPr>
      </w:pPr>
      <w:r w:rsidRPr="0091789B">
        <w:rPr>
          <w:rFonts w:ascii="inherit" w:hAnsi="inherit" w:cs="Segoe UI"/>
          <w:color w:val="3A4256"/>
          <w:sz w:val="20"/>
          <w:szCs w:val="20"/>
        </w:rPr>
        <w:t>Сведения о доходах, об имуществе и обязательствах имущественного характера государственных служащих и членов их семей Департамента здравоохранения Тюменской области за 2020 год</w:t>
      </w:r>
    </w:p>
    <w:p w:rsidR="00FC3118" w:rsidRPr="0091789B" w:rsidRDefault="00FC3118" w:rsidP="00FC3118">
      <w:pPr>
        <w:shd w:val="clear" w:color="auto" w:fill="F4F7FB"/>
        <w:rPr>
          <w:rFonts w:ascii="Segoe UI" w:hAnsi="Segoe UI" w:cs="Segoe UI"/>
          <w:color w:val="616878"/>
          <w:sz w:val="20"/>
          <w:szCs w:val="20"/>
        </w:rPr>
      </w:pPr>
      <w:r w:rsidRPr="0091789B">
        <w:rPr>
          <w:rStyle w:val="date"/>
          <w:rFonts w:ascii="Segoe UI" w:hAnsi="Segoe UI" w:cs="Segoe UI"/>
          <w:color w:val="A8B3BE"/>
          <w:sz w:val="20"/>
          <w:szCs w:val="20"/>
        </w:rPr>
        <w:t>21 мая 2021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9"/>
        <w:gridCol w:w="2949"/>
        <w:gridCol w:w="1439"/>
        <w:gridCol w:w="1856"/>
        <w:gridCol w:w="834"/>
        <w:gridCol w:w="831"/>
        <w:gridCol w:w="1781"/>
        <w:gridCol w:w="834"/>
        <w:gridCol w:w="831"/>
        <w:gridCol w:w="2200"/>
      </w:tblGrid>
      <w:tr w:rsidR="00FC3118" w:rsidRPr="0091789B" w:rsidTr="00794004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Фамилия, имя, отчество государственного гражданского служащего (лица, замещающего государственную должность)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Должность / для членов семьи – степень родства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Общая сумма дохода за 2020 год*</w:t>
            </w:r>
          </w:p>
          <w:p w:rsidR="00FC3118" w:rsidRPr="0091789B" w:rsidRDefault="00FC3118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(в рублях)</w:t>
            </w:r>
          </w:p>
          <w:p w:rsidR="00FC3118" w:rsidRPr="0091789B" w:rsidRDefault="00FC3118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* отдельной строкой выделяется доход от отчуждения имущества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Транспортные средства, принадлежащие на праве собственности (вид и марка)</w:t>
            </w:r>
          </w:p>
        </w:tc>
      </w:tr>
      <w:tr w:rsidR="00FC3118" w:rsidRPr="0091789B" w:rsidTr="007940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Площадь (кв.</w:t>
            </w:r>
            <w:bookmarkStart w:id="0" w:name="_GoBack"/>
            <w:bookmarkEnd w:id="0"/>
            <w:r w:rsidRPr="0091789B">
              <w:rPr>
                <w:sz w:val="20"/>
                <w:szCs w:val="20"/>
              </w:rPr>
              <w:t>м.)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</w:tr>
      <w:tr w:rsidR="00FC3118" w:rsidRPr="0091789B" w:rsidTr="0079400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10</w:t>
            </w:r>
          </w:p>
        </w:tc>
      </w:tr>
      <w:tr w:rsidR="00FC3118" w:rsidRPr="0091789B" w:rsidTr="00794004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Логинова Наталья Валерьевна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Директор Департамента здравоохранения Тюменской области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6 066 762,88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автомобиль легковой ТОЙОТА RAV4</w:t>
            </w:r>
          </w:p>
        </w:tc>
      </w:tr>
      <w:tr w:rsidR="00FC3118" w:rsidRPr="0091789B" w:rsidTr="007940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179,3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</w:tr>
      <w:tr w:rsidR="00FC3118" w:rsidRPr="0091789B" w:rsidTr="007940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1 389 536,31 (в том числе от отчуждения имущества 390 000,0)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800,0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автомобиль легковой ФОЛЬКСВАГЕН Touareg</w:t>
            </w:r>
          </w:p>
        </w:tc>
      </w:tr>
      <w:tr w:rsidR="00FC3118" w:rsidRPr="0091789B" w:rsidTr="007940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жилое строение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179,3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</w:tr>
      <w:tr w:rsidR="00FC3118" w:rsidRPr="0091789B" w:rsidTr="007940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43,9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</w:tr>
      <w:tr w:rsidR="00FC3118" w:rsidRPr="0091789B" w:rsidTr="007940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17,7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</w:tr>
      <w:tr w:rsidR="00FC3118" w:rsidRPr="0091789B" w:rsidTr="007940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баня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</w:tr>
      <w:tr w:rsidR="00FC3118" w:rsidRPr="0091789B" w:rsidTr="00794004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Немков Алексей Геннадьевич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Заместитель директора Департамента, начальник управления лицензирования, лекарственного обеспечения и информатизации здравоохранения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4 330 262,94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легковой автомобиль «NISSAN X-TRAIL»</w:t>
            </w:r>
          </w:p>
        </w:tc>
      </w:tr>
      <w:tr w:rsidR="00FC3118" w:rsidRPr="0091789B" w:rsidTr="007940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84,4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</w:tr>
      <w:tr w:rsidR="00FC3118" w:rsidRPr="0091789B" w:rsidTr="007940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1/3 квартиры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</w:tr>
      <w:tr w:rsidR="00FC3118" w:rsidRPr="0091789B" w:rsidTr="007940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415 036,75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1/3 квартиры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 имеет</w:t>
            </w:r>
          </w:p>
        </w:tc>
      </w:tr>
      <w:tr w:rsidR="00FC3118" w:rsidRPr="0091789B" w:rsidTr="007940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30,2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84,4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</w:tr>
      <w:tr w:rsidR="00FC3118" w:rsidRPr="0091789B" w:rsidTr="007940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 имеет</w:t>
            </w:r>
          </w:p>
        </w:tc>
      </w:tr>
      <w:tr w:rsidR="00FC3118" w:rsidRPr="0091789B" w:rsidTr="007940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84,4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</w:tr>
      <w:tr w:rsidR="00FC3118" w:rsidRPr="0091789B" w:rsidTr="007940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</w:tr>
      <w:tr w:rsidR="00FC3118" w:rsidRPr="0091789B" w:rsidTr="007940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1/3 квартиры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85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 имеет</w:t>
            </w:r>
          </w:p>
        </w:tc>
      </w:tr>
      <w:tr w:rsidR="00FC3118" w:rsidRPr="0091789B" w:rsidTr="007940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84,4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</w:tr>
      <w:tr w:rsidR="00FC3118" w:rsidRPr="0091789B" w:rsidTr="0079400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Новикова Татьяна Сергеевна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Заместитель директора Департамента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4 570 157,39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1/2 квартиры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88,1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79,8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 имеет</w:t>
            </w:r>
          </w:p>
        </w:tc>
      </w:tr>
      <w:tr w:rsidR="00FC3118" w:rsidRPr="0091789B" w:rsidTr="00794004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Нихти Виктория Валерьевна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Начальник управления экономики и финансов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2 216 466,51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 имеет</w:t>
            </w:r>
          </w:p>
        </w:tc>
      </w:tr>
      <w:tr w:rsidR="00FC3118" w:rsidRPr="0091789B" w:rsidTr="007940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434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</w:tr>
      <w:tr w:rsidR="00FC3118" w:rsidRPr="0091789B" w:rsidTr="007940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78,2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</w:tr>
      <w:tr w:rsidR="00FC3118" w:rsidRPr="0091789B" w:rsidTr="007940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1 266 930,77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1810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78,2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 имеет</w:t>
            </w:r>
          </w:p>
        </w:tc>
      </w:tr>
      <w:tr w:rsidR="00FC3118" w:rsidRPr="0091789B" w:rsidTr="007940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1/6 жилого дома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82,0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 имеет</w:t>
            </w:r>
          </w:p>
        </w:tc>
      </w:tr>
      <w:tr w:rsidR="00FC3118" w:rsidRPr="0091789B" w:rsidTr="007940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434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</w:tr>
      <w:tr w:rsidR="00FC3118" w:rsidRPr="0091789B" w:rsidTr="007940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1810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</w:tr>
      <w:tr w:rsidR="00FC3118" w:rsidRPr="0091789B" w:rsidTr="007940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</w:tr>
      <w:tr w:rsidR="00FC3118" w:rsidRPr="0091789B" w:rsidTr="007940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78,2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</w:tr>
      <w:tr w:rsidR="00FC3118" w:rsidRPr="0091789B" w:rsidTr="007940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</w:tr>
      <w:tr w:rsidR="00FC3118" w:rsidRPr="0091789B" w:rsidTr="007940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434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</w:tr>
      <w:tr w:rsidR="00FC3118" w:rsidRPr="0091789B" w:rsidTr="0079400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Коновалова Лариса Юрьевна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начальник управления организации медицинской помощи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2 918 886,62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72,1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легковой автомобиль Kia SLS (SPORTAGE, SL,  SLS)</w:t>
            </w:r>
          </w:p>
        </w:tc>
      </w:tr>
      <w:tr w:rsidR="00FC3118" w:rsidRPr="0091789B" w:rsidTr="00794004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Бодерко Алексей Сергеевич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заведующий сектором реализации Территориальной программы государственных гарантий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1 793 457,39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515,0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47,0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легковой автомобиль ВАЗ ЛАДА 219000 GRANTA</w:t>
            </w:r>
          </w:p>
        </w:tc>
      </w:tr>
      <w:tr w:rsidR="00FC3118" w:rsidRPr="0091789B" w:rsidTr="007940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2/3 квартиры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66,3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</w:tr>
      <w:tr w:rsidR="00FC3118" w:rsidRPr="0091789B" w:rsidTr="007940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18,6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</w:tr>
      <w:tr w:rsidR="00FC3118" w:rsidRPr="0091789B" w:rsidTr="007940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965 517,53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47,0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515,0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 имеет</w:t>
            </w:r>
          </w:p>
        </w:tc>
      </w:tr>
      <w:tr w:rsidR="00FC3118" w:rsidRPr="0091789B" w:rsidTr="007940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</w:tr>
      <w:tr w:rsidR="00FC3118" w:rsidRPr="0091789B" w:rsidTr="00794004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Дедюкина Елена Сергеевна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начальник отдела развития медицинской помощи детям и службы родовспоможения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2 337 669,39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2032,0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66,8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легковой автомобиль НИССАН JUKE</w:t>
            </w:r>
          </w:p>
        </w:tc>
      </w:tr>
      <w:tr w:rsidR="00FC3118" w:rsidRPr="0091789B" w:rsidTr="007940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74,8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</w:tr>
      <w:tr w:rsidR="00FC3118" w:rsidRPr="0091789B" w:rsidTr="007940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1766,0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</w:tr>
      <w:tr w:rsidR="00FC3118" w:rsidRPr="0091789B" w:rsidTr="007940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</w:tr>
      <w:tr w:rsidR="00FC3118" w:rsidRPr="0091789B" w:rsidTr="007940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24,2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</w:tr>
      <w:tr w:rsidR="00FC3118" w:rsidRPr="0091789B" w:rsidTr="007940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47,4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</w:tr>
      <w:tr w:rsidR="00FC3118" w:rsidRPr="0091789B" w:rsidTr="007940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баня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19,4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</w:tr>
      <w:tr w:rsidR="00FC3118" w:rsidRPr="0091789B" w:rsidTr="007940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1 743 913,93 (в т.ч. доход от продажи имущества 100 000,00)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1766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2032,0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грузовой автомобиль MITSUBISHI L 200</w:t>
            </w:r>
          </w:p>
        </w:tc>
      </w:tr>
      <w:tr w:rsidR="00FC3118" w:rsidRPr="0091789B" w:rsidTr="007940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</w:tr>
      <w:tr w:rsidR="00FC3118" w:rsidRPr="0091789B" w:rsidTr="007940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66,8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</w:tr>
      <w:tr w:rsidR="00FC3118" w:rsidRPr="0091789B" w:rsidTr="007940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24,2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</w:tr>
      <w:tr w:rsidR="00FC3118" w:rsidRPr="0091789B" w:rsidTr="007940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47,4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</w:tr>
      <w:tr w:rsidR="00FC3118" w:rsidRPr="0091789B" w:rsidTr="007940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баня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19,4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</w:tr>
      <w:tr w:rsidR="00FC3118" w:rsidRPr="0091789B" w:rsidTr="007940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66,8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 имеет</w:t>
            </w:r>
          </w:p>
        </w:tc>
      </w:tr>
      <w:tr w:rsidR="00FC3118" w:rsidRPr="0091789B" w:rsidTr="007940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1766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</w:tr>
      <w:tr w:rsidR="00FC3118" w:rsidRPr="0091789B" w:rsidTr="007940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</w:tr>
      <w:tr w:rsidR="00FC3118" w:rsidRPr="0091789B" w:rsidTr="007940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24,2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</w:tr>
      <w:tr w:rsidR="00FC3118" w:rsidRPr="0091789B" w:rsidTr="007940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47,4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</w:tr>
      <w:tr w:rsidR="00FC3118" w:rsidRPr="0091789B" w:rsidTr="007940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баня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19,4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</w:tr>
      <w:tr w:rsidR="00FC3118" w:rsidRPr="0091789B" w:rsidTr="007940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2032,0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</w:tr>
      <w:tr w:rsidR="00FC3118" w:rsidRPr="0091789B" w:rsidTr="00794004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Константинова Татьяна Анатольевна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начальник отдела бухгалтерского учета, отчетности и казначейского исполнения, главный бухгалтер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 2 615 625,83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60,3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 имеет</w:t>
            </w:r>
          </w:p>
        </w:tc>
      </w:tr>
      <w:tr w:rsidR="00FC3118" w:rsidRPr="0091789B" w:rsidTr="007940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54,8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</w:tr>
      <w:tr w:rsidR="00FC3118" w:rsidRPr="0091789B" w:rsidTr="007940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60,3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 имеет</w:t>
            </w:r>
          </w:p>
        </w:tc>
      </w:tr>
      <w:tr w:rsidR="00FC3118" w:rsidRPr="0091789B" w:rsidTr="007940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54,8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</w:tr>
      <w:tr w:rsidR="00FC3118" w:rsidRPr="0091789B" w:rsidTr="00794004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Михайлова Ирина Викторовна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начальник отдела финансового планирования и реализации программ управления экономики и финансов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2 318 559,38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1/3 квартиры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52,1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легковой автомобиль «Volkswagen Jetta»</w:t>
            </w:r>
          </w:p>
        </w:tc>
      </w:tr>
      <w:tr w:rsidR="00FC3118" w:rsidRPr="0091789B" w:rsidTr="007940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</w:tr>
      <w:tr w:rsidR="00FC3118" w:rsidRPr="0091789B" w:rsidTr="007940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легковой автомобиль «Opel Mokka»</w:t>
            </w:r>
          </w:p>
        </w:tc>
      </w:tr>
      <w:tr w:rsidR="00FC3118" w:rsidRPr="0091789B" w:rsidTr="007940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1/3 квартиры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52,1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</w:tr>
      <w:tr w:rsidR="00FC3118" w:rsidRPr="0091789B" w:rsidTr="007940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1/2 квартиры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</w:tr>
      <w:tr w:rsidR="00FC3118" w:rsidRPr="0091789B" w:rsidTr="007940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 имеет</w:t>
            </w:r>
          </w:p>
        </w:tc>
      </w:tr>
      <w:tr w:rsidR="00FC3118" w:rsidRPr="0091789B" w:rsidTr="007940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</w:tr>
      <w:tr w:rsidR="00FC3118" w:rsidRPr="0091789B" w:rsidTr="007940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52,1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</w:tr>
      <w:tr w:rsidR="00FC3118" w:rsidRPr="0091789B" w:rsidTr="00794004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Корбут Елена Евгеньевна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начальник отдела экономики учреждений и бюджетного финансирования управления экономики и финансов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2 399 460,55 (в т.ч. от продажи имущества 2 300,00)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1/2 земельного участка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59,1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 имеет</w:t>
            </w:r>
          </w:p>
        </w:tc>
      </w:tr>
      <w:tr w:rsidR="00FC3118" w:rsidRPr="0091789B" w:rsidTr="007940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1/2 земельного участка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</w:tr>
      <w:tr w:rsidR="00FC3118" w:rsidRPr="0091789B" w:rsidTr="007940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1/3 квартиры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65,1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</w:tr>
      <w:tr w:rsidR="00FC3118" w:rsidRPr="0091789B" w:rsidTr="007940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265 815,85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1/2 земельного участка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59,1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легковой автомобиль Мазда СХ-5</w:t>
            </w:r>
          </w:p>
        </w:tc>
      </w:tr>
      <w:tr w:rsidR="00FC3118" w:rsidRPr="0091789B" w:rsidTr="007940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1/2 земельного участка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легковой автомобиль  Фольксваген Polo</w:t>
            </w:r>
          </w:p>
        </w:tc>
      </w:tr>
      <w:tr w:rsidR="00FC3118" w:rsidRPr="0091789B" w:rsidTr="007940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1992,0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</w:tr>
      <w:tr w:rsidR="00FC3118" w:rsidRPr="0091789B" w:rsidTr="007940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66,0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</w:tr>
      <w:tr w:rsidR="00FC3118" w:rsidRPr="0091789B" w:rsidTr="007940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18/20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39,4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</w:tr>
      <w:tr w:rsidR="00FC3118" w:rsidRPr="0091789B" w:rsidTr="007940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1/20 квартиры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39,4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59,1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 имеет</w:t>
            </w:r>
          </w:p>
        </w:tc>
      </w:tr>
      <w:tr w:rsidR="00FC3118" w:rsidRPr="0091789B" w:rsidTr="007940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</w:tr>
      <w:tr w:rsidR="00FC3118" w:rsidRPr="0091789B" w:rsidTr="007940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</w:tr>
      <w:tr w:rsidR="00FC3118" w:rsidRPr="0091789B" w:rsidTr="007940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1/20 квартиры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39,4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59,1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 имеет</w:t>
            </w:r>
          </w:p>
        </w:tc>
      </w:tr>
      <w:tr w:rsidR="00FC3118" w:rsidRPr="0091789B" w:rsidTr="007940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</w:tr>
      <w:tr w:rsidR="00FC3118" w:rsidRPr="0091789B" w:rsidTr="007940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</w:tr>
      <w:tr w:rsidR="00FC3118" w:rsidRPr="0091789B" w:rsidTr="00794004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Хомячук Алексей Владимирович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начальник отдела материально-технического обеспечения и государственных закупок управления экономики и финансов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2 748 236,64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45,5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автомобиль грузовой ГАЗ 330210</w:t>
            </w:r>
          </w:p>
        </w:tc>
      </w:tr>
      <w:tr w:rsidR="00FC3118" w:rsidRPr="0091789B" w:rsidTr="007940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294,3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</w:tr>
      <w:tr w:rsidR="00FC3118" w:rsidRPr="0091789B" w:rsidTr="007940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52,6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99,4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</w:tr>
      <w:tr w:rsidR="00FC3118" w:rsidRPr="0091789B" w:rsidTr="007940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22,4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1500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</w:tr>
      <w:tr w:rsidR="00FC3118" w:rsidRPr="0091789B" w:rsidTr="007940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84,0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</w:tr>
      <w:tr w:rsidR="00FC3118" w:rsidRPr="0091789B" w:rsidTr="007940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баня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23,2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</w:tr>
      <w:tr w:rsidR="00FC3118" w:rsidRPr="0091789B" w:rsidTr="007940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846 039,87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45,5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52,6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Автомобиль легковой «Джип Grand Cherokee»</w:t>
            </w:r>
          </w:p>
        </w:tc>
      </w:tr>
      <w:tr w:rsidR="00FC3118" w:rsidRPr="0091789B" w:rsidTr="007940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22,4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</w:tr>
      <w:tr w:rsidR="00FC3118" w:rsidRPr="0091789B" w:rsidTr="007940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294,3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</w:tr>
      <w:tr w:rsidR="00FC3118" w:rsidRPr="0091789B" w:rsidTr="007940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</w:tr>
      <w:tr w:rsidR="00FC3118" w:rsidRPr="0091789B" w:rsidTr="007940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84,0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</w:tr>
      <w:tr w:rsidR="00FC3118" w:rsidRPr="0091789B" w:rsidTr="007940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баня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23,2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</w:tr>
      <w:tr w:rsidR="00FC3118" w:rsidRPr="0091789B" w:rsidTr="00794004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Кайгородова Галина Владимировна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 xml:space="preserve">начальник отдела государственной службы, документационного обеспечения </w:t>
            </w:r>
            <w:r w:rsidRPr="0091789B">
              <w:rPr>
                <w:sz w:val="20"/>
                <w:szCs w:val="20"/>
              </w:rPr>
              <w:lastRenderedPageBreak/>
              <w:t>и организационной работы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lastRenderedPageBreak/>
              <w:t>2 051 441,28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72,4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 имеет</w:t>
            </w:r>
          </w:p>
        </w:tc>
      </w:tr>
      <w:tr w:rsidR="00FC3118" w:rsidRPr="0091789B" w:rsidTr="007940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 xml:space="preserve">724/77440 земельного участка </w:t>
            </w:r>
            <w:r w:rsidRPr="0091789B">
              <w:rPr>
                <w:sz w:val="20"/>
                <w:szCs w:val="20"/>
              </w:rPr>
              <w:lastRenderedPageBreak/>
              <w:t>под многоквартирным домом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lastRenderedPageBreak/>
              <w:t>2527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</w:tr>
      <w:tr w:rsidR="00FC3118" w:rsidRPr="0091789B" w:rsidTr="007940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724/77440 доли  имущества многоквартирного жилого дома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1638,8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</w:tr>
      <w:tr w:rsidR="00FC3118" w:rsidRPr="0091789B" w:rsidTr="007940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574 492,16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72,4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Легковой автомобиль «HYUNDAI TUCSON»</w:t>
            </w:r>
          </w:p>
        </w:tc>
      </w:tr>
      <w:tr w:rsidR="00FC3118" w:rsidRPr="0091789B" w:rsidTr="007940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60,0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</w:tr>
      <w:tr w:rsidR="00FC3118" w:rsidRPr="0091789B" w:rsidTr="007940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земельный участок под многоквартирным домом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2527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</w:tr>
      <w:tr w:rsidR="00FC3118" w:rsidRPr="0091789B" w:rsidTr="007940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имущество многоквартирного жилого дома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1638,8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</w:tr>
      <w:tr w:rsidR="00FC3118" w:rsidRPr="0091789B" w:rsidTr="00794004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Федоров Сергей Анатольевич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заведующий сектором мобилизационной подготовки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1 834 038,92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1/4 квартиры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45,9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 имеет</w:t>
            </w:r>
          </w:p>
        </w:tc>
      </w:tr>
      <w:tr w:rsidR="00FC3118" w:rsidRPr="0091789B" w:rsidTr="007940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115/167677 земельного участка под многоквартирным домом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9709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</w:tr>
      <w:tr w:rsidR="00FC3118" w:rsidRPr="0091789B" w:rsidTr="007940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115/167677 доли  имущества многоквартирного жилого дома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2569,3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</w:tr>
      <w:tr w:rsidR="00FC3118" w:rsidRPr="0091789B" w:rsidTr="007940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722 847,27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1/2 квартиры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45,9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 имеет</w:t>
            </w:r>
          </w:p>
        </w:tc>
      </w:tr>
      <w:tr w:rsidR="00FC3118" w:rsidRPr="0091789B" w:rsidTr="007940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230/167677 земельного участка под многоквартирным домом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9709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</w:tr>
      <w:tr w:rsidR="00FC3118" w:rsidRPr="0091789B" w:rsidTr="007940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 xml:space="preserve">230/167677 доли  имущества </w:t>
            </w:r>
            <w:r w:rsidRPr="0091789B">
              <w:rPr>
                <w:sz w:val="20"/>
                <w:szCs w:val="20"/>
              </w:rPr>
              <w:lastRenderedPageBreak/>
              <w:t>многоквартирного жилого дома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lastRenderedPageBreak/>
              <w:t>2569,3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</w:tr>
      <w:tr w:rsidR="00FC3118" w:rsidRPr="0091789B" w:rsidTr="007940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45,9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 имеет</w:t>
            </w:r>
          </w:p>
        </w:tc>
      </w:tr>
      <w:tr w:rsidR="00FC3118" w:rsidRPr="0091789B" w:rsidTr="007940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земельный участок под многоквартирным домом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9709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</w:tr>
      <w:tr w:rsidR="00FC3118" w:rsidRPr="0091789B" w:rsidTr="007940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имущество многоквартирного жилого дома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2569,3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</w:tr>
      <w:tr w:rsidR="00FC3118" w:rsidRPr="0091789B" w:rsidTr="00794004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Чикаренко Елена Игоревна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начальник отдела организации лекарственного обеспечения населения</w:t>
            </w:r>
          </w:p>
          <w:p w:rsidR="00FC3118" w:rsidRPr="0091789B" w:rsidRDefault="00FC3118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управления лицензирования, лекарственного обеспечения и информатизации здравоохранения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2 242 469,89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83,4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легковой автомобиль «Opel Astra»</w:t>
            </w:r>
          </w:p>
        </w:tc>
      </w:tr>
      <w:tr w:rsidR="00FC3118" w:rsidRPr="0091789B" w:rsidTr="007940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658 537,31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83,4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легковой автомобиль «Ford Focus»</w:t>
            </w:r>
          </w:p>
        </w:tc>
      </w:tr>
      <w:tr w:rsidR="00FC3118" w:rsidRPr="0091789B" w:rsidTr="007940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83,4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 имеет</w:t>
            </w:r>
          </w:p>
        </w:tc>
      </w:tr>
      <w:tr w:rsidR="00FC3118" w:rsidRPr="0091789B" w:rsidTr="00794004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Захарычева Татьяна Евгеньевна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заместитель начальника управления, начальник отдела лицензирования и качества медицинской помощи управления лицензирования, лекарственного обеспечения и информатизации здравоохранения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2 179 702,91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106,6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легковой автомобиль    «Honda Civic»</w:t>
            </w:r>
          </w:p>
        </w:tc>
      </w:tr>
      <w:tr w:rsidR="00FC3118" w:rsidRPr="0091789B" w:rsidTr="007940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31,7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</w:tr>
      <w:tr w:rsidR="00FC3118" w:rsidRPr="0091789B" w:rsidTr="007940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58,2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</w:tr>
      <w:tr w:rsidR="00FC3118" w:rsidRPr="0091789B" w:rsidTr="007940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1 888 261,85 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106,6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 имеет</w:t>
            </w:r>
          </w:p>
        </w:tc>
      </w:tr>
      <w:tr w:rsidR="00FC3118" w:rsidRPr="0091789B" w:rsidTr="007940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106,6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 имеет</w:t>
            </w:r>
          </w:p>
        </w:tc>
      </w:tr>
      <w:tr w:rsidR="00FC3118" w:rsidRPr="0091789B" w:rsidTr="00794004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Суханова Татьяна Вячеславовна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заведующий сектором кадровой политики в здравоохранении и медицинского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1 800 544,04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75,7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легковой автомобиль TOYOTA ЯРИС</w:t>
            </w:r>
          </w:p>
        </w:tc>
      </w:tr>
      <w:tr w:rsidR="00FC3118" w:rsidRPr="0091789B" w:rsidTr="007940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638 986,23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75,7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легковой автомобиль</w:t>
            </w:r>
          </w:p>
          <w:p w:rsidR="00FC3118" w:rsidRPr="0091789B" w:rsidRDefault="00FC3118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Chevrolet Niva</w:t>
            </w:r>
          </w:p>
        </w:tc>
      </w:tr>
      <w:tr w:rsidR="00FC3118" w:rsidRPr="0091789B" w:rsidTr="007940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75,7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 имеет</w:t>
            </w:r>
          </w:p>
        </w:tc>
      </w:tr>
      <w:tr w:rsidR="00FC3118" w:rsidRPr="0091789B" w:rsidTr="00794004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Сосновская Светлана Владимировна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начальник отдела организации специализированной медицинской помощи управления организации медицинской помощи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1 435 381,06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63,1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 имеет</w:t>
            </w:r>
          </w:p>
        </w:tc>
      </w:tr>
      <w:tr w:rsidR="00FC3118" w:rsidRPr="0091789B" w:rsidTr="007940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1/3 квартиры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</w:tr>
      <w:tr w:rsidR="00FC3118" w:rsidRPr="0091789B" w:rsidTr="007940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631/185815 доли имущества в многоквартирном доме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5067,1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18" w:rsidRPr="0091789B" w:rsidRDefault="00FC3118">
            <w:pPr>
              <w:rPr>
                <w:sz w:val="20"/>
                <w:szCs w:val="20"/>
              </w:rPr>
            </w:pPr>
          </w:p>
        </w:tc>
      </w:tr>
    </w:tbl>
    <w:p w:rsidR="00FC3118" w:rsidRPr="0091789B" w:rsidRDefault="00FC3118" w:rsidP="001C34A2">
      <w:pPr>
        <w:rPr>
          <w:rFonts w:ascii="Arial" w:hAnsi="Arial" w:cs="Arial"/>
          <w:color w:val="3A4256"/>
          <w:sz w:val="20"/>
          <w:szCs w:val="20"/>
        </w:rPr>
      </w:pPr>
    </w:p>
    <w:p w:rsidR="00FC3118" w:rsidRPr="0091789B" w:rsidRDefault="00FC3118" w:rsidP="00FC3118">
      <w:pPr>
        <w:rPr>
          <w:sz w:val="20"/>
          <w:szCs w:val="20"/>
        </w:rPr>
      </w:pPr>
      <w:r w:rsidRPr="0091789B">
        <w:rPr>
          <w:sz w:val="20"/>
          <w:szCs w:val="20"/>
        </w:rPr>
        <w:br w:type="page"/>
      </w:r>
    </w:p>
    <w:p w:rsidR="00C26AED" w:rsidRPr="0091789B" w:rsidRDefault="00C26AED" w:rsidP="00C26AED">
      <w:pPr>
        <w:pStyle w:val="1"/>
        <w:spacing w:before="0" w:after="150"/>
        <w:rPr>
          <w:rFonts w:ascii="inherit" w:hAnsi="inherit"/>
          <w:color w:val="3A4256"/>
          <w:sz w:val="20"/>
          <w:szCs w:val="20"/>
          <w:lang w:eastAsia="ru-RU"/>
        </w:rPr>
      </w:pPr>
      <w:r w:rsidRPr="0091789B">
        <w:rPr>
          <w:rFonts w:ascii="inherit" w:hAnsi="inherit"/>
          <w:color w:val="3A4256"/>
          <w:sz w:val="20"/>
          <w:szCs w:val="20"/>
        </w:rPr>
        <w:lastRenderedPageBreak/>
        <w:t>Сведения о доходах, имуществе и обязательствах имущественного характера руководителей государственных учреждений, подведомственных департаменту здравоохранения Тюменской области за 2020 год</w:t>
      </w:r>
    </w:p>
    <w:p w:rsidR="00C26AED" w:rsidRPr="0091789B" w:rsidRDefault="00C26AED" w:rsidP="00C26AED">
      <w:pPr>
        <w:shd w:val="clear" w:color="auto" w:fill="F4F7FB"/>
        <w:rPr>
          <w:sz w:val="20"/>
          <w:szCs w:val="20"/>
        </w:rPr>
      </w:pPr>
      <w:r w:rsidRPr="0091789B">
        <w:rPr>
          <w:rStyle w:val="date"/>
          <w:rFonts w:ascii="Segoe UI" w:hAnsi="Segoe UI" w:cs="Segoe UI"/>
          <w:color w:val="A8B3BE"/>
          <w:sz w:val="20"/>
          <w:szCs w:val="20"/>
          <w:shd w:val="clear" w:color="auto" w:fill="F4F7FB"/>
        </w:rPr>
        <w:t>21 мая 2021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8"/>
        <w:gridCol w:w="1999"/>
        <w:gridCol w:w="1365"/>
        <w:gridCol w:w="1821"/>
        <w:gridCol w:w="895"/>
        <w:gridCol w:w="1267"/>
        <w:gridCol w:w="1727"/>
        <w:gridCol w:w="892"/>
        <w:gridCol w:w="1267"/>
        <w:gridCol w:w="2903"/>
      </w:tblGrid>
      <w:tr w:rsidR="00C26AED" w:rsidRPr="0091789B" w:rsidTr="0091789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Должность/для членов семьи - степень родства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Общая сумма дохода за 2020 год</w:t>
            </w:r>
          </w:p>
          <w:p w:rsidR="00C26AED" w:rsidRPr="0091789B" w:rsidRDefault="00C26AED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(в рублях)* *отдельной строкой выделяется доход от отчуждения имущества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Перечень объектов недвижимости, принадлежащих на право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Транспортные средства, принадлежащие на праве собственности (вид и марка)</w:t>
            </w: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</w:tr>
      <w:tr w:rsidR="00C26AED" w:rsidRPr="0091789B" w:rsidTr="0091789B">
        <w:tc>
          <w:tcPr>
            <w:tcW w:w="0" w:type="auto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Государственное бюджетное учреждение здравоохранения Тюменской области</w:t>
            </w:r>
          </w:p>
          <w:p w:rsidR="00C26AED" w:rsidRPr="0091789B" w:rsidRDefault="00C26AED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rStyle w:val="a4"/>
                <w:sz w:val="20"/>
                <w:szCs w:val="20"/>
              </w:rPr>
              <w:t>«Областная клиническая больница №1»</w:t>
            </w:r>
          </w:p>
        </w:tc>
      </w:tr>
      <w:tr w:rsidR="00C26AED" w:rsidRPr="0091789B" w:rsidTr="0091789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Ярцев Сергей Евгеньевич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Главный врач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4 114 965,24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1962,0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  <w:lang w:val="en-US"/>
              </w:rPr>
            </w:pPr>
            <w:r w:rsidRPr="0091789B">
              <w:rPr>
                <w:sz w:val="20"/>
                <w:szCs w:val="20"/>
              </w:rPr>
              <w:t>снегоход</w:t>
            </w:r>
            <w:r w:rsidRPr="0091789B">
              <w:rPr>
                <w:sz w:val="20"/>
                <w:szCs w:val="20"/>
                <w:lang w:val="en-US"/>
              </w:rPr>
              <w:t xml:space="preserve"> SKI DOO SKANDIC WT 600 ACE</w:t>
            </w: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10/1000 земельного участка под многоквартирным домом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2571,0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  <w:lang w:val="en-US"/>
              </w:rPr>
            </w:pPr>
            <w:r w:rsidRPr="0091789B">
              <w:rPr>
                <w:sz w:val="20"/>
                <w:szCs w:val="20"/>
              </w:rPr>
              <w:t>снегоболотоход</w:t>
            </w:r>
            <w:r w:rsidRPr="0091789B">
              <w:rPr>
                <w:sz w:val="20"/>
                <w:szCs w:val="20"/>
                <w:lang w:val="en-US"/>
              </w:rPr>
              <w:t> can-am outlander max xt 650efi</w:t>
            </w: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66,3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98,3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лодка стеклопластиковая RIVER BOAT 41 DELTA Моторное судно RIVER BOAT 41 DELTA</w:t>
            </w: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20,3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прицеп 821303</w:t>
            </w: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1/100 общего имущества в многоквартирном доме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1554,3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автомобиль BMW X1 xDrive</w:t>
            </w: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5 722 917,09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1962,0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 xml:space="preserve">автомобиль Toyota Land Cruiser </w:t>
            </w:r>
            <w:r w:rsidRPr="0091789B">
              <w:rPr>
                <w:sz w:val="20"/>
                <w:szCs w:val="20"/>
              </w:rPr>
              <w:lastRenderedPageBreak/>
              <w:t>200</w:t>
            </w: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земельный участок под многоквартирным домом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2571,0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98,3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20,3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66,3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общее имущество в многоквартирном доме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1554,3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</w:tr>
      <w:tr w:rsidR="00C26AED" w:rsidRPr="0091789B" w:rsidTr="0091789B">
        <w:tc>
          <w:tcPr>
            <w:tcW w:w="0" w:type="auto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Государственное бюджетное учреждение здравоохранения Тюменской области</w:t>
            </w:r>
          </w:p>
          <w:p w:rsidR="00C26AED" w:rsidRPr="0091789B" w:rsidRDefault="00C26AED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rStyle w:val="a4"/>
                <w:sz w:val="20"/>
                <w:szCs w:val="20"/>
              </w:rPr>
              <w:t>«Областная клиническая больница №2»</w:t>
            </w:r>
          </w:p>
        </w:tc>
      </w:tr>
      <w:tr w:rsidR="00C26AED" w:rsidRPr="0091789B" w:rsidTr="0091789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Паськов Роман Владимирович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Главный врач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3 908 835,89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9/33 квартиры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68,4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автомобиль Ford Explorer</w:t>
            </w: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170,5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280 306,15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9/33 квартиры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68,4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 имеет</w:t>
            </w: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170,5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12/33 квартиры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68,4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170,5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 имеет</w:t>
            </w: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3/33 квартиры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68,4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170,5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 имеет</w:t>
            </w: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Несовершеннолетний дочь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68,4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 имеет</w:t>
            </w: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170,5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</w:tr>
      <w:tr w:rsidR="00C26AED" w:rsidRPr="0091789B" w:rsidTr="0091789B">
        <w:tc>
          <w:tcPr>
            <w:tcW w:w="0" w:type="auto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Государственное бюджетное учреждение здравоохранения Тюменской области</w:t>
            </w:r>
          </w:p>
          <w:p w:rsidR="00C26AED" w:rsidRPr="0091789B" w:rsidRDefault="00C26AED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rStyle w:val="a4"/>
                <w:sz w:val="20"/>
                <w:szCs w:val="20"/>
              </w:rPr>
              <w:t>«Областной наркологический диспансер»</w:t>
            </w:r>
          </w:p>
        </w:tc>
      </w:tr>
      <w:tr w:rsidR="00C26AED" w:rsidRPr="0091789B" w:rsidTr="0091789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Казанцев Иван Иванович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Главный врач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2 394 850,14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1320,0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62,8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автомобиль Toyota Land Cruiser</w:t>
            </w: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19,8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74,7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1/2 квартиры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59,9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665 809,71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19/25 квартиры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62,8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1320,0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 имеет</w:t>
            </w: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19,8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74,7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</w:tr>
      <w:tr w:rsidR="00C26AED" w:rsidRPr="0091789B" w:rsidTr="0091789B">
        <w:tc>
          <w:tcPr>
            <w:tcW w:w="0" w:type="auto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Государственное бюджетное учреждение здравоохранения Тюменской области</w:t>
            </w:r>
          </w:p>
          <w:p w:rsidR="00C26AED" w:rsidRPr="0091789B" w:rsidRDefault="00C26AED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rStyle w:val="a4"/>
                <w:sz w:val="20"/>
                <w:szCs w:val="20"/>
              </w:rPr>
              <w:t>«Областная стоматологическая поликлиника»</w:t>
            </w:r>
          </w:p>
        </w:tc>
      </w:tr>
      <w:tr w:rsidR="00C26AED" w:rsidRPr="0091789B" w:rsidTr="0091789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Гуляева Тамара Аркадьевна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Главный врач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2 448 809,38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1650,0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44,0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 имеет</w:t>
            </w: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446,0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1/2 квартиры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31,4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328 356,03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42,0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1650,0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автомобиль Mercedes -Benz 250</w:t>
            </w: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446,0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прицеп МЗСА, 81771</w:t>
            </w: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44,0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</w:tr>
      <w:tr w:rsidR="00C26AED" w:rsidRPr="0091789B" w:rsidTr="0091789B">
        <w:tc>
          <w:tcPr>
            <w:tcW w:w="0" w:type="auto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Государственное бюджетное учреждение здравоохранения Тюменской области</w:t>
            </w:r>
          </w:p>
          <w:p w:rsidR="00C26AED" w:rsidRPr="0091789B" w:rsidRDefault="00C26AED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rStyle w:val="a4"/>
                <w:sz w:val="20"/>
                <w:szCs w:val="20"/>
              </w:rPr>
              <w:t>«Станция скорой медицинской помощи»</w:t>
            </w:r>
          </w:p>
        </w:tc>
      </w:tr>
      <w:tr w:rsidR="00C26AED" w:rsidRPr="0091789B" w:rsidTr="0091789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Остроумова Лидия Александровна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Главный врач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4 102 829,01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700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автомобиль Volkswagen Tiguan</w:t>
            </w: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170,5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20,5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813,0 +/-10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</w:tr>
      <w:tr w:rsidR="00C26AED" w:rsidRPr="0091789B" w:rsidTr="0091789B">
        <w:tc>
          <w:tcPr>
            <w:tcW w:w="0" w:type="auto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Государственное бюджетное учреждение здравоохранения Тюменской области</w:t>
            </w:r>
          </w:p>
          <w:p w:rsidR="00C26AED" w:rsidRPr="0091789B" w:rsidRDefault="00C26AED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rStyle w:val="a4"/>
                <w:sz w:val="20"/>
                <w:szCs w:val="20"/>
              </w:rPr>
              <w:t>«Областная станция переливания крови»</w:t>
            </w:r>
          </w:p>
        </w:tc>
      </w:tr>
      <w:tr w:rsidR="00C26AED" w:rsidRPr="0091789B" w:rsidTr="0091789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 xml:space="preserve">Гаврилей Александр </w:t>
            </w:r>
            <w:r w:rsidRPr="0091789B">
              <w:rPr>
                <w:sz w:val="20"/>
                <w:szCs w:val="20"/>
              </w:rPr>
              <w:lastRenderedPageBreak/>
              <w:t>Вячеславович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lastRenderedPageBreak/>
              <w:t>Главный врач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2 249 163,85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534,0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 имеет</w:t>
            </w: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57/9930 земельного участка под 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8024,0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59,5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95,0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1/3 квартиры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87,2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18,2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нежилое строение (баня)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35,0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1 149 771,27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59,5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534,0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 имеет</w:t>
            </w: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8024,0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95,0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87,2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18,2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нежилое строение (баня)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35,0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</w:tr>
      <w:tr w:rsidR="00C26AED" w:rsidRPr="0091789B" w:rsidTr="0091789B">
        <w:tc>
          <w:tcPr>
            <w:tcW w:w="0" w:type="auto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Государственное автономное учреждение здравоохранения Тюменской области</w:t>
            </w:r>
          </w:p>
          <w:p w:rsidR="00C26AED" w:rsidRPr="0091789B" w:rsidRDefault="00C26AED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rStyle w:val="a4"/>
                <w:sz w:val="20"/>
                <w:szCs w:val="20"/>
              </w:rPr>
              <w:t>«Ялуторовский санаторий-профилакторий «Светлый»</w:t>
            </w:r>
          </w:p>
        </w:tc>
      </w:tr>
      <w:tr w:rsidR="00C26AED" w:rsidRPr="0091789B" w:rsidTr="0091789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Пульникова Светлана Адольфовна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Главный врач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2 279 102,79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48/1395 земельного участка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1395,0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47,0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автомобиль Nissan Tiida</w:t>
            </w: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650,0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20,4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24,5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</w:tr>
      <w:tr w:rsidR="00C26AED" w:rsidRPr="0091789B" w:rsidTr="0091789B">
        <w:tc>
          <w:tcPr>
            <w:tcW w:w="0" w:type="auto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Государственное бюджетное учреждение здравоохранения Тюменской области</w:t>
            </w:r>
          </w:p>
          <w:p w:rsidR="00C26AED" w:rsidRPr="0091789B" w:rsidRDefault="00C26AED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rStyle w:val="a4"/>
                <w:sz w:val="20"/>
                <w:szCs w:val="20"/>
              </w:rPr>
              <w:t>«Родильный дом №2»</w:t>
            </w:r>
          </w:p>
        </w:tc>
      </w:tr>
      <w:tr w:rsidR="00C26AED" w:rsidRPr="0091789B" w:rsidTr="0091789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lastRenderedPageBreak/>
              <w:t>Максюкова Елена Николаевна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Главный врач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8 217 791,36 (в том числе доход от продажи имущества</w:t>
            </w:r>
          </w:p>
          <w:p w:rsidR="00C26AED" w:rsidRPr="0091789B" w:rsidRDefault="00C26AED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5 550 000,00)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588,0 +/- 8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баня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24,0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автомобиль Opel Antara</w:t>
            </w: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1500,0 +/- 27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828,0 +/- 10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автоприцеп ССТ-7132-9К</w:t>
            </w: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58,0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218,7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</w:tr>
      <w:tr w:rsidR="00C26AED" w:rsidRPr="0091789B" w:rsidTr="0091789B">
        <w:tc>
          <w:tcPr>
            <w:tcW w:w="0" w:type="auto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Государственное бюджетное учреждение здравоохранения Тюменской области</w:t>
            </w:r>
          </w:p>
          <w:p w:rsidR="00C26AED" w:rsidRPr="0091789B" w:rsidRDefault="00C26AED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rStyle w:val="a4"/>
                <w:sz w:val="20"/>
                <w:szCs w:val="20"/>
              </w:rPr>
              <w:t>«Родильный дом №3»</w:t>
            </w:r>
          </w:p>
        </w:tc>
      </w:tr>
      <w:tr w:rsidR="00C26AED" w:rsidRPr="0091789B" w:rsidTr="0091789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Косорукова Елена Владимировна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Главный врач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2 120 107,89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2250,0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автомобиль Volkswagen Tiguan</w:t>
            </w: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291,8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33,0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1 965 920,54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291,8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автомобиль Volkswagen Golf</w:t>
            </w: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2250,0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</w:tr>
      <w:tr w:rsidR="00C26AED" w:rsidRPr="0091789B" w:rsidTr="0091789B">
        <w:tc>
          <w:tcPr>
            <w:tcW w:w="0" w:type="auto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Государственное бюджетное учреждение здравоохранения Тюменской области</w:t>
            </w:r>
          </w:p>
          <w:p w:rsidR="00C26AED" w:rsidRPr="0091789B" w:rsidRDefault="00C26AED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rStyle w:val="a4"/>
                <w:sz w:val="20"/>
                <w:szCs w:val="20"/>
              </w:rPr>
              <w:t>«Тюменский специализированный дом ребенка</w:t>
            </w:r>
          </w:p>
        </w:tc>
      </w:tr>
      <w:tr w:rsidR="00C26AED" w:rsidRPr="0091789B" w:rsidTr="0091789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Полякова Елена Юрьевна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Главный врач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1 941 868,12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1/2 земельного участка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1600,0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8024,0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 имеет</w:t>
            </w: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83,6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нежилое помещение (гараж)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18,5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60,0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2 817 148,86 (в том числе доход от продажи имущества</w:t>
            </w:r>
          </w:p>
          <w:p w:rsidR="00C26AED" w:rsidRPr="0091789B" w:rsidRDefault="00C26AED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lastRenderedPageBreak/>
              <w:t>245 000,00)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8024,0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83,6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автомобиль Mercedes-Benz GLK</w:t>
            </w: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60,0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автомобиль ŠKODA Fabia</w:t>
            </w: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нежилое помещение (гараж)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18,5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</w:tr>
      <w:tr w:rsidR="00C26AED" w:rsidRPr="0091789B" w:rsidTr="0091789B">
        <w:tc>
          <w:tcPr>
            <w:tcW w:w="0" w:type="auto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Государственное казенное учреждение Тюменской области</w:t>
            </w:r>
          </w:p>
          <w:p w:rsidR="00C26AED" w:rsidRPr="0091789B" w:rsidRDefault="00C26AED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rStyle w:val="a4"/>
                <w:sz w:val="20"/>
                <w:szCs w:val="20"/>
              </w:rPr>
              <w:t>«Областной медицинский центр мобрезервов «Резерв»</w:t>
            </w:r>
          </w:p>
        </w:tc>
      </w:tr>
      <w:tr w:rsidR="00C26AED" w:rsidRPr="0091789B" w:rsidTr="0091789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Охременко Сергей Иванович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Директор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2 180 225,16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396,1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450,0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автомобиль Nissan X-Trail</w:t>
            </w: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1528,0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30,8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автомобиль УАЗ 31514</w:t>
            </w: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84,5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1 787 241,23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30,8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1528,0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 имеет</w:t>
            </w: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396,1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450,0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84,5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</w:tr>
      <w:tr w:rsidR="00C26AED" w:rsidRPr="0091789B" w:rsidTr="0091789B">
        <w:tc>
          <w:tcPr>
            <w:tcW w:w="0" w:type="auto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Государственное автономное учреждение Тюменской области</w:t>
            </w:r>
          </w:p>
          <w:p w:rsidR="00C26AED" w:rsidRPr="0091789B" w:rsidRDefault="00C26AED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rStyle w:val="a4"/>
                <w:sz w:val="20"/>
                <w:szCs w:val="20"/>
              </w:rPr>
              <w:t>«Медицинский информационно-аналитический центр»</w:t>
            </w:r>
          </w:p>
        </w:tc>
      </w:tr>
      <w:tr w:rsidR="00C26AED" w:rsidRPr="0091789B" w:rsidTr="0091789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Ивашинников Андрей Викторович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Директор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2 312 316,21 (в том числе доход от продажи имущества</w:t>
            </w:r>
          </w:p>
          <w:p w:rsidR="00C26AED" w:rsidRPr="0091789B" w:rsidRDefault="00C26AED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320 000,00)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408,0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93,3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автомобиль Jeep Grand Cherokee</w:t>
            </w: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мотоцикл Kawasaki W650</w:t>
            </w: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1 508 458,97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385,0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автомобиль Mercedes-Benz</w:t>
            </w: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32/1000 земельного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1657,0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2500,0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2500,0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93,3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21,9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</w:tr>
      <w:tr w:rsidR="00C26AED" w:rsidRPr="0091789B" w:rsidTr="0091789B">
        <w:tc>
          <w:tcPr>
            <w:tcW w:w="0" w:type="auto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Государственное бюджетное учреждение здравоохранения Тюменской области</w:t>
            </w:r>
          </w:p>
          <w:p w:rsidR="00C26AED" w:rsidRPr="0091789B" w:rsidRDefault="00C26AED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rStyle w:val="a4"/>
                <w:sz w:val="20"/>
                <w:szCs w:val="20"/>
              </w:rPr>
              <w:t>«Областная больница №4» (г.Ишим)</w:t>
            </w:r>
          </w:p>
        </w:tc>
      </w:tr>
      <w:tr w:rsidR="00C26AED" w:rsidRPr="0091789B" w:rsidTr="0091789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Афанасьев Вячеслав Леонидович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Главный врач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3 668 018,71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1250,0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73,7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 имеет</w:t>
            </w: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1289,0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76,8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38,1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нежилое помещение (гараж)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20,6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618 732,97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43,4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73,7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автомобиль Honda Pilot</w:t>
            </w: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73,7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 имеет</w:t>
            </w: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73,7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 имеет</w:t>
            </w:r>
          </w:p>
        </w:tc>
      </w:tr>
      <w:tr w:rsidR="00C26AED" w:rsidRPr="0091789B" w:rsidTr="0091789B">
        <w:tc>
          <w:tcPr>
            <w:tcW w:w="0" w:type="auto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Государственное бюджетное учреждение здравоохранения Тюменской области</w:t>
            </w:r>
          </w:p>
          <w:p w:rsidR="00C26AED" w:rsidRPr="0091789B" w:rsidRDefault="00C26AED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rStyle w:val="a4"/>
                <w:sz w:val="20"/>
                <w:szCs w:val="20"/>
              </w:rPr>
              <w:t>«Областная инфекционная клиническая больница»</w:t>
            </w:r>
          </w:p>
        </w:tc>
      </w:tr>
      <w:tr w:rsidR="00C26AED" w:rsidRPr="0091789B" w:rsidTr="0091789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Баширов Марат Иванович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Главный врач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3 652 018,50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1485,0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 имеет</w:t>
            </w: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1050,0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371,2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356,5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117 359,43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1485,0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 имеет</w:t>
            </w: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371,2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1050,0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356,5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</w:tr>
      <w:tr w:rsidR="00C26AED" w:rsidRPr="0091789B" w:rsidTr="0091789B">
        <w:tc>
          <w:tcPr>
            <w:tcW w:w="0" w:type="auto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Государственное бюджетное учреждение здравоохранения Тюменской области</w:t>
            </w:r>
          </w:p>
          <w:p w:rsidR="00C26AED" w:rsidRPr="0091789B" w:rsidRDefault="00C26AED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rStyle w:val="a4"/>
                <w:sz w:val="20"/>
                <w:szCs w:val="20"/>
              </w:rPr>
              <w:lastRenderedPageBreak/>
              <w:t>«Областная больница №11» (р.п. Голышманово)</w:t>
            </w:r>
          </w:p>
        </w:tc>
      </w:tr>
      <w:tr w:rsidR="00C26AED" w:rsidRPr="0091789B" w:rsidTr="0091789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lastRenderedPageBreak/>
              <w:t>Белов</w:t>
            </w:r>
          </w:p>
          <w:p w:rsidR="00C26AED" w:rsidRPr="0091789B" w:rsidRDefault="00C26AED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Алексей Владимирович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Главный врач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3 613 405,72 (в том числе доход от продажи имущества 999 000,00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1/2 земельного участка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1250,0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автомобиль Toyota Highlander</w:t>
            </w: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1/2 жилого дома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182,5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442 787,35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1/2 земельного участка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1250,0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 имеет</w:t>
            </w: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1/2 жилого дома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182,5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1250,0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 имеет</w:t>
            </w: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182,5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1250,0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 имеет</w:t>
            </w: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182,5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</w:tr>
      <w:tr w:rsidR="00C26AED" w:rsidRPr="0091789B" w:rsidTr="0091789B">
        <w:tc>
          <w:tcPr>
            <w:tcW w:w="0" w:type="auto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Государственное бюджетное учреждение здравоохранения Тюменской области</w:t>
            </w:r>
          </w:p>
          <w:p w:rsidR="00C26AED" w:rsidRPr="0091789B" w:rsidRDefault="00C26AED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rStyle w:val="a4"/>
                <w:sz w:val="20"/>
                <w:szCs w:val="20"/>
              </w:rPr>
              <w:t>«Областная больница № 12» (г. Заводоуковск)</w:t>
            </w:r>
          </w:p>
        </w:tc>
      </w:tr>
      <w:tr w:rsidR="00C26AED" w:rsidRPr="0091789B" w:rsidTr="0091789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Сипачев Николай Вячеславович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Главный врач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4 641 865,10 (в том числе доход от продажи имущества 850 000,00)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750,0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49,4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rStyle w:val="a8"/>
                <w:rFonts w:eastAsiaTheme="majorEastAsia"/>
                <w:sz w:val="20"/>
                <w:szCs w:val="20"/>
              </w:rPr>
              <w:t>автомобиль Hyundai Matrix</w:t>
            </w: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170,0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1 797 407,64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57,0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170,0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 имеет</w:t>
            </w: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750,0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750,0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 имеет</w:t>
            </w: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170,0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750,0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 имеет</w:t>
            </w: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170,0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</w:tr>
      <w:tr w:rsidR="00C26AED" w:rsidRPr="0091789B" w:rsidTr="0091789B">
        <w:tc>
          <w:tcPr>
            <w:tcW w:w="0" w:type="auto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lastRenderedPageBreak/>
              <w:t>Государственное бюджетное учреждение здравоохранения Тюменской области</w:t>
            </w:r>
          </w:p>
          <w:p w:rsidR="00C26AED" w:rsidRPr="0091789B" w:rsidRDefault="00C26AED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rStyle w:val="a4"/>
                <w:sz w:val="20"/>
                <w:szCs w:val="20"/>
              </w:rPr>
              <w:t>«Областная больница № 15» (с. Нижняя Тавда)</w:t>
            </w:r>
          </w:p>
        </w:tc>
      </w:tr>
      <w:tr w:rsidR="00C26AED" w:rsidRPr="0091789B" w:rsidTr="0091789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Смоляренко Анатолий Михайлович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Главный врач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1 909 789,66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126,0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 имеет</w:t>
            </w: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340,0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63,0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1 016 803,86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120,5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автомобиль Mazda 3</w:t>
            </w: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673,0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автомобиль Honda CR-V</w:t>
            </w: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63,0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жилой дом с земельным участком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571,0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 имеет</w:t>
            </w: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120,5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 имеет</w:t>
            </w: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673,0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63,0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</w:tr>
      <w:tr w:rsidR="00C26AED" w:rsidRPr="0091789B" w:rsidTr="0091789B">
        <w:tc>
          <w:tcPr>
            <w:tcW w:w="0" w:type="auto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Государственное бюджетное учреждение здравоохранения Тюменской области</w:t>
            </w:r>
          </w:p>
          <w:p w:rsidR="00C26AED" w:rsidRPr="0091789B" w:rsidRDefault="00C26AED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rStyle w:val="a4"/>
                <w:sz w:val="20"/>
                <w:szCs w:val="20"/>
              </w:rPr>
              <w:t>«Областная больница № 23» (г. Ялуторовск)</w:t>
            </w:r>
          </w:p>
        </w:tc>
      </w:tr>
      <w:tr w:rsidR="00C26AED" w:rsidRPr="0091789B" w:rsidTr="0091789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Горбачев Михаил Валерьевич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Главный врач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2 700 436,46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1/2 квартиры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109,1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57,1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автомобиль Toyota Lexus RX</w:t>
            </w: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19,7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800 221,55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1/2 квартиры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109,1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57,1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 имеет</w:t>
            </w: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1/2 квартиры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113,6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57,1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 имеет</w:t>
            </w:r>
          </w:p>
        </w:tc>
      </w:tr>
      <w:tr w:rsidR="00C26AED" w:rsidRPr="0091789B" w:rsidTr="0091789B">
        <w:tc>
          <w:tcPr>
            <w:tcW w:w="0" w:type="auto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Государственное бюджетное учреждение здравоохранения Тюменской области</w:t>
            </w:r>
          </w:p>
          <w:p w:rsidR="00C26AED" w:rsidRPr="0091789B" w:rsidRDefault="00C26AED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rStyle w:val="a4"/>
                <w:sz w:val="20"/>
                <w:szCs w:val="20"/>
              </w:rPr>
              <w:t>«Областной противотуберкулезный диспансер»</w:t>
            </w:r>
          </w:p>
        </w:tc>
      </w:tr>
      <w:tr w:rsidR="00C26AED" w:rsidRPr="0091789B" w:rsidTr="0091789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 xml:space="preserve">Пирогова Наталья </w:t>
            </w:r>
            <w:r w:rsidRPr="0091789B">
              <w:rPr>
                <w:sz w:val="20"/>
                <w:szCs w:val="20"/>
              </w:rPr>
              <w:lastRenderedPageBreak/>
              <w:t>Давыдовна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lastRenderedPageBreak/>
              <w:t>Главный врач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3 292 860,02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13,1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69,7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 имеет</w:t>
            </w:r>
          </w:p>
        </w:tc>
      </w:tr>
      <w:tr w:rsidR="00C26AED" w:rsidRPr="0091789B" w:rsidTr="0091789B">
        <w:trPr>
          <w:trHeight w:val="5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18,8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767,0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1 457 761,79 (в том числе доход от продажи имущества</w:t>
            </w:r>
          </w:p>
          <w:p w:rsidR="00C26AED" w:rsidRPr="0091789B" w:rsidRDefault="00C26AED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1 250 000,00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767,0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13,1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автомобиль  Toyota Highlander</w:t>
            </w: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69,7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Автомобиль Daewoo Matiz mx</w:t>
            </w: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</w:tr>
      <w:tr w:rsidR="00C26AED" w:rsidRPr="0091789B" w:rsidTr="0091789B">
        <w:tc>
          <w:tcPr>
            <w:tcW w:w="0" w:type="auto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Государственное бюджетное учреждение здравоохранения Тюменской области</w:t>
            </w:r>
          </w:p>
          <w:p w:rsidR="00C26AED" w:rsidRPr="0091789B" w:rsidRDefault="00C26AED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rStyle w:val="a4"/>
                <w:sz w:val="20"/>
                <w:szCs w:val="20"/>
              </w:rPr>
              <w:t>«Областной кожно-венерологический диспансер»</w:t>
            </w:r>
          </w:p>
        </w:tc>
      </w:tr>
      <w:tr w:rsidR="00C26AED" w:rsidRPr="0091789B" w:rsidTr="0091789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Жвавый Павел Николаевич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Главный врач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2 767 111,16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952/99867 земельного участка под многоквартирным жилым домом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5790,8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автомобиль Mitsubishi Pajero 3,8 LWB</w:t>
            </w: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лодка резиновая «Фрегат»</w:t>
            </w: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176/99867 земельного участка под многоквартирным жилым домом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5790,8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прицеп МЗСА 817711</w:t>
            </w: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907,0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786,0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3500,0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197,4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144,5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33,2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95,2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89,7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машиноместо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17,6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176/99867 общего имущества в многоквартирном жилом доме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2576,9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952/99867 общего имущества в многоквартирном жилом доме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2576,9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571 941,89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79,8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907,0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автомобиль Kia PS (Soul)</w:t>
            </w: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197,4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907,0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 имеет</w:t>
            </w: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197,4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79,8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</w:tr>
      <w:tr w:rsidR="00C26AED" w:rsidRPr="0091789B" w:rsidTr="0091789B">
        <w:tc>
          <w:tcPr>
            <w:tcW w:w="0" w:type="auto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Государственное автономное учреждение здравоохранения Тюменской области</w:t>
            </w:r>
          </w:p>
          <w:p w:rsidR="00C26AED" w:rsidRPr="0091789B" w:rsidRDefault="00C26AED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rStyle w:val="a4"/>
                <w:sz w:val="20"/>
                <w:szCs w:val="20"/>
              </w:rPr>
              <w:t>«Областной лечебно – реабилитационный центр»</w:t>
            </w:r>
          </w:p>
        </w:tc>
      </w:tr>
      <w:tr w:rsidR="00C26AED" w:rsidRPr="0091789B" w:rsidTr="0091789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Лебедева Джинна Ивановна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Главный врач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2 822 364,32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101,3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103,1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автомобиль Nissan Qashqai</w:t>
            </w: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794,0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11,3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дача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43,9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1 574 034,61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794,0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101,3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  <w:lang w:val="en-US"/>
              </w:rPr>
            </w:pPr>
            <w:r w:rsidRPr="0091789B">
              <w:rPr>
                <w:sz w:val="20"/>
                <w:szCs w:val="20"/>
              </w:rPr>
              <w:t>автомобиль</w:t>
            </w:r>
            <w:r w:rsidRPr="0091789B">
              <w:rPr>
                <w:sz w:val="20"/>
                <w:szCs w:val="20"/>
                <w:lang w:val="en-US"/>
              </w:rPr>
              <w:t xml:space="preserve"> Toyota Land Cruiser 150</w:t>
            </w:r>
          </w:p>
          <w:p w:rsidR="00C26AED" w:rsidRPr="0091789B" w:rsidRDefault="00C26AED">
            <w:pPr>
              <w:pStyle w:val="a3"/>
              <w:spacing w:before="240" w:beforeAutospacing="0" w:after="240" w:afterAutospacing="0"/>
              <w:rPr>
                <w:sz w:val="20"/>
                <w:szCs w:val="20"/>
                <w:lang w:val="en-US"/>
              </w:rPr>
            </w:pPr>
            <w:r w:rsidRPr="0091789B">
              <w:rPr>
                <w:sz w:val="20"/>
                <w:szCs w:val="20"/>
                <w:lang w:val="en-US"/>
              </w:rPr>
              <w:t>Prado</w:t>
            </w: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103,1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17,9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жилое здание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43,9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11,3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</w:tr>
      <w:tr w:rsidR="00C26AED" w:rsidRPr="0091789B" w:rsidTr="0091789B">
        <w:tc>
          <w:tcPr>
            <w:tcW w:w="0" w:type="auto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lastRenderedPageBreak/>
              <w:t>Государственное бюджетное учреждение здравоохранения Тюменской области</w:t>
            </w:r>
          </w:p>
          <w:p w:rsidR="00C26AED" w:rsidRPr="0091789B" w:rsidRDefault="00C26AED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rStyle w:val="a4"/>
                <w:sz w:val="20"/>
                <w:szCs w:val="20"/>
              </w:rPr>
              <w:t>«Центр профилактики и борьбы со СПИД»</w:t>
            </w:r>
          </w:p>
        </w:tc>
      </w:tr>
      <w:tr w:rsidR="00C26AED" w:rsidRPr="0091789B" w:rsidTr="0091789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Романов Владимир Викторович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Главный врач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2 569 314,16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820,0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автомобиль Changan SC7164B</w:t>
            </w: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1/5 земельного участка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809,0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1/2 квартиры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78,9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216 999,39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820,0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 имеет</w:t>
            </w: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1/5 земельного участка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809,0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1/2 квартиры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78,9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1/5 земельного участка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809,0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78,9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 имеет</w:t>
            </w: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1580 +/- 27.82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156,6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1/5 земельного участка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809,0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78,9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 имеет</w:t>
            </w: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66,4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1/5 земельного участка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809,0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78,9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 имеет</w:t>
            </w: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66,4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</w:tr>
      <w:tr w:rsidR="00C26AED" w:rsidRPr="0091789B" w:rsidTr="0091789B">
        <w:tc>
          <w:tcPr>
            <w:tcW w:w="0" w:type="auto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Государственное автономное учреждение здравоохранения Тюменской области</w:t>
            </w:r>
          </w:p>
          <w:p w:rsidR="00C26AED" w:rsidRPr="0091789B" w:rsidRDefault="00C26AED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rStyle w:val="a4"/>
                <w:sz w:val="20"/>
                <w:szCs w:val="20"/>
              </w:rPr>
              <w:t>«Тобольская городская стоматологическая поликлиника»</w:t>
            </w:r>
          </w:p>
        </w:tc>
      </w:tr>
      <w:tr w:rsidR="00C26AED" w:rsidRPr="0091789B" w:rsidTr="0091789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Аполонов Владимир Викторович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Главный врач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3 040 510,42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1/2 жилого дома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181,6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1200,0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автомобиль Land Rover Discovery</w:t>
            </w: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1/3 квартиры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70,3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39,6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28,0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622 944,04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515,5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Автомобиль Nissan X-Trail</w:t>
            </w: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1/2 жилого дома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181,6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43,4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29,3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766,46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1/9 квартиры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33,9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 имеет</w:t>
            </w: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1/3 квартиры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70,3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</w:tr>
      <w:tr w:rsidR="00C26AED" w:rsidRPr="0091789B" w:rsidTr="0091789B">
        <w:tc>
          <w:tcPr>
            <w:tcW w:w="0" w:type="auto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Государственное автономное учреждение здравоохранения Тюменской области</w:t>
            </w:r>
          </w:p>
          <w:p w:rsidR="00C26AED" w:rsidRPr="0091789B" w:rsidRDefault="00C26AED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rStyle w:val="a4"/>
                <w:sz w:val="20"/>
                <w:szCs w:val="20"/>
              </w:rPr>
              <w:t>«Многопрофильный консультативно — диагностический центр»</w:t>
            </w:r>
          </w:p>
        </w:tc>
      </w:tr>
      <w:tr w:rsidR="00C26AED" w:rsidRPr="0091789B" w:rsidTr="0091789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Бутов Дмитрий Иванович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Главный врач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4 468 920,06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автомобиль Toyota Land Cruiser 200</w:t>
            </w: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268,8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снегоход YAMAHA VK540E</w:t>
            </w: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40,8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прицеп к легковому ТС КМЗ</w:t>
            </w: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36,0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1 573 379,05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50,5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автомобиль Nissan Qashqai</w:t>
            </w:r>
          </w:p>
        </w:tc>
      </w:tr>
      <w:tr w:rsidR="00C26AED" w:rsidRPr="0091789B" w:rsidTr="0091789B">
        <w:tc>
          <w:tcPr>
            <w:tcW w:w="0" w:type="auto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Государственное бюджетное учреждение здравоохранения Тюменской области</w:t>
            </w:r>
          </w:p>
          <w:p w:rsidR="00C26AED" w:rsidRPr="0091789B" w:rsidRDefault="00C26AED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rStyle w:val="a4"/>
                <w:sz w:val="20"/>
                <w:szCs w:val="20"/>
              </w:rPr>
              <w:t>«Областная клиническая психиатрическая больница»</w:t>
            </w:r>
          </w:p>
        </w:tc>
      </w:tr>
      <w:tr w:rsidR="00C26AED" w:rsidRPr="0091789B" w:rsidTr="0091789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Родяшин Евгений Владимирович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Главный врач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3 003 910,98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1067,0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77,4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Автомобиль Mitsubishi Outlander</w:t>
            </w: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109,6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90,2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90,6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1 047 379,89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77,4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90,2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 имеет</w:t>
            </w: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109,6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1067,0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90,6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90,2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 имеет</w:t>
            </w: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109,6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1067,0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77,4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90,6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</w:tr>
      <w:tr w:rsidR="00C26AED" w:rsidRPr="0091789B" w:rsidTr="0091789B">
        <w:tc>
          <w:tcPr>
            <w:tcW w:w="0" w:type="auto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Государственное автономное учреждение здравоохранения Тюменской области</w:t>
            </w:r>
          </w:p>
          <w:p w:rsidR="00C26AED" w:rsidRPr="0091789B" w:rsidRDefault="00C26AED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rStyle w:val="a4"/>
                <w:sz w:val="20"/>
                <w:szCs w:val="20"/>
              </w:rPr>
              <w:t>«Городская поликлиника № 1»</w:t>
            </w:r>
          </w:p>
        </w:tc>
      </w:tr>
      <w:tr w:rsidR="00C26AED" w:rsidRPr="0091789B" w:rsidTr="0091789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Кутергин Андрей Владимирович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Главный врач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2 724 515,29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65,7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автомобиль Lexus RX </w:t>
            </w: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173,9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42,8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55,9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17.2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45,0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5,1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5,2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769 213,31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65,7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автомобиль Volkswagen Polo</w:t>
            </w: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173,9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45,0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5,1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5,2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55,9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65,7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 имеет</w:t>
            </w: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65,7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 имеет</w:t>
            </w:r>
          </w:p>
        </w:tc>
      </w:tr>
      <w:tr w:rsidR="00C26AED" w:rsidRPr="0091789B" w:rsidTr="0091789B">
        <w:tc>
          <w:tcPr>
            <w:tcW w:w="0" w:type="auto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Государственное автономное учреждение здравоохранения Тюменской области</w:t>
            </w:r>
          </w:p>
          <w:p w:rsidR="00C26AED" w:rsidRPr="0091789B" w:rsidRDefault="00C26AED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rStyle w:val="a4"/>
                <w:sz w:val="20"/>
                <w:szCs w:val="20"/>
              </w:rPr>
              <w:t>«Городская поликлиника № 3»</w:t>
            </w:r>
          </w:p>
        </w:tc>
      </w:tr>
      <w:tr w:rsidR="00C26AED" w:rsidRPr="0091789B" w:rsidTr="0091789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Нагибин Сергей Игоревич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Главный врач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4 873 197,94 (в том числе доход от продажи имущества</w:t>
            </w:r>
          </w:p>
          <w:p w:rsidR="00C26AED" w:rsidRPr="0091789B" w:rsidRDefault="00C26AED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2 300 000,00)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410,0 +/-7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1200,0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 имеет</w:t>
            </w: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113,9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4,4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94,7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422,0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6193,0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общее имущество в многоквартирном доме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4403,8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2 088 714,10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1200,00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94,7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 имеет</w:t>
            </w: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410,0 +/-7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113,9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 xml:space="preserve">58/157996 </w:t>
            </w:r>
            <w:r w:rsidRPr="0091789B">
              <w:rPr>
                <w:sz w:val="20"/>
                <w:szCs w:val="20"/>
              </w:rPr>
              <w:lastRenderedPageBreak/>
              <w:t>земельного участка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lastRenderedPageBreak/>
              <w:t>422,0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58/157996 земельного участка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6193,0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4,4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общее имущество в многоквартирном доме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4403,8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</w:tr>
      <w:tr w:rsidR="00C26AED" w:rsidRPr="0091789B" w:rsidTr="0091789B">
        <w:tc>
          <w:tcPr>
            <w:tcW w:w="0" w:type="auto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Государственное автономное учреждение здравоохранения Тюменской области</w:t>
            </w:r>
          </w:p>
          <w:p w:rsidR="00C26AED" w:rsidRPr="0091789B" w:rsidRDefault="00C26AED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rStyle w:val="a4"/>
                <w:sz w:val="20"/>
                <w:szCs w:val="20"/>
              </w:rPr>
              <w:t>«Городская поликлиника № 5»</w:t>
            </w:r>
          </w:p>
        </w:tc>
      </w:tr>
      <w:tr w:rsidR="00C26AED" w:rsidRPr="0091789B" w:rsidTr="0091789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Беленькая Виктория Александровна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Главный врач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3 669 339,79 (в том числе доход от продажи имущества 1200 000,00)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87,5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автомобиль Honda CR-V </w:t>
            </w: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1015,0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215,9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3 512 853,50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87,5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18,4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автомобиль Renault Scenic</w:t>
            </w: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17,7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нежилое помещение (гараж)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18,4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1015,0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215,9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87,5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 имеет</w:t>
            </w: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1015,0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215,9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 xml:space="preserve">Несовершеннолетняя </w:t>
            </w:r>
            <w:r w:rsidRPr="0091789B"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87,5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 имеет</w:t>
            </w: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1015,0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215,9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</w:tr>
      <w:tr w:rsidR="00C26AED" w:rsidRPr="0091789B" w:rsidTr="0091789B">
        <w:tc>
          <w:tcPr>
            <w:tcW w:w="0" w:type="auto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Государственное автономное учреждение здравоохранения Тюменской области</w:t>
            </w:r>
          </w:p>
          <w:p w:rsidR="00C26AED" w:rsidRPr="0091789B" w:rsidRDefault="00C26AED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rStyle w:val="a4"/>
                <w:sz w:val="20"/>
                <w:szCs w:val="20"/>
              </w:rPr>
              <w:t>«Городская поликлиника № 6»</w:t>
            </w:r>
          </w:p>
        </w:tc>
      </w:tr>
      <w:tr w:rsidR="00C26AED" w:rsidRPr="0091789B" w:rsidTr="0091789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Цветцих Аркадий Владимирович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Главный врач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1 998 539,77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машиноместо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15,8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121,1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автомобиль Jeep Grand Cherokee </w:t>
            </w: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автомобиль Jaguar XFR</w:t>
            </w: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121,1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 имеет</w:t>
            </w: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121,1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 имеет</w:t>
            </w:r>
          </w:p>
        </w:tc>
      </w:tr>
      <w:tr w:rsidR="00C26AED" w:rsidRPr="0091789B" w:rsidTr="0091789B">
        <w:tc>
          <w:tcPr>
            <w:tcW w:w="0" w:type="auto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Государственное автономное учреждение здравоохранения Тюменской области</w:t>
            </w:r>
          </w:p>
          <w:p w:rsidR="00C26AED" w:rsidRPr="0091789B" w:rsidRDefault="00C26AED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rStyle w:val="a4"/>
                <w:sz w:val="20"/>
                <w:szCs w:val="20"/>
              </w:rPr>
              <w:t>«Городская поликлиника № 8»</w:t>
            </w:r>
          </w:p>
        </w:tc>
      </w:tr>
      <w:tr w:rsidR="00C26AED" w:rsidRPr="0091789B" w:rsidTr="0091789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Анисифорова Евгения Венарисовна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Главный врач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1 588 995,30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66,5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дача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273,1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 имеет</w:t>
            </w: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918,0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дача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273,1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 имеет</w:t>
            </w: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918,0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дача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273,1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 имеет</w:t>
            </w: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918,0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</w:tr>
      <w:tr w:rsidR="00C26AED" w:rsidRPr="0091789B" w:rsidTr="0091789B">
        <w:tc>
          <w:tcPr>
            <w:tcW w:w="0" w:type="auto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Государственное автономное учреждение здравоохранения Тюменской области</w:t>
            </w:r>
          </w:p>
          <w:p w:rsidR="00C26AED" w:rsidRPr="0091789B" w:rsidRDefault="00C26AED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rStyle w:val="a4"/>
                <w:sz w:val="20"/>
                <w:szCs w:val="20"/>
              </w:rPr>
              <w:t>«Городская поликлиника № 12»</w:t>
            </w:r>
          </w:p>
        </w:tc>
      </w:tr>
      <w:tr w:rsidR="00C26AED" w:rsidRPr="0091789B" w:rsidTr="0091789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Путина Наталия Юрьевна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Главный врач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2 707 671,84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1202,0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90,2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 имеет</w:t>
            </w: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38,3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2 532 016,29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90,2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автомобиль KIA Picanto</w:t>
            </w: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1202,0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автомобиль Honda CR-V </w:t>
            </w:r>
          </w:p>
        </w:tc>
      </w:tr>
      <w:tr w:rsidR="00C26AED" w:rsidRPr="0091789B" w:rsidTr="0091789B">
        <w:tc>
          <w:tcPr>
            <w:tcW w:w="0" w:type="auto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lastRenderedPageBreak/>
              <w:t>Государственное автономное учреждение здравоохранения Тюменской области</w:t>
            </w:r>
          </w:p>
          <w:p w:rsidR="00C26AED" w:rsidRPr="0091789B" w:rsidRDefault="00C26AED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rStyle w:val="a4"/>
                <w:sz w:val="20"/>
                <w:szCs w:val="20"/>
              </w:rPr>
              <w:t>«Городская поликлиника № 13»</w:t>
            </w:r>
          </w:p>
        </w:tc>
      </w:tr>
      <w:tr w:rsidR="00C26AED" w:rsidRPr="0091789B" w:rsidTr="0091789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Зиганшин Альберт Ришадович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Главный врач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8 889 509,06 (в том числе доход от продажи имущества</w:t>
            </w:r>
          </w:p>
          <w:p w:rsidR="00C26AED" w:rsidRPr="0091789B" w:rsidRDefault="00C26AED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7 030 000,000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1509,0 +/-14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автомобиль Volkswagen Tiguan</w:t>
            </w: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1231,0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358,8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129,1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109,0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1291/34259 общего имущества в многоквартирном доме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606,7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680 530,17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63,6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 имеет</w:t>
            </w: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129,1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1231,0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общее имущество в многоквартирном доме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606,7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</w:tr>
      <w:tr w:rsidR="00C26AED" w:rsidRPr="0091789B" w:rsidTr="0091789B">
        <w:tc>
          <w:tcPr>
            <w:tcW w:w="0" w:type="auto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Государственное автономное учреждение здравоохранения Тюменской области</w:t>
            </w:r>
          </w:p>
          <w:p w:rsidR="00C26AED" w:rsidRPr="0091789B" w:rsidRDefault="00C26AED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rStyle w:val="a4"/>
                <w:sz w:val="20"/>
                <w:szCs w:val="20"/>
              </w:rPr>
              <w:t>«Городская поликлиника № 14»</w:t>
            </w:r>
          </w:p>
        </w:tc>
      </w:tr>
      <w:tr w:rsidR="00C26AED" w:rsidRPr="0091789B" w:rsidTr="0091789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Костоломова Гюльфруз Ахметовна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Главный врач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2 473 901,18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978,0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автомобиль Audi Q5</w:t>
            </w: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4370000,0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177,4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80,7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247 628,67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978,0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автомобиль Toyota Hilux</w:t>
            </w: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2/64 земельного участка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4370000,0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177,4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прицеп к легковому автомобилю 8213А7</w:t>
            </w: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80,7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</w:tr>
      <w:tr w:rsidR="00C26AED" w:rsidRPr="0091789B" w:rsidTr="0091789B">
        <w:tc>
          <w:tcPr>
            <w:tcW w:w="0" w:type="auto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Государственное бюджетное учреждение здравоохранения Тюменской области</w:t>
            </w:r>
          </w:p>
          <w:p w:rsidR="00C26AED" w:rsidRPr="0091789B" w:rsidRDefault="00C26AED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rStyle w:val="a4"/>
                <w:sz w:val="20"/>
                <w:szCs w:val="20"/>
              </w:rPr>
              <w:t>«Областная больница № 20» (с. Уват)</w:t>
            </w:r>
          </w:p>
        </w:tc>
      </w:tr>
      <w:tr w:rsidR="00C26AED" w:rsidRPr="0091789B" w:rsidTr="0091789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Телегина Наталья Валерьевна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Главный врач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2 077 702,61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1/4 земельного участка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1300,0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 имеет</w:t>
            </w: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1/4 жилого дома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233,1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2 264 343,84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1/4 земельного участка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1300,0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116,0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автомобиль Kia Sorento</w:t>
            </w: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1/4 жилого дома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233,1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233,1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 имеет</w:t>
            </w: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1300,00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1/4 земельного участка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1300,0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 имеет</w:t>
            </w: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1/4 жилого дома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233,1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</w:tr>
      <w:tr w:rsidR="00C26AED" w:rsidRPr="0091789B" w:rsidTr="0091789B">
        <w:tc>
          <w:tcPr>
            <w:tcW w:w="0" w:type="auto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Государственное бюджетное учреждение здравоохранения Тюменской области</w:t>
            </w:r>
          </w:p>
          <w:p w:rsidR="00C26AED" w:rsidRPr="0091789B" w:rsidRDefault="00C26AED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rStyle w:val="a4"/>
                <w:sz w:val="20"/>
                <w:szCs w:val="20"/>
              </w:rPr>
              <w:t>«Областная больница № 3» (г. Тобольск)</w:t>
            </w:r>
          </w:p>
        </w:tc>
      </w:tr>
      <w:tr w:rsidR="00C26AED" w:rsidRPr="0091789B" w:rsidTr="0091789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Доронина Ольга Владимировна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Главный врач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2 202 823,30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1/3 земельного участка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492,0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54,5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 имеет</w:t>
            </w: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1/3 квартиры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173,2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64,1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1/6 земельного участка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492,0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54,5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 имеет</w:t>
            </w: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1/6 квартиры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173,2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1/6 земельного участка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492,0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54,5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 имеет</w:t>
            </w: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1/6 квартиры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173,2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</w:tr>
      <w:tr w:rsidR="00C26AED" w:rsidRPr="0091789B" w:rsidTr="0091789B">
        <w:tc>
          <w:tcPr>
            <w:tcW w:w="0" w:type="auto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Государственное бюджетное учреждение здравоохранения Тюменской области</w:t>
            </w:r>
          </w:p>
          <w:p w:rsidR="00C26AED" w:rsidRPr="0091789B" w:rsidRDefault="00C26AED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rStyle w:val="a4"/>
                <w:sz w:val="20"/>
                <w:szCs w:val="20"/>
              </w:rPr>
              <w:t>«Областная больница № 24» (с. Ярково)</w:t>
            </w:r>
          </w:p>
        </w:tc>
      </w:tr>
      <w:tr w:rsidR="00C26AED" w:rsidRPr="0091789B" w:rsidTr="0091789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Кинчагулов Азат Мунитович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Главный врач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2 395 660,43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1/3 квартиры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61,2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199,3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автомобиль Ford Focus</w:t>
            </w: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174,5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автомобиль Toyota RAV4</w:t>
            </w: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1983,0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автомобиль Ford Focus</w:t>
            </w: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38,4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51,2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850 092,79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1983,0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199,3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 имеет</w:t>
            </w: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174,5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38,4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51,2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61,2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16 560,00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1/4 квартиры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38,4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174,5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 имеет</w:t>
            </w: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1983,0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51,2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199,3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61,2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</w:tr>
      <w:tr w:rsidR="00C26AED" w:rsidRPr="0091789B" w:rsidTr="0091789B">
        <w:tc>
          <w:tcPr>
            <w:tcW w:w="0" w:type="auto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Государственное бюджетное учреждение здравоохранения Тюменской области</w:t>
            </w:r>
          </w:p>
          <w:p w:rsidR="00C26AED" w:rsidRPr="0091789B" w:rsidRDefault="00C26AED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rStyle w:val="a4"/>
                <w:sz w:val="20"/>
                <w:szCs w:val="20"/>
              </w:rPr>
              <w:t>«Госпиталь для ветеранов войн»</w:t>
            </w:r>
          </w:p>
        </w:tc>
      </w:tr>
      <w:tr w:rsidR="00C26AED" w:rsidRPr="0091789B" w:rsidTr="0091789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 xml:space="preserve">Мазитов Шамиль </w:t>
            </w:r>
            <w:r w:rsidRPr="0091789B">
              <w:rPr>
                <w:sz w:val="20"/>
                <w:szCs w:val="20"/>
              </w:rPr>
              <w:lastRenderedPageBreak/>
              <w:t>Гамирович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lastRenderedPageBreak/>
              <w:t>Главный врач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1 643 575,90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1500,00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Автомобиль Toyota Land Cruiser</w:t>
            </w: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377,1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1/5 квартиры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97,5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665 940,27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1/5 квартиры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97,5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 имеет</w:t>
            </w: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1/5 квартиры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97,5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</w:tr>
      <w:tr w:rsidR="00C26AED" w:rsidRPr="0091789B" w:rsidTr="0091789B">
        <w:tc>
          <w:tcPr>
            <w:tcW w:w="0" w:type="auto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Государственное бюджетное учреждение здравоохранения Тюменской области</w:t>
            </w:r>
          </w:p>
          <w:p w:rsidR="00C26AED" w:rsidRPr="0091789B" w:rsidRDefault="00C26AED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rStyle w:val="a4"/>
                <w:sz w:val="20"/>
                <w:szCs w:val="20"/>
              </w:rPr>
              <w:t>«Областное бюро судебно — медицинской экспертизы»</w:t>
            </w:r>
          </w:p>
        </w:tc>
      </w:tr>
      <w:tr w:rsidR="00C26AED" w:rsidRPr="0091789B" w:rsidTr="0091789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Калашников Александр Александрович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Начальник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2 519 867,22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30,5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 имеет</w:t>
            </w: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1 225 387,63 (в том числе доход от продажи автомобиля 450 000,00)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30,5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Автомобиль Hyundai Creta</w:t>
            </w: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103,0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 имеет</w:t>
            </w: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30,5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 имеет</w:t>
            </w:r>
          </w:p>
        </w:tc>
      </w:tr>
      <w:tr w:rsidR="00C26AED" w:rsidRPr="0091789B" w:rsidTr="0091789B">
        <w:tc>
          <w:tcPr>
            <w:tcW w:w="0" w:type="auto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Государственное бюджетное учреждение здравоохранения Тюменской области</w:t>
            </w:r>
          </w:p>
          <w:p w:rsidR="00C26AED" w:rsidRPr="0091789B" w:rsidRDefault="00C26AED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rStyle w:val="a4"/>
                <w:sz w:val="20"/>
                <w:szCs w:val="20"/>
              </w:rPr>
              <w:t>«Областная больница № 14 им. В.Н. Шанаурина» (с. Казанское)</w:t>
            </w:r>
          </w:p>
        </w:tc>
      </w:tr>
      <w:tr w:rsidR="00C26AED" w:rsidRPr="0091789B" w:rsidTr="0091789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Абзалов Рустам Гаптельевалович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Главный врач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1 991 225,75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1/3 квартиры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47,4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49,5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Автомобиль  Volkswagen Jetta</w:t>
            </w: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40,5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2521,0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42,6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61,6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202 671,41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60,0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 имеет</w:t>
            </w: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49,5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2251,0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 xml:space="preserve">Несовершеннолетний </w:t>
            </w:r>
            <w:r w:rsidRPr="0091789B"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60,0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 имеет</w:t>
            </w: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49,5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2251,0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</w:tr>
      <w:tr w:rsidR="00C26AED" w:rsidRPr="0091789B" w:rsidTr="0091789B">
        <w:tc>
          <w:tcPr>
            <w:tcW w:w="0" w:type="auto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Государственное казенное учреждение Тюменской области</w:t>
            </w:r>
          </w:p>
          <w:p w:rsidR="00C26AED" w:rsidRPr="0091789B" w:rsidRDefault="00C26AED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rStyle w:val="a4"/>
                <w:sz w:val="20"/>
                <w:szCs w:val="20"/>
              </w:rPr>
              <w:t>«Фарма»</w:t>
            </w:r>
          </w:p>
        </w:tc>
      </w:tr>
      <w:tr w:rsidR="00C26AED" w:rsidRPr="0091789B" w:rsidTr="0091789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Вирста Людмила Ивановна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Директор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1 150 706,17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1/3 квартиры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65,0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51,0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 имеет</w:t>
            </w:r>
          </w:p>
        </w:tc>
      </w:tr>
      <w:tr w:rsidR="00C26AED" w:rsidRPr="0091789B" w:rsidTr="0091789B">
        <w:tc>
          <w:tcPr>
            <w:tcW w:w="0" w:type="auto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Государственное автономное учреждение здравоохранения Тюменской области</w:t>
            </w:r>
          </w:p>
          <w:p w:rsidR="00C26AED" w:rsidRPr="0091789B" w:rsidRDefault="00C26AED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rStyle w:val="a4"/>
                <w:sz w:val="20"/>
                <w:szCs w:val="20"/>
              </w:rPr>
              <w:t>«Лечебно — реабилитационный центр «Градостроитель»</w:t>
            </w:r>
          </w:p>
        </w:tc>
      </w:tr>
      <w:tr w:rsidR="00C26AED" w:rsidRPr="0091789B" w:rsidTr="0091789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Барсукова Людмила Леонидовна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Главный врач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2 927 024,03 (в том числе доход от продажи имущества</w:t>
            </w:r>
          </w:p>
          <w:p w:rsidR="00C26AED" w:rsidRPr="0091789B" w:rsidRDefault="00C26AED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150 000,00)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1087,0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164,0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Автомобиль Chevrolet Aveo</w:t>
            </w: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649,0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171,5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45,7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</w:tr>
      <w:tr w:rsidR="00C26AED" w:rsidRPr="0091789B" w:rsidTr="0091789B">
        <w:tc>
          <w:tcPr>
            <w:tcW w:w="0" w:type="auto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Государственное автономное учреждение здравоохранения Тюменской области</w:t>
            </w:r>
          </w:p>
          <w:p w:rsidR="00C26AED" w:rsidRPr="0091789B" w:rsidRDefault="00C26AED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rStyle w:val="a4"/>
                <w:sz w:val="20"/>
                <w:szCs w:val="20"/>
              </w:rPr>
              <w:t>«Городская поликлиника № 17»</w:t>
            </w:r>
          </w:p>
        </w:tc>
      </w:tr>
      <w:tr w:rsidR="00C26AED" w:rsidRPr="0091789B" w:rsidTr="0091789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Клещевникова Татьяна Михайловна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Главный врач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2 143 891,40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826,0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 имеет</w:t>
            </w: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жилое строение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1/4 квартиры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58,6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122,2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4 137 697,44 (в том числе доход от продажи имущества 910 000,00)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122,2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автомобиль Lexus ES 250</w:t>
            </w: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122,2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 имеет</w:t>
            </w:r>
          </w:p>
        </w:tc>
      </w:tr>
      <w:tr w:rsidR="00C26AED" w:rsidRPr="0091789B" w:rsidTr="0091789B">
        <w:tc>
          <w:tcPr>
            <w:tcW w:w="0" w:type="auto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Государственное бюджетное учреждение здравоохранения Тюменской области</w:t>
            </w:r>
          </w:p>
          <w:p w:rsidR="00C26AED" w:rsidRPr="0091789B" w:rsidRDefault="00C26AED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rStyle w:val="a4"/>
                <w:sz w:val="20"/>
                <w:szCs w:val="20"/>
              </w:rPr>
              <w:t>«Перинатальный центр» (г. Тюмень)</w:t>
            </w:r>
          </w:p>
        </w:tc>
      </w:tr>
      <w:tr w:rsidR="00C26AED" w:rsidRPr="0091789B" w:rsidTr="0091789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Кукарская Ирина Ивановна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Главный врач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4 815 471,42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61,4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автомобиль Volkswagen Golf</w:t>
            </w: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96,9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автомобиль BMW X3</w:t>
            </w:r>
          </w:p>
        </w:tc>
      </w:tr>
      <w:tr w:rsidR="00C26AED" w:rsidRPr="0091789B" w:rsidTr="0091789B">
        <w:tc>
          <w:tcPr>
            <w:tcW w:w="0" w:type="auto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Государственное бюджетное учреждение здравоохранения Тюменской области</w:t>
            </w:r>
          </w:p>
          <w:p w:rsidR="00C26AED" w:rsidRPr="0091789B" w:rsidRDefault="00C26AED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rStyle w:val="a4"/>
                <w:sz w:val="20"/>
                <w:szCs w:val="20"/>
              </w:rPr>
              <w:t>«Детский лечебно — реабилитационный центр «Надежда»</w:t>
            </w:r>
          </w:p>
        </w:tc>
      </w:tr>
      <w:tr w:rsidR="00C26AED" w:rsidRPr="0091789B" w:rsidTr="0091789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Змановская Вера Анатольевна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Главный врач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2 600 020,76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1/2 квартиры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116,0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 имеет</w:t>
            </w: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1/2 квартиры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66,3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66,3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 имеет</w:t>
            </w: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116,0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 имеет</w:t>
            </w:r>
          </w:p>
        </w:tc>
      </w:tr>
      <w:tr w:rsidR="00C26AED" w:rsidRPr="0091789B" w:rsidTr="0091789B">
        <w:tc>
          <w:tcPr>
            <w:tcW w:w="0" w:type="auto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Государственное автономное учреждение здравоохранения Тюменской области</w:t>
            </w:r>
          </w:p>
          <w:p w:rsidR="00C26AED" w:rsidRPr="0091789B" w:rsidRDefault="00C26AED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rStyle w:val="a4"/>
                <w:sz w:val="20"/>
                <w:szCs w:val="20"/>
              </w:rPr>
              <w:t>«Хоспис»</w:t>
            </w:r>
          </w:p>
        </w:tc>
      </w:tr>
      <w:tr w:rsidR="00C26AED" w:rsidRPr="0091789B" w:rsidTr="0091789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Ревнивых Ирина Юрьевна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Главный врач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2 245 819,98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421/305795 земельного участка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22871,0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410,0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 имеет</w:t>
            </w: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42,1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79,2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421/305795 общего имущества в многоквартирном доме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9982,0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161 782,56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410,0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22871,0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автомобиль Opel Antara</w:t>
            </w: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44,5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42,1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прицеп к легковому автомобилю 8213А5</w:t>
            </w: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79,2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общее имущество в многоквартирном доме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9982,0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</w:tr>
      <w:tr w:rsidR="00C26AED" w:rsidRPr="0091789B" w:rsidTr="0091789B">
        <w:tc>
          <w:tcPr>
            <w:tcW w:w="0" w:type="auto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Государственное бюджетное учреждение здравоохранения Тюменской области</w:t>
            </w:r>
          </w:p>
          <w:p w:rsidR="00C26AED" w:rsidRPr="0091789B" w:rsidRDefault="00C26AED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rStyle w:val="a4"/>
                <w:sz w:val="20"/>
                <w:szCs w:val="20"/>
              </w:rPr>
              <w:t>«Областная больница № 13» (с. Исетское)</w:t>
            </w:r>
          </w:p>
        </w:tc>
      </w:tr>
      <w:tr w:rsidR="00C26AED" w:rsidRPr="0091789B" w:rsidTr="0091789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Катаргин Сергей Викторович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Главный врач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1 406 751,13 (в том числе доход от продажи имущества</w:t>
            </w:r>
          </w:p>
          <w:p w:rsidR="00C26AED" w:rsidRPr="0091789B" w:rsidRDefault="00C26AED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908 200,00)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97,9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автомобиль Mitsubishi Pajero Sport</w:t>
            </w: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автомобиль Лада 213100</w:t>
            </w: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автоприцеп КМЗ-8284</w:t>
            </w: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200 000,00 (доход от продажи имущества)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750,0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автомобиль Hyundai Getz</w:t>
            </w: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464000,00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автомобиль Nissan Terrano</w:t>
            </w: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1410,0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97,9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</w:tr>
      <w:tr w:rsidR="00C26AED" w:rsidRPr="0091789B" w:rsidTr="009178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35,5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178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ED" w:rsidRPr="0091789B" w:rsidRDefault="00C26AED">
            <w:pPr>
              <w:rPr>
                <w:sz w:val="20"/>
                <w:szCs w:val="20"/>
              </w:rPr>
            </w:pPr>
          </w:p>
        </w:tc>
      </w:tr>
    </w:tbl>
    <w:p w:rsidR="00243221" w:rsidRPr="0091789B" w:rsidRDefault="00243221" w:rsidP="001C34A2">
      <w:pPr>
        <w:rPr>
          <w:sz w:val="20"/>
          <w:szCs w:val="20"/>
        </w:rPr>
      </w:pPr>
    </w:p>
    <w:sectPr w:rsidR="00243221" w:rsidRPr="0091789B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96C34"/>
    <w:multiLevelType w:val="multilevel"/>
    <w:tmpl w:val="BA340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886915"/>
    <w:multiLevelType w:val="multilevel"/>
    <w:tmpl w:val="51766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B21043"/>
    <w:multiLevelType w:val="multilevel"/>
    <w:tmpl w:val="3E5CD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94004"/>
    <w:rsid w:val="00807380"/>
    <w:rsid w:val="008C09C5"/>
    <w:rsid w:val="0091789B"/>
    <w:rsid w:val="0097184D"/>
    <w:rsid w:val="009F48C4"/>
    <w:rsid w:val="00A22E7B"/>
    <w:rsid w:val="00A23DD1"/>
    <w:rsid w:val="00BE110E"/>
    <w:rsid w:val="00C26AED"/>
    <w:rsid w:val="00C76735"/>
    <w:rsid w:val="00F32F49"/>
    <w:rsid w:val="00FC3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EFA78"/>
  <w15:docId w15:val="{7365432E-B7CE-430E-8495-1A9883D76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FC311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ico">
    <w:name w:val="ico"/>
    <w:basedOn w:val="a0"/>
    <w:rsid w:val="00FC3118"/>
  </w:style>
  <w:style w:type="character" w:customStyle="1" w:styleId="btn-text">
    <w:name w:val="btn-text"/>
    <w:basedOn w:val="a0"/>
    <w:rsid w:val="00FC3118"/>
  </w:style>
  <w:style w:type="character" w:customStyle="1" w:styleId="date">
    <w:name w:val="date"/>
    <w:basedOn w:val="a0"/>
    <w:rsid w:val="00FC3118"/>
  </w:style>
  <w:style w:type="character" w:customStyle="1" w:styleId="ya-share2badge">
    <w:name w:val="ya-share2__badge"/>
    <w:basedOn w:val="a0"/>
    <w:rsid w:val="00FC3118"/>
  </w:style>
  <w:style w:type="character" w:customStyle="1" w:styleId="ya-share2icon">
    <w:name w:val="ya-share2__icon"/>
    <w:basedOn w:val="a0"/>
    <w:rsid w:val="00FC3118"/>
  </w:style>
  <w:style w:type="character" w:styleId="a8">
    <w:name w:val="Emphasis"/>
    <w:basedOn w:val="a0"/>
    <w:uiPriority w:val="20"/>
    <w:qFormat/>
    <w:rsid w:val="00C26AE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23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3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760769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02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10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52316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41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201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77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05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52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548138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90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37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11966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49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034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922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80539047">
                      <w:marLeft w:val="0"/>
                      <w:marRight w:val="0"/>
                      <w:marTop w:val="7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20690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096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32</Pages>
  <Words>5590</Words>
  <Characters>31863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dcterms:created xsi:type="dcterms:W3CDTF">2017-05-15T04:35:00Z</dcterms:created>
  <dcterms:modified xsi:type="dcterms:W3CDTF">2021-07-09T05:19:00Z</dcterms:modified>
</cp:coreProperties>
</file>