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9E" w:rsidRDefault="00AD4D9E" w:rsidP="00AD4D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1703A" w:rsidRDefault="002A7060" w:rsidP="00AD4D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7060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</w:t>
      </w:r>
      <w:r>
        <w:rPr>
          <w:rFonts w:ascii="Times New Roman" w:hAnsi="Times New Roman" w:cs="Times New Roman"/>
          <w:sz w:val="28"/>
          <w:szCs w:val="28"/>
        </w:rPr>
        <w:t xml:space="preserve">имущественного характера, представленные государственными гражданскими служащими Агентства по внешнеэкономическим связям Республики Тыва </w:t>
      </w:r>
      <w:r w:rsidR="00F1703A">
        <w:rPr>
          <w:rFonts w:ascii="Times New Roman" w:hAnsi="Times New Roman" w:cs="Times New Roman"/>
          <w:sz w:val="28"/>
          <w:szCs w:val="28"/>
        </w:rPr>
        <w:t>за период</w:t>
      </w:r>
    </w:p>
    <w:p w:rsidR="00AD4D9E" w:rsidRDefault="00CC3C87" w:rsidP="00CC3C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</w:t>
      </w:r>
      <w:r w:rsidR="006C56B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C56B9">
        <w:rPr>
          <w:rFonts w:ascii="Times New Roman" w:hAnsi="Times New Roman" w:cs="Times New Roman"/>
          <w:sz w:val="28"/>
          <w:szCs w:val="28"/>
        </w:rPr>
        <w:t>20</w:t>
      </w:r>
      <w:r w:rsidR="002A706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A5CD7" w:rsidRDefault="00BA5CD7" w:rsidP="002A7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701"/>
        <w:gridCol w:w="1560"/>
        <w:gridCol w:w="1418"/>
        <w:gridCol w:w="1276"/>
        <w:gridCol w:w="850"/>
        <w:gridCol w:w="993"/>
        <w:gridCol w:w="1558"/>
        <w:gridCol w:w="1418"/>
        <w:gridCol w:w="1275"/>
      </w:tblGrid>
      <w:tr w:rsidR="00BA5CD7" w:rsidRPr="00BA5CD7" w:rsidTr="005972A9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BA5CD7" w:rsidRPr="00BA5CD7" w:rsidRDefault="00BA5CD7" w:rsidP="00BA5CD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-ванный годовой доход (руб.)</w:t>
            </w:r>
          </w:p>
        </w:tc>
        <w:tc>
          <w:tcPr>
            <w:tcW w:w="1275" w:type="dxa"/>
            <w:vMerge w:val="restart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1</w:t>
            </w:r>
            <w:r w:rsidRPr="00BA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A5CD7" w:rsidRPr="00BA5CD7" w:rsidTr="005972A9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),</w:t>
            </w:r>
          </w:p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ind w:left="-113" w:right="-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BA5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расположе-ния</w:t>
            </w:r>
            <w:proofErr w:type="spellEnd"/>
          </w:p>
        </w:tc>
        <w:tc>
          <w:tcPr>
            <w:tcW w:w="1558" w:type="dxa"/>
            <w:vMerge/>
            <w:shd w:val="clear" w:color="auto" w:fill="auto"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BA5CD7" w:rsidRPr="00BA5CD7" w:rsidRDefault="00BA5CD7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5CD7" w:rsidRPr="00BA5CD7" w:rsidTr="005972A9">
        <w:trPr>
          <w:trHeight w:val="20"/>
        </w:trPr>
        <w:tc>
          <w:tcPr>
            <w:tcW w:w="567" w:type="dxa"/>
            <w:shd w:val="clear" w:color="auto" w:fill="auto"/>
          </w:tcPr>
          <w:p w:rsidR="00BA5CD7" w:rsidRPr="00BA5CD7" w:rsidRDefault="00BA5CD7" w:rsidP="00BA5CD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A5CD7" w:rsidRPr="00BA5CD7" w:rsidRDefault="006C56B9" w:rsidP="00590BE1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Айза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Ивановна</w:t>
            </w:r>
          </w:p>
        </w:tc>
        <w:tc>
          <w:tcPr>
            <w:tcW w:w="1418" w:type="dxa"/>
            <w:shd w:val="clear" w:color="auto" w:fill="auto"/>
          </w:tcPr>
          <w:p w:rsidR="00BA5CD7" w:rsidRPr="00BA5CD7" w:rsidRDefault="005972A9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1701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A5CD7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BA5CD7" w:rsidRPr="00BA5CD7" w:rsidRDefault="00654153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418" w:type="dxa"/>
            <w:shd w:val="clear" w:color="auto" w:fill="auto"/>
          </w:tcPr>
          <w:p w:rsidR="00BA5CD7" w:rsidRPr="00BA5CD7" w:rsidRDefault="005972A9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A5CD7" w:rsidRPr="00BA5CD7" w:rsidRDefault="005972A9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A5CD7" w:rsidRPr="00BA5CD7" w:rsidRDefault="005972A9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A5CD7" w:rsidRPr="00BA5CD7" w:rsidRDefault="005972A9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BA5CD7" w:rsidRPr="00BA5CD7" w:rsidRDefault="00654153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BA5CD7" w:rsidRPr="00BA5CD7" w:rsidRDefault="00654153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792 455,10</w:t>
            </w:r>
          </w:p>
        </w:tc>
        <w:tc>
          <w:tcPr>
            <w:tcW w:w="1275" w:type="dxa"/>
          </w:tcPr>
          <w:p w:rsidR="00BA5CD7" w:rsidRPr="00BA5CD7" w:rsidRDefault="006B147C" w:rsidP="00BA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972A9" w:rsidRPr="00BA5CD7" w:rsidTr="005972A9">
        <w:trPr>
          <w:trHeight w:val="20"/>
        </w:trPr>
        <w:tc>
          <w:tcPr>
            <w:tcW w:w="567" w:type="dxa"/>
            <w:shd w:val="clear" w:color="auto" w:fill="auto"/>
          </w:tcPr>
          <w:p w:rsidR="005972A9" w:rsidRPr="00BA5CD7" w:rsidRDefault="005972A9" w:rsidP="005972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="00654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авуу-Сюрюн</w:t>
            </w:r>
            <w:proofErr w:type="spellEnd"/>
          </w:p>
          <w:p w:rsidR="005972A9" w:rsidRP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 Викторовна</w:t>
            </w:r>
          </w:p>
        </w:tc>
        <w:tc>
          <w:tcPr>
            <w:tcW w:w="1418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</w:t>
            </w:r>
          </w:p>
        </w:tc>
        <w:tc>
          <w:tcPr>
            <w:tcW w:w="1418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972A9" w:rsidRPr="00BA5CD7" w:rsidRDefault="00654153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789 522,94</w:t>
            </w:r>
          </w:p>
        </w:tc>
        <w:tc>
          <w:tcPr>
            <w:tcW w:w="1275" w:type="dxa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72A9" w:rsidRPr="00BA5CD7" w:rsidTr="005972A9">
        <w:trPr>
          <w:trHeight w:val="660"/>
        </w:trPr>
        <w:tc>
          <w:tcPr>
            <w:tcW w:w="567" w:type="dxa"/>
            <w:vMerge w:val="restart"/>
            <w:shd w:val="clear" w:color="auto" w:fill="auto"/>
          </w:tcPr>
          <w:p w:rsidR="005972A9" w:rsidRPr="00BA5CD7" w:rsidRDefault="005972A9" w:rsidP="005972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72A9" w:rsidRPr="004E7F81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4E7F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юлюш</w:t>
            </w:r>
          </w:p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Айдасай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Оргелээровна</w:t>
            </w:r>
            <w:proofErr w:type="spellEnd"/>
          </w:p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972A9" w:rsidRPr="00BA5CD7" w:rsidRDefault="00654153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501 853,49</w:t>
            </w:r>
          </w:p>
        </w:tc>
        <w:tc>
          <w:tcPr>
            <w:tcW w:w="1275" w:type="dxa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72A9" w:rsidRPr="00BA5CD7" w:rsidTr="005972A9">
        <w:trPr>
          <w:trHeight w:val="153"/>
        </w:trPr>
        <w:tc>
          <w:tcPr>
            <w:tcW w:w="567" w:type="dxa"/>
            <w:vMerge/>
            <w:shd w:val="clear" w:color="auto" w:fill="auto"/>
          </w:tcPr>
          <w:p w:rsidR="005972A9" w:rsidRPr="00BA5CD7" w:rsidRDefault="005972A9" w:rsidP="005972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972A9" w:rsidRP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972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2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41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4E7F81" w:rsidRDefault="004E7F81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RAV 4</w:t>
            </w:r>
          </w:p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21140</w:t>
            </w:r>
          </w:p>
          <w:p w:rsidR="004E7F81" w:rsidRDefault="004E7F81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Shacman</w:t>
            </w:r>
          </w:p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SX3255DR384</w:t>
            </w:r>
          </w:p>
          <w:p w:rsidR="004E7F81" w:rsidRPr="004E7F81" w:rsidRDefault="00CC3C87" w:rsidP="004E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ИПСУМ</w:t>
            </w:r>
            <w:bookmarkStart w:id="0" w:name="_GoBack"/>
            <w:bookmarkEnd w:id="0"/>
          </w:p>
        </w:tc>
        <w:tc>
          <w:tcPr>
            <w:tcW w:w="1418" w:type="dxa"/>
          </w:tcPr>
          <w:p w:rsidR="005972A9" w:rsidRDefault="00654153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500 570,61</w:t>
            </w:r>
          </w:p>
        </w:tc>
        <w:tc>
          <w:tcPr>
            <w:tcW w:w="1275" w:type="dxa"/>
          </w:tcPr>
          <w:p w:rsidR="005972A9" w:rsidRP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5972A9" w:rsidRPr="00BA5CD7" w:rsidTr="005972A9">
        <w:trPr>
          <w:trHeight w:val="198"/>
        </w:trPr>
        <w:tc>
          <w:tcPr>
            <w:tcW w:w="567" w:type="dxa"/>
            <w:vMerge/>
            <w:shd w:val="clear" w:color="auto" w:fill="auto"/>
          </w:tcPr>
          <w:p w:rsidR="005972A9" w:rsidRPr="00BA5CD7" w:rsidRDefault="005972A9" w:rsidP="005972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72A9" w:rsidRPr="00BA5CD7" w:rsidTr="005972A9">
        <w:trPr>
          <w:trHeight w:val="183"/>
        </w:trPr>
        <w:tc>
          <w:tcPr>
            <w:tcW w:w="567" w:type="dxa"/>
            <w:vMerge/>
            <w:shd w:val="clear" w:color="auto" w:fill="auto"/>
          </w:tcPr>
          <w:p w:rsidR="005972A9" w:rsidRPr="00BA5CD7" w:rsidRDefault="005972A9" w:rsidP="005972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5972A9" w:rsidRDefault="005972A9" w:rsidP="005972A9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5972A9" w:rsidRPr="00BA5CD7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972A9" w:rsidRDefault="005972A9" w:rsidP="00597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A5CD7" w:rsidRDefault="00BA5CD7" w:rsidP="002A706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A5CD7" w:rsidSect="00AD4D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60"/>
    <w:rsid w:val="00041FD0"/>
    <w:rsid w:val="0018317B"/>
    <w:rsid w:val="00193488"/>
    <w:rsid w:val="00205F26"/>
    <w:rsid w:val="002A7060"/>
    <w:rsid w:val="00336F47"/>
    <w:rsid w:val="004E7F81"/>
    <w:rsid w:val="005754FF"/>
    <w:rsid w:val="00590BE1"/>
    <w:rsid w:val="005972A9"/>
    <w:rsid w:val="00654153"/>
    <w:rsid w:val="006B147C"/>
    <w:rsid w:val="006C56B9"/>
    <w:rsid w:val="008B46B9"/>
    <w:rsid w:val="00AD4D9E"/>
    <w:rsid w:val="00BA5CD7"/>
    <w:rsid w:val="00CC3C87"/>
    <w:rsid w:val="00D372ED"/>
    <w:rsid w:val="00D836FE"/>
    <w:rsid w:val="00F1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5D7C6-C14B-4904-A466-6089B140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5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5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Догур-оол Ай-Хан Владимирови</dc:creator>
  <cp:lastModifiedBy>Айдасай О. Тюлюш</cp:lastModifiedBy>
  <cp:revision>3</cp:revision>
  <cp:lastPrinted>2021-07-08T12:02:00Z</cp:lastPrinted>
  <dcterms:created xsi:type="dcterms:W3CDTF">2021-07-08T12:47:00Z</dcterms:created>
  <dcterms:modified xsi:type="dcterms:W3CDTF">2021-07-08T12:58:00Z</dcterms:modified>
</cp:coreProperties>
</file>