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0BD2" w:rsidRPr="00FD5EED" w:rsidRDefault="00610BD2" w:rsidP="001E574B">
      <w:pPr>
        <w:jc w:val="center"/>
        <w:rPr>
          <w:rStyle w:val="a3"/>
        </w:rPr>
      </w:pPr>
      <w:r w:rsidRPr="00FD5EED">
        <w:rPr>
          <w:rStyle w:val="a3"/>
        </w:rPr>
        <w:t>Сведения</w:t>
      </w:r>
    </w:p>
    <w:p w:rsidR="00610BD2" w:rsidRPr="00FD5EED" w:rsidRDefault="00610BD2" w:rsidP="001E574B">
      <w:pPr>
        <w:jc w:val="center"/>
        <w:rPr>
          <w:rStyle w:val="a3"/>
        </w:rPr>
      </w:pPr>
      <w:r w:rsidRPr="00FD5EED">
        <w:rPr>
          <w:rStyle w:val="a3"/>
        </w:rPr>
        <w:t>о доходах, расходах, об имуществе и обязательствах имущественного характера</w:t>
      </w:r>
    </w:p>
    <w:p w:rsidR="00CE168A" w:rsidRDefault="00CE168A" w:rsidP="001E574B">
      <w:pPr>
        <w:jc w:val="center"/>
        <w:rPr>
          <w:rStyle w:val="a3"/>
        </w:rPr>
      </w:pPr>
      <w:r>
        <w:rPr>
          <w:rStyle w:val="a3"/>
        </w:rPr>
        <w:t>государственных гражданских служащих Министерства сельского хозяйства и продовольствия</w:t>
      </w:r>
      <w:r w:rsidR="00610BD2" w:rsidRPr="00FD5EED">
        <w:rPr>
          <w:rStyle w:val="a3"/>
        </w:rPr>
        <w:t xml:space="preserve"> Республики Тыва</w:t>
      </w:r>
    </w:p>
    <w:p w:rsidR="00610BD2" w:rsidRDefault="00610BD2" w:rsidP="001E574B">
      <w:pPr>
        <w:jc w:val="center"/>
        <w:rPr>
          <w:rStyle w:val="a3"/>
        </w:rPr>
      </w:pPr>
      <w:r w:rsidRPr="00FD5EED">
        <w:rPr>
          <w:rStyle w:val="a3"/>
        </w:rPr>
        <w:t>за отчетный период с 1 января 20</w:t>
      </w:r>
      <w:r>
        <w:rPr>
          <w:rStyle w:val="a3"/>
        </w:rPr>
        <w:t>20</w:t>
      </w:r>
      <w:r w:rsidRPr="00FD5EED">
        <w:rPr>
          <w:rStyle w:val="a3"/>
        </w:rPr>
        <w:t xml:space="preserve"> года по 31 декабря 20</w:t>
      </w:r>
      <w:r>
        <w:rPr>
          <w:rStyle w:val="a3"/>
        </w:rPr>
        <w:t>20</w:t>
      </w:r>
      <w:r w:rsidRPr="00FD5EED">
        <w:rPr>
          <w:rStyle w:val="a3"/>
        </w:rPr>
        <w:t xml:space="preserve"> года</w:t>
      </w:r>
    </w:p>
    <w:p w:rsidR="00610BD2" w:rsidRPr="00FD5EED" w:rsidRDefault="00610BD2" w:rsidP="001E574B">
      <w:pPr>
        <w:jc w:val="center"/>
        <w:rPr>
          <w:rStyle w:val="a3"/>
        </w:rPr>
      </w:pPr>
    </w:p>
    <w:tbl>
      <w:tblPr>
        <w:tblW w:w="15828" w:type="dxa"/>
        <w:tblLayout w:type="fixed"/>
        <w:tblLook w:val="04A0" w:firstRow="1" w:lastRow="0" w:firstColumn="1" w:lastColumn="0" w:noHBand="0" w:noVBand="1"/>
      </w:tblPr>
      <w:tblGrid>
        <w:gridCol w:w="562"/>
        <w:gridCol w:w="1701"/>
        <w:gridCol w:w="1276"/>
        <w:gridCol w:w="1134"/>
        <w:gridCol w:w="1591"/>
        <w:gridCol w:w="1339"/>
        <w:gridCol w:w="1276"/>
        <w:gridCol w:w="1134"/>
        <w:gridCol w:w="1276"/>
        <w:gridCol w:w="1279"/>
        <w:gridCol w:w="1417"/>
        <w:gridCol w:w="1843"/>
      </w:tblGrid>
      <w:tr w:rsidR="00A15CD3" w:rsidRPr="00A15CD3" w:rsidTr="00A15CD3">
        <w:trPr>
          <w:trHeight w:val="167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CD3" w:rsidRPr="00A15CD3" w:rsidRDefault="00A15CD3" w:rsidP="001E574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15CD3">
              <w:rPr>
                <w:b/>
                <w:bCs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CD3" w:rsidRPr="00A15CD3" w:rsidRDefault="00A15CD3" w:rsidP="001E574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15CD3">
              <w:rPr>
                <w:b/>
                <w:bCs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CD3" w:rsidRPr="00A15CD3" w:rsidRDefault="00A15CD3" w:rsidP="001E574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15CD3">
              <w:rPr>
                <w:b/>
                <w:bCs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40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CD3" w:rsidRPr="00A15CD3" w:rsidRDefault="00A15CD3" w:rsidP="001E574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15CD3">
              <w:rPr>
                <w:b/>
                <w:bCs/>
                <w:color w:val="000000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CD3" w:rsidRPr="00A15CD3" w:rsidRDefault="00A15CD3" w:rsidP="001E574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15CD3">
              <w:rPr>
                <w:b/>
                <w:bCs/>
                <w:color w:val="000000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CD3" w:rsidRPr="00A15CD3" w:rsidRDefault="00A15CD3" w:rsidP="001E574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15CD3">
              <w:rPr>
                <w:b/>
                <w:bCs/>
                <w:color w:val="000000"/>
                <w:sz w:val="18"/>
                <w:szCs w:val="18"/>
              </w:rPr>
              <w:t xml:space="preserve">Транспортные </w:t>
            </w:r>
            <w:r w:rsidR="00694AF7" w:rsidRPr="00A15CD3">
              <w:rPr>
                <w:b/>
                <w:bCs/>
                <w:color w:val="000000"/>
                <w:sz w:val="18"/>
                <w:szCs w:val="18"/>
              </w:rPr>
              <w:t>средства (</w:t>
            </w:r>
            <w:r w:rsidRPr="00A15CD3">
              <w:rPr>
                <w:b/>
                <w:bCs/>
                <w:color w:val="000000"/>
                <w:sz w:val="18"/>
                <w:szCs w:val="18"/>
              </w:rPr>
              <w:t>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CD3" w:rsidRPr="00A15CD3" w:rsidRDefault="00694AF7" w:rsidP="001E574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15CD3">
              <w:rPr>
                <w:b/>
                <w:bCs/>
                <w:color w:val="000000"/>
                <w:sz w:val="18"/>
                <w:szCs w:val="18"/>
              </w:rPr>
              <w:t>Декларированный</w:t>
            </w:r>
            <w:r w:rsidR="00A15CD3" w:rsidRPr="00A15CD3">
              <w:rPr>
                <w:b/>
                <w:bCs/>
                <w:color w:val="000000"/>
                <w:sz w:val="18"/>
                <w:szCs w:val="18"/>
              </w:rPr>
              <w:t xml:space="preserve"> годовой доход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CD3" w:rsidRPr="00A15CD3" w:rsidRDefault="00A15CD3" w:rsidP="001E574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15CD3">
              <w:rPr>
                <w:b/>
                <w:bCs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сделка1 (вид приобретенного имущества, источники)</w:t>
            </w:r>
          </w:p>
        </w:tc>
      </w:tr>
      <w:tr w:rsidR="00A15CD3" w:rsidRPr="00A15CD3" w:rsidTr="00A15CD3">
        <w:trPr>
          <w:trHeight w:val="1024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1E574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1E574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1E574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1E57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15CD3">
              <w:rPr>
                <w:b/>
                <w:bCs/>
                <w:color w:val="000000"/>
                <w:sz w:val="16"/>
                <w:szCs w:val="16"/>
              </w:rPr>
              <w:t>вид объекта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1E57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15CD3">
              <w:rPr>
                <w:b/>
                <w:bCs/>
                <w:color w:val="000000"/>
                <w:sz w:val="16"/>
                <w:szCs w:val="16"/>
              </w:rPr>
              <w:t>площадь (</w:t>
            </w:r>
            <w:proofErr w:type="spellStart"/>
            <w:r w:rsidRPr="00A15CD3">
              <w:rPr>
                <w:b/>
                <w:bCs/>
                <w:color w:val="000000"/>
                <w:sz w:val="16"/>
                <w:szCs w:val="16"/>
              </w:rPr>
              <w:t>кв.м</w:t>
            </w:r>
            <w:proofErr w:type="spellEnd"/>
            <w:r w:rsidRPr="00A15CD3">
              <w:rPr>
                <w:b/>
                <w:bCs/>
                <w:color w:val="000000"/>
                <w:sz w:val="16"/>
                <w:szCs w:val="16"/>
              </w:rPr>
              <w:t>.), вид собственности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1E57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15CD3">
              <w:rPr>
                <w:b/>
                <w:bCs/>
                <w:color w:val="000000"/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1E57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15CD3">
              <w:rPr>
                <w:b/>
                <w:bCs/>
                <w:color w:val="000000"/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1E57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15CD3">
              <w:rPr>
                <w:b/>
                <w:bCs/>
                <w:color w:val="000000"/>
                <w:sz w:val="16"/>
                <w:szCs w:val="16"/>
              </w:rPr>
              <w:t>площадь (</w:t>
            </w:r>
            <w:proofErr w:type="spellStart"/>
            <w:r w:rsidRPr="00A15CD3">
              <w:rPr>
                <w:b/>
                <w:bCs/>
                <w:color w:val="000000"/>
                <w:sz w:val="16"/>
                <w:szCs w:val="16"/>
              </w:rPr>
              <w:t>кв.м</w:t>
            </w:r>
            <w:proofErr w:type="spellEnd"/>
            <w:r w:rsidRPr="00A15CD3">
              <w:rPr>
                <w:b/>
                <w:bCs/>
                <w:color w:val="000000"/>
                <w:sz w:val="16"/>
                <w:szCs w:val="16"/>
              </w:rPr>
              <w:t>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1E57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15CD3">
              <w:rPr>
                <w:b/>
                <w:bCs/>
                <w:color w:val="000000"/>
                <w:sz w:val="16"/>
                <w:szCs w:val="16"/>
              </w:rPr>
              <w:t>страна расположения</w:t>
            </w: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1E574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1E574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1E574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487A0F" w:rsidRPr="00A15CD3" w:rsidTr="00487A0F">
        <w:trPr>
          <w:trHeight w:val="411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A0F" w:rsidRPr="00A15CD3" w:rsidRDefault="00487A0F" w:rsidP="001E574B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7A0F" w:rsidRPr="00A15CD3" w:rsidRDefault="00487A0F" w:rsidP="001E574B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Бараан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Ш.В.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A0F" w:rsidRPr="00A15CD3" w:rsidRDefault="00487A0F" w:rsidP="001E574B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 xml:space="preserve">первый заместитель </w:t>
            </w:r>
            <w:r>
              <w:rPr>
                <w:color w:val="000000"/>
                <w:sz w:val="18"/>
                <w:szCs w:val="18"/>
              </w:rPr>
              <w:t>министра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7A0F" w:rsidRPr="00A15CD3" w:rsidRDefault="00487A0F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A0F" w:rsidRPr="00A15CD3" w:rsidRDefault="00487A0F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7A0F" w:rsidRPr="00A15CD3" w:rsidRDefault="00487A0F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7A0F" w:rsidRPr="00A15CD3" w:rsidRDefault="00487A0F" w:rsidP="001E574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7A0F" w:rsidRPr="00A15CD3" w:rsidRDefault="00487A0F" w:rsidP="001E574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7A0F" w:rsidRPr="00A15CD3" w:rsidRDefault="00487A0F" w:rsidP="001E574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A0F" w:rsidRPr="00A15CD3" w:rsidRDefault="00487A0F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7A0F" w:rsidRPr="00A15CD3" w:rsidRDefault="00487A0F" w:rsidP="001E574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1 440 952,07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7A0F" w:rsidRPr="00A15CD3" w:rsidRDefault="00487A0F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87A0F" w:rsidRPr="00A15CD3" w:rsidTr="00182A6A">
        <w:trPr>
          <w:trHeight w:val="675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A0F" w:rsidRPr="00A15CD3" w:rsidRDefault="00487A0F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487A0F" w:rsidRDefault="00487A0F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87A0F" w:rsidRPr="00A15CD3" w:rsidRDefault="00487A0F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7A0F" w:rsidRPr="00A15CD3" w:rsidRDefault="00487A0F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A0F" w:rsidRPr="00A15CD3" w:rsidRDefault="00487A0F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7A0F" w:rsidRPr="00A15CD3" w:rsidRDefault="00487A0F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7A0F" w:rsidRDefault="00487A0F" w:rsidP="001E574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7A0F" w:rsidRPr="00A15CD3" w:rsidRDefault="00487A0F" w:rsidP="001E574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7A0F" w:rsidRPr="00A15CD3" w:rsidRDefault="00487A0F" w:rsidP="001E574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87A0F" w:rsidRPr="00A15CD3" w:rsidRDefault="00487A0F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487A0F" w:rsidRDefault="00487A0F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7A0F" w:rsidRPr="00A15CD3" w:rsidRDefault="00487A0F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E0565" w:rsidRPr="00A15CD3" w:rsidTr="003E0565">
        <w:trPr>
          <w:trHeight w:val="547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565" w:rsidRPr="00A15CD3" w:rsidRDefault="00487A0F" w:rsidP="001E574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3E0565" w:rsidRPr="00A15CD3" w:rsidRDefault="003E0565" w:rsidP="001E574B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Монгуш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А.Б.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E0565" w:rsidRPr="00A15CD3" w:rsidRDefault="003E0565" w:rsidP="001E574B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 xml:space="preserve">заместитель </w:t>
            </w:r>
            <w:r>
              <w:rPr>
                <w:color w:val="000000"/>
                <w:sz w:val="18"/>
                <w:szCs w:val="18"/>
              </w:rPr>
              <w:t>министра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565" w:rsidRPr="00A15CD3" w:rsidRDefault="003E0565" w:rsidP="001E574B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565" w:rsidRPr="00A15CD3" w:rsidRDefault="003E0565" w:rsidP="001E574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170,0</w:t>
            </w:r>
            <w:r w:rsidRPr="00A15CD3">
              <w:rPr>
                <w:color w:val="000000"/>
                <w:sz w:val="18"/>
                <w:szCs w:val="18"/>
              </w:rPr>
              <w:t xml:space="preserve"> (индивидуальная)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565" w:rsidRPr="00A15CD3" w:rsidRDefault="003E0565" w:rsidP="001E574B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565" w:rsidRPr="00A15CD3" w:rsidRDefault="003E0565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0565" w:rsidRPr="00A15CD3" w:rsidRDefault="003E0565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0565" w:rsidRPr="00A15CD3" w:rsidRDefault="003E0565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3E0565" w:rsidRDefault="003E0565" w:rsidP="001E574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ВАЗ 21074</w:t>
            </w:r>
          </w:p>
          <w:p w:rsidR="003E0565" w:rsidRPr="00A15CD3" w:rsidRDefault="003E0565" w:rsidP="001E574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ВАЗ 21104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565" w:rsidRPr="00A15CD3" w:rsidRDefault="003E0565" w:rsidP="001E574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1 213 981,19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565" w:rsidRPr="00A15CD3" w:rsidRDefault="003E0565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E0565" w:rsidRPr="00A15CD3" w:rsidTr="003E0565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0565" w:rsidRPr="00A15CD3" w:rsidRDefault="003E0565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65" w:rsidRPr="00A15CD3" w:rsidRDefault="003E0565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65" w:rsidRPr="00A15CD3" w:rsidRDefault="003E0565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565" w:rsidRPr="00A15CD3" w:rsidRDefault="003E0565" w:rsidP="001E574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565" w:rsidRPr="00A15CD3" w:rsidRDefault="003E0565" w:rsidP="001E574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69,0</w:t>
            </w:r>
            <w:r w:rsidRPr="00A15CD3">
              <w:rPr>
                <w:color w:val="000000"/>
                <w:sz w:val="18"/>
                <w:szCs w:val="18"/>
              </w:rPr>
              <w:t xml:space="preserve"> (индивидуальная)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565" w:rsidRPr="00A15CD3" w:rsidRDefault="003E0565" w:rsidP="001E574B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0565" w:rsidRPr="00A15CD3" w:rsidRDefault="003E0565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0565" w:rsidRPr="00A15CD3" w:rsidRDefault="003E0565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0565" w:rsidRPr="00A15CD3" w:rsidRDefault="003E0565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65" w:rsidRPr="00A15CD3" w:rsidRDefault="003E0565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565" w:rsidRPr="00A15CD3" w:rsidRDefault="003E0565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565" w:rsidRPr="00A15CD3" w:rsidRDefault="003E0565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E0565" w:rsidRPr="00A15CD3" w:rsidTr="003E0565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0565" w:rsidRPr="00A15CD3" w:rsidRDefault="003E0565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65" w:rsidRPr="00A15CD3" w:rsidRDefault="003E0565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65" w:rsidRPr="00A15CD3" w:rsidRDefault="003E0565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565" w:rsidRPr="00A15CD3" w:rsidRDefault="003E0565" w:rsidP="001E574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565" w:rsidRPr="00A15CD3" w:rsidRDefault="003E0565" w:rsidP="001E574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30,</w:t>
            </w:r>
            <w:r w:rsidRPr="00A15CD3">
              <w:rPr>
                <w:color w:val="000000"/>
                <w:sz w:val="18"/>
                <w:szCs w:val="18"/>
              </w:rPr>
              <w:t>0 (индивидуальная)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565" w:rsidRPr="00A15CD3" w:rsidRDefault="003E0565" w:rsidP="001E574B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0565" w:rsidRPr="00A15CD3" w:rsidRDefault="003E0565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0565" w:rsidRPr="00A15CD3" w:rsidRDefault="003E0565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0565" w:rsidRPr="00A15CD3" w:rsidRDefault="003E0565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65" w:rsidRPr="00A15CD3" w:rsidRDefault="003E0565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565" w:rsidRPr="00A15CD3" w:rsidRDefault="003E0565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565" w:rsidRPr="00A15CD3" w:rsidRDefault="003E0565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E0565" w:rsidRPr="00A15CD3" w:rsidTr="003E0565">
        <w:trPr>
          <w:trHeight w:hRule="exact" w:val="378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0565" w:rsidRPr="00A15CD3" w:rsidRDefault="003E0565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E0565" w:rsidRPr="00A15CD3" w:rsidRDefault="003E0565" w:rsidP="001E574B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3E0565" w:rsidRPr="00A15CD3" w:rsidRDefault="003E0565" w:rsidP="001E574B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565" w:rsidRPr="00A15CD3" w:rsidRDefault="003E0565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565" w:rsidRPr="00A15CD3" w:rsidRDefault="003E0565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565" w:rsidRPr="00A15CD3" w:rsidRDefault="003E0565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565" w:rsidRPr="00A15CD3" w:rsidRDefault="003E0565" w:rsidP="001E574B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565" w:rsidRPr="00A15CD3" w:rsidRDefault="003E0565" w:rsidP="001E574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565" w:rsidRPr="00A15CD3" w:rsidRDefault="003E0565" w:rsidP="001E574B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565" w:rsidRPr="00A15CD3" w:rsidRDefault="003E0565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565" w:rsidRPr="00A15CD3" w:rsidRDefault="003E0565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565" w:rsidRPr="00A15CD3" w:rsidRDefault="003E0565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E0565" w:rsidRPr="00A15CD3" w:rsidTr="00D00F15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0565" w:rsidRPr="00A15CD3" w:rsidRDefault="003E0565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65" w:rsidRPr="00A15CD3" w:rsidRDefault="003E0565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65" w:rsidRPr="00A15CD3" w:rsidRDefault="003E0565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565" w:rsidRPr="00A15CD3" w:rsidRDefault="003E0565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565" w:rsidRPr="00A15CD3" w:rsidRDefault="003E0565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565" w:rsidRPr="00A15CD3" w:rsidRDefault="003E0565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565" w:rsidRPr="00A15CD3" w:rsidRDefault="003E0565" w:rsidP="001E574B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565" w:rsidRPr="00A15CD3" w:rsidRDefault="003E0565" w:rsidP="001E574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565" w:rsidRPr="00A15CD3" w:rsidRDefault="003E0565" w:rsidP="001E574B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565" w:rsidRPr="00A15CD3" w:rsidRDefault="003E0565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565" w:rsidRPr="00A15CD3" w:rsidRDefault="003E0565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565" w:rsidRPr="00A15CD3" w:rsidRDefault="003E0565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E0565" w:rsidRPr="00A15CD3" w:rsidTr="00CF2DE9">
        <w:trPr>
          <w:trHeight w:val="28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565" w:rsidRPr="00A15CD3" w:rsidRDefault="003E0565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E0565" w:rsidRPr="00A15CD3" w:rsidRDefault="003E0565" w:rsidP="001E574B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E0565" w:rsidRPr="00A15CD3" w:rsidRDefault="003E0565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0565" w:rsidRPr="00A15CD3" w:rsidRDefault="003E0565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0565" w:rsidRPr="00A15CD3" w:rsidRDefault="003E0565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0565" w:rsidRPr="00A15CD3" w:rsidRDefault="003E0565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565" w:rsidRDefault="003E0565" w:rsidP="001E574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  <w:p w:rsidR="003E0565" w:rsidRPr="00A15CD3" w:rsidRDefault="003E0565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0565" w:rsidRPr="00A15CD3" w:rsidRDefault="003E0565" w:rsidP="001E574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0565" w:rsidRPr="00A15CD3" w:rsidRDefault="003E0565" w:rsidP="001E574B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0565" w:rsidRPr="00A15CD3" w:rsidRDefault="003E0565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0565" w:rsidRPr="00A15CD3" w:rsidRDefault="003E0565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0565" w:rsidRPr="00A15CD3" w:rsidRDefault="003E0565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E0565" w:rsidRPr="00A15CD3" w:rsidTr="00CF2DE9">
        <w:trPr>
          <w:trHeight w:val="210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0565" w:rsidRPr="00A15CD3" w:rsidRDefault="003E0565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0565" w:rsidRPr="00A15CD3" w:rsidRDefault="003E0565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0565" w:rsidRPr="00A15CD3" w:rsidRDefault="003E0565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0565" w:rsidRPr="00A15CD3" w:rsidRDefault="003E0565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0565" w:rsidRPr="00A15CD3" w:rsidRDefault="003E0565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0565" w:rsidRPr="00A15CD3" w:rsidRDefault="003E0565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565" w:rsidRDefault="003E0565" w:rsidP="001E574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0565" w:rsidRPr="00A15CD3" w:rsidRDefault="003E0565" w:rsidP="001E574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0565" w:rsidRPr="00A15CD3" w:rsidRDefault="003E0565" w:rsidP="001E574B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0565" w:rsidRPr="00A15CD3" w:rsidRDefault="003E0565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0565" w:rsidRPr="00A15CD3" w:rsidRDefault="003E0565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0565" w:rsidRPr="00A15CD3" w:rsidRDefault="003E0565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5CD3" w:rsidRPr="00A15CD3" w:rsidTr="00A15CD3">
        <w:trPr>
          <w:trHeight w:val="1020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CD3" w:rsidRPr="00A15CD3" w:rsidRDefault="00487A0F" w:rsidP="001E574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CE168A" w:rsidP="001E574B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Куулар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А.Э.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 xml:space="preserve">заместитель </w:t>
            </w:r>
            <w:r w:rsidR="00D00F15">
              <w:rPr>
                <w:color w:val="000000"/>
                <w:sz w:val="18"/>
                <w:szCs w:val="18"/>
              </w:rPr>
              <w:t>министра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3E0565" w:rsidP="001E574B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3E0565" w:rsidP="001E574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31,7</w:t>
            </w:r>
            <w:r>
              <w:rPr>
                <w:color w:val="000000"/>
                <w:sz w:val="18"/>
                <w:szCs w:val="18"/>
              </w:rPr>
              <w:t xml:space="preserve"> (индивидуальная)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3E0565" w:rsidP="001E574B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3E0565" w:rsidRDefault="003E0565" w:rsidP="001E574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Toyota VITZ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3E0565" w:rsidP="001E574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666 910,70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5CD3" w:rsidRPr="00A15CD3" w:rsidTr="003E0565">
        <w:trPr>
          <w:trHeight w:val="51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CE168A" w:rsidP="001E574B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CD3" w:rsidRPr="00A15CD3" w:rsidRDefault="00A15CD3" w:rsidP="007B0E8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3E0565" w:rsidP="001E574B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3E0565" w:rsidP="001E574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3E0565" w:rsidP="001E574B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7B0E8C" w:rsidRDefault="007B0E8C" w:rsidP="001E574B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Hyunday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Solaris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213 046,21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5CD3" w:rsidRPr="00A15CD3" w:rsidTr="00A15CD3">
        <w:trPr>
          <w:trHeight w:val="10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CD3" w:rsidRPr="00A15CD3" w:rsidRDefault="00487A0F" w:rsidP="001E574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CE168A" w:rsidP="001E574B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Сат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А.Ш-С.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D00F15" w:rsidP="001E574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начальник отдела правового, кадрового </w:t>
            </w:r>
            <w:r>
              <w:rPr>
                <w:color w:val="000000"/>
                <w:sz w:val="18"/>
                <w:szCs w:val="18"/>
              </w:rPr>
              <w:lastRenderedPageBreak/>
              <w:t>обеспечения и контроля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66,5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A15CD3">
              <w:rPr>
                <w:color w:val="000000"/>
                <w:sz w:val="18"/>
                <w:szCs w:val="18"/>
              </w:rPr>
              <w:t>Lexus</w:t>
            </w:r>
            <w:proofErr w:type="spellEnd"/>
            <w:r w:rsidRPr="00A15CD3">
              <w:rPr>
                <w:color w:val="000000"/>
                <w:sz w:val="18"/>
                <w:szCs w:val="18"/>
              </w:rPr>
              <w:t xml:space="preserve"> GX460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7B0E8C" w:rsidP="001E574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781 955,50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7B0E8C" w:rsidP="001E574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 приобретена под ипотеку</w:t>
            </w:r>
          </w:p>
        </w:tc>
      </w:tr>
      <w:tr w:rsidR="00A15CD3" w:rsidRPr="00A15CD3" w:rsidTr="00754547">
        <w:trPr>
          <w:trHeight w:val="449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CD3" w:rsidRPr="00A15CD3" w:rsidRDefault="00487A0F" w:rsidP="001E574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CE168A" w:rsidP="001E574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Белек С.С.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D00F15" w:rsidP="001E574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Начальник отдела финансов, бухгалтерского учета и отчетности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754547" w:rsidP="001E574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547" w:rsidRDefault="00754547" w:rsidP="001E574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171,4</w:t>
            </w:r>
          </w:p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(индивидуальная)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754547" w:rsidRDefault="00754547" w:rsidP="001E574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 xml:space="preserve">Toyota </w:t>
            </w: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Premio</w:t>
            </w:r>
            <w:proofErr w:type="spellEnd"/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754547" w:rsidP="001E574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861 906,25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5CD3" w:rsidRPr="00A15CD3" w:rsidTr="00754547">
        <w:trPr>
          <w:trHeight w:hRule="exact" w:val="858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754547" w:rsidP="001E574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63,2</w:t>
            </w:r>
            <w:r w:rsidR="00A15CD3" w:rsidRPr="00A15CD3">
              <w:rPr>
                <w:color w:val="000000"/>
                <w:sz w:val="18"/>
                <w:szCs w:val="18"/>
              </w:rPr>
              <w:t xml:space="preserve"> (индивидуальная)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5CD3" w:rsidRPr="00A15CD3" w:rsidTr="00A15CD3">
        <w:trPr>
          <w:trHeight w:val="51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754547" w:rsidP="001E574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5CD3" w:rsidRPr="00A15CD3" w:rsidTr="00A15CD3">
        <w:trPr>
          <w:trHeight w:val="51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754547" w:rsidP="001E574B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754547" w:rsidP="001E574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5CD3" w:rsidRPr="00A15CD3" w:rsidTr="00A15CD3">
        <w:trPr>
          <w:trHeight w:val="10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CD3" w:rsidRPr="00A15CD3" w:rsidRDefault="00487A0F" w:rsidP="001E574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CE168A" w:rsidP="001E574B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Ооржак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Х.Б.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D00F15" w:rsidP="001E574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начальник отдела организационного, документационного и информационного обеспечения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CF717C" w:rsidP="001E574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CF717C" w:rsidP="001E574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48,9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B0345" w:rsidP="001E574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1 319 297,42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5CD3" w:rsidRPr="00A15CD3" w:rsidTr="00A15CD3">
        <w:trPr>
          <w:trHeight w:val="15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CD3" w:rsidRPr="00A15CD3" w:rsidRDefault="00487A0F" w:rsidP="001E574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CE168A" w:rsidP="001E574B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Саая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А.К.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D00F15" w:rsidP="001E574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начальник отдела растениеводства и механизации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765AA3" w:rsidP="001E574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AA3" w:rsidRDefault="00765AA3" w:rsidP="001E574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41,8</w:t>
            </w:r>
          </w:p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(индивидуальная)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765AA3" w:rsidP="001E574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643 512,11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765AA3" w:rsidP="001E574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 приобретена под ипотеку</w:t>
            </w:r>
          </w:p>
        </w:tc>
      </w:tr>
      <w:tr w:rsidR="00EE4023" w:rsidRPr="00A15CD3" w:rsidTr="00184024">
        <w:trPr>
          <w:trHeight w:val="102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23" w:rsidRPr="00A15CD3" w:rsidRDefault="00487A0F" w:rsidP="001E574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E4023" w:rsidRPr="00A15CD3" w:rsidRDefault="00EE4023" w:rsidP="001E574B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Дангыт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К.Н.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E4023" w:rsidRPr="00A15CD3" w:rsidRDefault="00EE4023" w:rsidP="001E574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начальник отдела развития сельских территорий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E4023" w:rsidRPr="00A15CD3" w:rsidRDefault="00EE4023" w:rsidP="001E574B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9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E4023" w:rsidRPr="00A15CD3" w:rsidRDefault="00EE4023" w:rsidP="00EE402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</w:t>
            </w:r>
            <w:r w:rsidRPr="00A15CD3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3</w:t>
            </w:r>
            <w:r w:rsidRPr="00A15CD3">
              <w:rPr>
                <w:color w:val="000000"/>
                <w:sz w:val="18"/>
                <w:szCs w:val="18"/>
              </w:rPr>
              <w:t xml:space="preserve"> (индивидуальная)</w:t>
            </w:r>
          </w:p>
        </w:tc>
        <w:tc>
          <w:tcPr>
            <w:tcW w:w="133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EE4023" w:rsidRPr="00A15CD3" w:rsidRDefault="00EE4023" w:rsidP="001E574B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E4023" w:rsidRPr="00A15CD3" w:rsidRDefault="00EE402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EE4023" w:rsidRPr="00A15CD3" w:rsidRDefault="00EE402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EE4023" w:rsidRPr="00A15CD3" w:rsidRDefault="00EE402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EE4023" w:rsidRPr="00EE4023" w:rsidRDefault="00EE4023" w:rsidP="001E574B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A15CD3">
              <w:rPr>
                <w:color w:val="000000"/>
                <w:sz w:val="18"/>
                <w:szCs w:val="18"/>
              </w:rPr>
              <w:t>Toyot</w:t>
            </w:r>
            <w:r>
              <w:rPr>
                <w:color w:val="000000"/>
                <w:sz w:val="18"/>
                <w:szCs w:val="18"/>
              </w:rPr>
              <w:t>a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Allex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E4023" w:rsidRPr="00A15CD3" w:rsidRDefault="00EE4023" w:rsidP="001E574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940 833,22</w:t>
            </w:r>
          </w:p>
        </w:tc>
        <w:tc>
          <w:tcPr>
            <w:tcW w:w="184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EE4023" w:rsidRPr="00A15CD3" w:rsidRDefault="00EE402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5CD3" w:rsidRPr="00A15CD3" w:rsidTr="00A15CD3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CD3" w:rsidRPr="00A15CD3" w:rsidRDefault="00487A0F" w:rsidP="001E574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D00F15" w:rsidP="001E574B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Успун-оол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А.О.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1E574B" w:rsidP="001E574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</w:t>
            </w:r>
            <w:r w:rsidR="00D00F15">
              <w:rPr>
                <w:color w:val="000000"/>
                <w:sz w:val="18"/>
                <w:szCs w:val="18"/>
              </w:rPr>
              <w:t>ачальник отдела реализации государственных программ и финансового контроля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7B0E8C" w:rsidRDefault="007B0E8C" w:rsidP="001E574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E8C" w:rsidRDefault="007B0E8C" w:rsidP="001E574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48,1</w:t>
            </w:r>
          </w:p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(индивидуальная)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7B0E8C" w:rsidRDefault="00765AA3" w:rsidP="001E574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Mitsubishi</w:t>
            </w:r>
            <w:r w:rsidRPr="007B0E8C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  <w:lang w:val="en-US"/>
              </w:rPr>
              <w:t>Lancer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765AA3" w:rsidP="001E574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694 806,51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65AA3" w:rsidRPr="00A15CD3" w:rsidTr="006740E9">
        <w:trPr>
          <w:trHeight w:val="375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65AA3" w:rsidRPr="00A15CD3" w:rsidRDefault="00487A0F" w:rsidP="001E574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65AA3" w:rsidRPr="00A15CD3" w:rsidRDefault="00765AA3" w:rsidP="001E574B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Дарвак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Р.Н.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65AA3" w:rsidRPr="00A15CD3" w:rsidRDefault="00765AA3" w:rsidP="001E574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начальник отдела </w:t>
            </w:r>
            <w:r>
              <w:rPr>
                <w:color w:val="000000"/>
                <w:sz w:val="18"/>
                <w:szCs w:val="18"/>
              </w:rPr>
              <w:lastRenderedPageBreak/>
              <w:t>переработки сельхозпродукции, логистики и продовольственной безопасности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765AA3" w:rsidRPr="00A15CD3" w:rsidRDefault="00765AA3" w:rsidP="001E574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59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765AA3" w:rsidRPr="00A15CD3" w:rsidRDefault="00765AA3" w:rsidP="001E574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452,2</w:t>
            </w:r>
          </w:p>
        </w:tc>
        <w:tc>
          <w:tcPr>
            <w:tcW w:w="133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765AA3" w:rsidRPr="00A15CD3" w:rsidRDefault="00765AA3" w:rsidP="001E574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765AA3" w:rsidRPr="00A15CD3" w:rsidRDefault="00765AA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765AA3" w:rsidRPr="00A15CD3" w:rsidRDefault="00765AA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765AA3" w:rsidRPr="00A15CD3" w:rsidRDefault="00765AA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65AA3" w:rsidRPr="00A15CD3" w:rsidRDefault="00765AA3" w:rsidP="0084395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65AA3" w:rsidRPr="00A15CD3" w:rsidRDefault="00765AA3" w:rsidP="0084395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879 077,45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AA3" w:rsidRPr="00A15CD3" w:rsidRDefault="00765AA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65AA3" w:rsidRPr="00A15CD3" w:rsidTr="00AD712F">
        <w:trPr>
          <w:trHeight w:val="207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5AA3" w:rsidRDefault="00765AA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65AA3" w:rsidRDefault="00765AA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65AA3" w:rsidRDefault="00765AA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AA3" w:rsidRDefault="00765AA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AA3" w:rsidRDefault="00765AA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AA3" w:rsidRDefault="00765AA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AA3" w:rsidRPr="00A15CD3" w:rsidRDefault="00765AA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AA3" w:rsidRPr="00A15CD3" w:rsidRDefault="00765AA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AA3" w:rsidRPr="00A15CD3" w:rsidRDefault="00765AA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65AA3" w:rsidRPr="00A15CD3" w:rsidRDefault="00765AA3" w:rsidP="0084395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65AA3" w:rsidRDefault="00765AA3" w:rsidP="0084395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65AA3" w:rsidRPr="00A15CD3" w:rsidRDefault="00765AA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65AA3" w:rsidRPr="00A15CD3" w:rsidTr="00AD712F">
        <w:trPr>
          <w:trHeight w:val="133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5AA3" w:rsidRDefault="00765AA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65AA3" w:rsidRDefault="00765AA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65AA3" w:rsidRDefault="00765AA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AA3" w:rsidRDefault="00765AA3" w:rsidP="001E574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AA3" w:rsidRDefault="00765AA3" w:rsidP="001E574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44,3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AA3" w:rsidRDefault="00765AA3" w:rsidP="001E574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AA3" w:rsidRPr="00A15CD3" w:rsidRDefault="00765AA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AA3" w:rsidRPr="00A15CD3" w:rsidRDefault="00765AA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AA3" w:rsidRPr="00A15CD3" w:rsidRDefault="00765AA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5AA3" w:rsidRPr="00A15CD3" w:rsidRDefault="00765AA3" w:rsidP="0084395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5AA3" w:rsidRDefault="00765AA3" w:rsidP="0084395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AA3" w:rsidRPr="00A15CD3" w:rsidRDefault="00765AA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65AA3" w:rsidRPr="00A15CD3" w:rsidTr="00765AA3">
        <w:trPr>
          <w:trHeight w:val="409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5AA3" w:rsidRDefault="00765AA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5AA3" w:rsidRDefault="00765AA3" w:rsidP="001E574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AA3" w:rsidRDefault="00765AA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AA3" w:rsidRDefault="00765AA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AA3" w:rsidRDefault="00765AA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AA3" w:rsidRDefault="00765AA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AA3" w:rsidRPr="00A15CD3" w:rsidRDefault="00765AA3" w:rsidP="001E574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AA3" w:rsidRPr="00A15CD3" w:rsidRDefault="00765AA3" w:rsidP="001E574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452,2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AA3" w:rsidRPr="00A15CD3" w:rsidRDefault="00765AA3" w:rsidP="001E574B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65AA3" w:rsidRPr="00A15CD3" w:rsidRDefault="00765AA3" w:rsidP="0084395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65AA3" w:rsidRDefault="00765AA3" w:rsidP="0084395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64 476,0</w:t>
            </w:r>
          </w:p>
        </w:tc>
        <w:tc>
          <w:tcPr>
            <w:tcW w:w="1843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765AA3" w:rsidRPr="00A15CD3" w:rsidRDefault="00765AA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65AA3" w:rsidRPr="00A15CD3" w:rsidTr="00765AA3">
        <w:trPr>
          <w:trHeight w:val="675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65AA3" w:rsidRDefault="00765AA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65AA3" w:rsidRDefault="00765AA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65AA3" w:rsidRDefault="00765AA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AA3" w:rsidRDefault="00765AA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AA3" w:rsidRDefault="00765AA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AA3" w:rsidRDefault="00765AA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AA3" w:rsidRDefault="00765AA3" w:rsidP="001E574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AA3" w:rsidRPr="00A15CD3" w:rsidRDefault="00765AA3" w:rsidP="001E574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AA3" w:rsidRPr="00A15CD3" w:rsidRDefault="00765AA3" w:rsidP="001E574B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5AA3" w:rsidRPr="00A15CD3" w:rsidRDefault="00765AA3" w:rsidP="0084395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5AA3" w:rsidRDefault="00765AA3" w:rsidP="0084395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AA3" w:rsidRPr="00A15CD3" w:rsidRDefault="00765AA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E574B" w:rsidRPr="00A15CD3" w:rsidTr="001E574B">
        <w:trPr>
          <w:trHeight w:val="765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74B" w:rsidRPr="00A15CD3" w:rsidRDefault="00487A0F" w:rsidP="001E574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1E574B" w:rsidRPr="00A15CD3" w:rsidRDefault="001E574B" w:rsidP="001E574B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Бирлей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Э.Э.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E574B" w:rsidRPr="00A15CD3" w:rsidRDefault="001E574B" w:rsidP="001E574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начальник отдела развития животноводства, мараловодства, племенного дела и рыбохозяйственной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74B" w:rsidRPr="00A15CD3" w:rsidRDefault="001E574B" w:rsidP="001E574B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74B" w:rsidRPr="00A15CD3" w:rsidRDefault="001E574B" w:rsidP="001E574B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186,9 (индивидуальная)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74B" w:rsidRPr="00A15CD3" w:rsidRDefault="001E574B" w:rsidP="001E574B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74B" w:rsidRPr="00A15CD3" w:rsidRDefault="001E574B" w:rsidP="001E574B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74B" w:rsidRPr="00A15CD3" w:rsidRDefault="001E574B" w:rsidP="001E574B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103,3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74B" w:rsidRPr="00A15CD3" w:rsidRDefault="001E574B" w:rsidP="001E574B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1E574B" w:rsidRPr="00A15CD3" w:rsidRDefault="001E574B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1E574B" w:rsidRPr="00A15CD3" w:rsidRDefault="007B0E8C" w:rsidP="001E574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645 725,89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E574B" w:rsidRPr="00A15CD3" w:rsidRDefault="001E574B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E574B" w:rsidRPr="00A15CD3" w:rsidTr="001E574B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574B" w:rsidRPr="00A15CD3" w:rsidRDefault="001E574B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574B" w:rsidRPr="00A15CD3" w:rsidRDefault="001E574B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574B" w:rsidRPr="00A15CD3" w:rsidRDefault="001E574B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74B" w:rsidRPr="00A15CD3" w:rsidRDefault="001E574B" w:rsidP="001E574B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74B" w:rsidRPr="00A15CD3" w:rsidRDefault="001E574B" w:rsidP="001E574B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775,0 (индивидуальная)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74B" w:rsidRPr="00A15CD3" w:rsidRDefault="001E574B" w:rsidP="001E574B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74B" w:rsidRPr="00A15CD3" w:rsidRDefault="001E574B" w:rsidP="001E574B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74B" w:rsidRPr="00A15CD3" w:rsidRDefault="001E574B" w:rsidP="001E574B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545,0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74B" w:rsidRPr="00A15CD3" w:rsidRDefault="001E574B" w:rsidP="001E574B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574B" w:rsidRPr="00A15CD3" w:rsidRDefault="001E574B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574B" w:rsidRPr="00A15CD3" w:rsidRDefault="001E574B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574B" w:rsidRPr="00A15CD3" w:rsidRDefault="001E574B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E574B" w:rsidRPr="00A15CD3" w:rsidTr="001E574B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574B" w:rsidRPr="00A15CD3" w:rsidRDefault="001E574B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1E574B" w:rsidRPr="00A15CD3" w:rsidRDefault="001E574B" w:rsidP="001E574B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супруг</w:t>
            </w:r>
            <w:r>
              <w:rPr>
                <w:color w:val="000000"/>
                <w:sz w:val="18"/>
                <w:szCs w:val="18"/>
              </w:rPr>
              <w:t>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1E574B" w:rsidRPr="00A15CD3" w:rsidRDefault="001E574B" w:rsidP="001E574B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74B" w:rsidRPr="00A15CD3" w:rsidRDefault="001E574B" w:rsidP="001E574B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74B" w:rsidRPr="00A15CD3" w:rsidRDefault="001E574B" w:rsidP="001E574B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545,0 (индивидуальная)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74B" w:rsidRPr="00A15CD3" w:rsidRDefault="001E574B" w:rsidP="001E574B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74B" w:rsidRPr="00A15CD3" w:rsidRDefault="001E574B" w:rsidP="001E574B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74B" w:rsidRPr="00A15CD3" w:rsidRDefault="001E574B" w:rsidP="001E574B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103,3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74B" w:rsidRPr="00A15CD3" w:rsidRDefault="001E574B" w:rsidP="001E574B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1E574B" w:rsidRPr="00A15CD3" w:rsidRDefault="001E574B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1E574B" w:rsidRPr="00A15CD3" w:rsidRDefault="00487A0F" w:rsidP="001E574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341 215,14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74B" w:rsidRPr="00A15CD3" w:rsidRDefault="001E574B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E574B" w:rsidRPr="00A15CD3" w:rsidTr="001E574B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574B" w:rsidRPr="00A15CD3" w:rsidRDefault="001E574B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574B" w:rsidRPr="00A15CD3" w:rsidRDefault="001E574B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574B" w:rsidRPr="00A15CD3" w:rsidRDefault="001E574B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74B" w:rsidRPr="00A15CD3" w:rsidRDefault="001E574B" w:rsidP="001E574B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74B" w:rsidRPr="00A15CD3" w:rsidRDefault="001E574B" w:rsidP="001E574B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103,3 (индивидуальная)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74B" w:rsidRPr="00A15CD3" w:rsidRDefault="001E574B" w:rsidP="001E574B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74B" w:rsidRPr="00A15CD3" w:rsidRDefault="001E574B" w:rsidP="001E574B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74B" w:rsidRPr="00A15CD3" w:rsidRDefault="001E574B" w:rsidP="001E574B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545,0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74B" w:rsidRPr="00A15CD3" w:rsidRDefault="001E574B" w:rsidP="001E574B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574B" w:rsidRPr="00A15CD3" w:rsidRDefault="001E574B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574B" w:rsidRPr="00A15CD3" w:rsidRDefault="001E574B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74B" w:rsidRPr="00A15CD3" w:rsidRDefault="001E574B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E574B" w:rsidRPr="00A15CD3" w:rsidTr="001E574B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574B" w:rsidRPr="00A15CD3" w:rsidRDefault="001E574B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E574B" w:rsidRPr="00A15CD3" w:rsidRDefault="001E574B" w:rsidP="001E574B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1E574B" w:rsidRPr="00A15CD3" w:rsidRDefault="001E574B" w:rsidP="001E574B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E574B" w:rsidRPr="00A15CD3" w:rsidRDefault="001E574B" w:rsidP="001E574B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E574B" w:rsidRPr="00A15CD3" w:rsidRDefault="001E574B" w:rsidP="001E574B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69,5 (общая долевая)</w:t>
            </w:r>
          </w:p>
        </w:tc>
        <w:tc>
          <w:tcPr>
            <w:tcW w:w="13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1E574B" w:rsidRPr="00A15CD3" w:rsidRDefault="001E574B" w:rsidP="001E574B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74B" w:rsidRPr="00A15CD3" w:rsidRDefault="001E574B" w:rsidP="001E574B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74B" w:rsidRPr="00A15CD3" w:rsidRDefault="001E574B" w:rsidP="001E574B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103,0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74B" w:rsidRPr="00A15CD3" w:rsidRDefault="001E574B" w:rsidP="001E574B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74B" w:rsidRPr="00A15CD3" w:rsidRDefault="001E574B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74B" w:rsidRPr="00A15CD3" w:rsidRDefault="001E574B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74B" w:rsidRPr="00A15CD3" w:rsidRDefault="001E574B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E574B" w:rsidRPr="00A15CD3" w:rsidTr="001E574B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574B" w:rsidRPr="00A15CD3" w:rsidRDefault="001E574B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574B" w:rsidRPr="00A15CD3" w:rsidRDefault="001E574B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574B" w:rsidRPr="00A15CD3" w:rsidRDefault="001E574B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574B" w:rsidRPr="00A15CD3" w:rsidRDefault="001E574B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574B" w:rsidRPr="00A15CD3" w:rsidRDefault="001E574B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574B" w:rsidRPr="00A15CD3" w:rsidRDefault="001E574B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74B" w:rsidRPr="00A15CD3" w:rsidRDefault="001E574B" w:rsidP="001E574B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74B" w:rsidRPr="00A15CD3" w:rsidRDefault="001E574B" w:rsidP="001E574B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545,0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74B" w:rsidRPr="00A15CD3" w:rsidRDefault="001E574B" w:rsidP="001E574B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74B" w:rsidRPr="00A15CD3" w:rsidRDefault="001E574B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74B" w:rsidRPr="00A15CD3" w:rsidRDefault="001E574B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74B" w:rsidRPr="00A15CD3" w:rsidRDefault="001E574B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E574B" w:rsidRPr="00A15CD3" w:rsidTr="001E574B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574B" w:rsidRPr="00A15CD3" w:rsidRDefault="001E574B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E574B" w:rsidRPr="00A15CD3" w:rsidRDefault="001E574B" w:rsidP="001E574B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1E574B" w:rsidRPr="00A15CD3" w:rsidRDefault="001E574B" w:rsidP="001E574B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74B" w:rsidRPr="00A15CD3" w:rsidRDefault="001E574B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74B" w:rsidRPr="00A15CD3" w:rsidRDefault="001E574B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74B" w:rsidRPr="00A15CD3" w:rsidRDefault="001E574B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74B" w:rsidRPr="00A15CD3" w:rsidRDefault="001E574B" w:rsidP="001E574B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74B" w:rsidRPr="00A15CD3" w:rsidRDefault="001E574B" w:rsidP="001E574B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103,0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74B" w:rsidRPr="00A15CD3" w:rsidRDefault="001E574B" w:rsidP="001E574B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74B" w:rsidRPr="00A15CD3" w:rsidRDefault="001E574B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74B" w:rsidRPr="00A15CD3" w:rsidRDefault="001E574B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74B" w:rsidRPr="00A15CD3" w:rsidRDefault="001E574B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E574B" w:rsidRPr="00A15CD3" w:rsidTr="001E574B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574B" w:rsidRPr="00A15CD3" w:rsidRDefault="001E574B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574B" w:rsidRPr="00A15CD3" w:rsidRDefault="001E574B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574B" w:rsidRPr="00A15CD3" w:rsidRDefault="001E574B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74B" w:rsidRPr="00A15CD3" w:rsidRDefault="001E574B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74B" w:rsidRPr="00A15CD3" w:rsidRDefault="001E574B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74B" w:rsidRPr="00A15CD3" w:rsidRDefault="001E574B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74B" w:rsidRPr="00A15CD3" w:rsidRDefault="001E574B" w:rsidP="001E574B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74B" w:rsidRPr="00A15CD3" w:rsidRDefault="001E574B" w:rsidP="001E574B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545,0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74B" w:rsidRPr="00A15CD3" w:rsidRDefault="001E574B" w:rsidP="001E574B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74B" w:rsidRPr="00A15CD3" w:rsidRDefault="001E574B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74B" w:rsidRPr="00A15CD3" w:rsidRDefault="001E574B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74B" w:rsidRPr="00A15CD3" w:rsidRDefault="001E574B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E574B" w:rsidRPr="00A15CD3" w:rsidTr="001E574B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574B" w:rsidRPr="00A15CD3" w:rsidRDefault="001E574B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E574B" w:rsidRPr="00A15CD3" w:rsidRDefault="001E574B" w:rsidP="001E574B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1E574B" w:rsidRPr="00A15CD3" w:rsidRDefault="001E574B" w:rsidP="001E574B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74B" w:rsidRPr="00A15CD3" w:rsidRDefault="001E574B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74B" w:rsidRPr="00A15CD3" w:rsidRDefault="001E574B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74B" w:rsidRPr="00A15CD3" w:rsidRDefault="001E574B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74B" w:rsidRPr="00A15CD3" w:rsidRDefault="001E574B" w:rsidP="001E574B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74B" w:rsidRPr="00A15CD3" w:rsidRDefault="001E574B" w:rsidP="001E574B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103,0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74B" w:rsidRPr="00A15CD3" w:rsidRDefault="001E574B" w:rsidP="001E574B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74B" w:rsidRPr="00A15CD3" w:rsidRDefault="001E574B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74B" w:rsidRPr="00A15CD3" w:rsidRDefault="001E574B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74B" w:rsidRPr="00A15CD3" w:rsidRDefault="001E574B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E574B" w:rsidRPr="00A15CD3" w:rsidTr="001E574B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574B" w:rsidRPr="00A15CD3" w:rsidRDefault="001E574B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574B" w:rsidRPr="00A15CD3" w:rsidRDefault="001E574B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574B" w:rsidRPr="00A15CD3" w:rsidRDefault="001E574B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74B" w:rsidRPr="00A15CD3" w:rsidRDefault="001E574B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74B" w:rsidRPr="00A15CD3" w:rsidRDefault="001E574B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74B" w:rsidRPr="00A15CD3" w:rsidRDefault="001E574B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74B" w:rsidRPr="00A15CD3" w:rsidRDefault="001E574B" w:rsidP="001E574B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74B" w:rsidRPr="00A15CD3" w:rsidRDefault="001E574B" w:rsidP="001E574B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545,0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74B" w:rsidRPr="00A15CD3" w:rsidRDefault="001E574B" w:rsidP="001E574B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74B" w:rsidRPr="00A15CD3" w:rsidRDefault="001E574B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74B" w:rsidRPr="00A15CD3" w:rsidRDefault="001E574B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74B" w:rsidRPr="00A15CD3" w:rsidRDefault="001E574B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E574B" w:rsidRPr="00A15CD3" w:rsidTr="001E574B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E574B" w:rsidRPr="00A15CD3" w:rsidRDefault="001E574B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E574B" w:rsidRPr="00A15CD3" w:rsidRDefault="001E574B" w:rsidP="001E574B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E574B" w:rsidRPr="00A15CD3" w:rsidRDefault="001E574B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74B" w:rsidRPr="00A15CD3" w:rsidRDefault="001E574B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74B" w:rsidRPr="00A15CD3" w:rsidRDefault="001E574B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74B" w:rsidRPr="00A15CD3" w:rsidRDefault="001E574B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74B" w:rsidRPr="00A15CD3" w:rsidRDefault="001E574B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74B" w:rsidRPr="00A15CD3" w:rsidRDefault="001E574B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74B" w:rsidRPr="00A15CD3" w:rsidRDefault="001E574B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74B" w:rsidRPr="00A15CD3" w:rsidRDefault="001E574B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74B" w:rsidRPr="00A15CD3" w:rsidRDefault="001E574B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74B" w:rsidRPr="00A15CD3" w:rsidRDefault="001E574B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5CD3" w:rsidRPr="00A15CD3" w:rsidTr="00A15CD3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CD3" w:rsidRPr="00A15CD3" w:rsidRDefault="00487A0F" w:rsidP="001E574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D00F15" w:rsidP="001E574B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Очур-оол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А.В.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D00F15" w:rsidP="001E574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начальник отдела по </w:t>
            </w:r>
            <w:r>
              <w:rPr>
                <w:color w:val="000000"/>
                <w:sz w:val="18"/>
                <w:szCs w:val="18"/>
              </w:rPr>
              <w:lastRenderedPageBreak/>
              <w:t>техническому надзору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7B0E8C" w:rsidP="001E574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7B0E8C" w:rsidP="001E574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УАЗ 31519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7B0E8C" w:rsidP="001E574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1 157 642,96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54547" w:rsidRPr="00A15CD3" w:rsidTr="00A15CD3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4547" w:rsidRDefault="00487A0F" w:rsidP="001E574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754547" w:rsidRDefault="00754547" w:rsidP="001E574B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Куулар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Е.Ю.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4547" w:rsidRDefault="00754547" w:rsidP="001E574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начальник отдела экономики и льготного кредитования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547" w:rsidRPr="00A15CD3" w:rsidRDefault="00754547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4547" w:rsidRPr="00A15CD3" w:rsidRDefault="00754547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4547" w:rsidRPr="00A15CD3" w:rsidRDefault="00754547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4547" w:rsidRPr="00A15CD3" w:rsidRDefault="00754547" w:rsidP="001E574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4547" w:rsidRDefault="00754547" w:rsidP="001E574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4547" w:rsidRPr="00A15CD3" w:rsidRDefault="00754547" w:rsidP="001E574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4547" w:rsidRPr="00754547" w:rsidRDefault="00754547" w:rsidP="001E574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Honda Accord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4547" w:rsidRDefault="00754547" w:rsidP="001E574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526 038,89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4547" w:rsidRPr="00A15CD3" w:rsidRDefault="00754547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5CD3" w:rsidRPr="00A15CD3" w:rsidTr="00A15CD3">
        <w:trPr>
          <w:trHeight w:val="765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CD3" w:rsidRPr="00A15CD3" w:rsidRDefault="00D309C7" w:rsidP="001E574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D00F15" w:rsidP="001E574B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Ховалыг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Б.В.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052AC8" w:rsidP="001E574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</w:t>
            </w:r>
            <w:r w:rsidR="00D00F15">
              <w:rPr>
                <w:color w:val="000000"/>
                <w:sz w:val="18"/>
                <w:szCs w:val="18"/>
              </w:rPr>
              <w:t xml:space="preserve">аместитель начальника отдела </w:t>
            </w:r>
            <w:r>
              <w:rPr>
                <w:color w:val="000000"/>
                <w:sz w:val="18"/>
                <w:szCs w:val="18"/>
              </w:rPr>
              <w:t>развития животноводства, мараловодства, племенного дела и рыбохозяйственной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7B0E8C" w:rsidP="001E574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779,0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7B0E8C" w:rsidRDefault="00A15CD3" w:rsidP="007B0E8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A15CD3">
              <w:rPr>
                <w:color w:val="000000"/>
                <w:sz w:val="18"/>
                <w:szCs w:val="18"/>
              </w:rPr>
              <w:t>Toyota</w:t>
            </w:r>
            <w:proofErr w:type="spellEnd"/>
            <w:r w:rsidRPr="00A15CD3">
              <w:rPr>
                <w:color w:val="000000"/>
                <w:sz w:val="18"/>
                <w:szCs w:val="18"/>
              </w:rPr>
              <w:t xml:space="preserve"> C</w:t>
            </w:r>
            <w:proofErr w:type="spellStart"/>
            <w:r w:rsidR="007B0E8C">
              <w:rPr>
                <w:color w:val="000000"/>
                <w:sz w:val="18"/>
                <w:szCs w:val="18"/>
                <w:lang w:val="en-US"/>
              </w:rPr>
              <w:t>amry</w:t>
            </w:r>
            <w:proofErr w:type="spellEnd"/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7B0E8C" w:rsidP="001E574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621 863,75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5CD3" w:rsidRPr="00A15CD3" w:rsidTr="00052AC8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CD3" w:rsidRPr="00A15CD3" w:rsidRDefault="00052AC8" w:rsidP="001E574B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CD3" w:rsidRPr="00A15CD3" w:rsidRDefault="007B0E8C" w:rsidP="001E574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CD3" w:rsidRPr="00A15CD3" w:rsidRDefault="007B0E8C" w:rsidP="001E574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CD3" w:rsidRPr="00A15CD3" w:rsidRDefault="007B0E8C" w:rsidP="001E574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ГАЗ 3302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5CD3" w:rsidRPr="00A15CD3" w:rsidTr="007B0E8C">
        <w:trPr>
          <w:trHeight w:val="51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7B0E8C" w:rsidP="001E574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7B0E8C" w:rsidP="001E574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564 517,19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5CD3" w:rsidRPr="00A15CD3" w:rsidTr="007B0E8C">
        <w:trPr>
          <w:trHeight w:val="51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7B0E8C" w:rsidP="001E574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779,0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5CD3" w:rsidRPr="00A15CD3" w:rsidTr="00A15CD3">
        <w:trPr>
          <w:trHeight w:val="51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7B0E8C" w:rsidP="001E574B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7B0E8C" w:rsidP="001E574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779,0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5CD3" w:rsidRPr="00A15CD3" w:rsidTr="00A15CD3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7B0E8C" w:rsidP="001E574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5CD3" w:rsidRPr="00A15CD3" w:rsidTr="00A15CD3">
        <w:trPr>
          <w:trHeight w:val="51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7B0E8C" w:rsidP="001E574B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7B0E8C" w:rsidP="001E574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779,0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5CD3" w:rsidRPr="00A15CD3" w:rsidTr="00A15CD3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7B0E8C" w:rsidP="001E574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5CD3" w:rsidRPr="00A15CD3" w:rsidTr="00A15CD3">
        <w:trPr>
          <w:trHeight w:val="51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7B0E8C" w:rsidP="001E574B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7B0E8C" w:rsidP="001E574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779,0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5CD3" w:rsidRPr="00A15CD3" w:rsidTr="00A15CD3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7B0E8C" w:rsidP="001E574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5CD3" w:rsidRPr="00A15CD3" w:rsidTr="00A15CD3">
        <w:trPr>
          <w:trHeight w:val="1530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CD3" w:rsidRPr="00A15CD3" w:rsidRDefault="00D309C7" w:rsidP="001E574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F2D05" w:rsidP="001E574B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Ондар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Г.К.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F2D05" w:rsidP="001E574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заместитель начальника отдела развития животноводства, мараловодства, племенного дела и рыбохозяйст</w:t>
            </w:r>
            <w:r>
              <w:rPr>
                <w:color w:val="000000"/>
                <w:sz w:val="18"/>
                <w:szCs w:val="18"/>
              </w:rPr>
              <w:lastRenderedPageBreak/>
              <w:t>венной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62,3 (общая совместная)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01E9" w:rsidRPr="001701E9" w:rsidRDefault="00A15CD3" w:rsidP="001E574B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A15CD3">
              <w:rPr>
                <w:color w:val="000000"/>
                <w:sz w:val="18"/>
                <w:szCs w:val="18"/>
              </w:rPr>
              <w:t>Toyota</w:t>
            </w:r>
            <w:proofErr w:type="spellEnd"/>
            <w:r w:rsidRPr="00A15CD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15CD3">
              <w:rPr>
                <w:color w:val="000000"/>
                <w:sz w:val="18"/>
                <w:szCs w:val="18"/>
              </w:rPr>
              <w:t>Camry</w:t>
            </w:r>
            <w:proofErr w:type="spellEnd"/>
          </w:p>
          <w:p w:rsidR="001701E9" w:rsidRPr="001701E9" w:rsidRDefault="001701E9" w:rsidP="001E574B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5 815 178,90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5CD3" w:rsidRPr="00A15CD3" w:rsidTr="00A15CD3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УАЗ 315196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5CD3" w:rsidRPr="00A15CD3" w:rsidTr="001813CA">
        <w:trPr>
          <w:trHeight w:val="1275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CD3" w:rsidRPr="00A15CD3" w:rsidRDefault="00D309C7" w:rsidP="001E574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F2D05" w:rsidP="001E574B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Ооржак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Ч.В.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F2D05" w:rsidP="001E574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заместитель начальника отдела по техническому надзору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1813CA" w:rsidP="001E574B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1813CA" w:rsidP="001E574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042C06" w:rsidP="001E574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1813CA" w:rsidP="001E574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672 139,73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5CD3" w:rsidRPr="00A15CD3" w:rsidTr="001813CA">
        <w:trPr>
          <w:trHeight w:val="51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1813CA" w:rsidP="001E574B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1813CA" w:rsidP="001E574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042C06" w:rsidP="001E574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5CD3" w:rsidRPr="00A15CD3" w:rsidTr="00EE4023">
        <w:trPr>
          <w:trHeight w:val="51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CD3" w:rsidRPr="00A15CD3" w:rsidRDefault="00EE4023" w:rsidP="001E574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EE4023" w:rsidP="001E574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Тойота </w:t>
            </w:r>
            <w:proofErr w:type="spellStart"/>
            <w:r>
              <w:rPr>
                <w:color w:val="000000"/>
                <w:sz w:val="18"/>
                <w:szCs w:val="18"/>
              </w:rPr>
              <w:t>Королла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Ранкс</w:t>
            </w:r>
            <w:proofErr w:type="spellEnd"/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EE4023" w:rsidP="001E574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810 294,89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5CD3" w:rsidRPr="00A15CD3" w:rsidTr="00EE4023">
        <w:trPr>
          <w:trHeight w:val="51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EE4023" w:rsidP="001E574B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CD3" w:rsidRPr="00A15CD3" w:rsidRDefault="00EE4023" w:rsidP="001E574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85,7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5CD3" w:rsidRPr="00A15CD3" w:rsidTr="00A15CD3">
        <w:trPr>
          <w:trHeight w:val="51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EE4023" w:rsidP="001E574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5CD3" w:rsidRPr="00A15CD3" w:rsidTr="00A15CD3">
        <w:trPr>
          <w:trHeight w:val="51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EE4023" w:rsidP="001E574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5CD3" w:rsidRPr="00A15CD3" w:rsidTr="00A15CD3">
        <w:trPr>
          <w:trHeight w:val="51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EE4023" w:rsidP="001E574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5CD3" w:rsidRPr="00A15CD3" w:rsidTr="00A15CD3">
        <w:trPr>
          <w:trHeight w:val="51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EE4023" w:rsidP="001E574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5CD3" w:rsidRPr="00A15CD3" w:rsidTr="00A15CD3">
        <w:trPr>
          <w:trHeight w:val="76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CD3" w:rsidRPr="00A15CD3" w:rsidRDefault="00D309C7" w:rsidP="001E574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F2D05" w:rsidP="001E574B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Чамый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С.А.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F2D05" w:rsidP="001E574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заведующая сектором ветеринарии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7B0E8C" w:rsidP="001E574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7B0E8C" w:rsidP="001E574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371 221,14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E4023" w:rsidRPr="00A15CD3" w:rsidTr="00A15CD3">
        <w:trPr>
          <w:trHeight w:val="76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023" w:rsidRPr="00A15CD3" w:rsidRDefault="00EE4023" w:rsidP="00D309C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D309C7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EE4023" w:rsidRDefault="00EE4023" w:rsidP="001E574B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Монгуш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О.В.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E4023" w:rsidRDefault="00EE4023" w:rsidP="001E574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</w:t>
            </w:r>
            <w:r>
              <w:rPr>
                <w:color w:val="000000"/>
                <w:sz w:val="18"/>
                <w:szCs w:val="18"/>
              </w:rPr>
              <w:t>онсультант</w:t>
            </w:r>
            <w:r>
              <w:rPr>
                <w:color w:val="000000"/>
                <w:sz w:val="18"/>
                <w:szCs w:val="18"/>
              </w:rPr>
              <w:t xml:space="preserve"> отдела реализации государственных программ и финансового контроля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023" w:rsidRPr="00A15CD3" w:rsidRDefault="00EE4023" w:rsidP="001E574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023" w:rsidRPr="00A15CD3" w:rsidRDefault="00EE4023" w:rsidP="001E574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49,6 (общая долевая)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4023" w:rsidRPr="00A15CD3" w:rsidRDefault="00EE4023" w:rsidP="001E574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4023" w:rsidRPr="00A15CD3" w:rsidRDefault="00EE402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4023" w:rsidRPr="00A15CD3" w:rsidRDefault="00EE402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4023" w:rsidRPr="00A15CD3" w:rsidRDefault="00EE402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EE4023" w:rsidRPr="00A15CD3" w:rsidRDefault="00EE4023" w:rsidP="001E574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Лада 219170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EE4023" w:rsidRPr="00A15CD3" w:rsidRDefault="00EE4023" w:rsidP="001E574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675 504,79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4023" w:rsidRPr="00A15CD3" w:rsidRDefault="00EE402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F2D05" w:rsidRPr="00A15CD3" w:rsidTr="00C05153">
        <w:trPr>
          <w:trHeight w:val="510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D05" w:rsidRPr="00A15CD3" w:rsidRDefault="00D309C7" w:rsidP="001E574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F2D05" w:rsidRPr="00A15CD3" w:rsidRDefault="00AF2D05" w:rsidP="001E574B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Ондар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Ю.В.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F2D05" w:rsidRPr="00A15CD3" w:rsidRDefault="00EE4023" w:rsidP="001E574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</w:t>
            </w:r>
            <w:r w:rsidR="00AF2D05">
              <w:rPr>
                <w:color w:val="000000"/>
                <w:sz w:val="18"/>
                <w:szCs w:val="18"/>
              </w:rPr>
              <w:t>онсультант</w:t>
            </w:r>
            <w:r>
              <w:rPr>
                <w:color w:val="000000"/>
                <w:sz w:val="18"/>
                <w:szCs w:val="18"/>
              </w:rPr>
              <w:t xml:space="preserve"> отдела правового, кадрового обеспечения и контроля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2D05" w:rsidRPr="00A15CD3" w:rsidRDefault="00AF2D05" w:rsidP="001E574B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2D05" w:rsidRPr="00A15CD3" w:rsidRDefault="00AF2D05" w:rsidP="001E574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1000,0 (общая долевая</w:t>
            </w:r>
            <w:r w:rsidRPr="00A15CD3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D05" w:rsidRPr="00A15CD3" w:rsidRDefault="00AF2D05" w:rsidP="001E574B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D05" w:rsidRPr="00A15CD3" w:rsidRDefault="00AF2D05" w:rsidP="001E574B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D05" w:rsidRPr="00A15CD3" w:rsidRDefault="007D1561" w:rsidP="001E574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D05" w:rsidRPr="00A15CD3" w:rsidRDefault="00AF2D05" w:rsidP="001E574B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D05" w:rsidRPr="00A15CD3" w:rsidRDefault="00AF2D05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F2D05" w:rsidRPr="00A15CD3" w:rsidRDefault="00AF2D05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D05" w:rsidRPr="00A15CD3" w:rsidRDefault="00AF2D05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F2D05" w:rsidRPr="00A15CD3" w:rsidTr="00C05153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2D05" w:rsidRPr="00A15CD3" w:rsidRDefault="00AF2D05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2D05" w:rsidRPr="00A15CD3" w:rsidRDefault="00AF2D05" w:rsidP="001E574B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D05" w:rsidRPr="00A15CD3" w:rsidRDefault="00AF2D05" w:rsidP="001E574B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2D05" w:rsidRPr="00A15CD3" w:rsidRDefault="00AF2D05" w:rsidP="001E574B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D05" w:rsidRPr="00A15CD3" w:rsidRDefault="00AF2D05" w:rsidP="001E574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1000,0 (общая долевая</w:t>
            </w:r>
            <w:r w:rsidRPr="00A15CD3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D05" w:rsidRPr="00A15CD3" w:rsidRDefault="00AF2D05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D05" w:rsidRPr="00A15CD3" w:rsidRDefault="00AF2D05" w:rsidP="001E574B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D05" w:rsidRPr="00A15CD3" w:rsidRDefault="007D1561" w:rsidP="001E574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D05" w:rsidRPr="00A15CD3" w:rsidRDefault="00AF2D05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D05" w:rsidRPr="00A15CD3" w:rsidRDefault="00AF2D05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D05" w:rsidRPr="00A15CD3" w:rsidRDefault="00AF2D05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D05" w:rsidRPr="00A15CD3" w:rsidRDefault="00AF2D05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F2D05" w:rsidRPr="00A15CD3" w:rsidTr="00C05153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2D05" w:rsidRPr="00A15CD3" w:rsidRDefault="00AF2D05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05" w:rsidRPr="00A15CD3" w:rsidRDefault="00AF2D05" w:rsidP="001E574B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2D05" w:rsidRPr="00A15CD3" w:rsidRDefault="00AF2D05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05" w:rsidRPr="00A15CD3" w:rsidRDefault="00AF2D05" w:rsidP="001E574B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2D05" w:rsidRPr="00A15CD3" w:rsidRDefault="00AF2D05" w:rsidP="001E574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1000,0 (общая долевая</w:t>
            </w:r>
            <w:r w:rsidRPr="00A15CD3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2D05" w:rsidRPr="00A15CD3" w:rsidRDefault="00AF2D05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2D05" w:rsidRPr="00A15CD3" w:rsidRDefault="00AF2D05" w:rsidP="001E574B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2D05" w:rsidRPr="00A15CD3" w:rsidRDefault="007D1561" w:rsidP="001E574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2D05" w:rsidRPr="00A15CD3" w:rsidRDefault="00AF2D05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2D05" w:rsidRPr="00A15CD3" w:rsidRDefault="00AF2D05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2D05" w:rsidRPr="00A15CD3" w:rsidRDefault="00AF2D05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2D05" w:rsidRPr="00A15CD3" w:rsidRDefault="00AF2D05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5CD3" w:rsidRPr="00A15CD3" w:rsidTr="00A15CD3">
        <w:trPr>
          <w:trHeight w:val="1020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CD3" w:rsidRPr="00A15CD3" w:rsidRDefault="00D309C7" w:rsidP="001E574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20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C05153" w:rsidP="001E574B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Сотпа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Д.В.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7D1561" w:rsidP="001E574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консультант отдела развития животноводства, мараловодства, племенного дела и рыбохозяйственной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55,6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4461" w:rsidP="001E574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511 967,94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5CD3" w:rsidRPr="00A15CD3" w:rsidTr="00A15CD3">
        <w:trPr>
          <w:trHeight w:val="51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4461" w:rsidP="001E574B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5CD3" w:rsidRPr="00A15CD3" w:rsidTr="00A15CD3">
        <w:trPr>
          <w:trHeight w:val="51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4461" w:rsidP="001E574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4461" w:rsidP="001E574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49,1 (общая долевая</w:t>
            </w:r>
            <w:r w:rsidR="00A15CD3" w:rsidRPr="00A15CD3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5CD3" w:rsidRPr="00A15CD3" w:rsidTr="00A15CD3">
        <w:trPr>
          <w:trHeight w:val="51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4461" w:rsidP="001E574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4461" w:rsidP="001E574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17,0 (общая долевая</w:t>
            </w:r>
            <w:r w:rsidR="00A15CD3" w:rsidRPr="00A15CD3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5CD3" w:rsidRPr="00A15CD3" w:rsidTr="00A15CD3">
        <w:trPr>
          <w:trHeight w:val="51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4461" w:rsidP="001E574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4461" w:rsidP="001E574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49,1 (общая долевая</w:t>
            </w:r>
            <w:r w:rsidRPr="00A15CD3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4461" w:rsidP="001E574B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4461" w:rsidP="001E574B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4461" w:rsidP="00A1446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5153" w:rsidRPr="00A15CD3" w:rsidTr="00A15CD3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05153" w:rsidRPr="00A15CD3" w:rsidRDefault="00C0515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153" w:rsidRPr="00A15CD3" w:rsidRDefault="00C05153" w:rsidP="001E574B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5153" w:rsidRPr="00A15CD3" w:rsidRDefault="007D1561" w:rsidP="001E574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153" w:rsidRPr="00A15CD3" w:rsidRDefault="00A14461" w:rsidP="001E574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5153" w:rsidRPr="00A15CD3" w:rsidRDefault="00A14461" w:rsidP="001E574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49,1 (общая долевая</w:t>
            </w:r>
            <w:r w:rsidRPr="00A15CD3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5153" w:rsidRPr="00A15CD3" w:rsidRDefault="00A14461" w:rsidP="001E574B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5153" w:rsidRPr="00A15CD3" w:rsidRDefault="00A14461" w:rsidP="001E574B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5153" w:rsidRPr="00A15CD3" w:rsidRDefault="00C0515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5153" w:rsidRPr="00A15CD3" w:rsidRDefault="00C0515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5153" w:rsidRPr="00A15CD3" w:rsidRDefault="00C0515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5153" w:rsidRPr="00A15CD3" w:rsidRDefault="00C0515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5153" w:rsidRPr="00A15CD3" w:rsidRDefault="00C0515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D1561" w:rsidRPr="00A15CD3" w:rsidTr="002C040C">
        <w:trPr>
          <w:trHeight w:val="765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61" w:rsidRPr="00A15CD3" w:rsidRDefault="00D309C7" w:rsidP="001E574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D1561" w:rsidRPr="00A15CD3" w:rsidRDefault="007D1561" w:rsidP="001E574B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Ондар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А.С.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D1561" w:rsidRPr="00A15CD3" w:rsidRDefault="007D1561" w:rsidP="001E574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консультант отдела развития животноводства, мараловодства, племенного дела и рыбохозяйственной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561" w:rsidRPr="00A15CD3" w:rsidRDefault="007D1561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561" w:rsidRPr="00A15CD3" w:rsidRDefault="007D1561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1561" w:rsidRPr="00A15CD3" w:rsidRDefault="007D1561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561" w:rsidRPr="00A15CD3" w:rsidRDefault="002C040C" w:rsidP="001E574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561" w:rsidRPr="00A15CD3" w:rsidRDefault="002C040C" w:rsidP="001E574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561" w:rsidRPr="00A15CD3" w:rsidRDefault="002C040C" w:rsidP="001E574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561" w:rsidRPr="00A15CD3" w:rsidRDefault="007D1561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D1561" w:rsidRPr="00A15CD3" w:rsidRDefault="007B0E8C" w:rsidP="001E574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382 159,77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561" w:rsidRPr="00A15CD3" w:rsidRDefault="007D1561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D1561" w:rsidRPr="00A15CD3" w:rsidTr="00A14461">
        <w:trPr>
          <w:trHeight w:val="30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1561" w:rsidRPr="00A15CD3" w:rsidRDefault="007D1561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D1561" w:rsidRPr="00A15CD3" w:rsidRDefault="007D1561" w:rsidP="001E574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D1561" w:rsidRPr="00A15CD3" w:rsidRDefault="007D1561" w:rsidP="001E574B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561" w:rsidRPr="00A15CD3" w:rsidRDefault="007D1561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561" w:rsidRPr="00A15CD3" w:rsidRDefault="007D1561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561" w:rsidRPr="00A15CD3" w:rsidRDefault="007D1561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561" w:rsidRPr="00A15CD3" w:rsidRDefault="007D1561" w:rsidP="001E574B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561" w:rsidRPr="00A15CD3" w:rsidRDefault="002C040C" w:rsidP="001E574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561" w:rsidRPr="00A15CD3" w:rsidRDefault="007D1561" w:rsidP="001E574B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561" w:rsidRPr="00A15CD3" w:rsidRDefault="007D1561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D1561" w:rsidRPr="00A15CD3" w:rsidRDefault="007D1561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561" w:rsidRPr="00A15CD3" w:rsidRDefault="007D1561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D1561" w:rsidRPr="00A15CD3" w:rsidTr="00A14461">
        <w:trPr>
          <w:trHeight w:val="300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1561" w:rsidRPr="00A15CD3" w:rsidRDefault="007D1561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1561" w:rsidRPr="00A15CD3" w:rsidRDefault="007D1561" w:rsidP="001E574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1561" w:rsidRPr="00A15CD3" w:rsidRDefault="007D1561" w:rsidP="001E574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561" w:rsidRPr="00A15CD3" w:rsidRDefault="007D1561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1561" w:rsidRPr="00A15CD3" w:rsidRDefault="007D1561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1561" w:rsidRPr="00A15CD3" w:rsidRDefault="007D1561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1561" w:rsidRPr="00A15CD3" w:rsidRDefault="002C040C" w:rsidP="001E574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1561" w:rsidRPr="00A15CD3" w:rsidRDefault="002C040C" w:rsidP="001E574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1561" w:rsidRPr="00A15CD3" w:rsidRDefault="002C040C" w:rsidP="001E574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1561" w:rsidRPr="00A15CD3" w:rsidRDefault="007D1561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1561" w:rsidRPr="00A15CD3" w:rsidRDefault="007D1561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1561" w:rsidRPr="00A15CD3" w:rsidRDefault="007D1561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5CD3" w:rsidRPr="00A15CD3" w:rsidTr="007D1561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CD3" w:rsidRPr="00A15CD3" w:rsidRDefault="00D309C7" w:rsidP="001E574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7D1561" w:rsidP="001E574B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Монгуш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Э.О.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4461" w:rsidP="001E574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консультант отдела растениеводства и механизации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CD3" w:rsidRPr="00A15CD3" w:rsidRDefault="007D1561" w:rsidP="001E574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CD3" w:rsidRPr="00A15CD3" w:rsidRDefault="007D1561" w:rsidP="001E574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CD3" w:rsidRPr="00A15CD3" w:rsidRDefault="007D1561" w:rsidP="001E574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CD3" w:rsidRPr="00A15CD3" w:rsidRDefault="007D1561" w:rsidP="001E574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CD3" w:rsidRPr="00A15CD3" w:rsidRDefault="00843950" w:rsidP="001E574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CD3" w:rsidRPr="00A15CD3" w:rsidRDefault="007D1561" w:rsidP="001E574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CD3" w:rsidRPr="00A15CD3" w:rsidRDefault="007D1561" w:rsidP="001E574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843950" w:rsidP="001E574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462 186,46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309C7" w:rsidRPr="00A15CD3" w:rsidTr="00C81255">
        <w:trPr>
          <w:trHeight w:val="267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9C7" w:rsidRPr="00A15CD3" w:rsidRDefault="00D309C7" w:rsidP="001E574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09C7" w:rsidRDefault="00D309C7" w:rsidP="001E574B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Бавуу-Сюрюн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Л.О.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09C7" w:rsidRDefault="00D309C7" w:rsidP="001E574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консультант отдела переработки сельхозпроду</w:t>
            </w:r>
            <w:r>
              <w:rPr>
                <w:color w:val="000000"/>
                <w:sz w:val="18"/>
                <w:szCs w:val="18"/>
              </w:rPr>
              <w:lastRenderedPageBreak/>
              <w:t>кции, логистики и продовольственной безопасности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9C7" w:rsidRDefault="00D309C7" w:rsidP="001E574B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9C7" w:rsidRDefault="00D309C7" w:rsidP="001E574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45,8 (индивидуальная)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09C7" w:rsidRDefault="00D309C7" w:rsidP="001E574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09C7" w:rsidRDefault="00D309C7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09C7" w:rsidRDefault="00D309C7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09C7" w:rsidRDefault="00D309C7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D309C7" w:rsidRPr="00765AA3" w:rsidRDefault="00D309C7" w:rsidP="001E574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Skoda Yeti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09C7" w:rsidRDefault="00D309C7" w:rsidP="001E574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1 034 725,72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D309C7" w:rsidRPr="00A15CD3" w:rsidRDefault="00D309C7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309C7" w:rsidRPr="00A15CD3" w:rsidTr="00387324">
        <w:trPr>
          <w:trHeight w:val="7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9C7" w:rsidRPr="00A15CD3" w:rsidRDefault="00D309C7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09C7" w:rsidRDefault="00D309C7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09C7" w:rsidRDefault="00D309C7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9C7" w:rsidRPr="00A15CD3" w:rsidRDefault="00D309C7" w:rsidP="001E574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9C7" w:rsidRDefault="00D309C7" w:rsidP="001E574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48,9 (индивидуальная)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09C7" w:rsidRDefault="00D309C7" w:rsidP="001E574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09C7" w:rsidRDefault="00D309C7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09C7" w:rsidRDefault="00D309C7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09C7" w:rsidRDefault="00D309C7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309C7" w:rsidRDefault="00D309C7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09C7" w:rsidRDefault="00D309C7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309C7" w:rsidRPr="00A15CD3" w:rsidRDefault="00D309C7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309C7" w:rsidRPr="00A15CD3" w:rsidTr="00B20AB5">
        <w:trPr>
          <w:trHeight w:val="67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9C7" w:rsidRPr="00A15CD3" w:rsidRDefault="00D309C7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D309C7" w:rsidRDefault="00D309C7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309C7" w:rsidRDefault="00D309C7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9C7" w:rsidRPr="00A15CD3" w:rsidRDefault="00D309C7" w:rsidP="001E574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9C7" w:rsidRDefault="00D309C7" w:rsidP="001E574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60,7 (</w:t>
            </w:r>
            <w:r>
              <w:rPr>
                <w:color w:val="000000"/>
                <w:sz w:val="18"/>
                <w:szCs w:val="18"/>
              </w:rPr>
              <w:t>индивидуальная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09C7" w:rsidRDefault="00D309C7" w:rsidP="001E574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09C7" w:rsidRDefault="00D309C7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09C7" w:rsidRDefault="00D309C7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09C7" w:rsidRDefault="00D309C7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09C7" w:rsidRDefault="00D309C7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D309C7" w:rsidRDefault="00D309C7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09C7" w:rsidRPr="00A15CD3" w:rsidRDefault="00D309C7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309C7" w:rsidRPr="00A15CD3" w:rsidTr="00765AA3">
        <w:trPr>
          <w:trHeight w:val="391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9C7" w:rsidRPr="00A15CD3" w:rsidRDefault="00D309C7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D309C7" w:rsidRDefault="00D309C7" w:rsidP="001E574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309C7" w:rsidRDefault="00D309C7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9C7" w:rsidRDefault="00D309C7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9C7" w:rsidRDefault="00D309C7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09C7" w:rsidRDefault="00D309C7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09C7" w:rsidRDefault="00D309C7" w:rsidP="001E574B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09C7" w:rsidRDefault="00D309C7" w:rsidP="001E574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09C7" w:rsidRDefault="00D309C7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09C7" w:rsidRDefault="00D309C7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D309C7" w:rsidRDefault="00D309C7" w:rsidP="001E574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541 904,0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09C7" w:rsidRPr="00A15CD3" w:rsidRDefault="00D309C7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5CD3" w:rsidRPr="00A15CD3" w:rsidTr="002C040C">
        <w:trPr>
          <w:trHeight w:val="1020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CD3" w:rsidRPr="00A15CD3" w:rsidRDefault="00D309C7" w:rsidP="001E574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7D1561" w:rsidP="001E574B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Ооржак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А.С.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7D1561" w:rsidP="001E574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консультант отдела экономики и льготного кредитования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2C040C" w:rsidP="001E574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842,0</w:t>
            </w:r>
            <w:r w:rsidR="00A15CD3" w:rsidRPr="00A15CD3">
              <w:rPr>
                <w:color w:val="000000"/>
                <w:sz w:val="18"/>
                <w:szCs w:val="18"/>
              </w:rPr>
              <w:t xml:space="preserve"> (индивидуальная)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2C040C" w:rsidP="001E574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214 575,31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5CD3" w:rsidRPr="00A15CD3" w:rsidTr="00A15CD3">
        <w:trPr>
          <w:trHeight w:val="51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2C040C" w:rsidP="001E574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2C040C" w:rsidP="002C040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</w:t>
            </w:r>
            <w:r w:rsidR="00A15CD3" w:rsidRPr="00A15CD3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4</w:t>
            </w:r>
            <w:r w:rsidR="00A15CD3" w:rsidRPr="00A15CD3">
              <w:rPr>
                <w:color w:val="000000"/>
                <w:sz w:val="18"/>
                <w:szCs w:val="18"/>
              </w:rPr>
              <w:t xml:space="preserve"> (</w:t>
            </w:r>
            <w:r>
              <w:rPr>
                <w:color w:val="000000"/>
                <w:sz w:val="18"/>
                <w:szCs w:val="18"/>
              </w:rPr>
              <w:t>индивидуальная</w:t>
            </w:r>
            <w:r w:rsidR="00A15CD3" w:rsidRPr="00A15CD3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5CD3" w:rsidRPr="00A15CD3" w:rsidTr="00A15CD3">
        <w:trPr>
          <w:trHeight w:val="52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2C040C" w:rsidP="001E574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2C040C" w:rsidP="001E574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842,0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5CD3" w:rsidRPr="00A15CD3" w:rsidTr="00A15CD3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2C040C" w:rsidP="001E574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2C040C" w:rsidP="001E574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5CD3" w:rsidRPr="00A15CD3" w:rsidTr="00A15CD3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41,7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5CD3" w:rsidRPr="00A15CD3" w:rsidTr="00A15CD3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62,8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5CD3" w:rsidRPr="00A15CD3" w:rsidTr="006E7D4C">
        <w:trPr>
          <w:trHeight w:val="765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CD3" w:rsidRPr="00A15CD3" w:rsidRDefault="00D309C7" w:rsidP="001E574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7D1561" w:rsidP="001E574B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Томбулак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Л.В.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7D1561" w:rsidP="001E574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консультант отдела финансов, бухгалтерского учета и отчетности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24,0 (индивидуальная)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54,6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1 382 477,55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5CD3" w:rsidRPr="00A15CD3" w:rsidTr="00A15CD3">
        <w:trPr>
          <w:trHeight w:val="51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62,7 (индивидуальная)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5CD3" w:rsidRPr="00A15CD3" w:rsidTr="00A15CD3">
        <w:trPr>
          <w:trHeight w:val="51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24,0 (индивидуальная)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5CD3" w:rsidRPr="00A15CD3" w:rsidTr="00A15CD3">
        <w:trPr>
          <w:trHeight w:val="51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7D1561" w:rsidP="001E574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55,2 (индивидуальная)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62,7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613 369,92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5CD3" w:rsidRPr="00A15CD3" w:rsidTr="00A14461">
        <w:trPr>
          <w:trHeight w:val="51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5CD3" w:rsidRPr="00A15CD3" w:rsidTr="00A14461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5CD3" w:rsidRPr="00A15CD3" w:rsidTr="00A14461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5CD3" w:rsidRPr="00A15CD3" w:rsidTr="00A14461">
        <w:trPr>
          <w:trHeight w:val="51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5CD3" w:rsidRPr="00A15CD3" w:rsidTr="00A14461">
        <w:trPr>
          <w:trHeight w:val="51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5CD3" w:rsidRPr="00A15CD3" w:rsidTr="00A14461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5CD3" w:rsidRPr="00A15CD3" w:rsidTr="00A14461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5CD3" w:rsidRPr="00A15CD3" w:rsidTr="00A14461">
        <w:trPr>
          <w:trHeight w:val="51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5CD3" w:rsidRPr="00A15CD3" w:rsidTr="00A14461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5CD3" w:rsidRPr="00A15CD3" w:rsidTr="00A14461">
        <w:trPr>
          <w:trHeight w:val="51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5CD3" w:rsidRPr="00A15CD3" w:rsidTr="00A14461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5CD3" w:rsidRPr="00A15CD3" w:rsidTr="00A14461">
        <w:trPr>
          <w:trHeight w:val="51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5CD3" w:rsidRPr="00A15CD3" w:rsidTr="00A14461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5CD3" w:rsidRPr="00A15CD3" w:rsidTr="00A14461">
        <w:trPr>
          <w:trHeight w:val="51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5CD3" w:rsidRPr="00A15CD3" w:rsidTr="00A14461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5CD3" w:rsidRPr="00A15CD3" w:rsidRDefault="00A15CD3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CA" w:rsidRPr="00A15CD3" w:rsidTr="00AB435C">
        <w:trPr>
          <w:trHeight w:val="153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3CA" w:rsidRPr="00A15CD3" w:rsidRDefault="00D309C7" w:rsidP="001E574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3CA" w:rsidRPr="00A15CD3" w:rsidRDefault="001813CA" w:rsidP="001E574B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Дундуй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А.А.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3CA" w:rsidRPr="00A15CD3" w:rsidRDefault="001813CA" w:rsidP="001E574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консультант отдела по техническому надзору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3CA" w:rsidRPr="00A15CD3" w:rsidRDefault="001813CA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3CA" w:rsidRPr="00A15CD3" w:rsidRDefault="001813CA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3CA" w:rsidRPr="00A15CD3" w:rsidRDefault="001813CA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3CA" w:rsidRPr="00A15CD3" w:rsidRDefault="001813CA" w:rsidP="001E574B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3CA" w:rsidRPr="00A15CD3" w:rsidRDefault="001813CA" w:rsidP="001E574B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179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3CA" w:rsidRPr="00A15CD3" w:rsidRDefault="001813CA" w:rsidP="001E574B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3CA" w:rsidRPr="00A15CD3" w:rsidRDefault="001813CA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3CA" w:rsidRPr="00A15CD3" w:rsidRDefault="001813CA" w:rsidP="001E574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843 503,24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3CA" w:rsidRPr="00A15CD3" w:rsidRDefault="001813CA" w:rsidP="00CF717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CA" w:rsidRPr="00A15CD3" w:rsidTr="00AB435C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13CA" w:rsidRPr="00A15CD3" w:rsidRDefault="001813CA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3CA" w:rsidRPr="00A15CD3" w:rsidRDefault="001813CA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3CA" w:rsidRPr="00A15CD3" w:rsidRDefault="001813CA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13CA" w:rsidRPr="00A15CD3" w:rsidRDefault="001813CA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3CA" w:rsidRPr="00A15CD3" w:rsidRDefault="001813CA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13CA" w:rsidRPr="00A15CD3" w:rsidRDefault="001813CA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3CA" w:rsidRPr="00A15CD3" w:rsidRDefault="001813CA" w:rsidP="001E574B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3CA" w:rsidRPr="00A15CD3" w:rsidRDefault="001813CA" w:rsidP="001E574B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1439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3CA" w:rsidRPr="00A15CD3" w:rsidRDefault="001813CA" w:rsidP="001E574B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3CA" w:rsidRPr="00A15CD3" w:rsidRDefault="001813CA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3CA" w:rsidRPr="00A15CD3" w:rsidRDefault="001813CA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CA" w:rsidRPr="00A15CD3" w:rsidRDefault="001813CA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CA" w:rsidRPr="00A15CD3" w:rsidTr="00AB435C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13CA" w:rsidRPr="00A15CD3" w:rsidRDefault="001813CA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3CA" w:rsidRPr="00A15CD3" w:rsidRDefault="001813CA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3CA" w:rsidRPr="00A15CD3" w:rsidRDefault="001813CA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13CA" w:rsidRPr="00A15CD3" w:rsidRDefault="001813CA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3CA" w:rsidRPr="00A15CD3" w:rsidRDefault="001813CA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13CA" w:rsidRPr="00A15CD3" w:rsidRDefault="001813CA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3CA" w:rsidRPr="00A15CD3" w:rsidRDefault="001813CA" w:rsidP="001E574B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3CA" w:rsidRPr="00A15CD3" w:rsidRDefault="001813CA" w:rsidP="001E574B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996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3CA" w:rsidRPr="00A15CD3" w:rsidRDefault="001813CA" w:rsidP="001E574B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3CA" w:rsidRPr="00A15CD3" w:rsidRDefault="001813CA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3CA" w:rsidRPr="00A15CD3" w:rsidRDefault="001813CA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CA" w:rsidRPr="00A15CD3" w:rsidRDefault="001813CA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CA" w:rsidRPr="00A15CD3" w:rsidTr="00AB435C">
        <w:trPr>
          <w:trHeight w:val="52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13CA" w:rsidRPr="00A15CD3" w:rsidRDefault="001813CA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3CA" w:rsidRPr="00A15CD3" w:rsidRDefault="001813CA" w:rsidP="001E574B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3CA" w:rsidRPr="00A15CD3" w:rsidRDefault="001813CA" w:rsidP="001E574B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3CA" w:rsidRPr="00A15CD3" w:rsidRDefault="001813CA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3CA" w:rsidRPr="00A15CD3" w:rsidRDefault="001813CA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13CA" w:rsidRPr="00A15CD3" w:rsidRDefault="001813CA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3CA" w:rsidRPr="00A15CD3" w:rsidRDefault="001813CA" w:rsidP="001E574B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3CA" w:rsidRPr="00A15CD3" w:rsidRDefault="001813CA" w:rsidP="001E574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827</w:t>
            </w:r>
            <w:r w:rsidRPr="00A15CD3"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3CA" w:rsidRPr="00A15CD3" w:rsidRDefault="001813CA" w:rsidP="001E574B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3CA" w:rsidRPr="00A15CD3" w:rsidRDefault="001813CA" w:rsidP="001E574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ВАЗ Лада Гранта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3CA" w:rsidRPr="00A15CD3" w:rsidRDefault="001813CA" w:rsidP="001E574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198 692,79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3CA" w:rsidRPr="00A15CD3" w:rsidRDefault="001813CA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CA" w:rsidRPr="00A15CD3" w:rsidTr="00AB435C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13CA" w:rsidRPr="00A15CD3" w:rsidRDefault="001813CA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3CA" w:rsidRPr="00A15CD3" w:rsidRDefault="001813CA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3CA" w:rsidRPr="00A15CD3" w:rsidRDefault="001813CA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13CA" w:rsidRPr="00A15CD3" w:rsidRDefault="001813CA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3CA" w:rsidRPr="00A15CD3" w:rsidRDefault="001813CA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13CA" w:rsidRPr="00A15CD3" w:rsidRDefault="001813CA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3CA" w:rsidRPr="00A15CD3" w:rsidRDefault="001813CA" w:rsidP="001E574B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3CA" w:rsidRPr="00A15CD3" w:rsidRDefault="001813CA" w:rsidP="001E574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3CA" w:rsidRPr="00A15CD3" w:rsidRDefault="001813CA" w:rsidP="001E574B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3CA" w:rsidRPr="00A15CD3" w:rsidRDefault="001813CA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3CA" w:rsidRPr="00A15CD3" w:rsidRDefault="001813CA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3CA" w:rsidRPr="00A15CD3" w:rsidRDefault="001813CA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CA" w:rsidRPr="00A15CD3" w:rsidTr="00AB435C">
        <w:trPr>
          <w:trHeight w:val="52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13CA" w:rsidRPr="00A15CD3" w:rsidRDefault="001813CA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3CA" w:rsidRPr="00A15CD3" w:rsidRDefault="001813CA" w:rsidP="001E574B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3CA" w:rsidRPr="00A15CD3" w:rsidRDefault="001813CA" w:rsidP="001E574B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3CA" w:rsidRPr="00A15CD3" w:rsidRDefault="001813CA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3CA" w:rsidRPr="00A15CD3" w:rsidRDefault="001813CA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13CA" w:rsidRPr="00A15CD3" w:rsidRDefault="001813CA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3CA" w:rsidRPr="00A15CD3" w:rsidRDefault="001813CA" w:rsidP="001E574B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3CA" w:rsidRPr="00A15CD3" w:rsidRDefault="001813CA" w:rsidP="001E574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3CA" w:rsidRPr="00A15CD3" w:rsidRDefault="001813CA" w:rsidP="001E574B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3CA" w:rsidRPr="00A15CD3" w:rsidRDefault="001813CA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3CA" w:rsidRPr="00A15CD3" w:rsidRDefault="001813CA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CA" w:rsidRPr="00A15CD3" w:rsidRDefault="001813CA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CA" w:rsidRPr="00A15CD3" w:rsidTr="00AB435C">
        <w:trPr>
          <w:trHeight w:val="76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13CA" w:rsidRPr="00A15CD3" w:rsidRDefault="001813CA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3CA" w:rsidRPr="00A15CD3" w:rsidRDefault="001813CA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3CA" w:rsidRPr="00A15CD3" w:rsidRDefault="001813CA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13CA" w:rsidRPr="00A15CD3" w:rsidRDefault="001813CA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3CA" w:rsidRPr="00A15CD3" w:rsidRDefault="001813CA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13CA" w:rsidRPr="00A15CD3" w:rsidRDefault="001813CA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3CA" w:rsidRPr="00A15CD3" w:rsidRDefault="001813CA" w:rsidP="001E574B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3CA" w:rsidRPr="00A15CD3" w:rsidRDefault="001813CA" w:rsidP="001E574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827,0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3CA" w:rsidRPr="00A15CD3" w:rsidRDefault="001813CA" w:rsidP="001E574B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3CA" w:rsidRPr="00A15CD3" w:rsidRDefault="001813CA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3CA" w:rsidRPr="00A15CD3" w:rsidRDefault="001813CA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CA" w:rsidRPr="00A15CD3" w:rsidRDefault="001813CA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CA" w:rsidRPr="00A15CD3" w:rsidTr="00AB435C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13CA" w:rsidRPr="00A15CD3" w:rsidRDefault="001813CA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3CA" w:rsidRPr="00A15CD3" w:rsidRDefault="001813CA" w:rsidP="001E574B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3CA" w:rsidRPr="00A15CD3" w:rsidRDefault="001813CA" w:rsidP="001E574B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3CA" w:rsidRPr="00A15CD3" w:rsidRDefault="001813CA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3CA" w:rsidRPr="00A15CD3" w:rsidRDefault="001813CA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13CA" w:rsidRPr="00A15CD3" w:rsidRDefault="001813CA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13CA" w:rsidRPr="00A15CD3" w:rsidRDefault="001813CA" w:rsidP="001E574B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13CA" w:rsidRPr="00A15CD3" w:rsidRDefault="001813CA" w:rsidP="001E574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3CA" w:rsidRPr="00A15CD3" w:rsidRDefault="001813CA" w:rsidP="001E574B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3CA" w:rsidRPr="00A15CD3" w:rsidRDefault="001813CA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CA" w:rsidRPr="00A15CD3" w:rsidRDefault="001813CA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CA" w:rsidRPr="00A15CD3" w:rsidRDefault="001813CA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CA" w:rsidRPr="00A15CD3" w:rsidTr="00AB435C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13CA" w:rsidRPr="00A15CD3" w:rsidRDefault="001813CA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3CA" w:rsidRPr="00A15CD3" w:rsidRDefault="001813CA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3CA" w:rsidRPr="00A15CD3" w:rsidRDefault="001813CA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13CA" w:rsidRPr="00A15CD3" w:rsidRDefault="001813CA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3CA" w:rsidRPr="00A15CD3" w:rsidRDefault="001813CA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13CA" w:rsidRPr="00A15CD3" w:rsidRDefault="001813CA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3CA" w:rsidRPr="00A15CD3" w:rsidRDefault="001813CA" w:rsidP="001E574B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3CA" w:rsidRPr="00A15CD3" w:rsidRDefault="001813CA" w:rsidP="001E574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827,0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3CA" w:rsidRPr="00A15CD3" w:rsidRDefault="001813CA" w:rsidP="001E574B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3CA" w:rsidRPr="00A15CD3" w:rsidRDefault="001813CA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CA" w:rsidRPr="00A15CD3" w:rsidRDefault="001813CA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CA" w:rsidRPr="00A15CD3" w:rsidRDefault="001813CA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CA" w:rsidRPr="00A15CD3" w:rsidTr="001813CA">
        <w:trPr>
          <w:trHeight w:val="52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13CA" w:rsidRPr="00A15CD3" w:rsidRDefault="001813CA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813CA" w:rsidRPr="00A15CD3" w:rsidRDefault="001813CA" w:rsidP="001813CA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3CA" w:rsidRPr="00A15CD3" w:rsidRDefault="001813CA" w:rsidP="001E574B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3CA" w:rsidRPr="00A15CD3" w:rsidRDefault="001813CA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3CA" w:rsidRPr="00A15CD3" w:rsidRDefault="001813CA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3CA" w:rsidRPr="00A15CD3" w:rsidRDefault="001813CA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3CA" w:rsidRPr="00A15CD3" w:rsidRDefault="001813CA" w:rsidP="001E574B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3CA" w:rsidRPr="00A15CD3" w:rsidRDefault="001813CA" w:rsidP="001E574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3CA" w:rsidRPr="00A15CD3" w:rsidRDefault="001813CA" w:rsidP="001E574B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3CA" w:rsidRPr="00A15CD3" w:rsidRDefault="001813CA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CA" w:rsidRPr="00A15CD3" w:rsidRDefault="001813CA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CA" w:rsidRPr="00A15CD3" w:rsidRDefault="001813CA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CA" w:rsidRPr="00A15CD3" w:rsidTr="001F5AF1">
        <w:trPr>
          <w:trHeight w:val="525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3CA" w:rsidRPr="00A15CD3" w:rsidRDefault="001813CA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13CA" w:rsidRPr="00A15CD3" w:rsidRDefault="001813CA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13CA" w:rsidRPr="00A15CD3" w:rsidRDefault="001813CA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13CA" w:rsidRPr="00A15CD3" w:rsidRDefault="001813CA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13CA" w:rsidRPr="00A15CD3" w:rsidRDefault="001813CA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13CA" w:rsidRPr="00A15CD3" w:rsidRDefault="001813CA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13CA" w:rsidRPr="00A15CD3" w:rsidRDefault="001813CA" w:rsidP="001E574B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13CA" w:rsidRPr="00A15CD3" w:rsidRDefault="001813CA" w:rsidP="001E574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827,0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13CA" w:rsidRPr="00A15CD3" w:rsidRDefault="001813CA" w:rsidP="001E574B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13CA" w:rsidRPr="00A15CD3" w:rsidRDefault="001813CA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13CA" w:rsidRPr="00A15CD3" w:rsidRDefault="001813CA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13CA" w:rsidRPr="00A15CD3" w:rsidRDefault="001813CA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4461" w:rsidRPr="00A15CD3" w:rsidTr="00D309C7">
        <w:trPr>
          <w:trHeight w:val="52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61" w:rsidRPr="00A15CD3" w:rsidRDefault="00A14461" w:rsidP="00AB034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  <w:r w:rsidR="00D309C7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461" w:rsidRPr="00A15CD3" w:rsidRDefault="00AB0345" w:rsidP="00D309C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Калин-</w:t>
            </w:r>
            <w:proofErr w:type="spellStart"/>
            <w:r>
              <w:rPr>
                <w:color w:val="000000"/>
                <w:sz w:val="18"/>
                <w:szCs w:val="18"/>
              </w:rPr>
              <w:t>оол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М.М.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461" w:rsidRPr="00A15CD3" w:rsidRDefault="00AB0345" w:rsidP="001E574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</w:t>
            </w:r>
            <w:r>
              <w:rPr>
                <w:color w:val="000000"/>
                <w:sz w:val="18"/>
                <w:szCs w:val="18"/>
              </w:rPr>
              <w:t xml:space="preserve">лавный специалист отдела развития </w:t>
            </w:r>
            <w:r>
              <w:rPr>
                <w:color w:val="000000"/>
                <w:sz w:val="18"/>
                <w:szCs w:val="18"/>
              </w:rPr>
              <w:lastRenderedPageBreak/>
              <w:t>животноводства, мараловодства, племенного дела и рыбохозяйственной деятельности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461" w:rsidRPr="00A15CD3" w:rsidRDefault="00A14461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461" w:rsidRPr="00A15CD3" w:rsidRDefault="00A14461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461" w:rsidRPr="00A15CD3" w:rsidRDefault="00A14461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461" w:rsidRPr="00A15CD3" w:rsidRDefault="00A14461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461" w:rsidRPr="00A15CD3" w:rsidRDefault="00A14461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461" w:rsidRPr="00A15CD3" w:rsidRDefault="00A14461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461" w:rsidRPr="00A15CD3" w:rsidRDefault="00A14461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461" w:rsidRPr="00A15CD3" w:rsidRDefault="00A14461" w:rsidP="00D309C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461" w:rsidRPr="00A15CD3" w:rsidRDefault="00A14461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54547" w:rsidRPr="00A15CD3" w:rsidTr="00D309C7">
        <w:trPr>
          <w:trHeight w:val="52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547" w:rsidRDefault="00754547" w:rsidP="00AB034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547" w:rsidRDefault="00754547" w:rsidP="00D309C7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Тюлюш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Э.Э.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4547" w:rsidRDefault="00754547" w:rsidP="001E574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консультант отдела растениеводства и механизации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4547" w:rsidRPr="00A15CD3" w:rsidRDefault="00754547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4547" w:rsidRPr="00A15CD3" w:rsidRDefault="00754547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4547" w:rsidRPr="00A15CD3" w:rsidRDefault="00754547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4547" w:rsidRPr="00A15CD3" w:rsidRDefault="00754547" w:rsidP="001E574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4547" w:rsidRPr="00A15CD3" w:rsidRDefault="00754547" w:rsidP="001E574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4547" w:rsidRPr="00A15CD3" w:rsidRDefault="00754547" w:rsidP="001E574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4547" w:rsidRPr="00A15CD3" w:rsidRDefault="00754547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4547" w:rsidRPr="00A15CD3" w:rsidRDefault="00754547" w:rsidP="00D309C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87 600,0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4547" w:rsidRPr="00A15CD3" w:rsidRDefault="00754547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309C7" w:rsidRPr="00A15CD3" w:rsidTr="00D309C7">
        <w:trPr>
          <w:trHeight w:val="52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09C7" w:rsidRDefault="009E0E1E" w:rsidP="009E0E1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  <w:r w:rsidR="00487A0F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309C7" w:rsidRDefault="00D309C7" w:rsidP="00D309C7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Калдан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М.Ч.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309C7" w:rsidRDefault="00D309C7" w:rsidP="001E574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консультант отдела бухгалтерского учета и отчетности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09C7" w:rsidRPr="00A15CD3" w:rsidRDefault="00D309C7" w:rsidP="001E574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09C7" w:rsidRPr="00A15CD3" w:rsidRDefault="00D309C7" w:rsidP="001E574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949,0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09C7" w:rsidRPr="00A15CD3" w:rsidRDefault="00D309C7" w:rsidP="001E574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09C7" w:rsidRPr="00A15CD3" w:rsidRDefault="00D309C7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09C7" w:rsidRPr="00A15CD3" w:rsidRDefault="00D309C7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09C7" w:rsidRPr="00A15CD3" w:rsidRDefault="00D309C7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09C7" w:rsidRPr="00A15CD3" w:rsidRDefault="00D309C7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309C7" w:rsidRPr="00A15CD3" w:rsidRDefault="00D309C7" w:rsidP="00D309C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422 080,75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309C7" w:rsidRPr="00A15CD3" w:rsidRDefault="00D309C7" w:rsidP="00D309C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309C7" w:rsidRPr="00A15CD3" w:rsidTr="006A16C3">
        <w:trPr>
          <w:trHeight w:val="52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09C7" w:rsidRDefault="00D309C7" w:rsidP="00AB034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309C7" w:rsidRDefault="00D309C7" w:rsidP="00D309C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309C7" w:rsidRDefault="00D309C7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09C7" w:rsidRPr="00A15CD3" w:rsidRDefault="00D309C7" w:rsidP="001E574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09C7" w:rsidRPr="00A15CD3" w:rsidRDefault="00D309C7" w:rsidP="001E574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116,0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09C7" w:rsidRPr="00A15CD3" w:rsidRDefault="00D309C7" w:rsidP="001E574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09C7" w:rsidRPr="00A15CD3" w:rsidRDefault="00D309C7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09C7" w:rsidRPr="00A15CD3" w:rsidRDefault="00D309C7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09C7" w:rsidRPr="00A15CD3" w:rsidRDefault="00D309C7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09C7" w:rsidRPr="00A15CD3" w:rsidRDefault="00D309C7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309C7" w:rsidRDefault="00D309C7" w:rsidP="00D309C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09C7" w:rsidRPr="00A15CD3" w:rsidRDefault="00D309C7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309C7" w:rsidRPr="00A15CD3" w:rsidTr="00561386">
        <w:trPr>
          <w:trHeight w:val="52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09C7" w:rsidRDefault="00D309C7" w:rsidP="00AB034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9C7" w:rsidRDefault="00D309C7" w:rsidP="00D309C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09C7" w:rsidRDefault="00D309C7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09C7" w:rsidRDefault="00D309C7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09C7" w:rsidRDefault="00D309C7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09C7" w:rsidRPr="00A15CD3" w:rsidRDefault="00D309C7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09C7" w:rsidRPr="00A15CD3" w:rsidRDefault="00D309C7" w:rsidP="001E574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09C7" w:rsidRPr="00A15CD3" w:rsidRDefault="00D309C7" w:rsidP="001E574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09C7" w:rsidRPr="00A15CD3" w:rsidRDefault="00D309C7" w:rsidP="001E574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09C7" w:rsidRPr="00A15CD3" w:rsidRDefault="00D309C7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09C7" w:rsidRDefault="00D309C7" w:rsidP="00D309C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09C7" w:rsidRPr="00A15CD3" w:rsidRDefault="00D309C7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309C7" w:rsidRPr="00A15CD3" w:rsidTr="006A16C3">
        <w:trPr>
          <w:trHeight w:val="525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9C7" w:rsidRDefault="00D309C7" w:rsidP="00AB034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9C7" w:rsidRDefault="00D309C7" w:rsidP="00D309C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09C7" w:rsidRDefault="00D309C7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09C7" w:rsidRDefault="009E0E1E" w:rsidP="001E574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09C7" w:rsidRDefault="009E0E1E" w:rsidP="001E574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79,0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09C7" w:rsidRPr="00A15CD3" w:rsidRDefault="009E0E1E" w:rsidP="001E574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09C7" w:rsidRDefault="00D309C7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09C7" w:rsidRDefault="00D309C7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09C7" w:rsidRDefault="00D309C7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09C7" w:rsidRPr="009E0E1E" w:rsidRDefault="009E0E1E" w:rsidP="001E574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Toyota Ipsum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09C7" w:rsidRDefault="009E0E1E" w:rsidP="00D309C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860 418,54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09C7" w:rsidRPr="00A15CD3" w:rsidRDefault="00D309C7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E0E1E" w:rsidRPr="00A15CD3" w:rsidTr="00342124">
        <w:trPr>
          <w:trHeight w:val="52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0E1E" w:rsidRDefault="00487A0F" w:rsidP="00AB034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701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9E0E1E" w:rsidRDefault="009E0E1E" w:rsidP="00D309C7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Сарыглар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А.М.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9E0E1E" w:rsidRDefault="009E0E1E" w:rsidP="001E574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консультант</w:t>
            </w:r>
            <w:r>
              <w:rPr>
                <w:color w:val="000000"/>
                <w:sz w:val="18"/>
                <w:szCs w:val="18"/>
              </w:rPr>
              <w:t xml:space="preserve"> отдела по техническому надзору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0E1E" w:rsidRDefault="009E0E1E" w:rsidP="001E574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0E1E" w:rsidRDefault="00754547" w:rsidP="001E574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1400,0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0E1E" w:rsidRDefault="00754547" w:rsidP="001E574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0E1E" w:rsidRDefault="00754547" w:rsidP="001E574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0E1E" w:rsidRDefault="00754547" w:rsidP="001E574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0E1E" w:rsidRDefault="00754547" w:rsidP="001E574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0E1E" w:rsidRPr="009E0E1E" w:rsidRDefault="009E0E1E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0E1E" w:rsidRDefault="009E0E1E" w:rsidP="00D309C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1 024 541,98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E1E" w:rsidRPr="00A15CD3" w:rsidRDefault="009E0E1E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F717C" w:rsidRPr="00A15CD3" w:rsidTr="00E536D2">
        <w:trPr>
          <w:trHeight w:val="52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717C" w:rsidRDefault="00754547" w:rsidP="00487A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  <w:r w:rsidR="00487A0F">
              <w:rPr>
                <w:color w:val="000000"/>
                <w:sz w:val="18"/>
                <w:szCs w:val="18"/>
              </w:rPr>
              <w:t>1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17C" w:rsidRDefault="00CF717C" w:rsidP="00AB0345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Тулякова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С.Н.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17C" w:rsidRPr="00A15CD3" w:rsidRDefault="00CF717C" w:rsidP="001E574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главный специалист отдела по техническому надзору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17C" w:rsidRPr="00A15CD3" w:rsidRDefault="00CF717C" w:rsidP="001E574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17C" w:rsidRPr="00A15CD3" w:rsidRDefault="00CF717C" w:rsidP="001E574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79,5 (общая совместная)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17C" w:rsidRPr="00A15CD3" w:rsidRDefault="00CF717C" w:rsidP="001E574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17C" w:rsidRPr="00A15CD3" w:rsidRDefault="00CF717C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17C" w:rsidRPr="00A15CD3" w:rsidRDefault="00CF717C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17C" w:rsidRPr="00A15CD3" w:rsidRDefault="00CF717C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17C" w:rsidRPr="00A15CD3" w:rsidRDefault="00CF717C" w:rsidP="001E574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Тойота </w:t>
            </w:r>
            <w:proofErr w:type="spellStart"/>
            <w:r>
              <w:rPr>
                <w:color w:val="000000"/>
                <w:sz w:val="18"/>
                <w:szCs w:val="18"/>
              </w:rPr>
              <w:t>Королла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17C" w:rsidRPr="00A15CD3" w:rsidRDefault="00CF717C" w:rsidP="00CF71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741 026,93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717C" w:rsidRPr="00A15CD3" w:rsidRDefault="00CF717C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F717C" w:rsidRPr="00A15CD3" w:rsidTr="00E536D2">
        <w:trPr>
          <w:trHeight w:val="525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17C" w:rsidRDefault="00CF717C" w:rsidP="00CF717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17C" w:rsidRDefault="00CF717C" w:rsidP="00AB034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17C" w:rsidRDefault="00CF717C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17C" w:rsidRDefault="00CF717C" w:rsidP="001E574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17C" w:rsidRDefault="00CF717C" w:rsidP="001E574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79,5 (общая совместная)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17C" w:rsidRDefault="00CF717C" w:rsidP="001E574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17C" w:rsidRPr="00A15CD3" w:rsidRDefault="00CF717C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17C" w:rsidRPr="00A15CD3" w:rsidRDefault="00CF717C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17C" w:rsidRPr="00A15CD3" w:rsidRDefault="00CF717C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17C" w:rsidRPr="00A15CD3" w:rsidRDefault="00CF717C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17C" w:rsidRDefault="00CF717C" w:rsidP="00CF71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307 199,69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717C" w:rsidRPr="00A15CD3" w:rsidRDefault="00CF717C" w:rsidP="001E5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A15CD3" w:rsidRDefault="00A15CD3" w:rsidP="001E574B">
      <w:pPr>
        <w:jc w:val="center"/>
      </w:pPr>
    </w:p>
    <w:sectPr w:rsidR="00A15CD3" w:rsidSect="00CC7ACA">
      <w:pgSz w:w="16838" w:h="11906" w:orient="landscape"/>
      <w:pgMar w:top="567" w:right="395" w:bottom="85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166"/>
    <w:rsid w:val="00042C06"/>
    <w:rsid w:val="00052AC8"/>
    <w:rsid w:val="001701E9"/>
    <w:rsid w:val="001813CA"/>
    <w:rsid w:val="001E36D5"/>
    <w:rsid w:val="001E574B"/>
    <w:rsid w:val="002C040C"/>
    <w:rsid w:val="003E0565"/>
    <w:rsid w:val="003E6AA1"/>
    <w:rsid w:val="00487A0F"/>
    <w:rsid w:val="004E6C92"/>
    <w:rsid w:val="00584C7A"/>
    <w:rsid w:val="00610BD2"/>
    <w:rsid w:val="00694AF7"/>
    <w:rsid w:val="006E7D4C"/>
    <w:rsid w:val="00712798"/>
    <w:rsid w:val="00754547"/>
    <w:rsid w:val="00765AA3"/>
    <w:rsid w:val="007B0E8C"/>
    <w:rsid w:val="007D1561"/>
    <w:rsid w:val="00843950"/>
    <w:rsid w:val="009B7166"/>
    <w:rsid w:val="009E0E1E"/>
    <w:rsid w:val="00A14461"/>
    <w:rsid w:val="00A15CD3"/>
    <w:rsid w:val="00AB0345"/>
    <w:rsid w:val="00AF2D05"/>
    <w:rsid w:val="00C05153"/>
    <w:rsid w:val="00CC7ACA"/>
    <w:rsid w:val="00CE168A"/>
    <w:rsid w:val="00CF717C"/>
    <w:rsid w:val="00D00F15"/>
    <w:rsid w:val="00D309C7"/>
    <w:rsid w:val="00D318AC"/>
    <w:rsid w:val="00E85015"/>
    <w:rsid w:val="00EE4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6D8813-4239-494E-B439-8047FCD05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B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610BD2"/>
    <w:rPr>
      <w:b/>
      <w:bCs/>
    </w:rPr>
  </w:style>
  <w:style w:type="character" w:styleId="a4">
    <w:name w:val="Hyperlink"/>
    <w:basedOn w:val="a0"/>
    <w:uiPriority w:val="99"/>
    <w:semiHidden/>
    <w:unhideWhenUsed/>
    <w:rsid w:val="00610BD2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610BD2"/>
    <w:rPr>
      <w:color w:val="800080"/>
      <w:u w:val="single"/>
    </w:rPr>
  </w:style>
  <w:style w:type="paragraph" w:customStyle="1" w:styleId="xl65">
    <w:name w:val="xl65"/>
    <w:basedOn w:val="a"/>
    <w:rsid w:val="00610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6">
    <w:name w:val="xl66"/>
    <w:basedOn w:val="a"/>
    <w:rsid w:val="00610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7">
    <w:name w:val="xl67"/>
    <w:basedOn w:val="a"/>
    <w:rsid w:val="00610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8">
    <w:name w:val="xl68"/>
    <w:basedOn w:val="a"/>
    <w:rsid w:val="00610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9">
    <w:name w:val="xl69"/>
    <w:basedOn w:val="a"/>
    <w:rsid w:val="00610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0">
    <w:name w:val="xl70"/>
    <w:basedOn w:val="a"/>
    <w:rsid w:val="00610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1">
    <w:name w:val="xl71"/>
    <w:basedOn w:val="a"/>
    <w:rsid w:val="00610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2">
    <w:name w:val="xl72"/>
    <w:basedOn w:val="a"/>
    <w:rsid w:val="00610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3">
    <w:name w:val="xl73"/>
    <w:basedOn w:val="a"/>
    <w:rsid w:val="00610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4">
    <w:name w:val="xl74"/>
    <w:basedOn w:val="a"/>
    <w:rsid w:val="00610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5">
    <w:name w:val="xl75"/>
    <w:basedOn w:val="a"/>
    <w:rsid w:val="00610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6">
    <w:name w:val="xl76"/>
    <w:basedOn w:val="a"/>
    <w:rsid w:val="00610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7">
    <w:name w:val="xl77"/>
    <w:basedOn w:val="a"/>
    <w:rsid w:val="00610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8">
    <w:name w:val="xl78"/>
    <w:basedOn w:val="a"/>
    <w:rsid w:val="00610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9">
    <w:name w:val="xl79"/>
    <w:basedOn w:val="a"/>
    <w:rsid w:val="00610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0">
    <w:name w:val="xl80"/>
    <w:basedOn w:val="a"/>
    <w:rsid w:val="00610BD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1">
    <w:name w:val="xl81"/>
    <w:basedOn w:val="a"/>
    <w:rsid w:val="00610BD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2">
    <w:name w:val="xl82"/>
    <w:basedOn w:val="a"/>
    <w:rsid w:val="00610B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3">
    <w:name w:val="xl83"/>
    <w:basedOn w:val="a"/>
    <w:rsid w:val="00610BD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4">
    <w:name w:val="xl84"/>
    <w:basedOn w:val="a"/>
    <w:rsid w:val="00610BD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5">
    <w:name w:val="xl85"/>
    <w:basedOn w:val="a"/>
    <w:rsid w:val="00610B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6">
    <w:name w:val="xl86"/>
    <w:basedOn w:val="a"/>
    <w:rsid w:val="00610BD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7">
    <w:name w:val="xl87"/>
    <w:basedOn w:val="a"/>
    <w:rsid w:val="00610BD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8">
    <w:name w:val="xl88"/>
    <w:basedOn w:val="a"/>
    <w:rsid w:val="00610B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9">
    <w:name w:val="xl89"/>
    <w:basedOn w:val="a"/>
    <w:rsid w:val="00610BD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0">
    <w:name w:val="xl90"/>
    <w:basedOn w:val="a"/>
    <w:rsid w:val="00610BD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1">
    <w:name w:val="xl91"/>
    <w:basedOn w:val="a"/>
    <w:rsid w:val="00610B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2">
    <w:name w:val="xl92"/>
    <w:basedOn w:val="a"/>
    <w:rsid w:val="00610BD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3">
    <w:name w:val="xl93"/>
    <w:basedOn w:val="a"/>
    <w:rsid w:val="00610B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4">
    <w:name w:val="xl94"/>
    <w:basedOn w:val="a"/>
    <w:rsid w:val="00610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5">
    <w:name w:val="xl95"/>
    <w:basedOn w:val="a"/>
    <w:rsid w:val="00610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table" w:styleId="a6">
    <w:name w:val="Table Grid"/>
    <w:basedOn w:val="a1"/>
    <w:uiPriority w:val="39"/>
    <w:rsid w:val="00610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619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1</Pages>
  <Words>1393</Words>
  <Characters>7946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Салчак Дарый-Док Евгеньевна</dc:creator>
  <cp:keywords/>
  <dc:description/>
  <cp:lastModifiedBy>Учетная запись Майкрософт</cp:lastModifiedBy>
  <cp:revision>28</cp:revision>
  <dcterms:created xsi:type="dcterms:W3CDTF">2021-04-06T03:18:00Z</dcterms:created>
  <dcterms:modified xsi:type="dcterms:W3CDTF">2021-08-24T11:12:00Z</dcterms:modified>
</cp:coreProperties>
</file>