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09" w:rsidRPr="007348AA" w:rsidRDefault="00D45F09" w:rsidP="00DC25B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Форма сведений о доходах, расходах,</w:t>
      </w:r>
    </w:p>
    <w:p w:rsidR="00D45F09" w:rsidRPr="007348AA" w:rsidRDefault="00D45F09" w:rsidP="00DC25B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об имуществе и обязательствах имущественного характера</w:t>
      </w:r>
    </w:p>
    <w:p w:rsidR="00D45F09" w:rsidRPr="007348AA" w:rsidRDefault="00D45F09" w:rsidP="00DC25B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C12AB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C12AB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C12ABE">
        <w:trPr>
          <w:trHeight w:val="10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Киняйкина</w:t>
            </w: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215CC" w:rsidRDefault="00D45F09" w:rsidP="00C12ABE">
            <w:pPr>
              <w:pStyle w:val="a8"/>
              <w:rPr>
                <w:sz w:val="20"/>
              </w:rPr>
            </w:pPr>
            <w:r w:rsidRPr="003215CC">
              <w:rPr>
                <w:sz w:val="20"/>
              </w:rPr>
              <w:t>Начальник Департамента социальной защ</w:t>
            </w:r>
            <w:r w:rsidRPr="003215CC">
              <w:rPr>
                <w:sz w:val="20"/>
              </w:rPr>
              <w:t>и</w:t>
            </w:r>
            <w:r w:rsidRPr="003215CC">
              <w:rPr>
                <w:sz w:val="20"/>
              </w:rPr>
              <w:t>ты населения</w:t>
            </w:r>
          </w:p>
          <w:p w:rsidR="00D45F09" w:rsidRPr="00370657" w:rsidRDefault="00D45F09" w:rsidP="00C12A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15CC">
              <w:rPr>
                <w:rFonts w:ascii="Times New Roman" w:hAnsi="Times New Roman" w:cs="Times New Roman"/>
              </w:rPr>
              <w:t>Томской обла</w:t>
            </w:r>
            <w:r w:rsidRPr="003215CC">
              <w:rPr>
                <w:rFonts w:ascii="Times New Roman" w:hAnsi="Times New Roman" w:cs="Times New Roman"/>
              </w:rPr>
              <w:t>с</w:t>
            </w:r>
            <w:r w:rsidRPr="003215CC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C25C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Pr="00370657" w:rsidRDefault="00D45F09" w:rsidP="00C25C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</w:t>
            </w:r>
          </w:p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C25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C25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C25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6222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ХУНДАЙ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222A">
              <w:rPr>
                <w:rFonts w:ascii="Times New Roman" w:hAnsi="Times New Roman" w:cs="Times New Roman"/>
                <w:lang w:val="en-US"/>
              </w:rPr>
              <w:t>Greta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C45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2476679,92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 w:rsidP="00163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 w:rsidP="00163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 w:rsidP="00163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&lt;3&gt; Указывается вид объекта недвижимого имущества (земельный участок, жилой дом, квартира и т.д.).</w:t>
      </w:r>
    </w:p>
    <w:p w:rsidR="00D45F09" w:rsidRPr="007348AA" w:rsidRDefault="00D45F09" w:rsidP="00163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Pr="007348AA" w:rsidRDefault="00D45F09" w:rsidP="00DC25B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Pr="007348AA" w:rsidRDefault="00D45F09" w:rsidP="00DC25B3">
      <w:pPr>
        <w:rPr>
          <w:sz w:val="26"/>
          <w:szCs w:val="26"/>
        </w:rPr>
      </w:pPr>
    </w:p>
    <w:p w:rsidR="00D45F09" w:rsidRDefault="00D45F09">
      <w:pPr>
        <w:pStyle w:val="ConsPlusNormal"/>
        <w:jc w:val="both"/>
      </w:pPr>
    </w:p>
    <w:p w:rsidR="00D45F09" w:rsidRDefault="00D45F09">
      <w:pPr>
        <w:spacing w:after="0" w:line="240" w:lineRule="auto"/>
      </w:pPr>
      <w:r>
        <w:br w:type="page"/>
      </w:r>
    </w:p>
    <w:p w:rsidR="00D45F09" w:rsidRDefault="00D45F09">
      <w:pPr>
        <w:pStyle w:val="ConsPlusNormal"/>
        <w:jc w:val="center"/>
      </w:pPr>
      <w:r>
        <w:lastRenderedPageBreak/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850"/>
        <w:gridCol w:w="851"/>
        <w:gridCol w:w="850"/>
        <w:gridCol w:w="799"/>
        <w:gridCol w:w="1186"/>
        <w:gridCol w:w="1134"/>
        <w:gridCol w:w="1253"/>
      </w:tblGrid>
      <w:tr w:rsidR="00D45F09" w:rsidRPr="00370657" w:rsidTr="00BE23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BE23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BE23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F2D8B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847BD" w:rsidRDefault="00D45F09" w:rsidP="003F2D8B">
            <w:pPr>
              <w:pStyle w:val="ConsPlusNormal"/>
              <w:rPr>
                <w:rFonts w:ascii="Times New Roman" w:hAnsi="Times New Roman" w:cs="Times New Roman"/>
              </w:rPr>
            </w:pPr>
            <w:r w:rsidRPr="008847BD">
              <w:rPr>
                <w:rFonts w:ascii="Times New Roman" w:hAnsi="Times New Roman" w:cs="Times New Roman"/>
              </w:rPr>
              <w:t>Ильиных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847BD" w:rsidRDefault="00D45F09" w:rsidP="003F2D8B">
            <w:pPr>
              <w:pStyle w:val="ConsPlusCell"/>
              <w:rPr>
                <w:rFonts w:ascii="Times New Roman" w:hAnsi="Times New Roman" w:cs="Times New Roman"/>
              </w:rPr>
            </w:pPr>
            <w:r w:rsidRPr="008847BD">
              <w:rPr>
                <w:rFonts w:ascii="Times New Roman" w:hAnsi="Times New Roman" w:cs="Times New Roman"/>
              </w:rPr>
              <w:t>консультант- экономист отдела контроля и надзора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F2D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F2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F2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F2D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93424" w:rsidRDefault="00D45F09" w:rsidP="003F2D8B">
            <w:pPr>
              <w:pStyle w:val="ConsPlusNormal"/>
              <w:rPr>
                <w:rFonts w:ascii="Times New Roman" w:hAnsi="Times New Roman" w:cs="Times New Roman"/>
              </w:rPr>
            </w:pPr>
            <w:r w:rsidRPr="00993424">
              <w:rPr>
                <w:rFonts w:ascii="Times New Roman" w:hAnsi="Times New Roman" w:cs="Times New Roman"/>
              </w:rPr>
              <w:t>1.Квартира</w:t>
            </w:r>
          </w:p>
          <w:p w:rsidR="00D45F09" w:rsidRPr="00993424" w:rsidRDefault="00D45F09" w:rsidP="003F2D8B">
            <w:pPr>
              <w:pStyle w:val="ConsPlusNormal"/>
              <w:rPr>
                <w:rFonts w:ascii="Times New Roman" w:hAnsi="Times New Roman" w:cs="Times New Roman"/>
              </w:rPr>
            </w:pPr>
            <w:r w:rsidRPr="00993424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93424" w:rsidRDefault="00D45F09" w:rsidP="003F2D8B">
            <w:pPr>
              <w:rPr>
                <w:sz w:val="20"/>
                <w:szCs w:val="20"/>
                <w:lang w:val="en-US"/>
              </w:rPr>
            </w:pPr>
            <w:r w:rsidRPr="00993424">
              <w:rPr>
                <w:sz w:val="20"/>
                <w:szCs w:val="20"/>
                <w:lang w:val="en-US"/>
              </w:rPr>
              <w:t>42</w:t>
            </w:r>
            <w:r w:rsidRPr="00993424">
              <w:rPr>
                <w:sz w:val="20"/>
                <w:szCs w:val="20"/>
              </w:rPr>
              <w:t>,</w:t>
            </w:r>
            <w:r w:rsidRPr="00993424">
              <w:rPr>
                <w:sz w:val="20"/>
                <w:szCs w:val="20"/>
                <w:lang w:val="en-US"/>
              </w:rPr>
              <w:t>3</w:t>
            </w:r>
          </w:p>
          <w:p w:rsidR="00D45F09" w:rsidRPr="00993424" w:rsidRDefault="00D45F09" w:rsidP="003F2D8B">
            <w:pPr>
              <w:rPr>
                <w:sz w:val="20"/>
                <w:szCs w:val="20"/>
              </w:rPr>
            </w:pPr>
            <w:r w:rsidRPr="00993424">
              <w:rPr>
                <w:sz w:val="20"/>
                <w:szCs w:val="20"/>
              </w:rPr>
              <w:t>68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F2D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F2D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F2D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DE292D" w:rsidRDefault="00D45F09" w:rsidP="003F2D8B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F2D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63038" w:rsidRDefault="00D45F09" w:rsidP="003F2D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600,36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F2D8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 w:rsidP="002A4287">
      <w:pPr>
        <w:pStyle w:val="ConsPlusNormal"/>
        <w:ind w:firstLine="540"/>
        <w:jc w:val="both"/>
      </w:pPr>
      <w:bookmarkStart w:id="0" w:name="Par73"/>
      <w:bookmarkEnd w:id="0"/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</w:t>
      </w:r>
      <w:r w:rsidRPr="004569BD">
        <w:t>20</w:t>
      </w:r>
      <w:r>
        <w:t xml:space="preserve">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850"/>
        <w:gridCol w:w="851"/>
        <w:gridCol w:w="850"/>
        <w:gridCol w:w="799"/>
        <w:gridCol w:w="1186"/>
        <w:gridCol w:w="1134"/>
        <w:gridCol w:w="1253"/>
      </w:tblGrid>
      <w:tr w:rsidR="00D45F09" w:rsidRPr="00370657" w:rsidTr="00BE23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r w:rsidRPr="00370657">
              <w:rPr>
                <w:rFonts w:ascii="Times New Roman" w:hAnsi="Times New Roman" w:cs="Times New Roman"/>
              </w:rPr>
              <w:lastRenderedPageBreak/>
              <w:t>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BE23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площадь (кв. </w:t>
            </w:r>
            <w:r w:rsidRPr="00370657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BE23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Соболева  Кристина</w:t>
            </w: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E23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- экономист 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4D5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222F9B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автомобиль:ТОЙОТА V</w:t>
            </w:r>
            <w:r>
              <w:rPr>
                <w:rFonts w:ascii="Times New Roman" w:hAnsi="Times New Roman" w:cs="Times New Roman"/>
                <w:lang w:val="en-US"/>
              </w:rPr>
              <w:t>itz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B75CA" w:rsidRDefault="00D45F09" w:rsidP="000B75C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78402</w:t>
            </w:r>
            <w:r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6F32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62C17" w:rsidRDefault="00D45F09" w:rsidP="0070137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 w:rsidP="00975EBC">
      <w:pPr>
        <w:pStyle w:val="ConsPlusNormal"/>
        <w:ind w:firstLine="540"/>
        <w:jc w:val="both"/>
      </w:pP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 w:rsidP="00CE0BA2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CE0BA2">
        <w:t xml:space="preserve"> </w:t>
      </w: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</w:t>
      </w:r>
      <w:r w:rsidRPr="00E56FC3">
        <w:t>20</w:t>
      </w:r>
      <w:r>
        <w:t xml:space="preserve">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4D50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4D50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D505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Сотникова </w:t>
            </w:r>
            <w:r>
              <w:rPr>
                <w:rFonts w:ascii="Times New Roman" w:hAnsi="Times New Roman" w:cs="Times New Roman"/>
              </w:rPr>
              <w:lastRenderedPageBreak/>
              <w:t>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>
              <w:rPr>
                <w:rFonts w:ascii="Times New Roman" w:hAnsi="Times New Roman" w:cs="Times New Roman"/>
              </w:rPr>
              <w:lastRenderedPageBreak/>
              <w:t xml:space="preserve">-юрист     отдела планирования и закупок товаров, работ, услуг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4D50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lastRenderedPageBreak/>
              <w:t>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151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56FC3" w:rsidRDefault="00D45F09" w:rsidP="00E56FC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697866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bookmarkStart w:id="1" w:name="Par74"/>
      <w:bookmarkEnd w:id="1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bookmarkStart w:id="2" w:name="Par75"/>
      <w:bookmarkEnd w:id="2"/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bookmarkStart w:id="3" w:name="Par76"/>
      <w:bookmarkEnd w:id="3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986424">
      <w:pPr>
        <w:pStyle w:val="ConsPlusNormal"/>
        <w:ind w:firstLine="540"/>
        <w:jc w:val="both"/>
      </w:pPr>
      <w:bookmarkStart w:id="4" w:name="Par77"/>
      <w:bookmarkEnd w:id="4"/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850"/>
        <w:gridCol w:w="851"/>
        <w:gridCol w:w="850"/>
        <w:gridCol w:w="799"/>
        <w:gridCol w:w="1186"/>
        <w:gridCol w:w="1134"/>
        <w:gridCol w:w="1253"/>
      </w:tblGrid>
      <w:tr w:rsidR="00D45F09" w:rsidRPr="00370657" w:rsidTr="00BE23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BE23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BE23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1540DA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1540DA">
              <w:rPr>
                <w:rFonts w:ascii="Times New Roman" w:hAnsi="Times New Roman" w:cs="Times New Roman"/>
              </w:rPr>
              <w:t xml:space="preserve">Шаринская </w:t>
            </w:r>
            <w:r w:rsidRPr="001540DA">
              <w:rPr>
                <w:rFonts w:ascii="Times New Roman" w:hAnsi="Times New Roman" w:cs="Times New Roman"/>
              </w:rPr>
              <w:lastRenderedPageBreak/>
              <w:t>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606BA" w:rsidRDefault="00D45F09" w:rsidP="00253145">
            <w:pPr>
              <w:pStyle w:val="ConsPlusCell"/>
              <w:rPr>
                <w:rFonts w:ascii="Times New Roman" w:hAnsi="Times New Roman" w:cs="Times New Roman"/>
              </w:rPr>
            </w:pPr>
            <w:r w:rsidRPr="00C606BA">
              <w:rPr>
                <w:rFonts w:ascii="Times New Roman" w:hAnsi="Times New Roman" w:cs="Times New Roman"/>
                <w:color w:val="000000"/>
              </w:rPr>
              <w:lastRenderedPageBreak/>
              <w:t xml:space="preserve">зам. </w:t>
            </w:r>
            <w:r w:rsidRPr="00C606BA">
              <w:rPr>
                <w:rFonts w:ascii="Times New Roman" w:hAnsi="Times New Roman" w:cs="Times New Roman"/>
                <w:color w:val="000000"/>
              </w:rPr>
              <w:lastRenderedPageBreak/>
              <w:t>председателя комитета</w:t>
            </w:r>
            <w:r w:rsidRPr="00C606BA">
              <w:rPr>
                <w:rFonts w:ascii="Times New Roman" w:hAnsi="Times New Roman" w:cs="Times New Roman"/>
                <w:bCs/>
                <w:color w:val="000000"/>
              </w:rPr>
              <w:t xml:space="preserve"> социального обслуживания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Квартира</w:t>
            </w: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56,6</w:t>
            </w:r>
          </w:p>
          <w:p w:rsidR="00D45F09" w:rsidRDefault="00D45F09" w:rsidP="001540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40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63038" w:rsidRDefault="00D45F09" w:rsidP="00C606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776351,0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 w:rsidP="002A4287">
      <w:pPr>
        <w:pStyle w:val="ConsPlusNormal"/>
        <w:ind w:firstLine="540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276"/>
        <w:gridCol w:w="851"/>
        <w:gridCol w:w="850"/>
        <w:gridCol w:w="992"/>
        <w:gridCol w:w="709"/>
        <w:gridCol w:w="799"/>
        <w:gridCol w:w="1186"/>
        <w:gridCol w:w="1134"/>
      </w:tblGrid>
      <w:tr w:rsidR="00D45F09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787C9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787C9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E7495" w:rsidRDefault="00D45F09" w:rsidP="006E7495">
            <w:pPr>
              <w:spacing w:after="0" w:line="240" w:lineRule="auto"/>
              <w:rPr>
                <w:sz w:val="20"/>
                <w:szCs w:val="20"/>
              </w:rPr>
            </w:pPr>
            <w:r w:rsidRPr="006E7495">
              <w:rPr>
                <w:sz w:val="20"/>
                <w:szCs w:val="20"/>
              </w:rPr>
              <w:t xml:space="preserve">Акимов </w:t>
            </w:r>
          </w:p>
          <w:p w:rsidR="00D45F09" w:rsidRPr="006E7495" w:rsidRDefault="00D45F09" w:rsidP="006E7495">
            <w:pPr>
              <w:spacing w:after="0" w:line="240" w:lineRule="auto"/>
              <w:rPr>
                <w:sz w:val="20"/>
                <w:szCs w:val="20"/>
              </w:rPr>
            </w:pPr>
            <w:r w:rsidRPr="006E7495">
              <w:rPr>
                <w:sz w:val="20"/>
                <w:szCs w:val="20"/>
              </w:rPr>
              <w:t>Игорь Эдуардович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1C42DF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Кожевниковского </w:t>
            </w:r>
            <w:r w:rsidRPr="004C1DE5">
              <w:rPr>
                <w:rFonts w:ascii="Times New Roman" w:hAnsi="Times New Roman" w:cs="Times New Roman"/>
              </w:rPr>
              <w:t>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B179C8" w:rsidRDefault="00D45F09" w:rsidP="0095656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6E74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048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 xml:space="preserve">987,69 </w:t>
            </w:r>
          </w:p>
        </w:tc>
      </w:tr>
      <w:tr w:rsidR="00D45F09" w:rsidRPr="00370657" w:rsidTr="00787C94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6E74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6E749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6E74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014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B179C8" w:rsidRDefault="00D45F09" w:rsidP="00B179C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F1E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565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048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58602,44 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45F09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lastRenderedPageBreak/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055B3" w:rsidRDefault="00D45F09" w:rsidP="0000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B3">
              <w:rPr>
                <w:sz w:val="20"/>
                <w:szCs w:val="20"/>
              </w:rPr>
              <w:t>Богданс</w:t>
            </w:r>
          </w:p>
          <w:p w:rsidR="00D45F09" w:rsidRPr="000055B3" w:rsidRDefault="00D45F09" w:rsidP="0000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B3">
              <w:rPr>
                <w:sz w:val="20"/>
                <w:szCs w:val="20"/>
              </w:rPr>
              <w:t>Ольга</w:t>
            </w:r>
            <w:r w:rsidRPr="000055B3">
              <w:rPr>
                <w:sz w:val="20"/>
                <w:szCs w:val="20"/>
                <w:lang w:val="en-US"/>
              </w:rPr>
              <w:t xml:space="preserve"> </w:t>
            </w:r>
            <w:r w:rsidRPr="000055B3">
              <w:rPr>
                <w:sz w:val="20"/>
                <w:szCs w:val="20"/>
              </w:rPr>
              <w:t>Владимировна</w:t>
            </w:r>
          </w:p>
          <w:p w:rsidR="00D45F09" w:rsidRPr="006351D5" w:rsidRDefault="00D45F09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0D78FC">
            <w:pPr>
              <w:pStyle w:val="ConsPlusCel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6351D5">
              <w:rPr>
                <w:rFonts w:ascii="Times New Roman" w:hAnsi="Times New Roman" w:cs="Times New Roman"/>
              </w:rPr>
              <w:t>У  «Центр социальной поддержки населения Тегульдетского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6351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1D5">
              <w:rPr>
                <w:rFonts w:ascii="Times New Roman" w:hAnsi="Times New Roman" w:cs="Times New Roman"/>
              </w:rPr>
              <w:t>. Жилой дом</w:t>
            </w:r>
          </w:p>
          <w:p w:rsidR="00D45F09" w:rsidRDefault="00D45F09" w:rsidP="000D7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D45F09" w:rsidRPr="006351D5" w:rsidRDefault="00D45F09" w:rsidP="000D7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FF54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45F09" w:rsidRDefault="00D45F09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45F09" w:rsidRPr="006351D5" w:rsidRDefault="00D45F09" w:rsidP="00635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ED0C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3B0404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9577E4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Легковой автомобиль:</w:t>
            </w:r>
            <w:r w:rsidRPr="006351D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1B7E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737708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45F09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6351D5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6351D5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1D5">
              <w:rPr>
                <w:rFonts w:ascii="Times New Roman" w:hAnsi="Times New Roman" w:cs="Times New Roman"/>
              </w:rPr>
              <w:t>. Жилой дом</w:t>
            </w:r>
          </w:p>
          <w:p w:rsidR="00D45F09" w:rsidRDefault="00D45F09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D45F09" w:rsidRPr="006351D5" w:rsidRDefault="00D45F09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45F09" w:rsidRDefault="00D45F09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45F09" w:rsidRPr="006351D5" w:rsidRDefault="00D45F09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D45F09" w:rsidRPr="006351D5" w:rsidRDefault="00D45F09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  <w:p w:rsidR="00D45F09" w:rsidRPr="006351D5" w:rsidRDefault="00D45F09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Pr="006351D5" w:rsidRDefault="00D45F09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Pr="006351D5" w:rsidRDefault="00D45F09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3D28E7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3D28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E1D7F" w:rsidRDefault="00D45F09" w:rsidP="003D28E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21E2F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Легковой</w:t>
            </w:r>
            <w:r w:rsidRPr="00C9399F"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автомобиль</w:t>
            </w:r>
            <w:r w:rsidRPr="00C9399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Л</w:t>
            </w:r>
            <w:r w:rsidRPr="006351D5">
              <w:rPr>
                <w:rFonts w:ascii="Times New Roman" w:hAnsi="Times New Roman" w:cs="Times New Roman"/>
              </w:rPr>
              <w:t>УАЗ</w:t>
            </w:r>
            <w:r w:rsidRPr="00C939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969 М</w:t>
            </w:r>
          </w:p>
          <w:p w:rsidR="00D45F09" w:rsidRPr="00C9399F" w:rsidRDefault="00D45F09" w:rsidP="00D21E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 мотоцикл ИЖ П3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77386" w:rsidRDefault="00D45F09" w:rsidP="00203B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</w:t>
      </w:r>
      <w:r w:rsidRPr="00024EE8">
        <w:t>20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</w:t>
            </w:r>
            <w:r w:rsidRPr="00370657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D45F09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BC051C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BC051C">
              <w:rPr>
                <w:rFonts w:ascii="Times New Roman" w:hAnsi="Times New Roman" w:cs="Times New Roman"/>
                <w:color w:val="000000"/>
              </w:rPr>
              <w:t>Брусянин Сергей Васильевич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BC051C" w:rsidRDefault="00D45F09" w:rsidP="00A517ED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</w:t>
            </w:r>
            <w:r w:rsidRPr="00BC051C">
              <w:rPr>
                <w:rFonts w:ascii="Times New Roman" w:hAnsi="Times New Roman" w:cs="Times New Roman"/>
                <w:color w:val="000000"/>
              </w:rPr>
              <w:t xml:space="preserve"> специалист комитета</w:t>
            </w:r>
          </w:p>
          <w:p w:rsidR="00D45F09" w:rsidRPr="00BC051C" w:rsidRDefault="00D45F09" w:rsidP="00A517ED">
            <w:pPr>
              <w:pStyle w:val="ConsPlusCell"/>
              <w:rPr>
                <w:rFonts w:ascii="Times New Roman" w:hAnsi="Times New Roman" w:cs="Times New Roman"/>
              </w:rPr>
            </w:pPr>
            <w:r w:rsidRPr="00BC051C">
              <w:rPr>
                <w:rFonts w:ascii="Times New Roman" w:hAnsi="Times New Roman" w:cs="Times New Roman"/>
                <w:bCs/>
                <w:color w:val="000000"/>
              </w:rPr>
              <w:t>социального обслуживания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101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70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.Квартира 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3.Гараж</w:t>
            </w: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10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4113/245100</w:t>
            </w:r>
          </w:p>
          <w:p w:rsidR="00D45F09" w:rsidRDefault="00D45F09" w:rsidP="00D10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D45F09" w:rsidRDefault="00D45F09" w:rsidP="00D10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C1C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2451</w:t>
            </w:r>
          </w:p>
          <w:p w:rsidR="00D45F09" w:rsidRDefault="00D45F09" w:rsidP="000C1C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C1C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D45F09" w:rsidRPr="00370657" w:rsidRDefault="00D45F09" w:rsidP="000C1C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F24A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7F24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F2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7F24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0C1C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5215A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 xml:space="preserve"> РЕНО САНДЕРО СТЕПВЕЙ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24E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1216953,19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EB6C3A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5F09" w:rsidRPr="00370657" w:rsidRDefault="00D45F09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71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9930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30B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562E6A" w:rsidRDefault="00D45F09" w:rsidP="00242F5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24E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3011663,62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 w:rsidP="008174B9">
      <w:pPr>
        <w:pStyle w:val="ConsPlusNormal"/>
        <w:jc w:val="center"/>
      </w:pPr>
      <w:r>
        <w:t>государственного гражданского служащего Томской области, 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4D50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</w:t>
            </w:r>
            <w:r>
              <w:rPr>
                <w:rFonts w:ascii="Times New Roman" w:hAnsi="Times New Roman" w:cs="Times New Roman"/>
              </w:rPr>
              <w:t>редств, за счет которых совершены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4D50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D505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Важенина </w:t>
            </w:r>
            <w:r>
              <w:rPr>
                <w:rFonts w:ascii="Times New Roman" w:hAnsi="Times New Roman" w:cs="Times New Roman"/>
              </w:rPr>
              <w:lastRenderedPageBreak/>
              <w:t>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 </w:t>
            </w:r>
            <w:r>
              <w:rPr>
                <w:rFonts w:ascii="Times New Roman" w:hAnsi="Times New Roman" w:cs="Times New Roman"/>
              </w:rPr>
              <w:lastRenderedPageBreak/>
              <w:t xml:space="preserve">отдела планирования и закупок </w:t>
            </w:r>
            <w:r w:rsidRPr="00D82656">
              <w:rPr>
                <w:rFonts w:ascii="Times New Roman" w:hAnsi="Times New Roman" w:cs="Times New Roman"/>
              </w:rPr>
              <w:t>товаров, работ, услуг комитета финансов экономики</w:t>
            </w:r>
            <w:r>
              <w:rPr>
                <w:rFonts w:ascii="Times New Roman" w:hAnsi="Times New Roman" w:cs="Times New Roman"/>
              </w:rPr>
              <w:t>,</w:t>
            </w:r>
            <w:r w:rsidRPr="00D82656">
              <w:rPr>
                <w:rFonts w:ascii="Times New Roman" w:hAnsi="Times New Roman" w:cs="Times New Roman"/>
              </w:rPr>
              <w:t xml:space="preserve">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45F09" w:rsidRDefault="00D45F09" w:rsidP="009865C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9865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D5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Долевая, </w:t>
            </w:r>
            <w:r>
              <w:rPr>
                <w:rFonts w:ascii="Times New Roman" w:hAnsi="Times New Roman" w:cs="Times New Roman"/>
              </w:rPr>
              <w:lastRenderedPageBreak/>
              <w:t>1\5доли</w:t>
            </w:r>
          </w:p>
          <w:p w:rsidR="00D45F09" w:rsidRDefault="00D45F09" w:rsidP="00986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4D50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73,9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9865C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9865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352B2" w:rsidRDefault="00D45F09" w:rsidP="00E352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автомобиль: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  <w:lang w:val="en-US"/>
              </w:rPr>
              <w:t xml:space="preserve">OTA </w:t>
            </w:r>
            <w:r>
              <w:rPr>
                <w:rFonts w:ascii="Times New Roman" w:hAnsi="Times New Roman" w:cs="Times New Roman"/>
              </w:rPr>
              <w:t>ВИТЦ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352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779530,17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865C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063211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 w:rsidP="00D70855">
      <w:pPr>
        <w:pStyle w:val="ConsPlusNormal"/>
        <w:ind w:firstLine="540"/>
        <w:jc w:val="both"/>
      </w:pPr>
      <w:r>
        <w:t xml:space="preserve">      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 w:rsidP="008B2F85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8B2F85">
        <w:t xml:space="preserve"> </w:t>
      </w: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651"/>
        <w:gridCol w:w="1278"/>
        <w:gridCol w:w="1169"/>
        <w:gridCol w:w="1389"/>
        <w:gridCol w:w="711"/>
        <w:gridCol w:w="994"/>
        <w:gridCol w:w="711"/>
        <w:gridCol w:w="852"/>
        <w:gridCol w:w="801"/>
        <w:gridCol w:w="1189"/>
        <w:gridCol w:w="1137"/>
        <w:gridCol w:w="1256"/>
      </w:tblGrid>
      <w:tr w:rsidR="00D45F09" w:rsidRPr="00370657" w:rsidTr="008B2F85">
        <w:trPr>
          <w:trHeight w:val="77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8B2F85">
        <w:trPr>
          <w:trHeight w:val="983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8B2F85">
        <w:trPr>
          <w:trHeight w:val="15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Вербовская</w:t>
            </w:r>
          </w:p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Борисовна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41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Зам.председателя </w:t>
            </w:r>
          </w:p>
          <w:p w:rsidR="00D45F09" w:rsidRPr="00370657" w:rsidRDefault="00D45F09" w:rsidP="00A41F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41F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942476,71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8B2F85">
        <w:trPr>
          <w:trHeight w:val="9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8B2F85" w:rsidRDefault="00D45F0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40DDC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RENAULT LOGAN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28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1005734,37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1071F9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 w:rsidP="008B2F85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8B2F85">
        <w:t xml:space="preserve"> </w:t>
      </w: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651"/>
        <w:gridCol w:w="1278"/>
        <w:gridCol w:w="1169"/>
        <w:gridCol w:w="1389"/>
        <w:gridCol w:w="711"/>
        <w:gridCol w:w="994"/>
        <w:gridCol w:w="711"/>
        <w:gridCol w:w="852"/>
        <w:gridCol w:w="801"/>
        <w:gridCol w:w="1189"/>
        <w:gridCol w:w="1137"/>
        <w:gridCol w:w="1256"/>
      </w:tblGrid>
      <w:tr w:rsidR="00D45F09" w:rsidRPr="00370657" w:rsidTr="008D7EE6">
        <w:trPr>
          <w:trHeight w:val="77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8B2F85">
        <w:trPr>
          <w:trHeight w:val="983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8D7EE6">
        <w:trPr>
          <w:trHeight w:val="15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D7EE6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 xml:space="preserve">Волуйко </w:t>
            </w:r>
          </w:p>
          <w:p w:rsidR="00D45F09" w:rsidRPr="008D7EE6" w:rsidRDefault="00D45F09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 xml:space="preserve">Елена </w:t>
            </w:r>
          </w:p>
          <w:p w:rsidR="00D45F09" w:rsidRPr="008D7EE6" w:rsidRDefault="00D45F09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Алексеевна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 xml:space="preserve">Заместитель председателя комитета государственных пособий и социальных выплат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7E64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1042232</w:t>
            </w:r>
            <w:r w:rsidRPr="008D7E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pStyle w:val="ConsPlusNormal"/>
              <w:rPr>
                <w:rFonts w:ascii="Times New Roman" w:hAnsi="Times New Roman" w:cs="Times New Roman"/>
              </w:rPr>
            </w:pPr>
            <w:r w:rsidRPr="008D7EE6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8D7EE6">
        <w:trPr>
          <w:trHeight w:val="9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D7EE6">
            <w:pPr>
              <w:pStyle w:val="ConsPlusNormal"/>
            </w:pPr>
            <w: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 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 59,3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ind w:right="-197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pStyle w:val="ConsPlusNormal"/>
              <w:rPr>
                <w:rFonts w:ascii="Times New Roman" w:hAnsi="Times New Roman" w:cs="Times New Roman"/>
              </w:rPr>
            </w:pPr>
            <w:r w:rsidRPr="008D7EE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1071F9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 xml:space="preserve">2021 </w:t>
      </w:r>
      <w:r w:rsidRPr="00FE4457">
        <w:t>года</w:t>
      </w:r>
    </w:p>
    <w:p w:rsidR="00D45F09" w:rsidRPr="0078032F" w:rsidRDefault="00D45F09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Выходцева Татьяна Юрьевна</w:t>
            </w:r>
          </w:p>
          <w:p w:rsidR="00D45F09" w:rsidRPr="004C1DE5" w:rsidRDefault="00D45F09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D45F09" w:rsidRPr="004C1DE5" w:rsidRDefault="00D45F09" w:rsidP="00465E2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</w:t>
            </w:r>
            <w:r w:rsidRPr="004C1DE5">
              <w:rPr>
                <w:rFonts w:ascii="Times New Roman" w:hAnsi="Times New Roman" w:cs="Times New Roman"/>
              </w:rPr>
              <w:lastRenderedPageBreak/>
              <w:t xml:space="preserve">населения </w:t>
            </w:r>
            <w:r>
              <w:rPr>
                <w:rFonts w:ascii="Times New Roman" w:hAnsi="Times New Roman" w:cs="Times New Roman"/>
              </w:rPr>
              <w:t xml:space="preserve">Бакчарского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  <w:r w:rsidRPr="004C1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1.Квартира 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D45F09" w:rsidRPr="00CD2E94" w:rsidRDefault="00D45F09" w:rsidP="001339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794A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465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44,1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94AC6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D45F09" w:rsidRDefault="00D45F09" w:rsidP="00794A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94AC6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465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930DD" w:rsidRDefault="00D45F09" w:rsidP="00703BD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09031,6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D45F09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EF6E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5E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 w:rsidP="008B2F85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8B2F85">
        <w:t xml:space="preserve"> </w:t>
      </w: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651"/>
        <w:gridCol w:w="1278"/>
        <w:gridCol w:w="1169"/>
        <w:gridCol w:w="1389"/>
        <w:gridCol w:w="711"/>
        <w:gridCol w:w="994"/>
        <w:gridCol w:w="711"/>
        <w:gridCol w:w="852"/>
        <w:gridCol w:w="801"/>
        <w:gridCol w:w="1189"/>
        <w:gridCol w:w="1137"/>
        <w:gridCol w:w="1256"/>
      </w:tblGrid>
      <w:tr w:rsidR="00D45F09" w:rsidRPr="00370657" w:rsidTr="008D7EE6">
        <w:trPr>
          <w:trHeight w:val="77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8B2F85">
        <w:trPr>
          <w:trHeight w:val="983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8D7EE6">
        <w:trPr>
          <w:trHeight w:val="15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D7EE6">
            <w:pPr>
              <w:pStyle w:val="ConsPlusNormal"/>
            </w:pPr>
            <w:r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66631" w:rsidRDefault="00D45F09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966631">
              <w:rPr>
                <w:color w:val="000000"/>
                <w:sz w:val="20"/>
                <w:szCs w:val="20"/>
              </w:rPr>
              <w:t>Гаврилова Мария Станиславовна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66631" w:rsidRDefault="00D45F09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966631">
              <w:rPr>
                <w:color w:val="000000"/>
                <w:sz w:val="20"/>
                <w:szCs w:val="20"/>
              </w:rPr>
              <w:t>консультант</w:t>
            </w:r>
            <w:r w:rsidRPr="00966631">
              <w:rPr>
                <w:sz w:val="20"/>
                <w:szCs w:val="20"/>
              </w:rPr>
              <w:t xml:space="preserve"> комитета государственных пособий и социальных выплат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AE7E05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8D7E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9666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693654</w:t>
            </w:r>
            <w:r w:rsidRPr="008D7E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7EE6" w:rsidRDefault="00D45F09" w:rsidP="008D7EE6">
            <w:pPr>
              <w:pStyle w:val="ConsPlusNormal"/>
              <w:rPr>
                <w:rFonts w:ascii="Times New Roman" w:hAnsi="Times New Roman" w:cs="Times New Roman"/>
              </w:rPr>
            </w:pPr>
            <w:r w:rsidRPr="008D7EE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</w:t>
      </w:r>
      <w:r>
        <w:lastRenderedPageBreak/>
        <w:t>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1071F9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Гамалий  Светлана</w:t>
            </w: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B51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F7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D45F09" w:rsidRDefault="00D45F09" w:rsidP="004F73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45F09" w:rsidRDefault="00D45F09" w:rsidP="000D7E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Default="00D45F09" w:rsidP="004F73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Индивидуальная</w:t>
            </w:r>
          </w:p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Индивидуальная</w:t>
            </w:r>
          </w:p>
          <w:p w:rsidR="00D45F09" w:rsidRPr="000D7EA3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4F7329" w:rsidRDefault="00D45F09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C27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B3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819824,65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BE3C91">
        <w:trPr>
          <w:trHeight w:val="9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D7EA3" w:rsidRDefault="00D45F09" w:rsidP="000D7EA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МАЗДА сх-5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4944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1792000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BE3C91">
        <w:trPr>
          <w:trHeight w:val="7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C27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 w:rsidP="006343C7">
      <w:pPr>
        <w:pStyle w:val="ConsPlusNormal"/>
        <w:jc w:val="both"/>
      </w:pP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417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1D38B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1D38B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60B09">
        <w:trPr>
          <w:trHeight w:val="21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</w:t>
            </w: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41F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Департамента-председатель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757A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5F09" w:rsidRDefault="00D45F09" w:rsidP="00757A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57A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Погреб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96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D45F09" w:rsidRPr="00370657" w:rsidRDefault="00D45F09" w:rsidP="00027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151\22500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96F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4,</w:t>
            </w:r>
            <w:r w:rsidRPr="00396F3C">
              <w:rPr>
                <w:rFonts w:ascii="Times New Roman" w:hAnsi="Times New Roman" w:cs="Times New Roman"/>
              </w:rPr>
              <w:t>8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2767A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D45F09" w:rsidRPr="0002767A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02767A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D45F09" w:rsidRPr="0002767A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02767A" w:rsidRDefault="00D45F09" w:rsidP="00396F3C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D45F09" w:rsidRPr="00153186" w:rsidRDefault="00D45F09" w:rsidP="00DE5EE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96F3C" w:rsidRDefault="00D45F09" w:rsidP="005442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1817368,88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460B09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82A14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Default="00D45F09" w:rsidP="00282A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2.Дача </w:t>
            </w:r>
          </w:p>
          <w:p w:rsidR="00D45F09" w:rsidRDefault="00D45F09" w:rsidP="00282A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82A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3.Нежилое строение</w:t>
            </w:r>
          </w:p>
          <w:p w:rsidR="00D45F09" w:rsidRDefault="00D45F09" w:rsidP="00460B0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4.Земельный участок </w:t>
            </w:r>
          </w:p>
          <w:p w:rsidR="00D45F09" w:rsidRDefault="00D45F09" w:rsidP="00460B0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Гараж</w:t>
            </w:r>
          </w:p>
          <w:p w:rsidR="00D45F09" w:rsidRDefault="00D45F09" w:rsidP="00396F3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B476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6.Нежилое строение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 Индивидуальная</w:t>
            </w:r>
          </w:p>
          <w:p w:rsidR="00D45F09" w:rsidRDefault="00D45F09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45F09" w:rsidRPr="00370657" w:rsidRDefault="00D45F09" w:rsidP="00B476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1455</w:t>
            </w:r>
          </w:p>
          <w:p w:rsidR="00D45F09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D45F09" w:rsidRPr="00370657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45F09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45F09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18,1</w:t>
            </w:r>
          </w:p>
          <w:p w:rsidR="00D45F09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45F09" w:rsidRPr="00370657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96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45F09" w:rsidRDefault="00D45F09" w:rsidP="00396F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96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96F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460B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436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96F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4,</w:t>
            </w:r>
            <w:r w:rsidRPr="00396F3C">
              <w:rPr>
                <w:rFonts w:ascii="Times New Roman" w:hAnsi="Times New Roman" w:cs="Times New Roman"/>
              </w:rPr>
              <w:t>8</w:t>
            </w:r>
          </w:p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2767A" w:rsidRDefault="00D45F09" w:rsidP="0046436F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A412F" w:rsidRDefault="00D45F09" w:rsidP="00282A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  <w:r w:rsidRPr="00AD0279">
              <w:rPr>
                <w:rFonts w:ascii="Times New Roman" w:hAnsi="Times New Roman" w:cs="Times New Roman"/>
              </w:rPr>
              <w:t>автомобиль</w:t>
            </w:r>
            <w:r w:rsidRPr="009A412F">
              <w:rPr>
                <w:rFonts w:ascii="Times New Roman" w:hAnsi="Times New Roman" w:cs="Times New Roman"/>
              </w:rPr>
              <w:t>:1.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</w:p>
          <w:p w:rsidR="00D45F09" w:rsidRDefault="00D45F09" w:rsidP="002320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</w:p>
          <w:p w:rsidR="00D45F09" w:rsidRPr="009A412F" w:rsidRDefault="00D45F09" w:rsidP="00232000">
            <w:pPr>
              <w:pStyle w:val="ConsPlusCell"/>
              <w:rPr>
                <w:rFonts w:ascii="Times New Roman" w:hAnsi="Times New Roman" w:cs="Times New Roman"/>
              </w:rPr>
            </w:pPr>
            <w:r w:rsidRPr="009A412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5442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5442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405EC" w:rsidRDefault="00D45F09" w:rsidP="0054425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2031689,47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Default="00D45F09" w:rsidP="00CD2F7B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45F09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05251" w:rsidRDefault="00D45F09" w:rsidP="00C71920">
            <w:pPr>
              <w:spacing w:after="0" w:line="240" w:lineRule="auto"/>
              <w:rPr>
                <w:sz w:val="20"/>
                <w:szCs w:val="20"/>
              </w:rPr>
            </w:pPr>
            <w:r w:rsidRPr="00C05251">
              <w:rPr>
                <w:sz w:val="20"/>
                <w:szCs w:val="20"/>
              </w:rPr>
              <w:t>Деева</w:t>
            </w:r>
          </w:p>
          <w:p w:rsidR="00D45F09" w:rsidRPr="00C05251" w:rsidRDefault="00D45F09" w:rsidP="00C71920">
            <w:pPr>
              <w:spacing w:after="0" w:line="240" w:lineRule="auto"/>
              <w:rPr>
                <w:sz w:val="20"/>
                <w:szCs w:val="20"/>
              </w:rPr>
            </w:pPr>
            <w:r w:rsidRPr="00C05251">
              <w:rPr>
                <w:sz w:val="20"/>
                <w:szCs w:val="20"/>
              </w:rPr>
              <w:t>Надежда Александровна</w:t>
            </w:r>
          </w:p>
          <w:p w:rsidR="00D45F09" w:rsidRPr="006351D5" w:rsidRDefault="00D45F09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C05251">
            <w:pPr>
              <w:pStyle w:val="ConsPlusCel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6351D5">
              <w:rPr>
                <w:rFonts w:ascii="Times New Roman" w:hAnsi="Times New Roman" w:cs="Times New Roman"/>
              </w:rPr>
              <w:t xml:space="preserve">У 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>Парабель</w:t>
            </w:r>
            <w:r w:rsidRPr="006351D5">
              <w:rPr>
                <w:rFonts w:ascii="Times New Roman" w:hAnsi="Times New Roman" w:cs="Times New Roman"/>
              </w:rPr>
              <w:t>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C052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45F09" w:rsidRPr="006351D5" w:rsidRDefault="00D45F09" w:rsidP="000D7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FF54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</w:t>
            </w:r>
            <w:r w:rsidRPr="009E4C14">
              <w:rPr>
                <w:rFonts w:ascii="Times New Roman" w:hAnsi="Times New Roman" w:cs="Times New Roman"/>
              </w:rPr>
              <w:t>ая</w:t>
            </w:r>
          </w:p>
          <w:p w:rsidR="00D45F09" w:rsidRDefault="00D45F09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D45F09" w:rsidRPr="006351D5" w:rsidRDefault="00D45F09" w:rsidP="00635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ED0C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3B0404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D45F09" w:rsidRPr="006351D5" w:rsidRDefault="00D45F09" w:rsidP="00C052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C0525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C0525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4D4C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306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D45F09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6351D5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6351D5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3367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FE0A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</w:t>
            </w:r>
            <w:r w:rsidRPr="009E4C14">
              <w:rPr>
                <w:rFonts w:ascii="Times New Roman" w:hAnsi="Times New Roman" w:cs="Times New Roman"/>
              </w:rPr>
              <w:t>ая</w:t>
            </w:r>
          </w:p>
          <w:p w:rsidR="00D45F09" w:rsidRPr="006351D5" w:rsidRDefault="00D45F09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D45F09" w:rsidRPr="006351D5" w:rsidRDefault="00D45F09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Pr="006351D5" w:rsidRDefault="00D45F09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C719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D45F09" w:rsidRPr="006351D5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FE0A11" w:rsidRDefault="00D45F09" w:rsidP="00FE0A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Pr="00FE0A11" w:rsidRDefault="00D45F09" w:rsidP="008342B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F4703" w:rsidRDefault="00D45F09" w:rsidP="00DF470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Легковой</w:t>
            </w:r>
            <w:r w:rsidRPr="00C9399F"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автомобиль</w:t>
            </w:r>
            <w:r w:rsidRPr="00C9399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71920" w:rsidRDefault="00D45F09" w:rsidP="004D4CF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01856,25</w:t>
            </w:r>
          </w:p>
        </w:tc>
      </w:tr>
      <w:tr w:rsidR="00D45F09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F547F">
            <w:pPr>
              <w:pStyle w:val="ConsPlusNormal"/>
            </w:pPr>
            <w:r>
              <w:t>3.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9E4C14" w:rsidRDefault="00D45F09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FE0A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FE0A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D45F09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D45F09" w:rsidRPr="006351D5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FE0A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6351D5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D45F09" w:rsidRPr="00FE0A11" w:rsidRDefault="00D45F09" w:rsidP="008342B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E0A11" w:rsidRDefault="00D45F09" w:rsidP="00FF547F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E0A11">
              <w:rPr>
                <w:rFonts w:ascii="Times New Roman" w:hAnsi="Times New Roman" w:cs="Times New Roman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Pr="00CD2F7B" w:rsidRDefault="00D45F09" w:rsidP="00CD2F7B">
      <w:pPr>
        <w:pStyle w:val="ConsPlusNormal"/>
        <w:jc w:val="both"/>
        <w:rPr>
          <w:lang w:val="en-US"/>
        </w:rPr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275"/>
        <w:gridCol w:w="1418"/>
        <w:gridCol w:w="709"/>
        <w:gridCol w:w="850"/>
        <w:gridCol w:w="992"/>
        <w:gridCol w:w="709"/>
        <w:gridCol w:w="799"/>
        <w:gridCol w:w="1186"/>
        <w:gridCol w:w="1134"/>
      </w:tblGrid>
      <w:tr w:rsidR="00D45F09" w:rsidRPr="00370657" w:rsidTr="000439B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0439B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0439B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Дудай    Татьяна</w:t>
            </w:r>
          </w:p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ED073B">
            <w:pPr>
              <w:pStyle w:val="ConsPlusCell"/>
              <w:rPr>
                <w:rFonts w:ascii="Times New Roman" w:hAnsi="Times New Roman" w:cs="Times New Roman"/>
              </w:rPr>
            </w:pPr>
            <w:r w:rsidRPr="00ED073B">
              <w:rPr>
                <w:rFonts w:ascii="Times New Roman" w:hAnsi="Times New Roman" w:cs="Times New Roman"/>
              </w:rPr>
              <w:t>Директор ОГБУ «Психоневрологич</w:t>
            </w:r>
            <w:r w:rsidRPr="00ED073B">
              <w:rPr>
                <w:rFonts w:ascii="Times New Roman" w:hAnsi="Times New Roman" w:cs="Times New Roman"/>
              </w:rPr>
              <w:t>е</w:t>
            </w:r>
            <w:r w:rsidRPr="00ED073B">
              <w:rPr>
                <w:rFonts w:ascii="Times New Roman" w:hAnsi="Times New Roman" w:cs="Times New Roman"/>
              </w:rPr>
              <w:t>ский</w:t>
            </w:r>
            <w:r>
              <w:rPr>
                <w:rFonts w:ascii="Times New Roman" w:hAnsi="Times New Roman" w:cs="Times New Roman"/>
              </w:rPr>
              <w:t xml:space="preserve"> интернат Колпашевского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46FF8" w:rsidRDefault="00D45F09" w:rsidP="00946F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102</w:t>
            </w:r>
            <w:r>
              <w:rPr>
                <w:rFonts w:ascii="Times New Roman" w:hAnsi="Times New Roman" w:cs="Times New Roman"/>
              </w:rPr>
              <w:t>6512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D45F09" w:rsidRPr="00370657" w:rsidTr="007040E5">
        <w:trPr>
          <w:trHeight w:val="21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F1332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Гараж        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040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133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8700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34,4 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C53B9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F1332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F13327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,2  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D0539" w:rsidRDefault="00D45F09" w:rsidP="005F2AC2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>YOTA</w:t>
            </w:r>
            <w:r w:rsidRPr="00946F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946FF8">
              <w:rPr>
                <w:rFonts w:ascii="Times New Roman" w:hAnsi="Times New Roman" w:cs="Times New Roman"/>
              </w:rPr>
              <w:t>4 2</w:t>
            </w:r>
            <w:r>
              <w:rPr>
                <w:rFonts w:ascii="Times New Roman" w:hAnsi="Times New Roman" w:cs="Times New Roman"/>
                <w:lang w:val="en-US"/>
              </w:rPr>
              <w:t>AR</w:t>
            </w:r>
            <w:r w:rsidRPr="00F13327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70094" w:rsidRDefault="00D45F09" w:rsidP="00946F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97,3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Pr="0078032F" w:rsidRDefault="00D45F09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lastRenderedPageBreak/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Жогина Валентина Александровна</w:t>
            </w:r>
          </w:p>
          <w:p w:rsidR="00D45F09" w:rsidRPr="004C1DE5" w:rsidRDefault="00D45F09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D45F09" w:rsidRPr="004C1DE5" w:rsidRDefault="00D45F09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Зырянского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  <w:r w:rsidRPr="004C1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3.Земельный участок 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40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44000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40D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840D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840D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Pr="00370657" w:rsidRDefault="00D45F09" w:rsidP="00840D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40DB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840DB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2224F" w:rsidRDefault="00D45F09" w:rsidP="00F222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95605,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134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525CF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525CF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525CF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Занина</w:t>
            </w: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Любовь    Ивановна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25C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социального обслуживания населения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A868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BC6B83" w:rsidRDefault="00D45F09" w:rsidP="00BC6B8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06F6F" w:rsidRDefault="00D45F09" w:rsidP="001B3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1155445,4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C6E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E34B69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E34B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5F09" w:rsidRDefault="00D45F09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34B69" w:rsidRDefault="00D45F09" w:rsidP="00BC6B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B7AF8" w:rsidRDefault="00D45F09" w:rsidP="003306E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119218,3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276"/>
        <w:gridCol w:w="127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13767A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3767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57894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E57894">
              <w:rPr>
                <w:rFonts w:ascii="Times New Roman" w:hAnsi="Times New Roman" w:cs="Times New Roman"/>
              </w:rPr>
              <w:t>Золотарёва Наталья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76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комитета финансов, </w:t>
            </w:r>
            <w:r>
              <w:rPr>
                <w:rFonts w:ascii="Times New Roman" w:hAnsi="Times New Roman" w:cs="Times New Roman"/>
              </w:rPr>
              <w:lastRenderedPageBreak/>
              <w:t xml:space="preserve">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45F09" w:rsidRPr="00370657" w:rsidRDefault="00D45F09" w:rsidP="00C80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20C68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20C6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420C68">
              <w:rPr>
                <w:rFonts w:ascii="Times New Roman" w:hAnsi="Times New Roman" w:cs="Times New Roman"/>
              </w:rPr>
              <w:t xml:space="preserve"> </w:t>
            </w:r>
            <w:r w:rsidRPr="00420C68">
              <w:rPr>
                <w:rFonts w:ascii="Times New Roman" w:hAnsi="Times New Roman" w:cs="Times New Roman"/>
              </w:rPr>
              <w:lastRenderedPageBreak/>
              <w:t xml:space="preserve">2.5 </w:t>
            </w:r>
            <w:r>
              <w:rPr>
                <w:rFonts w:ascii="Times New Roman" w:hAnsi="Times New Roman" w:cs="Times New Roman"/>
                <w:lang w:val="en-US"/>
              </w:rPr>
              <w:t>COLUM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420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656201,97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037B95">
        <w:trPr>
          <w:trHeight w:val="9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A6480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A6480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A6480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57AFC">
            <w:pPr>
              <w:spacing w:after="0" w:line="240" w:lineRule="auto"/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FA6480">
              <w:rPr>
                <w:sz w:val="20"/>
                <w:szCs w:val="20"/>
              </w:rPr>
              <w:t>Квартира</w:t>
            </w:r>
          </w:p>
          <w:p w:rsidR="00D45F09" w:rsidRPr="00FA6480" w:rsidRDefault="00D45F09" w:rsidP="00757AFC">
            <w:pPr>
              <w:spacing w:after="0" w:line="240" w:lineRule="auto"/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2.Комната</w:t>
            </w:r>
          </w:p>
          <w:p w:rsidR="00D45F09" w:rsidRPr="00FA6480" w:rsidRDefault="00D45F09" w:rsidP="00FA6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816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  <w:p w:rsidR="00D45F09" w:rsidRDefault="00D45F09" w:rsidP="00B81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D45F09" w:rsidRPr="00FA6480" w:rsidRDefault="00D45F09" w:rsidP="00B81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A6480">
            <w:pPr>
              <w:rPr>
                <w:sz w:val="20"/>
                <w:szCs w:val="20"/>
              </w:rPr>
            </w:pPr>
            <w:r w:rsidRPr="00FA6480">
              <w:rPr>
                <w:sz w:val="20"/>
                <w:szCs w:val="20"/>
              </w:rPr>
              <w:t>Россия</w:t>
            </w:r>
          </w:p>
          <w:p w:rsidR="00D45F09" w:rsidRPr="00FA6480" w:rsidRDefault="00D45F09" w:rsidP="00FA6480">
            <w:pPr>
              <w:rPr>
                <w:sz w:val="20"/>
                <w:szCs w:val="20"/>
              </w:rPr>
            </w:pPr>
            <w:r w:rsidRPr="00FA6480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334D6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20C68" w:rsidRDefault="00D45F09" w:rsidP="00FA648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507138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A648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037B95">
        <w:trPr>
          <w:trHeight w:val="6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816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  <w:p w:rsidR="00D45F09" w:rsidRPr="00A62C17" w:rsidRDefault="00D45F09" w:rsidP="003423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D23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037B95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8609D" w:rsidRDefault="00D45F09" w:rsidP="00AF7DB5">
            <w:pPr>
              <w:pStyle w:val="ConsPlusNormal"/>
            </w:pPr>
            <w:r>
              <w:rPr>
                <w:lang w:val="en-US"/>
              </w:rPr>
              <w:t>4</w:t>
            </w:r>
            <w:r>
              <w:t>,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77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816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  <w:p w:rsidR="00D45F09" w:rsidRPr="00A62C17" w:rsidRDefault="00D45F09" w:rsidP="0077266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7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5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C57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Козловская</w:t>
            </w:r>
          </w:p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 w:rsidRPr="00680704">
              <w:rPr>
                <w:rFonts w:ascii="Times New Roman" w:hAnsi="Times New Roman" w:cs="Times New Roman"/>
              </w:rPr>
              <w:t>Валентина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0E41AF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Первомайского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 (пай)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D45F09" w:rsidRDefault="00D45F09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1\29</w:t>
            </w:r>
          </w:p>
          <w:p w:rsidR="00D45F09" w:rsidRPr="00370657" w:rsidRDefault="00D45F09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2067400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E958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958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9585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51B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912806,09 </w:t>
            </w:r>
          </w:p>
        </w:tc>
      </w:tr>
      <w:tr w:rsidR="00D45F09" w:rsidRPr="00370657" w:rsidTr="0074011B">
        <w:trPr>
          <w:trHeight w:val="26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Default="00D45F09" w:rsidP="0074011B">
            <w:pPr>
              <w:pStyle w:val="ConsPlusCell"/>
              <w:rPr>
                <w:rFonts w:ascii="Times New Roman" w:hAnsi="Times New Roman" w:cs="Times New Roman"/>
              </w:rPr>
            </w:pPr>
            <w:r w:rsidRPr="006C37E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.Земельный участок (пай)</w:t>
            </w:r>
          </w:p>
          <w:p w:rsidR="00D45F09" w:rsidRDefault="00D45F09" w:rsidP="007401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401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3\4</w:t>
            </w:r>
          </w:p>
          <w:p w:rsidR="00D45F09" w:rsidRDefault="00D45F09" w:rsidP="006368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CD30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D45F09" w:rsidRDefault="00D45F09" w:rsidP="00CD30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2\29</w:t>
            </w:r>
          </w:p>
          <w:p w:rsidR="00D45F09" w:rsidRDefault="00D45F09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1.УАЗ 469 Б </w:t>
            </w:r>
          </w:p>
          <w:p w:rsidR="00D45F09" w:rsidRPr="00D45F09" w:rsidRDefault="00D45F09" w:rsidP="00A51BED">
            <w:pPr>
              <w:pStyle w:val="ConsPlusNormal"/>
              <w:rPr>
                <w:rFonts w:ascii="Times New Roman" w:hAnsi="Times New Roman" w:cs="Times New Roman"/>
              </w:rPr>
            </w:pPr>
            <w:r w:rsidRPr="00D45F09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УАЗ</w:t>
            </w:r>
            <w:r w:rsidRPr="00D45F09">
              <w:rPr>
                <w:rFonts w:ascii="Times New Roman" w:hAnsi="Times New Roman" w:cs="Times New Roman"/>
              </w:rPr>
              <w:t xml:space="preserve"> 31519 </w:t>
            </w:r>
          </w:p>
          <w:p w:rsidR="00D45F09" w:rsidRPr="00A51BED" w:rsidRDefault="00D45F09" w:rsidP="0074011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51BE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A51BE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45F09" w:rsidRPr="000627F0" w:rsidRDefault="00D45F09" w:rsidP="0074011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A51BE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51BED">
              <w:rPr>
                <w:rFonts w:ascii="Times New Roman" w:hAnsi="Times New Roman" w:cs="Times New Roman"/>
                <w:lang w:val="en-US"/>
              </w:rPr>
              <w:t xml:space="preserve"> PASSO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D30F3" w:rsidRDefault="00D45F09" w:rsidP="006C3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977944,6</w:t>
            </w: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Pr="0078032F" w:rsidRDefault="00D45F09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104AF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</w:t>
            </w:r>
            <w:r>
              <w:lastRenderedPageBreak/>
              <w:t>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Фамилия, имя, отчество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замещаемой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 w:rsidRPr="00370657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104AF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04AF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22AEB" w:rsidRDefault="00D45F09" w:rsidP="00467A1C">
            <w:pPr>
              <w:pStyle w:val="ConsPlusNormal"/>
              <w:rPr>
                <w:lang w:val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Кондратенко    Татьяна Георгиевна</w:t>
            </w:r>
          </w:p>
          <w:p w:rsidR="00D45F09" w:rsidRPr="004C1DE5" w:rsidRDefault="00D45F09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282F2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Центр социальной поддержки населения Асиновского района»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.Земельный участок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Жилой дом       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9551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10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F73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852013,46 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BC11E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BC11E9">
              <w:rPr>
                <w:rFonts w:ascii="Times New Roman" w:hAnsi="Times New Roman" w:cs="Times New Roman"/>
              </w:rPr>
              <w:t>Корнишина Татьяна</w:t>
            </w:r>
          </w:p>
          <w:p w:rsidR="00D45F09" w:rsidRPr="00BC11E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BC11E9">
              <w:rPr>
                <w:rFonts w:ascii="Times New Roman" w:hAnsi="Times New Roman" w:cs="Times New Roman"/>
              </w:rPr>
              <w:t xml:space="preserve">Владимировна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BC11E9" w:rsidRDefault="00D45F09" w:rsidP="00BC11E9">
            <w:pPr>
              <w:pStyle w:val="ConsPlusCell"/>
              <w:rPr>
                <w:rFonts w:ascii="Times New Roman" w:hAnsi="Times New Roman" w:cs="Times New Roman"/>
              </w:rPr>
            </w:pPr>
            <w:r w:rsidRPr="00CD1B66">
              <w:rPr>
                <w:rFonts w:ascii="Times New Roman" w:hAnsi="Times New Roman" w:cs="Times New Roman"/>
                <w:color w:val="000000"/>
              </w:rPr>
              <w:t>консультант</w:t>
            </w:r>
            <w:r w:rsidRPr="00CD1B66">
              <w:rPr>
                <w:rFonts w:ascii="Times New Roman" w:hAnsi="Times New Roman" w:cs="Times New Roman"/>
              </w:rPr>
              <w:t xml:space="preserve"> комитета </w:t>
            </w:r>
            <w:r w:rsidRPr="00CD1B66">
              <w:rPr>
                <w:rFonts w:ascii="Times New Roman" w:hAnsi="Times New Roman" w:cs="Times New Roman"/>
                <w:bCs/>
                <w:color w:val="000000"/>
              </w:rPr>
              <w:t>государственных</w:t>
            </w:r>
            <w:r w:rsidRPr="00BC11E9">
              <w:rPr>
                <w:rFonts w:ascii="Times New Roman" w:hAnsi="Times New Roman" w:cs="Times New Roman"/>
                <w:bCs/>
                <w:color w:val="000000"/>
              </w:rPr>
              <w:t xml:space="preserve"> пособий и социальных выплат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C11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Pr="00370657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73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389540,14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F93F71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45F09" w:rsidRPr="00370657" w:rsidRDefault="00D45F09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D72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Pr="007A558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45F09" w:rsidRPr="00370657" w:rsidRDefault="00D45F09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F70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  <w:lang w:val="en-US"/>
              </w:rPr>
              <w:t>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62F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634246,41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EA29DC">
        <w:trPr>
          <w:trHeight w:val="5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D72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Pr="007A558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45F09" w:rsidRPr="00370657" w:rsidRDefault="00D45F09" w:rsidP="00EA2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F93F71">
        <w:trPr>
          <w:trHeight w:val="5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D72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Pr="007A558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lastRenderedPageBreak/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D80B12">
        <w:trPr>
          <w:trHeight w:val="11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575062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575062">
              <w:rPr>
                <w:rFonts w:ascii="Times New Roman" w:hAnsi="Times New Roman" w:cs="Times New Roman"/>
                <w:color w:val="000000"/>
              </w:rPr>
              <w:t>Костырева Ирина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944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Департамента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C11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 Квартира</w:t>
            </w:r>
          </w:p>
          <w:p w:rsidR="00D45F09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45F09" w:rsidRPr="00370657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,1\3</w:t>
            </w:r>
          </w:p>
          <w:p w:rsidR="00D45F09" w:rsidRPr="00370657" w:rsidRDefault="00D45F09" w:rsidP="00A267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45F09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45F09" w:rsidRDefault="00D45F09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,1\3</w:t>
            </w:r>
          </w:p>
          <w:p w:rsidR="00D45F09" w:rsidRPr="00370657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2125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  <w:p w:rsidR="00D45F09" w:rsidRDefault="00D45F09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D45F09" w:rsidRPr="00370657" w:rsidRDefault="00D45F09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BC1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114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1713892,63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D07350">
        <w:trPr>
          <w:trHeight w:val="10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70657">
              <w:rPr>
                <w:rFonts w:ascii="Times New Roman" w:hAnsi="Times New Roman" w:cs="Times New Roman"/>
              </w:rPr>
              <w:t>.Квартира</w:t>
            </w:r>
          </w:p>
          <w:p w:rsidR="00D45F09" w:rsidRPr="00370657" w:rsidRDefault="00D45F09" w:rsidP="00D80B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45F09" w:rsidRPr="00370657" w:rsidRDefault="00D45F09" w:rsidP="00D80B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  <w:p w:rsidR="00D45F09" w:rsidRDefault="00D45F09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A26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80B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2678D" w:rsidRDefault="00D45F09" w:rsidP="00A2678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автомобиль: РЕНО K</w:t>
            </w:r>
            <w:r>
              <w:rPr>
                <w:rFonts w:ascii="Times New Roman" w:hAnsi="Times New Roman" w:cs="Times New Roman"/>
                <w:lang w:val="en-US"/>
              </w:rPr>
              <w:t>oleos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114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1764128,72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EA29DC">
        <w:trPr>
          <w:trHeight w:val="5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93F7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80B12" w:rsidRDefault="00D45F09" w:rsidP="00D80B1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Долевая ,1\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D45F09" w:rsidRPr="00370657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80B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80B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80B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80B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F93F71">
        <w:trPr>
          <w:trHeight w:val="5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80B12" w:rsidRDefault="00D45F09" w:rsidP="0029449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Долевая ,1\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D45F09" w:rsidRPr="00370657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  <w:p w:rsidR="00D45F09" w:rsidRPr="00370657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D72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F93F71">
        <w:trPr>
          <w:trHeight w:val="5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94497">
            <w:pPr>
              <w:pStyle w:val="ConsPlusNormal"/>
            </w:pP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80B1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80B12" w:rsidRDefault="00D45F09" w:rsidP="0029449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D45F09" w:rsidRPr="00370657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  <w:p w:rsidR="00D45F09" w:rsidRPr="00370657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944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ind w:firstLine="540"/>
        <w:jc w:val="both"/>
      </w:pPr>
      <w:r>
        <w:t xml:space="preserve">&lt;1&gt; Указывается фамилия, имя, отчество (последнее - при наличии) государственного гражданского служащего Томской области. Фамилия, имя, отчество </w:t>
      </w:r>
      <w:r>
        <w:lastRenderedPageBreak/>
        <w:t>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5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0056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468C1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5468C1" w:rsidRDefault="00D45F09" w:rsidP="005468C1">
            <w:pPr>
              <w:spacing w:after="0" w:line="240" w:lineRule="auto"/>
              <w:rPr>
                <w:sz w:val="20"/>
                <w:szCs w:val="20"/>
              </w:rPr>
            </w:pPr>
            <w:r w:rsidRPr="005468C1">
              <w:rPr>
                <w:sz w:val="20"/>
                <w:szCs w:val="20"/>
              </w:rPr>
              <w:t>Кравченко</w:t>
            </w:r>
          </w:p>
          <w:p w:rsidR="00D45F09" w:rsidRPr="00E7286B" w:rsidRDefault="00D45F09" w:rsidP="005468C1">
            <w:pPr>
              <w:spacing w:after="0" w:line="240" w:lineRule="auto"/>
            </w:pPr>
            <w:r w:rsidRPr="005468C1">
              <w:rPr>
                <w:sz w:val="20"/>
                <w:szCs w:val="20"/>
              </w:rPr>
              <w:t>Инна Валентиновна</w:t>
            </w:r>
          </w:p>
          <w:p w:rsidR="00D45F09" w:rsidRPr="004C1DE5" w:rsidRDefault="00D45F09" w:rsidP="005468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5468C1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>Дом-интернат для престарелых и инвалидов «Виола» ЗАТО Северск»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3.Погреб</w:t>
            </w: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Долевая. 2\3</w:t>
            </w:r>
          </w:p>
          <w:p w:rsidR="00D45F09" w:rsidRDefault="00D45F09" w:rsidP="007A4DE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7A4DE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48.5</w:t>
            </w: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7A4DE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7A4DE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A4DE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7A4DE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7A4D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D45F09" w:rsidRPr="00370657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A4D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D45F09" w:rsidRDefault="00D45F09" w:rsidP="007A4DE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A4D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832BE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631111,34 </w:t>
            </w:r>
          </w:p>
        </w:tc>
      </w:tr>
      <w:tr w:rsidR="00D45F09" w:rsidRPr="00370657" w:rsidTr="00EF42A8">
        <w:trPr>
          <w:trHeight w:val="18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46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8D45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3.Гараж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D45F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8D45F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DD070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8D45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01B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01B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D45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  <w:p w:rsidR="00D45F09" w:rsidRDefault="00D45F09" w:rsidP="008D45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D07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D45F09" w:rsidRDefault="00D45F09" w:rsidP="008D45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8D45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070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070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83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F42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 УАЗ 315192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832BE" w:rsidRDefault="00D45F09" w:rsidP="008D45F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1530818,31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45F09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27E1" w:rsidRDefault="00D45F09" w:rsidP="003727E1">
            <w:pPr>
              <w:spacing w:after="0" w:line="240" w:lineRule="auto"/>
              <w:rPr>
                <w:sz w:val="20"/>
                <w:szCs w:val="20"/>
              </w:rPr>
            </w:pPr>
            <w:r w:rsidRPr="003727E1">
              <w:rPr>
                <w:sz w:val="20"/>
                <w:szCs w:val="20"/>
              </w:rPr>
              <w:t>Кривошеина</w:t>
            </w:r>
          </w:p>
          <w:p w:rsidR="00D45F09" w:rsidRPr="003727E1" w:rsidRDefault="00D45F09" w:rsidP="003727E1">
            <w:pPr>
              <w:spacing w:after="0" w:line="240" w:lineRule="auto"/>
              <w:rPr>
                <w:sz w:val="20"/>
                <w:szCs w:val="20"/>
              </w:rPr>
            </w:pPr>
            <w:r w:rsidRPr="003727E1">
              <w:rPr>
                <w:sz w:val="20"/>
                <w:szCs w:val="20"/>
              </w:rPr>
              <w:t>Ирина Анатольевна</w:t>
            </w:r>
          </w:p>
          <w:p w:rsidR="00D45F09" w:rsidRPr="003727E1" w:rsidRDefault="00D45F09" w:rsidP="003727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27E1" w:rsidRDefault="00D45F09" w:rsidP="003727E1">
            <w:pPr>
              <w:pStyle w:val="ConsPlusCell"/>
              <w:rPr>
                <w:rFonts w:ascii="Times New Roman" w:hAnsi="Times New Roman" w:cs="Times New Roman"/>
              </w:rPr>
            </w:pPr>
            <w:r w:rsidRPr="003727E1">
              <w:rPr>
                <w:rFonts w:ascii="Times New Roman" w:hAnsi="Times New Roman" w:cs="Times New Roman"/>
              </w:rPr>
              <w:t>Директор ОГКУ «Центр социальной поддержки населения г. Стрежевого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Pr="008F7232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  <w:p w:rsidR="00D45F09" w:rsidRPr="008F7232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  <w:r w:rsidRPr="008F72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.Земельный участок</w:t>
            </w: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8F723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D45F09" w:rsidRPr="006C61A3" w:rsidRDefault="00D45F09" w:rsidP="00BB337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</w:t>
            </w:r>
            <w:r w:rsidRPr="006C61A3">
              <w:rPr>
                <w:rFonts w:ascii="Times New Roman" w:hAnsi="Times New Roman" w:cs="Times New Roman"/>
              </w:rPr>
              <w:t>4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204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96FE2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F7232">
            <w:pPr>
              <w:pStyle w:val="ConsPlusNormal"/>
              <w:rPr>
                <w:rFonts w:ascii="Times New Roman" w:hAnsi="Times New Roman" w:cs="Times New Roman"/>
              </w:rPr>
            </w:pPr>
            <w:r w:rsidRPr="006C61A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61724,82 </w:t>
            </w:r>
          </w:p>
        </w:tc>
      </w:tr>
      <w:tr w:rsidR="00D45F09" w:rsidRPr="00370657" w:rsidTr="003727E1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C645B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45F09" w:rsidRDefault="00D45F09" w:rsidP="001837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  <w:p w:rsidR="00D45F09" w:rsidRDefault="00D45F09" w:rsidP="001837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5.Земельный участок</w:t>
            </w:r>
          </w:p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6.Гараж</w:t>
            </w:r>
          </w:p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45F09" w:rsidRDefault="00D45F09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D45F09" w:rsidRDefault="00D45F09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D45F09" w:rsidRDefault="00D45F09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НИССАН</w:t>
            </w:r>
            <w:r w:rsidRPr="003727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3727E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5F09" w:rsidRPr="003727E1" w:rsidRDefault="00D45F09" w:rsidP="0072638F">
            <w:pPr>
              <w:pStyle w:val="ConsPlusNormal"/>
              <w:rPr>
                <w:rFonts w:ascii="Times New Roman" w:hAnsi="Times New Roman" w:cs="Times New Roman"/>
              </w:rPr>
            </w:pPr>
            <w:r w:rsidRPr="003727E1">
              <w:rPr>
                <w:rFonts w:ascii="Times New Roman" w:hAnsi="Times New Roman" w:cs="Times New Roman"/>
              </w:rPr>
              <w:t>Водный транспорт</w:t>
            </w:r>
            <w:r>
              <w:rPr>
                <w:rFonts w:ascii="Times New Roman" w:hAnsi="Times New Roman" w:cs="Times New Roman"/>
              </w:rPr>
              <w:t>:моторное судно Обь3 Иные транспортные средства:прицеп самодельный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F72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2541093,59</w:t>
            </w:r>
          </w:p>
        </w:tc>
      </w:tr>
    </w:tbl>
    <w:p w:rsidR="00D45F09" w:rsidRDefault="00D45F09" w:rsidP="00781AAA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45F09" w:rsidRPr="00370657" w:rsidTr="00327F1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327F1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327F1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 </w:t>
            </w:r>
          </w:p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   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310C22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Октябрьского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 xml:space="preserve"> г. Томска»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111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66A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1219774,4</w:t>
            </w:r>
          </w:p>
        </w:tc>
      </w:tr>
      <w:tr w:rsidR="00D45F09" w:rsidRPr="00370657" w:rsidTr="00327F1F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45F09" w:rsidRDefault="00D45F09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750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E96A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E530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E5308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2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2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2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90435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 </w:t>
            </w:r>
          </w:p>
          <w:p w:rsidR="00D45F09" w:rsidRPr="00F92F83" w:rsidRDefault="00D45F09" w:rsidP="00EA5F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A5F45" w:rsidRDefault="00D45F09" w:rsidP="00E66A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218422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81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Куракина </w:t>
            </w: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 Анатольевна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517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Департамента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6B6F2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6B6F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.Квартира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6B6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127EF" w:rsidRDefault="00D45F09" w:rsidP="00FF5A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1..КИА 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F5A45" w:rsidRDefault="00D45F09" w:rsidP="00CF32D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1626022,49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F31B8F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700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D45F09" w:rsidRPr="00370657" w:rsidRDefault="00D45F09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8D6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7003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F32D6" w:rsidRDefault="00D45F09" w:rsidP="005774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69465,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Pr="0078032F" w:rsidRDefault="00D45F09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Лахтина  Зоя      Ивановна  </w:t>
            </w:r>
          </w:p>
          <w:p w:rsidR="00D45F09" w:rsidRPr="004C1DE5" w:rsidRDefault="00D45F09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8C2D9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 xml:space="preserve">Итатский дом-интернат для престарелых и инвалидов»         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FD41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176977" w:rsidRDefault="00D45F09" w:rsidP="001620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1014249,31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45F09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Лоскутова </w:t>
            </w:r>
          </w:p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 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465673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</w:t>
            </w:r>
            <w:r w:rsidRPr="004C1DE5">
              <w:rPr>
                <w:rFonts w:ascii="Times New Roman" w:hAnsi="Times New Roman" w:cs="Times New Roman"/>
              </w:rPr>
              <w:lastRenderedPageBreak/>
              <w:t xml:space="preserve">поддержки населения </w:t>
            </w:r>
            <w:r>
              <w:rPr>
                <w:rFonts w:ascii="Times New Roman" w:hAnsi="Times New Roman" w:cs="Times New Roman"/>
              </w:rPr>
              <w:t xml:space="preserve">Колпашевского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1.Жилой дом</w:t>
            </w:r>
          </w:p>
          <w:p w:rsidR="00D45F09" w:rsidRPr="00370657" w:rsidRDefault="00D45F09" w:rsidP="00625E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625E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F5CB6" w:rsidRDefault="00D45F09" w:rsidP="00FE30F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1365807,29</w:t>
            </w:r>
          </w:p>
        </w:tc>
      </w:tr>
      <w:tr w:rsidR="00D45F09" w:rsidRPr="00370657" w:rsidTr="004C34FE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014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D45F09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F5CB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 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E30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628162,6 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45F09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Лукина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5F578C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Директор ОГ</w:t>
            </w:r>
            <w:r w:rsidRPr="005F578C">
              <w:rPr>
                <w:rFonts w:ascii="Times New Roman" w:hAnsi="Times New Roman" w:cs="Times New Roman"/>
              </w:rPr>
              <w:t>К</w:t>
            </w:r>
            <w:r w:rsidRPr="009E4C14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>Ленин</w:t>
            </w:r>
            <w:r w:rsidRPr="009E4C14">
              <w:rPr>
                <w:rFonts w:ascii="Times New Roman" w:hAnsi="Times New Roman" w:cs="Times New Roman"/>
              </w:rPr>
              <w:t>ского     района</w:t>
            </w:r>
            <w:r>
              <w:rPr>
                <w:rFonts w:ascii="Times New Roman" w:hAnsi="Times New Roman" w:cs="Times New Roman"/>
              </w:rPr>
              <w:t xml:space="preserve"> г. Томска</w:t>
            </w:r>
            <w:r w:rsidRPr="009E4C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 xml:space="preserve"> Квартира 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E4C14"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E4C14">
              <w:rPr>
                <w:rFonts w:ascii="Times New Roman" w:hAnsi="Times New Roman" w:cs="Times New Roman"/>
              </w:rPr>
              <w:t xml:space="preserve">Квартира  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58,7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48,3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Pr="009E4C14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9E4C14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Pr="009E4C14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Pr="009E4C14" w:rsidRDefault="00D45F09" w:rsidP="00EF1F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</w:t>
            </w:r>
            <w:r w:rsidRPr="000543DA">
              <w:rPr>
                <w:rFonts w:ascii="Times New Roman" w:hAnsi="Times New Roman" w:cs="Times New Roman"/>
              </w:rPr>
              <w:t>достроенный</w:t>
            </w:r>
            <w:r>
              <w:rPr>
                <w:rFonts w:ascii="Times New Roman" w:hAnsi="Times New Roman" w:cs="Times New Roman"/>
              </w:rPr>
              <w:t xml:space="preserve"> 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744,7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B52BC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5F09" w:rsidRPr="009E4C14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6B5F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703496</w:t>
            </w:r>
            <w:r w:rsidRPr="009E4C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48</w:t>
            </w:r>
            <w:r w:rsidRPr="009E4C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5F09" w:rsidRPr="00370657" w:rsidTr="009E4C14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9E4C14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9E4C14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2.</w:t>
            </w:r>
            <w:r w:rsidRPr="009E4C14">
              <w:rPr>
                <w:rFonts w:ascii="Times New Roman" w:hAnsi="Times New Roman" w:cs="Times New Roman"/>
              </w:rPr>
              <w:t>Земельный участок,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Pr="009E4C14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Pr="009E4C14" w:rsidRDefault="00D45F09" w:rsidP="005F5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5.Незавершеное строительство (садовый жилой дом)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6.Гараж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7.Нежилое помещение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8.Нежилое помещение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9.Нежилое помещение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10.Нежилое помещение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11.Нежилое помещение 12.Нежилое помещение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Нежилое помещение 14.Сооружение АЗС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9E4C14">
              <w:rPr>
                <w:rFonts w:ascii="Times New Roman" w:hAnsi="Times New Roman" w:cs="Times New Roman"/>
              </w:rPr>
              <w:t>олевая,  1\2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9E4C14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9E4C14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45F09" w:rsidRPr="009E4C14" w:rsidRDefault="00D45F09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F9066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9E4C14" w:rsidRDefault="00D45F09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9E4C14" w:rsidRDefault="00D45F09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9E4C14" w:rsidRDefault="00D45F09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9E4C14" w:rsidRDefault="00D45F09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9E4C14" w:rsidRDefault="00D45F09" w:rsidP="00743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1\2</w:t>
            </w:r>
          </w:p>
          <w:p w:rsidR="00D45F09" w:rsidRPr="00FD4A02" w:rsidRDefault="00D45F09" w:rsidP="00F9066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9E4C14" w:rsidRDefault="00D45F09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lastRenderedPageBreak/>
              <w:t>10000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t>2566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t>744,7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lastRenderedPageBreak/>
              <w:t>68731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t>110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t>360,1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t>173,2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t>13,2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t>376,1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t>73,5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t>64,5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t>110,8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t>425,8</w:t>
            </w: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FD4A02" w:rsidRDefault="00D45F09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FD4A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45F09" w:rsidRPr="009E4C14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Pr="009E4C14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92699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92699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92699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Pr="009E4C14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E4C14">
              <w:rPr>
                <w:rFonts w:ascii="Times New Roman" w:hAnsi="Times New Roman" w:cs="Times New Roman"/>
              </w:rPr>
              <w:t>Квартира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08507E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58,7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912821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45F09" w:rsidRPr="00FE4EEA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D25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9E4C14">
              <w:rPr>
                <w:rFonts w:ascii="Times New Roman" w:hAnsi="Times New Roman" w:cs="Times New Roman"/>
              </w:rPr>
              <w:t xml:space="preserve"> грузов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D45F09" w:rsidRPr="009A0F4B" w:rsidRDefault="00D45F09" w:rsidP="009A0F4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A0F4B">
              <w:rPr>
                <w:rFonts w:ascii="Times New Roman" w:hAnsi="Times New Roman" w:cs="Times New Roman"/>
                <w:lang w:val="en-US"/>
              </w:rPr>
              <w:lastRenderedPageBreak/>
              <w:t>1.</w:t>
            </w:r>
            <w:r>
              <w:rPr>
                <w:rFonts w:ascii="Times New Roman" w:hAnsi="Times New Roman" w:cs="Times New Roman"/>
                <w:lang w:val="en-US"/>
              </w:rPr>
              <w:t xml:space="preserve"> TOYOTA</w:t>
            </w:r>
            <w:r w:rsidRPr="009A0F4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</w:t>
            </w:r>
            <w:r w:rsidRPr="009A0F4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LUX</w:t>
            </w:r>
          </w:p>
          <w:p w:rsidR="00D45F09" w:rsidRPr="000543DA" w:rsidRDefault="00D45F09" w:rsidP="009E4C1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43DA">
              <w:rPr>
                <w:rFonts w:ascii="Times New Roman" w:hAnsi="Times New Roman" w:cs="Times New Roman"/>
                <w:lang w:val="en-US"/>
              </w:rPr>
              <w:t>2.</w:t>
            </w:r>
            <w:r w:rsidRPr="009E4C14">
              <w:rPr>
                <w:rFonts w:ascii="Times New Roman" w:hAnsi="Times New Roman" w:cs="Times New Roman"/>
                <w:lang w:val="en-US"/>
              </w:rPr>
              <w:t>Volvo</w:t>
            </w:r>
            <w:r w:rsidRPr="000543D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4C14">
              <w:rPr>
                <w:rFonts w:ascii="Times New Roman" w:hAnsi="Times New Roman" w:cs="Times New Roman"/>
                <w:lang w:val="en-US"/>
              </w:rPr>
              <w:t>FM</w:t>
            </w:r>
            <w:r w:rsidRPr="000543DA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НЕФАЗ 6606115 ШКАМАЗ 43114</w:t>
            </w:r>
          </w:p>
          <w:p w:rsidR="00D45F09" w:rsidRPr="00912821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  <w:lang w:val="en-US"/>
              </w:rPr>
              <w:t>Scania</w:t>
            </w:r>
            <w:r w:rsidRPr="00912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821">
              <w:rPr>
                <w:rFonts w:ascii="Times New Roman" w:hAnsi="Times New Roman" w:cs="Times New Roman"/>
              </w:rPr>
              <w:t>500</w:t>
            </w:r>
          </w:p>
          <w:p w:rsidR="00D45F09" w:rsidRDefault="00D45F09" w:rsidP="009128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D45F09" w:rsidRPr="00743567" w:rsidRDefault="00D45F09" w:rsidP="00912821">
            <w:pPr>
              <w:pStyle w:val="ConsPlusNormal"/>
              <w:rPr>
                <w:rFonts w:ascii="Times New Roman" w:hAnsi="Times New Roman" w:cs="Times New Roman"/>
              </w:rPr>
            </w:pPr>
            <w:r w:rsidRPr="00743567">
              <w:rPr>
                <w:rFonts w:ascii="Times New Roman" w:hAnsi="Times New Roman" w:cs="Times New Roman"/>
              </w:rPr>
              <w:t>1.полуприцепцистернаППЦ 9674101</w:t>
            </w:r>
          </w:p>
          <w:p w:rsidR="00D45F09" w:rsidRPr="00743567" w:rsidRDefault="00D45F09" w:rsidP="00912821">
            <w:pPr>
              <w:pStyle w:val="ConsPlusNormal"/>
              <w:rPr>
                <w:rFonts w:ascii="Times New Roman" w:hAnsi="Times New Roman" w:cs="Times New Roman"/>
              </w:rPr>
            </w:pPr>
            <w:r w:rsidRPr="00743567">
              <w:rPr>
                <w:rFonts w:ascii="Times New Roman" w:hAnsi="Times New Roman" w:cs="Times New Roman"/>
              </w:rPr>
              <w:t>2. полуприцеп-цистернаНЕФАЗ 9693-10</w:t>
            </w:r>
          </w:p>
          <w:p w:rsidR="00D45F09" w:rsidRPr="00743567" w:rsidRDefault="00D45F09" w:rsidP="009A0F4B">
            <w:pPr>
              <w:pStyle w:val="ConsPlusNormal"/>
              <w:rPr>
                <w:rFonts w:ascii="Times New Roman" w:hAnsi="Times New Roman" w:cs="Times New Roman"/>
              </w:rPr>
            </w:pPr>
            <w:r w:rsidRPr="00743567">
              <w:rPr>
                <w:rFonts w:ascii="Times New Roman" w:hAnsi="Times New Roman" w:cs="Times New Roman"/>
              </w:rPr>
              <w:t>3. прицеп для перевозки грузов МЗСА 817732</w:t>
            </w:r>
          </w:p>
          <w:p w:rsidR="00D45F09" w:rsidRPr="00743567" w:rsidRDefault="00D45F09" w:rsidP="009A0F4B">
            <w:pPr>
              <w:pStyle w:val="ConsPlusNormal"/>
              <w:rPr>
                <w:rFonts w:ascii="Times New Roman" w:hAnsi="Times New Roman" w:cs="Times New Roman"/>
              </w:rPr>
            </w:pPr>
            <w:r w:rsidRPr="00743567">
              <w:rPr>
                <w:rFonts w:ascii="Times New Roman" w:hAnsi="Times New Roman" w:cs="Times New Roman"/>
              </w:rPr>
              <w:t>4. полуприцеп ТЦ-4</w:t>
            </w:r>
          </w:p>
          <w:p w:rsidR="00D45F09" w:rsidRPr="00743567" w:rsidRDefault="00D45F09" w:rsidP="009A0F4B">
            <w:pPr>
              <w:pStyle w:val="ConsPlusNormal"/>
              <w:rPr>
                <w:rFonts w:ascii="Times New Roman" w:hAnsi="Times New Roman" w:cs="Times New Roman"/>
              </w:rPr>
            </w:pPr>
            <w:r w:rsidRPr="00743567">
              <w:rPr>
                <w:rFonts w:ascii="Times New Roman" w:hAnsi="Times New Roman" w:cs="Times New Roman"/>
              </w:rPr>
              <w:t>5. полуприцепцистерна 91372-0000010</w:t>
            </w:r>
          </w:p>
          <w:p w:rsidR="00D45F09" w:rsidRPr="00743567" w:rsidRDefault="00D45F09" w:rsidP="000A4C56">
            <w:pPr>
              <w:pStyle w:val="ConsPlusNormal"/>
              <w:rPr>
                <w:rFonts w:ascii="Times New Roman" w:hAnsi="Times New Roman" w:cs="Times New Roman"/>
              </w:rPr>
            </w:pPr>
            <w:r w:rsidRPr="00743567">
              <w:rPr>
                <w:rFonts w:ascii="Times New Roman" w:hAnsi="Times New Roman" w:cs="Times New Roman"/>
              </w:rPr>
              <w:t>6. прицеп (автоцистерна) НЕФАЗ 8602-10</w:t>
            </w:r>
          </w:p>
          <w:p w:rsidR="00D45F09" w:rsidRPr="006B5F47" w:rsidRDefault="00D45F09" w:rsidP="000A4C5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3567">
              <w:rPr>
                <w:rFonts w:ascii="Times New Roman" w:hAnsi="Times New Roman" w:cs="Times New Roman"/>
              </w:rPr>
              <w:t>7.трактор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YANMAR EF585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6B5F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42598586,44</w:t>
            </w:r>
          </w:p>
        </w:tc>
      </w:tr>
      <w:tr w:rsidR="00D45F09" w:rsidRPr="00370657" w:rsidTr="00912821">
        <w:trPr>
          <w:trHeight w:val="60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9E4C14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5F09" w:rsidRPr="009E4C14" w:rsidRDefault="00D45F09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912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>Жилой дом</w:t>
            </w:r>
          </w:p>
          <w:p w:rsidR="00D45F09" w:rsidRDefault="00D45F09" w:rsidP="000850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</w:t>
            </w:r>
            <w:r w:rsidRPr="009E4C14">
              <w:rPr>
                <w:rFonts w:ascii="Times New Roman" w:hAnsi="Times New Roman" w:cs="Times New Roman"/>
              </w:rPr>
              <w:t>вартира</w:t>
            </w:r>
          </w:p>
          <w:p w:rsidR="00D45F09" w:rsidRPr="009E4C14" w:rsidRDefault="00D45F09" w:rsidP="000F1A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Pr="009E4C14" w:rsidRDefault="00D45F09" w:rsidP="000F1A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4.Не</w:t>
            </w:r>
            <w:r w:rsidRPr="000F1A2F">
              <w:rPr>
                <w:rFonts w:ascii="Times New Roman" w:hAnsi="Times New Roman" w:cs="Times New Roman"/>
              </w:rPr>
              <w:t>достроенный</w:t>
            </w:r>
            <w:r>
              <w:rPr>
                <w:rFonts w:ascii="Times New Roman" w:hAnsi="Times New Roman" w:cs="Times New Roman"/>
              </w:rPr>
              <w:t xml:space="preserve"> 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50,8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08507E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58,7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0F1A2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744,7</w:t>
            </w:r>
          </w:p>
          <w:p w:rsidR="00D45F09" w:rsidRPr="009E4C14" w:rsidRDefault="00D45F09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0F1A2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08507E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0F1A2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9E4C14" w:rsidRDefault="00D45F09" w:rsidP="000F1A2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D45F09" w:rsidRPr="009E4C14" w:rsidRDefault="00D45F09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E4C14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Малышева </w:t>
            </w: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41F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государственных пособий и социальный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выплат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621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C671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621D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193D7A" w:rsidRDefault="00D45F09" w:rsidP="00193D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21EED" w:rsidRDefault="00D45F09" w:rsidP="00A759F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3083066,09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</w:t>
      </w:r>
      <w:r w:rsidRPr="0018036A">
        <w:t>2</w:t>
      </w:r>
      <w:r>
        <w:t>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45F09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FF5ABC">
        <w:trPr>
          <w:trHeight w:val="21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Маркина</w:t>
            </w:r>
          </w:p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 xml:space="preserve">Наталья </w:t>
            </w:r>
          </w:p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2614A" w:rsidRDefault="00D45F09" w:rsidP="003118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614A">
              <w:rPr>
                <w:sz w:val="20"/>
                <w:szCs w:val="20"/>
              </w:rPr>
              <w:t>Директор ОГ</w:t>
            </w:r>
            <w:r>
              <w:rPr>
                <w:sz w:val="20"/>
                <w:szCs w:val="20"/>
              </w:rPr>
              <w:t>К</w:t>
            </w:r>
            <w:r w:rsidRPr="00E2614A">
              <w:rPr>
                <w:sz w:val="20"/>
                <w:szCs w:val="20"/>
              </w:rPr>
              <w:t>У «Центр социальной поддержки населения Каргасокского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2614A" w:rsidRDefault="00D45F09" w:rsidP="00F00818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1.Квартира</w:t>
            </w:r>
          </w:p>
          <w:p w:rsidR="00D45F09" w:rsidRPr="00E2614A" w:rsidRDefault="00D45F09" w:rsidP="00F008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E2614A" w:rsidRDefault="00D45F09" w:rsidP="00F00818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2.Квартира</w:t>
            </w:r>
          </w:p>
          <w:p w:rsidR="00D45F09" w:rsidRPr="00E2614A" w:rsidRDefault="00D45F09" w:rsidP="00FF5A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E2614A" w:rsidRDefault="00D45F09" w:rsidP="00E261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2614A"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Pr="00E2614A" w:rsidRDefault="00D45F09" w:rsidP="00E261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261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2614A" w:rsidRDefault="00D45F09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  <w:r w:rsidRPr="00E2614A">
              <w:rPr>
                <w:rFonts w:ascii="Times New Roman" w:hAnsi="Times New Roman" w:cs="Times New Roman"/>
              </w:rPr>
              <w:t xml:space="preserve"> </w:t>
            </w:r>
          </w:p>
          <w:p w:rsidR="00D45F09" w:rsidRDefault="00D45F09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  <w:r w:rsidRPr="00E2614A">
              <w:rPr>
                <w:rFonts w:ascii="Times New Roman" w:hAnsi="Times New Roman" w:cs="Times New Roman"/>
              </w:rPr>
              <w:t xml:space="preserve"> </w:t>
            </w:r>
          </w:p>
          <w:p w:rsidR="00D45F09" w:rsidRDefault="00D45F09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E2614A" w:rsidRDefault="00D45F09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38,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45F09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25,7</w:t>
            </w:r>
          </w:p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411</w:t>
            </w:r>
          </w:p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E2614A" w:rsidRDefault="00D45F09" w:rsidP="00C60AC6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E2614A" w:rsidRDefault="00D45F09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00818" w:rsidRDefault="00D45F09" w:rsidP="00F436E7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00818" w:rsidRDefault="00D45F09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00818" w:rsidRDefault="00D45F09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00818" w:rsidRDefault="00D45F09" w:rsidP="00B41C74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351D5" w:rsidRDefault="00D45F09" w:rsidP="001803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77175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</w:t>
      </w:r>
      <w:r w:rsidRPr="000D28FF">
        <w:t>2</w:t>
      </w:r>
      <w:r>
        <w:t>1</w:t>
      </w:r>
      <w:r w:rsidRPr="00FE4457">
        <w:t xml:space="preserve"> года</w:t>
      </w:r>
    </w:p>
    <w:p w:rsidR="00D45F09" w:rsidRPr="0078032F" w:rsidRDefault="00D45F09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Меньшова Светлана Васильевна</w:t>
            </w:r>
          </w:p>
          <w:p w:rsidR="00D45F09" w:rsidRPr="004C1DE5" w:rsidRDefault="00D45F09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>Наргинский дом-интернат для престарелых и инвалидов Молчановского района»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2111F" w:rsidRDefault="00D45F09" w:rsidP="0092111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НИССАН НОУТ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D28FF" w:rsidRDefault="00D45F09" w:rsidP="000D28F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53011</w:t>
            </w:r>
            <w:r w:rsidRPr="00C5563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</w:t>
      </w:r>
      <w:r w:rsidRPr="00310A59">
        <w:t>2</w:t>
      </w:r>
      <w:r>
        <w:t>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45F09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Мирошникова</w:t>
            </w:r>
          </w:p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 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Ивановна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7F523D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Чаинского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10A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5F09" w:rsidRPr="00370657" w:rsidTr="00AC044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10A59" w:rsidRDefault="00D45F09" w:rsidP="00310A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77780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lastRenderedPageBreak/>
        <w:t>об имуществе и обязательствах имущественного характера</w:t>
      </w:r>
    </w:p>
    <w:p w:rsidR="00D45F09" w:rsidRPr="00FE4457" w:rsidRDefault="00D45F09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</w:t>
      </w:r>
      <w:r w:rsidRPr="0000378D">
        <w:t>2</w:t>
      </w:r>
      <w:r>
        <w:t>1</w:t>
      </w:r>
      <w:r w:rsidRPr="00FE4457">
        <w:t xml:space="preserve">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45F09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32020" w:rsidRDefault="00D45F09" w:rsidP="00C32020">
            <w:pPr>
              <w:spacing w:after="0" w:line="240" w:lineRule="auto"/>
              <w:rPr>
                <w:sz w:val="20"/>
                <w:szCs w:val="20"/>
              </w:rPr>
            </w:pPr>
            <w:r w:rsidRPr="00C32020">
              <w:rPr>
                <w:sz w:val="20"/>
                <w:szCs w:val="20"/>
              </w:rPr>
              <w:t xml:space="preserve">Михайлова </w:t>
            </w:r>
          </w:p>
          <w:p w:rsidR="00D45F09" w:rsidRPr="00C32020" w:rsidRDefault="00D45F09" w:rsidP="00C32020">
            <w:pPr>
              <w:spacing w:after="0" w:line="240" w:lineRule="auto"/>
              <w:rPr>
                <w:sz w:val="20"/>
                <w:szCs w:val="20"/>
              </w:rPr>
            </w:pPr>
            <w:r w:rsidRPr="00C32020">
              <w:rPr>
                <w:sz w:val="20"/>
                <w:szCs w:val="20"/>
              </w:rPr>
              <w:t>Ольга Владимировна</w:t>
            </w:r>
          </w:p>
          <w:p w:rsidR="00D45F09" w:rsidRPr="00C32020" w:rsidRDefault="00D45F09" w:rsidP="00C320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32020" w:rsidRDefault="00D45F09" w:rsidP="00002986">
            <w:pPr>
              <w:pStyle w:val="ConsPlusCell"/>
              <w:rPr>
                <w:rFonts w:ascii="Times New Roman" w:hAnsi="Times New Roman" w:cs="Times New Roman"/>
              </w:rPr>
            </w:pPr>
            <w:r w:rsidRPr="00C32020">
              <w:rPr>
                <w:rFonts w:ascii="Times New Roman" w:hAnsi="Times New Roman" w:cs="Times New Roman"/>
              </w:rPr>
              <w:t xml:space="preserve">ОГБУ «Парбигский </w:t>
            </w:r>
            <w:r w:rsidRPr="00002986">
              <w:rPr>
                <w:rFonts w:ascii="Times New Roman" w:hAnsi="Times New Roman" w:cs="Times New Roman"/>
              </w:rPr>
              <w:t>Д</w:t>
            </w:r>
            <w:r w:rsidRPr="00C32020">
              <w:rPr>
                <w:rFonts w:ascii="Times New Roman" w:hAnsi="Times New Roman" w:cs="Times New Roman"/>
              </w:rPr>
              <w:t>ом для одиноких и престар</w:t>
            </w:r>
            <w:r w:rsidRPr="00C32020">
              <w:rPr>
                <w:rFonts w:ascii="Times New Roman" w:hAnsi="Times New Roman" w:cs="Times New Roman"/>
              </w:rPr>
              <w:t>е</w:t>
            </w:r>
            <w:r w:rsidRPr="00C32020">
              <w:rPr>
                <w:rFonts w:ascii="Times New Roman" w:hAnsi="Times New Roman" w:cs="Times New Roman"/>
              </w:rPr>
              <w:t>лых Бакчарского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  <w:p w:rsidR="00D45F09" w:rsidRDefault="00D45F09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.Земельный участок</w:t>
            </w: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  <w:p w:rsidR="00D45F09" w:rsidRPr="0000378D" w:rsidRDefault="00D45F09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32020" w:rsidRDefault="00D45F09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  <w:r w:rsidRPr="00AD02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рактор трелевочный ТДТ-55А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1722650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D45F09" w:rsidRPr="00370657" w:rsidTr="00C32020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Default="00D45F09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2.Гараж</w:t>
            </w:r>
          </w:p>
          <w:p w:rsidR="00D45F09" w:rsidRDefault="00D45F09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  <w:p w:rsidR="00D45F09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.Земельный участок</w:t>
            </w: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D45F09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0378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  <w:p w:rsidR="00D45F09" w:rsidRPr="0000378D" w:rsidRDefault="00D45F09" w:rsidP="0000378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45F09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0378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</w:t>
            </w:r>
            <w:r w:rsidRPr="00AD0279">
              <w:rPr>
                <w:rFonts w:ascii="Times New Roman" w:hAnsi="Times New Roman" w:cs="Times New Roman"/>
              </w:rPr>
              <w:t>овой автомобиль:</w:t>
            </w:r>
            <w:r>
              <w:rPr>
                <w:rFonts w:ascii="Times New Roman" w:hAnsi="Times New Roman" w:cs="Times New Roman"/>
              </w:rPr>
              <w:t>1.КАМАЗ 4310,</w:t>
            </w:r>
          </w:p>
          <w:p w:rsidR="00D45F09" w:rsidRDefault="00D45F09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2.КАМАЗ 6522</w:t>
            </w:r>
          </w:p>
          <w:p w:rsidR="00D45F09" w:rsidRDefault="00D45F09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3.НИССАН НАВАРА</w:t>
            </w:r>
          </w:p>
          <w:p w:rsidR="00D45F09" w:rsidRDefault="00D45F09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  <w:r w:rsidRPr="00AD0279">
              <w:rPr>
                <w:rFonts w:ascii="Times New Roman" w:hAnsi="Times New Roman" w:cs="Times New Roman"/>
              </w:rPr>
              <w:t>:</w:t>
            </w:r>
          </w:p>
          <w:p w:rsidR="00D45F09" w:rsidRDefault="00D45F09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1.погрузчик Сибиряк</w:t>
            </w:r>
          </w:p>
          <w:p w:rsidR="00D45F09" w:rsidRPr="00200CC0" w:rsidRDefault="00D45F09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2.полуприцеп КЗАП 938503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0378D" w:rsidRDefault="00D45F09" w:rsidP="00A204A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443900</w:t>
            </w:r>
          </w:p>
        </w:tc>
      </w:tr>
    </w:tbl>
    <w:p w:rsidR="00D45F09" w:rsidRDefault="00D45F09" w:rsidP="00781AAA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992"/>
        <w:gridCol w:w="709"/>
        <w:gridCol w:w="799"/>
        <w:gridCol w:w="1186"/>
        <w:gridCol w:w="1134"/>
      </w:tblGrid>
      <w:tr w:rsidR="00D45F09" w:rsidRPr="00370657" w:rsidTr="00E4744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lastRenderedPageBreak/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E4744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E4744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Михальченкова   </w:t>
            </w:r>
          </w:p>
          <w:p w:rsidR="00D45F09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63029" w:rsidRDefault="00D45F09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963029">
              <w:rPr>
                <w:rFonts w:ascii="Times New Roman" w:hAnsi="Times New Roman" w:cs="Times New Roman"/>
              </w:rPr>
              <w:t>Директор ОГАУ «Комплексный центр социального обслуживания населения ЗАТО Северск»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4.Земельный участок 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909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919483,9 </w:t>
            </w:r>
          </w:p>
        </w:tc>
      </w:tr>
      <w:tr w:rsidR="00D45F09" w:rsidRPr="00370657" w:rsidTr="00E3754B">
        <w:trPr>
          <w:trHeight w:val="2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</w:p>
          <w:p w:rsidR="00D45F09" w:rsidRDefault="00D45F09" w:rsidP="00E37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 4.Земельный участок 5.Гараж</w:t>
            </w:r>
          </w:p>
          <w:p w:rsidR="00D45F09" w:rsidRDefault="00D45F09" w:rsidP="00A139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A139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Гараж</w:t>
            </w:r>
          </w:p>
          <w:p w:rsidR="00D45F09" w:rsidRDefault="00D45F09" w:rsidP="00E37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7.Нежилое</w:t>
            </w:r>
          </w:p>
          <w:p w:rsidR="00D45F09" w:rsidRDefault="00D45F09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D45F09" w:rsidRPr="00370657" w:rsidRDefault="00D45F09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1/24</w:t>
            </w:r>
          </w:p>
          <w:p w:rsidR="00D45F09" w:rsidRDefault="00D45F09" w:rsidP="00C604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,9 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63029" w:rsidRDefault="00D45F09" w:rsidP="00305729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Pr="009630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FINITI</w:t>
            </w:r>
            <w:r w:rsidRPr="009630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FX</w:t>
            </w:r>
            <w:r w:rsidRPr="00963029">
              <w:rPr>
                <w:rFonts w:ascii="Times New Roman" w:hAnsi="Times New Roman" w:cs="Times New Roman"/>
              </w:rPr>
              <w:t xml:space="preserve"> 35  </w:t>
            </w:r>
          </w:p>
          <w:p w:rsidR="00D45F09" w:rsidRPr="00963029" w:rsidRDefault="00D45F09" w:rsidP="003057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63029">
              <w:rPr>
                <w:rFonts w:ascii="Times New Roman" w:hAnsi="Times New Roman" w:cs="Times New Roman"/>
                <w:lang w:val="en-US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Renault fluence</w:t>
            </w:r>
          </w:p>
          <w:p w:rsidR="00D45F09" w:rsidRPr="00FD10E6" w:rsidRDefault="00D45F09" w:rsidP="009630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63029">
              <w:rPr>
                <w:rFonts w:ascii="Times New Roman" w:hAnsi="Times New Roman" w:cs="Times New Roman"/>
                <w:lang w:val="en-US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Pr="0030572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FINITI QX 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909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1796612,86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-------------------------------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Pr="0078032F" w:rsidRDefault="00D45F09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lastRenderedPageBreak/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Фамилия,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370657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Транспортн</w:t>
            </w:r>
            <w:r w:rsidRPr="00370657">
              <w:rPr>
                <w:rFonts w:ascii="Times New Roman" w:hAnsi="Times New Roman" w:cs="Times New Roman"/>
              </w:rPr>
              <w:lastRenderedPageBreak/>
              <w:t>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Деклариро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EC755D">
        <w:trPr>
          <w:trHeight w:val="142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C31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Молоткова Оксана Генадьевна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C31A04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Центр социальной поддержки населения ЗАТО Северск»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95902" w:rsidRDefault="00D45F09" w:rsidP="00EB58E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827831,84</w:t>
            </w:r>
          </w:p>
        </w:tc>
      </w:tr>
      <w:tr w:rsidR="00D45F09" w:rsidRPr="00370657" w:rsidTr="00EB12E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9354B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45F09" w:rsidRPr="00370657" w:rsidRDefault="00D45F09" w:rsidP="0029354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1/4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935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76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76FA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A0EC4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D45F09" w:rsidRPr="00F76FAE" w:rsidRDefault="00D45F09" w:rsidP="009A0E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E71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498000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45F09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F5F59" w:rsidRDefault="00D45F09" w:rsidP="00EF5F59">
            <w:pPr>
              <w:pStyle w:val="2"/>
              <w:shd w:val="clear" w:color="auto" w:fill="FFFFFF"/>
              <w:spacing w:before="0" w:after="0"/>
              <w:rPr>
                <w:b w:val="0"/>
                <w:i/>
                <w:sz w:val="20"/>
                <w:szCs w:val="20"/>
              </w:rPr>
            </w:pPr>
            <w:r w:rsidRPr="00EF5F59">
              <w:rPr>
                <w:b w:val="0"/>
                <w:i/>
                <w:sz w:val="20"/>
                <w:szCs w:val="20"/>
              </w:rPr>
              <w:t>Невиницына</w:t>
            </w:r>
          </w:p>
          <w:p w:rsidR="00D45F09" w:rsidRPr="00EF5F59" w:rsidRDefault="00D45F09" w:rsidP="00EF5F59">
            <w:pPr>
              <w:pStyle w:val="2"/>
              <w:shd w:val="clear" w:color="auto" w:fill="FFFFFF"/>
              <w:spacing w:before="0" w:after="0"/>
              <w:rPr>
                <w:b w:val="0"/>
                <w:i/>
                <w:sz w:val="20"/>
                <w:szCs w:val="20"/>
              </w:rPr>
            </w:pPr>
            <w:r w:rsidRPr="00EF5F59">
              <w:rPr>
                <w:b w:val="0"/>
                <w:i/>
                <w:sz w:val="20"/>
                <w:szCs w:val="20"/>
              </w:rPr>
              <w:t>Людм</w:t>
            </w:r>
            <w:r w:rsidRPr="00EF5F59">
              <w:rPr>
                <w:b w:val="0"/>
                <w:i/>
                <w:sz w:val="20"/>
                <w:szCs w:val="20"/>
              </w:rPr>
              <w:t>и</w:t>
            </w:r>
            <w:r w:rsidRPr="00EF5F59">
              <w:rPr>
                <w:b w:val="0"/>
                <w:i/>
                <w:sz w:val="20"/>
                <w:szCs w:val="20"/>
              </w:rPr>
              <w:t>ла Николаевна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1A3003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Томского района»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52DDB" w:rsidRDefault="00D45F09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F52DD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52DDB" w:rsidRDefault="00D45F09" w:rsidP="00F52D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C76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891889,82</w:t>
            </w:r>
          </w:p>
        </w:tc>
      </w:tr>
      <w:tr w:rsidR="00D45F09" w:rsidRPr="00370657" w:rsidTr="000929E8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EF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EF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Королла</w:t>
            </w:r>
          </w:p>
          <w:p w:rsidR="00D45F09" w:rsidRPr="006736C2" w:rsidRDefault="00D45F09" w:rsidP="00EF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 ГАЗ 33021</w:t>
            </w:r>
          </w:p>
          <w:p w:rsidR="00D45F09" w:rsidRPr="006736C2" w:rsidRDefault="00D45F09" w:rsidP="002121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C76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693125,74 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45F09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Новосельцева</w:t>
            </w:r>
          </w:p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D45F09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0F0A0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Александровского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951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951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16164B" w:rsidRDefault="00D45F09" w:rsidP="00ED694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1310315,87</w:t>
            </w:r>
          </w:p>
        </w:tc>
      </w:tr>
      <w:tr w:rsidR="00D45F09" w:rsidRPr="00370657" w:rsidTr="004C34FE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D45F09" w:rsidRDefault="00D45F09" w:rsidP="008C05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Default="00D45F09" w:rsidP="00ED69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950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Долевая, 1\5</w:t>
            </w:r>
          </w:p>
          <w:p w:rsidR="00D45F09" w:rsidRDefault="00D45F09" w:rsidP="00195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950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1\5</w:t>
            </w:r>
          </w:p>
          <w:p w:rsidR="00D45F09" w:rsidRDefault="00D45F09" w:rsidP="00195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ED69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195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C20B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ED69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161BCC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</w:t>
            </w: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20B1D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HAVAL H</w:t>
            </w:r>
            <w:r w:rsidRPr="008C05A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16164B" w:rsidRDefault="00D45F09" w:rsidP="00ED694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1010248,48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134"/>
        <w:gridCol w:w="1307"/>
        <w:gridCol w:w="1386"/>
        <w:gridCol w:w="709"/>
        <w:gridCol w:w="992"/>
        <w:gridCol w:w="850"/>
        <w:gridCol w:w="709"/>
        <w:gridCol w:w="799"/>
        <w:gridCol w:w="1186"/>
        <w:gridCol w:w="1134"/>
        <w:gridCol w:w="1253"/>
      </w:tblGrid>
      <w:tr w:rsidR="00D45F09" w:rsidRPr="00370657" w:rsidTr="00582CE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E8217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E8217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Орлова Светлана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отдела планирования и закупок </w:t>
            </w:r>
            <w:r w:rsidRPr="00D82656">
              <w:rPr>
                <w:rFonts w:ascii="Times New Roman" w:hAnsi="Times New Roman" w:cs="Times New Roman"/>
              </w:rPr>
              <w:t>товаров, работ, услуг комитета финансов экономики</w:t>
            </w:r>
            <w:r>
              <w:rPr>
                <w:rFonts w:ascii="Times New Roman" w:hAnsi="Times New Roman" w:cs="Times New Roman"/>
              </w:rPr>
              <w:t>,</w:t>
            </w:r>
            <w:r w:rsidRPr="00D82656">
              <w:rPr>
                <w:rFonts w:ascii="Times New Roman" w:hAnsi="Times New Roman" w:cs="Times New Roman"/>
              </w:rPr>
              <w:t xml:space="preserve">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A7C3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A7C3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B3B5C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F6A3F" w:rsidRDefault="00D45F09" w:rsidP="008E438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735,4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 w:rsidP="008064DF">
      <w:pPr>
        <w:pStyle w:val="ConsPlusNormal"/>
        <w:ind w:firstLine="540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45F09" w:rsidRPr="00370657" w:rsidTr="00327F1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327F1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327F1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   </w:t>
            </w:r>
          </w:p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Юлия     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3A06F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Советского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 xml:space="preserve"> г. Томска»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FE0D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2.Земельный участок </w:t>
            </w:r>
          </w:p>
          <w:p w:rsidR="00D45F09" w:rsidRPr="00370657" w:rsidRDefault="00D45F09" w:rsidP="00FE0D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342B4" w:rsidRDefault="00D45F09" w:rsidP="00CF63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ИЦУБИСИ</w:t>
            </w:r>
            <w:r>
              <w:rPr>
                <w:rFonts w:ascii="Times New Roman" w:hAnsi="Times New Roman" w:cs="Times New Roman"/>
                <w:lang w:val="en-US"/>
              </w:rPr>
              <w:t xml:space="preserve"> outlander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73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7280,03 </w:t>
            </w:r>
          </w:p>
        </w:tc>
      </w:tr>
      <w:tr w:rsidR="00D45F09" w:rsidRPr="00370657" w:rsidTr="00327F1F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2.Земельный участок    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3.Гараж 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4.Гараж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5.Гараж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9181\76200</w:t>
            </w:r>
          </w:p>
          <w:p w:rsidR="00D45F09" w:rsidRDefault="00D45F09" w:rsidP="00276C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76C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276C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276C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39,2 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762  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276CB5" w:rsidRDefault="00D45F09" w:rsidP="00173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средства:автоприцеп </w:t>
            </w:r>
            <w:r>
              <w:rPr>
                <w:rFonts w:ascii="Times New Roman" w:hAnsi="Times New Roman" w:cs="Times New Roman"/>
                <w:lang w:val="en-US"/>
              </w:rPr>
              <w:t>UMZ</w:t>
            </w:r>
            <w:r>
              <w:rPr>
                <w:rFonts w:ascii="Times New Roman" w:hAnsi="Times New Roman" w:cs="Times New Roman"/>
              </w:rPr>
              <w:t xml:space="preserve"> 81024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C3A7D" w:rsidRDefault="00D45F09" w:rsidP="001735C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2239841,17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lastRenderedPageBreak/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DD6E4E">
        <w:trPr>
          <w:trHeight w:val="147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анькина</w:t>
            </w:r>
            <w:r w:rsidRPr="00370657">
              <w:rPr>
                <w:rFonts w:ascii="Times New Roman" w:hAnsi="Times New Roman" w:cs="Times New Roman"/>
              </w:rPr>
              <w:t xml:space="preserve"> Ирина </w:t>
            </w: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6E4E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</w:rPr>
              <w:t>социальных гарантий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DD6E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Pr="00370657" w:rsidRDefault="00D45F09" w:rsidP="00DD6E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E82D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E82D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E82D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248,5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B5F66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8E38C9" w:rsidRDefault="00D45F09" w:rsidP="00FB7B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15086,5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953A0A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 w:rsidP="00953A0A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45F09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lastRenderedPageBreak/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Папкова     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Любовь Елисеевна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D5102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г. Кедрового»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45F09" w:rsidRDefault="00D45F09" w:rsidP="00D510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510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482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52DDB" w:rsidRDefault="00D45F09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52DDB" w:rsidRDefault="00D45F09" w:rsidP="00F52D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246EF" w:rsidRDefault="00D45F09" w:rsidP="00810EA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1011610,88</w:t>
            </w:r>
          </w:p>
        </w:tc>
      </w:tr>
      <w:tr w:rsidR="00D45F09" w:rsidRPr="00370657" w:rsidTr="007A070D">
        <w:trPr>
          <w:trHeight w:val="41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Default="00D45F09" w:rsidP="007E3D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2..Земельный участок</w:t>
            </w:r>
          </w:p>
          <w:p w:rsidR="00D45F09" w:rsidRDefault="00D45F09" w:rsidP="007E3D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4.Жилой</w:t>
            </w:r>
          </w:p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5.Гараж</w:t>
            </w:r>
          </w:p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A07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2/25</w:t>
            </w:r>
          </w:p>
          <w:p w:rsidR="00D45F09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A07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101,4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A07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4D0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2..Земельный участок</w:t>
            </w:r>
          </w:p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246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246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A246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A246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4D0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A246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F73E0" w:rsidRDefault="00D45F09" w:rsidP="004F73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F73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QLE</w:t>
            </w:r>
            <w:r w:rsidRPr="004F73E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4F73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10E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998391,47 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45F09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</w:t>
            </w:r>
            <w:r w:rsidRPr="00370657">
              <w:rPr>
                <w:rFonts w:ascii="Times New Roman" w:hAnsi="Times New Roman" w:cs="Times New Roman"/>
              </w:rPr>
              <w:lastRenderedPageBreak/>
              <w:t>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7065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площад</w:t>
            </w:r>
            <w:r w:rsidRPr="00370657">
              <w:rPr>
                <w:rFonts w:ascii="Times New Roman" w:hAnsi="Times New Roman" w:cs="Times New Roman"/>
              </w:rPr>
              <w:lastRenderedPageBreak/>
              <w:t>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7065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95471" w:rsidRDefault="00D45F09" w:rsidP="00495471">
            <w:pPr>
              <w:spacing w:after="0" w:line="240" w:lineRule="auto"/>
              <w:rPr>
                <w:sz w:val="20"/>
                <w:szCs w:val="20"/>
              </w:rPr>
            </w:pPr>
            <w:r w:rsidRPr="00495471">
              <w:rPr>
                <w:sz w:val="20"/>
                <w:szCs w:val="20"/>
              </w:rPr>
              <w:t>Парамонова</w:t>
            </w:r>
          </w:p>
          <w:p w:rsidR="00D45F09" w:rsidRPr="00495471" w:rsidRDefault="00D45F09" w:rsidP="00495471">
            <w:pPr>
              <w:spacing w:after="0" w:line="240" w:lineRule="auto"/>
              <w:rPr>
                <w:sz w:val="20"/>
                <w:szCs w:val="20"/>
              </w:rPr>
            </w:pPr>
            <w:r w:rsidRPr="00495471">
              <w:rPr>
                <w:sz w:val="20"/>
                <w:szCs w:val="20"/>
              </w:rPr>
              <w:t>Евгения Алексеевна</w:t>
            </w:r>
          </w:p>
          <w:p w:rsidR="00D45F09" w:rsidRPr="00495471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95471" w:rsidRDefault="00D45F09" w:rsidP="002B4AD6">
            <w:pPr>
              <w:pStyle w:val="ConsPlusCell"/>
              <w:rPr>
                <w:rFonts w:ascii="Times New Roman" w:hAnsi="Times New Roman" w:cs="Times New Roman"/>
              </w:rPr>
            </w:pPr>
            <w:r w:rsidRPr="00495471">
              <w:rPr>
                <w:rFonts w:ascii="Times New Roman" w:hAnsi="Times New Roman" w:cs="Times New Roman"/>
              </w:rPr>
              <w:t>Директор ОГКУ «Центр социальной поддержки населения Верхнекетского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Pr="00370657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204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A204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A204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A204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96FE2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4666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  <w:r>
              <w:rPr>
                <w:rFonts w:ascii="Times New Roman" w:hAnsi="Times New Roman" w:cs="Times New Roman"/>
              </w:rPr>
              <w:t>9596,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D45F09" w:rsidRPr="00370657" w:rsidTr="00495471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5.Земельный участок</w:t>
            </w: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6.Жилой дом</w:t>
            </w: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7.Нежилое здание</w:t>
            </w: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164C94" w:rsidRDefault="00D45F09" w:rsidP="00164C94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МИЦУБИСИ Delica</w:t>
            </w:r>
          </w:p>
          <w:p w:rsidR="00D45F09" w:rsidRPr="00200CC0" w:rsidRDefault="00D45F09" w:rsidP="001C64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66687" w:rsidRDefault="00D45F09" w:rsidP="004666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1521696,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D45F09" w:rsidRDefault="00D45F09" w:rsidP="00781AAA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Pr="0078032F" w:rsidRDefault="00D45F09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1DE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</w:t>
            </w:r>
            <w:r w:rsidRPr="00370657"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370657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располож</w:t>
            </w:r>
            <w:r w:rsidRPr="00370657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вид объек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площадь (кв. </w:t>
            </w:r>
            <w:r w:rsidRPr="00370657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</w:t>
            </w:r>
            <w:r w:rsidRPr="00370657">
              <w:rPr>
                <w:rFonts w:ascii="Times New Roman" w:hAnsi="Times New Roman" w:cs="Times New Roman"/>
              </w:rPr>
              <w:lastRenderedPageBreak/>
              <w:t>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C1DE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4C1DE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Полубятко</w:t>
            </w:r>
          </w:p>
          <w:p w:rsidR="00D45F09" w:rsidRPr="004C1DE5" w:rsidRDefault="00D45F09" w:rsidP="004C1DE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Татьяна</w:t>
            </w:r>
          </w:p>
          <w:p w:rsidR="00D45F09" w:rsidRPr="004C1DE5" w:rsidRDefault="00D45F09" w:rsidP="004C1DE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Александровна</w:t>
            </w:r>
          </w:p>
          <w:p w:rsidR="00D45F09" w:rsidRPr="004C1DE5" w:rsidRDefault="00D45F09" w:rsidP="005E13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2731AC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 «Центр социальной поддержки населения Кривошеинского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2.Квартира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1\3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ТОЙОТА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763712,64</w:t>
            </w:r>
          </w:p>
        </w:tc>
      </w:tr>
      <w:tr w:rsidR="00D45F09" w:rsidRPr="00370657" w:rsidTr="002731A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731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731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731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731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Pr="00FE4457" w:rsidRDefault="00D45F09" w:rsidP="00DA5DE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DA5DE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DA5DEF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Pr="0078032F" w:rsidRDefault="00D45F09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1C3DF2" w:rsidRDefault="00D45F09" w:rsidP="001C3DF2">
            <w:pPr>
              <w:spacing w:after="0" w:line="240" w:lineRule="auto"/>
              <w:rPr>
                <w:sz w:val="20"/>
                <w:szCs w:val="20"/>
              </w:rPr>
            </w:pPr>
            <w:r w:rsidRPr="001C3DF2">
              <w:rPr>
                <w:sz w:val="20"/>
                <w:szCs w:val="20"/>
              </w:rPr>
              <w:t>Прудников</w:t>
            </w:r>
          </w:p>
          <w:p w:rsidR="00D45F09" w:rsidRPr="001C3DF2" w:rsidRDefault="00D45F09" w:rsidP="001C3DF2">
            <w:pPr>
              <w:spacing w:after="0" w:line="240" w:lineRule="auto"/>
              <w:rPr>
                <w:sz w:val="20"/>
                <w:szCs w:val="20"/>
              </w:rPr>
            </w:pPr>
            <w:r w:rsidRPr="001C3DF2">
              <w:rPr>
                <w:sz w:val="20"/>
                <w:szCs w:val="20"/>
              </w:rPr>
              <w:t>Алексей Николаевич</w:t>
            </w:r>
          </w:p>
          <w:p w:rsidR="00D45F09" w:rsidRPr="004C1DE5" w:rsidRDefault="00D45F09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D45F09" w:rsidRPr="004C1DE5" w:rsidRDefault="00D45F09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>по оплате жилого помещения и коммунальных услуг»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DA5D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DA5D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D45F09" w:rsidRPr="00370657" w:rsidRDefault="00D45F09" w:rsidP="00DA5D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4C4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C3DF2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45F09" w:rsidRDefault="00D45F09" w:rsidP="001C3D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D45F09" w:rsidRPr="00370657" w:rsidRDefault="00D45F09" w:rsidP="001C3D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C3D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D45F09" w:rsidRPr="00370657" w:rsidRDefault="00D45F09" w:rsidP="001C3D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C3D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C3DF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1C3D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C3DF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A5DEF" w:rsidRDefault="00D45F09" w:rsidP="001C3D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1001053,06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Руденко  </w:t>
            </w:r>
          </w:p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Геннадьевна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63C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Зам.председателя </w:t>
            </w:r>
          </w:p>
          <w:p w:rsidR="00D45F09" w:rsidRPr="00370657" w:rsidRDefault="00D45F09" w:rsidP="00163C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2.Погреб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617C6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617C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06A5A" w:rsidRDefault="00D45F09" w:rsidP="00606A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06A5A" w:rsidRDefault="00D45F09" w:rsidP="00BF460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987686,56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lastRenderedPageBreak/>
        <w:t>об имуществе и обязательствах имущественного характера</w:t>
      </w:r>
    </w:p>
    <w:p w:rsidR="00D45F09" w:rsidRDefault="00D45F09" w:rsidP="00EA0E8A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EA0E8A">
        <w:t xml:space="preserve"> </w:t>
      </w: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Русских Ирина Юрьевна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E74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специалист-юрист</w:t>
            </w:r>
            <w:r w:rsidRPr="00370657">
              <w:rPr>
                <w:rFonts w:ascii="Times New Roman" w:hAnsi="Times New Roman" w:cs="Times New Roman"/>
              </w:rPr>
              <w:t xml:space="preserve"> комитета кадрово-правовой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Pr="00370657" w:rsidRDefault="00D45F09" w:rsidP="00B2045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45F09" w:rsidRPr="00370657" w:rsidRDefault="00D45F09" w:rsidP="00EB54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,2\3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B2045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6F6E5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6F6E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B2045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D45F09" w:rsidRDefault="00D45F09" w:rsidP="00B204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B2045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EB541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20C3" w:rsidRDefault="00D45F09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C2E1F" w:rsidRDefault="00D45F09" w:rsidP="003C1B8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756450,73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D617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AF7D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800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EB5415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  <w:r w:rsidRPr="004C20C3">
        <w:t xml:space="preserve">              </w:t>
      </w:r>
    </w:p>
    <w:p w:rsidR="00D45F09" w:rsidRDefault="00D45F09" w:rsidP="008279C4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992"/>
        <w:gridCol w:w="709"/>
        <w:gridCol w:w="799"/>
        <w:gridCol w:w="1186"/>
        <w:gridCol w:w="1134"/>
      </w:tblGrid>
      <w:tr w:rsidR="00D45F09" w:rsidRPr="00370657" w:rsidTr="00327F1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0B318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0B318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Савина     </w:t>
            </w:r>
          </w:p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Галина   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 xml:space="preserve">Психоневрологический интернат Томского района»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86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75314">
            <w:pPr>
              <w:pStyle w:val="ConsPlusNormal"/>
              <w:rPr>
                <w:rFonts w:ascii="Times New Roman" w:hAnsi="Times New Roman" w:cs="Times New Roman"/>
              </w:rPr>
            </w:pPr>
            <w:r w:rsidRPr="00B7531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  <w:r w:rsidRPr="00B7531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329.44  </w:t>
            </w:r>
          </w:p>
        </w:tc>
      </w:tr>
      <w:tr w:rsidR="00D45F09" w:rsidRPr="00370657" w:rsidTr="000B3181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Погреб  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B75314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0B31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B31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36,8 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  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2865F3" w:rsidRDefault="00D45F09" w:rsidP="00001A82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ТОЙОТА АЛЕКС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753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  <w:r>
              <w:rPr>
                <w:rFonts w:ascii="Times New Roman" w:hAnsi="Times New Roman" w:cs="Times New Roman"/>
              </w:rPr>
              <w:t xml:space="preserve">4712.37 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 w:rsidRPr="00370657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370657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45C56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045C56">
              <w:rPr>
                <w:rFonts w:ascii="Times New Roman" w:hAnsi="Times New Roman" w:cs="Times New Roman"/>
              </w:rPr>
              <w:t>Сковронская Елена</w:t>
            </w:r>
          </w:p>
          <w:p w:rsidR="00D45F09" w:rsidRPr="00045C56" w:rsidRDefault="00D45F09" w:rsidP="008769DC">
            <w:pPr>
              <w:pStyle w:val="ConsPlusNormal"/>
              <w:rPr>
                <w:rFonts w:ascii="Times New Roman" w:hAnsi="Times New Roman" w:cs="Times New Roman"/>
              </w:rPr>
            </w:pPr>
            <w:r w:rsidRPr="00045C56">
              <w:rPr>
                <w:rFonts w:ascii="Times New Roman" w:hAnsi="Times New Roman" w:cs="Times New Roman"/>
              </w:rPr>
              <w:t xml:space="preserve">Викторовна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45C56" w:rsidRDefault="00D45F09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045C56">
              <w:rPr>
                <w:rFonts w:ascii="Times New Roman" w:hAnsi="Times New Roman" w:cs="Times New Roman"/>
              </w:rPr>
              <w:t xml:space="preserve">консультант -экономист отдела планирования и закупок товаров, работ, услуг комитета финансов, экономики,  </w:t>
            </w:r>
            <w:r w:rsidRPr="00045C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9A1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531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30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45C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76</w:t>
            </w:r>
            <w:r>
              <w:rPr>
                <w:rFonts w:ascii="Times New Roman" w:hAnsi="Times New Roman" w:cs="Times New Roman"/>
              </w:rPr>
              <w:t xml:space="preserve">273,81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A1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CE2967">
        <w:trPr>
          <w:trHeight w:val="9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E2967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CE29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B51C8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  <w:lang w:val="en-US"/>
              </w:rPr>
              <w:t>OTA CHASER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402521,21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E296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 w:rsidP="00CE2967">
      <w:pPr>
        <w:pStyle w:val="ConsPlusNormal"/>
        <w:jc w:val="both"/>
      </w:pP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</w:t>
      </w:r>
      <w:r w:rsidRPr="00A0434C">
        <w:t>20</w:t>
      </w:r>
      <w:r>
        <w:t xml:space="preserve">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 w:rsidRPr="00370657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370657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C563A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AC563A">
              <w:rPr>
                <w:rFonts w:ascii="Times New Roman" w:hAnsi="Times New Roman" w:cs="Times New Roman"/>
                <w:color w:val="000000"/>
              </w:rPr>
              <w:t xml:space="preserve">Степанова Елена Валерьевна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F0F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Консультант-юрист </w:t>
            </w:r>
            <w:r w:rsidRPr="00370657">
              <w:rPr>
                <w:rFonts w:ascii="Times New Roman" w:hAnsi="Times New Roman" w:cs="Times New Roman"/>
              </w:rPr>
              <w:t xml:space="preserve">комитета кадрово-правовой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666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Ячейка погреба</w:t>
            </w:r>
          </w:p>
          <w:p w:rsidR="00D45F09" w:rsidRDefault="00D45F09" w:rsidP="000332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3325F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A043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332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A043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36B73" w:rsidRDefault="00D45F09" w:rsidP="00C666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F0F4C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  <w:r w:rsidRPr="000F0F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0434C" w:rsidRDefault="00D45F09" w:rsidP="00A0434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798025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817B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936B7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523F7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66659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45F09" w:rsidRPr="00370657" w:rsidRDefault="00D45F09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503F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503F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503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Ячейка погреба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503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45F09" w:rsidRDefault="00D45F09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45F09" w:rsidRPr="00370657" w:rsidRDefault="00D45F09" w:rsidP="00D503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B51C8" w:rsidRDefault="00D45F09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C5584" w:rsidRDefault="00D45F09" w:rsidP="000C558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801511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5247BF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</w:t>
      </w:r>
      <w:r w:rsidRPr="00FB4B9E">
        <w:t>20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lastRenderedPageBreak/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Стерхова Татьяна</w:t>
            </w: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B4B9E" w:rsidRDefault="00D45F09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FB4B9E">
              <w:rPr>
                <w:rFonts w:ascii="Times New Roman" w:hAnsi="Times New Roman" w:cs="Times New Roman"/>
              </w:rPr>
              <w:t>начальник отдела контроля и надзора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282511" w:rsidRDefault="00D45F09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4715F" w:rsidRDefault="00D45F09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Lexus RX 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B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898051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F93F71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1.Гараж</w:t>
            </w:r>
          </w:p>
          <w:p w:rsidR="00D45F09" w:rsidRDefault="00D45F09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45F09" w:rsidRDefault="00D45F09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Pr="007A558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  <w:r w:rsidRPr="007A55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45F09" w:rsidRPr="00370657" w:rsidRDefault="00D45F09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B54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08000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EA29DC">
        <w:trPr>
          <w:trHeight w:val="5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Pr="007A558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282511" w:rsidRDefault="00D45F09" w:rsidP="005338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45F09" w:rsidRPr="00370657" w:rsidRDefault="00D45F09" w:rsidP="00EA2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F93F71">
        <w:trPr>
          <w:trHeight w:val="5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Pr="007A558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282511" w:rsidRDefault="00D45F09" w:rsidP="005338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E3057" w:rsidRDefault="00D45F09" w:rsidP="008769DC">
            <w:pPr>
              <w:pStyle w:val="ConsPlusNormal"/>
              <w:rPr>
                <w:rFonts w:ascii="Times New Roman" w:hAnsi="Times New Roman" w:cs="Times New Roman"/>
              </w:rPr>
            </w:pPr>
            <w:r w:rsidRPr="00EE3057">
              <w:rPr>
                <w:rFonts w:ascii="Times New Roman" w:hAnsi="Times New Roman" w:cs="Times New Roman"/>
              </w:rPr>
              <w:t>Стрюк Елена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специалист-экономист отдела планирования и закупок товаров, работ, услуг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9A1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E30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531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30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E30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644,3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A1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Сухорослова Ирина Петро</w:t>
            </w:r>
            <w:r w:rsidRPr="00370657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Председатель комитета кадрово-правовой работы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.Земельный участок</w:t>
            </w: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 xml:space="preserve">вая, 1/2 </w:t>
            </w:r>
          </w:p>
          <w:p w:rsidR="00D45F09" w:rsidRDefault="00D45F09" w:rsidP="003706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30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E2F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E2F7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E7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1122600,69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5245F3">
        <w:trPr>
          <w:trHeight w:val="190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E2F78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45F09" w:rsidRPr="00370657" w:rsidRDefault="00D45F09" w:rsidP="000E2F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0E2F78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5F09" w:rsidRDefault="00D45F09" w:rsidP="000E2F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E2F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3.Гараж</w:t>
            </w:r>
          </w:p>
          <w:p w:rsidR="00D45F09" w:rsidRDefault="00D45F09" w:rsidP="000E2F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5245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0657">
              <w:rPr>
                <w:rFonts w:ascii="Times New Roman" w:hAnsi="Times New Roman" w:cs="Times New Roman"/>
              </w:rPr>
              <w:t>.Земельный участок</w:t>
            </w:r>
          </w:p>
          <w:p w:rsidR="00D45F09" w:rsidRPr="00370657" w:rsidRDefault="00D45F09" w:rsidP="005245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3706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30E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5245F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D45F09" w:rsidRDefault="00D45F09" w:rsidP="00524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>вая, 4390/132000</w:t>
            </w:r>
          </w:p>
          <w:p w:rsidR="00D45F09" w:rsidRPr="00370657" w:rsidRDefault="00D45F09" w:rsidP="002A4E0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24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132000</w:t>
            </w:r>
          </w:p>
          <w:p w:rsidR="00D45F09" w:rsidRPr="00370657" w:rsidRDefault="00D45F09" w:rsidP="00524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30E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2A4E00" w:rsidRDefault="00D45F09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030E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>
              <w:rPr>
                <w:rFonts w:ascii="Times New Roman" w:hAnsi="Times New Roman" w:cs="Times New Roman"/>
              </w:rPr>
              <w:t xml:space="preserve"> 212300-55</w:t>
            </w:r>
          </w:p>
          <w:p w:rsidR="00D45F09" w:rsidRPr="00370657" w:rsidRDefault="00D45F09" w:rsidP="00030E5C">
            <w:pPr>
              <w:pStyle w:val="ConsPlusNormal"/>
              <w:rPr>
                <w:rFonts w:ascii="Times New Roman" w:hAnsi="Times New Roman" w:cs="Times New Roman"/>
              </w:rPr>
            </w:pPr>
            <w:r w:rsidRPr="00030E5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091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09159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85160" w:rsidRDefault="00D45F09" w:rsidP="003229A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173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291</w:t>
            </w:r>
            <w:r w:rsidRPr="0037065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B66907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669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93F7B" w:rsidRDefault="00D45F09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B66907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669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93F7B" w:rsidRDefault="00D45F09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CB13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 w:rsidP="00CB138B">
      <w:pPr>
        <w:pStyle w:val="ConsPlusNormal"/>
        <w:jc w:val="both"/>
      </w:pPr>
    </w:p>
    <w:p w:rsidR="00D45F09" w:rsidRDefault="00D45F09" w:rsidP="00CB138B">
      <w:pPr>
        <w:pStyle w:val="ConsPlusNormal"/>
        <w:jc w:val="both"/>
      </w:pPr>
    </w:p>
    <w:p w:rsidR="00D45F09" w:rsidRDefault="00D45F09" w:rsidP="00CB138B">
      <w:pPr>
        <w:pStyle w:val="ConsPlusNormal"/>
        <w:jc w:val="both"/>
      </w:pPr>
    </w:p>
    <w:p w:rsidR="00D45F09" w:rsidRDefault="00D45F09" w:rsidP="00CB138B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45F09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5105ED" w:rsidRDefault="00D45F09" w:rsidP="0051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5ED">
              <w:rPr>
                <w:sz w:val="20"/>
                <w:szCs w:val="20"/>
              </w:rPr>
              <w:t>Тайдонов</w:t>
            </w:r>
          </w:p>
          <w:p w:rsidR="00D45F09" w:rsidRPr="005105ED" w:rsidRDefault="00D45F09" w:rsidP="0051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5ED">
              <w:rPr>
                <w:sz w:val="20"/>
                <w:szCs w:val="20"/>
              </w:rPr>
              <w:t>Павел Сергеевич</w:t>
            </w:r>
          </w:p>
          <w:p w:rsidR="00D45F09" w:rsidRPr="005105ED" w:rsidRDefault="00D45F09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5105ED" w:rsidRDefault="00D45F09" w:rsidP="005D4D8C">
            <w:pPr>
              <w:pStyle w:val="ConsPlusCell"/>
              <w:rPr>
                <w:rFonts w:ascii="Times New Roman" w:hAnsi="Times New Roman" w:cs="Times New Roman"/>
              </w:rPr>
            </w:pPr>
            <w:r w:rsidRPr="005105ED">
              <w:rPr>
                <w:rFonts w:ascii="Times New Roman" w:hAnsi="Times New Roman" w:cs="Times New Roman"/>
              </w:rPr>
              <w:t xml:space="preserve">Директор ОГКУ «Информационно-технический центр </w:t>
            </w:r>
            <w:r w:rsidRPr="005105ED">
              <w:rPr>
                <w:rFonts w:ascii="Times New Roman" w:hAnsi="Times New Roman" w:cs="Times New Roman"/>
              </w:rPr>
              <w:lastRenderedPageBreak/>
              <w:t>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  <w:p w:rsidR="00D45F09" w:rsidRPr="00C47281" w:rsidRDefault="00D45F09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47281" w:rsidRDefault="00D45F09" w:rsidP="001F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1F4386" w:rsidRDefault="00D45F09" w:rsidP="002F123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47281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47281" w:rsidRDefault="00D45F09" w:rsidP="005105ED">
            <w:pPr>
              <w:pStyle w:val="ConsPlusCel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Квартира</w:t>
            </w:r>
          </w:p>
          <w:p w:rsidR="00D45F09" w:rsidRPr="00C47281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5105ED" w:rsidRDefault="00D45F09" w:rsidP="000E60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47281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47281" w:rsidRDefault="00D45F09" w:rsidP="00EF64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727333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45F09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  </w:t>
            </w:r>
          </w:p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    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>Дом-интернат для престарелых и инвалидов Александровского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</w:t>
            </w:r>
          </w:p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163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1073834,58 </w:t>
            </w:r>
          </w:p>
        </w:tc>
      </w:tr>
      <w:tr w:rsidR="00D45F09" w:rsidRPr="00370657" w:rsidTr="00764E38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D45F09" w:rsidRPr="00370657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45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944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D45F09" w:rsidRDefault="00D45F09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944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</w:t>
            </w:r>
          </w:p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64E38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t>1.</w:t>
            </w:r>
            <w:r w:rsidRPr="00764E38">
              <w:rPr>
                <w:rFonts w:ascii="Times New Roman" w:hAnsi="Times New Roman" w:cs="Times New Roman"/>
                <w:lang w:val="en-US"/>
              </w:rPr>
              <w:t>KIA</w:t>
            </w:r>
            <w:r w:rsidRPr="00764E38">
              <w:rPr>
                <w:rFonts w:ascii="Times New Roman" w:hAnsi="Times New Roman" w:cs="Times New Roman"/>
              </w:rPr>
              <w:t xml:space="preserve"> </w:t>
            </w:r>
            <w:r w:rsidRPr="00764E38">
              <w:rPr>
                <w:rFonts w:ascii="Times New Roman" w:hAnsi="Times New Roman" w:cs="Times New Roman"/>
                <w:lang w:val="en-US"/>
              </w:rPr>
              <w:t>FG</w:t>
            </w:r>
            <w:r w:rsidRPr="00764E38">
              <w:rPr>
                <w:rFonts w:ascii="Times New Roman" w:hAnsi="Times New Roman" w:cs="Times New Roman"/>
              </w:rPr>
              <w:t xml:space="preserve"> (</w:t>
            </w:r>
            <w:r w:rsidRPr="00764E38">
              <w:rPr>
                <w:rFonts w:ascii="Times New Roman" w:hAnsi="Times New Roman" w:cs="Times New Roman"/>
                <w:lang w:val="en-US"/>
              </w:rPr>
              <w:t>Carens</w:t>
            </w:r>
            <w:r w:rsidRPr="00764E38">
              <w:rPr>
                <w:rFonts w:ascii="Times New Roman" w:hAnsi="Times New Roman" w:cs="Times New Roman"/>
              </w:rPr>
              <w:t>/</w:t>
            </w:r>
            <w:r w:rsidRPr="00764E38">
              <w:rPr>
                <w:rFonts w:ascii="Times New Roman" w:hAnsi="Times New Roman" w:cs="Times New Roman"/>
                <w:lang w:val="en-US"/>
              </w:rPr>
              <w:t>UN</w:t>
            </w:r>
            <w:r w:rsidRPr="00764E38">
              <w:rPr>
                <w:rFonts w:ascii="Times New Roman" w:hAnsi="Times New Roman" w:cs="Times New Roman"/>
              </w:rPr>
              <w:t>)</w:t>
            </w:r>
          </w:p>
          <w:p w:rsidR="00D45F09" w:rsidRPr="00F163D0" w:rsidRDefault="00D45F09" w:rsidP="0039083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4E38">
              <w:rPr>
                <w:rFonts w:ascii="Times New Roman" w:hAnsi="Times New Roman" w:cs="Times New Roman"/>
                <w:lang w:val="en-US"/>
              </w:rPr>
              <w:t>KIA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SELTOS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163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2097483,57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 w:rsidP="00987F4E">
      <w:pPr>
        <w:pStyle w:val="ConsPlusNormal"/>
        <w:ind w:firstLine="540"/>
        <w:jc w:val="both"/>
      </w:pPr>
      <w:r>
        <w:t>&lt;</w:t>
      </w:r>
    </w:p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</w:t>
      </w:r>
      <w:r w:rsidRPr="00DE62BC">
        <w:t>2</w:t>
      </w:r>
      <w:r>
        <w:t>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C64D8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C64D8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C64D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02F4E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Титова </w:t>
            </w:r>
          </w:p>
          <w:p w:rsidR="00D45F09" w:rsidRPr="00AD0279" w:rsidRDefault="00D45F09" w:rsidP="00302F4E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95C1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D0279">
              <w:rPr>
                <w:rFonts w:ascii="Times New Roman" w:hAnsi="Times New Roman" w:cs="Times New Roman"/>
              </w:rPr>
              <w:t>иректор</w:t>
            </w:r>
          </w:p>
          <w:p w:rsidR="00D45F09" w:rsidRPr="00AD0279" w:rsidRDefault="00D45F09" w:rsidP="00D95C19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 ОГБУ «Центр социальной адаптации г. Томска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</w:t>
            </w:r>
            <w:r w:rsidRPr="00AD0279"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8E75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D0279">
              <w:rPr>
                <w:rFonts w:ascii="Times New Roman" w:hAnsi="Times New Roman" w:cs="Times New Roman"/>
              </w:rPr>
              <w:t xml:space="preserve"> Квартира</w:t>
            </w:r>
          </w:p>
          <w:p w:rsidR="00D45F09" w:rsidRPr="00AD027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Долевая,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1\3  </w:t>
            </w:r>
          </w:p>
          <w:p w:rsidR="00D45F09" w:rsidRPr="00AD027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AD027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29,8</w:t>
            </w:r>
          </w:p>
          <w:p w:rsidR="00D45F09" w:rsidRDefault="00D45F09" w:rsidP="008E75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D45F09" w:rsidRPr="00AD0279" w:rsidRDefault="00D45F09" w:rsidP="008E75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8E75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F31F9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  <w:p w:rsidR="00D45F09" w:rsidRPr="00AD027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нет</w:t>
            </w:r>
          </w:p>
          <w:p w:rsidR="00D45F09" w:rsidRPr="00AD027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E62BC" w:rsidRDefault="00D45F09" w:rsidP="00DE62B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419</w:t>
            </w:r>
            <w:r w:rsidRPr="00AD02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</w:p>
        </w:tc>
      </w:tr>
      <w:tr w:rsidR="00D45F09" w:rsidRPr="00370657" w:rsidTr="00C3628A">
        <w:trPr>
          <w:trHeight w:val="13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4B3BD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AD027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C3628A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1. Квартира</w:t>
            </w:r>
          </w:p>
          <w:p w:rsidR="00D45F09" w:rsidRPr="00AD0279" w:rsidRDefault="00D45F09" w:rsidP="00C3628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C3628A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2.Земельный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4B3BD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Долевая,</w:t>
            </w:r>
          </w:p>
          <w:p w:rsidR="00D45F09" w:rsidRPr="00AD0279" w:rsidRDefault="00D45F09" w:rsidP="004B3BD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1\3  </w:t>
            </w:r>
          </w:p>
          <w:p w:rsidR="00D45F09" w:rsidRPr="00AD0279" w:rsidRDefault="00D45F09" w:rsidP="00001B4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4B3BD6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29,8</w:t>
            </w:r>
          </w:p>
          <w:p w:rsidR="00D45F09" w:rsidRPr="00AD027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74422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  <w:p w:rsidR="00D45F09" w:rsidRPr="00AD027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AD0279" w:rsidRDefault="00D45F09" w:rsidP="0074422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D0279" w:rsidRDefault="00D45F09" w:rsidP="005928DC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НИССАН</w:t>
            </w:r>
            <w:r w:rsidRPr="00AD0279"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  <w:lang w:val="en-US"/>
              </w:rPr>
              <w:t>ingroad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E62BC" w:rsidRDefault="00D45F09" w:rsidP="00DE62B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66558</w:t>
            </w:r>
            <w:r w:rsidRPr="00AD02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99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134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525CF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370657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D45F09" w:rsidRPr="00370657" w:rsidTr="00525CF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525CF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629D3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9629D3">
              <w:rPr>
                <w:rFonts w:ascii="Times New Roman" w:hAnsi="Times New Roman" w:cs="Times New Roman"/>
                <w:color w:val="000000"/>
              </w:rPr>
              <w:t>Тюменцева Евгения Ярославовна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629D3" w:rsidRDefault="00D45F09" w:rsidP="009629D3">
            <w:pPr>
              <w:pStyle w:val="ConsPlusCell"/>
              <w:rPr>
                <w:rFonts w:ascii="Times New Roman" w:hAnsi="Times New Roman" w:cs="Times New Roman"/>
              </w:rPr>
            </w:pPr>
            <w:r w:rsidRPr="009629D3">
              <w:rPr>
                <w:rFonts w:ascii="Times New Roman" w:hAnsi="Times New Roman" w:cs="Times New Roman"/>
              </w:rPr>
              <w:t>консультант-юрист</w:t>
            </w:r>
            <w:r w:rsidRPr="009629D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Pr="009629D3">
              <w:rPr>
                <w:rFonts w:ascii="Times New Roman" w:hAnsi="Times New Roman" w:cs="Times New Roman"/>
                <w:bCs/>
                <w:color w:val="000000"/>
              </w:rPr>
              <w:t>омитет</w:t>
            </w:r>
            <w:r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9629D3">
              <w:rPr>
                <w:rFonts w:ascii="Times New Roman" w:hAnsi="Times New Roman" w:cs="Times New Roman"/>
                <w:bCs/>
                <w:color w:val="000000"/>
              </w:rPr>
              <w:t xml:space="preserve"> социального развития отрасли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5.Квартира</w:t>
            </w:r>
          </w:p>
          <w:p w:rsidR="00D45F09" w:rsidRDefault="00D45F09" w:rsidP="008D2E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6.Квартира</w:t>
            </w:r>
          </w:p>
          <w:p w:rsidR="00D45F09" w:rsidRDefault="00D45F09" w:rsidP="008D2EC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8D2E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7.Гараж</w:t>
            </w: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437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,5\6</w:t>
            </w:r>
          </w:p>
          <w:p w:rsidR="00D45F09" w:rsidRDefault="00D45F09" w:rsidP="00FF21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FF21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45F09" w:rsidRDefault="00D45F09" w:rsidP="00FF21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,1\6</w:t>
            </w:r>
          </w:p>
          <w:p w:rsidR="00D45F09" w:rsidRDefault="00D45F09" w:rsidP="00FF21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,7\12</w:t>
            </w:r>
          </w:p>
          <w:p w:rsidR="00D45F09" w:rsidRDefault="00D45F09" w:rsidP="008D2E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,1\2</w:t>
            </w:r>
          </w:p>
          <w:p w:rsidR="00D45F09" w:rsidRDefault="00D45F09" w:rsidP="008D2E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0251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,5\6</w:t>
            </w: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D45F09" w:rsidRPr="00370657" w:rsidRDefault="00D45F09" w:rsidP="00FF21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D45F09" w:rsidRPr="00370657" w:rsidRDefault="00D45F09" w:rsidP="00FF21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0251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0251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0251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0251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251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251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500AA" w:rsidRDefault="00D45F09" w:rsidP="00BC6B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HYUNDAI AVANTE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83F78" w:rsidRDefault="00D45F09" w:rsidP="00F83F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1033123,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F83F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(накопления, кредит, доход от продажи автомобиля)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9E6D95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</w:t>
      </w:r>
      <w:r w:rsidRPr="00C12062">
        <w:t>2</w:t>
      </w:r>
      <w:r>
        <w:t>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5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C57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D4EC5" w:rsidRDefault="00D45F09" w:rsidP="00DD4EC5">
            <w:pPr>
              <w:spacing w:after="0" w:line="240" w:lineRule="auto"/>
              <w:rPr>
                <w:sz w:val="20"/>
                <w:szCs w:val="20"/>
              </w:rPr>
            </w:pPr>
            <w:r w:rsidRPr="00DD4EC5">
              <w:rPr>
                <w:sz w:val="20"/>
                <w:szCs w:val="20"/>
              </w:rPr>
              <w:t xml:space="preserve">Тюркова </w:t>
            </w:r>
          </w:p>
          <w:p w:rsidR="00D45F09" w:rsidRPr="00DD4EC5" w:rsidRDefault="00D45F09" w:rsidP="00DD4EC5">
            <w:pPr>
              <w:spacing w:after="0" w:line="240" w:lineRule="auto"/>
              <w:rPr>
                <w:sz w:val="20"/>
                <w:szCs w:val="20"/>
              </w:rPr>
            </w:pPr>
            <w:r w:rsidRPr="00DD4EC5">
              <w:rPr>
                <w:sz w:val="20"/>
                <w:szCs w:val="20"/>
              </w:rPr>
              <w:t>Ирина Леонидовна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311BC" w:rsidRDefault="00D45F09" w:rsidP="00ED4D4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Молчановского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4EC5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45F09" w:rsidRDefault="00D45F09" w:rsidP="00DD4EC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DD4E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Pr="00370657" w:rsidRDefault="00D45F09" w:rsidP="00DD4E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706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</w:t>
            </w: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12062" w:rsidRDefault="00D45F09" w:rsidP="00C1206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3510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D45F09" w:rsidRPr="00370657" w:rsidTr="00C965B7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965B7">
            <w:pPr>
              <w:pStyle w:val="ConsPlusNormal"/>
            </w:pPr>
          </w:p>
          <w:p w:rsidR="00D45F09" w:rsidRDefault="00D45F09" w:rsidP="00C965B7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965B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C965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965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4EC5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D45F09" w:rsidRDefault="00D45F09" w:rsidP="00DD4EC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DD4E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Pr="00370657" w:rsidRDefault="00D45F09" w:rsidP="00DD4E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706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</w:t>
            </w: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C120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Default="00D45F09" w:rsidP="00C120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313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D45F09" w:rsidRDefault="00D45F09" w:rsidP="005313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313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D45F09" w:rsidRDefault="00D45F09" w:rsidP="005313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313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313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313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313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81B9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881B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3133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881B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81B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81B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881B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3133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881B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12062" w:rsidRDefault="00D45F09" w:rsidP="00DD4EC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1206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C12062">
              <w:rPr>
                <w:rFonts w:ascii="Times New Roman" w:hAnsi="Times New Roman" w:cs="Times New Roman"/>
                <w:lang w:val="en-US"/>
              </w:rPr>
              <w:t>: 1.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1206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  <w:r w:rsidRPr="00C12062">
              <w:rPr>
                <w:rFonts w:ascii="Times New Roman" w:hAnsi="Times New Roman" w:cs="Times New Roman"/>
                <w:lang w:val="en-US"/>
              </w:rPr>
              <w:t>, 2.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C1206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 w:rsidRPr="00C12062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  <w:r w:rsidRPr="00C12062">
              <w:rPr>
                <w:rFonts w:ascii="Times New Roman" w:hAnsi="Times New Roman" w:cs="Times New Roman"/>
                <w:lang w:val="en-US"/>
              </w:rPr>
              <w:t>),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81B91">
              <w:rPr>
                <w:rFonts w:ascii="Times New Roman" w:hAnsi="Times New Roman" w:cs="Times New Roman"/>
              </w:rPr>
              <w:t>УАЗ 31519.</w:t>
            </w:r>
            <w:r>
              <w:rPr>
                <w:rFonts w:ascii="Times New Roman" w:hAnsi="Times New Roman" w:cs="Times New Roman"/>
              </w:rPr>
              <w:t xml:space="preserve"> Мототранспортные средства: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Тайга Патруль СВТ.</w:t>
            </w:r>
          </w:p>
          <w:p w:rsidR="00D45F09" w:rsidRDefault="00D45F09" w:rsidP="00881B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D45F09" w:rsidRPr="00370657" w:rsidRDefault="00D45F09" w:rsidP="00881B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 колесный. Водный транспорт: моторная лодка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120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  <w:lang w:val="en-US"/>
              </w:rPr>
              <w:t>675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45F09" w:rsidRPr="00370657" w:rsidTr="00C965B7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965B7">
            <w:pPr>
              <w:pStyle w:val="ConsPlusNormal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965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965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D4EC5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Pr="00370657" w:rsidRDefault="00D45F09" w:rsidP="00DD4E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</w:t>
            </w: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D45F09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D4E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1601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5455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C965B7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965B7">
            <w:pPr>
              <w:pStyle w:val="ConsPlusNormal"/>
            </w:pPr>
            <w:r>
              <w:t>4.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965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965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75418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Pr="00370657" w:rsidRDefault="00D45F09" w:rsidP="00C754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45F09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,1\4</w:t>
            </w:r>
          </w:p>
          <w:p w:rsidR="00D45F09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</w:t>
            </w:r>
          </w:p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D45F09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C7541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lastRenderedPageBreak/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4D50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</w:t>
            </w:r>
            <w:r>
              <w:rPr>
                <w:rFonts w:ascii="Times New Roman" w:hAnsi="Times New Roman" w:cs="Times New Roman"/>
              </w:rPr>
              <w:t>редств, за счет которых совершены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4D50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D505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Часовских</w:t>
            </w: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Петровна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D4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- экономист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D4D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8355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3835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83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4942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11558" w:rsidRDefault="00D45F09" w:rsidP="000F060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968663,5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4553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(накопления, кредит, доход от продажи квартиры)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D45F09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lastRenderedPageBreak/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Шахрай     </w:t>
            </w:r>
          </w:p>
          <w:p w:rsidR="00D45F09" w:rsidRPr="00680704" w:rsidRDefault="00D45F09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   </w:t>
            </w:r>
          </w:p>
          <w:p w:rsidR="00D45F09" w:rsidRPr="004C1DE5" w:rsidRDefault="00D45F09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C1DE5" w:rsidRDefault="00D45F09" w:rsidP="002B4AD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Шегарского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D45F09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A204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96FE2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B34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D45F09" w:rsidRPr="00396FE2" w:rsidRDefault="00D45F09" w:rsidP="00D7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SPASIO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E068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629169,72 </w:t>
            </w:r>
          </w:p>
        </w:tc>
      </w:tr>
      <w:tr w:rsidR="00D45F09" w:rsidRPr="00370657" w:rsidTr="00213A40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213A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13A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D45F09" w:rsidRDefault="00D45F09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13A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3.Нежилое помещение</w:t>
            </w:r>
          </w:p>
          <w:p w:rsidR="00D45F09" w:rsidRDefault="00D45F09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45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D45F09" w:rsidRDefault="00D45F09" w:rsidP="00BB34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Default="00D45F09" w:rsidP="00BB34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20233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441,7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D711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5F09" w:rsidRPr="00200CC0" w:rsidRDefault="00D45F09" w:rsidP="008D7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техника:трактор ДТ-75Б гусеничный, трактор Т-150К СМД-62, трактор МТЗ-82Л Д-240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E068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98280</w:t>
            </w:r>
          </w:p>
        </w:tc>
      </w:tr>
      <w:tr w:rsidR="00D45F09" w:rsidRPr="00370657" w:rsidTr="00781AAA">
        <w:trPr>
          <w:trHeight w:val="5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5F09" w:rsidRDefault="00D45F09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D45F09" w:rsidRPr="00370657" w:rsidRDefault="00D45F09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D45F09" w:rsidRDefault="00D45F09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8090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 w:rsidP="00781AAA">
      <w:pPr>
        <w:pStyle w:val="ConsPlusNormal"/>
        <w:jc w:val="both"/>
      </w:pP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276"/>
        <w:gridCol w:w="127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lastRenderedPageBreak/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13767A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3767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Шиллинг  Ольга </w:t>
            </w:r>
          </w:p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Викторовна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376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D45F09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D45F09" w:rsidRPr="00370657" w:rsidRDefault="00D45F09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45F09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037B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52D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926725,02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037B95">
        <w:trPr>
          <w:trHeight w:val="9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037B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226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334D6" w:rsidRDefault="00D45F09" w:rsidP="00037B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52D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5551,99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037B95">
        <w:trPr>
          <w:trHeight w:val="6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62C17" w:rsidRDefault="00D45F09" w:rsidP="003423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89,1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D23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037B95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C8609D" w:rsidRDefault="00D45F09" w:rsidP="00AF7DB5">
            <w:pPr>
              <w:pStyle w:val="ConsPlusNormal"/>
            </w:pPr>
            <w:r>
              <w:rPr>
                <w:lang w:val="en-US"/>
              </w:rPr>
              <w:t>4</w:t>
            </w:r>
            <w:r>
              <w:t>,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7A5589" w:rsidRDefault="00D45F09" w:rsidP="0077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A62C17" w:rsidRDefault="00D45F09" w:rsidP="0077266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89,1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7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45F09" w:rsidRDefault="00D45F09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45F09" w:rsidRDefault="00D45F09">
      <w:pPr>
        <w:pStyle w:val="ConsPlusNormal"/>
        <w:ind w:firstLine="540"/>
        <w:jc w:val="both"/>
      </w:pPr>
      <w: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D45F09" w:rsidRDefault="00D45F09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5F09" w:rsidRDefault="00D45F09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 w:rsidP="00824F8B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D45F09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47262D" w:rsidRDefault="00D45F09" w:rsidP="0047262D">
            <w:pPr>
              <w:spacing w:after="0" w:line="240" w:lineRule="auto"/>
              <w:rPr>
                <w:sz w:val="20"/>
                <w:szCs w:val="20"/>
              </w:rPr>
            </w:pPr>
            <w:r w:rsidRPr="0047262D">
              <w:rPr>
                <w:sz w:val="20"/>
                <w:szCs w:val="20"/>
              </w:rPr>
              <w:t>Шкарлатов</w:t>
            </w:r>
          </w:p>
          <w:p w:rsidR="00D45F09" w:rsidRPr="0047262D" w:rsidRDefault="00D45F09" w:rsidP="0047262D">
            <w:pPr>
              <w:spacing w:after="0" w:line="240" w:lineRule="auto"/>
              <w:rPr>
                <w:sz w:val="20"/>
                <w:szCs w:val="20"/>
              </w:rPr>
            </w:pPr>
            <w:r w:rsidRPr="0047262D">
              <w:rPr>
                <w:sz w:val="20"/>
                <w:szCs w:val="20"/>
              </w:rPr>
              <w:t>Константин Василь</w:t>
            </w:r>
            <w:r w:rsidRPr="0047262D">
              <w:rPr>
                <w:sz w:val="20"/>
                <w:szCs w:val="20"/>
              </w:rPr>
              <w:t>е</w:t>
            </w:r>
            <w:r w:rsidRPr="0047262D">
              <w:rPr>
                <w:sz w:val="20"/>
                <w:szCs w:val="20"/>
              </w:rPr>
              <w:t>вич</w:t>
            </w:r>
          </w:p>
          <w:p w:rsidR="00D45F09" w:rsidRPr="00D76362" w:rsidRDefault="00D45F09" w:rsidP="00FA35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76362" w:rsidRDefault="00D45F09" w:rsidP="00EC54B9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Директор ОГАУ «Дом-интернат для престарелых и инвалидов «Лесная дача»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76362" w:rsidRDefault="00D45F09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76362"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Default="00D45F09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  <w:p w:rsidR="00D45F09" w:rsidRPr="00D76362" w:rsidRDefault="00D45F09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D763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B70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D45F09" w:rsidRDefault="00D45F09" w:rsidP="00B43F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D45F09" w:rsidRPr="00D76362" w:rsidRDefault="00D45F09" w:rsidP="003B70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76362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B7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76362">
              <w:rPr>
                <w:rFonts w:ascii="Times New Roman" w:hAnsi="Times New Roman" w:cs="Times New Roman"/>
              </w:rPr>
              <w:t>500</w:t>
            </w:r>
          </w:p>
          <w:p w:rsidR="00D45F09" w:rsidRDefault="00D45F09" w:rsidP="003B70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D76362" w:rsidRDefault="00D45F09" w:rsidP="003B7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D45F09" w:rsidRPr="00D76362" w:rsidRDefault="00D45F09" w:rsidP="003B70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D76362" w:rsidRDefault="00D45F09" w:rsidP="00B43F7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76362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76362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B43F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D76362" w:rsidRDefault="00D45F09" w:rsidP="00B43F7C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D76362" w:rsidRDefault="00D45F09" w:rsidP="00E9328E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45F09" w:rsidRPr="00D76362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65325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65325" w:rsidRDefault="00D45F09" w:rsidP="000E60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76362" w:rsidRDefault="00D45F09" w:rsidP="00F65325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45F09" w:rsidRPr="00D76362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F65325" w:rsidRDefault="00D45F09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автомобиль:КИА So</w:t>
            </w:r>
            <w:r>
              <w:rPr>
                <w:rFonts w:ascii="Times New Roman" w:hAnsi="Times New Roman" w:cs="Times New Roman"/>
                <w:lang w:val="en-US"/>
              </w:rPr>
              <w:t>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5B00E4" w:rsidRDefault="00D45F09" w:rsidP="00171B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1412418,97</w:t>
            </w:r>
          </w:p>
        </w:tc>
      </w:tr>
      <w:tr w:rsidR="00D45F09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AF7DB5">
            <w:pPr>
              <w:pStyle w:val="ConsPlusNormal"/>
            </w:pPr>
          </w:p>
          <w:p w:rsidR="00D45F09" w:rsidRDefault="00D45F09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76362" w:rsidRDefault="00D45F09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D76362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D45F09" w:rsidRPr="00D76362" w:rsidRDefault="00D45F09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D76362" w:rsidRDefault="00D45F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76362" w:rsidRDefault="00D45F09" w:rsidP="00D763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Гараж</w:t>
            </w:r>
          </w:p>
          <w:p w:rsidR="00D45F09" w:rsidRDefault="00D45F09" w:rsidP="00D763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D76362" w:rsidRDefault="00D45F09" w:rsidP="00D763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763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E93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D45F09" w:rsidRPr="00D76362" w:rsidRDefault="00D45F09" w:rsidP="00E93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76362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76362" w:rsidRDefault="00D45F09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45F09" w:rsidRDefault="00D45F09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D76362" w:rsidRDefault="00D45F09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76362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45F09" w:rsidRPr="00D76362" w:rsidRDefault="00D45F09" w:rsidP="00C472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D76362" w:rsidRDefault="00D45F09" w:rsidP="00E9328E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45F09" w:rsidRPr="00D76362" w:rsidRDefault="00D45F09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76362" w:rsidRDefault="00D45F09" w:rsidP="006E0B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76362">
              <w:rPr>
                <w:rFonts w:ascii="Times New Roman" w:hAnsi="Times New Roman" w:cs="Times New Roman"/>
              </w:rPr>
              <w:t>Земельный участок</w:t>
            </w:r>
          </w:p>
          <w:p w:rsidR="00D45F09" w:rsidRDefault="00D45F09" w:rsidP="006E0B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  <w:p w:rsidR="00D45F09" w:rsidRPr="00D76362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6E0B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76362">
              <w:rPr>
                <w:rFonts w:ascii="Times New Roman" w:hAnsi="Times New Roman" w:cs="Times New Roman"/>
              </w:rPr>
              <w:t>500</w:t>
            </w:r>
          </w:p>
          <w:p w:rsidR="00D45F09" w:rsidRDefault="00D45F09" w:rsidP="006E0B5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Default="00D45F09" w:rsidP="006E0B5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D76362" w:rsidRDefault="00D45F09" w:rsidP="006E0B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D45F09" w:rsidRPr="00D76362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76362" w:rsidRDefault="00D45F09" w:rsidP="006E0B59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45F09" w:rsidRDefault="00D45F09" w:rsidP="006E0B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6E0B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D76362" w:rsidRDefault="00D45F09" w:rsidP="006E0B59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D45F09" w:rsidRPr="00D76362" w:rsidRDefault="00D45F09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D76362" w:rsidRDefault="00D45F09" w:rsidP="00485961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171B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250548,07 </w:t>
            </w:r>
          </w:p>
        </w:tc>
      </w:tr>
    </w:tbl>
    <w:p w:rsidR="00D45F09" w:rsidRDefault="00D45F09">
      <w:pPr>
        <w:pStyle w:val="ConsPlusNormal"/>
        <w:jc w:val="both"/>
      </w:pPr>
    </w:p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D45F09" w:rsidRDefault="00D45F09">
      <w:pPr>
        <w:pStyle w:val="ConsPlusNormal"/>
        <w:jc w:val="center"/>
      </w:pPr>
      <w:r>
        <w:t>Сведения о доходах, расходах,</w:t>
      </w:r>
    </w:p>
    <w:p w:rsidR="00D45F09" w:rsidRDefault="00D45F09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45F09" w:rsidRDefault="00D45F09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D45F09" w:rsidRDefault="00D45F09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D45F09" w:rsidRPr="00ED119E" w:rsidRDefault="00D45F09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lastRenderedPageBreak/>
        <w:t>в Департаменте социальной защиты населения Томской области</w:t>
      </w:r>
    </w:p>
    <w:p w:rsidR="00D45F09" w:rsidRDefault="00D45F09">
      <w:pPr>
        <w:pStyle w:val="ConsPlusNormal"/>
        <w:jc w:val="center"/>
      </w:pPr>
      <w:r>
        <w:t>(Наименование исполнительного органа</w:t>
      </w:r>
    </w:p>
    <w:p w:rsidR="00D45F09" w:rsidRDefault="00D45F09">
      <w:pPr>
        <w:pStyle w:val="ConsPlusNormal"/>
        <w:jc w:val="center"/>
      </w:pPr>
      <w:r>
        <w:t>государственной власти Томской области)</w:t>
      </w:r>
    </w:p>
    <w:p w:rsidR="00D45F09" w:rsidRDefault="00D45F09">
      <w:pPr>
        <w:pStyle w:val="ConsPlusNormal"/>
        <w:jc w:val="center"/>
      </w:pPr>
      <w:r>
        <w:t>за отчетный период с 1 января по 31 декабря 2020 года</w:t>
      </w: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D45F09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45F09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2168A4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2168A4">
              <w:rPr>
                <w:rFonts w:ascii="Times New Roman" w:hAnsi="Times New Roman" w:cs="Times New Roman"/>
                <w:color w:val="000000"/>
              </w:rPr>
              <w:t>Щедрина Ирина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168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370657">
              <w:rPr>
                <w:rFonts w:ascii="Times New Roman" w:hAnsi="Times New Roman" w:cs="Times New Roman"/>
              </w:rPr>
              <w:t xml:space="preserve">комитета кадрово-правовой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523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B974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D45F09" w:rsidRDefault="00D45F09" w:rsidP="00B974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1\2 </w:t>
            </w:r>
          </w:p>
          <w:p w:rsidR="00D45F09" w:rsidRPr="00370657" w:rsidRDefault="00D45F09" w:rsidP="002168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36B73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C1F6C" w:rsidRDefault="00D45F09" w:rsidP="00246F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358246,22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45F09" w:rsidRPr="00370657" w:rsidTr="002168A4">
        <w:trPr>
          <w:trHeight w:val="49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5523F7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2168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936B73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0B51C8" w:rsidRDefault="00D45F09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45F09" w:rsidRDefault="00D45F09" w:rsidP="00227F33">
      <w:pPr>
        <w:pStyle w:val="ConsPlusNormal"/>
        <w:ind w:firstLine="540"/>
        <w:jc w:val="both"/>
      </w:pP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D45F09" w:rsidRPr="00FE4457" w:rsidRDefault="00D45F09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D45F09" w:rsidRPr="00FE4457" w:rsidRDefault="00D45F09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2021</w:t>
      </w:r>
      <w:r w:rsidRPr="00FE4457">
        <w:t xml:space="preserve"> года</w:t>
      </w:r>
    </w:p>
    <w:p w:rsidR="00D45F09" w:rsidRPr="0078032F" w:rsidRDefault="00D45F09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45F09" w:rsidRDefault="00D45F09">
      <w:pPr>
        <w:pStyle w:val="ConsPlusNormal"/>
        <w:jc w:val="center"/>
      </w:pPr>
    </w:p>
    <w:p w:rsidR="00D45F09" w:rsidRDefault="00D45F09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D45F09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center"/>
            </w:pPr>
            <w:r>
              <w:t>N</w:t>
            </w:r>
          </w:p>
          <w:p w:rsidR="00D45F09" w:rsidRDefault="00D45F09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370657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D45F09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Default="00D45F09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5F09" w:rsidRPr="00370657" w:rsidRDefault="00D45F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9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E91FD0" w:rsidRDefault="00D45F09" w:rsidP="00E91FD0">
            <w:pPr>
              <w:spacing w:after="0" w:line="240" w:lineRule="auto"/>
              <w:rPr>
                <w:sz w:val="20"/>
                <w:szCs w:val="20"/>
              </w:rPr>
            </w:pPr>
            <w:r w:rsidRPr="00E91FD0">
              <w:rPr>
                <w:sz w:val="20"/>
                <w:szCs w:val="20"/>
              </w:rPr>
              <w:t>Юрчук</w:t>
            </w:r>
          </w:p>
          <w:p w:rsidR="00D45F09" w:rsidRPr="00E91FD0" w:rsidRDefault="00D45F09" w:rsidP="00E91FD0">
            <w:pPr>
              <w:spacing w:after="0" w:line="240" w:lineRule="auto"/>
              <w:rPr>
                <w:sz w:val="20"/>
                <w:szCs w:val="20"/>
              </w:rPr>
            </w:pPr>
            <w:r w:rsidRPr="00E91FD0">
              <w:rPr>
                <w:sz w:val="20"/>
                <w:szCs w:val="20"/>
              </w:rPr>
              <w:t>Галина Александровна</w:t>
            </w:r>
          </w:p>
          <w:p w:rsidR="00D45F09" w:rsidRPr="004C1DE5" w:rsidRDefault="00D45F09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D45F09" w:rsidRPr="004C1DE5" w:rsidRDefault="00D45F09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Кировского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 </w:t>
            </w:r>
            <w:r>
              <w:rPr>
                <w:rFonts w:ascii="Times New Roman" w:hAnsi="Times New Roman" w:cs="Times New Roman"/>
              </w:rPr>
              <w:t>г.Томска»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D45F09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F1E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5F09" w:rsidRPr="00370657" w:rsidRDefault="00D45F09" w:rsidP="00E91F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5F09" w:rsidRPr="00370657" w:rsidRDefault="00D45F09" w:rsidP="005F1E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F09" w:rsidRPr="00370657" w:rsidRDefault="00D45F09" w:rsidP="00DF4B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968010,08</w:t>
            </w:r>
          </w:p>
        </w:tc>
      </w:tr>
    </w:tbl>
    <w:p w:rsidR="00D45F09" w:rsidRDefault="00D45F09">
      <w:pPr>
        <w:pStyle w:val="ConsPlusNormal"/>
        <w:ind w:firstLine="540"/>
        <w:jc w:val="both"/>
      </w:pPr>
      <w:r>
        <w:t>--------------------------------</w:t>
      </w:r>
    </w:p>
    <w:p w:rsidR="00243221" w:rsidRPr="001C34A2" w:rsidRDefault="00243221" w:rsidP="001C34A2">
      <w:bookmarkStart w:id="5" w:name="_GoBack"/>
      <w:bookmarkEnd w:id="5"/>
    </w:p>
    <w:sectPr w:rsidR="00243221" w:rsidRPr="001C34A2" w:rsidSect="009414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5F0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99802-BA2A-427F-861B-CD4B04FB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45F0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Cell">
    <w:name w:val="ConsPlusCell"/>
    <w:rsid w:val="00D45F0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Body Text"/>
    <w:basedOn w:val="a"/>
    <w:link w:val="a9"/>
    <w:uiPriority w:val="99"/>
    <w:rsid w:val="00D45F09"/>
    <w:pPr>
      <w:spacing w:after="0" w:line="240" w:lineRule="auto"/>
      <w:jc w:val="center"/>
    </w:pPr>
    <w:rPr>
      <w:rFonts w:eastAsiaTheme="minorEastAsia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D45F09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17048</Words>
  <Characters>97176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2021-07-08T07:27:00Z</dcterms:modified>
</cp:coreProperties>
</file>