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1260"/>
        <w:gridCol w:w="1717"/>
        <w:gridCol w:w="664"/>
        <w:gridCol w:w="828"/>
        <w:gridCol w:w="1274"/>
        <w:gridCol w:w="709"/>
        <w:gridCol w:w="866"/>
        <w:gridCol w:w="1612"/>
        <w:gridCol w:w="1134"/>
        <w:gridCol w:w="1703"/>
      </w:tblGrid>
      <w:tr w:rsidR="00744531" w:rsidRPr="00C81655" w:rsidTr="00DA785D">
        <w:tc>
          <w:tcPr>
            <w:tcW w:w="15878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409CE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9409CE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409CE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9409CE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409CE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9409CE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9409CE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9409CE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409CE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9409CE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409CE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9409CE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DA785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C81655" w:rsidTr="00DA785D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409CE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DA785D">
        <w:trPr>
          <w:trHeight w:val="1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Андросова Виктория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главный специалист территориального отдела по Первомайскому району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266BCD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409CE" w:rsidRDefault="00744531" w:rsidP="00266BCD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266BCD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481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481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481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481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8050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1500</w:t>
            </w:r>
          </w:p>
          <w:p w:rsidR="00744531" w:rsidRPr="009409CE" w:rsidRDefault="00744531" w:rsidP="00D8050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8050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1377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176</w:t>
            </w:r>
          </w:p>
          <w:p w:rsidR="00744531" w:rsidRPr="009409CE" w:rsidRDefault="00744531" w:rsidP="00D8050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1377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409CE" w:rsidRDefault="00744531" w:rsidP="00D1377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  <w:lang w:val="en-US"/>
              </w:rPr>
              <w:t>1267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8050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Сельскохозяйственная техника: трактор СТ-12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646 006,40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C81655" w:rsidTr="00DA785D">
        <w:trPr>
          <w:trHeight w:val="1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сооружение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здание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409CE" w:rsidRDefault="00744531" w:rsidP="00C25E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1000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1500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1174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322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685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91.9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46.7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24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111.6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27A5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1268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1500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176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pStyle w:val="ConsPlusCell"/>
              <w:widowControl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Автомобили</w:t>
            </w:r>
            <w:r w:rsidRPr="009409C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409CE">
              <w:rPr>
                <w:rFonts w:ascii="PT Astra Serif" w:hAnsi="PT Astra Serif"/>
                <w:sz w:val="22"/>
                <w:szCs w:val="22"/>
              </w:rPr>
              <w:t>легковые</w:t>
            </w:r>
            <w:r w:rsidRPr="009409CE">
              <w:rPr>
                <w:rFonts w:ascii="PT Astra Serif" w:hAnsi="PT Astra Serif"/>
                <w:sz w:val="22"/>
                <w:szCs w:val="22"/>
                <w:lang w:val="en-US"/>
              </w:rPr>
              <w:t>:</w:t>
            </w:r>
          </w:p>
          <w:p w:rsidR="00744531" w:rsidRPr="009409CE" w:rsidRDefault="00744531" w:rsidP="00DA785D">
            <w:pPr>
              <w:pStyle w:val="ConsPlusCell"/>
              <w:widowControl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  <w:lang w:val="en-US"/>
              </w:rPr>
              <w:t>1. SSANG YONG KORANDO SPORTS;</w:t>
            </w:r>
          </w:p>
          <w:p w:rsidR="00744531" w:rsidRPr="009409CE" w:rsidRDefault="00744531" w:rsidP="00DA785D">
            <w:pPr>
              <w:pStyle w:val="ConsPlusCell"/>
              <w:widowControl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2. </w:t>
            </w:r>
            <w:r w:rsidRPr="009409CE">
              <w:rPr>
                <w:rFonts w:ascii="PT Astra Serif" w:hAnsi="PT Astra Serif"/>
                <w:sz w:val="22"/>
                <w:szCs w:val="22"/>
                <w:lang w:val="en-US"/>
              </w:rPr>
              <w:t>Chevrolet</w:t>
            </w:r>
            <w:r w:rsidRPr="009409C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409CE">
              <w:rPr>
                <w:rFonts w:ascii="PT Astra Serif" w:hAnsi="PT Astra Serif"/>
                <w:sz w:val="22"/>
                <w:szCs w:val="22"/>
                <w:lang w:val="en-US"/>
              </w:rPr>
              <w:t>Niva</w:t>
            </w:r>
            <w:r w:rsidRPr="009409CE">
              <w:rPr>
                <w:rFonts w:ascii="PT Astra Serif" w:hAnsi="PT Astra Serif"/>
                <w:sz w:val="22"/>
                <w:szCs w:val="22"/>
              </w:rPr>
              <w:t xml:space="preserve"> 212300-55;</w:t>
            </w:r>
          </w:p>
          <w:p w:rsidR="00744531" w:rsidRPr="009409CE" w:rsidRDefault="00744531" w:rsidP="00DA785D">
            <w:pPr>
              <w:pStyle w:val="ConsPlusCell"/>
              <w:widowControl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3. ГАЗ 3110;</w:t>
            </w:r>
          </w:p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4. 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lastRenderedPageBreak/>
              <w:t>149 387,90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409CE" w:rsidRDefault="00744531" w:rsidP="00DA78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409C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Default="00744531" w:rsidP="002B258D"/>
    <w:tbl>
      <w:tblPr>
        <w:tblW w:w="1577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057"/>
        <w:gridCol w:w="1781"/>
        <w:gridCol w:w="664"/>
        <w:gridCol w:w="899"/>
        <w:gridCol w:w="1274"/>
        <w:gridCol w:w="709"/>
        <w:gridCol w:w="866"/>
        <w:gridCol w:w="1545"/>
        <w:gridCol w:w="1274"/>
        <w:gridCol w:w="1737"/>
      </w:tblGrid>
      <w:tr w:rsidR="00744531" w:rsidRPr="008E0D47" w:rsidTr="007C6344">
        <w:tc>
          <w:tcPr>
            <w:tcW w:w="1577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744531" w:rsidRPr="008E0D4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8E0D4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8E0D47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8E0D47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8E0D4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0D47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8E0D4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8E0D47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8E0D47" w:rsidTr="007C634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8E0D47" w:rsidTr="007C6344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E0D47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E0D47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8E0D47" w:rsidTr="007C63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Белая Марина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консультант отдела водных ресурсов комитета эколого-экономической экспертизы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35.5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38.7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541.8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5179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Автомобили легковые: Сузуки Лиана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5416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840 693,92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8E0D47" w:rsidTr="007C63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38.7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35.5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541.8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8E0D47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5E48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781 636,19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E0D47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8E0D47" w:rsidRDefault="00744531" w:rsidP="002B258D">
      <w:pPr>
        <w:rPr>
          <w:rFonts w:ascii="PT Astra Serif" w:hAnsi="PT Astra Serif"/>
        </w:rPr>
      </w:pPr>
    </w:p>
    <w:tbl>
      <w:tblPr>
        <w:tblW w:w="1520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877"/>
        <w:gridCol w:w="1059"/>
        <w:gridCol w:w="926"/>
        <w:gridCol w:w="664"/>
        <w:gridCol w:w="899"/>
        <w:gridCol w:w="989"/>
        <w:gridCol w:w="567"/>
        <w:gridCol w:w="866"/>
        <w:gridCol w:w="1543"/>
        <w:gridCol w:w="1417"/>
        <w:gridCol w:w="1737"/>
      </w:tblGrid>
      <w:tr w:rsidR="00744531" w:rsidRPr="00280D12" w:rsidTr="00CE3D1B">
        <w:tc>
          <w:tcPr>
            <w:tcW w:w="1520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280D12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280D12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280D12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280D12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280D12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0D12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280D12" w:rsidRDefault="00744531" w:rsidP="00F61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280D12" w:rsidRDefault="00744531" w:rsidP="00F61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280D12" w:rsidTr="00CE3D1B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280D12" w:rsidTr="00CE3D1B">
        <w:trPr>
          <w:cantSplit/>
          <w:trHeight w:val="2031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площадь (</w:t>
            </w:r>
            <w:r w:rsidRPr="00280D12">
              <w:rPr>
                <w:rFonts w:ascii="PT Astra Serif" w:hAnsi="PT Astra Serif"/>
                <w:sz w:val="22"/>
                <w:szCs w:val="22"/>
              </w:rPr>
              <w:pgNum/>
              <w:t>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площадь (</w:t>
            </w:r>
            <w:r w:rsidRPr="00280D12">
              <w:rPr>
                <w:rFonts w:ascii="PT Astra Serif" w:hAnsi="PT Astra Serif"/>
                <w:sz w:val="22"/>
                <w:szCs w:val="22"/>
              </w:rPr>
              <w:pgNum/>
              <w:t>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80D12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280D12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Брекалова Ирина Александровна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главный специалист территориального отдела по г.Стрежевому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64.9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717 017,43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280D12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F58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F58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80D12">
              <w:rPr>
                <w:rFonts w:ascii="PT Astra Serif" w:hAnsi="PT Astra Serif"/>
                <w:sz w:val="22"/>
                <w:szCs w:val="22"/>
                <w:lang w:val="en-US"/>
              </w:rPr>
              <w:t>64/9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F58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F5562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Автомобиль легковой: Ниссан </w:t>
            </w:r>
            <w:r w:rsidRPr="00280D12">
              <w:rPr>
                <w:rFonts w:ascii="PT Astra Serif" w:hAnsi="PT Astra Serif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F5562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4 354 395,87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80D12" w:rsidRDefault="00744531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280D12" w:rsidTr="00CE3D1B">
        <w:trPr>
          <w:trHeight w:val="2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155AF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6</w:t>
            </w:r>
            <w:r w:rsidRPr="00280D12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  <w:r w:rsidRPr="00280D12">
              <w:rPr>
                <w:rFonts w:ascii="PT Astra Serif" w:hAnsi="PT Astra Serif"/>
                <w:sz w:val="22"/>
                <w:szCs w:val="22"/>
              </w:rPr>
              <w:t>.</w:t>
            </w:r>
            <w:r w:rsidRPr="00280D12">
              <w:rPr>
                <w:rFonts w:ascii="PT Astra Serif" w:hAnsi="PT Astra Serif"/>
                <w:sz w:val="22"/>
                <w:szCs w:val="22"/>
                <w:lang w:val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80D12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280D12" w:rsidRDefault="00744531" w:rsidP="002B258D">
      <w:pPr>
        <w:rPr>
          <w:rFonts w:ascii="PT Astra Serif" w:hAnsi="PT Astra Serif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784"/>
        <w:gridCol w:w="664"/>
        <w:gridCol w:w="899"/>
        <w:gridCol w:w="1274"/>
        <w:gridCol w:w="709"/>
        <w:gridCol w:w="866"/>
        <w:gridCol w:w="1541"/>
        <w:gridCol w:w="1417"/>
        <w:gridCol w:w="1844"/>
      </w:tblGrid>
      <w:tr w:rsidR="00744531" w:rsidRPr="004A3F41" w:rsidTr="003E3FE6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A3F41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4A3F4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A3F41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4A3F4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A3F41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4A3F41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4A3F41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4A3F4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3F41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4A3F4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A3F41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4A3F4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4A3F41" w:rsidTr="003E3FE6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4A3F41" w:rsidTr="003E3FE6">
        <w:trPr>
          <w:cantSplit/>
          <w:trHeight w:val="1854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4A3F4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4A3F4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4A3F41" w:rsidTr="003E3FE6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Вивчар Людмила Николаевна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Начальник отдела финансово-</w:t>
            </w:r>
            <w:r w:rsidRPr="004A3F41">
              <w:rPr>
                <w:rFonts w:ascii="PT Astra Serif" w:hAnsi="PT Astra Serif"/>
                <w:sz w:val="22"/>
                <w:szCs w:val="22"/>
              </w:rPr>
              <w:lastRenderedPageBreak/>
              <w:t>хозяйственного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DB2AF1">
            <w:pPr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lastRenderedPageBreak/>
              <w:t>Общая долевая (1/4)</w:t>
            </w: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Общая долевая (1/2)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lastRenderedPageBreak/>
              <w:t>1140</w:t>
            </w: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62.7</w:t>
            </w: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Россия </w:t>
            </w: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125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679 195,70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4A3F41" w:rsidTr="003E3FE6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D0646">
            <w:pPr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0D0646">
            <w:pPr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Общая долевая (1/4)</w:t>
            </w: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Общая долевая (1/2)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1140</w:t>
            </w: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62.7</w:t>
            </w: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D064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Автомобили легковые:</w:t>
            </w:r>
          </w:p>
          <w:p w:rsidR="00744531" w:rsidRPr="004A3F41" w:rsidRDefault="00744531" w:rsidP="00744531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Хонда ХР-В</w:t>
            </w:r>
          </w:p>
          <w:p w:rsidR="00744531" w:rsidRPr="004A3F41" w:rsidRDefault="00744531" w:rsidP="00744531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Хонда ХР-В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0125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4A3F41">
              <w:rPr>
                <w:rFonts w:ascii="PT Astra Serif" w:hAnsi="PT Astra Serif"/>
                <w:sz w:val="22"/>
                <w:szCs w:val="22"/>
              </w:rPr>
              <w:t>210 024,58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4A3F41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44531" w:rsidRPr="004A3F41" w:rsidRDefault="00744531" w:rsidP="007405F6">
      <w:pPr>
        <w:rPr>
          <w:rFonts w:ascii="PT Astra Serif" w:hAnsi="PT Astra Serif"/>
          <w:sz w:val="16"/>
          <w:szCs w:val="16"/>
        </w:rPr>
      </w:pPr>
    </w:p>
    <w:p w:rsidR="00744531" w:rsidRPr="002F0BA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2F0BAC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2F0BA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2F0BAC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2F0BA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2F0BAC">
        <w:rPr>
          <w:rFonts w:ascii="PT Astra Serif" w:hAnsi="PT Astra Serif"/>
          <w:sz w:val="26"/>
          <w:szCs w:val="26"/>
        </w:rPr>
        <w:t xml:space="preserve">в </w:t>
      </w:r>
      <w:r w:rsidRPr="002F0BAC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2F0BA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2F0BAC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2F0BA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2F0BAC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2F0BAC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09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30"/>
        <w:gridCol w:w="2941"/>
        <w:gridCol w:w="595"/>
        <w:gridCol w:w="1269"/>
        <w:gridCol w:w="595"/>
        <w:gridCol w:w="760"/>
        <w:gridCol w:w="1098"/>
        <w:gridCol w:w="707"/>
        <w:gridCol w:w="846"/>
        <w:gridCol w:w="1356"/>
        <w:gridCol w:w="1681"/>
        <w:gridCol w:w="1775"/>
      </w:tblGrid>
      <w:tr w:rsidR="00744531" w:rsidRPr="002F0BAC" w:rsidTr="002804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>пп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Фамилия, имя, </w:t>
            </w: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отчество </w:t>
            </w:r>
            <w:r w:rsidRPr="002F0BAC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2F0BA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2F0BAC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Наименование замещаемой должности </w:t>
            </w:r>
            <w:hyperlink w:anchor="Par66" w:history="1">
              <w:r w:rsidRPr="002F0BAC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2F0BAC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r w:rsidRPr="002F0BAC">
              <w:rPr>
                <w:rFonts w:ascii="PT Astra Serif" w:hAnsi="PT Astra Serif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Декларированный годовой доход </w:t>
            </w:r>
            <w:hyperlink w:anchor="Par68" w:history="1">
              <w:r w:rsidRPr="002F0BAC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2F0BA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F0BAC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2F0BA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69" w:history="1">
              <w:r w:rsidRPr="002F0BAC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2F0BA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F0BAC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2F0BAC" w:rsidTr="002804E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2F0BAC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2F0BAC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2F0BAC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2F0BAC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2F0BA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2F0BAC" w:rsidTr="002804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415C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Гудкова                                                                                                                                                  Анна Игоревна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2804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Главный специалист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44531" w:rsidRPr="002F0BAC" w:rsidRDefault="00744531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2F0BAC" w:rsidRDefault="00744531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44.0</w:t>
            </w:r>
          </w:p>
          <w:p w:rsidR="00744531" w:rsidRPr="002F0BAC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2F0BAC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44531" w:rsidRPr="002F0BAC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2F0BAC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2F0BAC" w:rsidRDefault="00744531" w:rsidP="009530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664 154,84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F0BAC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2F0BA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2F0BA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2F0BAC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2F0BA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0" w:name="Par65"/>
      <w:bookmarkEnd w:id="0"/>
      <w:r w:rsidRPr="002F0BAC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2F0BA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1" w:name="Par66"/>
      <w:bookmarkEnd w:id="1"/>
      <w:r w:rsidRPr="002F0BAC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2F0BA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2" w:name="Par67"/>
      <w:bookmarkEnd w:id="2"/>
      <w:r w:rsidRPr="002F0BAC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2F0BA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3" w:name="Par68"/>
      <w:bookmarkEnd w:id="3"/>
      <w:r w:rsidRPr="002F0BAC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2F0BAC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4" w:name="Par69"/>
      <w:bookmarkEnd w:id="4"/>
      <w:r w:rsidRPr="002F0BAC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85"/>
        <w:gridCol w:w="992"/>
        <w:gridCol w:w="1701"/>
        <w:gridCol w:w="664"/>
        <w:gridCol w:w="899"/>
        <w:gridCol w:w="1274"/>
        <w:gridCol w:w="709"/>
        <w:gridCol w:w="866"/>
        <w:gridCol w:w="1541"/>
        <w:gridCol w:w="1414"/>
        <w:gridCol w:w="1989"/>
      </w:tblGrid>
      <w:tr w:rsidR="00744531" w:rsidRPr="00C81655" w:rsidTr="00F023E5">
        <w:tc>
          <w:tcPr>
            <w:tcW w:w="1559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5B3A34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5B3A34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5B3A34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5B3A34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5B3A34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B3A34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5B3A34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5B3A34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F023E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C81655" w:rsidTr="00F023E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5B3A34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F023E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Еремин Михаил Сергеевич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362F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F023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(8/10 в праве общей совместной собственности)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Автомобили легковые: </w:t>
            </w:r>
            <w:r w:rsidRPr="005B3A34">
              <w:rPr>
                <w:rFonts w:ascii="PT Astra Serif" w:hAnsi="PT Astra Serif"/>
                <w:sz w:val="22"/>
                <w:szCs w:val="22"/>
                <w:lang w:val="en-US"/>
              </w:rPr>
              <w:t>NISSAN</w:t>
            </w:r>
            <w:r w:rsidRPr="005B3A3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B3A34">
              <w:rPr>
                <w:rFonts w:ascii="PT Astra Serif" w:hAnsi="PT Astra Serif"/>
                <w:sz w:val="22"/>
                <w:szCs w:val="22"/>
                <w:lang w:val="en-US"/>
              </w:rPr>
              <w:t>TINO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2 019 123,35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F02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Доход, полученный от продажи квартиры, кредит (квартира)</w:t>
            </w:r>
          </w:p>
        </w:tc>
      </w:tr>
      <w:tr w:rsidR="00744531" w:rsidRPr="00C81655" w:rsidTr="00215F81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3514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долевая (1/2)</w:t>
            </w: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(8/10 в праве общей совместной собственности)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46.3</w:t>
            </w: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5B3A34" w:rsidRDefault="00744531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38.0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1 471 019,53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215F81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3514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F759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(1/10)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79 350,00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215F81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5B3A34" w:rsidRDefault="00744531" w:rsidP="003514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(1/10)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79 350,00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5B3A34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44531" w:rsidRDefault="00744531" w:rsidP="002B258D"/>
    <w:p w:rsidR="00744531" w:rsidRPr="0063097B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63097B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63097B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 xml:space="preserve">в </w:t>
      </w:r>
      <w:r w:rsidRPr="0063097B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63097B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63097B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63097B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63097B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006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457"/>
        <w:gridCol w:w="924"/>
        <w:gridCol w:w="792"/>
        <w:gridCol w:w="595"/>
        <w:gridCol w:w="712"/>
        <w:gridCol w:w="1016"/>
        <w:gridCol w:w="654"/>
        <w:gridCol w:w="783"/>
        <w:gridCol w:w="1356"/>
        <w:gridCol w:w="1681"/>
        <w:gridCol w:w="1713"/>
      </w:tblGrid>
      <w:tr w:rsidR="00744531" w:rsidRPr="0063097B" w:rsidTr="00CF71C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63097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63097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63097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63097B" w:rsidTr="00CF71C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3097B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63097B" w:rsidTr="00CF71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AA412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Каретникова Инна Александровна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Консультант отдела водных ресурсов комитета 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35.9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Автомобили легковые: </w:t>
            </w:r>
            <w:r w:rsidRPr="0063097B">
              <w:rPr>
                <w:rFonts w:ascii="PT Astra Serif" w:hAnsi="PT Astra Serif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752EE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922 816,76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3097B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63097B" w:rsidTr="00CF71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_____________________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3097B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63097B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63097B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63097B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63097B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63097B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63097B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744531" w:rsidRPr="00FE6C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744531" w:rsidRPr="00FE6C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FE6C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 xml:space="preserve">в </w:t>
      </w:r>
      <w:r w:rsidRPr="00FE6CA5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FE6C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FE6CA5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FE6C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FE6CA5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09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30"/>
        <w:gridCol w:w="2941"/>
        <w:gridCol w:w="595"/>
        <w:gridCol w:w="1269"/>
        <w:gridCol w:w="595"/>
        <w:gridCol w:w="760"/>
        <w:gridCol w:w="1098"/>
        <w:gridCol w:w="707"/>
        <w:gridCol w:w="846"/>
        <w:gridCol w:w="1356"/>
        <w:gridCol w:w="1681"/>
        <w:gridCol w:w="1775"/>
      </w:tblGrid>
      <w:tr w:rsidR="00744531" w:rsidRPr="00FE6CA5" w:rsidTr="002804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FE6C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FE6C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FE6C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FE6CA5" w:rsidTr="002804E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E6C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FE6CA5" w:rsidTr="002804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2804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Каташова Анна Евгеньевна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2804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Ведущий специалист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E6CA5" w:rsidRDefault="00744531" w:rsidP="009530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759 463,65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E6CA5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FE6C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FE6C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FE6C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FE6C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FE6C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FE6CA5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7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3585"/>
        <w:gridCol w:w="992"/>
        <w:gridCol w:w="1418"/>
        <w:gridCol w:w="14"/>
        <w:gridCol w:w="553"/>
        <w:gridCol w:w="850"/>
        <w:gridCol w:w="1274"/>
        <w:gridCol w:w="709"/>
        <w:gridCol w:w="866"/>
        <w:gridCol w:w="978"/>
        <w:gridCol w:w="1134"/>
        <w:gridCol w:w="1737"/>
      </w:tblGrid>
      <w:tr w:rsidR="00744531" w:rsidRPr="000551EF" w:rsidTr="007235A5">
        <w:tc>
          <w:tcPr>
            <w:tcW w:w="15770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744531" w:rsidRPr="000551E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0551E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551EF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551EF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0551E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51EF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0551E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0551E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0551EF" w:rsidTr="007235A5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0551EF" w:rsidTr="007235A5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551E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551E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0551EF" w:rsidTr="007235A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Ковалёв Павел Валерьевич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6E4A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Консультант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Общая долевая (1/4)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53.6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21.7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900 565,35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551EF" w:rsidRDefault="00744531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0551EF" w:rsidRDefault="00744531" w:rsidP="002B258D">
      <w:pPr>
        <w:rPr>
          <w:rFonts w:ascii="PT Astra Serif" w:hAnsi="PT Astra Serif"/>
        </w:rPr>
      </w:pPr>
    </w:p>
    <w:p w:rsidR="00744531" w:rsidRPr="00CC710D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CC710D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CC710D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t xml:space="preserve">в </w:t>
      </w:r>
      <w:r w:rsidRPr="00CC710D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CC710D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CC710D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CC710D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lastRenderedPageBreak/>
        <w:t>за отчетный период с 1 января по 31 декабря 2020 года</w:t>
      </w:r>
    </w:p>
    <w:p w:rsidR="00744531" w:rsidRPr="00CC710D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242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086"/>
        <w:gridCol w:w="924"/>
        <w:gridCol w:w="1191"/>
        <w:gridCol w:w="595"/>
        <w:gridCol w:w="712"/>
        <w:gridCol w:w="1076"/>
        <w:gridCol w:w="693"/>
        <w:gridCol w:w="829"/>
        <w:gridCol w:w="1356"/>
        <w:gridCol w:w="1681"/>
        <w:gridCol w:w="1775"/>
      </w:tblGrid>
      <w:tr w:rsidR="00744531" w:rsidRPr="00CC710D" w:rsidTr="00954C6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CC71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CC71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CC71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CC710D" w:rsidTr="00954C6E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C710D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CC710D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Комякова Елена Владимировна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954C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897 845,87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C710D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CC710D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511D8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C710D">
              <w:rPr>
                <w:rFonts w:ascii="PT Astra Serif" w:hAnsi="PT Astra Serif"/>
                <w:sz w:val="20"/>
                <w:szCs w:val="20"/>
                <w:lang w:val="en-US"/>
              </w:rPr>
              <w:t>57</w:t>
            </w:r>
            <w:r w:rsidRPr="00CC710D">
              <w:rPr>
                <w:rFonts w:ascii="PT Astra Serif" w:hAnsi="PT Astra Serif"/>
                <w:sz w:val="20"/>
                <w:szCs w:val="20"/>
              </w:rPr>
              <w:t>.</w:t>
            </w:r>
            <w:r w:rsidRPr="00CC710D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AF64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CC710D">
              <w:rPr>
                <w:rFonts w:ascii="PT Astra Serif" w:hAnsi="PT Astra Serif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1E44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1 455 589,78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C710D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CC710D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C710D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CC710D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CC710D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CC710D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CC710D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CC710D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CC710D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2874"/>
        <w:gridCol w:w="1053"/>
        <w:gridCol w:w="1276"/>
        <w:gridCol w:w="567"/>
        <w:gridCol w:w="896"/>
        <w:gridCol w:w="1027"/>
        <w:gridCol w:w="709"/>
        <w:gridCol w:w="866"/>
        <w:gridCol w:w="1544"/>
        <w:gridCol w:w="1418"/>
        <w:gridCol w:w="1842"/>
      </w:tblGrid>
      <w:tr w:rsidR="00744531" w:rsidRPr="00000BF9" w:rsidTr="00492455">
        <w:tc>
          <w:tcPr>
            <w:tcW w:w="1573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744531" w:rsidRPr="00000BF9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000BF9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00BF9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00BF9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000BF9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0BF9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000BF9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000BF9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000BF9" w:rsidTr="00492455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000BF9" w:rsidTr="00492455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00BF9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Кривов Максим Александрович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3763EF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000BF9">
              <w:rPr>
                <w:rFonts w:ascii="PT Astra Serif" w:hAnsi="PT Astra Serif" w:cs="Times New Roman"/>
                <w:sz w:val="22"/>
                <w:szCs w:val="22"/>
              </w:rPr>
              <w:t>заместитель начальника Департамента-председатель комитета эколого-экономической экспертизы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Автомобиль легковой: </w:t>
            </w:r>
            <w:r w:rsidRPr="00000BF9">
              <w:rPr>
                <w:rFonts w:ascii="PT Astra Serif" w:hAnsi="PT Astra Serif"/>
                <w:sz w:val="22"/>
                <w:szCs w:val="22"/>
                <w:lang w:val="en-US"/>
              </w:rPr>
              <w:t>lada vesta</w:t>
            </w:r>
            <w:r w:rsidRPr="00000BF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7493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0BF9">
              <w:rPr>
                <w:rFonts w:ascii="PT Astra Serif" w:hAnsi="PT Astra Serif"/>
                <w:sz w:val="22"/>
                <w:szCs w:val="22"/>
                <w:lang w:val="en-US"/>
              </w:rPr>
              <w:t>2 052 568</w:t>
            </w:r>
            <w:r w:rsidRPr="00000BF9">
              <w:rPr>
                <w:rFonts w:ascii="PT Astra Serif" w:hAnsi="PT Astra Serif"/>
                <w:sz w:val="22"/>
                <w:szCs w:val="22"/>
              </w:rPr>
              <w:t>,</w:t>
            </w:r>
            <w:r w:rsidRPr="00000BF9">
              <w:rPr>
                <w:rFonts w:ascii="PT Astra Serif" w:hAnsi="PT Astra Serif"/>
                <w:sz w:val="22"/>
                <w:szCs w:val="22"/>
                <w:lang w:val="en-US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3763EF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000BF9">
              <w:rPr>
                <w:rFonts w:ascii="PT Astra Serif" w:hAnsi="PT Astra Serif" w:cs="Times New Roman"/>
                <w:sz w:val="22"/>
                <w:szCs w:val="22"/>
              </w:rPr>
              <w:t>___________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66.7</w:t>
            </w:r>
          </w:p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0BF9">
              <w:rPr>
                <w:rFonts w:ascii="PT Astra Serif" w:hAnsi="PT Astra Serif"/>
                <w:sz w:val="22"/>
                <w:szCs w:val="22"/>
                <w:lang w:val="en-US"/>
              </w:rPr>
              <w:t>383 225</w:t>
            </w:r>
            <w:r w:rsidRPr="00000BF9">
              <w:rPr>
                <w:rFonts w:ascii="PT Astra Serif" w:hAnsi="PT Astra Serif"/>
                <w:sz w:val="22"/>
                <w:szCs w:val="22"/>
              </w:rPr>
              <w:t>,</w:t>
            </w:r>
            <w:r w:rsidRPr="00000BF9">
              <w:rPr>
                <w:rFonts w:ascii="PT Astra Serif" w:hAnsi="PT Astra Serif"/>
                <w:sz w:val="22"/>
                <w:szCs w:val="22"/>
                <w:lang w:val="en-US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3763EF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lastRenderedPageBreak/>
              <w:t>66.7</w:t>
            </w: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00BF9" w:rsidRDefault="00744531" w:rsidP="00333EA6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66.7</w:t>
            </w: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00BF9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00BF9" w:rsidRDefault="00744531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000BF9" w:rsidRDefault="00744531" w:rsidP="002B258D">
      <w:pPr>
        <w:rPr>
          <w:rFonts w:ascii="PT Astra Serif" w:hAnsi="PT Astra Serif"/>
        </w:rPr>
      </w:pPr>
    </w:p>
    <w:p w:rsidR="00744531" w:rsidRPr="006671F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671F1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6671F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671F1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6671F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671F1">
        <w:rPr>
          <w:rFonts w:ascii="PT Astra Serif" w:hAnsi="PT Astra Serif"/>
          <w:sz w:val="26"/>
          <w:szCs w:val="26"/>
        </w:rPr>
        <w:t xml:space="preserve">в </w:t>
      </w:r>
      <w:r w:rsidRPr="006671F1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6671F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6671F1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6671F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671F1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6671F1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03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214"/>
        <w:gridCol w:w="2612"/>
        <w:gridCol w:w="1155"/>
        <w:gridCol w:w="1524"/>
        <w:gridCol w:w="677"/>
        <w:gridCol w:w="715"/>
        <w:gridCol w:w="704"/>
        <w:gridCol w:w="704"/>
        <w:gridCol w:w="704"/>
        <w:gridCol w:w="1356"/>
        <w:gridCol w:w="1681"/>
        <w:gridCol w:w="1648"/>
      </w:tblGrid>
      <w:tr w:rsidR="00744531" w:rsidRPr="006671F1" w:rsidTr="0070591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6671F1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6671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6671F1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6671F1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6671F1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6671F1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6671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671F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6671F1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6671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671F1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6671F1" w:rsidTr="00705917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6671F1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6671F1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6671F1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6671F1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671F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6671F1" w:rsidTr="001D39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 xml:space="preserve">Кузнецова Лариса </w:t>
            </w:r>
            <w:r w:rsidRPr="006671F1">
              <w:rPr>
                <w:rFonts w:ascii="PT Astra Serif" w:hAnsi="PT Astra Serif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059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Главный специалист территориального отдела по </w:t>
            </w:r>
            <w:r w:rsidRPr="006671F1">
              <w:rPr>
                <w:rFonts w:ascii="PT Astra Serif" w:hAnsi="PT Astra Serif"/>
                <w:sz w:val="20"/>
                <w:szCs w:val="20"/>
              </w:rPr>
              <w:lastRenderedPageBreak/>
              <w:t>Бакчарскому району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1800.0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3F57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859 228,45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05917">
            <w:pPr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6671F1" w:rsidTr="001D39B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059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201.8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671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3F57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671F1" w:rsidRDefault="00744531" w:rsidP="007059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44531" w:rsidRPr="006671F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671F1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6671F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671F1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6671F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671F1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6671F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671F1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6671F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671F1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6671F1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671F1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39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275"/>
        <w:gridCol w:w="1782"/>
        <w:gridCol w:w="770"/>
        <w:gridCol w:w="896"/>
        <w:gridCol w:w="1027"/>
        <w:gridCol w:w="709"/>
        <w:gridCol w:w="866"/>
        <w:gridCol w:w="1544"/>
        <w:gridCol w:w="1418"/>
        <w:gridCol w:w="1842"/>
      </w:tblGrid>
      <w:tr w:rsidR="00744531" w:rsidRPr="0094401C" w:rsidTr="0017352B">
        <w:tc>
          <w:tcPr>
            <w:tcW w:w="15390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B473D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B473D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B473D1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B473D1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B473D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73D1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B473D1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B473D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94401C" w:rsidTr="001735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94401C" w:rsidTr="0017352B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473D1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94401C" w:rsidTr="001735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2A75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lastRenderedPageBreak/>
              <w:t>Кутепов Сергей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A75EE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B473D1">
              <w:rPr>
                <w:rFonts w:ascii="PT Astra Serif" w:hAnsi="PT Astra Serif" w:cs="Times New Roman"/>
                <w:sz w:val="22"/>
                <w:szCs w:val="22"/>
              </w:rPr>
              <w:t>председатель комитета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58.4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61.0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1735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Автомобиль легковой: ШЕВРОЛЕ K</w:t>
            </w:r>
            <w:r w:rsidRPr="00B473D1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B473D1">
              <w:rPr>
                <w:rFonts w:ascii="PT Astra Serif" w:hAnsi="PT Astra Serif"/>
                <w:sz w:val="22"/>
                <w:szCs w:val="22"/>
              </w:rPr>
              <w:t>1</w:t>
            </w:r>
            <w:r w:rsidRPr="00B473D1">
              <w:rPr>
                <w:rFonts w:ascii="PT Astra Serif" w:hAnsi="PT Astra Serif"/>
                <w:sz w:val="22"/>
                <w:szCs w:val="22"/>
                <w:lang w:val="en-US"/>
              </w:rPr>
              <w:t>T</w:t>
            </w:r>
            <w:r w:rsidRPr="00B473D1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B473D1">
              <w:rPr>
                <w:rFonts w:ascii="PT Astra Serif" w:hAnsi="PT Astra Serif"/>
                <w:sz w:val="22"/>
                <w:szCs w:val="22"/>
                <w:lang w:val="en-US"/>
              </w:rPr>
              <w:t>AVEO</w:t>
            </w:r>
            <w:r w:rsidRPr="00B473D1">
              <w:rPr>
                <w:rFonts w:ascii="PT Astra Serif" w:hAnsi="PT Astra Serif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C4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1 079 410,39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94401C" w:rsidTr="001735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450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A75EE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B473D1">
              <w:rPr>
                <w:rFonts w:ascii="PT Astra Serif" w:hAnsi="PT Astra Serif" w:cs="Times New Roman"/>
                <w:sz w:val="22"/>
                <w:szCs w:val="22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Общая долевая (4360/190400)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1904.0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61.0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23.8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C4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687 486,62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94401C" w:rsidTr="00F450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450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473D1" w:rsidRDefault="00744531" w:rsidP="002A75EE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B473D1">
              <w:rPr>
                <w:rFonts w:ascii="PT Astra Serif" w:hAnsi="PT Astra Serif" w:cs="Times New Roman"/>
                <w:sz w:val="22"/>
                <w:szCs w:val="22"/>
              </w:rPr>
              <w:t>___________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450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450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61.0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450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FC4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5 000,23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473D1" w:rsidRDefault="00744531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Default="00744531" w:rsidP="002B258D"/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993"/>
        <w:gridCol w:w="1134"/>
        <w:gridCol w:w="709"/>
        <w:gridCol w:w="51"/>
        <w:gridCol w:w="799"/>
        <w:gridCol w:w="992"/>
        <w:gridCol w:w="709"/>
        <w:gridCol w:w="866"/>
        <w:gridCol w:w="2394"/>
        <w:gridCol w:w="1134"/>
        <w:gridCol w:w="1984"/>
      </w:tblGrid>
      <w:tr w:rsidR="00744531" w:rsidRPr="001B7190" w:rsidTr="00A86F6F">
        <w:tc>
          <w:tcPr>
            <w:tcW w:w="15734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1B7190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1B7190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1B7190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1B7190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1B7190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7190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1B7190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1B7190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1B7190" w:rsidTr="00885FD2">
        <w:trPr>
          <w:trHeight w:val="1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Фамилия, имя,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отчество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Наименование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замещаемой должности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Объекты недвижимости,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Транспортные средства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Декларированный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1B7190" w:rsidTr="00A86F6F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B7190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1B7190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Латынина Наталья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1B7190">
              <w:rPr>
                <w:rFonts w:ascii="PT Astra Serif" w:hAnsi="PT Astra Serif" w:cs="Times New Roman"/>
                <w:sz w:val="22"/>
                <w:szCs w:val="22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80</w:t>
            </w:r>
          </w:p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30 000,29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1B7190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49.8</w:t>
            </w:r>
          </w:p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44.6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0963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Автомобиль легковой: БМВ Х5 3.01; </w:t>
            </w:r>
          </w:p>
          <w:p w:rsidR="00744531" w:rsidRPr="001B7190" w:rsidRDefault="00744531" w:rsidP="00096352">
            <w:pPr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Мототранспортное средство:</w:t>
            </w:r>
          </w:p>
          <w:p w:rsidR="00744531" w:rsidRPr="001B7190" w:rsidRDefault="00744531" w:rsidP="00885FD2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Снегоход </w:t>
            </w:r>
            <w:r w:rsidRPr="001B7190">
              <w:rPr>
                <w:rFonts w:ascii="PT Astra Serif" w:hAnsi="PT Astra Serif"/>
                <w:sz w:val="22"/>
                <w:szCs w:val="22"/>
                <w:lang w:val="en-US"/>
              </w:rPr>
              <w:t>YAMAHA VK</w:t>
            </w:r>
            <w:r w:rsidRPr="001B7190">
              <w:rPr>
                <w:rFonts w:ascii="PT Astra Serif" w:hAnsi="PT Astra Serif"/>
                <w:sz w:val="22"/>
                <w:szCs w:val="22"/>
              </w:rPr>
              <w:t xml:space="preserve"> 540</w:t>
            </w:r>
            <w:r w:rsidRPr="001B7190">
              <w:rPr>
                <w:rFonts w:ascii="PT Astra Serif" w:hAnsi="PT Astra Serif"/>
                <w:sz w:val="22"/>
                <w:szCs w:val="22"/>
                <w:lang w:val="en-US"/>
              </w:rPr>
              <w:t>E</w:t>
            </w:r>
          </w:p>
          <w:p w:rsidR="00744531" w:rsidRPr="001B7190" w:rsidRDefault="00744531" w:rsidP="00885FD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2231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273 051,85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1B7190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B7190" w:rsidRDefault="00744531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49.8</w:t>
            </w:r>
          </w:p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1B7190" w:rsidRDefault="00744531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0963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B7190" w:rsidRDefault="00744531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744531" w:rsidRPr="001B7190" w:rsidRDefault="00744531" w:rsidP="002B258D">
      <w:pPr>
        <w:rPr>
          <w:rFonts w:ascii="PT Astra Serif" w:hAnsi="PT Astra Serif"/>
        </w:rPr>
      </w:pPr>
    </w:p>
    <w:p w:rsidR="00744531" w:rsidRPr="0037502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375023">
        <w:rPr>
          <w:rFonts w:ascii="PT Astra Serif" w:hAnsi="PT Astra Serif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44531" w:rsidRPr="00375023" w:rsidRDefault="00744531" w:rsidP="00FB025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375023">
        <w:rPr>
          <w:rFonts w:ascii="PT Astra Serif" w:hAnsi="PT Astra Serif"/>
          <w:sz w:val="26"/>
          <w:szCs w:val="26"/>
        </w:rPr>
        <w:t xml:space="preserve">директора областного государственного бюджетного учреждения «Областной комитет охраны окружающей среды и </w:t>
      </w:r>
      <w:r w:rsidRPr="00375023">
        <w:rPr>
          <w:rFonts w:ascii="PT Astra Serif" w:hAnsi="PT Astra Serif"/>
          <w:sz w:val="26"/>
          <w:szCs w:val="26"/>
        </w:rPr>
        <w:lastRenderedPageBreak/>
        <w:t>природопользования», подведомственного</w:t>
      </w:r>
      <w:r w:rsidRPr="00375023">
        <w:rPr>
          <w:rFonts w:ascii="PT Astra Serif" w:hAnsi="PT Astra Serif"/>
          <w:sz w:val="26"/>
          <w:szCs w:val="26"/>
          <w:u w:val="single"/>
        </w:rPr>
        <w:t>Департаменту природных ресурсов и охраны окружающей среды Томской области</w:t>
      </w:r>
    </w:p>
    <w:p w:rsidR="00744531" w:rsidRPr="0037502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375023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37502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375023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37502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843"/>
        <w:gridCol w:w="992"/>
        <w:gridCol w:w="850"/>
        <w:gridCol w:w="851"/>
        <w:gridCol w:w="974"/>
        <w:gridCol w:w="868"/>
        <w:gridCol w:w="1436"/>
        <w:gridCol w:w="1683"/>
      </w:tblGrid>
      <w:tr w:rsidR="00744531" w:rsidRPr="00375023" w:rsidTr="003051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4531" w:rsidRPr="00375023" w:rsidTr="0030518D">
        <w:trPr>
          <w:cantSplit/>
          <w:trHeight w:val="11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375023" w:rsidTr="003051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Лунева Юлия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FB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Директор ОГБУ «Облкомприрода»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(9/20)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744531" w:rsidRPr="00375023" w:rsidRDefault="00744531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1024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70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837 901,58</w:t>
            </w:r>
          </w:p>
        </w:tc>
      </w:tr>
      <w:tr w:rsidR="00744531" w:rsidRPr="00375023" w:rsidTr="0030518D">
        <w:trPr>
          <w:trHeight w:val="1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C446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(9/20)</w:t>
            </w:r>
          </w:p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75,7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49,6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Автомобили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375023">
              <w:rPr>
                <w:rFonts w:ascii="PT Astra Serif" w:hAnsi="PT Astra Serif"/>
                <w:sz w:val="20"/>
                <w:szCs w:val="20"/>
              </w:rPr>
              <w:t>леговые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: </w:t>
            </w:r>
          </w:p>
          <w:p w:rsidR="00744531" w:rsidRPr="00375023" w:rsidRDefault="00744531" w:rsidP="00744531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>Land Rover Range Rover Evoque;</w:t>
            </w:r>
          </w:p>
          <w:p w:rsidR="00744531" w:rsidRPr="00375023" w:rsidRDefault="00744531" w:rsidP="00744531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>Jaguar</w:t>
            </w:r>
            <w:r w:rsidRPr="0037502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>XF</w:t>
            </w:r>
          </w:p>
          <w:p w:rsidR="00744531" w:rsidRPr="00375023" w:rsidRDefault="00744531" w:rsidP="00744531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Land Rover Range Rover 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Velar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2 758 684,20</w:t>
            </w:r>
          </w:p>
        </w:tc>
      </w:tr>
      <w:tr w:rsidR="00744531" w:rsidRPr="00375023" w:rsidTr="0030518D">
        <w:trPr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375023" w:rsidRDefault="00744531" w:rsidP="00040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0409F3" w:rsidRDefault="00744531" w:rsidP="000409F3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44531" w:rsidRPr="00A1331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A1331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A1331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 xml:space="preserve">в </w:t>
      </w:r>
      <w:r w:rsidRPr="00A13311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A1331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A13311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A13311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A13311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8"/>
        <w:gridCol w:w="924"/>
        <w:gridCol w:w="1345"/>
        <w:gridCol w:w="595"/>
        <w:gridCol w:w="712"/>
        <w:gridCol w:w="1166"/>
        <w:gridCol w:w="708"/>
        <w:gridCol w:w="847"/>
        <w:gridCol w:w="1356"/>
        <w:gridCol w:w="1681"/>
        <w:gridCol w:w="1535"/>
      </w:tblGrid>
      <w:tr w:rsidR="00744531" w:rsidRPr="00A13311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A133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A133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A133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A13311" w:rsidTr="00E127F6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A13311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A13311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Максимцова Наталия Антоновна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C487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Главный специалист комитета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BA1B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A13311">
              <w:rPr>
                <w:rFonts w:ascii="PT Astra Serif" w:hAnsi="PT Astra Serif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540F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785 462,90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A13311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A13311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F51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127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219 318,99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127F6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A13311" w:rsidTr="00DC4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127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A13311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A13311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A13311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A13311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A1331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A1331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A1331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A1331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A13311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A13311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3019"/>
        <w:gridCol w:w="1059"/>
        <w:gridCol w:w="1359"/>
        <w:gridCol w:w="570"/>
        <w:gridCol w:w="899"/>
        <w:gridCol w:w="1274"/>
        <w:gridCol w:w="709"/>
        <w:gridCol w:w="866"/>
        <w:gridCol w:w="1486"/>
        <w:gridCol w:w="1134"/>
        <w:gridCol w:w="1701"/>
      </w:tblGrid>
      <w:tr w:rsidR="00744531" w:rsidRPr="007F7555" w:rsidTr="009039F5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7F755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7F755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7F7555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7F7555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7F755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7555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7F755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7F755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7F7555" w:rsidTr="009039F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Транспортные средства (вид, </w:t>
            </w: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Декларированный </w:t>
            </w: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7F7555" w:rsidTr="009039F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7F75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7F755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7F75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Мамаева Елена Олеговна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621DD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долевая (1/3)</w:t>
            </w:r>
          </w:p>
          <w:p w:rsidR="00744531" w:rsidRPr="007F7555" w:rsidRDefault="00744531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65.8</w:t>
            </w: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549 051,95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7F75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15372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долевая (1/2)</w:t>
            </w:r>
          </w:p>
          <w:p w:rsidR="00744531" w:rsidRPr="007F7555" w:rsidRDefault="00744531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86.9</w:t>
            </w: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7F7555" w:rsidRDefault="00744531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B01E7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744531" w:rsidRPr="007F7555" w:rsidRDefault="00744531" w:rsidP="00B01E7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901 918,38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7F7555" w:rsidRDefault="00744531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7F7555" w:rsidRDefault="00744531" w:rsidP="002B258D">
      <w:pPr>
        <w:rPr>
          <w:rFonts w:ascii="PT Astra Serif" w:hAnsi="PT Astra Serif"/>
        </w:rPr>
      </w:pP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454"/>
        <w:gridCol w:w="1205"/>
        <w:gridCol w:w="1063"/>
        <w:gridCol w:w="570"/>
        <w:gridCol w:w="899"/>
        <w:gridCol w:w="1225"/>
        <w:gridCol w:w="567"/>
        <w:gridCol w:w="992"/>
        <w:gridCol w:w="2267"/>
        <w:gridCol w:w="1280"/>
        <w:gridCol w:w="1697"/>
      </w:tblGrid>
      <w:tr w:rsidR="00744531" w:rsidRPr="00615938" w:rsidTr="00E6345F">
        <w:tc>
          <w:tcPr>
            <w:tcW w:w="15876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615938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615938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615938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615938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615938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5938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615938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615938" w:rsidRDefault="00744531" w:rsidP="00192C4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44531" w:rsidRPr="00615938" w:rsidTr="00E6345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615938" w:rsidTr="00E6345F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615938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615938" w:rsidTr="002479A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Мирошникова Дарья Дмитриевна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Главный специалист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615938" w:rsidRDefault="00744531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615938" w:rsidRDefault="00744531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50.0</w:t>
            </w:r>
          </w:p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648 233,59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615938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Общая долевая (1/6)</w:t>
            </w:r>
          </w:p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39.2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32.9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530 993,60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615938" w:rsidTr="002479A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39.2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615938" w:rsidRDefault="00744531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615938" w:rsidRDefault="00744531" w:rsidP="002B258D">
      <w:pPr>
        <w:rPr>
          <w:rFonts w:ascii="PT Astra Serif" w:hAnsi="PT Astra Serif"/>
        </w:rPr>
      </w:pPr>
    </w:p>
    <w:p w:rsidR="00744531" w:rsidRPr="00857CA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857CA3">
        <w:rPr>
          <w:rFonts w:ascii="PT Astra Serif" w:hAnsi="PT Astra Serif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744531" w:rsidRPr="00857CA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857CA3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857CA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857CA3">
        <w:rPr>
          <w:rFonts w:ascii="PT Astra Serif" w:hAnsi="PT Astra Serif"/>
          <w:sz w:val="26"/>
          <w:szCs w:val="26"/>
        </w:rPr>
        <w:t xml:space="preserve">в </w:t>
      </w:r>
      <w:r w:rsidRPr="00857CA3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857CA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857CA3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857CA3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857CA3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tbl>
      <w:tblPr>
        <w:tblW w:w="15264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1900"/>
        <w:gridCol w:w="1068"/>
        <w:gridCol w:w="1518"/>
        <w:gridCol w:w="674"/>
        <w:gridCol w:w="712"/>
        <w:gridCol w:w="1068"/>
        <w:gridCol w:w="674"/>
        <w:gridCol w:w="712"/>
        <w:gridCol w:w="1356"/>
        <w:gridCol w:w="1681"/>
        <w:gridCol w:w="1578"/>
      </w:tblGrid>
      <w:tr w:rsidR="00744531" w:rsidRPr="00857CA3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857CA3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857CA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857CA3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857CA3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857CA3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857CA3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857CA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57CA3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857CA3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857CA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57CA3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857CA3" w:rsidTr="008858D6">
        <w:trPr>
          <w:cantSplit/>
          <w:trHeight w:val="1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857CA3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857CA3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857CA3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857CA3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57CA3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042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Мисуркин Олег Николаевич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Главный специалист территориального отдела по Кожевниковскому району комитета государственного экологического надзора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1000.0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600AC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Автомобиль легковой: Рено Re</w:t>
            </w:r>
            <w:r w:rsidRPr="00857CA3">
              <w:rPr>
                <w:rFonts w:ascii="PT Astra Serif" w:hAnsi="PT Astra Serif"/>
                <w:sz w:val="20"/>
                <w:szCs w:val="20"/>
                <w:lang w:val="en-US"/>
              </w:rPr>
              <w:t>nault</w:t>
            </w:r>
            <w:r w:rsidRPr="00857CA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57CA3">
              <w:rPr>
                <w:rFonts w:ascii="PT Astra Serif" w:hAnsi="PT Astra Serif"/>
                <w:sz w:val="20"/>
                <w:szCs w:val="20"/>
                <w:lang w:val="en-US"/>
              </w:rPr>
              <w:t>SR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458</w:t>
            </w:r>
            <w:r w:rsidRPr="00857CA3">
              <w:rPr>
                <w:rFonts w:ascii="PT Astra Serif" w:hAnsi="PT Astra Serif"/>
                <w:sz w:val="20"/>
                <w:szCs w:val="20"/>
                <w:lang w:val="en-US"/>
              </w:rPr>
              <w:t> </w:t>
            </w:r>
            <w:r w:rsidRPr="00857CA3">
              <w:rPr>
                <w:rFonts w:ascii="PT Astra Serif" w:hAnsi="PT Astra Serif"/>
                <w:sz w:val="20"/>
                <w:szCs w:val="20"/>
              </w:rPr>
              <w:t>524,77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427A2B">
            <w:pPr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95EC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757.0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57CA3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3C29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3C29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3C29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3C29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57CA3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8858D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8162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1009.0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1000.0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27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621 126,52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57CA3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57CA3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757.0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57CA3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027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027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027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027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57CA3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trHeight w:val="2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1000.0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5B68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5B68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757.0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5B68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857CA3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57CA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57CA3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44531" w:rsidRPr="00857CA3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857CA3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857CA3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857CA3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857CA3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857CA3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857CA3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857CA3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857CA3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857CA3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857CA3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857CA3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744531" w:rsidRPr="001604C0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1604C0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1604C0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 xml:space="preserve">в </w:t>
      </w:r>
      <w:r w:rsidRPr="001604C0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1604C0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1604C0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1604C0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1604C0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4907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338"/>
        <w:gridCol w:w="2460"/>
        <w:gridCol w:w="1163"/>
        <w:gridCol w:w="1546"/>
        <w:gridCol w:w="596"/>
        <w:gridCol w:w="713"/>
        <w:gridCol w:w="721"/>
        <w:gridCol w:w="721"/>
        <w:gridCol w:w="721"/>
        <w:gridCol w:w="1356"/>
        <w:gridCol w:w="1681"/>
        <w:gridCol w:w="1551"/>
      </w:tblGrid>
      <w:tr w:rsidR="00744531" w:rsidRPr="001604C0" w:rsidTr="0011790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1604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1604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1604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1604C0" w:rsidTr="0011790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1604C0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1604C0" w:rsidTr="0011790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Мочалова Татьяна Николаевна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11790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Заместитель начальника Департамента-председатель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400.0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11790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1 442 882,47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427A2B">
            <w:pPr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1604C0" w:rsidTr="0011790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7B4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7B4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604C0" w:rsidRDefault="0074453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1604C0" w:rsidTr="0011790C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4541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4541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D20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Автомобиль легковой: Фольксваген </w:t>
            </w:r>
            <w:r w:rsidRPr="001604C0">
              <w:rPr>
                <w:rFonts w:ascii="PT Astra Serif" w:hAnsi="PT Astra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604C0" w:rsidRDefault="00744531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872 768,65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1604C0" w:rsidRDefault="00744531" w:rsidP="00E9444E">
            <w:pPr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1604C0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1604C0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1604C0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1604C0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1604C0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1604C0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59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701"/>
        <w:gridCol w:w="602"/>
        <w:gridCol w:w="815"/>
        <w:gridCol w:w="1274"/>
        <w:gridCol w:w="709"/>
        <w:gridCol w:w="866"/>
        <w:gridCol w:w="1546"/>
        <w:gridCol w:w="1134"/>
        <w:gridCol w:w="1703"/>
      </w:tblGrid>
      <w:tr w:rsidR="00744531" w:rsidRPr="00C81655" w:rsidTr="00C8644F">
        <w:tc>
          <w:tcPr>
            <w:tcW w:w="1559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92571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92571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в </w:t>
            </w:r>
            <w:r w:rsidRPr="00925715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925715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92571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5715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925715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92571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C8644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C81655" w:rsidTr="00C8644F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92571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925715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C864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Немировская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главный специалист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погреб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Общая долевая (534/24600)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2460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55.6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23.3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3.3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925715" w:rsidRDefault="00744531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66.9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Автомобиль легковой: Toyota Vitz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768 222,37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925715" w:rsidRDefault="00744531" w:rsidP="006E6A9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Default="00744531" w:rsidP="002B258D"/>
    <w:p w:rsidR="00744531" w:rsidRPr="00E37124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744531" w:rsidRPr="00E37124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E37124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 xml:space="preserve">в </w:t>
      </w:r>
      <w:r w:rsidRPr="00E37124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E37124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E37124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E37124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E37124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7"/>
        <w:gridCol w:w="1159"/>
        <w:gridCol w:w="1289"/>
        <w:gridCol w:w="595"/>
        <w:gridCol w:w="712"/>
        <w:gridCol w:w="1053"/>
        <w:gridCol w:w="678"/>
        <w:gridCol w:w="812"/>
        <w:gridCol w:w="1356"/>
        <w:gridCol w:w="1681"/>
        <w:gridCol w:w="1535"/>
      </w:tblGrid>
      <w:tr w:rsidR="00744531" w:rsidRPr="00E37124" w:rsidTr="0031125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E3712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E3712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E3712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E37124" w:rsidTr="00311251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37124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E37124" w:rsidTr="003112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Пархоменко Владимир Николаевич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Главный специалист комитета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Общая долевая (1/4) 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1200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29,9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E55C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E37124">
              <w:rPr>
                <w:rFonts w:ascii="PT Astra Serif" w:hAnsi="PT Astra Serif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1 453 632,25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E37124" w:rsidTr="004D47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020CA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Общая долевая (1/4) 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1200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619 424,73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E37124" w:rsidTr="003112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Общая долевая (1/4) 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1200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29,9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E37124" w:rsidRDefault="00744531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37124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E37124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E37124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E37124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E37124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E37124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E37124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744531" w:rsidRPr="00D607B9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D607B9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D607B9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 xml:space="preserve">в </w:t>
      </w:r>
      <w:r w:rsidRPr="00D607B9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D607B9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D607B9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D607B9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D607B9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154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201"/>
        <w:gridCol w:w="2493"/>
        <w:gridCol w:w="1851"/>
        <w:gridCol w:w="1518"/>
        <w:gridCol w:w="595"/>
        <w:gridCol w:w="716"/>
        <w:gridCol w:w="680"/>
        <w:gridCol w:w="680"/>
        <w:gridCol w:w="680"/>
        <w:gridCol w:w="1356"/>
        <w:gridCol w:w="1681"/>
        <w:gridCol w:w="1364"/>
      </w:tblGrid>
      <w:tr w:rsidR="00744531" w:rsidRPr="00D607B9" w:rsidTr="00B36A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D607B9" w:rsidTr="00B36AF7">
        <w:trPr>
          <w:cantSplit/>
          <w:trHeight w:val="1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D607B9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D607B9" w:rsidTr="00B36A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Родионова Светлана Леонидовна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 w:rsidP="00C32AB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Главный специалист территориального отдела по Парабельскому району комитета государственного экологического надзора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2500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40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56,8</w:t>
            </w: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744531" w:rsidRPr="00D607B9" w:rsidRDefault="00744531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744531" w:rsidRPr="00D607B9" w:rsidRDefault="00744531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D607B9" w:rsidRDefault="00744531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44531" w:rsidRPr="00D607B9" w:rsidRDefault="00744531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607B9" w:rsidRDefault="00744531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1 062 662,69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D607B9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D607B9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D607B9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D607B9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D607B9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D607B9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D607B9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454"/>
        <w:gridCol w:w="1205"/>
        <w:gridCol w:w="1063"/>
        <w:gridCol w:w="570"/>
        <w:gridCol w:w="899"/>
        <w:gridCol w:w="1225"/>
        <w:gridCol w:w="567"/>
        <w:gridCol w:w="992"/>
        <w:gridCol w:w="2267"/>
        <w:gridCol w:w="1280"/>
        <w:gridCol w:w="1697"/>
      </w:tblGrid>
      <w:tr w:rsidR="00744531" w:rsidRPr="000D622A" w:rsidTr="00E6345F">
        <w:tc>
          <w:tcPr>
            <w:tcW w:w="15876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0D622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lastRenderedPageBreak/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0D622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D622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D622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0D622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D622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0D622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0D622A" w:rsidRDefault="00744531" w:rsidP="00192C4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44531" w:rsidRPr="000D622A" w:rsidTr="00E6345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0D622A" w:rsidTr="00E6345F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D622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Руцкая Людмила Николаевна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консультант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40.4</w:t>
            </w: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3 265 405,59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E6345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------------------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A206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ТОЙОТА РАВ 4</w:t>
            </w: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Мототранспортное </w:t>
            </w: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средство: снегоход </w:t>
            </w:r>
            <w:r w:rsidRPr="000D622A">
              <w:rPr>
                <w:rFonts w:ascii="PT Astra Serif" w:hAnsi="PT Astra Serif"/>
                <w:sz w:val="22"/>
                <w:szCs w:val="22"/>
                <w:lang w:val="en-US"/>
              </w:rPr>
              <w:t>STELS</w:t>
            </w:r>
            <w:r w:rsidRPr="000D622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622A">
              <w:rPr>
                <w:rFonts w:ascii="PT Astra Serif" w:hAnsi="PT Astra Serif"/>
                <w:sz w:val="22"/>
                <w:szCs w:val="22"/>
                <w:lang w:val="en-US"/>
              </w:rPr>
              <w:t>S</w:t>
            </w:r>
            <w:r w:rsidRPr="000D622A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E6345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>1 739 616,34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118 000,00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118 000,00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118 000,00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D622A" w:rsidRDefault="00744531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0D622A" w:rsidRDefault="00744531" w:rsidP="002B258D">
      <w:pPr>
        <w:rPr>
          <w:rFonts w:ascii="PT Astra Serif" w:hAnsi="PT Astra Serif"/>
        </w:rPr>
      </w:pPr>
    </w:p>
    <w:p w:rsidR="00744531" w:rsidRPr="000E35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0E35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0E35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 xml:space="preserve">в </w:t>
      </w:r>
      <w:r w:rsidRPr="000E35A5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0E35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0E35A5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0E35A5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0E35A5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7"/>
        <w:gridCol w:w="936"/>
        <w:gridCol w:w="1576"/>
        <w:gridCol w:w="603"/>
        <w:gridCol w:w="721"/>
        <w:gridCol w:w="972"/>
        <w:gridCol w:w="626"/>
        <w:gridCol w:w="749"/>
        <w:gridCol w:w="1356"/>
        <w:gridCol w:w="1681"/>
        <w:gridCol w:w="1535"/>
      </w:tblGrid>
      <w:tr w:rsidR="00744531" w:rsidRPr="000E35A5" w:rsidTr="00FC3F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0E35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0E35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0E35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0E35A5" w:rsidTr="00FC3FB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E35A5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0E35A5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Столярова Анастасия Викторовна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0D2CC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Главный специалист комитета правовой и </w:t>
            </w: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68.1</w:t>
            </w: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0E35A5" w:rsidRDefault="00744531" w:rsidP="00107D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Автомобили легковые: </w:t>
            </w:r>
            <w:r w:rsidRPr="000E35A5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F531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lastRenderedPageBreak/>
              <w:t>1 029 259,96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E35A5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0E35A5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FC3FB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E35A5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0E35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0E35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0E35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0E35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0E35A5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EE22C2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62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025"/>
        <w:gridCol w:w="709"/>
        <w:gridCol w:w="850"/>
        <w:gridCol w:w="567"/>
        <w:gridCol w:w="899"/>
        <w:gridCol w:w="1274"/>
        <w:gridCol w:w="709"/>
        <w:gridCol w:w="866"/>
        <w:gridCol w:w="1732"/>
        <w:gridCol w:w="1418"/>
        <w:gridCol w:w="1737"/>
      </w:tblGrid>
      <w:tr w:rsidR="00744531" w:rsidRPr="00F10B9F" w:rsidTr="006A38DE">
        <w:tc>
          <w:tcPr>
            <w:tcW w:w="1562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F10B9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F10B9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F10B9F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F10B9F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F10B9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0B9F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F10B9F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F10B9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F10B9F" w:rsidTr="006A38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Транспортные средства (вид, </w:t>
            </w:r>
            <w:r w:rsidRPr="00F10B9F">
              <w:rPr>
                <w:rFonts w:ascii="PT Astra Serif" w:hAnsi="PT Astra Serif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Декларированный </w:t>
            </w:r>
            <w:r w:rsidRPr="00F10B9F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F10B9F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F10B9F" w:rsidTr="006A38DE">
        <w:trPr>
          <w:cantSplit/>
          <w:trHeight w:val="17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F10B9F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F10B9F" w:rsidTr="006A38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Третьяков Владислав Михайлович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12D2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Начальник отдела по обращению с отходами и экспертизе комитета эколого-экономической экспертизы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A017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1 132 894,90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F10B9F" w:rsidRDefault="00744531" w:rsidP="008059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F10B9F" w:rsidTr="006A38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Автомобили легковые: 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383 549,51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F10B9F" w:rsidTr="006A38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0,05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F10B9F" w:rsidRDefault="00744531" w:rsidP="00ED0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Default="00744531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03"/>
        <w:gridCol w:w="1984"/>
        <w:gridCol w:w="1207"/>
        <w:gridCol w:w="778"/>
        <w:gridCol w:w="899"/>
        <w:gridCol w:w="1274"/>
        <w:gridCol w:w="26"/>
        <w:gridCol w:w="683"/>
        <w:gridCol w:w="25"/>
        <w:gridCol w:w="841"/>
        <w:gridCol w:w="1780"/>
        <w:gridCol w:w="1134"/>
        <w:gridCol w:w="1843"/>
      </w:tblGrid>
      <w:tr w:rsidR="00744531" w:rsidRPr="00C81655" w:rsidTr="004D37E2">
        <w:tc>
          <w:tcPr>
            <w:tcW w:w="15735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8738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744531" w:rsidRPr="0018738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744531" w:rsidRPr="0018738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744531" w:rsidRPr="0018738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744531" w:rsidRPr="00187387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20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744531" w:rsidRPr="00C81655" w:rsidRDefault="00744531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4531" w:rsidRPr="00C81655" w:rsidTr="004D37E2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E2507" w:rsidRDefault="00744531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C81655" w:rsidTr="004D37E2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1E2507" w:rsidRDefault="00744531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81655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81655" w:rsidRDefault="00744531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4531" w:rsidRPr="00C81655" w:rsidTr="004D37E2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D46DC7" w:rsidRDefault="00744531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Туленкова Анастасия Николаевна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622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комитета </w:t>
            </w:r>
            <w:r w:rsidRPr="00C54CBC">
              <w:rPr>
                <w:sz w:val="22"/>
                <w:szCs w:val="22"/>
              </w:rPr>
              <w:t>правовой и кадровой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Pr="00C54CBC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744531" w:rsidRDefault="00744531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Pr="00C54CBC" w:rsidRDefault="00744531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Pr="00C54CBC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4531" w:rsidRPr="00C54CBC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883 907,83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744531" w:rsidRPr="00C81655" w:rsidTr="004D37E2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744531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D79A7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2559FE" w:rsidRDefault="00744531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 xml:space="preserve">: </w:t>
            </w:r>
            <w:r w:rsidRPr="00C54CBC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>yundai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;</w:t>
            </w:r>
          </w:p>
          <w:p w:rsidR="00744531" w:rsidRPr="002559FE" w:rsidRDefault="00744531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грузовой: </w:t>
            </w:r>
            <w:r>
              <w:rPr>
                <w:sz w:val="22"/>
                <w:szCs w:val="22"/>
                <w:lang w:val="en-US"/>
              </w:rPr>
              <w:t>Iveco Daily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744531" w:rsidRPr="00C81655" w:rsidTr="004D37E2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46DC7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744531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D79A7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744531" w:rsidRPr="00C81655" w:rsidTr="004D37E2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D46DC7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744531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D79A7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54CBC" w:rsidRDefault="00744531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54CBC" w:rsidRDefault="00744531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</w:tbl>
    <w:p w:rsidR="00744531" w:rsidRDefault="00744531" w:rsidP="002B258D"/>
    <w:p w:rsidR="00744531" w:rsidRPr="00C46E6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44531" w:rsidRPr="00C46E6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744531" w:rsidRPr="00C46E6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 xml:space="preserve">в </w:t>
      </w:r>
      <w:r w:rsidRPr="00C46E6C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744531" w:rsidRPr="00C46E6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C46E6C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744531" w:rsidRPr="00C46E6C" w:rsidRDefault="0074453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>за отчетный период с 1 января по 31 декабря 2020 года</w:t>
      </w:r>
    </w:p>
    <w:p w:rsidR="00744531" w:rsidRPr="00C46E6C" w:rsidRDefault="00744531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73"/>
        <w:gridCol w:w="1068"/>
        <w:gridCol w:w="1518"/>
        <w:gridCol w:w="674"/>
        <w:gridCol w:w="712"/>
        <w:gridCol w:w="924"/>
        <w:gridCol w:w="595"/>
        <w:gridCol w:w="712"/>
        <w:gridCol w:w="1356"/>
        <w:gridCol w:w="1681"/>
        <w:gridCol w:w="1529"/>
      </w:tblGrid>
      <w:tr w:rsidR="00744531" w:rsidRPr="00C46E6C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4531" w:rsidRPr="00C46E6C" w:rsidTr="00EE22C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C46E6C" w:rsidRDefault="00744531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4531" w:rsidRPr="00C46E6C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Ушакова Наталья Сергеевна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899 410,10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46E6C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C46E6C" w:rsidTr="00A423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8111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Общая долевая (3490/458700)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4587,0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DB4E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C46E6C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46E6C">
              <w:rPr>
                <w:rFonts w:ascii="PT Astra Serif" w:hAnsi="PT Astra Serif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2 771 631,66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46E6C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C46E6C" w:rsidTr="00A42391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0250A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46E6C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C46E6C" w:rsidTr="00A4239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0250A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C46E6C" w:rsidRDefault="00744531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744531" w:rsidRPr="00C46E6C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C46E6C" w:rsidRDefault="00744531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44531" w:rsidRPr="00C46E6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--------------------------------</w:t>
      </w:r>
    </w:p>
    <w:p w:rsidR="00744531" w:rsidRPr="00C46E6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744531" w:rsidRPr="00C46E6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744531" w:rsidRPr="00C46E6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744531" w:rsidRPr="00C46E6C" w:rsidRDefault="0074453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4531" w:rsidRPr="00C46E6C" w:rsidRDefault="00744531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84"/>
        <w:gridCol w:w="1418"/>
        <w:gridCol w:w="1701"/>
        <w:gridCol w:w="664"/>
        <w:gridCol w:w="899"/>
        <w:gridCol w:w="1274"/>
        <w:gridCol w:w="709"/>
        <w:gridCol w:w="866"/>
        <w:gridCol w:w="1480"/>
        <w:gridCol w:w="1337"/>
        <w:gridCol w:w="1843"/>
      </w:tblGrid>
      <w:tr w:rsidR="00744531" w:rsidRPr="00807A26" w:rsidTr="007769D0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807A2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807A2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807A26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807A26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807A2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7A26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807A2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807A2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807A26" w:rsidTr="007769D0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807A26" w:rsidTr="007769D0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807A2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lastRenderedPageBreak/>
              <w:t>Филатова Наталья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начальник отдела водных ресурсов комитета эколого-экономической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Общая долевая (1/4)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(1/3)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47.7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2536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Автомобили легковые: </w:t>
            </w:r>
            <w:r w:rsidRPr="00807A26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807A26">
              <w:rPr>
                <w:rFonts w:ascii="PT Astra Serif" w:hAnsi="PT Astra Serif"/>
                <w:sz w:val="22"/>
                <w:szCs w:val="22"/>
              </w:rPr>
              <w:t xml:space="preserve"> RAV4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1A6E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1 236 556,59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5F722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1A6E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Парковочное место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(1/4)</w:t>
            </w: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13.8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1A6E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1 744 908,17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>
            <w:pPr>
              <w:rPr>
                <w:rFonts w:ascii="PT Astra Serif" w:hAnsi="PT Astra Serif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2536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>
            <w:pPr>
              <w:rPr>
                <w:rFonts w:ascii="PT Astra Serif" w:hAnsi="PT Astra Serif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2536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807A26" w:rsidRDefault="00744531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807A26" w:rsidRDefault="00744531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807A26" w:rsidRDefault="00744531" w:rsidP="002B258D">
      <w:pPr>
        <w:rPr>
          <w:rFonts w:ascii="PT Astra Serif" w:hAnsi="PT Astra Serif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2028"/>
        <w:gridCol w:w="1276"/>
        <w:gridCol w:w="1701"/>
        <w:gridCol w:w="778"/>
        <w:gridCol w:w="899"/>
        <w:gridCol w:w="1274"/>
        <w:gridCol w:w="26"/>
        <w:gridCol w:w="683"/>
        <w:gridCol w:w="25"/>
        <w:gridCol w:w="841"/>
        <w:gridCol w:w="1403"/>
        <w:gridCol w:w="1301"/>
        <w:gridCol w:w="1700"/>
      </w:tblGrid>
      <w:tr w:rsidR="00744531" w:rsidRPr="00ED62FA" w:rsidTr="00F750E8">
        <w:tc>
          <w:tcPr>
            <w:tcW w:w="15593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ED62F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ED62F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ED62F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ED62F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ED62F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62F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ED62F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lastRenderedPageBreak/>
              <w:t>за отчетный период с 1 января по 31 декабря 2020 года</w:t>
            </w:r>
          </w:p>
          <w:p w:rsidR="00744531" w:rsidRPr="00ED62F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ED62FA" w:rsidTr="00F750E8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ED62FA" w:rsidTr="00F750E8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ED62F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ED62FA" w:rsidTr="00F750E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C284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Фирсова Татьяна Владимировна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A8649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консультант комитета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C284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81.2</w:t>
            </w:r>
          </w:p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EB67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Автомобиль легковой: Ниссан Ноут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713 751,16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ED62FA" w:rsidTr="00F750E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C284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A8649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Общая долевая (1/24)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1378.0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81.2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26.7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EB67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Автомобиль легковой: </w:t>
            </w:r>
            <w:r w:rsidRPr="00ED62FA">
              <w:rPr>
                <w:rFonts w:ascii="PT Astra Serif" w:hAnsi="PT Astra Serif"/>
                <w:sz w:val="22"/>
                <w:szCs w:val="22"/>
                <w:lang w:val="en-US"/>
              </w:rPr>
              <w:t>Nissan</w:t>
            </w:r>
            <w:r w:rsidRPr="00ED62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D62FA">
              <w:rPr>
                <w:rFonts w:ascii="PT Astra Serif" w:hAnsi="PT Astra Serif"/>
                <w:sz w:val="22"/>
                <w:szCs w:val="22"/>
                <w:lang w:val="en-US"/>
              </w:rPr>
              <w:t>X</w:t>
            </w:r>
            <w:r w:rsidRPr="00ED62FA">
              <w:rPr>
                <w:rFonts w:ascii="PT Astra Serif" w:hAnsi="PT Astra Serif"/>
                <w:sz w:val="22"/>
                <w:szCs w:val="22"/>
              </w:rPr>
              <w:t>-</w:t>
            </w:r>
            <w:r w:rsidRPr="00ED62FA">
              <w:rPr>
                <w:rFonts w:ascii="PT Astra Serif" w:hAnsi="PT Astra Serif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C2632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1 167 058,76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ED62FA" w:rsidRDefault="00744531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ED62FA" w:rsidTr="00F750E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Несовершеннол</w:t>
            </w: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33.5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81.2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ED62FA" w:rsidRDefault="00744531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Default="00744531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784"/>
        <w:gridCol w:w="664"/>
        <w:gridCol w:w="899"/>
        <w:gridCol w:w="1274"/>
        <w:gridCol w:w="709"/>
        <w:gridCol w:w="866"/>
        <w:gridCol w:w="1541"/>
        <w:gridCol w:w="1417"/>
        <w:gridCol w:w="1844"/>
      </w:tblGrid>
      <w:tr w:rsidR="00744531" w:rsidRPr="00C81655" w:rsidTr="003E3FE6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0A773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0A773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A773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A773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0A773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773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0A773A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0A773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3E3FE6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C81655" w:rsidTr="003E3FE6">
        <w:trPr>
          <w:cantSplit/>
          <w:trHeight w:val="1854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0A773A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C81655" w:rsidTr="003E3FE6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Чибисова Юлия Анатольевна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44531" w:rsidRPr="000A773A" w:rsidRDefault="00744531" w:rsidP="00272EF6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Общая долевая (1/3)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Общая долевая (1/2)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3000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3000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900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Россия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0125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900 558,51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C81655" w:rsidTr="003E3FE6">
        <w:trPr>
          <w:trHeight w:val="9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D070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900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ВАЗ-«Лада-Гранта»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819 947,07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744531" w:rsidRPr="00C81655" w:rsidTr="003E3FE6">
        <w:trPr>
          <w:trHeight w:val="9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0A773A" w:rsidRDefault="00744531" w:rsidP="00D070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900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0A773A" w:rsidRDefault="00744531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7405F6" w:rsidRDefault="00744531" w:rsidP="007405F6">
      <w:pPr>
        <w:rPr>
          <w:sz w:val="16"/>
          <w:szCs w:val="16"/>
        </w:rPr>
      </w:pPr>
    </w:p>
    <w:tbl>
      <w:tblPr>
        <w:tblW w:w="1544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850"/>
        <w:gridCol w:w="1063"/>
        <w:gridCol w:w="570"/>
        <w:gridCol w:w="899"/>
        <w:gridCol w:w="1225"/>
        <w:gridCol w:w="567"/>
        <w:gridCol w:w="992"/>
        <w:gridCol w:w="1488"/>
        <w:gridCol w:w="1559"/>
        <w:gridCol w:w="1838"/>
      </w:tblGrid>
      <w:tr w:rsidR="00744531" w:rsidRPr="00B950B6" w:rsidTr="00B950B6">
        <w:tc>
          <w:tcPr>
            <w:tcW w:w="15446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50B6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744531" w:rsidRPr="00B950B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50B6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744531" w:rsidRPr="00B950B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50B6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B950B6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B950B6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744531" w:rsidRPr="00B950B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50B6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744531" w:rsidRPr="00B950B6" w:rsidRDefault="00744531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50B6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744531" w:rsidRPr="00B950B6" w:rsidRDefault="00744531" w:rsidP="00192C4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44531" w:rsidRPr="00B950B6" w:rsidTr="00B950B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531" w:rsidRPr="00B950B6" w:rsidTr="00B950B6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44531" w:rsidRPr="00B950B6" w:rsidRDefault="00744531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4531" w:rsidRPr="00B950B6" w:rsidRDefault="00744531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44531" w:rsidRPr="00B950B6" w:rsidTr="00B950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FB3B6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Яник Анжелика Руслановна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Главный специалист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744531" w:rsidRPr="00B950B6" w:rsidRDefault="00744531" w:rsidP="00FB3B6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31.9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357 514,91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531" w:rsidRPr="00B950B6" w:rsidRDefault="00744531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50B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744531" w:rsidRPr="00B950B6" w:rsidRDefault="00744531" w:rsidP="002B258D">
      <w:pPr>
        <w:rPr>
          <w:rFonts w:ascii="PT Astra Serif" w:hAnsi="PT Astra Serif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74453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C22"/>
    <w:multiLevelType w:val="hybridMultilevel"/>
    <w:tmpl w:val="BF5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47979"/>
    <w:multiLevelType w:val="hybridMultilevel"/>
    <w:tmpl w:val="DA74267A"/>
    <w:lvl w:ilvl="0" w:tplc="44B0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53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563D5-9C48-4D43-B8C9-46A1DC99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74453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7445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8394</Words>
  <Characters>47852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2021-07-08T07:19:00Z</dcterms:modified>
</cp:coreProperties>
</file>