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12" w:rsidRPr="00E4406D" w:rsidRDefault="00896712" w:rsidP="005852A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4406D">
        <w:rPr>
          <w:sz w:val="22"/>
          <w:szCs w:val="22"/>
        </w:rPr>
        <w:t>Утверждена</w:t>
      </w:r>
    </w:p>
    <w:p w:rsidR="00896712" w:rsidRPr="00E4406D" w:rsidRDefault="00896712" w:rsidP="005852A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4406D">
        <w:rPr>
          <w:sz w:val="22"/>
          <w:szCs w:val="22"/>
        </w:rPr>
        <w:t>распоряжением</w:t>
      </w:r>
    </w:p>
    <w:p w:rsidR="00896712" w:rsidRPr="00E4406D" w:rsidRDefault="00896712" w:rsidP="005852A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4406D">
        <w:rPr>
          <w:sz w:val="22"/>
          <w:szCs w:val="22"/>
        </w:rPr>
        <w:t>Администрации Томской области</w:t>
      </w:r>
    </w:p>
    <w:p w:rsidR="00896712" w:rsidRPr="00E4406D" w:rsidRDefault="00896712" w:rsidP="005852A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4406D">
        <w:rPr>
          <w:sz w:val="22"/>
          <w:szCs w:val="22"/>
        </w:rPr>
        <w:t>от 27.10.2014 N 755-ра</w:t>
      </w:r>
    </w:p>
    <w:p w:rsidR="00896712" w:rsidRPr="00E4406D" w:rsidRDefault="00896712" w:rsidP="005852A9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896712" w:rsidRPr="00E4406D" w:rsidRDefault="00896712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>Рекомендуемая форма сведений о доходах, расходах,</w:t>
      </w:r>
    </w:p>
    <w:p w:rsidR="00896712" w:rsidRPr="00E4406D" w:rsidRDefault="00896712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>об имуществе и обязательствах имущественного характера</w:t>
      </w:r>
    </w:p>
    <w:p w:rsidR="00896712" w:rsidRPr="00E4406D" w:rsidRDefault="00896712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>государственных гражданских служащих Томской области,</w:t>
      </w:r>
    </w:p>
    <w:p w:rsidR="00896712" w:rsidRPr="00E4406D" w:rsidRDefault="00896712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>замещающих должности государственной гражданской службы</w:t>
      </w:r>
    </w:p>
    <w:p w:rsidR="00896712" w:rsidRPr="00E4406D" w:rsidRDefault="00896712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 xml:space="preserve">в </w:t>
      </w:r>
      <w:r w:rsidRPr="00E4406D">
        <w:rPr>
          <w:sz w:val="22"/>
          <w:szCs w:val="22"/>
          <w:u w:val="single"/>
        </w:rPr>
        <w:t>Департаменте по молодежной политике, физической культуре и спорту Томской области</w:t>
      </w:r>
    </w:p>
    <w:p w:rsidR="00896712" w:rsidRPr="00E4406D" w:rsidRDefault="00896712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>за отчетный период с 1 января по 31 декабря 20</w:t>
      </w:r>
      <w:r>
        <w:rPr>
          <w:sz w:val="22"/>
          <w:szCs w:val="22"/>
        </w:rPr>
        <w:t>20</w:t>
      </w:r>
      <w:r w:rsidRPr="00E4406D">
        <w:rPr>
          <w:sz w:val="22"/>
          <w:szCs w:val="22"/>
        </w:rPr>
        <w:t xml:space="preserve"> года</w:t>
      </w:r>
    </w:p>
    <w:p w:rsidR="00896712" w:rsidRDefault="00896712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560"/>
        <w:gridCol w:w="1275"/>
        <w:gridCol w:w="1701"/>
        <w:gridCol w:w="993"/>
        <w:gridCol w:w="992"/>
        <w:gridCol w:w="1134"/>
        <w:gridCol w:w="850"/>
        <w:gridCol w:w="1134"/>
        <w:gridCol w:w="1418"/>
        <w:gridCol w:w="992"/>
        <w:gridCol w:w="1843"/>
      </w:tblGrid>
      <w:tr w:rsidR="00896712" w:rsidRPr="001254D0" w:rsidTr="00E4406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N</w:t>
            </w:r>
          </w:p>
          <w:p w:rsidR="00896712" w:rsidRPr="001254D0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пп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70" w:history="1">
              <w:r w:rsidRPr="001254D0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71" w:history="1">
              <w:r w:rsidRPr="001254D0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73" w:history="1">
              <w:r w:rsidRPr="001254D0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1254D0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E4406D" w:rsidRDefault="008967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06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E4406D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4406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96712" w:rsidTr="00E4406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1254D0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1254D0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712" w:rsidRPr="001254D0" w:rsidTr="00E440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254D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Максимов Максим 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Начальник Департамента</w:t>
            </w:r>
            <w:r>
              <w:rPr>
                <w:sz w:val="22"/>
                <w:szCs w:val="22"/>
              </w:rPr>
              <w:t xml:space="preserve"> по молодежной политике, физической </w:t>
            </w:r>
            <w:r>
              <w:rPr>
                <w:sz w:val="22"/>
                <w:szCs w:val="22"/>
              </w:rPr>
              <w:lastRenderedPageBreak/>
              <w:t>культуре и спорту Томской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</w:rPr>
              <w:lastRenderedPageBreak/>
              <w:t xml:space="preserve">1. Квартира </w:t>
            </w:r>
          </w:p>
          <w:p w:rsidR="00896712" w:rsidRPr="001254D0" w:rsidRDefault="00896712" w:rsidP="001254D0">
            <w:pPr>
              <w:pStyle w:val="ConsPlusCell"/>
              <w:widowControl/>
              <w:rPr>
                <w:bCs/>
                <w:sz w:val="22"/>
                <w:szCs w:val="22"/>
                <w:lang w:val="en-US"/>
              </w:rPr>
            </w:pPr>
          </w:p>
          <w:p w:rsidR="00896712" w:rsidRDefault="00896712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896712" w:rsidRPr="001254D0" w:rsidRDefault="00896712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896712" w:rsidRPr="001254D0" w:rsidRDefault="00896712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896712" w:rsidRPr="001254D0" w:rsidRDefault="00896712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</w:rPr>
              <w:t>2. Квартира</w:t>
            </w:r>
          </w:p>
          <w:p w:rsidR="00896712" w:rsidRDefault="00896712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896712" w:rsidRPr="001254D0" w:rsidRDefault="00896712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896712" w:rsidRPr="001254D0" w:rsidRDefault="00896712" w:rsidP="001254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</w:rPr>
              <w:lastRenderedPageBreak/>
              <w:t>1/3 часть общей долевой собственности</w:t>
            </w:r>
          </w:p>
          <w:p w:rsidR="00896712" w:rsidRDefault="00896712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896712" w:rsidRPr="00E4406D" w:rsidRDefault="00896712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896712" w:rsidRDefault="00896712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  <w:lang w:val="en-US"/>
              </w:rPr>
              <w:t>Индивидуальн</w:t>
            </w:r>
            <w:r>
              <w:rPr>
                <w:bCs/>
                <w:sz w:val="22"/>
                <w:szCs w:val="22"/>
              </w:rPr>
              <w:t>а</w:t>
            </w:r>
            <w:r w:rsidRPr="001254D0">
              <w:rPr>
                <w:bCs/>
                <w:sz w:val="22"/>
                <w:szCs w:val="22"/>
                <w:lang w:val="en-US"/>
              </w:rPr>
              <w:t>я</w:t>
            </w:r>
          </w:p>
          <w:p w:rsidR="00896712" w:rsidRDefault="00896712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896712" w:rsidRPr="00E4406D" w:rsidRDefault="00896712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896712" w:rsidRPr="001254D0" w:rsidRDefault="00896712" w:rsidP="001254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 w:rsidP="001254D0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lastRenderedPageBreak/>
              <w:t>49,5</w:t>
            </w:r>
          </w:p>
          <w:p w:rsidR="00896712" w:rsidRPr="001254D0" w:rsidRDefault="00896712" w:rsidP="001254D0">
            <w:pPr>
              <w:pStyle w:val="ConsPlusCell"/>
              <w:rPr>
                <w:sz w:val="22"/>
                <w:szCs w:val="22"/>
              </w:rPr>
            </w:pPr>
          </w:p>
          <w:p w:rsidR="00896712" w:rsidRPr="001254D0" w:rsidRDefault="00896712" w:rsidP="001254D0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896712" w:rsidRPr="001254D0" w:rsidRDefault="00896712" w:rsidP="001254D0">
            <w:pPr>
              <w:pStyle w:val="ConsPlusCell"/>
              <w:rPr>
                <w:sz w:val="22"/>
                <w:szCs w:val="22"/>
              </w:rPr>
            </w:pPr>
          </w:p>
          <w:p w:rsidR="00896712" w:rsidRPr="001254D0" w:rsidRDefault="00896712" w:rsidP="001254D0">
            <w:pPr>
              <w:pStyle w:val="ConsPlusCell"/>
              <w:rPr>
                <w:sz w:val="22"/>
                <w:szCs w:val="22"/>
              </w:rPr>
            </w:pPr>
          </w:p>
          <w:p w:rsidR="00896712" w:rsidRPr="001254D0" w:rsidRDefault="00896712" w:rsidP="001254D0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92,2</w:t>
            </w:r>
          </w:p>
          <w:p w:rsidR="00896712" w:rsidRDefault="00896712" w:rsidP="001254D0">
            <w:pPr>
              <w:pStyle w:val="ConsPlusCell"/>
              <w:rPr>
                <w:sz w:val="22"/>
                <w:szCs w:val="22"/>
              </w:rPr>
            </w:pPr>
          </w:p>
          <w:p w:rsidR="00896712" w:rsidRPr="001254D0" w:rsidRDefault="00896712" w:rsidP="001254D0">
            <w:pPr>
              <w:pStyle w:val="ConsPlusCell"/>
              <w:rPr>
                <w:sz w:val="22"/>
                <w:szCs w:val="22"/>
              </w:rPr>
            </w:pPr>
          </w:p>
          <w:p w:rsidR="00896712" w:rsidRPr="001254D0" w:rsidRDefault="00896712" w:rsidP="001254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 w:rsidP="001254D0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lastRenderedPageBreak/>
              <w:t>Россия</w:t>
            </w:r>
          </w:p>
          <w:p w:rsidR="00896712" w:rsidRPr="001254D0" w:rsidRDefault="00896712" w:rsidP="001254D0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896712" w:rsidRPr="001254D0" w:rsidRDefault="00896712" w:rsidP="001254D0">
            <w:pPr>
              <w:pStyle w:val="ConsPlusCell"/>
              <w:rPr>
                <w:sz w:val="22"/>
                <w:szCs w:val="22"/>
              </w:rPr>
            </w:pPr>
          </w:p>
          <w:p w:rsidR="00896712" w:rsidRPr="001254D0" w:rsidRDefault="00896712" w:rsidP="001254D0">
            <w:pPr>
              <w:pStyle w:val="ConsPlusCell"/>
              <w:rPr>
                <w:sz w:val="22"/>
                <w:szCs w:val="22"/>
              </w:rPr>
            </w:pPr>
          </w:p>
          <w:p w:rsidR="00896712" w:rsidRPr="001254D0" w:rsidRDefault="00896712" w:rsidP="001254D0">
            <w:pPr>
              <w:pStyle w:val="ConsPlusCell"/>
              <w:rPr>
                <w:sz w:val="22"/>
                <w:szCs w:val="22"/>
              </w:rPr>
            </w:pPr>
          </w:p>
          <w:p w:rsidR="00896712" w:rsidRPr="001254D0" w:rsidRDefault="00896712" w:rsidP="001254D0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Россия</w:t>
            </w:r>
          </w:p>
          <w:p w:rsidR="00896712" w:rsidRDefault="00896712" w:rsidP="001254D0">
            <w:pPr>
              <w:pStyle w:val="ConsPlusCell"/>
              <w:rPr>
                <w:sz w:val="22"/>
                <w:szCs w:val="22"/>
              </w:rPr>
            </w:pPr>
          </w:p>
          <w:p w:rsidR="00896712" w:rsidRPr="001254D0" w:rsidRDefault="00896712" w:rsidP="001254D0">
            <w:pPr>
              <w:pStyle w:val="ConsPlusCell"/>
              <w:rPr>
                <w:sz w:val="22"/>
                <w:szCs w:val="22"/>
              </w:rPr>
            </w:pPr>
          </w:p>
          <w:p w:rsidR="00896712" w:rsidRPr="001254D0" w:rsidRDefault="00896712" w:rsidP="001254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 w:rsidP="001254D0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Автомобиль </w:t>
            </w:r>
            <w:r w:rsidRPr="001254D0">
              <w:rPr>
                <w:sz w:val="22"/>
                <w:szCs w:val="22"/>
                <w:lang w:val="en-US"/>
              </w:rPr>
              <w:t>Land</w:t>
            </w:r>
            <w:r w:rsidRPr="001254D0">
              <w:rPr>
                <w:sz w:val="22"/>
                <w:szCs w:val="22"/>
              </w:rPr>
              <w:t xml:space="preserve"> </w:t>
            </w:r>
            <w:r w:rsidRPr="001254D0">
              <w:rPr>
                <w:sz w:val="22"/>
                <w:szCs w:val="22"/>
                <w:lang w:val="en-US"/>
              </w:rPr>
              <w:t>Rover</w:t>
            </w:r>
            <w:r w:rsidRPr="001254D0">
              <w:rPr>
                <w:sz w:val="22"/>
                <w:szCs w:val="22"/>
              </w:rPr>
              <w:t xml:space="preserve"> </w:t>
            </w:r>
            <w:r w:rsidRPr="001254D0">
              <w:rPr>
                <w:sz w:val="22"/>
                <w:szCs w:val="22"/>
                <w:lang w:val="en-US"/>
              </w:rPr>
              <w:t>Discovery</w:t>
            </w:r>
            <w:r w:rsidRPr="001254D0">
              <w:rPr>
                <w:sz w:val="22"/>
                <w:szCs w:val="22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4595183</w:t>
            </w:r>
          </w:p>
          <w:p w:rsidR="00896712" w:rsidRPr="001254D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1254D0" w:rsidTr="00E440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254D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 w:rsidP="00E222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Супруг</w:t>
            </w:r>
            <w:r w:rsidRPr="001254D0">
              <w:rPr>
                <w:sz w:val="22"/>
                <w:szCs w:val="22"/>
                <w:lang w:val="en-US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 w:rsidP="00E440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712" w:rsidRPr="001254D0" w:rsidTr="00E002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 w:rsidP="00E0023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254D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254D0" w:rsidRDefault="00896712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нет</w:t>
            </w:r>
          </w:p>
        </w:tc>
      </w:tr>
    </w:tbl>
    <w:p w:rsidR="00896712" w:rsidRDefault="00896712" w:rsidP="005852A9">
      <w:pPr>
        <w:autoSpaceDE w:val="0"/>
        <w:autoSpaceDN w:val="0"/>
        <w:adjustRightInd w:val="0"/>
        <w:jc w:val="both"/>
      </w:pPr>
    </w:p>
    <w:p w:rsidR="00896712" w:rsidRDefault="00896712" w:rsidP="005852A9">
      <w:pPr>
        <w:autoSpaceDE w:val="0"/>
        <w:autoSpaceDN w:val="0"/>
        <w:adjustRightInd w:val="0"/>
        <w:jc w:val="both"/>
      </w:pPr>
    </w:p>
    <w:p w:rsidR="00896712" w:rsidRDefault="00896712" w:rsidP="00DD6E44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  <w:bookmarkStart w:id="0" w:name="Par70"/>
      <w:bookmarkStart w:id="1" w:name="Par72"/>
      <w:bookmarkEnd w:id="0"/>
      <w:bookmarkEnd w:id="1"/>
    </w:p>
    <w:p w:rsidR="00896712" w:rsidRPr="00837809" w:rsidRDefault="00896712" w:rsidP="005852A9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837809">
        <w:rPr>
          <w:sz w:val="18"/>
          <w:szCs w:val="18"/>
        </w:rPr>
        <w:t>Утверждена</w:t>
      </w:r>
    </w:p>
    <w:p w:rsidR="00896712" w:rsidRPr="00837809" w:rsidRDefault="00896712" w:rsidP="005852A9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837809">
        <w:rPr>
          <w:sz w:val="18"/>
          <w:szCs w:val="18"/>
        </w:rPr>
        <w:t>распоряжением</w:t>
      </w:r>
    </w:p>
    <w:p w:rsidR="00896712" w:rsidRPr="00837809" w:rsidRDefault="00896712" w:rsidP="005852A9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837809">
        <w:rPr>
          <w:sz w:val="18"/>
          <w:szCs w:val="18"/>
        </w:rPr>
        <w:t>Администрации Томской области</w:t>
      </w:r>
    </w:p>
    <w:p w:rsidR="00896712" w:rsidRDefault="00896712" w:rsidP="005852A9">
      <w:pPr>
        <w:autoSpaceDE w:val="0"/>
        <w:autoSpaceDN w:val="0"/>
        <w:adjustRightInd w:val="0"/>
        <w:jc w:val="right"/>
      </w:pPr>
      <w:r w:rsidRPr="00837809">
        <w:rPr>
          <w:sz w:val="18"/>
          <w:szCs w:val="18"/>
        </w:rPr>
        <w:t>от 27.10.2014 N 755-ра</w:t>
      </w:r>
    </w:p>
    <w:p w:rsidR="00896712" w:rsidRDefault="00896712" w:rsidP="005852A9">
      <w:pPr>
        <w:autoSpaceDE w:val="0"/>
        <w:autoSpaceDN w:val="0"/>
        <w:adjustRightInd w:val="0"/>
        <w:jc w:val="both"/>
        <w:outlineLvl w:val="0"/>
      </w:pP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lastRenderedPageBreak/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2020 года</w:t>
      </w:r>
    </w:p>
    <w:p w:rsidR="00896712" w:rsidRDefault="00896712" w:rsidP="005852A9">
      <w:pPr>
        <w:autoSpaceDE w:val="0"/>
        <w:autoSpaceDN w:val="0"/>
        <w:adjustRightInd w:val="0"/>
        <w:jc w:val="both"/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1386"/>
        <w:gridCol w:w="992"/>
        <w:gridCol w:w="1385"/>
        <w:gridCol w:w="964"/>
        <w:gridCol w:w="851"/>
        <w:gridCol w:w="907"/>
        <w:gridCol w:w="1280"/>
        <w:gridCol w:w="1559"/>
        <w:gridCol w:w="1843"/>
      </w:tblGrid>
      <w:tr w:rsidR="00896712" w:rsidTr="0083780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837809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>N</w:t>
            </w:r>
          </w:p>
          <w:p w:rsidR="00896712" w:rsidRPr="00837809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837809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70" w:history="1">
              <w:r w:rsidRPr="00837809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837809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71" w:history="1">
              <w:r w:rsidRPr="00837809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837809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837809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837809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837809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73" w:history="1">
              <w:r w:rsidRPr="00837809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837809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837809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837809">
                <w:rPr>
                  <w:color w:val="0000FF"/>
                  <w:sz w:val="22"/>
                  <w:szCs w:val="22"/>
                </w:rPr>
                <w:t>&lt;5&gt;</w:t>
              </w:r>
            </w:hyperlink>
            <w:r w:rsidRPr="00837809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96712" w:rsidTr="00837809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712" w:rsidRPr="000A333B" w:rsidTr="0083780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C0027D">
            <w:pPr>
              <w:autoSpaceDE w:val="0"/>
              <w:autoSpaceDN w:val="0"/>
              <w:adjustRightInd w:val="0"/>
            </w:pPr>
            <w:r>
              <w:t xml:space="preserve">Шатохина Мария Александровна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Pr="00837809" w:rsidRDefault="00896712" w:rsidP="00BE11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>Начальник отдела финансов – главный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  <w:r>
              <w:t>82,6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837809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</w:p>
          <w:p w:rsidR="00896712" w:rsidRDefault="00896712" w:rsidP="00BE111A">
            <w:pPr>
              <w:autoSpaceDE w:val="0"/>
              <w:autoSpaceDN w:val="0"/>
              <w:adjustRightInd w:val="0"/>
            </w:pPr>
          </w:p>
          <w:p w:rsidR="00896712" w:rsidRDefault="00896712" w:rsidP="00BE111A">
            <w:pPr>
              <w:autoSpaceDE w:val="0"/>
              <w:autoSpaceDN w:val="0"/>
              <w:adjustRightInd w:val="0"/>
            </w:pPr>
          </w:p>
          <w:p w:rsidR="00896712" w:rsidRDefault="00896712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  <w:jc w:val="center"/>
            </w:pPr>
            <w:r>
              <w:t>725048,58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712" w:rsidRPr="000A333B" w:rsidTr="0083780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401AA6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  <w:r>
              <w:t>82,6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837809" w:rsidRDefault="00896712" w:rsidP="00BE11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 xml:space="preserve">легковой автомобиль  Chevrolet GMT900 (Tahoe)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712" w:rsidRPr="000A333B" w:rsidTr="0083780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  <w:r>
              <w:t>Несовершен-нолетний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  <w:r>
              <w:t>82,6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111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896712" w:rsidRDefault="00896712" w:rsidP="00837809"/>
    <w:p w:rsidR="00896712" w:rsidRDefault="00896712" w:rsidP="005852A9">
      <w:pPr>
        <w:autoSpaceDE w:val="0"/>
        <w:autoSpaceDN w:val="0"/>
        <w:adjustRightInd w:val="0"/>
        <w:jc w:val="right"/>
      </w:pPr>
      <w:r>
        <w:lastRenderedPageBreak/>
        <w:t>Утверждена</w:t>
      </w: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896712" w:rsidRDefault="00896712" w:rsidP="005852A9">
      <w:pPr>
        <w:autoSpaceDE w:val="0"/>
        <w:autoSpaceDN w:val="0"/>
        <w:adjustRightInd w:val="0"/>
        <w:jc w:val="both"/>
        <w:outlineLvl w:val="0"/>
      </w:pP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2020 года</w:t>
      </w:r>
    </w:p>
    <w:p w:rsidR="00896712" w:rsidRDefault="00896712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5"/>
        <w:gridCol w:w="1391"/>
        <w:gridCol w:w="883"/>
        <w:gridCol w:w="1669"/>
        <w:gridCol w:w="851"/>
        <w:gridCol w:w="991"/>
        <w:gridCol w:w="1216"/>
        <w:gridCol w:w="851"/>
        <w:gridCol w:w="907"/>
        <w:gridCol w:w="1280"/>
        <w:gridCol w:w="1251"/>
        <w:gridCol w:w="1531"/>
      </w:tblGrid>
      <w:tr w:rsidR="00896712" w:rsidTr="00AC102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896712" w:rsidTr="00AC102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712" w:rsidRPr="000A333B" w:rsidTr="00AC102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Антонов Кирилл Максимович</w:t>
            </w:r>
          </w:p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712" w:rsidRPr="000A333B" w:rsidRDefault="00896712" w:rsidP="00E001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комитета по молодёжной политике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AC102D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AC10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Passat</w:t>
            </w:r>
            <w:r w:rsidRPr="00AC10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CC</w:t>
            </w:r>
            <w:r w:rsidRPr="00AC102D">
              <w:rPr>
                <w:sz w:val="22"/>
                <w:szCs w:val="22"/>
              </w:rPr>
              <w:t xml:space="preserve">. 2013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86B07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1180835,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A333B" w:rsidTr="00AC102D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AC102D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A333B" w:rsidTr="00D96BBD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D96BBD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D96BBD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86B07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2099526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A333B" w:rsidTr="00AC102D"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3E6151" w:rsidRDefault="008967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E61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3E6151" w:rsidRDefault="008967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3E6151">
              <w:rPr>
                <w:color w:val="000000"/>
                <w:sz w:val="22"/>
                <w:szCs w:val="22"/>
                <w:lang w:val="en-US"/>
              </w:rPr>
              <w:t>83,2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AC102D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96712" w:rsidRDefault="00896712" w:rsidP="00E001AC">
      <w:pPr>
        <w:autoSpaceDE w:val="0"/>
        <w:autoSpaceDN w:val="0"/>
        <w:adjustRightInd w:val="0"/>
        <w:jc w:val="both"/>
      </w:pPr>
    </w:p>
    <w:p w:rsidR="00896712" w:rsidRPr="000614A5" w:rsidRDefault="00896712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Утверждена</w:t>
      </w:r>
    </w:p>
    <w:p w:rsidR="00896712" w:rsidRPr="000614A5" w:rsidRDefault="00896712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распоряжением</w:t>
      </w:r>
    </w:p>
    <w:p w:rsidR="00896712" w:rsidRPr="000614A5" w:rsidRDefault="00896712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Администрации Томской области</w:t>
      </w:r>
    </w:p>
    <w:p w:rsidR="00896712" w:rsidRPr="000614A5" w:rsidRDefault="00896712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от 27.10.2014 N 755-ра</w:t>
      </w:r>
    </w:p>
    <w:p w:rsidR="00896712" w:rsidRDefault="00896712" w:rsidP="005852A9">
      <w:pPr>
        <w:autoSpaceDE w:val="0"/>
        <w:autoSpaceDN w:val="0"/>
        <w:adjustRightInd w:val="0"/>
        <w:jc w:val="both"/>
        <w:outlineLvl w:val="0"/>
      </w:pPr>
    </w:p>
    <w:p w:rsidR="00896712" w:rsidRPr="000614A5" w:rsidRDefault="00896712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Рекомендуемая форма сведений о доходах, расходах,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об имуществе и обязательствах имущественного характера</w:t>
      </w:r>
    </w:p>
    <w:p w:rsidR="00896712" w:rsidRPr="000614A5" w:rsidRDefault="00896712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государственных гражданских служащих Томской области,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замещающих должности государственной гражданской службы</w:t>
      </w:r>
    </w:p>
    <w:p w:rsidR="00896712" w:rsidRPr="000614A5" w:rsidRDefault="00896712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 xml:space="preserve">в </w:t>
      </w:r>
      <w:r w:rsidRPr="000614A5">
        <w:rPr>
          <w:sz w:val="22"/>
          <w:szCs w:val="22"/>
          <w:u w:val="single"/>
        </w:rPr>
        <w:t>Департаменте по молодежной политике, физической культуре и спорту Томской области</w:t>
      </w:r>
    </w:p>
    <w:p w:rsidR="00896712" w:rsidRPr="000614A5" w:rsidRDefault="00896712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lastRenderedPageBreak/>
        <w:t>за отчетный период с 1 января по 31 декабря 20</w:t>
      </w:r>
      <w:r>
        <w:rPr>
          <w:sz w:val="22"/>
          <w:szCs w:val="22"/>
        </w:rPr>
        <w:t>20</w:t>
      </w:r>
      <w:r w:rsidRPr="000614A5">
        <w:rPr>
          <w:sz w:val="22"/>
          <w:szCs w:val="22"/>
        </w:rPr>
        <w:t xml:space="preserve"> года</w:t>
      </w:r>
    </w:p>
    <w:p w:rsidR="00896712" w:rsidRDefault="00896712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417"/>
        <w:gridCol w:w="1134"/>
        <w:gridCol w:w="1276"/>
        <w:gridCol w:w="992"/>
        <w:gridCol w:w="851"/>
        <w:gridCol w:w="1276"/>
        <w:gridCol w:w="708"/>
        <w:gridCol w:w="993"/>
        <w:gridCol w:w="1559"/>
        <w:gridCol w:w="1417"/>
        <w:gridCol w:w="1985"/>
      </w:tblGrid>
      <w:tr w:rsidR="00896712" w:rsidRPr="000614A5" w:rsidTr="0064310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N</w:t>
            </w:r>
          </w:p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70" w:history="1">
              <w:r w:rsidRPr="000614A5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71" w:history="1">
              <w:r w:rsidRPr="000614A5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73" w:history="1">
              <w:r w:rsidRPr="000614A5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0614A5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614A5">
                <w:rPr>
                  <w:color w:val="0000FF"/>
                  <w:sz w:val="22"/>
                  <w:szCs w:val="22"/>
                </w:rPr>
                <w:t>&lt;5&gt;</w:t>
              </w:r>
            </w:hyperlink>
            <w:r w:rsidRPr="000614A5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96712" w:rsidRPr="000614A5" w:rsidTr="004E0C49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0614A5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0614A5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6712" w:rsidRPr="000614A5" w:rsidTr="004E0C49">
        <w:trPr>
          <w:trHeight w:val="7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Безельт Ольга Евгеньевна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организационно-кадровой работы и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1140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75AD0" w:rsidRDefault="00896712" w:rsidP="00175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1093087,36</w:t>
            </w:r>
          </w:p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614A5" w:rsidTr="004E0C49">
        <w:trPr>
          <w:trHeight w:val="4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614A5" w:rsidTr="004E0C49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         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65</w:t>
            </w:r>
            <w:r>
              <w:rPr>
                <w:sz w:val="22"/>
                <w:szCs w:val="22"/>
                <w:lang w:val="en-US"/>
              </w:rPr>
              <w:t>/32.5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614A5" w:rsidTr="004E0C4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1140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Автомобиль HYUNDAI TUGSON</w:t>
            </w:r>
          </w:p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Автомобиль</w:t>
            </w:r>
          </w:p>
          <w:p w:rsidR="00896712" w:rsidRPr="004E0C49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RAF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0B73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1087555,06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614A5" w:rsidTr="004E0C49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614A5" w:rsidTr="004E0C49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3D05CC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3D05CC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3D05CC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3D05CC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96712" w:rsidRDefault="00896712" w:rsidP="000614A5"/>
    <w:p w:rsidR="00896712" w:rsidRPr="000614A5" w:rsidRDefault="00896712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Утверждена</w:t>
      </w:r>
    </w:p>
    <w:p w:rsidR="00896712" w:rsidRPr="000614A5" w:rsidRDefault="00896712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lastRenderedPageBreak/>
        <w:t>распоряжением</w:t>
      </w:r>
    </w:p>
    <w:p w:rsidR="00896712" w:rsidRPr="000614A5" w:rsidRDefault="00896712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Администрации Томской области</w:t>
      </w:r>
    </w:p>
    <w:p w:rsidR="00896712" w:rsidRPr="000614A5" w:rsidRDefault="00896712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от 27.10.2014 N 755-ра</w:t>
      </w:r>
    </w:p>
    <w:p w:rsidR="00896712" w:rsidRDefault="00896712" w:rsidP="005852A9">
      <w:pPr>
        <w:autoSpaceDE w:val="0"/>
        <w:autoSpaceDN w:val="0"/>
        <w:adjustRightInd w:val="0"/>
        <w:jc w:val="both"/>
        <w:outlineLvl w:val="0"/>
      </w:pPr>
    </w:p>
    <w:p w:rsidR="00896712" w:rsidRPr="000614A5" w:rsidRDefault="00896712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Рекомендуемая форма сведений о доходах, расходах,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об имуществе и обязательствах имущественного характера</w:t>
      </w:r>
    </w:p>
    <w:p w:rsidR="00896712" w:rsidRPr="000614A5" w:rsidRDefault="00896712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государственных гражданских служащих Томской области,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замещающих должности государственной гражданской службы</w:t>
      </w:r>
    </w:p>
    <w:p w:rsidR="00896712" w:rsidRPr="000614A5" w:rsidRDefault="00896712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 xml:space="preserve">в </w:t>
      </w:r>
      <w:r w:rsidRPr="000614A5">
        <w:rPr>
          <w:sz w:val="22"/>
          <w:szCs w:val="22"/>
          <w:u w:val="single"/>
        </w:rPr>
        <w:t>Департаменте по молодежной политике, физической культуре и спорту Томской области</w:t>
      </w:r>
    </w:p>
    <w:p w:rsidR="00896712" w:rsidRPr="000614A5" w:rsidRDefault="00896712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за отчетный период с 1 января по 31 декабря 20</w:t>
      </w:r>
      <w:r>
        <w:rPr>
          <w:sz w:val="22"/>
          <w:szCs w:val="22"/>
        </w:rPr>
        <w:t>20</w:t>
      </w:r>
      <w:r w:rsidRPr="000614A5">
        <w:rPr>
          <w:sz w:val="22"/>
          <w:szCs w:val="22"/>
        </w:rPr>
        <w:t xml:space="preserve"> года</w:t>
      </w:r>
    </w:p>
    <w:p w:rsidR="00896712" w:rsidRDefault="00896712" w:rsidP="005852A9">
      <w:pPr>
        <w:autoSpaceDE w:val="0"/>
        <w:autoSpaceDN w:val="0"/>
        <w:adjustRightInd w:val="0"/>
        <w:jc w:val="both"/>
      </w:pPr>
    </w:p>
    <w:tbl>
      <w:tblPr>
        <w:tblW w:w="1568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1669"/>
        <w:gridCol w:w="851"/>
        <w:gridCol w:w="1417"/>
        <w:gridCol w:w="964"/>
        <w:gridCol w:w="851"/>
        <w:gridCol w:w="1304"/>
        <w:gridCol w:w="1280"/>
        <w:gridCol w:w="1251"/>
        <w:gridCol w:w="1531"/>
      </w:tblGrid>
      <w:tr w:rsidR="00896712" w:rsidTr="00647DD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896712" w:rsidRDefault="00896712" w:rsidP="00332D94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896712" w:rsidTr="00647DD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712" w:rsidRPr="000A333B" w:rsidTr="0010700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Гагарина Наталия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комитета организационно-кадровой </w:t>
            </w:r>
            <w:r>
              <w:rPr>
                <w:sz w:val="22"/>
                <w:szCs w:val="22"/>
              </w:rPr>
              <w:lastRenderedPageBreak/>
              <w:t>работы и правового обеспечения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0E4E7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Suzuki SX4 </w:t>
            </w:r>
            <w:r w:rsidRPr="000A333B"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705972,94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A333B" w:rsidTr="00107004">
        <w:trPr>
          <w:trHeight w:val="23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1070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1070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1070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0E4E7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195028,02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A333B" w:rsidTr="00107004">
        <w:trPr>
          <w:trHeight w:val="23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0E4E7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A333B" w:rsidTr="0010700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9114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9114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9114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9114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C96C4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194978,93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A333B" w:rsidRDefault="00896712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96712" w:rsidRDefault="00896712" w:rsidP="00CB24CE">
      <w:pPr>
        <w:autoSpaceDE w:val="0"/>
        <w:autoSpaceDN w:val="0"/>
        <w:adjustRightInd w:val="0"/>
        <w:jc w:val="both"/>
      </w:pP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896712" w:rsidRDefault="00896712" w:rsidP="005852A9">
      <w:pPr>
        <w:autoSpaceDE w:val="0"/>
        <w:autoSpaceDN w:val="0"/>
        <w:adjustRightInd w:val="0"/>
        <w:jc w:val="both"/>
        <w:outlineLvl w:val="0"/>
      </w:pP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2020 года</w:t>
      </w:r>
    </w:p>
    <w:p w:rsidR="00896712" w:rsidRDefault="00896712" w:rsidP="008A1F2C">
      <w:pPr>
        <w:autoSpaceDE w:val="0"/>
        <w:autoSpaceDN w:val="0"/>
        <w:adjustRightInd w:val="0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1336"/>
        <w:gridCol w:w="1074"/>
        <w:gridCol w:w="1559"/>
        <w:gridCol w:w="993"/>
        <w:gridCol w:w="1101"/>
        <w:gridCol w:w="964"/>
        <w:gridCol w:w="851"/>
        <w:gridCol w:w="907"/>
        <w:gridCol w:w="1421"/>
        <w:gridCol w:w="1701"/>
        <w:gridCol w:w="1701"/>
      </w:tblGrid>
      <w:tr w:rsidR="00896712" w:rsidRPr="00C251F6" w:rsidTr="008A1F2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lastRenderedPageBreak/>
              <w:t>N</w:t>
            </w:r>
          </w:p>
          <w:p w:rsidR="00896712" w:rsidRPr="00C251F6" w:rsidRDefault="00896712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70" w:history="1">
              <w:r w:rsidRPr="00C251F6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71" w:history="1">
              <w:r w:rsidRPr="00C251F6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73" w:history="1">
              <w:r w:rsidRPr="00C251F6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C251F6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C251F6">
                <w:rPr>
                  <w:color w:val="0000FF"/>
                  <w:sz w:val="22"/>
                  <w:szCs w:val="22"/>
                </w:rPr>
                <w:t>&lt;5&gt;</w:t>
              </w:r>
            </w:hyperlink>
            <w:r w:rsidRPr="00C251F6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96712" w:rsidRPr="00C251F6" w:rsidTr="008A1F2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C251F6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C251F6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6712" w:rsidRPr="00C251F6" w:rsidTr="008A1F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Коваленко</w:t>
            </w:r>
            <w:r w:rsidRPr="00C251F6">
              <w:rPr>
                <w:sz w:val="22"/>
                <w:szCs w:val="22"/>
              </w:rPr>
              <w:t xml:space="preserve"> Анна Александровна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Главный специалист комитета по физической культуре и спорту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73,5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C251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легковой автомобиль </w:t>
            </w:r>
            <w:r w:rsidRPr="00C251F6">
              <w:rPr>
                <w:sz w:val="22"/>
                <w:szCs w:val="22"/>
                <w:lang w:val="en-US"/>
              </w:rPr>
              <w:t>(Nissan</w:t>
            </w:r>
            <w:r w:rsidRPr="00C251F6">
              <w:rPr>
                <w:sz w:val="22"/>
                <w:szCs w:val="22"/>
              </w:rPr>
              <w:t xml:space="preserve"> </w:t>
            </w:r>
            <w:r w:rsidRPr="00C251F6">
              <w:rPr>
                <w:sz w:val="22"/>
                <w:szCs w:val="22"/>
                <w:lang w:val="en-US"/>
              </w:rPr>
              <w:t>almera</w:t>
            </w:r>
            <w:r w:rsidRPr="00C251F6">
              <w:rPr>
                <w:sz w:val="22"/>
                <w:szCs w:val="22"/>
              </w:rPr>
              <w:t xml:space="preserve"> </w:t>
            </w:r>
            <w:r w:rsidRPr="00C251F6">
              <w:rPr>
                <w:sz w:val="22"/>
                <w:szCs w:val="22"/>
                <w:lang w:val="en-US"/>
              </w:rPr>
              <w:t>classic)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8A1F2C" w:rsidRDefault="00896712" w:rsidP="008A1F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524922,17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C251F6" w:rsidTr="008A1F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2112BE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легковой автомобиль </w:t>
            </w:r>
            <w:r w:rsidRPr="00C251F6">
              <w:rPr>
                <w:sz w:val="22"/>
                <w:szCs w:val="22"/>
                <w:lang w:val="en-US"/>
              </w:rPr>
              <w:t>(Nissan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Maxima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1319944,94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C251F6" w:rsidRDefault="00896712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96712" w:rsidRDefault="00896712" w:rsidP="008A1F2C">
      <w:pPr>
        <w:autoSpaceDE w:val="0"/>
        <w:autoSpaceDN w:val="0"/>
        <w:adjustRightInd w:val="0"/>
        <w:jc w:val="both"/>
      </w:pP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896712" w:rsidRDefault="00896712" w:rsidP="005852A9">
      <w:pPr>
        <w:autoSpaceDE w:val="0"/>
        <w:autoSpaceDN w:val="0"/>
        <w:adjustRightInd w:val="0"/>
        <w:jc w:val="both"/>
        <w:outlineLvl w:val="0"/>
      </w:pP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lastRenderedPageBreak/>
        <w:t>об имуществе и обязательствах имущественного характера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</w:t>
      </w:r>
      <w:r w:rsidRPr="000869C8">
        <w:t>20</w:t>
      </w:r>
      <w:r>
        <w:t xml:space="preserve"> года</w:t>
      </w:r>
    </w:p>
    <w:p w:rsidR="00896712" w:rsidRDefault="00896712" w:rsidP="005852A9">
      <w:pPr>
        <w:autoSpaceDE w:val="0"/>
        <w:autoSpaceDN w:val="0"/>
        <w:adjustRightInd w:val="0"/>
        <w:jc w:val="both"/>
      </w:pPr>
    </w:p>
    <w:tbl>
      <w:tblPr>
        <w:tblW w:w="157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1260"/>
        <w:gridCol w:w="2340"/>
        <w:gridCol w:w="1260"/>
        <w:gridCol w:w="851"/>
        <w:gridCol w:w="994"/>
        <w:gridCol w:w="991"/>
        <w:gridCol w:w="851"/>
        <w:gridCol w:w="907"/>
        <w:gridCol w:w="1706"/>
        <w:gridCol w:w="1357"/>
        <w:gridCol w:w="1434"/>
      </w:tblGrid>
      <w:tr w:rsidR="00896712" w:rsidTr="00D2512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896712" w:rsidTr="00D2512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712" w:rsidTr="00D2512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497FD2">
            <w:pPr>
              <w:autoSpaceDE w:val="0"/>
              <w:autoSpaceDN w:val="0"/>
              <w:adjustRightInd w:val="0"/>
            </w:pPr>
            <w:r>
              <w:t>Щербина Юрий Матвеевич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E219F1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0F04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индивидуального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497FD2">
            <w:pPr>
              <w:autoSpaceDE w:val="0"/>
              <w:autoSpaceDN w:val="0"/>
              <w:adjustRightInd w:val="0"/>
              <w:jc w:val="center"/>
            </w:pPr>
            <w:r>
              <w:t>индивиду</w:t>
            </w:r>
            <w:r>
              <w:rPr>
                <w:lang w:val="en-US"/>
              </w:rPr>
              <w:t>-</w:t>
            </w:r>
            <w: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497FD2">
            <w:pPr>
              <w:autoSpaceDE w:val="0"/>
              <w:autoSpaceDN w:val="0"/>
              <w:adjustRightInd w:val="0"/>
              <w:jc w:val="center"/>
            </w:pPr>
            <w:r>
              <w:t>934,0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497FD2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E219F1" w:rsidRDefault="00896712" w:rsidP="000869C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TOYOTA LEXYS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869C8" w:rsidRDefault="00896712" w:rsidP="00497F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2767908.23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497FD2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712" w:rsidTr="00633F2D">
        <w:trPr>
          <w:trHeight w:val="76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497FD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E219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0F04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0F04AE">
            <w:pPr>
              <w:autoSpaceDE w:val="0"/>
              <w:autoSpaceDN w:val="0"/>
              <w:adjustRightInd w:val="0"/>
              <w:jc w:val="center"/>
            </w:pPr>
            <w: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F316A">
            <w:pPr>
              <w:autoSpaceDE w:val="0"/>
              <w:autoSpaceDN w:val="0"/>
              <w:adjustRightInd w:val="0"/>
              <w:jc w:val="center"/>
            </w:pPr>
            <w:r>
              <w:t>143,8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0F04A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F04AE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</w:tr>
      <w:tr w:rsidR="00896712" w:rsidTr="00D2512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DD234D">
            <w:pPr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E219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E219F1" w:rsidRDefault="00896712" w:rsidP="00497FD2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HUCCAH JUKE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869C8" w:rsidRDefault="00896712" w:rsidP="006F316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817771.32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497FD2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712" w:rsidTr="00D2512D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Земельный участок для индивидуального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894CA6">
            <w:pPr>
              <w:autoSpaceDE w:val="0"/>
              <w:autoSpaceDN w:val="0"/>
              <w:adjustRightInd w:val="0"/>
              <w:jc w:val="center"/>
            </w:pPr>
            <w:r>
              <w:t>934,0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894CA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</w:tr>
      <w:tr w:rsidR="00896712" w:rsidTr="00D2512D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F04AE" w:rsidRDefault="00896712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C61B02">
            <w:pPr>
              <w:autoSpaceDE w:val="0"/>
              <w:autoSpaceDN w:val="0"/>
              <w:adjustRightInd w:val="0"/>
            </w:pPr>
            <w:r>
              <w:t>143,8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D2512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</w:tr>
    </w:tbl>
    <w:p w:rsidR="00896712" w:rsidRDefault="00896712" w:rsidP="005852A9">
      <w:pPr>
        <w:autoSpaceDE w:val="0"/>
        <w:autoSpaceDN w:val="0"/>
        <w:adjustRightInd w:val="0"/>
        <w:jc w:val="both"/>
      </w:pPr>
    </w:p>
    <w:p w:rsidR="00896712" w:rsidRDefault="00896712" w:rsidP="005852A9">
      <w:pPr>
        <w:autoSpaceDE w:val="0"/>
        <w:autoSpaceDN w:val="0"/>
        <w:adjustRightInd w:val="0"/>
        <w:jc w:val="both"/>
      </w:pPr>
    </w:p>
    <w:p w:rsidR="00896712" w:rsidRDefault="00896712" w:rsidP="005852A9">
      <w:pPr>
        <w:autoSpaceDE w:val="0"/>
        <w:autoSpaceDN w:val="0"/>
        <w:adjustRightInd w:val="0"/>
        <w:jc w:val="both"/>
      </w:pPr>
    </w:p>
    <w:p w:rsidR="00896712" w:rsidRDefault="00896712" w:rsidP="005852A9">
      <w:pPr>
        <w:autoSpaceDE w:val="0"/>
        <w:autoSpaceDN w:val="0"/>
        <w:adjustRightInd w:val="0"/>
        <w:jc w:val="both"/>
      </w:pPr>
    </w:p>
    <w:p w:rsidR="00896712" w:rsidRDefault="00896712"/>
    <w:p w:rsidR="00896712" w:rsidRDefault="00896712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lastRenderedPageBreak/>
        <w:t>замещающих должности государственной гражданской службы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2020 года</w:t>
      </w:r>
    </w:p>
    <w:p w:rsidR="00896712" w:rsidRDefault="00896712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327"/>
        <w:gridCol w:w="1206"/>
        <w:gridCol w:w="2905"/>
      </w:tblGrid>
      <w:tr w:rsidR="00896712" w:rsidTr="00E4153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896712" w:rsidTr="00A7362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712" w:rsidTr="00A7362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E41537" w:rsidRDefault="008967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Елена Михайловна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E3694D" w:rsidRDefault="00896712" w:rsidP="000C04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694D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ОГАУ «Центр адаптивных видов спорта Томской области»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E36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C0436">
              <w:rPr>
                <w:sz w:val="20"/>
                <w:szCs w:val="20"/>
              </w:rPr>
              <w:t>Земельный участок</w:t>
            </w:r>
          </w:p>
          <w:p w:rsidR="00896712" w:rsidRPr="004E0EF3" w:rsidRDefault="00896712" w:rsidP="00E36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E3694D">
            <w:pPr>
              <w:autoSpaceDE w:val="0"/>
              <w:autoSpaceDN w:val="0"/>
              <w:adjustRightInd w:val="0"/>
            </w:pPr>
            <w:r>
              <w:t>1)1/2 доли</w:t>
            </w:r>
          </w:p>
          <w:p w:rsidR="00896712" w:rsidRDefault="00896712" w:rsidP="00E3694D">
            <w:pPr>
              <w:autoSpaceDE w:val="0"/>
              <w:autoSpaceDN w:val="0"/>
              <w:adjustRightInd w:val="0"/>
            </w:pPr>
            <w:r>
              <w:t>2)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E4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456/228</w:t>
            </w:r>
          </w:p>
          <w:p w:rsidR="00896712" w:rsidRDefault="00896712" w:rsidP="00E4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96712" w:rsidRDefault="00896712" w:rsidP="00E4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96712" w:rsidRPr="00E41537" w:rsidRDefault="00896712" w:rsidP="00E4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94,9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E3694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457F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6A9C">
              <w:rPr>
                <w:sz w:val="22"/>
                <w:szCs w:val="22"/>
              </w:rPr>
              <w:t>ВАЗ 21099, 2001 г.</w:t>
            </w:r>
          </w:p>
          <w:p w:rsidR="00896712" w:rsidRPr="00716A9C" w:rsidRDefault="00896712" w:rsidP="00457F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СУБАРУ Трибека 2006 г.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E3694D" w:rsidRDefault="00896712" w:rsidP="00E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557545,52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F5202F">
            <w:pPr>
              <w:autoSpaceDE w:val="0"/>
              <w:autoSpaceDN w:val="0"/>
              <w:adjustRightInd w:val="0"/>
            </w:pPr>
            <w:r>
              <w:t xml:space="preserve">      </w:t>
            </w:r>
          </w:p>
        </w:tc>
      </w:tr>
      <w:tr w:rsidR="00896712" w:rsidTr="00A7362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E3694D" w:rsidRDefault="00896712" w:rsidP="00E36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694D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4E0EF3" w:rsidRDefault="00896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4E0EF3" w:rsidRDefault="00896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0C043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716A9C">
            <w:pPr>
              <w:autoSpaceDE w:val="0"/>
              <w:autoSpaceDN w:val="0"/>
              <w:adjustRightInd w:val="0"/>
            </w:pPr>
            <w:r>
              <w:t xml:space="preserve"> 1)</w:t>
            </w:r>
            <w:r w:rsidRPr="000C0436">
              <w:t>Земельный участок</w:t>
            </w:r>
            <w:r>
              <w:rPr>
                <w:sz w:val="20"/>
                <w:szCs w:val="20"/>
              </w:rPr>
              <w:t xml:space="preserve">2) </w:t>
            </w: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0C04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456/228</w:t>
            </w:r>
          </w:p>
          <w:p w:rsidR="00896712" w:rsidRDefault="00896712" w:rsidP="000C04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96712" w:rsidRDefault="00896712" w:rsidP="000C04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96712" w:rsidRDefault="00896712" w:rsidP="000C043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2) 94,9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716A9C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6A9C">
              <w:rPr>
                <w:sz w:val="22"/>
                <w:szCs w:val="22"/>
              </w:rPr>
              <w:t>ВАЗ 217230 (Приора), 2009 г.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4E0EF3" w:rsidRDefault="00896712" w:rsidP="00F520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259548,52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F5202F">
            <w:pPr>
              <w:autoSpaceDE w:val="0"/>
              <w:autoSpaceDN w:val="0"/>
              <w:adjustRightInd w:val="0"/>
            </w:pPr>
            <w:r>
              <w:t xml:space="preserve">       </w:t>
            </w:r>
          </w:p>
        </w:tc>
      </w:tr>
    </w:tbl>
    <w:p w:rsidR="00896712" w:rsidRDefault="00896712" w:rsidP="00716A9C"/>
    <w:p w:rsidR="00896712" w:rsidRDefault="00896712" w:rsidP="005852A9">
      <w:pPr>
        <w:autoSpaceDE w:val="0"/>
        <w:autoSpaceDN w:val="0"/>
        <w:adjustRightInd w:val="0"/>
        <w:jc w:val="right"/>
      </w:pPr>
      <w:r>
        <w:lastRenderedPageBreak/>
        <w:t>Утверждена</w:t>
      </w: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896712" w:rsidRDefault="00896712" w:rsidP="005852A9">
      <w:pPr>
        <w:autoSpaceDE w:val="0"/>
        <w:autoSpaceDN w:val="0"/>
        <w:adjustRightInd w:val="0"/>
        <w:jc w:val="both"/>
        <w:outlineLvl w:val="0"/>
      </w:pP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2020 года</w:t>
      </w:r>
    </w:p>
    <w:tbl>
      <w:tblPr>
        <w:tblW w:w="1587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1418"/>
        <w:gridCol w:w="1560"/>
        <w:gridCol w:w="1417"/>
        <w:gridCol w:w="992"/>
        <w:gridCol w:w="709"/>
        <w:gridCol w:w="1276"/>
        <w:gridCol w:w="1417"/>
        <w:gridCol w:w="709"/>
        <w:gridCol w:w="1134"/>
        <w:gridCol w:w="1559"/>
        <w:gridCol w:w="1418"/>
      </w:tblGrid>
      <w:tr w:rsidR="00896712" w:rsidTr="006A61F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4</w:t>
              </w:r>
              <w:r>
                <w:rPr>
                  <w:color w:val="0000FF"/>
                </w:rPr>
                <w:t>&gt;</w:t>
              </w:r>
            </w:hyperlink>
            <w: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896712" w:rsidTr="006A61F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712" w:rsidTr="006A61F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A20862" w:rsidRDefault="00896712" w:rsidP="00AF539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A20862" w:rsidRDefault="00896712" w:rsidP="00AF5391">
            <w:pPr>
              <w:autoSpaceDE w:val="0"/>
              <w:autoSpaceDN w:val="0"/>
              <w:adjustRightInd w:val="0"/>
            </w:pPr>
            <w:r>
              <w:t>Казакова Марина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996875" w:rsidRDefault="00896712" w:rsidP="003E0E21">
            <w:pPr>
              <w:autoSpaceDE w:val="0"/>
              <w:autoSpaceDN w:val="0"/>
              <w:adjustRightInd w:val="0"/>
            </w:pPr>
            <w:r>
              <w:t>Директор</w:t>
            </w:r>
            <w:r w:rsidRPr="00996875">
              <w:t xml:space="preserve"> ОГАУ </w:t>
            </w:r>
            <w:r>
              <w:t xml:space="preserve">СШОР </w:t>
            </w:r>
            <w:r w:rsidRPr="00996875">
              <w:t>Н.</w:t>
            </w:r>
            <w:r>
              <w:t xml:space="preserve"> </w:t>
            </w:r>
            <w:r w:rsidRPr="00996875">
              <w:t>Барановой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AF5391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62,7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553 668,01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AF5391">
            <w:pPr>
              <w:autoSpaceDE w:val="0"/>
              <w:autoSpaceDN w:val="0"/>
              <w:adjustRightInd w:val="0"/>
            </w:pPr>
          </w:p>
        </w:tc>
      </w:tr>
      <w:tr w:rsidR="00896712" w:rsidTr="006A61F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AF5391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922932" w:rsidRDefault="00896712" w:rsidP="0092293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Общая долевая 2/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62,7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AF5391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E40AD0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AF5391">
            <w:pPr>
              <w:autoSpaceDE w:val="0"/>
              <w:autoSpaceDN w:val="0"/>
              <w:adjustRightInd w:val="0"/>
            </w:pPr>
          </w:p>
        </w:tc>
      </w:tr>
      <w:tr w:rsidR="00896712" w:rsidTr="006A61F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E40AD0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E40AD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E40AD0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9134D7" w:rsidRDefault="00896712" w:rsidP="006A61FD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9134D7" w:rsidRDefault="00896712" w:rsidP="006A61FD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A61F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6A61FD" w:rsidRDefault="00896712" w:rsidP="006A61FD">
            <w:pPr>
              <w:autoSpaceDE w:val="0"/>
              <w:autoSpaceDN w:val="0"/>
              <w:adjustRightInd w:val="0"/>
              <w:jc w:val="center"/>
            </w:pPr>
            <w:r>
              <w:t>8 000,00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E40AD0">
            <w:pPr>
              <w:autoSpaceDE w:val="0"/>
              <w:autoSpaceDN w:val="0"/>
              <w:adjustRightInd w:val="0"/>
            </w:pPr>
          </w:p>
        </w:tc>
      </w:tr>
    </w:tbl>
    <w:p w:rsidR="00896712" w:rsidRDefault="00896712" w:rsidP="00E40AD0">
      <w:pPr>
        <w:autoSpaceDE w:val="0"/>
        <w:autoSpaceDN w:val="0"/>
        <w:adjustRightInd w:val="0"/>
        <w:jc w:val="both"/>
      </w:pPr>
    </w:p>
    <w:p w:rsidR="00896712" w:rsidRDefault="00896712" w:rsidP="00BD4618">
      <w:pPr>
        <w:autoSpaceDE w:val="0"/>
        <w:autoSpaceDN w:val="0"/>
        <w:adjustRightInd w:val="0"/>
        <w:jc w:val="right"/>
      </w:pPr>
      <w:r>
        <w:t>Утверждена</w:t>
      </w:r>
    </w:p>
    <w:p w:rsidR="00896712" w:rsidRDefault="00896712" w:rsidP="00BD4618">
      <w:pPr>
        <w:autoSpaceDE w:val="0"/>
        <w:autoSpaceDN w:val="0"/>
        <w:adjustRightInd w:val="0"/>
        <w:jc w:val="right"/>
      </w:pPr>
      <w:r>
        <w:t>распоряжением</w:t>
      </w:r>
    </w:p>
    <w:p w:rsidR="00896712" w:rsidRDefault="00896712" w:rsidP="00BD461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896712" w:rsidRDefault="00896712" w:rsidP="00BD4618">
      <w:pPr>
        <w:autoSpaceDE w:val="0"/>
        <w:autoSpaceDN w:val="0"/>
        <w:adjustRightInd w:val="0"/>
        <w:jc w:val="right"/>
      </w:pPr>
      <w:r>
        <w:t>от 27.10.2014 N 755-ра</w:t>
      </w:r>
    </w:p>
    <w:p w:rsidR="00896712" w:rsidRDefault="00896712" w:rsidP="00BD4618">
      <w:pPr>
        <w:autoSpaceDE w:val="0"/>
        <w:autoSpaceDN w:val="0"/>
        <w:adjustRightInd w:val="0"/>
      </w:pP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896712" w:rsidRDefault="00896712" w:rsidP="00D54ABD">
      <w:pPr>
        <w:autoSpaceDE w:val="0"/>
        <w:autoSpaceDN w:val="0"/>
        <w:adjustRightInd w:val="0"/>
        <w:jc w:val="center"/>
      </w:pPr>
      <w:r>
        <w:t>за отчетный период с 1 января по 31 декабря 2020 года</w:t>
      </w:r>
    </w:p>
    <w:p w:rsidR="00896712" w:rsidRDefault="00896712" w:rsidP="00D54ABD">
      <w:pPr>
        <w:autoSpaceDE w:val="0"/>
        <w:autoSpaceDN w:val="0"/>
        <w:adjustRightInd w:val="0"/>
        <w:jc w:val="center"/>
      </w:pPr>
    </w:p>
    <w:tbl>
      <w:tblPr>
        <w:tblW w:w="157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843"/>
        <w:gridCol w:w="1134"/>
        <w:gridCol w:w="1102"/>
        <w:gridCol w:w="851"/>
        <w:gridCol w:w="1385"/>
        <w:gridCol w:w="1073"/>
        <w:gridCol w:w="851"/>
        <w:gridCol w:w="1417"/>
        <w:gridCol w:w="1337"/>
        <w:gridCol w:w="1275"/>
        <w:gridCol w:w="1531"/>
      </w:tblGrid>
      <w:tr w:rsidR="00896712" w:rsidTr="00BD461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N</w:t>
            </w:r>
          </w:p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–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444D2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  <w:p w:rsidR="00896712" w:rsidRDefault="00896712" w:rsidP="00B444D2">
            <w:pPr>
              <w:autoSpaceDE w:val="0"/>
              <w:autoSpaceDN w:val="0"/>
              <w:adjustRightInd w:val="0"/>
              <w:jc w:val="center"/>
            </w:pPr>
            <w:hyperlink w:anchor="Par73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896712" w:rsidTr="00BD4618">
        <w:trPr>
          <w:trHeight w:val="243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площадь (</w:t>
            </w:r>
            <w:r>
              <w:pgNum/>
              <w:t>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712" w:rsidTr="009870A4">
        <w:trPr>
          <w:trHeight w:val="82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597D8F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947ED">
            <w:pPr>
              <w:autoSpaceDE w:val="0"/>
              <w:autoSpaceDN w:val="0"/>
              <w:adjustRightInd w:val="0"/>
            </w:pPr>
            <w:r>
              <w:t xml:space="preserve">Базаев Кирилл Максимович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E94301">
            <w:pPr>
              <w:autoSpaceDE w:val="0"/>
              <w:autoSpaceDN w:val="0"/>
              <w:adjustRightInd w:val="0"/>
            </w:pPr>
            <w:r>
              <w:t xml:space="preserve">Директор </w:t>
            </w:r>
          </w:p>
          <w:p w:rsidR="00896712" w:rsidRDefault="00896712" w:rsidP="00E94301">
            <w:pPr>
              <w:autoSpaceDE w:val="0"/>
              <w:autoSpaceDN w:val="0"/>
              <w:adjustRightInd w:val="0"/>
            </w:pPr>
            <w:r>
              <w:t>ОГАУ «Центр спортивной подготовки сборных команд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D07FAE" w:rsidRDefault="00896712" w:rsidP="00B338E0">
            <w:pPr>
              <w:autoSpaceDE w:val="0"/>
              <w:autoSpaceDN w:val="0"/>
              <w:adjustRightInd w:val="0"/>
            </w:pPr>
            <w:r w:rsidRPr="00D07FAE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338E0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338E0">
            <w:pPr>
              <w:autoSpaceDE w:val="0"/>
              <w:autoSpaceDN w:val="0"/>
              <w:adjustRightInd w:val="0"/>
            </w:pPr>
            <w:r>
              <w:t>368,9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947ED">
            <w:pPr>
              <w:autoSpaceDE w:val="0"/>
              <w:autoSpaceDN w:val="0"/>
              <w:adjustRightInd w:val="0"/>
            </w:pPr>
          </w:p>
          <w:p w:rsidR="00896712" w:rsidRDefault="00896712" w:rsidP="002947ED">
            <w:pPr>
              <w:autoSpaceDE w:val="0"/>
              <w:autoSpaceDN w:val="0"/>
              <w:adjustRightInd w:val="0"/>
            </w:pPr>
          </w:p>
          <w:p w:rsidR="00896712" w:rsidRDefault="00896712" w:rsidP="002947ED">
            <w:pPr>
              <w:autoSpaceDE w:val="0"/>
              <w:autoSpaceDN w:val="0"/>
              <w:adjustRightInd w:val="0"/>
            </w:pPr>
          </w:p>
          <w:p w:rsidR="00896712" w:rsidRDefault="00896712" w:rsidP="009870A4">
            <w:pPr>
              <w:autoSpaceDE w:val="0"/>
              <w:autoSpaceDN w:val="0"/>
              <w:adjustRightInd w:val="0"/>
            </w:pPr>
            <w:r w:rsidRPr="002947ED"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EC1249">
            <w:pPr>
              <w:autoSpaceDE w:val="0"/>
              <w:autoSpaceDN w:val="0"/>
              <w:adjustRightInd w:val="0"/>
            </w:pPr>
            <w:r>
              <w:t>10837307,76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712" w:rsidTr="009870A4">
        <w:trPr>
          <w:trHeight w:val="7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597D8F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E9430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D07FAE" w:rsidRDefault="00896712" w:rsidP="00B338E0">
            <w:pPr>
              <w:autoSpaceDE w:val="0"/>
              <w:autoSpaceDN w:val="0"/>
              <w:adjustRightInd w:val="0"/>
            </w:pPr>
            <w:r w:rsidRPr="00D07FAE">
              <w:t>Хозяйственное строениеили сооружение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338E0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338E0">
            <w:pPr>
              <w:autoSpaceDE w:val="0"/>
              <w:autoSpaceDN w:val="0"/>
              <w:adjustRightInd w:val="0"/>
            </w:pPr>
            <w:r>
              <w:t>39,0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712" w:rsidTr="009870A4">
        <w:trPr>
          <w:trHeight w:val="7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597D8F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E9430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D07FAE" w:rsidRDefault="00896712" w:rsidP="00B338E0">
            <w:pPr>
              <w:autoSpaceDE w:val="0"/>
              <w:autoSpaceDN w:val="0"/>
              <w:adjustRightInd w:val="0"/>
            </w:pPr>
            <w:r w:rsidRPr="00D07FAE"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338E0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338E0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712" w:rsidTr="009870A4">
        <w:trPr>
          <w:trHeight w:val="7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597D8F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E9430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D07FAE" w:rsidRDefault="00896712" w:rsidP="00B338E0">
            <w:pPr>
              <w:autoSpaceDE w:val="0"/>
              <w:autoSpaceDN w:val="0"/>
              <w:adjustRightInd w:val="0"/>
            </w:pPr>
            <w:r w:rsidRPr="00D07FAE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338E0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338E0">
            <w:pPr>
              <w:autoSpaceDE w:val="0"/>
              <w:autoSpaceDN w:val="0"/>
              <w:adjustRightInd w:val="0"/>
            </w:pPr>
            <w:r>
              <w:t>20,0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712" w:rsidTr="009870A4">
        <w:trPr>
          <w:trHeight w:val="7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597D8F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E9430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D07FAE" w:rsidRDefault="00896712" w:rsidP="00B338E0">
            <w:pPr>
              <w:autoSpaceDE w:val="0"/>
              <w:autoSpaceDN w:val="0"/>
              <w:adjustRightInd w:val="0"/>
            </w:pPr>
            <w:r w:rsidRPr="00D07FAE"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0034F3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0034F3">
            <w:pPr>
              <w:autoSpaceDE w:val="0"/>
              <w:autoSpaceDN w:val="0"/>
              <w:adjustRightInd w:val="0"/>
            </w:pPr>
            <w:r>
              <w:t>1021,0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0034F3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712" w:rsidTr="009870A4">
        <w:trPr>
          <w:trHeight w:val="77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3E4291" w:rsidRDefault="00896712" w:rsidP="00BD461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D07FAE" w:rsidRDefault="00896712" w:rsidP="00B338E0">
            <w:pPr>
              <w:autoSpaceDE w:val="0"/>
              <w:autoSpaceDN w:val="0"/>
              <w:adjustRightInd w:val="0"/>
            </w:pPr>
            <w:r w:rsidRPr="00D07FAE"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0034F3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0034F3">
            <w:pPr>
              <w:autoSpaceDE w:val="0"/>
              <w:autoSpaceDN w:val="0"/>
              <w:adjustRightInd w:val="0"/>
            </w:pPr>
            <w:r>
              <w:t>1035,0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0034F3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</w:tr>
      <w:tr w:rsidR="00896712" w:rsidTr="0097199F">
        <w:trPr>
          <w:trHeight w:val="73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E9430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D461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D54ABD">
            <w:pPr>
              <w:autoSpaceDE w:val="0"/>
              <w:autoSpaceDN w:val="0"/>
              <w:adjustRightInd w:val="0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97199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97199F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97199F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338E0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896712" w:rsidRPr="00617B8E" w:rsidRDefault="00896712" w:rsidP="00617B8E"/>
          <w:p w:rsidR="00896712" w:rsidRDefault="00896712" w:rsidP="00617B8E"/>
          <w:p w:rsidR="00896712" w:rsidRDefault="00896712" w:rsidP="00617B8E"/>
          <w:p w:rsidR="00896712" w:rsidRDefault="00896712" w:rsidP="00617B8E"/>
          <w:p w:rsidR="00896712" w:rsidRPr="00617B8E" w:rsidRDefault="00896712" w:rsidP="00617B8E"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D36BA9">
            <w:pPr>
              <w:autoSpaceDE w:val="0"/>
              <w:autoSpaceDN w:val="0"/>
              <w:adjustRightInd w:val="0"/>
            </w:pPr>
            <w:r>
              <w:t>368,9</w:t>
            </w:r>
          </w:p>
          <w:p w:rsidR="00896712" w:rsidRPr="00617B8E" w:rsidRDefault="00896712" w:rsidP="00617B8E"/>
          <w:p w:rsidR="00896712" w:rsidRPr="00617B8E" w:rsidRDefault="00896712" w:rsidP="00617B8E"/>
          <w:p w:rsidR="00896712" w:rsidRDefault="00896712" w:rsidP="00617B8E"/>
          <w:p w:rsidR="00896712" w:rsidRDefault="00896712" w:rsidP="00617B8E"/>
          <w:p w:rsidR="00896712" w:rsidRDefault="00896712" w:rsidP="00617B8E"/>
          <w:p w:rsidR="00896712" w:rsidRPr="00617B8E" w:rsidRDefault="00896712" w:rsidP="00617B8E">
            <w:r>
              <w:t>1000,0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B4219A" w:rsidRDefault="00896712">
            <w:pPr>
              <w:autoSpaceDE w:val="0"/>
              <w:autoSpaceDN w:val="0"/>
              <w:adjustRightInd w:val="0"/>
            </w:pPr>
            <w:r w:rsidRPr="00D07FAE">
              <w:t xml:space="preserve">легковой автомобиль </w:t>
            </w:r>
            <w:r w:rsidRPr="00D07FAE">
              <w:rPr>
                <w:lang w:val="en-US"/>
              </w:rPr>
              <w:t>KIA</w:t>
            </w:r>
            <w:r w:rsidRPr="0089777B">
              <w:t xml:space="preserve"> </w:t>
            </w:r>
            <w:r>
              <w:rPr>
                <w:lang w:val="en-US"/>
              </w:rPr>
              <w:t>SPORTAGE</w:t>
            </w:r>
            <w:r>
              <w:t>, 2019 г.</w:t>
            </w:r>
            <w:r w:rsidRPr="00B4219A"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947ED">
            <w:pPr>
              <w:autoSpaceDE w:val="0"/>
              <w:autoSpaceDN w:val="0"/>
              <w:adjustRightInd w:val="0"/>
              <w:jc w:val="center"/>
            </w:pPr>
            <w:r>
              <w:t>301836,00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93DA1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712" w:rsidTr="0097199F">
        <w:trPr>
          <w:trHeight w:val="83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D07FAE" w:rsidRDefault="00896712" w:rsidP="00193DA1">
            <w:pPr>
              <w:autoSpaceDE w:val="0"/>
              <w:autoSpaceDN w:val="0"/>
              <w:adjustRightInd w:val="0"/>
            </w:pPr>
            <w:r w:rsidRPr="00D07FAE">
              <w:t>квартира</w: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93DA1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93DA1">
            <w:pPr>
              <w:autoSpaceDE w:val="0"/>
              <w:autoSpaceDN w:val="0"/>
              <w:adjustRightInd w:val="0"/>
            </w:pPr>
            <w:r>
              <w:t>141,6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93DA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2947ED" w:rsidRDefault="00896712" w:rsidP="0007278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</w:tr>
      <w:tr w:rsidR="00896712" w:rsidTr="0097199F">
        <w:trPr>
          <w:trHeight w:val="490"/>
        </w:trPr>
        <w:tc>
          <w:tcPr>
            <w:tcW w:w="4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D07FAE" w:rsidRDefault="00896712" w:rsidP="00193DA1">
            <w:pPr>
              <w:autoSpaceDE w:val="0"/>
              <w:autoSpaceDN w:val="0"/>
              <w:adjustRightInd w:val="0"/>
            </w:pPr>
            <w:r w:rsidRPr="00D07FAE"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93DA1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93DA1">
            <w:pPr>
              <w:autoSpaceDE w:val="0"/>
              <w:autoSpaceDN w:val="0"/>
              <w:adjustRightInd w:val="0"/>
            </w:pPr>
            <w:r>
              <w:t>1016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93DA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2947ED" w:rsidRDefault="00896712" w:rsidP="0007278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</w:tr>
      <w:tr w:rsidR="00896712" w:rsidTr="00BD4618"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Несовершен-нолетний ребенок (сын)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17B8E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896712" w:rsidRPr="00617B8E" w:rsidRDefault="00896712" w:rsidP="00617B8E"/>
          <w:p w:rsidR="00896712" w:rsidRDefault="00896712" w:rsidP="00617B8E"/>
          <w:p w:rsidR="00896712" w:rsidRDefault="00896712" w:rsidP="00617B8E"/>
          <w:p w:rsidR="00896712" w:rsidRDefault="00896712" w:rsidP="00617B8E"/>
          <w:p w:rsidR="00896712" w:rsidRDefault="00896712" w:rsidP="00617B8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17B8E">
            <w:pPr>
              <w:autoSpaceDE w:val="0"/>
              <w:autoSpaceDN w:val="0"/>
              <w:adjustRightInd w:val="0"/>
            </w:pPr>
            <w:r>
              <w:t>368,9</w:t>
            </w:r>
          </w:p>
          <w:p w:rsidR="00896712" w:rsidRPr="00617B8E" w:rsidRDefault="00896712" w:rsidP="00617B8E"/>
          <w:p w:rsidR="00896712" w:rsidRPr="00617B8E" w:rsidRDefault="00896712" w:rsidP="00617B8E"/>
          <w:p w:rsidR="00896712" w:rsidRDefault="00896712" w:rsidP="00617B8E"/>
          <w:p w:rsidR="00896712" w:rsidRDefault="00896712" w:rsidP="00617B8E"/>
          <w:p w:rsidR="00896712" w:rsidRDefault="00896712" w:rsidP="00617B8E"/>
          <w:p w:rsidR="00896712" w:rsidRDefault="00896712" w:rsidP="00617B8E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93DA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</w:tr>
      <w:tr w:rsidR="00896712" w:rsidTr="00530CF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lastRenderedPageBreak/>
              <w:t>4.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E94301">
            <w:pPr>
              <w:autoSpaceDE w:val="0"/>
              <w:autoSpaceDN w:val="0"/>
              <w:adjustRightInd w:val="0"/>
            </w:pPr>
            <w:r>
              <w:t>Несовершен-нолетний ребенок (дочь)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17B8E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896712" w:rsidRDefault="00896712" w:rsidP="00617B8E"/>
          <w:p w:rsidR="00896712" w:rsidRDefault="00896712" w:rsidP="00617B8E"/>
          <w:p w:rsidR="00896712" w:rsidRDefault="00896712" w:rsidP="00617B8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17B8E">
            <w:pPr>
              <w:autoSpaceDE w:val="0"/>
              <w:autoSpaceDN w:val="0"/>
              <w:adjustRightInd w:val="0"/>
            </w:pPr>
            <w:r>
              <w:t>368,9</w:t>
            </w:r>
          </w:p>
          <w:p w:rsidR="00896712" w:rsidRDefault="00896712" w:rsidP="00617B8E"/>
          <w:p w:rsidR="00896712" w:rsidRDefault="00896712" w:rsidP="00617B8E"/>
          <w:p w:rsidR="00896712" w:rsidRDefault="00896712" w:rsidP="00617B8E"/>
          <w:p w:rsidR="00896712" w:rsidRDefault="00896712" w:rsidP="00617B8E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97199F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</w:tr>
      <w:tr w:rsidR="00896712" w:rsidTr="00B4219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523010" w:rsidRDefault="0089671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E94301">
            <w:pPr>
              <w:autoSpaceDE w:val="0"/>
              <w:autoSpaceDN w:val="0"/>
              <w:adjustRightInd w:val="0"/>
            </w:pPr>
            <w:r>
              <w:t>Несовершен-нолетний ребенок (сын)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530C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530CF4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530CF4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530CF4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17B8E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896712" w:rsidRPr="00617B8E" w:rsidRDefault="00896712" w:rsidP="00617B8E"/>
          <w:p w:rsidR="00896712" w:rsidRDefault="00896712" w:rsidP="00617B8E"/>
          <w:p w:rsidR="00896712" w:rsidRDefault="00896712" w:rsidP="00617B8E"/>
          <w:p w:rsidR="00896712" w:rsidRDefault="00896712" w:rsidP="00617B8E"/>
          <w:p w:rsidR="00896712" w:rsidRDefault="00896712" w:rsidP="00617B8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617B8E">
            <w:pPr>
              <w:autoSpaceDE w:val="0"/>
              <w:autoSpaceDN w:val="0"/>
              <w:adjustRightInd w:val="0"/>
            </w:pPr>
            <w:r>
              <w:t>368,9</w:t>
            </w:r>
          </w:p>
          <w:p w:rsidR="00896712" w:rsidRPr="00617B8E" w:rsidRDefault="00896712" w:rsidP="00617B8E"/>
          <w:p w:rsidR="00896712" w:rsidRPr="00617B8E" w:rsidRDefault="00896712" w:rsidP="00617B8E"/>
          <w:p w:rsidR="00896712" w:rsidRDefault="00896712" w:rsidP="00617B8E"/>
          <w:p w:rsidR="00896712" w:rsidRDefault="00896712" w:rsidP="00617B8E"/>
          <w:p w:rsidR="00896712" w:rsidRDefault="00896712" w:rsidP="00617B8E"/>
          <w:p w:rsidR="00896712" w:rsidRDefault="00896712" w:rsidP="00617B8E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530CF4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530C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530C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</w:tr>
    </w:tbl>
    <w:p w:rsidR="00896712" w:rsidRDefault="00896712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96712" w:rsidRDefault="00896712"/>
    <w:p w:rsidR="00896712" w:rsidRDefault="00896712" w:rsidP="00BD4618">
      <w:pPr>
        <w:autoSpaceDE w:val="0"/>
        <w:autoSpaceDN w:val="0"/>
        <w:adjustRightInd w:val="0"/>
        <w:jc w:val="right"/>
      </w:pPr>
      <w:r>
        <w:t>Утверждена</w:t>
      </w:r>
    </w:p>
    <w:p w:rsidR="00896712" w:rsidRDefault="00896712" w:rsidP="00BD4618">
      <w:pPr>
        <w:autoSpaceDE w:val="0"/>
        <w:autoSpaceDN w:val="0"/>
        <w:adjustRightInd w:val="0"/>
        <w:jc w:val="right"/>
      </w:pPr>
      <w:r>
        <w:t>распоряжением</w:t>
      </w:r>
    </w:p>
    <w:p w:rsidR="00896712" w:rsidRDefault="00896712" w:rsidP="00BD461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896712" w:rsidRDefault="00896712" w:rsidP="00BD4618">
      <w:pPr>
        <w:autoSpaceDE w:val="0"/>
        <w:autoSpaceDN w:val="0"/>
        <w:adjustRightInd w:val="0"/>
        <w:jc w:val="right"/>
      </w:pPr>
      <w:r>
        <w:t>от 27.10.2014 N 755-ра</w:t>
      </w:r>
    </w:p>
    <w:p w:rsidR="00896712" w:rsidRPr="003B45EE" w:rsidRDefault="00896712" w:rsidP="00BD4618">
      <w:pPr>
        <w:autoSpaceDE w:val="0"/>
        <w:autoSpaceDN w:val="0"/>
        <w:adjustRightInd w:val="0"/>
        <w:rPr>
          <w:sz w:val="12"/>
          <w:szCs w:val="12"/>
        </w:rPr>
      </w:pPr>
    </w:p>
    <w:p w:rsidR="00896712" w:rsidRDefault="00896712" w:rsidP="005852A9">
      <w:pPr>
        <w:autoSpaceDE w:val="0"/>
        <w:autoSpaceDN w:val="0"/>
        <w:adjustRightInd w:val="0"/>
        <w:jc w:val="center"/>
      </w:pPr>
      <w:r>
        <w:lastRenderedPageBreak/>
        <w:t>Рекомендуемая форма сведений о доходах, расходах,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896712" w:rsidRDefault="00896712" w:rsidP="008D3BA0">
      <w:pPr>
        <w:autoSpaceDE w:val="0"/>
        <w:autoSpaceDN w:val="0"/>
        <w:adjustRightInd w:val="0"/>
        <w:jc w:val="center"/>
      </w:pPr>
      <w:r>
        <w:t>за отчетный период с 1 января по 31 декабря 2020 года</w:t>
      </w:r>
    </w:p>
    <w:p w:rsidR="00896712" w:rsidRPr="003B45EE" w:rsidRDefault="00896712" w:rsidP="00D54ABD">
      <w:pPr>
        <w:autoSpaceDE w:val="0"/>
        <w:autoSpaceDN w:val="0"/>
        <w:adjustRightInd w:val="0"/>
        <w:jc w:val="center"/>
        <w:rPr>
          <w:sz w:val="12"/>
          <w:szCs w:val="12"/>
        </w:rPr>
      </w:pPr>
    </w:p>
    <w:tbl>
      <w:tblPr>
        <w:tblW w:w="1616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843"/>
        <w:gridCol w:w="1134"/>
        <w:gridCol w:w="1134"/>
        <w:gridCol w:w="961"/>
        <w:gridCol w:w="1385"/>
        <w:gridCol w:w="1073"/>
        <w:gridCol w:w="833"/>
        <w:gridCol w:w="1418"/>
        <w:gridCol w:w="1417"/>
        <w:gridCol w:w="1418"/>
        <w:gridCol w:w="1559"/>
      </w:tblGrid>
      <w:tr w:rsidR="00896712" w:rsidTr="00145B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–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444D2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  <w:p w:rsidR="00896712" w:rsidRDefault="00896712" w:rsidP="00B444D2">
            <w:pPr>
              <w:autoSpaceDE w:val="0"/>
              <w:autoSpaceDN w:val="0"/>
              <w:adjustRightInd w:val="0"/>
              <w:jc w:val="center"/>
            </w:pPr>
            <w:hyperlink w:anchor="Par73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896712" w:rsidTr="003B45EE">
        <w:trPr>
          <w:trHeight w:val="24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площадь </w:t>
            </w:r>
          </w:p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712" w:rsidTr="00E25B68">
        <w:trPr>
          <w:trHeight w:val="13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597D8F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  <w:r>
              <w:t xml:space="preserve">Приходько Светлана Ростиславовна </w:t>
            </w:r>
          </w:p>
          <w:p w:rsidR="00896712" w:rsidRDefault="00896712" w:rsidP="008D3BA0">
            <w:pPr>
              <w:autoSpaceDE w:val="0"/>
              <w:autoSpaceDN w:val="0"/>
              <w:adjustRightInd w:val="0"/>
            </w:pPr>
          </w:p>
          <w:p w:rsidR="00896712" w:rsidRDefault="00896712" w:rsidP="008D3BA0">
            <w:pPr>
              <w:autoSpaceDE w:val="0"/>
              <w:autoSpaceDN w:val="0"/>
              <w:adjustRightInd w:val="0"/>
            </w:pPr>
          </w:p>
          <w:p w:rsidR="00896712" w:rsidRDefault="00896712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  <w:r>
              <w:lastRenderedPageBreak/>
              <w:t xml:space="preserve">Заместитель начальника – председатель </w:t>
            </w:r>
            <w:r w:rsidRPr="003E4291">
              <w:t xml:space="preserve">комитета по физической культуре и спорту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  <w:r>
              <w:t>общая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  <w:r>
              <w:t>55,4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  <w:r w:rsidRPr="002947ED">
              <w:t xml:space="preserve">легковой </w:t>
            </w:r>
            <w:r>
              <w:t>автомобиль  Suzuki Grand Vitara</w:t>
            </w:r>
            <w:r w:rsidRPr="002947ED"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145B93">
            <w:pPr>
              <w:autoSpaceDE w:val="0"/>
              <w:autoSpaceDN w:val="0"/>
              <w:adjustRightInd w:val="0"/>
            </w:pPr>
            <w:r>
              <w:t>1397129,92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896712" w:rsidTr="00670F30">
        <w:trPr>
          <w:trHeight w:val="650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597D8F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  <w:r>
              <w:t>39,6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Pr="002947ED" w:rsidRDefault="00896712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145B9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</w:p>
        </w:tc>
      </w:tr>
      <w:tr w:rsidR="00896712" w:rsidTr="00670F30">
        <w:trPr>
          <w:trHeight w:val="1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 xml:space="preserve">2.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  <w:r>
              <w:t>Несовершен-нолетний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  <w:r>
              <w:t>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896712" w:rsidTr="00670F30">
        <w:trPr>
          <w:trHeight w:val="1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  <w:r>
              <w:t>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712" w:rsidRDefault="00896712" w:rsidP="008D3BA0">
            <w:pPr>
              <w:autoSpaceDE w:val="0"/>
              <w:autoSpaceDN w:val="0"/>
              <w:adjustRightInd w:val="0"/>
            </w:pPr>
          </w:p>
        </w:tc>
      </w:tr>
    </w:tbl>
    <w:p w:rsidR="00896712" w:rsidRDefault="00896712" w:rsidP="003B45EE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от 27.10.2014 № 755-ра</w:t>
      </w:r>
    </w:p>
    <w:p w:rsidR="00896712" w:rsidRDefault="00896712" w:rsidP="005852A9">
      <w:pPr>
        <w:autoSpaceDE w:val="0"/>
        <w:autoSpaceDN w:val="0"/>
        <w:adjustRightInd w:val="0"/>
        <w:jc w:val="both"/>
        <w:outlineLvl w:val="0"/>
      </w:pP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2020 года</w:t>
      </w:r>
    </w:p>
    <w:p w:rsidR="00896712" w:rsidRDefault="00896712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559"/>
        <w:gridCol w:w="1417"/>
        <w:gridCol w:w="1134"/>
        <w:gridCol w:w="851"/>
        <w:gridCol w:w="1417"/>
        <w:gridCol w:w="1134"/>
        <w:gridCol w:w="709"/>
        <w:gridCol w:w="1276"/>
        <w:gridCol w:w="1276"/>
        <w:gridCol w:w="1134"/>
        <w:gridCol w:w="1559"/>
      </w:tblGrid>
      <w:tr w:rsidR="00896712" w:rsidRPr="00672011" w:rsidTr="00672011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672011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N</w:t>
            </w:r>
          </w:p>
          <w:p w:rsidR="00896712" w:rsidRPr="00672011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lastRenderedPageBreak/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672011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lastRenderedPageBreak/>
              <w:t xml:space="preserve">Фамилия, имя, отчество </w:t>
            </w:r>
            <w:r w:rsidRPr="00672011">
              <w:rPr>
                <w:sz w:val="21"/>
                <w:szCs w:val="21"/>
              </w:rPr>
              <w:lastRenderedPageBreak/>
              <w:t xml:space="preserve">(последнее - при наличии) </w:t>
            </w:r>
            <w:hyperlink w:anchor="Par70" w:history="1">
              <w:r w:rsidRPr="00672011">
                <w:rPr>
                  <w:color w:val="0000FF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672011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lastRenderedPageBreak/>
              <w:t xml:space="preserve">Наименование замещаемой </w:t>
            </w:r>
            <w:r w:rsidRPr="00672011">
              <w:rPr>
                <w:sz w:val="21"/>
                <w:szCs w:val="21"/>
              </w:rPr>
              <w:lastRenderedPageBreak/>
              <w:t xml:space="preserve">должности </w:t>
            </w:r>
            <w:hyperlink w:anchor="Par71" w:history="1">
              <w:r w:rsidRPr="00672011">
                <w:rPr>
                  <w:color w:val="0000FF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672011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672011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672011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Транспортные средства </w:t>
            </w:r>
            <w:r w:rsidRPr="00672011">
              <w:rPr>
                <w:sz w:val="21"/>
                <w:szCs w:val="21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672011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lastRenderedPageBreak/>
              <w:t xml:space="preserve">Декларированный </w:t>
            </w:r>
            <w:r w:rsidRPr="00672011">
              <w:rPr>
                <w:sz w:val="21"/>
                <w:szCs w:val="21"/>
              </w:rPr>
              <w:lastRenderedPageBreak/>
              <w:t xml:space="preserve">годовой доход </w:t>
            </w:r>
            <w:hyperlink w:anchor="Par73" w:history="1">
              <w:r w:rsidRPr="00672011">
                <w:rPr>
                  <w:color w:val="0000FF"/>
                  <w:sz w:val="21"/>
                  <w:szCs w:val="21"/>
                </w:rPr>
                <w:t>&lt;4&gt;</w:t>
              </w:r>
            </w:hyperlink>
            <w:r w:rsidRPr="00672011">
              <w:rPr>
                <w:sz w:val="21"/>
                <w:szCs w:val="21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672011" w:rsidRDefault="008967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2011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672011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w:anchor="Par74" w:history="1">
              <w:r w:rsidRPr="00672011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67201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96712" w:rsidTr="00672011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672011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вид объекта </w:t>
            </w:r>
            <w:hyperlink w:anchor="Par72" w:history="1">
              <w:r w:rsidRPr="00672011">
                <w:rPr>
                  <w:color w:val="0000FF"/>
                  <w:sz w:val="21"/>
                  <w:szCs w:val="21"/>
                </w:rPr>
                <w:t>&lt;3&gt;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672011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672011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672011">
              <w:rPr>
                <w:sz w:val="21"/>
                <w:szCs w:val="21"/>
              </w:rPr>
              <w:t>ло</w:t>
            </w:r>
            <w:r>
              <w:rPr>
                <w:sz w:val="21"/>
                <w:szCs w:val="21"/>
              </w:rPr>
              <w:t>-</w:t>
            </w:r>
            <w:r w:rsidRPr="00672011">
              <w:rPr>
                <w:sz w:val="21"/>
                <w:szCs w:val="21"/>
              </w:rPr>
              <w:t>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672011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672011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вид объекта </w:t>
            </w:r>
            <w:hyperlink w:anchor="Par72" w:history="1">
              <w:r w:rsidRPr="00672011">
                <w:rPr>
                  <w:color w:val="0000FF"/>
                  <w:sz w:val="21"/>
                  <w:szCs w:val="21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672011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672011">
              <w:rPr>
                <w:sz w:val="21"/>
                <w:szCs w:val="21"/>
              </w:rPr>
              <w:t>ло</w:t>
            </w:r>
            <w:r>
              <w:rPr>
                <w:sz w:val="21"/>
                <w:szCs w:val="21"/>
              </w:rPr>
              <w:t>-</w:t>
            </w:r>
            <w:r w:rsidRPr="00672011">
              <w:rPr>
                <w:sz w:val="21"/>
                <w:szCs w:val="21"/>
              </w:rPr>
              <w:t>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672011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917833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917833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712" w:rsidTr="00731564">
        <w:trPr>
          <w:trHeight w:val="136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  <w:r>
              <w:t xml:space="preserve">1 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  <w:r>
              <w:t>Шедлих Елена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  <w:r>
              <w:t>Консультант комитета по молодежной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896712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896712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896712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896712" w:rsidRPr="00672011" w:rsidRDefault="00896712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896712" w:rsidRDefault="00896712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96712" w:rsidRDefault="00896712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96712" w:rsidRPr="00672011" w:rsidRDefault="00896712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672011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3C26DE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3C26DE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3C26DE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731564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559875,62</w:t>
            </w:r>
          </w:p>
          <w:p w:rsidR="00896712" w:rsidRPr="00441660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3C26DE" w:rsidRDefault="0089671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96712" w:rsidTr="00CC7404">
        <w:trPr>
          <w:trHeight w:val="76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896712" w:rsidRDefault="00896712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896712" w:rsidRDefault="00896712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896712" w:rsidRDefault="00896712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672011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672011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917833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917833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712" w:rsidTr="003C26DE">
        <w:trPr>
          <w:trHeight w:val="97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441660" w:rsidRDefault="00896712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3C26DE" w:rsidRDefault="00896712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3C26D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3C26DE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3C26DE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3C26DE" w:rsidRDefault="0089671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896712" w:rsidRDefault="00896712"/>
    <w:p w:rsidR="00896712" w:rsidRDefault="00896712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896712" w:rsidRDefault="00896712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896712" w:rsidRDefault="00896712" w:rsidP="005852A9">
      <w:pPr>
        <w:autoSpaceDE w:val="0"/>
        <w:autoSpaceDN w:val="0"/>
        <w:adjustRightInd w:val="0"/>
        <w:jc w:val="both"/>
        <w:outlineLvl w:val="0"/>
      </w:pP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896712" w:rsidRDefault="00896712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2020 года</w:t>
      </w:r>
    </w:p>
    <w:p w:rsidR="00896712" w:rsidRDefault="00896712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559"/>
        <w:gridCol w:w="1276"/>
        <w:gridCol w:w="1276"/>
        <w:gridCol w:w="851"/>
        <w:gridCol w:w="1303"/>
        <w:gridCol w:w="1107"/>
        <w:gridCol w:w="851"/>
        <w:gridCol w:w="1418"/>
        <w:gridCol w:w="1274"/>
        <w:gridCol w:w="1216"/>
        <w:gridCol w:w="1504"/>
      </w:tblGrid>
      <w:tr w:rsidR="00896712" w:rsidTr="00FB478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896712" w:rsidTr="00FB478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jc w:val="center"/>
            </w:pPr>
          </w:p>
        </w:tc>
      </w:tr>
      <w:tr w:rsidR="00896712" w:rsidTr="00FB478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Хижченко Лидия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882305">
            <w:pPr>
              <w:autoSpaceDE w:val="0"/>
              <w:autoSpaceDN w:val="0"/>
              <w:adjustRightInd w:val="0"/>
            </w:pPr>
            <w:r>
              <w:rPr>
                <w:spacing w:val="-6"/>
              </w:rPr>
              <w:t>Консультант</w:t>
            </w:r>
            <w:r w:rsidRPr="00673BDD">
              <w:rPr>
                <w:spacing w:val="-6"/>
              </w:rPr>
              <w:t xml:space="preserve"> </w:t>
            </w:r>
            <w:r w:rsidRPr="00673BDD">
              <w:t>комитета по физической культуре и спорту</w:t>
            </w:r>
            <w:r w:rsidRPr="003E429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 xml:space="preserve">Долевая </w:t>
            </w:r>
          </w:p>
          <w:p w:rsidR="00896712" w:rsidRDefault="00896712">
            <w:pPr>
              <w:autoSpaceDE w:val="0"/>
              <w:autoSpaceDN w:val="0"/>
              <w:adjustRightInd w:val="0"/>
            </w:pPr>
            <w: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60,10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715793,32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896712" w:rsidTr="00FB478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lastRenderedPageBreak/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12181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896712" w:rsidRDefault="00896712">
            <w:pPr>
              <w:autoSpaceDE w:val="0"/>
              <w:autoSpaceDN w:val="0"/>
              <w:adjustRightInd w:val="0"/>
            </w:pPr>
          </w:p>
          <w:p w:rsidR="00896712" w:rsidRDefault="00896712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896712" w:rsidRDefault="00896712">
            <w:pPr>
              <w:autoSpaceDE w:val="0"/>
              <w:autoSpaceDN w:val="0"/>
              <w:adjustRightInd w:val="0"/>
            </w:pPr>
          </w:p>
          <w:p w:rsidR="00896712" w:rsidRDefault="00896712">
            <w:pPr>
              <w:autoSpaceDE w:val="0"/>
              <w:autoSpaceDN w:val="0"/>
              <w:adjustRightInd w:val="0"/>
            </w:pPr>
          </w:p>
          <w:p w:rsidR="00896712" w:rsidRDefault="00896712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896712" w:rsidRDefault="00896712">
            <w:pPr>
              <w:autoSpaceDE w:val="0"/>
              <w:autoSpaceDN w:val="0"/>
              <w:adjustRightInd w:val="0"/>
            </w:pPr>
          </w:p>
          <w:p w:rsidR="00896712" w:rsidRDefault="00896712">
            <w:pPr>
              <w:autoSpaceDE w:val="0"/>
              <w:autoSpaceDN w:val="0"/>
              <w:adjustRightInd w:val="0"/>
            </w:pPr>
          </w:p>
          <w:p w:rsidR="00896712" w:rsidRDefault="0089671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896712" w:rsidRDefault="00896712">
            <w:pPr>
              <w:autoSpaceDE w:val="0"/>
              <w:autoSpaceDN w:val="0"/>
              <w:adjustRightInd w:val="0"/>
            </w:pPr>
          </w:p>
          <w:p w:rsidR="00896712" w:rsidRDefault="0089671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896712" w:rsidRDefault="00896712">
            <w:pPr>
              <w:autoSpaceDE w:val="0"/>
              <w:autoSpaceDN w:val="0"/>
              <w:adjustRightInd w:val="0"/>
            </w:pPr>
            <w:r>
              <w:t>Долевая 1/2</w:t>
            </w:r>
          </w:p>
          <w:p w:rsidR="00896712" w:rsidRDefault="00896712">
            <w:pPr>
              <w:autoSpaceDE w:val="0"/>
              <w:autoSpaceDN w:val="0"/>
              <w:adjustRightInd w:val="0"/>
            </w:pPr>
          </w:p>
          <w:p w:rsidR="00896712" w:rsidRDefault="00896712" w:rsidP="00FB4783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896712" w:rsidRDefault="00896712" w:rsidP="00FB4783">
            <w:pPr>
              <w:autoSpaceDE w:val="0"/>
              <w:autoSpaceDN w:val="0"/>
              <w:adjustRightInd w:val="0"/>
            </w:pPr>
          </w:p>
          <w:p w:rsidR="00896712" w:rsidRDefault="00896712" w:rsidP="00FB4783">
            <w:pPr>
              <w:autoSpaceDE w:val="0"/>
              <w:autoSpaceDN w:val="0"/>
              <w:adjustRightInd w:val="0"/>
            </w:pPr>
            <w:r>
              <w:t>Долевая</w:t>
            </w:r>
          </w:p>
          <w:p w:rsidR="00896712" w:rsidRDefault="00896712" w:rsidP="00FB4783">
            <w:pPr>
              <w:autoSpaceDE w:val="0"/>
              <w:autoSpaceDN w:val="0"/>
              <w:adjustRightInd w:val="0"/>
            </w:pPr>
            <w:r>
              <w:t>308/34800</w:t>
            </w:r>
          </w:p>
          <w:p w:rsidR="00896712" w:rsidRDefault="00896712">
            <w:pPr>
              <w:autoSpaceDE w:val="0"/>
              <w:autoSpaceDN w:val="0"/>
              <w:adjustRightInd w:val="0"/>
            </w:pPr>
          </w:p>
          <w:p w:rsidR="00896712" w:rsidRDefault="00896712">
            <w:pPr>
              <w:autoSpaceDE w:val="0"/>
              <w:autoSpaceDN w:val="0"/>
              <w:adjustRightInd w:val="0"/>
            </w:pPr>
            <w: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54,1</w:t>
            </w:r>
          </w:p>
          <w:p w:rsidR="00896712" w:rsidRDefault="00896712">
            <w:pPr>
              <w:autoSpaceDE w:val="0"/>
              <w:autoSpaceDN w:val="0"/>
              <w:adjustRightInd w:val="0"/>
            </w:pPr>
          </w:p>
          <w:p w:rsidR="00896712" w:rsidRDefault="00896712">
            <w:pPr>
              <w:autoSpaceDE w:val="0"/>
              <w:autoSpaceDN w:val="0"/>
              <w:adjustRightInd w:val="0"/>
            </w:pPr>
            <w:r>
              <w:t>30,7</w:t>
            </w:r>
          </w:p>
          <w:p w:rsidR="00896712" w:rsidRDefault="00896712">
            <w:pPr>
              <w:autoSpaceDE w:val="0"/>
              <w:autoSpaceDN w:val="0"/>
              <w:adjustRightInd w:val="0"/>
            </w:pPr>
          </w:p>
          <w:p w:rsidR="00896712" w:rsidRDefault="00896712">
            <w:pPr>
              <w:autoSpaceDE w:val="0"/>
              <w:autoSpaceDN w:val="0"/>
              <w:adjustRightInd w:val="0"/>
            </w:pPr>
          </w:p>
          <w:p w:rsidR="00896712" w:rsidRDefault="00896712">
            <w:pPr>
              <w:autoSpaceDE w:val="0"/>
              <w:autoSpaceDN w:val="0"/>
              <w:adjustRightInd w:val="0"/>
            </w:pPr>
            <w:r>
              <w:t>16,1</w:t>
            </w:r>
          </w:p>
          <w:p w:rsidR="00896712" w:rsidRDefault="00896712">
            <w:pPr>
              <w:autoSpaceDE w:val="0"/>
              <w:autoSpaceDN w:val="0"/>
              <w:adjustRightInd w:val="0"/>
            </w:pPr>
          </w:p>
          <w:p w:rsidR="00896712" w:rsidRDefault="00896712">
            <w:pPr>
              <w:autoSpaceDE w:val="0"/>
              <w:autoSpaceDN w:val="0"/>
              <w:adjustRightInd w:val="0"/>
            </w:pPr>
          </w:p>
          <w:p w:rsidR="00896712" w:rsidRDefault="00896712">
            <w:pPr>
              <w:autoSpaceDE w:val="0"/>
              <w:autoSpaceDN w:val="0"/>
              <w:adjustRightInd w:val="0"/>
            </w:pPr>
            <w:r>
              <w:t>3480</w:t>
            </w:r>
          </w:p>
          <w:p w:rsidR="00896712" w:rsidRDefault="00896712">
            <w:pPr>
              <w:autoSpaceDE w:val="0"/>
              <w:autoSpaceDN w:val="0"/>
              <w:adjustRightInd w:val="0"/>
            </w:pPr>
          </w:p>
          <w:p w:rsidR="00896712" w:rsidRDefault="00896712">
            <w:pPr>
              <w:autoSpaceDE w:val="0"/>
              <w:autoSpaceDN w:val="0"/>
              <w:adjustRightInd w:val="0"/>
            </w:pPr>
          </w:p>
          <w:p w:rsidR="00896712" w:rsidRDefault="00896712">
            <w:pPr>
              <w:autoSpaceDE w:val="0"/>
              <w:autoSpaceDN w:val="0"/>
              <w:adjustRightInd w:val="0"/>
            </w:pPr>
            <w:r>
              <w:t>1640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  <w:p w:rsidR="00896712" w:rsidRDefault="00896712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  <w:p w:rsidR="00896712" w:rsidRDefault="00896712">
            <w:pPr>
              <w:autoSpaceDE w:val="0"/>
              <w:autoSpaceDN w:val="0"/>
              <w:adjustRightInd w:val="0"/>
            </w:pPr>
          </w:p>
          <w:p w:rsidR="00896712" w:rsidRDefault="00896712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  <w:p w:rsidR="00896712" w:rsidRDefault="00896712">
            <w:pPr>
              <w:autoSpaceDE w:val="0"/>
              <w:autoSpaceDN w:val="0"/>
              <w:adjustRightInd w:val="0"/>
            </w:pPr>
          </w:p>
          <w:p w:rsidR="00896712" w:rsidRDefault="00896712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  <w:p w:rsidR="00896712" w:rsidRDefault="00896712">
            <w:pPr>
              <w:autoSpaceDE w:val="0"/>
              <w:autoSpaceDN w:val="0"/>
              <w:adjustRightInd w:val="0"/>
            </w:pPr>
          </w:p>
          <w:p w:rsidR="00896712" w:rsidRDefault="00896712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DC6093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DC6093">
            <w:pPr>
              <w:autoSpaceDE w:val="0"/>
              <w:autoSpaceDN w:val="0"/>
              <w:adjustRightInd w:val="0"/>
            </w:pPr>
            <w: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DC6093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011C81">
            <w:pPr>
              <w:autoSpaceDE w:val="0"/>
              <w:autoSpaceDN w:val="0"/>
              <w:adjustRightInd w:val="0"/>
            </w:pPr>
            <w:r>
              <w:t xml:space="preserve">Легковой </w:t>
            </w:r>
            <w:r w:rsidRPr="00011C81">
              <w:rPr>
                <w:lang w:val="en-US"/>
              </w:rPr>
              <w:t>Mitsubishi</w:t>
            </w:r>
            <w:r w:rsidRPr="00654D57">
              <w:t xml:space="preserve"> </w:t>
            </w:r>
            <w:r w:rsidRPr="00011C81">
              <w:rPr>
                <w:lang w:val="en-US"/>
              </w:rPr>
              <w:t>Pajero</w:t>
            </w:r>
            <w:r>
              <w:t>;</w:t>
            </w:r>
          </w:p>
          <w:p w:rsidR="00896712" w:rsidRDefault="00896712" w:rsidP="00011C81">
            <w:pPr>
              <w:autoSpaceDE w:val="0"/>
              <w:autoSpaceDN w:val="0"/>
              <w:adjustRightInd w:val="0"/>
            </w:pPr>
            <w:r>
              <w:t>Легковой универсал</w:t>
            </w:r>
          </w:p>
          <w:p w:rsidR="00896712" w:rsidRDefault="00896712" w:rsidP="00011C81">
            <w:pPr>
              <w:autoSpaceDE w:val="0"/>
              <w:autoSpaceDN w:val="0"/>
              <w:adjustRightInd w:val="0"/>
            </w:pPr>
            <w:r w:rsidRPr="00011C81">
              <w:rPr>
                <w:lang w:val="en-US"/>
              </w:rPr>
              <w:t>Mitsubishi</w:t>
            </w:r>
          </w:p>
          <w:p w:rsidR="00896712" w:rsidRPr="002F76AD" w:rsidRDefault="00896712" w:rsidP="00011C81">
            <w:pPr>
              <w:autoSpaceDE w:val="0"/>
              <w:autoSpaceDN w:val="0"/>
              <w:adjustRightInd w:val="0"/>
            </w:pPr>
            <w:r>
              <w:t xml:space="preserve">Outlander </w:t>
            </w:r>
            <w:r>
              <w:rPr>
                <w:lang w:val="en-US"/>
              </w:rPr>
              <w:t>2.4</w:t>
            </w:r>
          </w:p>
          <w:p w:rsidR="00896712" w:rsidRPr="00FB4783" w:rsidRDefault="00896712" w:rsidP="00011C81">
            <w:pPr>
              <w:autoSpaceDE w:val="0"/>
              <w:autoSpaceDN w:val="0"/>
              <w:adjustRightInd w:val="0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4500EB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896712" w:rsidTr="00FB478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896712" w:rsidRDefault="00896712" w:rsidP="005852A9">
      <w:pPr>
        <w:autoSpaceDE w:val="0"/>
        <w:autoSpaceDN w:val="0"/>
        <w:adjustRightInd w:val="0"/>
        <w:jc w:val="both"/>
      </w:pPr>
    </w:p>
    <w:p w:rsidR="00896712" w:rsidRDefault="00896712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896712" w:rsidRDefault="00896712" w:rsidP="005852A9">
      <w:pPr>
        <w:autoSpaceDE w:val="0"/>
        <w:autoSpaceDN w:val="0"/>
        <w:adjustRightInd w:val="0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896712" w:rsidRDefault="00896712" w:rsidP="005852A9">
      <w:pPr>
        <w:autoSpaceDE w:val="0"/>
        <w:autoSpaceDN w:val="0"/>
        <w:adjustRightInd w:val="0"/>
        <w:ind w:firstLine="540"/>
        <w:jc w:val="both"/>
      </w:pPr>
      <w:bookmarkStart w:id="2" w:name="Par71"/>
      <w:bookmarkEnd w:id="2"/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896712" w:rsidRDefault="00896712" w:rsidP="005852A9">
      <w:pPr>
        <w:autoSpaceDE w:val="0"/>
        <w:autoSpaceDN w:val="0"/>
        <w:adjustRightInd w:val="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896712" w:rsidRDefault="00896712" w:rsidP="005852A9">
      <w:pPr>
        <w:autoSpaceDE w:val="0"/>
        <w:autoSpaceDN w:val="0"/>
        <w:adjustRightInd w:val="0"/>
        <w:ind w:firstLine="540"/>
        <w:jc w:val="both"/>
      </w:pPr>
      <w:bookmarkStart w:id="3" w:name="Par73"/>
      <w:bookmarkEnd w:id="3"/>
      <w:r>
        <w:lastRenderedPageBreak/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96712" w:rsidRDefault="00896712" w:rsidP="005852A9">
      <w:pPr>
        <w:autoSpaceDE w:val="0"/>
        <w:autoSpaceDN w:val="0"/>
        <w:adjustRightInd w:val="0"/>
        <w:ind w:firstLine="540"/>
        <w:jc w:val="both"/>
      </w:pPr>
      <w:bookmarkStart w:id="4" w:name="Par74"/>
      <w:bookmarkEnd w:id="4"/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896712" w:rsidRDefault="00896712" w:rsidP="005852A9">
      <w:pPr>
        <w:autoSpaceDE w:val="0"/>
        <w:autoSpaceDN w:val="0"/>
        <w:adjustRightInd w:val="0"/>
        <w:jc w:val="both"/>
      </w:pPr>
    </w:p>
    <w:p w:rsidR="00896712" w:rsidRDefault="00896712" w:rsidP="005852A9">
      <w:pPr>
        <w:autoSpaceDE w:val="0"/>
        <w:autoSpaceDN w:val="0"/>
        <w:adjustRightInd w:val="0"/>
        <w:jc w:val="both"/>
      </w:pPr>
    </w:p>
    <w:p w:rsidR="00896712" w:rsidRDefault="00896712" w:rsidP="005852A9">
      <w:pPr>
        <w:autoSpaceDE w:val="0"/>
        <w:autoSpaceDN w:val="0"/>
        <w:adjustRightInd w:val="0"/>
        <w:jc w:val="both"/>
      </w:pPr>
    </w:p>
    <w:p w:rsidR="00896712" w:rsidRDefault="00896712" w:rsidP="005852A9">
      <w:pPr>
        <w:autoSpaceDE w:val="0"/>
        <w:autoSpaceDN w:val="0"/>
        <w:adjustRightInd w:val="0"/>
        <w:jc w:val="both"/>
      </w:pPr>
    </w:p>
    <w:p w:rsidR="00896712" w:rsidRDefault="00896712" w:rsidP="005852A9">
      <w:pPr>
        <w:autoSpaceDE w:val="0"/>
        <w:autoSpaceDN w:val="0"/>
        <w:adjustRightInd w:val="0"/>
        <w:jc w:val="both"/>
      </w:pPr>
    </w:p>
    <w:p w:rsidR="00896712" w:rsidRDefault="00896712"/>
    <w:p w:rsidR="00896712" w:rsidRPr="000614A5" w:rsidRDefault="00896712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Утверждена</w:t>
      </w:r>
    </w:p>
    <w:p w:rsidR="00896712" w:rsidRPr="000614A5" w:rsidRDefault="00896712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распоряжением</w:t>
      </w:r>
    </w:p>
    <w:p w:rsidR="00896712" w:rsidRPr="000614A5" w:rsidRDefault="00896712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Администрации Томской области</w:t>
      </w:r>
    </w:p>
    <w:p w:rsidR="00896712" w:rsidRPr="000614A5" w:rsidRDefault="00896712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от 27.10.2014 N 755-ра</w:t>
      </w:r>
    </w:p>
    <w:p w:rsidR="00896712" w:rsidRDefault="00896712" w:rsidP="005852A9">
      <w:pPr>
        <w:autoSpaceDE w:val="0"/>
        <w:autoSpaceDN w:val="0"/>
        <w:adjustRightInd w:val="0"/>
        <w:jc w:val="both"/>
        <w:outlineLvl w:val="0"/>
      </w:pPr>
    </w:p>
    <w:p w:rsidR="00896712" w:rsidRPr="000614A5" w:rsidRDefault="00896712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Рекомендуемая форма сведений о доходах, расходах,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об имуществе и обязательствах имущественного характера</w:t>
      </w:r>
    </w:p>
    <w:p w:rsidR="00896712" w:rsidRPr="000614A5" w:rsidRDefault="00896712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государственных гражданских служащих Томской области,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замещающих должности государственной гражданской службы</w:t>
      </w:r>
    </w:p>
    <w:p w:rsidR="00896712" w:rsidRPr="000614A5" w:rsidRDefault="00896712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 xml:space="preserve">в </w:t>
      </w:r>
      <w:r w:rsidRPr="000614A5">
        <w:rPr>
          <w:sz w:val="22"/>
          <w:szCs w:val="22"/>
          <w:u w:val="single"/>
        </w:rPr>
        <w:t>Департаменте по молодежной политике, физической культуре и спорту Томской области</w:t>
      </w:r>
    </w:p>
    <w:p w:rsidR="00896712" w:rsidRPr="000614A5" w:rsidRDefault="00896712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за отчетный период с 1 января по 31 декабря 20</w:t>
      </w:r>
      <w:r>
        <w:rPr>
          <w:sz w:val="22"/>
          <w:szCs w:val="22"/>
        </w:rPr>
        <w:t>20</w:t>
      </w:r>
      <w:r w:rsidRPr="000614A5">
        <w:rPr>
          <w:sz w:val="22"/>
          <w:szCs w:val="22"/>
        </w:rPr>
        <w:t xml:space="preserve"> года</w:t>
      </w:r>
    </w:p>
    <w:p w:rsidR="00896712" w:rsidRDefault="00896712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560"/>
        <w:gridCol w:w="850"/>
        <w:gridCol w:w="1134"/>
        <w:gridCol w:w="851"/>
        <w:gridCol w:w="2126"/>
        <w:gridCol w:w="850"/>
        <w:gridCol w:w="851"/>
        <w:gridCol w:w="1276"/>
        <w:gridCol w:w="1275"/>
        <w:gridCol w:w="1438"/>
      </w:tblGrid>
      <w:tr w:rsidR="00896712" w:rsidRPr="000614A5" w:rsidTr="00782A0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N</w:t>
            </w:r>
          </w:p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 xml:space="preserve">Фамилия, имя, </w:t>
            </w:r>
            <w:r w:rsidRPr="000614A5">
              <w:rPr>
                <w:sz w:val="22"/>
                <w:szCs w:val="22"/>
              </w:rPr>
              <w:lastRenderedPageBreak/>
              <w:t xml:space="preserve">отчество (последнее - при наличии) </w:t>
            </w:r>
            <w:hyperlink w:anchor="Par70" w:history="1">
              <w:r w:rsidRPr="000614A5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>Наименова</w:t>
            </w:r>
            <w:r w:rsidRPr="000614A5">
              <w:rPr>
                <w:sz w:val="22"/>
                <w:szCs w:val="22"/>
              </w:rPr>
              <w:lastRenderedPageBreak/>
              <w:t xml:space="preserve">ние замещаемой должности </w:t>
            </w:r>
            <w:hyperlink w:anchor="Par71" w:history="1">
              <w:r w:rsidRPr="000614A5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0614A5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 xml:space="preserve">Объекты недвижимости, находящиеся </w:t>
            </w:r>
            <w:r w:rsidRPr="000614A5">
              <w:rPr>
                <w:sz w:val="22"/>
                <w:szCs w:val="22"/>
              </w:rPr>
              <w:lastRenderedPageBreak/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>Транспортн</w:t>
            </w:r>
            <w:r w:rsidRPr="000614A5">
              <w:rPr>
                <w:sz w:val="22"/>
                <w:szCs w:val="22"/>
              </w:rPr>
              <w:lastRenderedPageBreak/>
              <w:t>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>Деклариров</w:t>
            </w:r>
            <w:r w:rsidRPr="000614A5">
              <w:rPr>
                <w:sz w:val="22"/>
                <w:szCs w:val="22"/>
              </w:rPr>
              <w:lastRenderedPageBreak/>
              <w:t xml:space="preserve">анный годовой доход </w:t>
            </w:r>
            <w:hyperlink w:anchor="Par73" w:history="1">
              <w:r w:rsidRPr="000614A5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0614A5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782A0F" w:rsidRDefault="008967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A0F">
              <w:rPr>
                <w:sz w:val="20"/>
                <w:szCs w:val="20"/>
              </w:rPr>
              <w:lastRenderedPageBreak/>
              <w:t xml:space="preserve">Сведения об </w:t>
            </w:r>
            <w:r w:rsidRPr="00782A0F">
              <w:rPr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74" w:history="1">
              <w:r w:rsidRPr="00782A0F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782A0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96712" w:rsidRPr="000614A5" w:rsidTr="001B37D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0614A5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0614A5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6712" w:rsidRPr="000614A5" w:rsidTr="001B37D4">
        <w:trPr>
          <w:trHeight w:val="75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Алакина Наталья Александровна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Консультант- юрист комитета организационно-кадровой работы и правового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614A5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782A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2B14DD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96712" w:rsidRPr="000614A5" w:rsidRDefault="00896712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614A5">
              <w:rPr>
                <w:sz w:val="22"/>
                <w:szCs w:val="22"/>
              </w:rPr>
              <w:t>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1685, 0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96712" w:rsidRPr="00B53E39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  <w:p w:rsidR="00896712" w:rsidRPr="00205B06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9A2F64" w:rsidRDefault="00896712" w:rsidP="008B1CD0">
            <w:r>
              <w:t>799 540,58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614A5" w:rsidTr="001B37D4">
        <w:trPr>
          <w:trHeight w:val="7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782A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9A2F64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</w:t>
            </w:r>
          </w:p>
          <w:p w:rsidR="00896712" w:rsidRDefault="00896712" w:rsidP="00205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домов многоэтажной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2A10A6" w:rsidRDefault="00896712" w:rsidP="00CE2D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614A5" w:rsidTr="001B37D4">
        <w:trPr>
          <w:trHeight w:val="7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782A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2A10A6" w:rsidRDefault="00896712" w:rsidP="00CE2D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614A5" w:rsidTr="001B37D4">
        <w:trPr>
          <w:trHeight w:val="7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205B06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D7D90">
              <w:rPr>
                <w:sz w:val="22"/>
                <w:szCs w:val="22"/>
              </w:rPr>
              <w:t>емельный участок для эксплуатации административного здания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         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408/204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5D7D9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5D7D9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75AD0" w:rsidRDefault="00896712" w:rsidP="00175AD0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614A5" w:rsidTr="001B37D4">
        <w:trPr>
          <w:trHeight w:val="7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5D7D9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05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D7D90">
              <w:rPr>
                <w:sz w:val="22"/>
                <w:szCs w:val="22"/>
              </w:rPr>
              <w:t>емельный участок, разрешенное использование</w:t>
            </w:r>
            <w:r w:rsidRPr="005D7D90">
              <w:rPr>
                <w:sz w:val="22"/>
                <w:szCs w:val="22"/>
              </w:rPr>
              <w:lastRenderedPageBreak/>
              <w:t>: отдельно стоящие жилые дома коттеджного типа на одну семью в 1-3 этажа с придомовым участком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>Долевая          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614/307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5D7D9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5D7D9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5D7D9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175AD0" w:rsidRDefault="00896712" w:rsidP="00175AD0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614A5" w:rsidTr="001B37D4">
        <w:trPr>
          <w:trHeight w:val="4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5D7D90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2B14DD" w:rsidRDefault="00896712" w:rsidP="00187E9E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614A5" w:rsidTr="001B37D4">
        <w:trPr>
          <w:trHeight w:val="942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93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</w:t>
            </w:r>
            <w:r w:rsidRPr="002B14DD">
              <w:rPr>
                <w:sz w:val="22"/>
                <w:szCs w:val="22"/>
              </w:rPr>
              <w:t>ежилое двухэт</w:t>
            </w:r>
            <w:r>
              <w:rPr>
                <w:sz w:val="22"/>
                <w:szCs w:val="22"/>
              </w:rPr>
              <w:t>а</w:t>
            </w:r>
            <w:r w:rsidRPr="002B14DD">
              <w:rPr>
                <w:sz w:val="22"/>
                <w:szCs w:val="22"/>
              </w:rPr>
              <w:t>жное здание с мансардой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         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850A3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B14DD">
              <w:rPr>
                <w:sz w:val="22"/>
                <w:szCs w:val="22"/>
                <w:lang w:val="en-US"/>
              </w:rPr>
              <w:t>422,9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2B14DD" w:rsidRDefault="00896712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6446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614A5" w:rsidTr="00644676">
        <w:trPr>
          <w:trHeight w:val="942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93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B53E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0614A5"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B53E39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B53E39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2B14DD" w:rsidRDefault="00896712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614A5" w:rsidTr="00644676">
        <w:trPr>
          <w:trHeight w:val="94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8B022C" w:rsidRDefault="00896712" w:rsidP="0093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022C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53E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0614A5"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2B14DD" w:rsidRDefault="00896712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614A5" w:rsidTr="001B37D4">
        <w:trPr>
          <w:trHeight w:val="942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8B022C" w:rsidRDefault="00896712" w:rsidP="0093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022C">
              <w:rPr>
                <w:sz w:val="22"/>
                <w:szCs w:val="22"/>
              </w:rPr>
              <w:t xml:space="preserve">Земельный участок для сельскохозяйственного </w:t>
            </w:r>
            <w:r w:rsidRPr="008B022C">
              <w:rPr>
                <w:sz w:val="22"/>
                <w:szCs w:val="22"/>
              </w:rPr>
              <w:lastRenderedPageBreak/>
              <w:t>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BE4F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(43/622</w:t>
            </w:r>
            <w:r>
              <w:rPr>
                <w:sz w:val="22"/>
                <w:szCs w:val="22"/>
              </w:rPr>
              <w:lastRenderedPageBreak/>
              <w:t>)</w:t>
            </w:r>
            <w:r w:rsidRPr="000614A5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579000,0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2B14DD" w:rsidRDefault="00896712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614A5" w:rsidTr="001B37D4">
        <w:trPr>
          <w:trHeight w:val="7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5D7D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614A5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896712" w:rsidRPr="000614A5" w:rsidRDefault="00896712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915A0A" w:rsidRDefault="00896712" w:rsidP="00915A0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 NADIA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ED258E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37D4">
              <w:rPr>
                <w:sz w:val="22"/>
                <w:szCs w:val="22"/>
              </w:rPr>
              <w:t>35 000</w:t>
            </w:r>
            <w:r>
              <w:rPr>
                <w:sz w:val="22"/>
                <w:szCs w:val="22"/>
              </w:rPr>
              <w:t>, 00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614A5" w:rsidTr="008B022C">
        <w:trPr>
          <w:trHeight w:val="188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205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</w:t>
            </w:r>
          </w:p>
          <w:p w:rsidR="00896712" w:rsidRDefault="00896712" w:rsidP="00205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домов многоэтажной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205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205B06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913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</w:t>
            </w:r>
            <w:r w:rsidRPr="00782A0F">
              <w:rPr>
                <w:sz w:val="21"/>
                <w:szCs w:val="21"/>
              </w:rPr>
              <w:t>Земельного участка, разрешенное использование: отдельно стоящие жилые дома ко</w:t>
            </w:r>
            <w:r>
              <w:rPr>
                <w:sz w:val="21"/>
                <w:szCs w:val="21"/>
              </w:rPr>
              <w:t>т</w:t>
            </w:r>
            <w:r w:rsidRPr="00782A0F">
              <w:rPr>
                <w:sz w:val="21"/>
                <w:szCs w:val="21"/>
              </w:rPr>
              <w:t>теджного типа на одну семью в 1-3 этажа с придомовым участком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614/307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915A0A" w:rsidRDefault="00896712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28271E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614A5" w:rsidTr="001B37D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915A0A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915A0A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1913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Н</w:t>
            </w:r>
            <w:r w:rsidRPr="002B14DD">
              <w:rPr>
                <w:sz w:val="22"/>
                <w:szCs w:val="22"/>
              </w:rPr>
              <w:t>ежило</w:t>
            </w:r>
            <w:r>
              <w:rPr>
                <w:sz w:val="22"/>
                <w:szCs w:val="22"/>
              </w:rPr>
              <w:t>го</w:t>
            </w:r>
            <w:r w:rsidRPr="002B14DD">
              <w:rPr>
                <w:sz w:val="22"/>
                <w:szCs w:val="22"/>
              </w:rPr>
              <w:t xml:space="preserve"> двухэт</w:t>
            </w:r>
            <w:r>
              <w:rPr>
                <w:sz w:val="22"/>
                <w:szCs w:val="22"/>
              </w:rPr>
              <w:t>а</w:t>
            </w:r>
            <w:r w:rsidRPr="002B14DD">
              <w:rPr>
                <w:sz w:val="22"/>
                <w:szCs w:val="22"/>
              </w:rPr>
              <w:t>жно</w:t>
            </w:r>
            <w:r>
              <w:rPr>
                <w:sz w:val="22"/>
                <w:szCs w:val="22"/>
              </w:rPr>
              <w:t>го</w:t>
            </w:r>
            <w:r w:rsidRPr="002B14DD">
              <w:rPr>
                <w:sz w:val="22"/>
                <w:szCs w:val="22"/>
              </w:rPr>
              <w:t xml:space="preserve"> здани</w:t>
            </w:r>
            <w:r>
              <w:rPr>
                <w:sz w:val="22"/>
                <w:szCs w:val="22"/>
              </w:rPr>
              <w:t>я</w:t>
            </w:r>
            <w:r w:rsidRPr="002B14DD">
              <w:rPr>
                <w:sz w:val="22"/>
                <w:szCs w:val="22"/>
              </w:rPr>
              <w:t xml:space="preserve"> с мансардой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14DD">
              <w:rPr>
                <w:sz w:val="22"/>
                <w:szCs w:val="22"/>
                <w:lang w:val="en-US"/>
              </w:rPr>
              <w:t>422,9/211, 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915A0A" w:rsidRDefault="00896712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28271E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614A5" w:rsidTr="001B37D4">
        <w:trPr>
          <w:trHeight w:val="126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915A0A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1913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З</w:t>
            </w:r>
            <w:r w:rsidRPr="005D7D90"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>ого</w:t>
            </w:r>
            <w:r w:rsidRPr="005D7D90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а</w:t>
            </w:r>
            <w:r w:rsidRPr="005D7D90">
              <w:rPr>
                <w:sz w:val="22"/>
                <w:szCs w:val="22"/>
              </w:rPr>
              <w:t xml:space="preserve"> для эксплуатации административного здания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408/204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614A5" w:rsidTr="001B37D4">
        <w:trPr>
          <w:trHeight w:val="126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915A0A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782A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9A2F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9A2F64" w:rsidRDefault="00896712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614A5" w:rsidTr="00963503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896712" w:rsidRPr="000614A5" w:rsidRDefault="00896712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614A5" w:rsidTr="00963503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8B022C" w:rsidRDefault="00896712" w:rsidP="009635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022C">
              <w:rPr>
                <w:sz w:val="22"/>
                <w:szCs w:val="22"/>
              </w:rPr>
              <w:t>(43/622) доли Земельного участка для сельскохозяйственного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963503" w:rsidRDefault="00896712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614A5" w:rsidTr="00963503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963503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8B022C" w:rsidRDefault="00896712" w:rsidP="00DF54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022C">
              <w:rPr>
                <w:sz w:val="22"/>
                <w:szCs w:val="22"/>
              </w:rPr>
              <w:t>½Земельного участка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963503" w:rsidRDefault="00896712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6712" w:rsidRPr="000614A5" w:rsidTr="001B37D4"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963503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8B022C" w:rsidRDefault="00896712" w:rsidP="00DF54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022C">
              <w:rPr>
                <w:sz w:val="22"/>
                <w:szCs w:val="22"/>
              </w:rPr>
              <w:t>½Жилого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963503" w:rsidRDefault="00896712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6712" w:rsidRPr="000614A5" w:rsidRDefault="008967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96712" w:rsidRDefault="00896712" w:rsidP="000614A5"/>
    <w:p w:rsidR="00896712" w:rsidRDefault="00896712" w:rsidP="00042F2B">
      <w:pPr>
        <w:spacing w:after="0"/>
        <w:jc w:val="center"/>
        <w:rPr>
          <w:sz w:val="28"/>
        </w:rPr>
      </w:pPr>
      <w:r>
        <w:rPr>
          <w:sz w:val="28"/>
        </w:rPr>
        <w:t>Согласно П</w:t>
      </w:r>
      <w:r w:rsidRPr="00107CCE">
        <w:rPr>
          <w:sz w:val="28"/>
        </w:rPr>
        <w:t>остановлени</w:t>
      </w:r>
      <w:r>
        <w:rPr>
          <w:sz w:val="28"/>
        </w:rPr>
        <w:t>ю Администрации Томской области</w:t>
      </w:r>
    </w:p>
    <w:p w:rsidR="00896712" w:rsidRDefault="00896712" w:rsidP="00042F2B">
      <w:pPr>
        <w:spacing w:after="0"/>
        <w:jc w:val="center"/>
        <w:rPr>
          <w:sz w:val="28"/>
        </w:rPr>
      </w:pPr>
      <w:r w:rsidRPr="00107CCE">
        <w:rPr>
          <w:sz w:val="28"/>
        </w:rPr>
        <w:t xml:space="preserve">от 26 апреля 2017 г. </w:t>
      </w:r>
      <w:r>
        <w:rPr>
          <w:sz w:val="28"/>
        </w:rPr>
        <w:t>№</w:t>
      </w:r>
      <w:r w:rsidRPr="00107CCE">
        <w:rPr>
          <w:sz w:val="28"/>
        </w:rPr>
        <w:t> 161а</w:t>
      </w:r>
    </w:p>
    <w:p w:rsidR="00896712" w:rsidRDefault="00896712" w:rsidP="00042F2B">
      <w:pPr>
        <w:spacing w:after="0"/>
        <w:jc w:val="center"/>
        <w:rPr>
          <w:sz w:val="28"/>
        </w:rPr>
      </w:pPr>
      <w:r>
        <w:rPr>
          <w:sz w:val="28"/>
        </w:rPr>
        <w:t>«</w:t>
      </w:r>
      <w:r w:rsidRPr="00107CCE">
        <w:rPr>
          <w:sz w:val="28"/>
        </w:rPr>
        <w:t>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Территориального фонда обязательного медицинского страхования Томской области, областных государственных учреждений и областных государственных унитарных предприятий и представления ука</w:t>
      </w:r>
      <w:r>
        <w:rPr>
          <w:sz w:val="28"/>
        </w:rPr>
        <w:t>занными лицами данной информации»</w:t>
      </w:r>
    </w:p>
    <w:p w:rsidR="00896712" w:rsidRDefault="00896712" w:rsidP="00042F2B">
      <w:pPr>
        <w:spacing w:after="0"/>
        <w:jc w:val="center"/>
        <w:rPr>
          <w:sz w:val="28"/>
        </w:rPr>
      </w:pPr>
      <w:r>
        <w:rPr>
          <w:sz w:val="28"/>
        </w:rPr>
        <w:t>Сообщаем информацию:</w:t>
      </w:r>
    </w:p>
    <w:p w:rsidR="00896712" w:rsidRDefault="00896712" w:rsidP="00042F2B">
      <w:pPr>
        <w:spacing w:after="0"/>
        <w:jc w:val="center"/>
        <w:rPr>
          <w:sz w:val="28"/>
        </w:rPr>
      </w:pPr>
      <w:r>
        <w:rPr>
          <w:sz w:val="28"/>
        </w:rPr>
        <w:t>Рассчитываемая за 2020 год среднемесячная заработная плата руководителей, их заместителей и главных бухгалтеров областных государственных автономных учреждений Департамента по молодежной политике, физической культуре и спорту Томской области</w:t>
      </w:r>
    </w:p>
    <w:p w:rsidR="00896712" w:rsidRDefault="00896712" w:rsidP="00042F2B">
      <w:pPr>
        <w:spacing w:after="0"/>
        <w:rPr>
          <w:sz w:val="28"/>
        </w:rPr>
      </w:pPr>
    </w:p>
    <w:tbl>
      <w:tblPr>
        <w:tblStyle w:val="a8"/>
        <w:tblW w:w="9857" w:type="dxa"/>
        <w:tblLook w:val="04A0" w:firstRow="1" w:lastRow="0" w:firstColumn="1" w:lastColumn="0" w:noHBand="0" w:noVBand="1"/>
      </w:tblPr>
      <w:tblGrid>
        <w:gridCol w:w="647"/>
        <w:gridCol w:w="2155"/>
        <w:gridCol w:w="2976"/>
        <w:gridCol w:w="1842"/>
        <w:gridCol w:w="2237"/>
      </w:tblGrid>
      <w:tr w:rsidR="00896712" w:rsidTr="00CC7425">
        <w:tc>
          <w:tcPr>
            <w:tcW w:w="647" w:type="dxa"/>
            <w:vAlign w:val="center"/>
          </w:tcPr>
          <w:p w:rsidR="00896712" w:rsidRDefault="00896712" w:rsidP="00042F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2155" w:type="dxa"/>
            <w:vAlign w:val="center"/>
          </w:tcPr>
          <w:p w:rsidR="00896712" w:rsidRDefault="00896712" w:rsidP="00042F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976" w:type="dxa"/>
            <w:vAlign w:val="center"/>
          </w:tcPr>
          <w:p w:rsidR="00896712" w:rsidRDefault="00896712" w:rsidP="00BD56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Занимаемая должность</w:t>
            </w:r>
          </w:p>
        </w:tc>
        <w:tc>
          <w:tcPr>
            <w:tcW w:w="1842" w:type="dxa"/>
          </w:tcPr>
          <w:p w:rsidR="00896712" w:rsidRDefault="00896712" w:rsidP="008259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Период работы (в течение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календарного года)</w:t>
            </w:r>
          </w:p>
        </w:tc>
        <w:tc>
          <w:tcPr>
            <w:tcW w:w="2237" w:type="dxa"/>
            <w:vAlign w:val="center"/>
          </w:tcPr>
          <w:p w:rsidR="00896712" w:rsidRDefault="00896712" w:rsidP="00BD56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Среднемесячная заработная плата 2019 год,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руб.</w:t>
            </w:r>
          </w:p>
        </w:tc>
      </w:tr>
      <w:tr w:rsidR="00896712" w:rsidTr="00CC7425">
        <w:tc>
          <w:tcPr>
            <w:tcW w:w="647" w:type="dxa"/>
          </w:tcPr>
          <w:p w:rsidR="00896712" w:rsidRPr="00042F2B" w:rsidRDefault="00896712" w:rsidP="0089671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96712" w:rsidRPr="004E0D2A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Антонов Сергей Викторович</w:t>
            </w:r>
          </w:p>
        </w:tc>
        <w:tc>
          <w:tcPr>
            <w:tcW w:w="2976" w:type="dxa"/>
          </w:tcPr>
          <w:p w:rsidR="00896712" w:rsidRPr="004E0D2A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Заместитель директора по строительству и эксплуатации спортсооружений ОГАУ ТО СШОР</w:t>
            </w:r>
          </w:p>
        </w:tc>
        <w:tc>
          <w:tcPr>
            <w:tcW w:w="1842" w:type="dxa"/>
          </w:tcPr>
          <w:p w:rsidR="00896712" w:rsidRPr="004E0D2A" w:rsidRDefault="00896712" w:rsidP="002664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4E0D2A">
              <w:rPr>
                <w:rFonts w:ascii="Times New Roman" w:hAnsi="Times New Roman" w:cs="Times New Roman"/>
                <w:sz w:val="28"/>
              </w:rPr>
              <w:t>-31.12.20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237" w:type="dxa"/>
          </w:tcPr>
          <w:p w:rsidR="00896712" w:rsidRPr="004E0D2A" w:rsidRDefault="00896712" w:rsidP="004E70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63588,60</w:t>
            </w:r>
          </w:p>
        </w:tc>
      </w:tr>
      <w:tr w:rsidR="00896712" w:rsidRPr="004E0D2A" w:rsidTr="00CC7425">
        <w:tc>
          <w:tcPr>
            <w:tcW w:w="647" w:type="dxa"/>
          </w:tcPr>
          <w:p w:rsidR="00896712" w:rsidRPr="004E0D2A" w:rsidRDefault="00896712" w:rsidP="0089671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Базаев Кирилл Максимович</w:t>
            </w:r>
          </w:p>
        </w:tc>
        <w:tc>
          <w:tcPr>
            <w:tcW w:w="2976" w:type="dxa"/>
          </w:tcPr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ОГАУ ЦСП СК ТО</w:t>
            </w:r>
          </w:p>
        </w:tc>
        <w:tc>
          <w:tcPr>
            <w:tcW w:w="1842" w:type="dxa"/>
          </w:tcPr>
          <w:p w:rsidR="00896712" w:rsidRDefault="00896712" w:rsidP="001D20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01.01.2020-31.12.2020</w:t>
            </w:r>
          </w:p>
        </w:tc>
        <w:tc>
          <w:tcPr>
            <w:tcW w:w="2237" w:type="dxa"/>
          </w:tcPr>
          <w:p w:rsidR="00896712" w:rsidRDefault="00896712" w:rsidP="004E70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101463,20</w:t>
            </w:r>
          </w:p>
        </w:tc>
      </w:tr>
      <w:tr w:rsidR="00896712" w:rsidRPr="004E0D2A" w:rsidTr="00CC7425">
        <w:tc>
          <w:tcPr>
            <w:tcW w:w="647" w:type="dxa"/>
          </w:tcPr>
          <w:p w:rsidR="00896712" w:rsidRPr="004E0D2A" w:rsidRDefault="00896712" w:rsidP="0089671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Баранов Виктор Владимирович</w:t>
            </w:r>
          </w:p>
        </w:tc>
        <w:tc>
          <w:tcPr>
            <w:tcW w:w="2976" w:type="dxa"/>
          </w:tcPr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административно-хозяйственной работе – начальник административно-хозяйственной службы ОГАУ СШОР Н.Барановой</w:t>
            </w:r>
          </w:p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896712" w:rsidRDefault="00896712" w:rsidP="00BA3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01.01.2020-31.12.2020</w:t>
            </w:r>
          </w:p>
        </w:tc>
        <w:tc>
          <w:tcPr>
            <w:tcW w:w="2237" w:type="dxa"/>
          </w:tcPr>
          <w:p w:rsidR="00896712" w:rsidRDefault="00896712" w:rsidP="004E70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40956,90</w:t>
            </w:r>
          </w:p>
        </w:tc>
      </w:tr>
      <w:tr w:rsidR="00896712" w:rsidRPr="004E0D2A" w:rsidTr="00CC7425">
        <w:tc>
          <w:tcPr>
            <w:tcW w:w="647" w:type="dxa"/>
          </w:tcPr>
          <w:p w:rsidR="00896712" w:rsidRPr="004E0D2A" w:rsidRDefault="00896712" w:rsidP="0089671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Баранова Наталья Ивановна</w:t>
            </w:r>
          </w:p>
        </w:tc>
        <w:tc>
          <w:tcPr>
            <w:tcW w:w="2976" w:type="dxa"/>
          </w:tcPr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ОГАУ СШОР Н.Барановой</w:t>
            </w:r>
          </w:p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</w:p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896712" w:rsidRDefault="00896712" w:rsidP="00BA3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10.07.2020-26.11.2020</w:t>
            </w:r>
          </w:p>
        </w:tc>
        <w:tc>
          <w:tcPr>
            <w:tcW w:w="2237" w:type="dxa"/>
          </w:tcPr>
          <w:p w:rsidR="00896712" w:rsidRDefault="00896712" w:rsidP="004E70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41579,68</w:t>
            </w:r>
          </w:p>
        </w:tc>
      </w:tr>
      <w:tr w:rsidR="00896712" w:rsidTr="00CC7425">
        <w:tc>
          <w:tcPr>
            <w:tcW w:w="647" w:type="dxa"/>
          </w:tcPr>
          <w:p w:rsidR="00896712" w:rsidRPr="00042F2B" w:rsidRDefault="00896712" w:rsidP="0089671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96712" w:rsidRPr="004E0D2A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Боченкова Наталия Александровна</w:t>
            </w:r>
          </w:p>
        </w:tc>
        <w:tc>
          <w:tcPr>
            <w:tcW w:w="2976" w:type="dxa"/>
          </w:tcPr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Главный бухгалтер </w:t>
            </w:r>
            <w:r w:rsidRPr="004E0D2A">
              <w:rPr>
                <w:rFonts w:ascii="Times New Roman" w:hAnsi="Times New Roman" w:cs="Times New Roman"/>
                <w:sz w:val="28"/>
              </w:rPr>
              <w:t>ОГАУ ТО СШОР</w:t>
            </w:r>
          </w:p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</w:p>
          <w:p w:rsidR="00896712" w:rsidRPr="004E0D2A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896712" w:rsidRPr="004E0D2A" w:rsidRDefault="00896712" w:rsidP="004E70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4E0D2A">
              <w:rPr>
                <w:rFonts w:ascii="Times New Roman" w:hAnsi="Times New Roman" w:cs="Times New Roman"/>
                <w:sz w:val="28"/>
              </w:rPr>
              <w:t>-31.12.20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237" w:type="dxa"/>
          </w:tcPr>
          <w:p w:rsidR="00896712" w:rsidRPr="004E0D2A" w:rsidRDefault="00896712" w:rsidP="004E70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60246,16</w:t>
            </w:r>
          </w:p>
        </w:tc>
      </w:tr>
      <w:tr w:rsidR="00896712" w:rsidTr="00CC7425">
        <w:tc>
          <w:tcPr>
            <w:tcW w:w="647" w:type="dxa"/>
          </w:tcPr>
          <w:p w:rsidR="00896712" w:rsidRPr="00042F2B" w:rsidRDefault="00896712" w:rsidP="0089671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96712" w:rsidRPr="004E0D2A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Веселов Владимир Николаевич</w:t>
            </w:r>
          </w:p>
        </w:tc>
        <w:tc>
          <w:tcPr>
            <w:tcW w:w="2976" w:type="dxa"/>
          </w:tcPr>
          <w:p w:rsidR="00896712" w:rsidRPr="004E0D2A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Заместитель директора по спортивной работе ОГАУ ТО СШОР</w:t>
            </w:r>
          </w:p>
        </w:tc>
        <w:tc>
          <w:tcPr>
            <w:tcW w:w="1842" w:type="dxa"/>
          </w:tcPr>
          <w:p w:rsidR="00896712" w:rsidRPr="004E0D2A" w:rsidRDefault="00896712" w:rsidP="008D2F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4E0D2A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18.03.2020</w:t>
            </w:r>
          </w:p>
        </w:tc>
        <w:tc>
          <w:tcPr>
            <w:tcW w:w="2237" w:type="dxa"/>
          </w:tcPr>
          <w:p w:rsidR="00896712" w:rsidRPr="004E0D2A" w:rsidRDefault="00896712" w:rsidP="004E70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61592,25</w:t>
            </w:r>
          </w:p>
        </w:tc>
      </w:tr>
      <w:tr w:rsidR="00896712" w:rsidRPr="004E0D2A" w:rsidTr="00CC7425">
        <w:tc>
          <w:tcPr>
            <w:tcW w:w="647" w:type="dxa"/>
          </w:tcPr>
          <w:p w:rsidR="00896712" w:rsidRPr="004E0D2A" w:rsidRDefault="00896712" w:rsidP="0089671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Воякин Павел Александрович</w:t>
            </w:r>
          </w:p>
        </w:tc>
        <w:tc>
          <w:tcPr>
            <w:tcW w:w="2976" w:type="dxa"/>
          </w:tcPr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ОГАУ СШОР Н.Барановой</w:t>
            </w:r>
          </w:p>
        </w:tc>
        <w:tc>
          <w:tcPr>
            <w:tcW w:w="1842" w:type="dxa"/>
          </w:tcPr>
          <w:p w:rsidR="00896712" w:rsidRDefault="00896712" w:rsidP="00BA3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01.01.2020-18.06.2020</w:t>
            </w:r>
          </w:p>
        </w:tc>
        <w:tc>
          <w:tcPr>
            <w:tcW w:w="2237" w:type="dxa"/>
          </w:tcPr>
          <w:p w:rsidR="00896712" w:rsidRDefault="00896712" w:rsidP="00BA3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44581,22</w:t>
            </w:r>
          </w:p>
        </w:tc>
      </w:tr>
      <w:tr w:rsidR="00896712" w:rsidRPr="004E0D2A" w:rsidTr="00CC7425">
        <w:tc>
          <w:tcPr>
            <w:tcW w:w="647" w:type="dxa"/>
          </w:tcPr>
          <w:p w:rsidR="00896712" w:rsidRPr="004E0D2A" w:rsidRDefault="00896712" w:rsidP="0089671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96712" w:rsidRPr="004E0D2A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Наталья Викторовна</w:t>
            </w:r>
          </w:p>
        </w:tc>
        <w:tc>
          <w:tcPr>
            <w:tcW w:w="2976" w:type="dxa"/>
          </w:tcPr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 ОГАУ ЦАВС ТО</w:t>
            </w:r>
          </w:p>
          <w:p w:rsidR="00896712" w:rsidRPr="004E0D2A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896712" w:rsidRDefault="00896712" w:rsidP="004E70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01.01.2020-31.12.2020</w:t>
            </w:r>
          </w:p>
        </w:tc>
        <w:tc>
          <w:tcPr>
            <w:tcW w:w="2237" w:type="dxa"/>
          </w:tcPr>
          <w:p w:rsidR="00896712" w:rsidRPr="004E0D2A" w:rsidRDefault="00896712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22889,52</w:t>
            </w:r>
          </w:p>
        </w:tc>
      </w:tr>
      <w:tr w:rsidR="00896712" w:rsidRPr="004E0D2A" w:rsidTr="00CC7425">
        <w:tc>
          <w:tcPr>
            <w:tcW w:w="647" w:type="dxa"/>
          </w:tcPr>
          <w:p w:rsidR="00896712" w:rsidRPr="004E0D2A" w:rsidRDefault="00896712" w:rsidP="0089671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Казакова Марина Леонидовна</w:t>
            </w:r>
          </w:p>
        </w:tc>
        <w:tc>
          <w:tcPr>
            <w:tcW w:w="2976" w:type="dxa"/>
          </w:tcPr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ОГАУ СШОР Н.Барановой</w:t>
            </w:r>
          </w:p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896712" w:rsidRDefault="00896712" w:rsidP="004E70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30.11.2020-31.12.2020</w:t>
            </w:r>
          </w:p>
        </w:tc>
        <w:tc>
          <w:tcPr>
            <w:tcW w:w="2237" w:type="dxa"/>
          </w:tcPr>
          <w:p w:rsidR="00896712" w:rsidRDefault="00896712" w:rsidP="004E70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43314,80</w:t>
            </w:r>
          </w:p>
        </w:tc>
      </w:tr>
      <w:tr w:rsidR="00896712" w:rsidRPr="004E0D2A" w:rsidTr="00CC7425">
        <w:tc>
          <w:tcPr>
            <w:tcW w:w="647" w:type="dxa"/>
          </w:tcPr>
          <w:p w:rsidR="00896712" w:rsidRPr="004E0D2A" w:rsidRDefault="00896712" w:rsidP="0089671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Казакова Марина Леонидовна</w:t>
            </w:r>
          </w:p>
        </w:tc>
        <w:tc>
          <w:tcPr>
            <w:tcW w:w="2976" w:type="dxa"/>
          </w:tcPr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спортивной работе ОГАУ СШОР Н.Барановой</w:t>
            </w:r>
          </w:p>
        </w:tc>
        <w:tc>
          <w:tcPr>
            <w:tcW w:w="1842" w:type="dxa"/>
          </w:tcPr>
          <w:p w:rsidR="00896712" w:rsidRPr="004E0D2A" w:rsidRDefault="00896712" w:rsidP="004E70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01.01.2020-06.04.2020</w:t>
            </w:r>
          </w:p>
        </w:tc>
        <w:tc>
          <w:tcPr>
            <w:tcW w:w="2237" w:type="dxa"/>
          </w:tcPr>
          <w:p w:rsidR="00896712" w:rsidRPr="004E0D2A" w:rsidRDefault="00896712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33421,80</w:t>
            </w:r>
          </w:p>
        </w:tc>
      </w:tr>
      <w:tr w:rsidR="00896712" w:rsidRPr="004E0D2A" w:rsidTr="00CC7425">
        <w:tc>
          <w:tcPr>
            <w:tcW w:w="647" w:type="dxa"/>
          </w:tcPr>
          <w:p w:rsidR="00896712" w:rsidRPr="004E0D2A" w:rsidRDefault="00896712" w:rsidP="0089671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Кайгородова Светлана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Александровна</w:t>
            </w:r>
          </w:p>
        </w:tc>
        <w:tc>
          <w:tcPr>
            <w:tcW w:w="2976" w:type="dxa"/>
          </w:tcPr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Главный бухгалтер – начальник финансово-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экономического отдела ОГАУ ТО СШОР Н.Барановой</w:t>
            </w:r>
          </w:p>
        </w:tc>
        <w:tc>
          <w:tcPr>
            <w:tcW w:w="1842" w:type="dxa"/>
          </w:tcPr>
          <w:p w:rsidR="00896712" w:rsidRDefault="00896712" w:rsidP="004E70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01.01.2020-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10.12.2020</w:t>
            </w:r>
          </w:p>
        </w:tc>
        <w:tc>
          <w:tcPr>
            <w:tcW w:w="2237" w:type="dxa"/>
          </w:tcPr>
          <w:p w:rsidR="00896712" w:rsidRDefault="00896712" w:rsidP="004E70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37888,13</w:t>
            </w:r>
          </w:p>
        </w:tc>
      </w:tr>
      <w:tr w:rsidR="00896712" w:rsidTr="00CC7425">
        <w:tc>
          <w:tcPr>
            <w:tcW w:w="647" w:type="dxa"/>
          </w:tcPr>
          <w:p w:rsidR="00896712" w:rsidRPr="00042F2B" w:rsidRDefault="00896712" w:rsidP="0089671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96712" w:rsidRPr="004E0D2A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Матвиенко Ольга Алексеевна</w:t>
            </w:r>
          </w:p>
        </w:tc>
        <w:tc>
          <w:tcPr>
            <w:tcW w:w="2976" w:type="dxa"/>
          </w:tcPr>
          <w:p w:rsidR="00896712" w:rsidRPr="004E0D2A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Заместитель директора по экономике ОГАУ ТО СШОР</w:t>
            </w:r>
          </w:p>
        </w:tc>
        <w:tc>
          <w:tcPr>
            <w:tcW w:w="1842" w:type="dxa"/>
          </w:tcPr>
          <w:p w:rsidR="00896712" w:rsidRPr="004E0D2A" w:rsidRDefault="00896712" w:rsidP="004E70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4E0D2A">
              <w:rPr>
                <w:rFonts w:ascii="Times New Roman" w:hAnsi="Times New Roman" w:cs="Times New Roman"/>
                <w:sz w:val="28"/>
              </w:rPr>
              <w:t>-31.12.20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237" w:type="dxa"/>
          </w:tcPr>
          <w:p w:rsidR="00896712" w:rsidRPr="004E0D2A" w:rsidRDefault="00896712" w:rsidP="004E70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62476,74</w:t>
            </w:r>
          </w:p>
        </w:tc>
      </w:tr>
      <w:tr w:rsidR="00896712" w:rsidRPr="004E0D2A" w:rsidTr="00CC7425">
        <w:tc>
          <w:tcPr>
            <w:tcW w:w="647" w:type="dxa"/>
          </w:tcPr>
          <w:p w:rsidR="00896712" w:rsidRPr="004E0D2A" w:rsidRDefault="00896712" w:rsidP="0089671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Михайлова Елена Михайловна</w:t>
            </w:r>
          </w:p>
        </w:tc>
        <w:tc>
          <w:tcPr>
            <w:tcW w:w="2976" w:type="dxa"/>
          </w:tcPr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ОГАУ ЦАВС ТО</w:t>
            </w:r>
          </w:p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896712" w:rsidRDefault="00896712" w:rsidP="004E70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01.01.2020-31.12.2020</w:t>
            </w:r>
          </w:p>
        </w:tc>
        <w:tc>
          <w:tcPr>
            <w:tcW w:w="2237" w:type="dxa"/>
          </w:tcPr>
          <w:p w:rsidR="00896712" w:rsidRDefault="00896712" w:rsidP="004E70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31085,89</w:t>
            </w:r>
          </w:p>
        </w:tc>
      </w:tr>
      <w:tr w:rsidR="00896712" w:rsidRPr="004E0D2A" w:rsidTr="00CC7425">
        <w:tc>
          <w:tcPr>
            <w:tcW w:w="647" w:type="dxa"/>
          </w:tcPr>
          <w:p w:rsidR="00896712" w:rsidRPr="004E0D2A" w:rsidRDefault="00896712" w:rsidP="0089671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Петрова Татьяна Игоревна</w:t>
            </w:r>
          </w:p>
        </w:tc>
        <w:tc>
          <w:tcPr>
            <w:tcW w:w="2976" w:type="dxa"/>
          </w:tcPr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 ОГАУ ЦСП СК ТО</w:t>
            </w:r>
          </w:p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896712" w:rsidRDefault="00896712" w:rsidP="004E70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01.01.2020-31.12.2020</w:t>
            </w:r>
          </w:p>
        </w:tc>
        <w:tc>
          <w:tcPr>
            <w:tcW w:w="2237" w:type="dxa"/>
          </w:tcPr>
          <w:p w:rsidR="00896712" w:rsidRDefault="00896712" w:rsidP="004E70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58174,71</w:t>
            </w:r>
          </w:p>
        </w:tc>
      </w:tr>
      <w:tr w:rsidR="00896712" w:rsidTr="00CC7425">
        <w:tc>
          <w:tcPr>
            <w:tcW w:w="647" w:type="dxa"/>
          </w:tcPr>
          <w:p w:rsidR="00896712" w:rsidRPr="00042F2B" w:rsidRDefault="00896712" w:rsidP="0089671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96712" w:rsidRDefault="00896712" w:rsidP="00AF35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Попова Ирина Борисовна</w:t>
            </w:r>
          </w:p>
        </w:tc>
        <w:tc>
          <w:tcPr>
            <w:tcW w:w="2976" w:type="dxa"/>
          </w:tcPr>
          <w:p w:rsidR="00896712" w:rsidRPr="004E0D2A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Заместитель директора по спортивной работе ОГАУ ТО СШОР</w:t>
            </w:r>
          </w:p>
        </w:tc>
        <w:tc>
          <w:tcPr>
            <w:tcW w:w="1842" w:type="dxa"/>
          </w:tcPr>
          <w:p w:rsidR="00896712" w:rsidRDefault="00896712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01.07.2020-31.12.2020</w:t>
            </w:r>
          </w:p>
        </w:tc>
        <w:tc>
          <w:tcPr>
            <w:tcW w:w="2237" w:type="dxa"/>
          </w:tcPr>
          <w:p w:rsidR="00896712" w:rsidRDefault="00896712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64933,02</w:t>
            </w:r>
          </w:p>
        </w:tc>
      </w:tr>
      <w:tr w:rsidR="00896712" w:rsidRPr="004E0D2A" w:rsidTr="00CC7425">
        <w:tc>
          <w:tcPr>
            <w:tcW w:w="647" w:type="dxa"/>
          </w:tcPr>
          <w:p w:rsidR="00896712" w:rsidRPr="004E0D2A" w:rsidRDefault="00896712" w:rsidP="0089671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Хлебникова Светлана Анатольевна</w:t>
            </w:r>
          </w:p>
        </w:tc>
        <w:tc>
          <w:tcPr>
            <w:tcW w:w="2976" w:type="dxa"/>
          </w:tcPr>
          <w:p w:rsidR="00896712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ОГАУ ЦСП СК ТО</w:t>
            </w:r>
          </w:p>
        </w:tc>
        <w:tc>
          <w:tcPr>
            <w:tcW w:w="1842" w:type="dxa"/>
          </w:tcPr>
          <w:p w:rsidR="00896712" w:rsidRDefault="00896712" w:rsidP="004E70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01.01.2020-31.12.2020</w:t>
            </w:r>
          </w:p>
        </w:tc>
        <w:tc>
          <w:tcPr>
            <w:tcW w:w="2237" w:type="dxa"/>
          </w:tcPr>
          <w:p w:rsidR="00896712" w:rsidRDefault="00896712" w:rsidP="004E70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64049,60</w:t>
            </w:r>
          </w:p>
        </w:tc>
      </w:tr>
      <w:tr w:rsidR="00896712" w:rsidRPr="004E0D2A" w:rsidTr="00CC7425">
        <w:tc>
          <w:tcPr>
            <w:tcW w:w="647" w:type="dxa"/>
          </w:tcPr>
          <w:p w:rsidR="00896712" w:rsidRPr="004E0D2A" w:rsidRDefault="00896712" w:rsidP="00896712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96712" w:rsidRPr="004E0D2A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Щербина Юрий Матвеевич</w:t>
            </w:r>
          </w:p>
        </w:tc>
        <w:tc>
          <w:tcPr>
            <w:tcW w:w="2976" w:type="dxa"/>
          </w:tcPr>
          <w:p w:rsidR="00896712" w:rsidRPr="004E0D2A" w:rsidRDefault="00896712" w:rsidP="004E70DC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Директор ОГАУ ТО СШОР</w:t>
            </w:r>
          </w:p>
        </w:tc>
        <w:tc>
          <w:tcPr>
            <w:tcW w:w="1842" w:type="dxa"/>
          </w:tcPr>
          <w:p w:rsidR="00896712" w:rsidRPr="004E0D2A" w:rsidRDefault="00896712" w:rsidP="002664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4E0D2A">
              <w:rPr>
                <w:rFonts w:ascii="Times New Roman" w:hAnsi="Times New Roman" w:cs="Times New Roman"/>
                <w:sz w:val="28"/>
              </w:rPr>
              <w:t>-31.12.20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237" w:type="dxa"/>
          </w:tcPr>
          <w:p w:rsidR="00896712" w:rsidRPr="004E0D2A" w:rsidRDefault="00896712" w:rsidP="004E70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123148,17</w:t>
            </w:r>
          </w:p>
        </w:tc>
      </w:tr>
    </w:tbl>
    <w:p w:rsidR="00896712" w:rsidRPr="00042F2B" w:rsidRDefault="00896712" w:rsidP="00042F2B">
      <w:pPr>
        <w:spacing w:after="0"/>
        <w:rPr>
          <w:sz w:val="28"/>
        </w:rPr>
      </w:pPr>
    </w:p>
    <w:p w:rsidR="00243221" w:rsidRPr="001C34A2" w:rsidRDefault="00243221" w:rsidP="001C34A2">
      <w:bookmarkStart w:id="5" w:name="_GoBack"/>
      <w:bookmarkEnd w:id="5"/>
    </w:p>
    <w:sectPr w:rsidR="00243221" w:rsidRPr="001C34A2" w:rsidSect="006800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B2F73"/>
    <w:multiLevelType w:val="hybridMultilevel"/>
    <w:tmpl w:val="0A803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671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034D9-2052-4260-BF8B-EBDFF1FE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89671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8">
    <w:name w:val="Table Grid"/>
    <w:basedOn w:val="a1"/>
    <w:uiPriority w:val="59"/>
    <w:rsid w:val="008967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96712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4087</Words>
  <Characters>23297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2021-07-08T06:54:00Z</dcterms:modified>
</cp:coreProperties>
</file>