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5EE" w:rsidRDefault="00C725EE" w:rsidP="00233699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C725EE" w:rsidRPr="00DE150B" w:rsidRDefault="00C725EE" w:rsidP="00233699">
      <w:pPr>
        <w:spacing w:line="240" w:lineRule="auto"/>
        <w:jc w:val="center"/>
        <w:rPr>
          <w:sz w:val="28"/>
          <w:u w:val="single"/>
          <w:lang w:val="en-US"/>
        </w:rPr>
      </w:pPr>
      <w:r w:rsidRPr="00DE150B">
        <w:rPr>
          <w:noProof/>
          <w:sz w:val="28"/>
          <w:u w:val="single"/>
          <w:lang w:val="en-US"/>
        </w:rPr>
        <w:t>Департамент по</w:t>
      </w:r>
      <w:r w:rsidRPr="00DE150B">
        <w:rPr>
          <w:sz w:val="28"/>
          <w:u w:val="single"/>
          <w:lang w:val="en-US"/>
        </w:rPr>
        <w:t xml:space="preserve"> культуре Томской области</w:t>
      </w:r>
    </w:p>
    <w:tbl>
      <w:tblPr>
        <w:tblStyle w:val="table"/>
        <w:tblW w:w="4980" w:type="pct"/>
        <w:tblInd w:w="60" w:type="dxa"/>
        <w:tblBorders>
          <w:top w:val="single" w:sz="6" w:space="0" w:color="EEECE1" w:themeColor="background2"/>
          <w:left w:val="single" w:sz="6" w:space="0" w:color="EEECE1" w:themeColor="background2"/>
          <w:bottom w:val="single" w:sz="6" w:space="0" w:color="EEECE1" w:themeColor="background2"/>
          <w:right w:val="single" w:sz="6" w:space="0" w:color="EEECE1" w:themeColor="background2"/>
          <w:insideH w:val="single" w:sz="6" w:space="0" w:color="EEECE1" w:themeColor="background2"/>
          <w:insideV w:val="single" w:sz="6" w:space="0" w:color="EEECE1" w:themeColor="background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1271"/>
        <w:gridCol w:w="1265"/>
        <w:gridCol w:w="1401"/>
        <w:gridCol w:w="1127"/>
        <w:gridCol w:w="1265"/>
        <w:gridCol w:w="1265"/>
        <w:gridCol w:w="1265"/>
        <w:gridCol w:w="1265"/>
        <w:gridCol w:w="1228"/>
        <w:gridCol w:w="1489"/>
        <w:gridCol w:w="1330"/>
      </w:tblGrid>
      <w:tr w:rsidR="00C725EE" w:rsidTr="00AB52E0">
        <w:tc>
          <w:tcPr>
            <w:tcW w:w="149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25EE" w:rsidRDefault="00C7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0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25EE" w:rsidRDefault="00C7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25EE" w:rsidRDefault="00C7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25EE" w:rsidRDefault="00C7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25EE" w:rsidRDefault="00C7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25EE" w:rsidRDefault="00C7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25EE" w:rsidRDefault="00C7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25EE" w:rsidRDefault="00C7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25EE" w:rsidRDefault="00C7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25EE" w:rsidRDefault="00C7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25EE" w:rsidRDefault="00C7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25EE" w:rsidRDefault="00C7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25EE" w:rsidRPr="00233699" w:rsidTr="00AB52E0">
        <w:tc>
          <w:tcPr>
            <w:tcW w:w="149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Важова Лариса Валерьевна</w:t>
            </w:r>
          </w:p>
        </w:tc>
        <w:tc>
          <w:tcPr>
            <w:tcW w:w="120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 участок № 93)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MITSUBISHI LANSER 1,6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1309276.92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RPr="00233699" w:rsidTr="00AB52E0">
        <w:tc>
          <w:tcPr>
            <w:tcW w:w="1496" w:type="dxa"/>
            <w:vMerge/>
            <w:vAlign w:val="center"/>
          </w:tcPr>
          <w:p w:rsidR="00C725EE" w:rsidRPr="00233699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vMerge/>
            <w:vAlign w:val="center"/>
          </w:tcPr>
          <w:p w:rsidR="00C725EE" w:rsidRPr="00233699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Дорошенко Мария Владимировна</w:t>
            </w:r>
          </w:p>
        </w:tc>
        <w:tc>
          <w:tcPr>
            <w:tcW w:w="120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искусства и народного творчества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(73/123)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122.50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857757.06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 и 1/41)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122.50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 и 1/41)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122.50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RPr="00233699" w:rsidTr="00AB52E0">
        <w:tc>
          <w:tcPr>
            <w:tcW w:w="149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Фокина Екатерина Анатольевна</w:t>
            </w:r>
          </w:p>
        </w:tc>
        <w:tc>
          <w:tcPr>
            <w:tcW w:w="120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И.о.начальника отдела культурного наследия и образования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609063.45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RPr="00233699" w:rsidTr="00AB52E0">
        <w:tc>
          <w:tcPr>
            <w:tcW w:w="1496" w:type="dxa"/>
            <w:vMerge/>
            <w:vAlign w:val="center"/>
          </w:tcPr>
          <w:p w:rsidR="00C725EE" w:rsidRPr="00233699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vMerge/>
            <w:vAlign w:val="center"/>
          </w:tcPr>
          <w:p w:rsidR="00C725EE" w:rsidRPr="00233699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76.29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Бимбаева Елена Сергеевна</w:t>
            </w:r>
          </w:p>
        </w:tc>
        <w:tc>
          <w:tcPr>
            <w:tcW w:w="120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программно-аналитического отдела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766032.05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26.00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x-trail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733861.16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19.50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Зайцева Татьяна Юрьевна</w:t>
            </w:r>
          </w:p>
        </w:tc>
        <w:tc>
          <w:tcPr>
            <w:tcW w:w="120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программно-аналитического отдела Департамента по культуре Томской области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23.90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103.10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Accent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637268.41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103.10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Q5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288647.75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20.60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Михайлова Юлия Сергеевна</w:t>
            </w:r>
          </w:p>
        </w:tc>
        <w:tc>
          <w:tcPr>
            <w:tcW w:w="120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программно-аналитического отдела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656304.77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Могутаева Надежда Дмитриевна</w:t>
            </w:r>
          </w:p>
        </w:tc>
        <w:tc>
          <w:tcPr>
            <w:tcW w:w="120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Председатель комитета по делам архивов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899.00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 имею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1199604.07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(Жилое строение)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55.20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55.20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 имею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IХ35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399868.79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RPr="00233699" w:rsidTr="00AB52E0">
        <w:tc>
          <w:tcPr>
            <w:tcW w:w="14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Кодочигова Людмила Викторовна</w:t>
            </w:r>
          </w:p>
        </w:tc>
        <w:tc>
          <w:tcPr>
            <w:tcW w:w="120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комитета по делам архивов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77.80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1466361.38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Козлова Тамара Кузьминична</w:t>
            </w:r>
          </w:p>
        </w:tc>
        <w:tc>
          <w:tcPr>
            <w:tcW w:w="120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1336.00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899643.98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32.90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Шпагина Мария Петровна</w:t>
            </w:r>
          </w:p>
        </w:tc>
        <w:tc>
          <w:tcPr>
            <w:tcW w:w="120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комитета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делам архивов Департамента по культуре Томской области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78.20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CLICK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566119.26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погреб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3.30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78.20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537277.94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(погреб)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3.30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78.20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RPr="00233699" w:rsidTr="00AB52E0">
        <w:tc>
          <w:tcPr>
            <w:tcW w:w="149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Арцимович Кристина Генриховна</w:t>
            </w:r>
          </w:p>
        </w:tc>
        <w:tc>
          <w:tcPr>
            <w:tcW w:w="120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Председатель комитета экономики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39.40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TOYOTA COROLLA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1346968.17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RPr="00233699" w:rsidTr="00AB52E0">
        <w:tc>
          <w:tcPr>
            <w:tcW w:w="1496" w:type="dxa"/>
            <w:vMerge/>
            <w:vAlign w:val="center"/>
          </w:tcPr>
          <w:p w:rsidR="00C725EE" w:rsidRPr="00233699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vMerge/>
            <w:vAlign w:val="center"/>
          </w:tcPr>
          <w:p w:rsidR="00C725EE" w:rsidRPr="00233699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RPr="00233699" w:rsidTr="00AB52E0">
        <w:tc>
          <w:tcPr>
            <w:tcW w:w="1496" w:type="dxa"/>
            <w:vMerge/>
            <w:vAlign w:val="center"/>
          </w:tcPr>
          <w:p w:rsidR="00C725EE" w:rsidRPr="00233699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vMerge/>
            <w:vAlign w:val="center"/>
          </w:tcPr>
          <w:p w:rsidR="00C725EE" w:rsidRPr="00233699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Ачитаева Елена Ивановна</w:t>
            </w:r>
          </w:p>
        </w:tc>
        <w:tc>
          <w:tcPr>
            <w:tcW w:w="120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комитета экономики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1004558.42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Мальцева Наталия Владимировна</w:t>
            </w:r>
          </w:p>
        </w:tc>
        <w:tc>
          <w:tcPr>
            <w:tcW w:w="120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комитета экономики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633764.72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Сафонова Ксения Александровна</w:t>
            </w:r>
          </w:p>
        </w:tc>
        <w:tc>
          <w:tcPr>
            <w:tcW w:w="120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комитета экономики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38.40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841461.01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38.40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RPr="00233699" w:rsidTr="00AB52E0">
        <w:tc>
          <w:tcPr>
            <w:tcW w:w="14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Загнеева Ольга Владимировна</w:t>
            </w:r>
          </w:p>
        </w:tc>
        <w:tc>
          <w:tcPr>
            <w:tcW w:w="120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Председатель комитета финансирования, бухгалтерского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учета и отчетности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SONATA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1290864.01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RPr="00233699" w:rsidTr="00AB52E0">
        <w:tc>
          <w:tcPr>
            <w:tcW w:w="149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RPr="00233699" w:rsidTr="00AB52E0">
        <w:tc>
          <w:tcPr>
            <w:tcW w:w="1496" w:type="dxa"/>
            <w:vMerge/>
            <w:vAlign w:val="center"/>
          </w:tcPr>
          <w:p w:rsidR="00C725EE" w:rsidRPr="00233699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vMerge/>
            <w:vAlign w:val="center"/>
          </w:tcPr>
          <w:p w:rsidR="00C725EE" w:rsidRPr="00233699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Pr="00233699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Pr="00233699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Pr="00233699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Pr="00233699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Деревинская Евгения Васильевна</w:t>
            </w:r>
          </w:p>
        </w:tc>
        <w:tc>
          <w:tcPr>
            <w:tcW w:w="120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Комитета финансирования, бухгалтерского учёта и отчётности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обслуживания здания склада)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7300.70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687671.13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83.50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346.80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строительства кооперативных гаражей)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(313/55850)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5585.00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Lend Cruiser Prado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1703701.81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34.40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VolksWagen Polo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83.50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23.60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(2/5)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83.50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83.50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Иванова Светлана Александровна</w:t>
            </w:r>
          </w:p>
        </w:tc>
        <w:tc>
          <w:tcPr>
            <w:tcW w:w="120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комитета финансирования, бухгалтерского учета и отчетности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139.20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odyssey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608078.80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139.20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190479.49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139.20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RPr="00233699" w:rsidTr="00AB52E0">
        <w:tc>
          <w:tcPr>
            <w:tcW w:w="149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Шагова Елена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Михайловна</w:t>
            </w:r>
          </w:p>
        </w:tc>
        <w:tc>
          <w:tcPr>
            <w:tcW w:w="120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комитета кадровой политики и организационно-правовой работы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17.60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 ТОЙОТА RAV 4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1569301.45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RPr="00233699" w:rsidTr="00AB52E0">
        <w:tc>
          <w:tcPr>
            <w:tcW w:w="1496" w:type="dxa"/>
            <w:vMerge/>
            <w:vAlign w:val="center"/>
          </w:tcPr>
          <w:p w:rsidR="00C725EE" w:rsidRPr="00233699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vMerge/>
            <w:vAlign w:val="center"/>
          </w:tcPr>
          <w:p w:rsidR="00C725EE" w:rsidRPr="00233699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Китлер Ольга Викторовна</w:t>
            </w:r>
          </w:p>
        </w:tc>
        <w:tc>
          <w:tcPr>
            <w:tcW w:w="120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комитета кадровой политики и организационно-правовой работы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844.00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56.80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VOLKSWAGEN POLO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795705.70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31.50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28.50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31.50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1373559.06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Tr="00AB52E0">
        <w:tc>
          <w:tcPr>
            <w:tcW w:w="1496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Merge/>
            <w:vAlign w:val="center"/>
          </w:tcPr>
          <w:p w:rsidR="00C725EE" w:rsidRDefault="00C725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25EE" w:rsidRPr="000C1982" w:rsidTr="00AB52E0">
        <w:tc>
          <w:tcPr>
            <w:tcW w:w="14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Лахина Евгения Сергеевна</w:t>
            </w:r>
          </w:p>
        </w:tc>
        <w:tc>
          <w:tcPr>
            <w:tcW w:w="120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Комитета по делам архивов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CIVIC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786041.92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Pr="00CD7D4D" w:rsidRDefault="00C725EE" w:rsidP="000C1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7D4D">
              <w:rPr>
                <w:rFonts w:ascii="Times New Roman" w:hAnsi="Times New Roman" w:cs="Times New Roman"/>
                <w:sz w:val="16"/>
                <w:szCs w:val="16"/>
              </w:rPr>
              <w:t xml:space="preserve">Вид расхода: приобретение квартиры. </w:t>
            </w:r>
          </w:p>
          <w:p w:rsidR="00C725EE" w:rsidRPr="00CD7D4D" w:rsidRDefault="00C725EE" w:rsidP="000C1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7D4D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получения средств:  </w:t>
            </w:r>
          </w:p>
          <w:p w:rsidR="00C725EE" w:rsidRDefault="00C725EE" w:rsidP="000C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7D4D">
              <w:rPr>
                <w:rFonts w:ascii="Times New Roman" w:hAnsi="Times New Roman" w:cs="Times New Roman"/>
                <w:sz w:val="16"/>
                <w:szCs w:val="16"/>
              </w:rPr>
              <w:t xml:space="preserve">кредит на приобретение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готового жилья</w:t>
            </w:r>
            <w:r w:rsidRPr="00CD7D4D">
              <w:rPr>
                <w:rFonts w:ascii="Times New Roman" w:hAnsi="Times New Roman" w:cs="Times New Roman"/>
                <w:sz w:val="16"/>
                <w:szCs w:val="16"/>
              </w:rPr>
              <w:t>, накопления за предыдущие годы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денежные средства, полученные от родственников.</w:t>
            </w:r>
          </w:p>
        </w:tc>
      </w:tr>
      <w:tr w:rsidR="00C725EE" w:rsidRPr="000C1982" w:rsidTr="00AB52E0">
        <w:tc>
          <w:tcPr>
            <w:tcW w:w="149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58.30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Default="00C72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1196968.40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25EE" w:rsidRPr="00CD7D4D" w:rsidRDefault="00C725EE" w:rsidP="000C1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7D4D">
              <w:rPr>
                <w:rFonts w:ascii="Times New Roman" w:hAnsi="Times New Roman" w:cs="Times New Roman"/>
                <w:sz w:val="16"/>
                <w:szCs w:val="16"/>
              </w:rPr>
              <w:t xml:space="preserve">Вид расхода: приобретение квартиры. </w:t>
            </w:r>
          </w:p>
          <w:p w:rsidR="00C725EE" w:rsidRPr="00CD7D4D" w:rsidRDefault="00C725EE" w:rsidP="000C1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7D4D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получения средств:  </w:t>
            </w:r>
          </w:p>
          <w:p w:rsidR="00C725EE" w:rsidRDefault="00C725EE" w:rsidP="000C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7D4D">
              <w:rPr>
                <w:rFonts w:ascii="Times New Roman" w:hAnsi="Times New Roman" w:cs="Times New Roman"/>
                <w:sz w:val="16"/>
                <w:szCs w:val="16"/>
              </w:rPr>
              <w:t xml:space="preserve">кредит на приобретение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готового жилья</w:t>
            </w:r>
            <w:r w:rsidRPr="00CD7D4D">
              <w:rPr>
                <w:rFonts w:ascii="Times New Roman" w:hAnsi="Times New Roman" w:cs="Times New Roman"/>
                <w:sz w:val="16"/>
                <w:szCs w:val="16"/>
              </w:rPr>
              <w:t xml:space="preserve">, накопления за предыдущие </w:t>
            </w:r>
            <w:r w:rsidRPr="00CD7D4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денежные средства, полученные от родственников.</w:t>
            </w:r>
          </w:p>
        </w:tc>
      </w:tr>
    </w:tbl>
    <w:tbl>
      <w:tblPr>
        <w:tblW w:w="15046" w:type="dxa"/>
        <w:tblInd w:w="62" w:type="dxa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1273"/>
        <w:gridCol w:w="1132"/>
        <w:gridCol w:w="1274"/>
        <w:gridCol w:w="1274"/>
        <w:gridCol w:w="1134"/>
        <w:gridCol w:w="1276"/>
        <w:gridCol w:w="1134"/>
        <w:gridCol w:w="1134"/>
        <w:gridCol w:w="1276"/>
        <w:gridCol w:w="1417"/>
        <w:gridCol w:w="1276"/>
        <w:gridCol w:w="30"/>
      </w:tblGrid>
      <w:tr w:rsidR="00C725EE" w:rsidRPr="00CD7D4D" w:rsidTr="000C1982">
        <w:trPr>
          <w:gridAfter w:val="1"/>
          <w:wAfter w:w="30" w:type="dxa"/>
          <w:trHeight w:val="507"/>
        </w:trPr>
        <w:tc>
          <w:tcPr>
            <w:tcW w:w="141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lastRenderedPageBreak/>
              <w:t>Лыхина Ирина Олеговна</w:t>
            </w:r>
          </w:p>
        </w:tc>
        <w:tc>
          <w:tcPr>
            <w:tcW w:w="12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Консультант программно-аналитического отдела</w:t>
            </w:r>
          </w:p>
        </w:tc>
        <w:tc>
          <w:tcPr>
            <w:tcW w:w="113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D223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D223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725EE" w:rsidRPr="00CD7D4D" w:rsidRDefault="00C725EE" w:rsidP="00D223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  <w:lang w:val="en-US"/>
              </w:rPr>
              <w:t>70</w:t>
            </w:r>
            <w:r w:rsidRPr="00CD7D4D">
              <w:rPr>
                <w:sz w:val="16"/>
                <w:szCs w:val="16"/>
              </w:rPr>
              <w:t>,8</w:t>
            </w:r>
          </w:p>
          <w:p w:rsidR="00C725EE" w:rsidRPr="00CD7D4D" w:rsidRDefault="00C725EE" w:rsidP="00D223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D223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л/а:</w:t>
            </w:r>
          </w:p>
          <w:p w:rsidR="00C725EE" w:rsidRPr="00CD7D4D" w:rsidRDefault="00C725EE" w:rsidP="002336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CD7D4D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274150,81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8B3B8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725EE" w:rsidRPr="00CD7D4D" w:rsidTr="000C1982">
        <w:trPr>
          <w:gridAfter w:val="1"/>
          <w:wAfter w:w="30" w:type="dxa"/>
          <w:trHeight w:val="591"/>
        </w:trPr>
        <w:tc>
          <w:tcPr>
            <w:tcW w:w="141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CD7D4D">
              <w:rPr>
                <w:sz w:val="16"/>
                <w:szCs w:val="16"/>
                <w:lang w:val="en-US"/>
              </w:rPr>
              <w:t>45</w:t>
            </w:r>
            <w:r w:rsidRPr="00CD7D4D">
              <w:rPr>
                <w:sz w:val="16"/>
                <w:szCs w:val="16"/>
              </w:rPr>
              <w:t>,</w:t>
            </w:r>
            <w:r w:rsidRPr="00CD7D4D">
              <w:rPr>
                <w:sz w:val="16"/>
                <w:szCs w:val="16"/>
                <w:lang w:val="en-US"/>
              </w:rPr>
              <w:t>4</w:t>
            </w:r>
          </w:p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725EE" w:rsidRPr="00CD7D4D" w:rsidTr="000C1982">
        <w:trPr>
          <w:trHeight w:val="547"/>
        </w:trPr>
        <w:tc>
          <w:tcPr>
            <w:tcW w:w="141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83,4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" w:type="dxa"/>
          </w:tcPr>
          <w:p w:rsidR="00C725EE" w:rsidRPr="00CD7D4D" w:rsidRDefault="00C725EE" w:rsidP="00233699">
            <w:pPr>
              <w:pStyle w:val="Default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 xml:space="preserve"> </w:t>
            </w:r>
          </w:p>
        </w:tc>
      </w:tr>
      <w:tr w:rsidR="00C725EE" w:rsidRPr="00CD7D4D" w:rsidTr="000C1982">
        <w:trPr>
          <w:gridAfter w:val="1"/>
          <w:wAfter w:w="30" w:type="dxa"/>
          <w:trHeight w:val="771"/>
        </w:trPr>
        <w:tc>
          <w:tcPr>
            <w:tcW w:w="141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супруг</w:t>
            </w:r>
          </w:p>
        </w:tc>
        <w:tc>
          <w:tcPr>
            <w:tcW w:w="12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83,4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CD7D4D">
              <w:rPr>
                <w:sz w:val="16"/>
                <w:szCs w:val="16"/>
                <w:lang w:val="en-US"/>
              </w:rPr>
              <w:t>45</w:t>
            </w:r>
            <w:r w:rsidRPr="00CD7D4D">
              <w:rPr>
                <w:sz w:val="16"/>
                <w:szCs w:val="16"/>
              </w:rPr>
              <w:t>,</w:t>
            </w:r>
            <w:r w:rsidRPr="00CD7D4D">
              <w:rPr>
                <w:sz w:val="16"/>
                <w:szCs w:val="16"/>
                <w:lang w:val="en-US"/>
              </w:rPr>
              <w:t>4</w:t>
            </w:r>
          </w:p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CD7D4D">
              <w:rPr>
                <w:sz w:val="16"/>
                <w:szCs w:val="16"/>
              </w:rPr>
              <w:t xml:space="preserve">л/а: </w:t>
            </w:r>
            <w:r w:rsidRPr="00CD7D4D">
              <w:rPr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2526480,94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 xml:space="preserve">Вид расхода: приобретение квартиры. </w:t>
            </w:r>
          </w:p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 xml:space="preserve">Источники получения средств:  </w:t>
            </w:r>
          </w:p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кредит на приобретение объекта недвижимости, накопления за предыдущие годы.</w:t>
            </w:r>
          </w:p>
        </w:tc>
      </w:tr>
      <w:tr w:rsidR="00C725EE" w:rsidRPr="00CD7D4D" w:rsidTr="000C1982">
        <w:trPr>
          <w:gridAfter w:val="1"/>
          <w:wAfter w:w="30" w:type="dxa"/>
          <w:trHeight w:val="1351"/>
        </w:trPr>
        <w:tc>
          <w:tcPr>
            <w:tcW w:w="141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гараж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19,5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  <w:lang w:val="en-US"/>
              </w:rPr>
              <w:t>70</w:t>
            </w:r>
            <w:r w:rsidRPr="00CD7D4D">
              <w:rPr>
                <w:sz w:val="16"/>
                <w:szCs w:val="16"/>
              </w:rPr>
              <w:t>,8</w:t>
            </w:r>
          </w:p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725EE" w:rsidRPr="00CD7D4D" w:rsidTr="000C1982">
        <w:trPr>
          <w:gridAfter w:val="1"/>
          <w:wAfter w:w="30" w:type="dxa"/>
          <w:trHeight w:val="604"/>
        </w:trPr>
        <w:tc>
          <w:tcPr>
            <w:tcW w:w="141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70,8</w:t>
            </w:r>
          </w:p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725EE" w:rsidRPr="00CD7D4D" w:rsidTr="000C1982">
        <w:trPr>
          <w:gridAfter w:val="1"/>
          <w:wAfter w:w="30" w:type="dxa"/>
          <w:trHeight w:val="339"/>
        </w:trPr>
        <w:tc>
          <w:tcPr>
            <w:tcW w:w="141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45,4</w:t>
            </w:r>
          </w:p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725EE" w:rsidRPr="00CD7D4D" w:rsidTr="000C1982">
        <w:trPr>
          <w:gridAfter w:val="1"/>
          <w:wAfter w:w="30" w:type="dxa"/>
          <w:trHeight w:val="339"/>
        </w:trPr>
        <w:tc>
          <w:tcPr>
            <w:tcW w:w="141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83,4</w:t>
            </w:r>
          </w:p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7D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D7D4D" w:rsidRDefault="00C725EE" w:rsidP="002336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C725EE" w:rsidRDefault="00C725EE" w:rsidP="00233699">
      <w:pPr>
        <w:autoSpaceDE w:val="0"/>
        <w:autoSpaceDN w:val="0"/>
        <w:adjustRightInd w:val="0"/>
        <w:jc w:val="both"/>
      </w:pPr>
    </w:p>
    <w:p w:rsidR="00C725EE" w:rsidRPr="001F55F6" w:rsidRDefault="00C725EE" w:rsidP="00233699">
      <w:pPr>
        <w:spacing w:line="240" w:lineRule="auto"/>
        <w:rPr>
          <w:sz w:val="28"/>
          <w:lang w:val="en-US"/>
        </w:rPr>
      </w:pPr>
    </w:p>
    <w:tbl>
      <w:tblPr>
        <w:tblpPr w:leftFromText="180" w:rightFromText="180" w:vertAnchor="text" w:horzAnchor="margin" w:tblpXSpec="center" w:tblpY="446"/>
        <w:tblW w:w="16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560"/>
        <w:gridCol w:w="1417"/>
        <w:gridCol w:w="1338"/>
        <w:gridCol w:w="821"/>
        <w:gridCol w:w="964"/>
        <w:gridCol w:w="1413"/>
        <w:gridCol w:w="771"/>
        <w:gridCol w:w="851"/>
        <w:gridCol w:w="1214"/>
        <w:gridCol w:w="1558"/>
        <w:gridCol w:w="1622"/>
      </w:tblGrid>
      <w:tr w:rsidR="00C725EE" w:rsidTr="00AC684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725EE" w:rsidTr="00AC68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</w:p>
        </w:tc>
      </w:tr>
      <w:tr w:rsidR="00C725EE" w:rsidTr="00AC684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8315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</w:tr>
      <w:tr w:rsidR="00C725EE" w:rsidTr="00AC6840">
        <w:trPr>
          <w:trHeight w:val="55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FA1476" w:rsidRDefault="00C725EE" w:rsidP="00594F6A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  <w:r>
              <w:t>Круковская Евгения Александровна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  <w:r>
              <w:t xml:space="preserve">Директор ОГАОУ ДО «Асиновская </w:t>
            </w:r>
            <w:r>
              <w:lastRenderedPageBreak/>
              <w:t>ДШИ»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594F6A">
            <w:pPr>
              <w:autoSpaceDE w:val="0"/>
              <w:autoSpaceDN w:val="0"/>
              <w:adjustRightInd w:val="0"/>
            </w:pPr>
            <w:r w:rsidRPr="007F3117">
              <w:lastRenderedPageBreak/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BE3915">
            <w:pPr>
              <w:autoSpaceDE w:val="0"/>
              <w:autoSpaceDN w:val="0"/>
              <w:adjustRightInd w:val="0"/>
            </w:pPr>
            <w:r w:rsidRPr="007F3117">
              <w:t>Общая долевая (1/2)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594F6A">
            <w:pPr>
              <w:autoSpaceDE w:val="0"/>
              <w:autoSpaceDN w:val="0"/>
              <w:adjustRightInd w:val="0"/>
            </w:pPr>
            <w:r w:rsidRPr="007F3117">
              <w:t>96,2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594F6A">
            <w:pPr>
              <w:autoSpaceDE w:val="0"/>
              <w:autoSpaceDN w:val="0"/>
              <w:adjustRightInd w:val="0"/>
              <w:jc w:val="center"/>
            </w:pPr>
            <w:r w:rsidRPr="007F3117"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594F6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594F6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594F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AC6840" w:rsidRDefault="00C725EE" w:rsidP="00AC6840">
            <w:pPr>
              <w:autoSpaceDE w:val="0"/>
              <w:autoSpaceDN w:val="0"/>
              <w:adjustRightInd w:val="0"/>
            </w:pPr>
            <w:r w:rsidRPr="007F3117">
              <w:t xml:space="preserve">л/а: </w:t>
            </w:r>
            <w:r>
              <w:t>ТОЙОТА ЛЕКСУС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  <w:r>
              <w:t>1992505,14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</w:tr>
      <w:tr w:rsidR="00C725EE" w:rsidTr="00AC6840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BE3915">
            <w:pPr>
              <w:autoSpaceDE w:val="0"/>
              <w:autoSpaceDN w:val="0"/>
              <w:adjustRightInd w:val="0"/>
            </w:pPr>
            <w:r w:rsidRPr="007F3117">
              <w:t xml:space="preserve">Земельный участок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7F3117">
            <w:pPr>
              <w:autoSpaceDE w:val="0"/>
              <w:autoSpaceDN w:val="0"/>
              <w:adjustRightInd w:val="0"/>
            </w:pPr>
            <w:r w:rsidRPr="007F3117">
              <w:t>Общая долевая (1/2)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594F6A">
            <w:pPr>
              <w:autoSpaceDE w:val="0"/>
              <w:autoSpaceDN w:val="0"/>
              <w:adjustRightInd w:val="0"/>
            </w:pPr>
            <w:r w:rsidRPr="007F3117">
              <w:t>701,0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594F6A">
            <w:pPr>
              <w:autoSpaceDE w:val="0"/>
              <w:autoSpaceDN w:val="0"/>
              <w:adjustRightInd w:val="0"/>
              <w:jc w:val="center"/>
            </w:pPr>
            <w:r w:rsidRPr="007F3117"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594F6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594F6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594F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594F6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</w:tr>
      <w:tr w:rsidR="00C725EE" w:rsidTr="00AC6840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594F6A">
            <w:pPr>
              <w:autoSpaceDE w:val="0"/>
              <w:autoSpaceDN w:val="0"/>
              <w:adjustRightInd w:val="0"/>
            </w:pPr>
            <w:r w:rsidRPr="007F3117"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7F3117">
            <w:pPr>
              <w:autoSpaceDE w:val="0"/>
              <w:autoSpaceDN w:val="0"/>
              <w:adjustRightInd w:val="0"/>
            </w:pPr>
            <w:r w:rsidRPr="007F3117"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594F6A">
            <w:pPr>
              <w:autoSpaceDE w:val="0"/>
              <w:autoSpaceDN w:val="0"/>
              <w:adjustRightInd w:val="0"/>
            </w:pPr>
            <w:r w:rsidRPr="007F3117">
              <w:t>20,7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594F6A">
            <w:pPr>
              <w:autoSpaceDE w:val="0"/>
              <w:autoSpaceDN w:val="0"/>
              <w:adjustRightInd w:val="0"/>
              <w:jc w:val="center"/>
            </w:pPr>
            <w:r w:rsidRPr="007F3117"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594F6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594F6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594F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594F6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</w:tr>
      <w:tr w:rsidR="00C725EE" w:rsidTr="00AC6840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7F311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7F311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7F311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7F3117">
            <w:pPr>
              <w:autoSpaceDE w:val="0"/>
              <w:autoSpaceDN w:val="0"/>
              <w:adjustRightInd w:val="0"/>
            </w:pPr>
            <w:r w:rsidRPr="007F3117"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7F3117">
            <w:pPr>
              <w:autoSpaceDE w:val="0"/>
              <w:autoSpaceDN w:val="0"/>
              <w:adjustRightInd w:val="0"/>
            </w:pPr>
            <w:r w:rsidRPr="007F3117"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7F3117">
            <w:pPr>
              <w:autoSpaceDE w:val="0"/>
              <w:autoSpaceDN w:val="0"/>
              <w:adjustRightInd w:val="0"/>
            </w:pPr>
            <w:r w:rsidRPr="007F3117">
              <w:t>40,9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7F3117">
            <w:pPr>
              <w:autoSpaceDE w:val="0"/>
              <w:autoSpaceDN w:val="0"/>
              <w:adjustRightInd w:val="0"/>
              <w:jc w:val="center"/>
            </w:pPr>
            <w:r w:rsidRPr="007F3117"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7F311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7F311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7F311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7F311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7F3117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7F3117">
            <w:pPr>
              <w:autoSpaceDE w:val="0"/>
              <w:autoSpaceDN w:val="0"/>
              <w:adjustRightInd w:val="0"/>
            </w:pPr>
          </w:p>
        </w:tc>
      </w:tr>
      <w:tr w:rsidR="00C725EE" w:rsidTr="00AC6840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A2CBA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A2CBA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</w:pPr>
            <w:r w:rsidRPr="007F3117"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</w:pPr>
            <w:r w:rsidRPr="007F3117">
              <w:t>Общая долевая (1/2)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</w:pPr>
            <w:r w:rsidRPr="007F3117">
              <w:t>96,2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  <w:jc w:val="center"/>
            </w:pPr>
            <w:r w:rsidRPr="007F3117"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2A2CBA" w:rsidRDefault="00C725EE" w:rsidP="002A2CB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2A2CBA" w:rsidRDefault="00C725EE" w:rsidP="002A2CBA">
            <w:pPr>
              <w:autoSpaceDE w:val="0"/>
              <w:autoSpaceDN w:val="0"/>
              <w:adjustRightInd w:val="0"/>
            </w:pPr>
            <w:r w:rsidRPr="002A2CBA">
              <w:t>30,0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2A2CBA" w:rsidRDefault="00C725EE" w:rsidP="002A2CBA">
            <w:pPr>
              <w:autoSpaceDE w:val="0"/>
              <w:autoSpaceDN w:val="0"/>
              <w:adjustRightInd w:val="0"/>
            </w:pPr>
            <w:r w:rsidRPr="002A2CBA"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AC6840" w:rsidRDefault="00C725EE" w:rsidP="00AC6840">
            <w:pPr>
              <w:autoSpaceDE w:val="0"/>
              <w:autoSpaceDN w:val="0"/>
              <w:adjustRightInd w:val="0"/>
            </w:pPr>
            <w:r w:rsidRPr="002A2CBA">
              <w:t>л/а:</w:t>
            </w:r>
            <w:r>
              <w:t xml:space="preserve"> ТОЙОТА Королла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A2CBA">
            <w:pPr>
              <w:autoSpaceDE w:val="0"/>
              <w:autoSpaceDN w:val="0"/>
              <w:adjustRightInd w:val="0"/>
            </w:pPr>
            <w:r>
              <w:t>1012098,43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A2CBA">
            <w:pPr>
              <w:autoSpaceDE w:val="0"/>
              <w:autoSpaceDN w:val="0"/>
              <w:adjustRightInd w:val="0"/>
            </w:pPr>
          </w:p>
        </w:tc>
      </w:tr>
      <w:tr w:rsidR="00C725EE" w:rsidTr="00AC684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A2C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</w:pPr>
            <w:r w:rsidRPr="007F3117">
              <w:t xml:space="preserve">Земельный участок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</w:pPr>
            <w:r w:rsidRPr="007F3117">
              <w:t>Общая долевая (1/2)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</w:pPr>
            <w:r w:rsidRPr="007F3117">
              <w:t>701,0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  <w:jc w:val="center"/>
            </w:pPr>
            <w:r w:rsidRPr="007F3117"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A2CBA">
            <w:pPr>
              <w:autoSpaceDE w:val="0"/>
              <w:autoSpaceDN w:val="0"/>
              <w:adjustRightInd w:val="0"/>
            </w:pPr>
          </w:p>
        </w:tc>
      </w:tr>
      <w:tr w:rsidR="00C725EE" w:rsidTr="00AC6840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A2C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</w:pPr>
            <w:r w:rsidRPr="007F3117"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</w:pPr>
            <w:r w:rsidRPr="007F3117"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</w:pPr>
            <w:r w:rsidRPr="007F3117">
              <w:t>20,7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  <w:jc w:val="center"/>
            </w:pPr>
            <w:r w:rsidRPr="007F3117"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A2CBA">
            <w:pPr>
              <w:autoSpaceDE w:val="0"/>
              <w:autoSpaceDN w:val="0"/>
              <w:adjustRightInd w:val="0"/>
            </w:pPr>
          </w:p>
        </w:tc>
      </w:tr>
      <w:tr w:rsidR="00C725EE" w:rsidTr="00AC6840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A2C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</w:pPr>
            <w:r w:rsidRPr="007F3117"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</w:pPr>
            <w:r w:rsidRPr="007F3117"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</w:pPr>
            <w:r w:rsidRPr="007F3117">
              <w:t>40,9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  <w:jc w:val="center"/>
            </w:pPr>
            <w:r w:rsidRPr="007F3117"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A2CBA">
            <w:pPr>
              <w:autoSpaceDE w:val="0"/>
              <w:autoSpaceDN w:val="0"/>
              <w:adjustRightInd w:val="0"/>
            </w:pPr>
          </w:p>
        </w:tc>
      </w:tr>
      <w:tr w:rsidR="00C725EE" w:rsidTr="00AC6840">
        <w:trPr>
          <w:trHeight w:val="6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A7B7F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BE3915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6A7B7F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6A7B7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6A7B7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6A7B7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6A7B7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2A2CBA" w:rsidRDefault="00C725EE" w:rsidP="006A7B7F">
            <w:pPr>
              <w:autoSpaceDE w:val="0"/>
              <w:autoSpaceDN w:val="0"/>
              <w:adjustRightInd w:val="0"/>
            </w:pPr>
            <w:r w:rsidRPr="002A2CBA"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2A2CBA" w:rsidRDefault="00C725EE" w:rsidP="006A7B7F">
            <w:pPr>
              <w:autoSpaceDE w:val="0"/>
              <w:autoSpaceDN w:val="0"/>
              <w:adjustRightInd w:val="0"/>
            </w:pPr>
            <w:r w:rsidRPr="002A2CBA">
              <w:t>96,2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2A2CBA" w:rsidRDefault="00C725EE" w:rsidP="006A7B7F">
            <w:pPr>
              <w:autoSpaceDE w:val="0"/>
              <w:autoSpaceDN w:val="0"/>
              <w:adjustRightInd w:val="0"/>
            </w:pPr>
            <w:r w:rsidRPr="002A2CBA"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6A7B7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A7B7F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A7B7F">
            <w:pPr>
              <w:autoSpaceDE w:val="0"/>
              <w:autoSpaceDN w:val="0"/>
              <w:adjustRightInd w:val="0"/>
            </w:pPr>
          </w:p>
        </w:tc>
      </w:tr>
      <w:tr w:rsidR="00C725EE" w:rsidTr="00AC6840">
        <w:trPr>
          <w:trHeight w:val="64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A7B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A7B7F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6A7B7F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A7B7F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A7B7F">
            <w:pPr>
              <w:autoSpaceDE w:val="0"/>
              <w:autoSpaceDN w:val="0"/>
              <w:adjustRightInd w:val="0"/>
            </w:pPr>
          </w:p>
        </w:tc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A7B7F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A7B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2A2CBA" w:rsidRDefault="00C725EE" w:rsidP="00BE3915">
            <w:pPr>
              <w:autoSpaceDE w:val="0"/>
              <w:autoSpaceDN w:val="0"/>
              <w:adjustRightInd w:val="0"/>
            </w:pPr>
            <w:r w:rsidRPr="002A2CBA">
              <w:t xml:space="preserve">Земельный </w:t>
            </w:r>
            <w:r w:rsidRPr="002A2CBA">
              <w:lastRenderedPageBreak/>
              <w:t xml:space="preserve">участок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2A2CBA" w:rsidRDefault="00C725EE" w:rsidP="006A7B7F">
            <w:pPr>
              <w:autoSpaceDE w:val="0"/>
              <w:autoSpaceDN w:val="0"/>
              <w:adjustRightInd w:val="0"/>
            </w:pPr>
            <w:r w:rsidRPr="002A2CBA">
              <w:lastRenderedPageBreak/>
              <w:t>701,0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2A2CBA" w:rsidRDefault="00C725EE" w:rsidP="006A7B7F">
            <w:pPr>
              <w:autoSpaceDE w:val="0"/>
              <w:autoSpaceDN w:val="0"/>
              <w:adjustRightInd w:val="0"/>
            </w:pPr>
            <w:r w:rsidRPr="002A2CBA"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A7B7F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A7B7F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A7B7F">
            <w:pPr>
              <w:autoSpaceDE w:val="0"/>
              <w:autoSpaceDN w:val="0"/>
              <w:adjustRightInd w:val="0"/>
            </w:pPr>
          </w:p>
        </w:tc>
      </w:tr>
      <w:tr w:rsidR="00C725EE" w:rsidTr="00AC6840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A2CBA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A2CBA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2A2CBA" w:rsidRDefault="00C725EE" w:rsidP="002A2CBA">
            <w:pPr>
              <w:autoSpaceDE w:val="0"/>
              <w:autoSpaceDN w:val="0"/>
              <w:adjustRightInd w:val="0"/>
            </w:pPr>
            <w:r w:rsidRPr="002A2CBA"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2A2CBA" w:rsidRDefault="00C725EE" w:rsidP="002A2CBA">
            <w:pPr>
              <w:autoSpaceDE w:val="0"/>
              <w:autoSpaceDN w:val="0"/>
              <w:adjustRightInd w:val="0"/>
            </w:pPr>
            <w:r w:rsidRPr="002A2CBA">
              <w:t>96,2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2A2CBA" w:rsidRDefault="00C725EE" w:rsidP="002A2CBA">
            <w:pPr>
              <w:autoSpaceDE w:val="0"/>
              <w:autoSpaceDN w:val="0"/>
              <w:adjustRightInd w:val="0"/>
            </w:pPr>
            <w:r w:rsidRPr="002A2CBA"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F3117" w:rsidRDefault="00C725EE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A2CBA">
            <w:pPr>
              <w:autoSpaceDE w:val="0"/>
              <w:autoSpaceDN w:val="0"/>
              <w:adjustRightInd w:val="0"/>
            </w:pPr>
          </w:p>
        </w:tc>
      </w:tr>
      <w:tr w:rsidR="00C725EE" w:rsidTr="00AC6840">
        <w:trPr>
          <w:trHeight w:val="64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A2C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A2C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2A2CBA" w:rsidRDefault="00C725EE" w:rsidP="002A2CBA">
            <w:pPr>
              <w:autoSpaceDE w:val="0"/>
              <w:autoSpaceDN w:val="0"/>
              <w:adjustRightInd w:val="0"/>
            </w:pPr>
            <w:r w:rsidRPr="002A2CBA">
              <w:t xml:space="preserve">Земельный участок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2A2CBA" w:rsidRDefault="00C725EE" w:rsidP="002A2CBA">
            <w:pPr>
              <w:autoSpaceDE w:val="0"/>
              <w:autoSpaceDN w:val="0"/>
              <w:adjustRightInd w:val="0"/>
            </w:pPr>
            <w:r w:rsidRPr="002A2CBA">
              <w:t>701,0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2A2CBA" w:rsidRDefault="00C725EE" w:rsidP="002A2CBA">
            <w:pPr>
              <w:autoSpaceDE w:val="0"/>
              <w:autoSpaceDN w:val="0"/>
              <w:adjustRightInd w:val="0"/>
            </w:pPr>
            <w:r w:rsidRPr="002A2CBA">
              <w:t>Россия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A2CBA">
            <w:pPr>
              <w:autoSpaceDE w:val="0"/>
              <w:autoSpaceDN w:val="0"/>
              <w:adjustRightInd w:val="0"/>
            </w:pPr>
          </w:p>
        </w:tc>
      </w:tr>
    </w:tbl>
    <w:p w:rsidR="00C725EE" w:rsidRDefault="00C725EE" w:rsidP="00BE3915"/>
    <w:tbl>
      <w:tblPr>
        <w:tblpPr w:leftFromText="180" w:rightFromText="180" w:vertAnchor="text" w:horzAnchor="margin" w:tblpXSpec="center" w:tblpY="446"/>
        <w:tblW w:w="16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560"/>
        <w:gridCol w:w="1417"/>
        <w:gridCol w:w="1338"/>
        <w:gridCol w:w="821"/>
        <w:gridCol w:w="964"/>
        <w:gridCol w:w="1413"/>
        <w:gridCol w:w="851"/>
        <w:gridCol w:w="964"/>
        <w:gridCol w:w="1021"/>
        <w:gridCol w:w="1558"/>
        <w:gridCol w:w="1622"/>
      </w:tblGrid>
      <w:tr w:rsidR="00C725EE" w:rsidTr="00403BE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725EE" w:rsidTr="00403B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</w:p>
        </w:tc>
      </w:tr>
      <w:tr w:rsidR="00C725EE" w:rsidTr="00403BE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8315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</w:tr>
      <w:tr w:rsidR="00C725EE" w:rsidTr="00403BED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  <w:r>
              <w:t>Будеева Галина Владимировна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  <w:r>
              <w:t xml:space="preserve">Директор ОГАОУ ДО «ДШИ» Верхнекетского района Томской </w:t>
            </w:r>
            <w:r>
              <w:lastRenderedPageBreak/>
              <w:t>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  <w:r>
              <w:t>38,0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  <w:r>
              <w:t>л</w:t>
            </w:r>
            <w:r>
              <w:rPr>
                <w:lang w:val="en-US"/>
              </w:rPr>
              <w:t>/</w:t>
            </w:r>
            <w:r>
              <w:t>а:</w:t>
            </w:r>
          </w:p>
          <w:p w:rsidR="00C725EE" w:rsidRDefault="00C725EE" w:rsidP="00594F6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C725EE" w:rsidRPr="00DB5715" w:rsidRDefault="00C725EE" w:rsidP="006754E3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PRIMERA 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DF2695" w:rsidRDefault="00C725EE" w:rsidP="00594F6A">
            <w:pPr>
              <w:autoSpaceDE w:val="0"/>
              <w:autoSpaceDN w:val="0"/>
              <w:adjustRightInd w:val="0"/>
            </w:pPr>
            <w:r>
              <w:t>630276,27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</w:tr>
      <w:tr w:rsidR="00C725EE" w:rsidTr="006754E3">
        <w:trPr>
          <w:trHeight w:val="57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  <w:r>
              <w:t>38,0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7C7C52">
            <w:pPr>
              <w:autoSpaceDE w:val="0"/>
              <w:autoSpaceDN w:val="0"/>
              <w:adjustRightInd w:val="0"/>
            </w:pPr>
            <w:r>
              <w:t>л</w:t>
            </w:r>
            <w:r>
              <w:rPr>
                <w:lang w:val="en-US"/>
              </w:rPr>
              <w:t>/</w:t>
            </w:r>
            <w:r>
              <w:t>а:</w:t>
            </w:r>
          </w:p>
          <w:p w:rsidR="00C725EE" w:rsidRDefault="00C725EE" w:rsidP="007C7C52">
            <w:pPr>
              <w:autoSpaceDE w:val="0"/>
              <w:autoSpaceDN w:val="0"/>
              <w:adjustRightInd w:val="0"/>
            </w:pPr>
            <w:r>
              <w:t>Лада ВАЗ 2107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294573,92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</w:tr>
      <w:tr w:rsidR="00C725EE" w:rsidTr="006754E3">
        <w:trPr>
          <w:trHeight w:val="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7C7C5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  <w:r>
              <w:t>38,0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F113D1" w:rsidRDefault="00C725EE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</w:tr>
      <w:tr w:rsidR="00C725EE" w:rsidTr="00AD143D">
        <w:trPr>
          <w:trHeight w:val="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754E3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754E3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6754E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754E3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754E3">
            <w:pPr>
              <w:autoSpaceDE w:val="0"/>
              <w:autoSpaceDN w:val="0"/>
              <w:adjustRightInd w:val="0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754E3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754E3">
            <w:pPr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754E3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754E3">
            <w:pPr>
              <w:autoSpaceDE w:val="0"/>
              <w:autoSpaceDN w:val="0"/>
              <w:adjustRightInd w:val="0"/>
            </w:pPr>
            <w:r>
              <w:t>38,0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754E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F113D1" w:rsidRDefault="00C725EE" w:rsidP="006754E3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754E3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754E3">
            <w:pPr>
              <w:autoSpaceDE w:val="0"/>
              <w:autoSpaceDN w:val="0"/>
              <w:adjustRightInd w:val="0"/>
            </w:pPr>
          </w:p>
        </w:tc>
      </w:tr>
    </w:tbl>
    <w:p w:rsidR="00C725EE" w:rsidRDefault="00C725EE" w:rsidP="00E77EB8">
      <w:pPr>
        <w:autoSpaceDE w:val="0"/>
        <w:autoSpaceDN w:val="0"/>
        <w:adjustRightInd w:val="0"/>
        <w:jc w:val="both"/>
      </w:pPr>
    </w:p>
    <w:p w:rsidR="00C725EE" w:rsidRDefault="00C725EE" w:rsidP="00E77EB8">
      <w:pPr>
        <w:autoSpaceDE w:val="0"/>
        <w:autoSpaceDN w:val="0"/>
        <w:adjustRightInd w:val="0"/>
        <w:jc w:val="both"/>
      </w:pPr>
      <w:r>
        <w:tab/>
      </w:r>
    </w:p>
    <w:p w:rsidR="00C725EE" w:rsidRDefault="00C725EE"/>
    <w:tbl>
      <w:tblPr>
        <w:tblpPr w:leftFromText="180" w:rightFromText="180" w:vertAnchor="text" w:horzAnchor="margin" w:tblpXSpec="center" w:tblpY="446"/>
        <w:tblW w:w="16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560"/>
        <w:gridCol w:w="1417"/>
        <w:gridCol w:w="1338"/>
        <w:gridCol w:w="821"/>
        <w:gridCol w:w="964"/>
        <w:gridCol w:w="1413"/>
        <w:gridCol w:w="851"/>
        <w:gridCol w:w="964"/>
        <w:gridCol w:w="1021"/>
        <w:gridCol w:w="1558"/>
        <w:gridCol w:w="1622"/>
      </w:tblGrid>
      <w:tr w:rsidR="00C725EE" w:rsidTr="00403BE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</w:t>
            </w:r>
            <w:r>
              <w:lastRenderedPageBreak/>
              <w:t>источники)</w:t>
            </w:r>
          </w:p>
        </w:tc>
      </w:tr>
      <w:tr w:rsidR="00C725EE" w:rsidTr="00403B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</w:p>
        </w:tc>
      </w:tr>
      <w:tr w:rsidR="00C725EE" w:rsidTr="00403BE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8315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</w:tr>
      <w:tr w:rsidR="00C725EE" w:rsidTr="005302ED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  <w:r>
              <w:t>Манузина Марина Павловна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302ED">
            <w:pPr>
              <w:autoSpaceDE w:val="0"/>
              <w:autoSpaceDN w:val="0"/>
              <w:adjustRightInd w:val="0"/>
            </w:pPr>
            <w:r>
              <w:t xml:space="preserve">Директор ОГАОУ ДО «Тегульдетская детская школа искусств»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  <w:r>
              <w:t>Общая долевая (165/522)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  <w:r>
              <w:t>66,8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  <w:r>
              <w:t>64,4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DB5715" w:rsidRDefault="00C725EE" w:rsidP="00594F6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DF2695" w:rsidRDefault="00C725EE" w:rsidP="00594F6A">
            <w:pPr>
              <w:autoSpaceDE w:val="0"/>
              <w:autoSpaceDN w:val="0"/>
              <w:adjustRightInd w:val="0"/>
            </w:pPr>
            <w:r>
              <w:t>704223,65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</w:tr>
      <w:tr w:rsidR="00C725EE" w:rsidTr="005302ED">
        <w:trPr>
          <w:trHeight w:val="29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  <w:r>
              <w:t>1947,0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7C7C52">
            <w:pPr>
              <w:autoSpaceDE w:val="0"/>
              <w:autoSpaceDN w:val="0"/>
              <w:adjustRightInd w:val="0"/>
            </w:pPr>
            <w:r>
              <w:t xml:space="preserve">л/а: Москвич 214100 2106;   </w:t>
            </w:r>
            <w:r w:rsidRPr="005F3309">
              <w:rPr>
                <w:sz w:val="20"/>
                <w:szCs w:val="20"/>
                <w:lang w:val="en-US"/>
              </w:rPr>
              <w:t>LADA</w:t>
            </w:r>
            <w:r w:rsidRPr="005F3309">
              <w:rPr>
                <w:sz w:val="20"/>
                <w:szCs w:val="20"/>
              </w:rPr>
              <w:t xml:space="preserve"> </w:t>
            </w:r>
            <w:r w:rsidRPr="005F3309">
              <w:rPr>
                <w:sz w:val="20"/>
                <w:szCs w:val="20"/>
                <w:lang w:val="en-US"/>
              </w:rPr>
              <w:t>GRANTA</w:t>
            </w:r>
            <w:r w:rsidRPr="005F3309">
              <w:t xml:space="preserve"> 219110</w:t>
            </w:r>
            <w:r>
              <w:t xml:space="preserve">   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518783,30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</w:tr>
      <w:tr w:rsidR="00C725EE" w:rsidTr="005302ED">
        <w:trPr>
          <w:trHeight w:val="2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  <w:r>
              <w:t>64,4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7C7C52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94F6A">
            <w:pPr>
              <w:autoSpaceDE w:val="0"/>
              <w:autoSpaceDN w:val="0"/>
              <w:adjustRightInd w:val="0"/>
            </w:pPr>
          </w:p>
        </w:tc>
      </w:tr>
    </w:tbl>
    <w:p w:rsidR="00C725EE" w:rsidRDefault="00C725EE" w:rsidP="00E77EB8">
      <w:pPr>
        <w:autoSpaceDE w:val="0"/>
        <w:autoSpaceDN w:val="0"/>
        <w:adjustRightInd w:val="0"/>
        <w:jc w:val="both"/>
      </w:pPr>
    </w:p>
    <w:p w:rsidR="00C725EE" w:rsidRDefault="00C725EE" w:rsidP="00E77EB8">
      <w:pPr>
        <w:autoSpaceDE w:val="0"/>
        <w:autoSpaceDN w:val="0"/>
        <w:adjustRightInd w:val="0"/>
        <w:jc w:val="both"/>
      </w:pPr>
    </w:p>
    <w:p w:rsidR="00C725EE" w:rsidRDefault="00C725EE" w:rsidP="00E77EB8">
      <w:pPr>
        <w:autoSpaceDE w:val="0"/>
        <w:autoSpaceDN w:val="0"/>
        <w:adjustRightInd w:val="0"/>
        <w:jc w:val="both"/>
      </w:pPr>
    </w:p>
    <w:p w:rsidR="00C725EE" w:rsidRDefault="00C725EE"/>
    <w:p w:rsidR="00C725EE" w:rsidRDefault="00C725EE" w:rsidP="00E77EB8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1074"/>
        <w:gridCol w:w="1134"/>
        <w:gridCol w:w="709"/>
        <w:gridCol w:w="850"/>
        <w:gridCol w:w="1134"/>
        <w:gridCol w:w="709"/>
        <w:gridCol w:w="992"/>
        <w:gridCol w:w="1186"/>
        <w:gridCol w:w="1275"/>
        <w:gridCol w:w="1112"/>
      </w:tblGrid>
      <w:tr w:rsidR="00C725EE" w:rsidRPr="000F0C3B" w:rsidTr="00E218E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C725EE" w:rsidRPr="000F0C3B" w:rsidRDefault="00C725EE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</w:t>
            </w:r>
            <w:r w:rsidRPr="000F0C3B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0F0C3B">
              <w:rPr>
                <w:sz w:val="20"/>
                <w:szCs w:val="20"/>
              </w:rPr>
              <w:lastRenderedPageBreak/>
              <w:t xml:space="preserve">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725EE" w:rsidTr="00E218E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E218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E218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E218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</w:t>
            </w:r>
            <w:r w:rsidRPr="000F0C3B">
              <w:rPr>
                <w:sz w:val="20"/>
                <w:szCs w:val="20"/>
              </w:rPr>
              <w:lastRenderedPageBreak/>
              <w:t xml:space="preserve">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вид </w:t>
            </w:r>
            <w:r w:rsidRPr="000F0C3B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площа</w:t>
            </w:r>
            <w:r w:rsidRPr="000F0C3B">
              <w:rPr>
                <w:sz w:val="20"/>
                <w:szCs w:val="20"/>
              </w:rPr>
              <w:lastRenderedPageBreak/>
              <w:t>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страна </w:t>
            </w:r>
            <w:r w:rsidRPr="000F0C3B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вид </w:t>
            </w:r>
            <w:r w:rsidRPr="000F0C3B">
              <w:rPr>
                <w:sz w:val="20"/>
                <w:szCs w:val="20"/>
              </w:rPr>
              <w:lastRenderedPageBreak/>
              <w:t xml:space="preserve">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площа</w:t>
            </w:r>
            <w:r w:rsidRPr="000F0C3B">
              <w:rPr>
                <w:sz w:val="20"/>
                <w:szCs w:val="20"/>
              </w:rPr>
              <w:lastRenderedPageBreak/>
              <w:t>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страна </w:t>
            </w:r>
            <w:r w:rsidRPr="000F0C3B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E218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E218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E218E2">
            <w:pPr>
              <w:autoSpaceDE w:val="0"/>
              <w:autoSpaceDN w:val="0"/>
              <w:adjustRightInd w:val="0"/>
              <w:jc w:val="center"/>
            </w:pPr>
          </w:p>
        </w:tc>
      </w:tr>
      <w:tr w:rsidR="00C725EE" w:rsidRPr="000F0C3B" w:rsidTr="00E218E2">
        <w:trPr>
          <w:trHeight w:val="10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218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E218E2">
            <w:pPr>
              <w:autoSpaceDE w:val="0"/>
              <w:autoSpaceDN w:val="0"/>
              <w:adjustRightInd w:val="0"/>
            </w:pPr>
            <w:r>
              <w:t>Забелина Елена Андреевна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E218E2">
            <w:pPr>
              <w:autoSpaceDE w:val="0"/>
              <w:autoSpaceDN w:val="0"/>
              <w:adjustRightInd w:val="0"/>
            </w:pPr>
            <w:r>
              <w:t xml:space="preserve">Директор </w:t>
            </w:r>
            <w:r w:rsidRPr="00CB5E58">
              <w:t>ОГАОУ ДО Зырянская детская школа искусств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E218E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E218E2">
            <w:pPr>
              <w:autoSpaceDE w:val="0"/>
              <w:autoSpaceDN w:val="0"/>
              <w:adjustRightInd w:val="0"/>
            </w:pPr>
            <w:r>
              <w:t>общая долевая,</w:t>
            </w:r>
          </w:p>
          <w:p w:rsidR="00C725EE" w:rsidRDefault="00C725EE" w:rsidP="00E218E2">
            <w:pPr>
              <w:autoSpaceDE w:val="0"/>
              <w:autoSpaceDN w:val="0"/>
              <w:adjustRightInd w:val="0"/>
            </w:pPr>
            <w:r>
              <w:t xml:space="preserve"> 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E218E2">
            <w:pPr>
              <w:autoSpaceDE w:val="0"/>
              <w:autoSpaceDN w:val="0"/>
              <w:adjustRightInd w:val="0"/>
            </w:pPr>
            <w: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E218E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E218E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E218E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E218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E218E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E218E2">
            <w:pPr>
              <w:autoSpaceDE w:val="0"/>
              <w:autoSpaceDN w:val="0"/>
              <w:adjustRightInd w:val="0"/>
            </w:pPr>
            <w:r>
              <w:t>534004,53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E218E2">
        <w:trPr>
          <w:trHeight w:val="10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E218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E218E2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E218E2">
            <w:pPr>
              <w:autoSpaceDE w:val="0"/>
              <w:autoSpaceDN w:val="0"/>
              <w:adjustRightInd w:val="0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E218E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E218E2">
            <w:pPr>
              <w:autoSpaceDE w:val="0"/>
              <w:autoSpaceDN w:val="0"/>
              <w:adjustRightInd w:val="0"/>
            </w:pPr>
            <w:r>
              <w:t>общая долевая,</w:t>
            </w:r>
          </w:p>
          <w:p w:rsidR="00C725EE" w:rsidRDefault="00C725EE" w:rsidP="00E218E2">
            <w:pPr>
              <w:autoSpaceDE w:val="0"/>
              <w:autoSpaceDN w:val="0"/>
              <w:adjustRightInd w:val="0"/>
            </w:pPr>
            <w:r>
              <w:t xml:space="preserve"> 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E218E2">
            <w:pPr>
              <w:autoSpaceDE w:val="0"/>
              <w:autoSpaceDN w:val="0"/>
              <w:adjustRightInd w:val="0"/>
            </w:pPr>
            <w: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E218E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E218E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E218E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E218E2">
            <w:pPr>
              <w:autoSpaceDE w:val="0"/>
              <w:autoSpaceDN w:val="0"/>
              <w:adjustRightInd w:val="0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E218E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E218E2">
            <w:pPr>
              <w:autoSpaceDE w:val="0"/>
              <w:autoSpaceDN w:val="0"/>
              <w:adjustRightInd w:val="0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725EE" w:rsidRDefault="00C725EE"/>
    <w:tbl>
      <w:tblPr>
        <w:tblpPr w:leftFromText="180" w:rightFromText="180" w:vertAnchor="text" w:horzAnchor="margin" w:tblpXSpec="center" w:tblpY="446"/>
        <w:tblW w:w="1593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63"/>
        <w:gridCol w:w="1560"/>
        <w:gridCol w:w="1417"/>
        <w:gridCol w:w="1338"/>
        <w:gridCol w:w="821"/>
        <w:gridCol w:w="964"/>
        <w:gridCol w:w="988"/>
        <w:gridCol w:w="851"/>
        <w:gridCol w:w="964"/>
        <w:gridCol w:w="1366"/>
        <w:gridCol w:w="1558"/>
        <w:gridCol w:w="1781"/>
      </w:tblGrid>
      <w:tr w:rsidR="00C725EE" w:rsidTr="007E0C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 xml:space="preserve">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725EE" w:rsidTr="007E0CC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t>вид собственно</w:t>
            </w:r>
            <w:r>
              <w:lastRenderedPageBreak/>
              <w:t>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площадь (кв. </w:t>
            </w:r>
            <w:r>
              <w:lastRenderedPageBreak/>
              <w:t>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площадь (кв. </w:t>
            </w:r>
            <w:r>
              <w:lastRenderedPageBreak/>
              <w:t>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</w:p>
        </w:tc>
      </w:tr>
      <w:tr w:rsidR="00C725EE" w:rsidTr="007E0CC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8315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B4979">
            <w:pPr>
              <w:autoSpaceDE w:val="0"/>
              <w:autoSpaceDN w:val="0"/>
              <w:adjustRightInd w:val="0"/>
            </w:pPr>
          </w:p>
        </w:tc>
      </w:tr>
      <w:tr w:rsidR="00C725EE" w:rsidTr="007E0CC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6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</w:pPr>
            <w:r>
              <w:t>Булдакова Виктория Александровна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</w:pPr>
            <w:r>
              <w:t>Директор ОГАОУДО «ДШИ Мельниково»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</w:pPr>
            <w:r w:rsidRPr="00310A69"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</w:pPr>
            <w:r>
              <w:t xml:space="preserve">Общая совместная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</w:pPr>
            <w:r>
              <w:t>153,9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7E0CC4">
            <w:pPr>
              <w:autoSpaceDE w:val="0"/>
              <w:autoSpaceDN w:val="0"/>
              <w:adjustRightInd w:val="0"/>
            </w:pPr>
            <w:r w:rsidRPr="00310A69"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</w:pPr>
            <w:r>
              <w:t>2284,0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36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</w:pPr>
            <w:r>
              <w:t>468262,96</w:t>
            </w:r>
          </w:p>
        </w:tc>
        <w:tc>
          <w:tcPr>
            <w:tcW w:w="17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</w:pPr>
          </w:p>
        </w:tc>
      </w:tr>
      <w:tr w:rsidR="00C725EE" w:rsidTr="00011E3C">
        <w:trPr>
          <w:trHeight w:val="2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7E0CC4">
            <w:pPr>
              <w:autoSpaceDE w:val="0"/>
              <w:autoSpaceDN w:val="0"/>
              <w:adjustRightInd w:val="0"/>
            </w:pPr>
            <w:r w:rsidRPr="00310A69">
              <w:t xml:space="preserve">земельный участок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</w:pPr>
            <w:r w:rsidRPr="00986017"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</w:pPr>
            <w:r>
              <w:t>1498,0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</w:pPr>
          </w:p>
        </w:tc>
      </w:tr>
      <w:tr w:rsidR="00C725EE" w:rsidTr="00011E3C">
        <w:trPr>
          <w:trHeight w:val="2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310A69" w:rsidRDefault="00C725EE" w:rsidP="007E0CC4">
            <w:pPr>
              <w:autoSpaceDE w:val="0"/>
              <w:autoSpaceDN w:val="0"/>
              <w:adjustRightInd w:val="0"/>
            </w:pPr>
            <w:r w:rsidRPr="00310A69">
              <w:t>земельный участок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986017" w:rsidRDefault="00C725EE" w:rsidP="001306A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</w:pPr>
            <w:r>
              <w:t>155,0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1306A7">
            <w:pPr>
              <w:autoSpaceDE w:val="0"/>
              <w:autoSpaceDN w:val="0"/>
              <w:adjustRightInd w:val="0"/>
            </w:pPr>
          </w:p>
        </w:tc>
      </w:tr>
      <w:tr w:rsidR="00C725EE" w:rsidTr="00011E3C">
        <w:trPr>
          <w:trHeight w:val="25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310A69" w:rsidRDefault="00C725EE" w:rsidP="00011E3C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986017" w:rsidRDefault="00C725EE" w:rsidP="00011E3C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  <w:r>
              <w:t>136,8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</w:p>
        </w:tc>
      </w:tr>
      <w:tr w:rsidR="00C725EE" w:rsidTr="00011E3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6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BA3194" w:rsidRDefault="00C725EE" w:rsidP="00011E3C">
            <w:r w:rsidRPr="00BA3194"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BA3194" w:rsidRDefault="00C725EE" w:rsidP="00011E3C">
            <w:r w:rsidRPr="00986017"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BA3194" w:rsidRDefault="00C725EE" w:rsidP="00011E3C">
            <w:r w:rsidRPr="00BA3194">
              <w:t>153,9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BA3194" w:rsidRDefault="00C725EE" w:rsidP="00011E3C">
            <w:r w:rsidRPr="00BA3194"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136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  <w:r>
              <w:t xml:space="preserve">л/а: </w:t>
            </w:r>
            <w:r w:rsidRPr="001306A7">
              <w:t xml:space="preserve">HYNDAI </w:t>
            </w:r>
            <w:r>
              <w:t>С</w:t>
            </w:r>
            <w:r w:rsidRPr="001306A7">
              <w:t xml:space="preserve">ONATA 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  <w:r>
              <w:t>860000,00</w:t>
            </w:r>
          </w:p>
        </w:tc>
        <w:tc>
          <w:tcPr>
            <w:tcW w:w="17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</w:p>
        </w:tc>
      </w:tr>
      <w:tr w:rsidR="00C725EE" w:rsidTr="007E0CC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BA3194" w:rsidRDefault="00C725EE" w:rsidP="00011E3C">
            <w:r w:rsidRPr="00BA3194">
              <w:t xml:space="preserve">земельный участок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BA3194" w:rsidRDefault="00C725EE" w:rsidP="00011E3C">
            <w:r w:rsidRPr="00986017"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BA3194" w:rsidRDefault="00C725EE" w:rsidP="00011E3C">
            <w:r w:rsidRPr="00BA3194">
              <w:t>1498,0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011E3C">
            <w:r w:rsidRPr="00BA3194"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</w:p>
        </w:tc>
      </w:tr>
      <w:tr w:rsidR="00C725EE" w:rsidTr="007E0CC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C775C7" w:rsidRDefault="00C725EE" w:rsidP="00011E3C">
            <w:r w:rsidRPr="00C775C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C775C7" w:rsidRDefault="00C725EE" w:rsidP="00011E3C">
            <w:r w:rsidRPr="00C775C7">
              <w:t>153,9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011E3C">
            <w:r w:rsidRPr="00C775C7">
              <w:t>Россия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11E3C">
            <w:pPr>
              <w:autoSpaceDE w:val="0"/>
              <w:autoSpaceDN w:val="0"/>
              <w:adjustRightInd w:val="0"/>
            </w:pPr>
          </w:p>
        </w:tc>
      </w:tr>
    </w:tbl>
    <w:p w:rsidR="00C725EE" w:rsidRDefault="00C725EE" w:rsidP="00E77EB8">
      <w:pPr>
        <w:autoSpaceDE w:val="0"/>
        <w:autoSpaceDN w:val="0"/>
        <w:adjustRightInd w:val="0"/>
        <w:jc w:val="both"/>
      </w:pPr>
    </w:p>
    <w:p w:rsidR="00C725EE" w:rsidRDefault="00C725EE" w:rsidP="00E77EB8">
      <w:pPr>
        <w:autoSpaceDE w:val="0"/>
        <w:autoSpaceDN w:val="0"/>
        <w:adjustRightInd w:val="0"/>
        <w:jc w:val="both"/>
      </w:pPr>
    </w:p>
    <w:p w:rsidR="00C725EE" w:rsidRDefault="00C725EE" w:rsidP="00E77EB8">
      <w:pPr>
        <w:autoSpaceDE w:val="0"/>
        <w:autoSpaceDN w:val="0"/>
        <w:adjustRightInd w:val="0"/>
        <w:jc w:val="both"/>
      </w:pPr>
    </w:p>
    <w:p w:rsidR="00C725EE" w:rsidRDefault="00C725EE"/>
    <w:p w:rsidR="00C725EE" w:rsidRDefault="00C725EE" w:rsidP="005852A9">
      <w:pPr>
        <w:autoSpaceDE w:val="0"/>
        <w:autoSpaceDN w:val="0"/>
        <w:adjustRightInd w:val="0"/>
        <w:jc w:val="both"/>
        <w:outlineLvl w:val="0"/>
      </w:pPr>
    </w:p>
    <w:p w:rsidR="00C725EE" w:rsidRDefault="00C725EE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992"/>
        <w:gridCol w:w="770"/>
        <w:gridCol w:w="1073"/>
        <w:gridCol w:w="742"/>
        <w:gridCol w:w="907"/>
        <w:gridCol w:w="1186"/>
        <w:gridCol w:w="1134"/>
        <w:gridCol w:w="1253"/>
      </w:tblGrid>
      <w:tr w:rsidR="00C725EE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725EE" w:rsidTr="000A30C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25EE" w:rsidRPr="000F0C3B" w:rsidTr="0078471A">
        <w:trPr>
          <w:trHeight w:val="65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Железчиков Валентин Павлович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3967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ОГАПОУ</w:t>
            </w:r>
          </w:p>
          <w:p w:rsidR="00C725EE" w:rsidRPr="000F0C3B" w:rsidRDefault="00C725EE" w:rsidP="003967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«Губернаторс-кий колледж социально-культуных технологий и инноваций»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8471A" w:rsidRDefault="00C725EE" w:rsidP="008F0B1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4F2EC9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л/а: </w:t>
            </w:r>
          </w:p>
          <w:p w:rsidR="00C725EE" w:rsidRPr="00DA5C2E" w:rsidRDefault="00C725EE" w:rsidP="007847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 xml:space="preserve">ЙОТА </w:t>
            </w:r>
            <w:r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0F0C3B" w:rsidRDefault="00C725EE" w:rsidP="008F0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1257919,54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0A30CD">
        <w:trPr>
          <w:trHeight w:val="1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8471A" w:rsidRDefault="00C725EE" w:rsidP="008F0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4F2EC9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CA454A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DA5C2E">
        <w:trPr>
          <w:trHeight w:val="115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A3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8471A" w:rsidRDefault="00C725EE" w:rsidP="000A30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4F2EC9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CA454A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DA5C2E">
        <w:trPr>
          <w:trHeight w:val="313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A3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8471A" w:rsidRDefault="00C725EE" w:rsidP="008F0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CA454A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1571442,94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DA5C2E">
        <w:trPr>
          <w:trHeight w:val="31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A3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8F0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CA454A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0A30CD">
        <w:trPr>
          <w:trHeight w:val="319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A3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78471A" w:rsidRDefault="00C725EE" w:rsidP="008F0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4F2EC9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CA454A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725EE" w:rsidRDefault="00C725EE" w:rsidP="005852A9">
      <w:pPr>
        <w:autoSpaceDE w:val="0"/>
        <w:autoSpaceDN w:val="0"/>
        <w:adjustRightInd w:val="0"/>
        <w:jc w:val="both"/>
      </w:pPr>
    </w:p>
    <w:p w:rsidR="00C725EE" w:rsidRDefault="00C725EE" w:rsidP="005852A9">
      <w:pPr>
        <w:autoSpaceDE w:val="0"/>
        <w:autoSpaceDN w:val="0"/>
        <w:adjustRightInd w:val="0"/>
        <w:jc w:val="both"/>
        <w:outlineLvl w:val="0"/>
      </w:pPr>
    </w:p>
    <w:p w:rsidR="00C725EE" w:rsidRDefault="00C725EE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C725EE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725EE" w:rsidTr="0040400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25EE" w:rsidRPr="000F0C3B" w:rsidTr="0040400B">
        <w:trPr>
          <w:trHeight w:val="14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Марина Петровна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A544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ОГАПОУ «Томский музыкальный колледж им. Э.В. Денисова»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95409E" w:rsidRDefault="00C725EE" w:rsidP="000808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963D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1283332,02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103F2B">
        <w:trPr>
          <w:trHeight w:val="14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103F2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766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766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766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A142F0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л/а: ФОЛЬКСВАГЕН кадди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725EE" w:rsidRDefault="00C725EE" w:rsidP="005852A9">
      <w:pPr>
        <w:autoSpaceDE w:val="0"/>
        <w:autoSpaceDN w:val="0"/>
        <w:adjustRightInd w:val="0"/>
        <w:jc w:val="both"/>
      </w:pPr>
    </w:p>
    <w:p w:rsidR="00C725EE" w:rsidRDefault="00C725EE" w:rsidP="005852A9">
      <w:pPr>
        <w:autoSpaceDE w:val="0"/>
        <w:autoSpaceDN w:val="0"/>
        <w:adjustRightInd w:val="0"/>
        <w:jc w:val="both"/>
        <w:outlineLvl w:val="0"/>
      </w:pPr>
    </w:p>
    <w:p w:rsidR="00C725EE" w:rsidRDefault="00C725EE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C725EE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725EE" w:rsidTr="00640408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25EE" w:rsidRPr="000F0C3B" w:rsidTr="00640408">
        <w:trPr>
          <w:trHeight w:val="62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Волочинков Виталий Валерьевич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ОГАУК </w:t>
            </w:r>
            <w:r w:rsidRPr="00A142C5">
              <w:rPr>
                <w:sz w:val="20"/>
                <w:szCs w:val="20"/>
              </w:rPr>
              <w:t>«Дворец народного творчества «Авангард»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AD7B4D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1007565,94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640408">
        <w:trPr>
          <w:trHeight w:val="62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40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40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AD7B4D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AD7B4D" w:rsidTr="00640408">
        <w:trPr>
          <w:trHeight w:val="3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 </w:t>
            </w:r>
            <w:r>
              <w:rPr>
                <w:sz w:val="20"/>
                <w:szCs w:val="20"/>
              </w:rPr>
              <w:lastRenderedPageBreak/>
              <w:t>1/3 доли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AD7B4D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Блюберд </w:t>
            </w:r>
            <w:r>
              <w:rPr>
                <w:sz w:val="20"/>
                <w:szCs w:val="20"/>
              </w:rPr>
              <w:lastRenderedPageBreak/>
              <w:t>силфи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783567,65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AD7B4D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AD7B4D" w:rsidTr="00640408">
        <w:trPr>
          <w:trHeight w:val="313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1/4 доли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AD7B4D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AD7B4D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AD7B4D" w:rsidTr="00227238">
        <w:trPr>
          <w:trHeight w:val="312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AD7B4D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AD7B4D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AD7B4D" w:rsidTr="00227238">
        <w:trPr>
          <w:trHeight w:val="312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1/3 доли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AD7B4D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AD7B4D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725EE" w:rsidRDefault="00C725EE" w:rsidP="005852A9">
      <w:pPr>
        <w:autoSpaceDE w:val="0"/>
        <w:autoSpaceDN w:val="0"/>
        <w:adjustRightInd w:val="0"/>
        <w:jc w:val="both"/>
      </w:pPr>
    </w:p>
    <w:p w:rsidR="00C725EE" w:rsidRDefault="00C725EE" w:rsidP="005852A9">
      <w:pPr>
        <w:autoSpaceDE w:val="0"/>
        <w:autoSpaceDN w:val="0"/>
        <w:adjustRightInd w:val="0"/>
        <w:jc w:val="both"/>
        <w:outlineLvl w:val="0"/>
      </w:pPr>
    </w:p>
    <w:p w:rsidR="00C725EE" w:rsidRDefault="00C725EE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C725EE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725EE" w:rsidTr="00851791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25EE" w:rsidRPr="000F0C3B" w:rsidTr="00312A6F">
        <w:trPr>
          <w:trHeight w:val="122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Гоголинская Мадина Мухиддиновна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директора ОГАУК </w:t>
            </w:r>
          </w:p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«Дом </w:t>
            </w:r>
            <w:r>
              <w:rPr>
                <w:sz w:val="20"/>
                <w:szCs w:val="20"/>
              </w:rPr>
              <w:lastRenderedPageBreak/>
              <w:t>искусств»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AD7B4D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746453,35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29726A">
        <w:trPr>
          <w:trHeight w:val="1558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AD7B4D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B164B6" w:rsidTr="00F47FFD">
        <w:trPr>
          <w:trHeight w:val="84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256D49" w:rsidRDefault="00C725EE" w:rsidP="00126A3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126A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126A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126A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2972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29726A" w:rsidRDefault="00C725EE" w:rsidP="002972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2972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л/а: </w:t>
            </w:r>
          </w:p>
          <w:p w:rsidR="00C725EE" w:rsidRPr="004D3DD3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B164B6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B164B6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725EE" w:rsidRPr="000F0C3B" w:rsidTr="0029726A">
        <w:trPr>
          <w:trHeight w:val="14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C42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972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972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972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EC42A0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725EE" w:rsidRDefault="00C725EE" w:rsidP="005852A9">
      <w:pPr>
        <w:autoSpaceDE w:val="0"/>
        <w:autoSpaceDN w:val="0"/>
        <w:adjustRightInd w:val="0"/>
        <w:jc w:val="both"/>
      </w:pPr>
    </w:p>
    <w:p w:rsidR="00C725EE" w:rsidRDefault="00C725EE" w:rsidP="005852A9">
      <w:pPr>
        <w:autoSpaceDE w:val="0"/>
        <w:autoSpaceDN w:val="0"/>
        <w:adjustRightInd w:val="0"/>
        <w:jc w:val="both"/>
        <w:outlineLvl w:val="0"/>
      </w:pPr>
    </w:p>
    <w:p w:rsidR="00C725EE" w:rsidRDefault="00C725EE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C725EE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0F0C3B">
              <w:rPr>
                <w:sz w:val="20"/>
                <w:szCs w:val="20"/>
              </w:rPr>
              <w:lastRenderedPageBreak/>
              <w:t xml:space="preserve">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725EE" w:rsidTr="00C8326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25EE" w:rsidRPr="000F0C3B" w:rsidTr="00C8326C">
        <w:trPr>
          <w:trHeight w:val="66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Гейер </w:t>
            </w:r>
          </w:p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Владимирович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ОГАУК </w:t>
            </w:r>
            <w:r w:rsidRPr="00AD7B4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Томский областной Российско-немецкий Дом</w:t>
            </w:r>
            <w:r w:rsidRPr="00AD7B4D">
              <w:rPr>
                <w:sz w:val="20"/>
                <w:szCs w:val="20"/>
              </w:rP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2E6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л/а:</w:t>
            </w:r>
          </w:p>
          <w:p w:rsidR="00C725EE" w:rsidRPr="00662556" w:rsidRDefault="00C725EE" w:rsidP="006625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E11C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Getz</w:t>
            </w:r>
            <w:r>
              <w:rPr>
                <w:sz w:val="20"/>
                <w:szCs w:val="20"/>
              </w:rPr>
              <w:t xml:space="preserve"> Хетчбек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857123,00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C8326C">
        <w:trPr>
          <w:trHeight w:val="66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E6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E11CF3">
        <w:trPr>
          <w:trHeight w:val="66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40400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625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904465,83 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E11CF3">
        <w:trPr>
          <w:trHeight w:val="146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400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400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400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400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725EE" w:rsidRDefault="00C725EE" w:rsidP="005852A9">
      <w:pPr>
        <w:autoSpaceDE w:val="0"/>
        <w:autoSpaceDN w:val="0"/>
        <w:adjustRightInd w:val="0"/>
        <w:jc w:val="both"/>
      </w:pPr>
    </w:p>
    <w:p w:rsidR="00C725EE" w:rsidRDefault="00C725EE" w:rsidP="005852A9">
      <w:pPr>
        <w:autoSpaceDE w:val="0"/>
        <w:autoSpaceDN w:val="0"/>
        <w:adjustRightInd w:val="0"/>
        <w:jc w:val="both"/>
        <w:outlineLvl w:val="0"/>
      </w:pPr>
    </w:p>
    <w:p w:rsidR="00C725EE" w:rsidRDefault="00C725EE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C725EE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0F0C3B">
              <w:rPr>
                <w:sz w:val="20"/>
                <w:szCs w:val="20"/>
              </w:rPr>
              <w:lastRenderedPageBreak/>
              <w:t xml:space="preserve">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725EE" w:rsidTr="002C1378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вид собствен</w:t>
            </w:r>
            <w:r w:rsidRPr="000F0C3B"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площадь (кв. </w:t>
            </w:r>
            <w:r w:rsidRPr="000F0C3B">
              <w:rPr>
                <w:sz w:val="20"/>
                <w:szCs w:val="20"/>
              </w:rPr>
              <w:lastRenderedPageBreak/>
              <w:t>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страна располож</w:t>
            </w:r>
            <w:r w:rsidRPr="000F0C3B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площадь (кв. </w:t>
            </w:r>
            <w:r w:rsidRPr="000F0C3B">
              <w:rPr>
                <w:sz w:val="20"/>
                <w:szCs w:val="20"/>
              </w:rPr>
              <w:lastRenderedPageBreak/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страна располо</w:t>
            </w:r>
            <w:r w:rsidRPr="000F0C3B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25EE" w:rsidRPr="000F0C3B" w:rsidTr="002C1378">
        <w:trPr>
          <w:trHeight w:val="66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Сидоров </w:t>
            </w:r>
          </w:p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Александрович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ОГАУК «Томский областной театр юного зрителя»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2264/</w:t>
            </w:r>
          </w:p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</w:t>
            </w:r>
          </w:p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HONDA-CR-V</w:t>
            </w:r>
          </w:p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725EE" w:rsidRPr="009012FC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GMT 900 (</w:t>
            </w:r>
            <w:r>
              <w:rPr>
                <w:sz w:val="20"/>
                <w:szCs w:val="20"/>
              </w:rPr>
              <w:t>ТАНОЕ)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963D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1133317,78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2C1378">
        <w:trPr>
          <w:trHeight w:val="66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C13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2C13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2C13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2C13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A142F0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963D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2C1378">
        <w:trPr>
          <w:trHeight w:val="66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A142F0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806448,27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2C1378">
        <w:trPr>
          <w:trHeight w:val="573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C13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2C13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2C13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2C13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A142F0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725EE" w:rsidRDefault="00C725EE" w:rsidP="005852A9">
      <w:pPr>
        <w:autoSpaceDE w:val="0"/>
        <w:autoSpaceDN w:val="0"/>
        <w:adjustRightInd w:val="0"/>
        <w:jc w:val="both"/>
      </w:pPr>
    </w:p>
    <w:p w:rsidR="00C725EE" w:rsidRDefault="00C725EE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992"/>
        <w:gridCol w:w="770"/>
        <w:gridCol w:w="1073"/>
        <w:gridCol w:w="742"/>
        <w:gridCol w:w="907"/>
        <w:gridCol w:w="1186"/>
        <w:gridCol w:w="1134"/>
        <w:gridCol w:w="1253"/>
      </w:tblGrid>
      <w:tr w:rsidR="00C725EE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Фамилия, имя, отчество </w:t>
            </w:r>
            <w:r w:rsidRPr="000F0C3B">
              <w:rPr>
                <w:sz w:val="20"/>
                <w:szCs w:val="20"/>
              </w:rPr>
              <w:lastRenderedPageBreak/>
              <w:t xml:space="preserve">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Наименование замещаемой </w:t>
            </w:r>
            <w:r w:rsidRPr="000F0C3B">
              <w:rPr>
                <w:sz w:val="20"/>
                <w:szCs w:val="20"/>
              </w:rPr>
              <w:lastRenderedPageBreak/>
              <w:t xml:space="preserve">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Транспортные средства </w:t>
            </w:r>
            <w:r w:rsidRPr="000F0C3B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0F0C3B">
              <w:rPr>
                <w:sz w:val="20"/>
                <w:szCs w:val="20"/>
              </w:rPr>
              <w:lastRenderedPageBreak/>
              <w:t xml:space="preserve">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0F0C3B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725EE" w:rsidTr="00D7155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25EE" w:rsidRPr="000F0C3B" w:rsidTr="00F00BC6">
        <w:trPr>
          <w:trHeight w:val="42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Разумнова Валентина Петровна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ОГАУК «Томская областная детско-юношеская библиотека»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4F2EC9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CA1D71" w:rsidRDefault="00C725EE" w:rsidP="00CA1D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BB09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1276698,06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F00BC6">
        <w:trPr>
          <w:trHeight w:val="21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4F2EC9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CA1D71" w:rsidRDefault="00C725EE" w:rsidP="00CA1D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F00BC6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4F2EC9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CA1D71" w:rsidRDefault="00C725EE" w:rsidP="00CA1D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D7155C">
        <w:trPr>
          <w:trHeight w:val="937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4F2EC9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CA1D71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725EE" w:rsidRDefault="00C725EE" w:rsidP="005852A9">
      <w:pPr>
        <w:autoSpaceDE w:val="0"/>
        <w:autoSpaceDN w:val="0"/>
        <w:adjustRightInd w:val="0"/>
        <w:jc w:val="both"/>
      </w:pPr>
    </w:p>
    <w:p w:rsidR="00C725EE" w:rsidRDefault="00C725EE" w:rsidP="005852A9">
      <w:pPr>
        <w:autoSpaceDE w:val="0"/>
        <w:autoSpaceDN w:val="0"/>
        <w:adjustRightInd w:val="0"/>
        <w:jc w:val="both"/>
        <w:outlineLvl w:val="0"/>
      </w:pPr>
    </w:p>
    <w:p w:rsidR="00C725EE" w:rsidRDefault="00C725EE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992"/>
        <w:gridCol w:w="770"/>
        <w:gridCol w:w="1073"/>
        <w:gridCol w:w="742"/>
        <w:gridCol w:w="907"/>
        <w:gridCol w:w="1186"/>
        <w:gridCol w:w="1134"/>
        <w:gridCol w:w="1253"/>
      </w:tblGrid>
      <w:tr w:rsidR="00C725EE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Фамилия, имя, отчество </w:t>
            </w:r>
            <w:r w:rsidRPr="000F0C3B">
              <w:rPr>
                <w:sz w:val="20"/>
                <w:szCs w:val="20"/>
              </w:rPr>
              <w:lastRenderedPageBreak/>
              <w:t xml:space="preserve">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Наименование замещаемой </w:t>
            </w:r>
            <w:r w:rsidRPr="000F0C3B">
              <w:rPr>
                <w:sz w:val="20"/>
                <w:szCs w:val="20"/>
              </w:rPr>
              <w:lastRenderedPageBreak/>
              <w:t xml:space="preserve">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Транспортные средства </w:t>
            </w:r>
            <w:r w:rsidRPr="000F0C3B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0F0C3B">
              <w:rPr>
                <w:sz w:val="20"/>
                <w:szCs w:val="20"/>
              </w:rPr>
              <w:lastRenderedPageBreak/>
              <w:t xml:space="preserve">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0F0C3B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725EE" w:rsidTr="001C269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25EE" w:rsidRPr="000F0C3B" w:rsidTr="001C269B">
        <w:trPr>
          <w:trHeight w:val="175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Перехожев Святослав Валерьевич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D1C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ОГАУК «Томский областной краеведческий музей имени Михаила Бонифатьевича Шатилова»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256881" w:rsidRDefault="00C725EE" w:rsidP="00256881">
            <w:pPr>
              <w:rPr>
                <w:sz w:val="20"/>
                <w:szCs w:val="20"/>
              </w:rPr>
            </w:pPr>
            <w:r w:rsidRPr="00256881"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4F2EC9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4E6E87" w:rsidRDefault="00C725EE" w:rsidP="004E6E8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л/а: </w:t>
            </w:r>
            <w:r>
              <w:rPr>
                <w:sz w:val="20"/>
                <w:szCs w:val="20"/>
                <w:lang w:val="en-US"/>
              </w:rPr>
              <w:t>HYUNDAI IX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1866501,44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256881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40400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7640" w:rsidRDefault="00C725EE" w:rsidP="000F76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256881" w:rsidRDefault="00C725EE" w:rsidP="00BA7F63">
            <w:pPr>
              <w:rPr>
                <w:sz w:val="20"/>
                <w:szCs w:val="20"/>
              </w:rPr>
            </w:pPr>
            <w:r w:rsidRPr="00256881"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BA7F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BA7F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BA7F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1C26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1C26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256881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4E6E87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1047038</w:t>
            </w:r>
            <w:r>
              <w:rPr>
                <w:sz w:val="20"/>
                <w:szCs w:val="20"/>
              </w:rPr>
              <w:t>,15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0F7640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76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256881" w:rsidRDefault="00C725EE" w:rsidP="00BA7F63">
            <w:pPr>
              <w:rPr>
                <w:sz w:val="20"/>
                <w:szCs w:val="20"/>
              </w:rPr>
            </w:pPr>
            <w:r w:rsidRPr="00256881"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BA7F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BA7F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BA7F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76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76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76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725EE" w:rsidRDefault="00C725EE" w:rsidP="005852A9">
      <w:pPr>
        <w:autoSpaceDE w:val="0"/>
        <w:autoSpaceDN w:val="0"/>
        <w:adjustRightInd w:val="0"/>
        <w:jc w:val="both"/>
      </w:pPr>
    </w:p>
    <w:p w:rsidR="00C725EE" w:rsidRDefault="00C725EE" w:rsidP="005852A9">
      <w:pPr>
        <w:autoSpaceDE w:val="0"/>
        <w:autoSpaceDN w:val="0"/>
        <w:adjustRightInd w:val="0"/>
        <w:jc w:val="both"/>
        <w:outlineLvl w:val="0"/>
      </w:pPr>
    </w:p>
    <w:p w:rsidR="00C725EE" w:rsidRDefault="00C725EE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C725EE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N</w:t>
            </w:r>
          </w:p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725EE" w:rsidTr="00AD7B4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25EE" w:rsidRPr="000F0C3B" w:rsidTr="003A6629">
        <w:trPr>
          <w:trHeight w:val="51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Чабовская Наталия Игоревна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20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ОГАУК </w:t>
            </w:r>
            <w:r w:rsidRPr="00AD7B4D">
              <w:rPr>
                <w:sz w:val="20"/>
                <w:szCs w:val="20"/>
              </w:rPr>
              <w:t xml:space="preserve">«Томская областная </w:t>
            </w:r>
            <w:r>
              <w:rPr>
                <w:sz w:val="20"/>
                <w:szCs w:val="20"/>
              </w:rPr>
              <w:t>государственная филармония</w:t>
            </w:r>
            <w:r w:rsidRPr="00AD7B4D">
              <w:rPr>
                <w:sz w:val="20"/>
                <w:szCs w:val="20"/>
              </w:rP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20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AD7B4D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1364330,21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AD7B4D" w:rsidTr="00D440C6">
        <w:trPr>
          <w:trHeight w:val="23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D44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D44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44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D44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AD7B4D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AD7B4D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AD7B4D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AD7B4D" w:rsidTr="003A6629">
        <w:trPr>
          <w:trHeight w:val="523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20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AD7B4D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AD7B4D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AD7B4D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725EE" w:rsidRDefault="00C725EE" w:rsidP="005852A9">
      <w:pPr>
        <w:autoSpaceDE w:val="0"/>
        <w:autoSpaceDN w:val="0"/>
        <w:adjustRightInd w:val="0"/>
        <w:jc w:val="both"/>
      </w:pPr>
    </w:p>
    <w:p w:rsidR="00C725EE" w:rsidRDefault="00C725EE" w:rsidP="005852A9">
      <w:pPr>
        <w:autoSpaceDE w:val="0"/>
        <w:autoSpaceDN w:val="0"/>
        <w:adjustRightInd w:val="0"/>
        <w:jc w:val="both"/>
        <w:outlineLvl w:val="0"/>
      </w:pPr>
    </w:p>
    <w:p w:rsidR="00C725EE" w:rsidRDefault="00C725EE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C725EE" w:rsidRPr="000F0C3B" w:rsidTr="006E3CC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C725EE" w:rsidRPr="000F0C3B" w:rsidRDefault="00C725EE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</w:t>
            </w:r>
            <w:r w:rsidRPr="000F0C3B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 w:rsidRPr="000F0C3B">
              <w:rPr>
                <w:sz w:val="20"/>
                <w:szCs w:val="20"/>
              </w:rPr>
              <w:lastRenderedPageBreak/>
              <w:t xml:space="preserve">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725EE" w:rsidTr="006E3CC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E3C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E3C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E3C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</w:t>
            </w:r>
            <w:r w:rsidRPr="000F0C3B">
              <w:rPr>
                <w:sz w:val="20"/>
                <w:szCs w:val="20"/>
              </w:rPr>
              <w:lastRenderedPageBreak/>
              <w:t xml:space="preserve">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вид </w:t>
            </w:r>
            <w:r w:rsidRPr="000F0C3B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площа</w:t>
            </w:r>
            <w:r w:rsidRPr="000F0C3B">
              <w:rPr>
                <w:sz w:val="20"/>
                <w:szCs w:val="20"/>
              </w:rPr>
              <w:lastRenderedPageBreak/>
              <w:t>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страна </w:t>
            </w:r>
            <w:r w:rsidRPr="000F0C3B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вид </w:t>
            </w:r>
            <w:r w:rsidRPr="000F0C3B">
              <w:rPr>
                <w:sz w:val="20"/>
                <w:szCs w:val="20"/>
              </w:rPr>
              <w:lastRenderedPageBreak/>
              <w:t xml:space="preserve">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площа</w:t>
            </w:r>
            <w:r w:rsidRPr="000F0C3B">
              <w:rPr>
                <w:sz w:val="20"/>
                <w:szCs w:val="20"/>
              </w:rPr>
              <w:lastRenderedPageBreak/>
              <w:t>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страна </w:t>
            </w:r>
            <w:r w:rsidRPr="000F0C3B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E3C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E3C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E3CCB">
            <w:pPr>
              <w:autoSpaceDE w:val="0"/>
              <w:autoSpaceDN w:val="0"/>
              <w:adjustRightInd w:val="0"/>
              <w:jc w:val="center"/>
            </w:pPr>
          </w:p>
        </w:tc>
      </w:tr>
      <w:tr w:rsidR="00C725EE" w:rsidRPr="000F0C3B" w:rsidTr="006E3CCB">
        <w:trPr>
          <w:trHeight w:val="2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Ильина Лидия Владимировна 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313D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ОГАУК ТОТКиА</w:t>
            </w:r>
            <w:r w:rsidRPr="000F0C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«Скоморох» им. Р.Виндермана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313DB9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1937598,36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25EE" w:rsidRPr="000F0C3B" w:rsidTr="006E3CCB">
        <w:trPr>
          <w:trHeight w:val="2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313DB9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1C59FB" w:rsidTr="006E3CCB">
        <w:trPr>
          <w:trHeight w:val="62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1C59FB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1C59FB" w:rsidRDefault="00C725EE" w:rsidP="006E3CC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1C59FB" w:rsidRDefault="00C725EE" w:rsidP="006E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C725EE" w:rsidRDefault="00C725EE" w:rsidP="005852A9">
      <w:pPr>
        <w:autoSpaceDE w:val="0"/>
        <w:autoSpaceDN w:val="0"/>
        <w:adjustRightInd w:val="0"/>
        <w:jc w:val="both"/>
      </w:pPr>
    </w:p>
    <w:p w:rsidR="00C725EE" w:rsidRDefault="00C725EE" w:rsidP="005852A9">
      <w:pPr>
        <w:autoSpaceDE w:val="0"/>
        <w:autoSpaceDN w:val="0"/>
        <w:adjustRightInd w:val="0"/>
        <w:jc w:val="both"/>
        <w:outlineLvl w:val="0"/>
      </w:pPr>
    </w:p>
    <w:p w:rsidR="00C725EE" w:rsidRDefault="00C725EE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C725EE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</w:t>
            </w:r>
            <w:r w:rsidRPr="000F0C3B">
              <w:rPr>
                <w:sz w:val="20"/>
                <w:szCs w:val="20"/>
              </w:rPr>
              <w:lastRenderedPageBreak/>
              <w:t>ого имущества, источники)</w:t>
            </w:r>
          </w:p>
        </w:tc>
      </w:tr>
      <w:tr w:rsidR="00C725EE" w:rsidTr="00AD7B4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25EE" w:rsidRPr="000F0C3B" w:rsidTr="00AD7B4D">
        <w:trPr>
          <w:trHeight w:val="62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Барабанщикова Нина Михайловна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ОГАУК </w:t>
            </w:r>
            <w:r w:rsidRPr="00AD7B4D">
              <w:rPr>
                <w:sz w:val="20"/>
                <w:szCs w:val="20"/>
              </w:rPr>
              <w:t>«Томская областная универсальная научная библиотека имени Александра Сергеевича Пушкина»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2769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AD7B4D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1408296,42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AD7B4D" w:rsidTr="00AD7B4D">
        <w:trPr>
          <w:trHeight w:val="51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2769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AD7B4D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AD7B4D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AD7B4D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AD7B4D" w:rsidTr="00AD7B4D">
        <w:trPr>
          <w:trHeight w:val="51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AD7B4D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AD7B4D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AD7B4D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AD7B4D" w:rsidTr="00AD7B4D">
        <w:trPr>
          <w:trHeight w:val="707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AD7B4D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AD7B4D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AD7B4D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725EE" w:rsidRDefault="00C725EE" w:rsidP="005852A9">
      <w:pPr>
        <w:autoSpaceDE w:val="0"/>
        <w:autoSpaceDN w:val="0"/>
        <w:adjustRightInd w:val="0"/>
        <w:jc w:val="both"/>
      </w:pPr>
    </w:p>
    <w:p w:rsidR="00C725EE" w:rsidRDefault="00C725EE" w:rsidP="005852A9">
      <w:pPr>
        <w:autoSpaceDE w:val="0"/>
        <w:autoSpaceDN w:val="0"/>
        <w:adjustRightInd w:val="0"/>
        <w:jc w:val="both"/>
        <w:outlineLvl w:val="0"/>
      </w:pPr>
    </w:p>
    <w:p w:rsidR="00C725EE" w:rsidRDefault="00C725EE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992"/>
        <w:gridCol w:w="770"/>
        <w:gridCol w:w="1073"/>
        <w:gridCol w:w="742"/>
        <w:gridCol w:w="907"/>
        <w:gridCol w:w="1186"/>
        <w:gridCol w:w="1134"/>
        <w:gridCol w:w="1253"/>
      </w:tblGrid>
      <w:tr w:rsidR="00C725EE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</w:t>
            </w:r>
            <w:r w:rsidRPr="000F0C3B">
              <w:rPr>
                <w:sz w:val="20"/>
                <w:szCs w:val="20"/>
              </w:rPr>
              <w:lastRenderedPageBreak/>
              <w:t>ого имущества, источники)</w:t>
            </w:r>
          </w:p>
        </w:tc>
      </w:tr>
      <w:tr w:rsidR="00C725EE" w:rsidTr="00D2643F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25EE" w:rsidRPr="000F0C3B" w:rsidTr="00D2643F">
        <w:trPr>
          <w:trHeight w:val="79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Янина Елена Владимировна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ОГАУК «Томский областной художественный музей»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4F2EC9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CA454A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596C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843663,57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D2643F">
        <w:trPr>
          <w:trHeight w:val="79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4F2EC9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CA454A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D2643F">
        <w:trPr>
          <w:trHeight w:val="82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40400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821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1C26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1C26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472744,10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C95093">
        <w:trPr>
          <w:trHeight w:val="873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821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1C26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1C26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725EE" w:rsidRDefault="00C725EE" w:rsidP="005852A9">
      <w:pPr>
        <w:autoSpaceDE w:val="0"/>
        <w:autoSpaceDN w:val="0"/>
        <w:adjustRightInd w:val="0"/>
        <w:jc w:val="both"/>
      </w:pPr>
    </w:p>
    <w:p w:rsidR="00C725EE" w:rsidRDefault="00C725EE" w:rsidP="005852A9">
      <w:pPr>
        <w:autoSpaceDE w:val="0"/>
        <w:autoSpaceDN w:val="0"/>
        <w:adjustRightInd w:val="0"/>
        <w:jc w:val="both"/>
        <w:outlineLvl w:val="0"/>
      </w:pPr>
    </w:p>
    <w:p w:rsidR="00C725EE" w:rsidRDefault="00C725EE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C725EE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</w:t>
            </w:r>
            <w:r w:rsidRPr="000F0C3B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C725EE" w:rsidTr="008227E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25EE" w:rsidRPr="000F0C3B" w:rsidTr="008227ED">
        <w:trPr>
          <w:trHeight w:val="53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Халитов Шамиль Камильевич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ОГАУК «Центр татарской культуры»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4F2EC9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8227ED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8227ED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а/л:</w:t>
            </w:r>
          </w:p>
          <w:p w:rsidR="00C725EE" w:rsidRPr="008227ED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 LX 470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1199174,43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8227ED">
        <w:trPr>
          <w:trHeight w:val="52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C01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C01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C01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8227ED">
        <w:trPr>
          <w:trHeight w:val="23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C01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C01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C01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C72C3B">
        <w:trPr>
          <w:trHeight w:val="23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C01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Ячейка в коллективном овощехра-нилище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C01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C01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C72C3B">
        <w:trPr>
          <w:trHeight w:val="46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40400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8227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821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514052,65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C72C3B">
        <w:trPr>
          <w:trHeight w:val="21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C72C3B">
        <w:trPr>
          <w:trHeight w:val="44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C72C3B">
        <w:trPr>
          <w:trHeight w:val="21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821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C72C3B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821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Ячейка в коллективном овощехра-</w:t>
            </w:r>
            <w:r>
              <w:rPr>
                <w:sz w:val="20"/>
                <w:szCs w:val="20"/>
              </w:rPr>
              <w:lastRenderedPageBreak/>
              <w:t>нилище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725EE" w:rsidRDefault="00C725EE" w:rsidP="005852A9">
      <w:pPr>
        <w:autoSpaceDE w:val="0"/>
        <w:autoSpaceDN w:val="0"/>
        <w:adjustRightInd w:val="0"/>
        <w:jc w:val="both"/>
      </w:pPr>
    </w:p>
    <w:p w:rsidR="00C725EE" w:rsidRDefault="00C725EE" w:rsidP="005852A9">
      <w:pPr>
        <w:autoSpaceDE w:val="0"/>
        <w:autoSpaceDN w:val="0"/>
        <w:adjustRightInd w:val="0"/>
        <w:jc w:val="both"/>
        <w:outlineLvl w:val="0"/>
      </w:pPr>
    </w:p>
    <w:p w:rsidR="00C725EE" w:rsidRDefault="00C725EE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1074"/>
        <w:gridCol w:w="992"/>
        <w:gridCol w:w="709"/>
        <w:gridCol w:w="912"/>
        <w:gridCol w:w="1073"/>
        <w:gridCol w:w="742"/>
        <w:gridCol w:w="907"/>
        <w:gridCol w:w="1186"/>
        <w:gridCol w:w="1134"/>
        <w:gridCol w:w="1253"/>
      </w:tblGrid>
      <w:tr w:rsidR="00C725EE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725EE" w:rsidTr="00097CA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25EE" w:rsidRPr="000F0C3B" w:rsidTr="00097CAC">
        <w:trPr>
          <w:trHeight w:val="62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Караваева Анастасия Геннадьевна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ОГКУ «Государственный архив Томской области»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211/</w:t>
            </w:r>
          </w:p>
          <w:p w:rsidR="00C725EE" w:rsidRPr="000F0C3B" w:rsidRDefault="00C725EE" w:rsidP="00097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1440,3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AD7B4D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952273,00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AD7B4D" w:rsidTr="00097CAC">
        <w:trPr>
          <w:trHeight w:val="51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AD7B4D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AD7B4D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AD7B4D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AD7B4D" w:rsidTr="00097CAC">
        <w:trPr>
          <w:trHeight w:val="143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AD7B4D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AD7B4D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AD7B4D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725EE" w:rsidRDefault="00C725EE" w:rsidP="005852A9">
      <w:pPr>
        <w:autoSpaceDE w:val="0"/>
        <w:autoSpaceDN w:val="0"/>
        <w:adjustRightInd w:val="0"/>
        <w:jc w:val="both"/>
      </w:pPr>
    </w:p>
    <w:p w:rsidR="00C725EE" w:rsidRDefault="00C725EE" w:rsidP="005852A9">
      <w:pPr>
        <w:autoSpaceDE w:val="0"/>
        <w:autoSpaceDN w:val="0"/>
        <w:adjustRightInd w:val="0"/>
        <w:jc w:val="both"/>
        <w:outlineLvl w:val="0"/>
      </w:pPr>
    </w:p>
    <w:p w:rsidR="00C725EE" w:rsidRDefault="00C725EE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C725EE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725EE" w:rsidTr="009C0AD7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25EE" w:rsidRPr="000F0C3B" w:rsidTr="00F15A16">
        <w:trPr>
          <w:trHeight w:val="85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935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Гребнева Людмила Александровна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ОГКУ «Центр документации новейшей истории Томской области»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64742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л/а: </w:t>
            </w:r>
          </w:p>
          <w:p w:rsidR="00C725EE" w:rsidRPr="00211287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ЛЕКСУС</w:t>
            </w:r>
            <w:r w:rsidRPr="002112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211287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891005,80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F15A16">
        <w:trPr>
          <w:trHeight w:val="7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935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4F2EC9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CA458B">
        <w:trPr>
          <w:trHeight w:val="31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935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4F2EC9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CA458B" w:rsidTr="00460A30">
        <w:trPr>
          <w:trHeight w:val="55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40400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821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CA458B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Pr="00CA458B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а</w:t>
            </w:r>
            <w:r w:rsidRPr="00CA458B">
              <w:rPr>
                <w:sz w:val="20"/>
                <w:szCs w:val="20"/>
                <w:lang w:val="en-US"/>
              </w:rPr>
              <w:t>:</w:t>
            </w:r>
          </w:p>
          <w:p w:rsidR="00C725EE" w:rsidRPr="00CA458B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4C2C9F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1770760,77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A458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725EE" w:rsidRPr="000F0C3B" w:rsidTr="00460A30">
        <w:trPr>
          <w:trHeight w:val="2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A458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A458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A458B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Мототранс</w:t>
            </w:r>
            <w:r w:rsidRPr="00CA458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портные средства:</w:t>
            </w:r>
          </w:p>
          <w:p w:rsidR="00C725EE" w:rsidRPr="00CA458B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C725EE" w:rsidRPr="00CA458B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Polaris</w:t>
            </w:r>
            <w:r w:rsidRPr="00CA45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Widetrak</w:t>
            </w:r>
            <w:r w:rsidRPr="00CA458B">
              <w:rPr>
                <w:sz w:val="20"/>
                <w:szCs w:val="20"/>
              </w:rPr>
              <w:t xml:space="preserve"> </w:t>
            </w:r>
          </w:p>
          <w:p w:rsidR="00C725EE" w:rsidRPr="00CA458B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LX 500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F15A16">
        <w:trPr>
          <w:trHeight w:val="67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460A30">
        <w:trPr>
          <w:trHeight w:val="31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300,6</w:t>
            </w:r>
          </w:p>
          <w:p w:rsidR="00C725EE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725EE" w:rsidRPr="000F0C3B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460A30">
        <w:trPr>
          <w:trHeight w:val="31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177,7</w:t>
            </w:r>
          </w:p>
          <w:p w:rsidR="00C725EE" w:rsidRDefault="00C725EE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725EE" w:rsidRPr="000F0C3B" w:rsidRDefault="00C725EE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460A30">
        <w:trPr>
          <w:trHeight w:val="83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725EE" w:rsidRPr="004C2C9F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  <w:r>
              <w:rPr>
                <w:sz w:val="20"/>
                <w:szCs w:val="20"/>
                <w:lang w:val="en-US"/>
              </w:rPr>
              <w:t>BADGER</w:t>
            </w:r>
            <w:r w:rsidRPr="004C2C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DL</w:t>
            </w:r>
            <w:r w:rsidRPr="004C2C9F">
              <w:rPr>
                <w:sz w:val="20"/>
                <w:szCs w:val="20"/>
              </w:rPr>
              <w:t xml:space="preserve"> 340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460A30">
        <w:trPr>
          <w:trHeight w:val="83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Аппартаменты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Болгария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4C2C9F">
        <w:trPr>
          <w:trHeight w:val="4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здание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2112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транспорт-ные средства: </w:t>
            </w:r>
          </w:p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725EE" w:rsidRPr="00CA458B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4C2C9F">
        <w:trPr>
          <w:trHeight w:val="4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здание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2112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4C2C9F">
        <w:trPr>
          <w:trHeight w:val="4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здание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2112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4C2C9F">
        <w:trPr>
          <w:trHeight w:val="4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2112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9A17F2">
        <w:trPr>
          <w:trHeight w:val="4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2112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F15A16">
        <w:trPr>
          <w:trHeight w:val="674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4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64742" w:rsidRDefault="00C725EE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B524A8">
        <w:trPr>
          <w:trHeight w:val="52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4F2EC9" w:rsidRDefault="00C725EE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9A17F2">
        <w:trPr>
          <w:trHeight w:val="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4F2EC9" w:rsidRDefault="00C725EE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B524A8">
        <w:trPr>
          <w:trHeight w:val="531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4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C64742" w:rsidRDefault="00C725EE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B524A8">
        <w:trPr>
          <w:trHeight w:val="48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9A17F2">
        <w:trPr>
          <w:trHeight w:val="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725EE" w:rsidRDefault="00C725EE" w:rsidP="005852A9">
      <w:pPr>
        <w:autoSpaceDE w:val="0"/>
        <w:autoSpaceDN w:val="0"/>
        <w:adjustRightInd w:val="0"/>
        <w:jc w:val="both"/>
      </w:pPr>
    </w:p>
    <w:p w:rsidR="00C725EE" w:rsidRDefault="00C725EE" w:rsidP="005852A9">
      <w:pPr>
        <w:autoSpaceDE w:val="0"/>
        <w:autoSpaceDN w:val="0"/>
        <w:adjustRightInd w:val="0"/>
        <w:jc w:val="both"/>
        <w:outlineLvl w:val="0"/>
      </w:pPr>
    </w:p>
    <w:p w:rsidR="00C725EE" w:rsidRDefault="00C725EE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992"/>
        <w:gridCol w:w="770"/>
        <w:gridCol w:w="1073"/>
        <w:gridCol w:w="742"/>
        <w:gridCol w:w="907"/>
        <w:gridCol w:w="1186"/>
        <w:gridCol w:w="1134"/>
        <w:gridCol w:w="1253"/>
      </w:tblGrid>
      <w:tr w:rsidR="00C725EE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725EE" w:rsidTr="00080D7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25EE" w:rsidRPr="000F0C3B" w:rsidTr="00080D76">
        <w:trPr>
          <w:trHeight w:val="93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Пузачева Светлана Сергеевна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ОГОАУ ДПО «Томский областной инновацион-ный учебно-методический центр культуры и искусства»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4F2EC9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CA1D71" w:rsidRDefault="00C725EE" w:rsidP="004A0B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B77023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1438572,11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080D76">
        <w:trPr>
          <w:trHeight w:val="421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4F2EC9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CA1D71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7554BA">
        <w:trPr>
          <w:trHeight w:val="211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7C43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7C43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(3/10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7C43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7C43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4F2EC9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CA1D71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25EE" w:rsidRPr="000F0C3B" w:rsidTr="007554BA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7C43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7C43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7C43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 w:rsidP="007C43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4F2EC9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EE" w:rsidRPr="00CA1D71" w:rsidRDefault="00C725EE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Default="00C72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5EE" w:rsidRPr="000F0C3B" w:rsidRDefault="00C725EE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725EE" w:rsidRDefault="00C725EE" w:rsidP="005852A9">
      <w:pPr>
        <w:autoSpaceDE w:val="0"/>
        <w:autoSpaceDN w:val="0"/>
        <w:adjustRightInd w:val="0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71237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699" w:rsidRDefault="00C725EE">
    <w:r>
      <w:t>17.05.2021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25E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83C49-AA4F-4173-B6FE-1827ED2A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C725E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0">
    <w:name w:val="Default"/>
    <w:rsid w:val="00C725EE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4810</Words>
  <Characters>27419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2021-07-08T06:52:00Z</dcterms:modified>
</cp:coreProperties>
</file>