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839" w:rsidRPr="00D128A3" w:rsidRDefault="00BF3839" w:rsidP="002D02B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D128A3">
        <w:rPr>
          <w:rFonts w:ascii="PT Astra Serif" w:hAnsi="PT Astra Serif"/>
          <w:sz w:val="26"/>
          <w:szCs w:val="26"/>
        </w:rPr>
        <w:t>Форма сведений о доходах, расходах,</w:t>
      </w:r>
    </w:p>
    <w:p w:rsidR="00BF3839" w:rsidRPr="00D128A3" w:rsidRDefault="00BF3839" w:rsidP="002D02B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D128A3">
        <w:rPr>
          <w:rFonts w:ascii="PT Astra Serif" w:hAnsi="PT Astra Serif"/>
          <w:sz w:val="26"/>
          <w:szCs w:val="26"/>
        </w:rPr>
        <w:t>об имуществе и обязательствах имущественного характера</w:t>
      </w:r>
    </w:p>
    <w:p w:rsidR="00BF3839" w:rsidRPr="00D128A3" w:rsidRDefault="00BF3839" w:rsidP="002D02B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D128A3">
        <w:rPr>
          <w:rFonts w:ascii="PT Astra Serif" w:hAnsi="PT Astra Serif"/>
          <w:sz w:val="26"/>
          <w:szCs w:val="26"/>
        </w:rPr>
        <w:t>для размещения на официальном интернет - портале Администрации Томской области</w:t>
      </w:r>
    </w:p>
    <w:p w:rsidR="00BF3839" w:rsidRPr="00D128A3" w:rsidRDefault="00BF3839" w:rsidP="00505739">
      <w:pPr>
        <w:pStyle w:val="ConsPlusNormal"/>
        <w:jc w:val="right"/>
        <w:rPr>
          <w:rFonts w:ascii="PT Astra Serif" w:hAnsi="PT Astra Serif" w:cs="Times New Roman"/>
        </w:rPr>
      </w:pPr>
    </w:p>
    <w:p w:rsidR="00BF3839" w:rsidRPr="00D128A3" w:rsidRDefault="00BF3839">
      <w:pPr>
        <w:pStyle w:val="ConsPlusNormal"/>
        <w:jc w:val="both"/>
        <w:rPr>
          <w:rFonts w:ascii="PT Astra Serif" w:hAnsi="PT Astra Serif" w:cs="Times New Roman"/>
        </w:rPr>
      </w:pPr>
      <w:bookmarkStart w:id="0" w:name="P50"/>
      <w:bookmarkEnd w:id="0"/>
    </w:p>
    <w:tbl>
      <w:tblPr>
        <w:tblW w:w="1601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2126"/>
        <w:gridCol w:w="1134"/>
        <w:gridCol w:w="992"/>
        <w:gridCol w:w="992"/>
        <w:gridCol w:w="851"/>
        <w:gridCol w:w="1134"/>
        <w:gridCol w:w="992"/>
        <w:gridCol w:w="851"/>
        <w:gridCol w:w="1417"/>
        <w:gridCol w:w="1418"/>
        <w:gridCol w:w="1559"/>
      </w:tblGrid>
      <w:tr w:rsidR="00BF3839" w:rsidRPr="00D128A3" w:rsidTr="008F6237">
        <w:tc>
          <w:tcPr>
            <w:tcW w:w="425" w:type="dxa"/>
            <w:vMerge w:val="restart"/>
            <w:vAlign w:val="center"/>
          </w:tcPr>
          <w:p w:rsidR="00BF3839" w:rsidRPr="00D128A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N</w:t>
            </w:r>
          </w:p>
          <w:p w:rsidR="00BF3839" w:rsidRPr="00D128A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BF3839" w:rsidRPr="00D128A3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BF3839" w:rsidRPr="00D128A3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BF3839" w:rsidRPr="00D128A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F3839" w:rsidRPr="00D128A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BF3839" w:rsidRPr="00D128A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BF3839" w:rsidRPr="00D128A3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D128A3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D128A3" w:rsidTr="008F6237">
        <w:tc>
          <w:tcPr>
            <w:tcW w:w="425" w:type="dxa"/>
            <w:vMerge/>
          </w:tcPr>
          <w:p w:rsidR="00BF3839" w:rsidRPr="00D128A3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127" w:type="dxa"/>
            <w:vMerge/>
          </w:tcPr>
          <w:p w:rsidR="00BF3839" w:rsidRPr="00D128A3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BF3839" w:rsidRPr="00D128A3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BF3839" w:rsidRPr="00D128A3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BF3839" w:rsidRPr="00D128A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BF3839" w:rsidRPr="00D128A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D128A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F3839" w:rsidRPr="00D128A3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BF3839" w:rsidRPr="00D128A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D128A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128A3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F3839" w:rsidRPr="00D128A3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BF3839" w:rsidRPr="00D128A3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BF3839" w:rsidRPr="00D128A3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D128A3" w:rsidTr="008F6237">
        <w:tc>
          <w:tcPr>
            <w:tcW w:w="425" w:type="dxa"/>
          </w:tcPr>
          <w:p w:rsidR="00BF3839" w:rsidRPr="00D128A3" w:rsidRDefault="00BF3839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BF3839" w:rsidRPr="00D128A3" w:rsidRDefault="00BF3839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>Сиротин Виктор Васильевич</w:t>
            </w:r>
          </w:p>
        </w:tc>
        <w:tc>
          <w:tcPr>
            <w:tcW w:w="2126" w:type="dxa"/>
          </w:tcPr>
          <w:p w:rsidR="00BF3839" w:rsidRPr="00D128A3" w:rsidRDefault="00BF3839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>Начальник Департамента охотничьего и рыбного хозяйства Томской области</w:t>
            </w:r>
          </w:p>
        </w:tc>
        <w:tc>
          <w:tcPr>
            <w:tcW w:w="1134" w:type="dxa"/>
          </w:tcPr>
          <w:p w:rsidR="00BF3839" w:rsidRPr="00D128A3" w:rsidRDefault="00BF3839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F3839" w:rsidRPr="00D128A3" w:rsidRDefault="00BF3839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3839" w:rsidRPr="00D128A3" w:rsidRDefault="00BF3839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3839" w:rsidRPr="00D128A3" w:rsidRDefault="00BF3839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839" w:rsidRPr="00D128A3" w:rsidRDefault="00BF3839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BF3839" w:rsidRPr="00D128A3" w:rsidRDefault="00BF3839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BF3839" w:rsidRPr="00D128A3" w:rsidRDefault="00BF3839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BF3839" w:rsidRPr="00D128A3" w:rsidRDefault="00BF3839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>Легковые автомобили: ВАЗ 21083,</w:t>
            </w:r>
          </w:p>
          <w:p w:rsidR="00BF3839" w:rsidRPr="00D128A3" w:rsidRDefault="00BF3839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>NISSAN X-TRAIL</w:t>
            </w:r>
          </w:p>
          <w:p w:rsidR="00BF3839" w:rsidRPr="00D128A3" w:rsidRDefault="00BF3839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3839" w:rsidRPr="00D128A3" w:rsidRDefault="00BF3839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1 965 071,46</w:t>
            </w:r>
          </w:p>
        </w:tc>
        <w:tc>
          <w:tcPr>
            <w:tcW w:w="1559" w:type="dxa"/>
          </w:tcPr>
          <w:p w:rsidR="00BF3839" w:rsidRPr="00D128A3" w:rsidRDefault="00BF3839" w:rsidP="005057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D128A3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</w:tbl>
    <w:p w:rsidR="00BF3839" w:rsidRDefault="00BF3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3839" w:rsidRPr="00221623" w:rsidRDefault="00BF3839" w:rsidP="008B6EC9">
      <w:pPr>
        <w:pStyle w:val="ConsPlusNormal"/>
        <w:jc w:val="center"/>
        <w:rPr>
          <w:rFonts w:ascii="PT Astra Serif" w:hAnsi="PT Astra Serif" w:cs="Times New Roman"/>
        </w:rPr>
      </w:pPr>
      <w:r w:rsidRPr="00221623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221623" w:rsidRDefault="00BF3839" w:rsidP="008B6EC9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221623">
        <w:rPr>
          <w:rFonts w:ascii="PT Astra Serif" w:hAnsi="PT Astra Serif" w:cs="Times New Roman"/>
        </w:rPr>
        <w:t>за отчетный период с 1 января по 31 декабря 20</w:t>
      </w:r>
      <w:r>
        <w:rPr>
          <w:rFonts w:ascii="PT Astra Serif" w:hAnsi="PT Astra Serif" w:cs="Times New Roman"/>
        </w:rPr>
        <w:t>20</w:t>
      </w:r>
      <w:r w:rsidRPr="00221623">
        <w:rPr>
          <w:rFonts w:ascii="PT Astra Serif" w:hAnsi="PT Astra Serif" w:cs="Times New Roman"/>
        </w:rPr>
        <w:t xml:space="preserve"> года</w:t>
      </w:r>
    </w:p>
    <w:p w:rsidR="00BF3839" w:rsidRPr="008B6EC9" w:rsidRDefault="00BF3839" w:rsidP="007348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tbl>
      <w:tblPr>
        <w:tblW w:w="5301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"/>
        <w:gridCol w:w="2140"/>
        <w:gridCol w:w="2531"/>
        <w:gridCol w:w="1376"/>
        <w:gridCol w:w="1373"/>
        <w:gridCol w:w="769"/>
        <w:gridCol w:w="913"/>
        <w:gridCol w:w="1074"/>
        <w:gridCol w:w="910"/>
        <w:gridCol w:w="7"/>
        <w:gridCol w:w="1369"/>
        <w:gridCol w:w="7"/>
        <w:gridCol w:w="1212"/>
        <w:gridCol w:w="7"/>
        <w:gridCol w:w="1369"/>
        <w:gridCol w:w="1359"/>
      </w:tblGrid>
      <w:tr w:rsidR="00BF3839" w:rsidRPr="008B6EC9" w:rsidTr="008B6EC9"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B6EC9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N</w:t>
            </w:r>
          </w:p>
          <w:p w:rsidR="00BF3839" w:rsidRPr="008B6EC9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B6EC9" w:rsidRDefault="00BF3839" w:rsidP="008B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B6EC9" w:rsidRDefault="00BF3839" w:rsidP="008B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1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B6EC9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B6EC9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B6EC9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B6EC9" w:rsidRDefault="00BF3839" w:rsidP="008B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B6EC9" w:rsidRDefault="00BF3839" w:rsidP="008B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8B6EC9" w:rsidTr="008B6EC9"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B6EC9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B6EC9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B6EC9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B6EC9" w:rsidRDefault="00BF3839" w:rsidP="008B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B6EC9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B6EC9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B6EC9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B6EC9" w:rsidRDefault="00BF3839" w:rsidP="008B6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B6EC9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B6EC9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B6EC9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B6EC9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B6EC9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B6EC9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F3839" w:rsidRPr="008B6EC9" w:rsidTr="008B6EC9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B6EC9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B6EC9" w:rsidRDefault="00BF3839" w:rsidP="00CB418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Агафонов Алексей Викторович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B6EC9" w:rsidRDefault="00BF3839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Директор </w:t>
            </w:r>
            <w:r w:rsidRPr="008B6EC9">
              <w:rPr>
                <w:rFonts w:ascii="PT Astra Serif" w:hAnsi="PT Astra Serif" w:cs="Times New Roman"/>
              </w:rPr>
              <w:t>ОГБУ "Облохотуправление"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Default="00BF3839" w:rsidP="00FC29FC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Default="00BF3839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Default="00BF3839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Default="00BF3839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  <w:p w:rsidR="00BF3839" w:rsidRPr="008B6EC9" w:rsidRDefault="00BF3839" w:rsidP="00FC29FC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Default="00BF3839" w:rsidP="001A5296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BF3839" w:rsidRDefault="00BF3839" w:rsidP="001A5296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Общая совместная</w:t>
            </w:r>
          </w:p>
          <w:p w:rsidR="00BF3839" w:rsidRDefault="00BF3839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BF3839" w:rsidRPr="008B6EC9" w:rsidRDefault="00BF3839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Общая совместная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Default="00BF3839" w:rsidP="00CB418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1140</w:t>
            </w:r>
          </w:p>
          <w:p w:rsidR="00BF3839" w:rsidRDefault="00BF3839" w:rsidP="00CB418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CB418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532,6</w:t>
            </w:r>
          </w:p>
          <w:p w:rsidR="00BF3839" w:rsidRDefault="00BF3839" w:rsidP="00CB418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CB418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1400</w:t>
            </w:r>
          </w:p>
          <w:p w:rsidR="00BF3839" w:rsidRDefault="00BF3839" w:rsidP="00CB418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8B6EC9" w:rsidRDefault="00BF3839" w:rsidP="00CB418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139,6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Default="00BF3839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BF3839" w:rsidRDefault="00BF3839" w:rsidP="008B6EC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BF3839" w:rsidRDefault="00BF3839" w:rsidP="008B6EC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BF3839" w:rsidRDefault="00BF3839" w:rsidP="008B6EC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8B6EC9" w:rsidRDefault="00BF3839" w:rsidP="008B6EC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B6EC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B6EC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B6EC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436BCF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л/а Форд Фокус</w:t>
            </w:r>
          </w:p>
          <w:p w:rsidR="00BF3839" w:rsidRPr="00436BCF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Pr="008B6EC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прицеп для л/а МЗСА 817711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B6EC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959 387,17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B6EC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F3839" w:rsidRPr="008B6EC9" w:rsidTr="00652194">
        <w:trPr>
          <w:trHeight w:val="383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B6EC9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B6EC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B6EC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Pr="00436BCF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Pr="00436BCF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Гараж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Гараж 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Нежилое строение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Нежилое строение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Нежилое строение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Нежилое строение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Нежилое </w:t>
            </w:r>
            <w:r>
              <w:rPr>
                <w:rFonts w:ascii="PT Astra Serif" w:hAnsi="PT Astra Serif" w:cs="Times New Roman"/>
              </w:rPr>
              <w:lastRenderedPageBreak/>
              <w:t>строение</w:t>
            </w:r>
          </w:p>
          <w:p w:rsidR="00BF3839" w:rsidRPr="008B6EC9" w:rsidRDefault="00BF3839" w:rsidP="00E344C5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Индивидуальная</w:t>
            </w:r>
          </w:p>
          <w:p w:rsidR="00BF3839" w:rsidRDefault="00BF3839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Общая совместная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BF3839" w:rsidRPr="00436BCF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BF3839" w:rsidRPr="00436BCF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BF3839" w:rsidRDefault="00BF3839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Общая совместна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Индивидуальная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Индивидуал</w:t>
            </w:r>
            <w:r>
              <w:rPr>
                <w:rFonts w:ascii="PT Astra Serif" w:hAnsi="PT Astra Serif" w:cs="Times New Roman"/>
              </w:rPr>
              <w:lastRenderedPageBreak/>
              <w:t>ьная</w:t>
            </w:r>
          </w:p>
          <w:p w:rsidR="00BF3839" w:rsidRPr="008B6EC9" w:rsidRDefault="00BF3839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660</w:t>
            </w: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532,6</w:t>
            </w: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114</w:t>
            </w: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223</w:t>
            </w: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129,0</w:t>
            </w: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313,6</w:t>
            </w: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8500</w:t>
            </w: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416,0</w:t>
            </w: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139,6</w:t>
            </w: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74,0</w:t>
            </w: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198,5</w:t>
            </w: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150,4</w:t>
            </w: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72,3</w:t>
            </w: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81,0</w:t>
            </w: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59,0</w:t>
            </w:r>
          </w:p>
          <w:p w:rsidR="00BF383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Pr="008B6EC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155,9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BF3839" w:rsidRDefault="00BF3839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436BCF" w:rsidRDefault="00BF3839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Default="00BF3839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BF3839" w:rsidRDefault="00BF3839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BF3839" w:rsidRDefault="00BF3839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  <w:p w:rsidR="00BF3839" w:rsidRDefault="00BF3839" w:rsidP="00E344C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8B6EC9" w:rsidRDefault="00BF3839" w:rsidP="00E344C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52194" w:rsidRDefault="00BF3839" w:rsidP="00CB4185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  <w:sz w:val="20"/>
              </w:rPr>
              <w:t>нет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B6EC9" w:rsidRDefault="00BF3839" w:rsidP="00CB418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B6EC9" w:rsidRDefault="00BF3839" w:rsidP="00CB418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E344C5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л</w:t>
            </w:r>
            <w:r w:rsidRPr="00E344C5">
              <w:rPr>
                <w:rFonts w:ascii="PT Astra Serif" w:hAnsi="PT Astra Serif"/>
                <w:sz w:val="20"/>
                <w:szCs w:val="20"/>
                <w:lang w:val="en-US"/>
              </w:rPr>
              <w:t>/</w:t>
            </w:r>
            <w:r>
              <w:rPr>
                <w:rFonts w:ascii="PT Astra Serif" w:hAnsi="PT Astra Serif"/>
                <w:sz w:val="20"/>
                <w:szCs w:val="20"/>
              </w:rPr>
              <w:t>а</w:t>
            </w:r>
            <w:r w:rsidRPr="00E344C5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B6EC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3 008 296,00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B6EC9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BF3839" w:rsidRPr="009348FE" w:rsidRDefault="00BF3839" w:rsidP="0073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</w:p>
    <w:p w:rsidR="00BF3839" w:rsidRPr="004D016A" w:rsidRDefault="00BF3839" w:rsidP="004D016A">
      <w:pPr>
        <w:pStyle w:val="ConsPlusNormal"/>
        <w:jc w:val="center"/>
        <w:rPr>
          <w:rFonts w:ascii="PT Astra Serif" w:hAnsi="PT Astra Serif" w:cs="Times New Roman"/>
        </w:rPr>
      </w:pPr>
      <w:r w:rsidRPr="004D016A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1B19DA" w:rsidRDefault="00BF3839" w:rsidP="004D016A">
      <w:pPr>
        <w:pStyle w:val="ConsPlusNormal"/>
        <w:jc w:val="center"/>
        <w:rPr>
          <w:rFonts w:ascii="PT Astra Serif" w:hAnsi="PT Astra Serif" w:cs="Times New Roman"/>
        </w:rPr>
      </w:pPr>
      <w:r w:rsidRPr="001B19DA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1B19DA" w:rsidRDefault="00BF3839" w:rsidP="004D016A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1B19DA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1B19DA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134"/>
        <w:gridCol w:w="1134"/>
        <w:gridCol w:w="850"/>
        <w:gridCol w:w="851"/>
        <w:gridCol w:w="1276"/>
        <w:gridCol w:w="708"/>
        <w:gridCol w:w="851"/>
        <w:gridCol w:w="1559"/>
        <w:gridCol w:w="1276"/>
        <w:gridCol w:w="1559"/>
      </w:tblGrid>
      <w:tr w:rsidR="00BF3839" w:rsidRPr="001B19DA" w:rsidTr="000D2100">
        <w:tc>
          <w:tcPr>
            <w:tcW w:w="480" w:type="dxa"/>
            <w:vMerge w:val="restart"/>
            <w:vAlign w:val="center"/>
          </w:tcPr>
          <w:p w:rsidR="00BF3839" w:rsidRPr="001B19D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N</w:t>
            </w:r>
          </w:p>
          <w:p w:rsidR="00BF3839" w:rsidRPr="001B19D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BF3839" w:rsidRPr="001B19DA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BF3839" w:rsidRPr="001B19DA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BF3839" w:rsidRPr="001B19D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F3839" w:rsidRPr="001B19D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1B19D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F3839" w:rsidRPr="001B19DA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1B19DA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1B19DA" w:rsidTr="000D2100">
        <w:tc>
          <w:tcPr>
            <w:tcW w:w="480" w:type="dxa"/>
            <w:vMerge/>
          </w:tcPr>
          <w:p w:rsidR="00BF3839" w:rsidRPr="001B19DA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BF3839" w:rsidRPr="001B19DA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BF3839" w:rsidRPr="001B19DA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BF3839" w:rsidRPr="001B19DA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BF3839" w:rsidRPr="001B19D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F3839" w:rsidRPr="001B19D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1B19D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BF3839" w:rsidRPr="001B19DA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708" w:type="dxa"/>
            <w:vAlign w:val="center"/>
          </w:tcPr>
          <w:p w:rsidR="00BF3839" w:rsidRPr="001B19D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1B19D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F3839" w:rsidRPr="001B19DA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F3839" w:rsidRPr="001B19DA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BF3839" w:rsidRPr="001B19DA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1B19DA" w:rsidTr="000D2100">
        <w:tc>
          <w:tcPr>
            <w:tcW w:w="480" w:type="dxa"/>
            <w:vAlign w:val="center"/>
          </w:tcPr>
          <w:p w:rsidR="00BF3839" w:rsidRPr="001B19DA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Алибурда Дмитрий Геннадьевич</w:t>
            </w:r>
          </w:p>
        </w:tc>
        <w:tc>
          <w:tcPr>
            <w:tcW w:w="2126" w:type="dxa"/>
          </w:tcPr>
          <w:p w:rsidR="00BF3839" w:rsidRPr="001B19DA" w:rsidRDefault="00BF3839" w:rsidP="00B30E5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Ведущий специалист территориального отдела по Каргасокскому району комитета охоты</w:t>
            </w:r>
          </w:p>
        </w:tc>
        <w:tc>
          <w:tcPr>
            <w:tcW w:w="1134" w:type="dxa"/>
          </w:tcPr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34" w:type="dxa"/>
          </w:tcPr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72,2</w:t>
            </w:r>
          </w:p>
        </w:tc>
        <w:tc>
          <w:tcPr>
            <w:tcW w:w="851" w:type="dxa"/>
          </w:tcPr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276" w:type="dxa"/>
          </w:tcPr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708" w:type="dxa"/>
          </w:tcPr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57,0</w:t>
            </w:r>
          </w:p>
        </w:tc>
        <w:tc>
          <w:tcPr>
            <w:tcW w:w="851" w:type="dxa"/>
          </w:tcPr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 xml:space="preserve">Автомобили </w:t>
            </w:r>
            <w:proofErr w:type="gramStart"/>
            <w:r w:rsidRPr="001B19DA">
              <w:rPr>
                <w:rFonts w:ascii="PT Astra Serif" w:hAnsi="PT Astra Serif" w:cs="Times New Roman"/>
              </w:rPr>
              <w:t xml:space="preserve">легковые  </w:t>
            </w:r>
            <w:r w:rsidRPr="001B19DA">
              <w:rPr>
                <w:rFonts w:ascii="PT Astra Serif" w:hAnsi="PT Astra Serif" w:cs="Times New Roman"/>
                <w:lang w:val="en-US"/>
              </w:rPr>
              <w:t>TOYOTA</w:t>
            </w:r>
            <w:proofErr w:type="gramEnd"/>
            <w:r w:rsidRPr="001B19DA">
              <w:rPr>
                <w:rFonts w:ascii="PT Astra Serif" w:hAnsi="PT Astra Serif" w:cs="Times New Roman"/>
              </w:rPr>
              <w:t xml:space="preserve"> Ленд Крузер</w:t>
            </w:r>
          </w:p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Сельскохозяйственная техника:</w:t>
            </w:r>
          </w:p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Трактор ДТ-75</w:t>
            </w:r>
            <w:r>
              <w:rPr>
                <w:rFonts w:ascii="PT Astra Serif" w:hAnsi="PT Astra Serif" w:cs="Times New Roman"/>
              </w:rPr>
              <w:t xml:space="preserve">, </w:t>
            </w:r>
            <w:r>
              <w:rPr>
                <w:rFonts w:ascii="PT Astra Serif" w:hAnsi="PT Astra Serif" w:cs="Times New Roman"/>
              </w:rPr>
              <w:br/>
            </w:r>
            <w:r>
              <w:rPr>
                <w:rFonts w:ascii="PT Astra Serif" w:hAnsi="PT Astra Serif" w:cs="Times New Roman"/>
              </w:rPr>
              <w:lastRenderedPageBreak/>
              <w:t>Трактор Митсубиши ИТ25</w:t>
            </w:r>
          </w:p>
        </w:tc>
        <w:tc>
          <w:tcPr>
            <w:tcW w:w="1276" w:type="dxa"/>
          </w:tcPr>
          <w:p w:rsidR="00BF3839" w:rsidRPr="001B19DA" w:rsidRDefault="00BF3839" w:rsidP="00B47F74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595 404,68</w:t>
            </w:r>
          </w:p>
        </w:tc>
        <w:tc>
          <w:tcPr>
            <w:tcW w:w="1559" w:type="dxa"/>
          </w:tcPr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1B19DA" w:rsidTr="000D2100">
        <w:tc>
          <w:tcPr>
            <w:tcW w:w="480" w:type="dxa"/>
            <w:vAlign w:val="center"/>
          </w:tcPr>
          <w:p w:rsidR="00BF3839" w:rsidRPr="001B19DA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F3839" w:rsidRPr="001B19DA" w:rsidRDefault="00BF3839" w:rsidP="008373BA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134" w:type="dxa"/>
          </w:tcPr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Жилой дом</w:t>
            </w:r>
          </w:p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BF3839" w:rsidRPr="001B19DA" w:rsidRDefault="00BF3839" w:rsidP="00F0628B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52,2</w:t>
            </w:r>
          </w:p>
          <w:p w:rsidR="00BF3839" w:rsidRPr="001B19DA" w:rsidRDefault="00BF3839" w:rsidP="00F0628B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B19DA" w:rsidRDefault="00BF3839" w:rsidP="00F0628B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890,0</w:t>
            </w:r>
          </w:p>
        </w:tc>
        <w:tc>
          <w:tcPr>
            <w:tcW w:w="851" w:type="dxa"/>
          </w:tcPr>
          <w:p w:rsidR="00BF3839" w:rsidRPr="001B19DA" w:rsidRDefault="00BF3839" w:rsidP="00F0628B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Россия</w:t>
            </w:r>
          </w:p>
          <w:p w:rsidR="00BF3839" w:rsidRPr="001B19DA" w:rsidRDefault="00BF3839" w:rsidP="00F0628B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B19DA" w:rsidRDefault="00BF3839" w:rsidP="00F0628B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559" w:type="dxa"/>
          </w:tcPr>
          <w:p w:rsidR="00BF3839" w:rsidRPr="001B19DA" w:rsidRDefault="00BF3839" w:rsidP="008373BA">
            <w:pPr>
              <w:pStyle w:val="ConsPlusNormal"/>
              <w:rPr>
                <w:rFonts w:ascii="PT Astra Serif" w:hAnsi="PT Astra Serif" w:cs="Times New Roman"/>
              </w:rPr>
            </w:pPr>
            <w:r w:rsidRPr="001B19DA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Pr="004D016A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955544" w:rsidRDefault="00BF3839" w:rsidP="00E139BC">
      <w:pPr>
        <w:pStyle w:val="ConsPlusNormal"/>
        <w:jc w:val="center"/>
        <w:rPr>
          <w:rFonts w:ascii="PT Astra Serif" w:hAnsi="PT Astra Serif" w:cs="Times New Roman"/>
        </w:rPr>
      </w:pPr>
      <w:r w:rsidRPr="00955544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955544" w:rsidRDefault="00BF3839" w:rsidP="00E139BC">
      <w:pPr>
        <w:pStyle w:val="ConsPlusNormal"/>
        <w:jc w:val="center"/>
        <w:rPr>
          <w:rFonts w:ascii="PT Astra Serif" w:hAnsi="PT Astra Serif" w:cs="Times New Roman"/>
        </w:rPr>
      </w:pPr>
      <w:r w:rsidRPr="00955544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955544" w:rsidRDefault="00BF3839" w:rsidP="00E139BC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955544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20</w:t>
      </w:r>
      <w:r w:rsidRPr="00955544">
        <w:rPr>
          <w:rFonts w:ascii="PT Astra Serif" w:hAnsi="PT Astra Serif" w:cs="Times New Roman"/>
        </w:rPr>
        <w:t xml:space="preserve"> года</w:t>
      </w:r>
    </w:p>
    <w:p w:rsidR="00BF3839" w:rsidRPr="00955544" w:rsidRDefault="00BF3839" w:rsidP="00E139BC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Style w:val="a8"/>
        <w:tblW w:w="16126" w:type="dxa"/>
        <w:tblLayout w:type="fixed"/>
        <w:tblLook w:val="0000" w:firstRow="0" w:lastRow="0" w:firstColumn="0" w:lastColumn="0" w:noHBand="0" w:noVBand="0"/>
      </w:tblPr>
      <w:tblGrid>
        <w:gridCol w:w="480"/>
        <w:gridCol w:w="2276"/>
        <w:gridCol w:w="1605"/>
        <w:gridCol w:w="1276"/>
        <w:gridCol w:w="1417"/>
        <w:gridCol w:w="851"/>
        <w:gridCol w:w="946"/>
        <w:gridCol w:w="1134"/>
        <w:gridCol w:w="755"/>
        <w:gridCol w:w="946"/>
        <w:gridCol w:w="1559"/>
        <w:gridCol w:w="1276"/>
        <w:gridCol w:w="1605"/>
      </w:tblGrid>
      <w:tr w:rsidR="00BF3839" w:rsidRPr="00955544" w:rsidTr="00B441C2">
        <w:tc>
          <w:tcPr>
            <w:tcW w:w="480" w:type="dxa"/>
            <w:vMerge w:val="restart"/>
          </w:tcPr>
          <w:p w:rsidR="00BF3839" w:rsidRPr="0095554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N</w:t>
            </w:r>
          </w:p>
          <w:p w:rsidR="00BF3839" w:rsidRPr="0095554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</w:tcPr>
          <w:p w:rsidR="00BF3839" w:rsidRPr="00955544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 xml:space="preserve">Фамилия, имя, отчество </w:t>
            </w:r>
            <w:r w:rsidRPr="00955544">
              <w:rPr>
                <w:rFonts w:ascii="PT Astra Serif" w:hAnsi="PT Astra Serif" w:cs="Times New Roman"/>
              </w:rPr>
              <w:br/>
              <w:t xml:space="preserve">(последнее - при наличии) </w:t>
            </w:r>
          </w:p>
        </w:tc>
        <w:tc>
          <w:tcPr>
            <w:tcW w:w="1605" w:type="dxa"/>
            <w:vMerge w:val="restart"/>
          </w:tcPr>
          <w:p w:rsidR="00BF3839" w:rsidRPr="00955544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490" w:type="dxa"/>
            <w:gridSpan w:val="4"/>
          </w:tcPr>
          <w:p w:rsidR="00BF3839" w:rsidRPr="0095554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BF3839" w:rsidRPr="0095554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F3839" w:rsidRPr="0095554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F3839" w:rsidRPr="00955544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605" w:type="dxa"/>
            <w:vMerge w:val="restart"/>
          </w:tcPr>
          <w:p w:rsidR="00BF3839" w:rsidRPr="00955544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955544" w:rsidTr="00B441C2">
        <w:tc>
          <w:tcPr>
            <w:tcW w:w="480" w:type="dxa"/>
            <w:vMerge/>
          </w:tcPr>
          <w:p w:rsidR="00BF3839" w:rsidRPr="00955544" w:rsidRDefault="00BF3839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  <w:vMerge/>
          </w:tcPr>
          <w:p w:rsidR="00BF3839" w:rsidRPr="00955544" w:rsidRDefault="00BF3839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605" w:type="dxa"/>
            <w:vMerge/>
          </w:tcPr>
          <w:p w:rsidR="00BF3839" w:rsidRPr="00955544" w:rsidRDefault="00BF3839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BF3839" w:rsidRPr="00955544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417" w:type="dxa"/>
          </w:tcPr>
          <w:p w:rsidR="00BF3839" w:rsidRPr="0095554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BF3839" w:rsidRPr="0095554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946" w:type="dxa"/>
          </w:tcPr>
          <w:p w:rsidR="00BF3839" w:rsidRPr="0095554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BF3839" w:rsidRPr="00955544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755" w:type="dxa"/>
          </w:tcPr>
          <w:p w:rsidR="00BF3839" w:rsidRPr="0095554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946" w:type="dxa"/>
          </w:tcPr>
          <w:p w:rsidR="00BF3839" w:rsidRPr="0095554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F3839" w:rsidRPr="00955544" w:rsidRDefault="00BF3839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</w:tcPr>
          <w:p w:rsidR="00BF3839" w:rsidRPr="00955544" w:rsidRDefault="00BF3839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605" w:type="dxa"/>
            <w:vMerge/>
          </w:tcPr>
          <w:p w:rsidR="00BF3839" w:rsidRPr="00955544" w:rsidRDefault="00BF3839">
            <w:pPr>
              <w:rPr>
                <w:rFonts w:ascii="PT Astra Serif" w:hAnsi="PT Astra Serif" w:cs="Times New Roman"/>
              </w:rPr>
            </w:pPr>
          </w:p>
        </w:tc>
      </w:tr>
      <w:tr w:rsidR="00BF3839" w:rsidRPr="00955544" w:rsidTr="00B441C2">
        <w:tc>
          <w:tcPr>
            <w:tcW w:w="480" w:type="dxa"/>
          </w:tcPr>
          <w:p w:rsidR="00BF3839" w:rsidRPr="00955544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955544" w:rsidRDefault="00BF3839">
            <w:pPr>
              <w:pStyle w:val="ConsPlusCel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Андреев Евгений Викторович</w:t>
            </w:r>
          </w:p>
        </w:tc>
        <w:tc>
          <w:tcPr>
            <w:tcW w:w="1605" w:type="dxa"/>
          </w:tcPr>
          <w:p w:rsidR="00BF3839" w:rsidRPr="00955544" w:rsidRDefault="00BF3839">
            <w:pPr>
              <w:pStyle w:val="ConsPlusCel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Главный специалист территориального отдела по Томскому району комитета охоты</w:t>
            </w:r>
          </w:p>
        </w:tc>
        <w:tc>
          <w:tcPr>
            <w:tcW w:w="1276" w:type="dxa"/>
          </w:tcPr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Квартира </w:t>
            </w: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Земельный участок</w:t>
            </w:r>
          </w:p>
          <w:p w:rsidR="00BF3839" w:rsidRPr="00955544" w:rsidRDefault="00BF3839" w:rsidP="00E139BC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Земельный участок</w:t>
            </w:r>
          </w:p>
          <w:p w:rsidR="00BF3839" w:rsidRPr="00955544" w:rsidRDefault="00BF3839" w:rsidP="00E139BC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Жилой дом</w:t>
            </w: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Гараж </w:t>
            </w:r>
          </w:p>
        </w:tc>
        <w:tc>
          <w:tcPr>
            <w:tcW w:w="1417" w:type="dxa"/>
          </w:tcPr>
          <w:p w:rsidR="00BF3839" w:rsidRPr="00955544" w:rsidRDefault="00BF3839" w:rsidP="004B71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Общая совместная</w:t>
            </w:r>
          </w:p>
          <w:p w:rsidR="00BF3839" w:rsidRPr="00955544" w:rsidRDefault="00BF3839" w:rsidP="004B7142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BF3839" w:rsidRPr="00955544" w:rsidRDefault="00BF3839" w:rsidP="00E139BC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Индивидуальная </w:t>
            </w:r>
          </w:p>
          <w:p w:rsidR="00BF3839" w:rsidRPr="00955544" w:rsidRDefault="00BF3839" w:rsidP="00E139BC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Индивидуальная</w:t>
            </w:r>
          </w:p>
          <w:p w:rsidR="00BF3839" w:rsidRPr="00955544" w:rsidRDefault="00BF3839" w:rsidP="00E139BC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Индивидуальная</w:t>
            </w:r>
          </w:p>
          <w:p w:rsidR="00BF3839" w:rsidRPr="00955544" w:rsidRDefault="00BF3839" w:rsidP="00E139BC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81,1</w:t>
            </w: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32,0</w:t>
            </w: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600,0</w:t>
            </w: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28,1</w:t>
            </w: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36,1</w:t>
            </w:r>
          </w:p>
        </w:tc>
        <w:tc>
          <w:tcPr>
            <w:tcW w:w="946" w:type="dxa"/>
          </w:tcPr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5" w:type="dxa"/>
          </w:tcPr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2 499</w:t>
            </w:r>
          </w:p>
        </w:tc>
        <w:tc>
          <w:tcPr>
            <w:tcW w:w="946" w:type="dxa"/>
          </w:tcPr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Л/а:</w:t>
            </w: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  <w:t xml:space="preserve">Toyota FUNCARGO </w:t>
            </w:r>
          </w:p>
          <w:p w:rsidR="00BF3839" w:rsidRPr="00955544" w:rsidRDefault="00BF3839" w:rsidP="00E20690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Cs w:val="20"/>
                <w:lang w:eastAsia="ru-RU"/>
              </w:rPr>
              <w:t>718 782,43</w:t>
            </w:r>
          </w:p>
        </w:tc>
        <w:tc>
          <w:tcPr>
            <w:tcW w:w="1605" w:type="dxa"/>
          </w:tcPr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нет</w:t>
            </w:r>
          </w:p>
        </w:tc>
      </w:tr>
      <w:tr w:rsidR="00BF3839" w:rsidRPr="00955544" w:rsidTr="00B441C2">
        <w:trPr>
          <w:trHeight w:val="849"/>
        </w:trPr>
        <w:tc>
          <w:tcPr>
            <w:tcW w:w="480" w:type="dxa"/>
          </w:tcPr>
          <w:p w:rsidR="00BF3839" w:rsidRPr="00955544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955544" w:rsidRDefault="00BF3839">
            <w:pPr>
              <w:pStyle w:val="ConsPlusCel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1605" w:type="dxa"/>
            <w:vMerge w:val="restart"/>
          </w:tcPr>
          <w:p w:rsidR="00BF3839" w:rsidRPr="00955544" w:rsidRDefault="00BF3839">
            <w:pPr>
              <w:pStyle w:val="ConsPlusCel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Общая совместная</w:t>
            </w: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81,1</w:t>
            </w:r>
          </w:p>
        </w:tc>
        <w:tc>
          <w:tcPr>
            <w:tcW w:w="946" w:type="dxa"/>
          </w:tcPr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нет</w:t>
            </w:r>
          </w:p>
        </w:tc>
        <w:tc>
          <w:tcPr>
            <w:tcW w:w="755" w:type="dxa"/>
          </w:tcPr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</w:tc>
        <w:tc>
          <w:tcPr>
            <w:tcW w:w="946" w:type="dxa"/>
          </w:tcPr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F3839" w:rsidRPr="00955544" w:rsidRDefault="00BF3839" w:rsidP="00AE3058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Л/а:</w:t>
            </w: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br/>
              <w:t>НИССАН ТИИДА</w:t>
            </w:r>
          </w:p>
          <w:p w:rsidR="00BF3839" w:rsidRPr="00955544" w:rsidRDefault="00BF3839" w:rsidP="00AE3058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Водный транспорт: катер "Метчик"</w:t>
            </w:r>
          </w:p>
        </w:tc>
        <w:tc>
          <w:tcPr>
            <w:tcW w:w="1276" w:type="dxa"/>
          </w:tcPr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Cs w:val="20"/>
                <w:lang w:eastAsia="ru-RU"/>
              </w:rPr>
              <w:t>333 077,64</w:t>
            </w:r>
          </w:p>
        </w:tc>
        <w:tc>
          <w:tcPr>
            <w:tcW w:w="1605" w:type="dxa"/>
          </w:tcPr>
          <w:p w:rsidR="00BF3839" w:rsidRPr="00955544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955544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нет</w:t>
            </w:r>
          </w:p>
        </w:tc>
      </w:tr>
      <w:tr w:rsidR="00BF3839" w:rsidRPr="00955544" w:rsidTr="00B441C2">
        <w:trPr>
          <w:trHeight w:val="746"/>
        </w:trPr>
        <w:tc>
          <w:tcPr>
            <w:tcW w:w="480" w:type="dxa"/>
            <w:tcBorders>
              <w:bottom w:val="single" w:sz="4" w:space="0" w:color="auto"/>
            </w:tcBorders>
          </w:tcPr>
          <w:p w:rsidR="00BF3839" w:rsidRPr="00955544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BF3839" w:rsidRPr="00955544" w:rsidRDefault="00BF3839">
            <w:pPr>
              <w:pStyle w:val="ConsPlusNorma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605" w:type="dxa"/>
            <w:vMerge/>
          </w:tcPr>
          <w:p w:rsidR="00BF3839" w:rsidRPr="00955544" w:rsidRDefault="00BF3839">
            <w:pPr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3839" w:rsidRPr="00955544" w:rsidRDefault="00BF3839">
            <w:pPr>
              <w:pStyle w:val="ConsPlusNorma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3839" w:rsidRPr="00955544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F3839" w:rsidRPr="00955544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BF3839" w:rsidRPr="00955544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839" w:rsidRPr="00955544" w:rsidRDefault="00BF3839">
            <w:pPr>
              <w:pStyle w:val="ConsPlusNorma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:rsidR="00BF3839" w:rsidRPr="00955544" w:rsidRDefault="00BF3839">
            <w:pPr>
              <w:pStyle w:val="ConsPlusNorma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81,1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BF3839" w:rsidRPr="00955544" w:rsidRDefault="00BF3839">
            <w:pPr>
              <w:pStyle w:val="ConsPlusNorma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839" w:rsidRPr="00955544" w:rsidRDefault="00BF3839">
            <w:pPr>
              <w:pStyle w:val="ConsPlusNorma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3839" w:rsidRPr="00955544" w:rsidRDefault="00BF3839">
            <w:pPr>
              <w:pStyle w:val="ConsPlusNorma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F3839" w:rsidRPr="00955544" w:rsidRDefault="00BF3839">
            <w:pPr>
              <w:pStyle w:val="ConsPlusNormal"/>
              <w:rPr>
                <w:rFonts w:ascii="PT Astra Serif" w:hAnsi="PT Astra Serif" w:cs="Times New Roman"/>
              </w:rPr>
            </w:pPr>
            <w:r w:rsidRPr="00955544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Pr="00955544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955544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0F10AD" w:rsidRDefault="00BF3839">
      <w:pPr>
        <w:pStyle w:val="ConsPlusNormal"/>
        <w:jc w:val="center"/>
        <w:rPr>
          <w:rFonts w:ascii="Times New Roman" w:hAnsi="Times New Roman" w:cs="Times New Roman"/>
        </w:rPr>
      </w:pPr>
    </w:p>
    <w:p w:rsidR="00BF3839" w:rsidRPr="002466E9" w:rsidRDefault="00BF3839">
      <w:pPr>
        <w:pStyle w:val="ConsPlusNormal"/>
        <w:jc w:val="center"/>
        <w:rPr>
          <w:rFonts w:ascii="PT Astra Serif" w:hAnsi="PT Astra Serif" w:cs="Times New Roman"/>
        </w:rPr>
      </w:pPr>
      <w:r w:rsidRPr="002466E9">
        <w:rPr>
          <w:rFonts w:ascii="PT Astra Serif" w:hAnsi="PT Astra Serif" w:cs="Times New Roman"/>
        </w:rPr>
        <w:t xml:space="preserve">Сведения о доходах, </w:t>
      </w:r>
      <w:proofErr w:type="gramStart"/>
      <w:r w:rsidRPr="002466E9">
        <w:rPr>
          <w:rFonts w:ascii="PT Astra Serif" w:hAnsi="PT Astra Serif" w:cs="Times New Roman"/>
        </w:rPr>
        <w:t>расходах,об</w:t>
      </w:r>
      <w:proofErr w:type="gramEnd"/>
      <w:r w:rsidRPr="002466E9">
        <w:rPr>
          <w:rFonts w:ascii="PT Astra Serif" w:hAnsi="PT Astra Serif" w:cs="Times New Roman"/>
        </w:rPr>
        <w:t xml:space="preserve"> имуществе и обязательствах имущественного характера</w:t>
      </w:r>
    </w:p>
    <w:p w:rsidR="00BF3839" w:rsidRPr="002466E9" w:rsidRDefault="00BF3839">
      <w:pPr>
        <w:pStyle w:val="ConsPlusNormal"/>
        <w:jc w:val="center"/>
        <w:rPr>
          <w:rFonts w:ascii="PT Astra Serif" w:hAnsi="PT Astra Serif" w:cs="Times New Roman"/>
        </w:rPr>
      </w:pPr>
      <w:r w:rsidRPr="002466E9">
        <w:rPr>
          <w:rFonts w:ascii="PT Astra Serif" w:hAnsi="PT Astra Serif" w:cs="Times New Roman"/>
        </w:rPr>
        <w:t xml:space="preserve">государственных гражданских служащих Томской </w:t>
      </w:r>
      <w:proofErr w:type="gramStart"/>
      <w:r w:rsidRPr="002466E9">
        <w:rPr>
          <w:rFonts w:ascii="PT Astra Serif" w:hAnsi="PT Astra Serif" w:cs="Times New Roman"/>
        </w:rPr>
        <w:t>области,замещающих</w:t>
      </w:r>
      <w:proofErr w:type="gramEnd"/>
      <w:r w:rsidRPr="002466E9">
        <w:rPr>
          <w:rFonts w:ascii="PT Astra Serif" w:hAnsi="PT Astra Serif" w:cs="Times New Roman"/>
        </w:rPr>
        <w:t xml:space="preserve"> должности государственной гражданской службы</w:t>
      </w:r>
    </w:p>
    <w:p w:rsidR="00BF3839" w:rsidRPr="002466E9" w:rsidRDefault="00BF3839" w:rsidP="00D12EEF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2466E9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20</w:t>
      </w:r>
      <w:r w:rsidRPr="002466E9">
        <w:rPr>
          <w:rFonts w:ascii="PT Astra Serif" w:hAnsi="PT Astra Serif" w:cs="Times New Roman"/>
        </w:rPr>
        <w:t xml:space="preserve"> года</w:t>
      </w:r>
    </w:p>
    <w:p w:rsidR="00BF3839" w:rsidRPr="002466E9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134"/>
        <w:gridCol w:w="1134"/>
        <w:gridCol w:w="850"/>
        <w:gridCol w:w="851"/>
        <w:gridCol w:w="1134"/>
        <w:gridCol w:w="850"/>
        <w:gridCol w:w="851"/>
        <w:gridCol w:w="1559"/>
        <w:gridCol w:w="1276"/>
        <w:gridCol w:w="1701"/>
      </w:tblGrid>
      <w:tr w:rsidR="00BF3839" w:rsidRPr="002466E9" w:rsidTr="00A43FE8">
        <w:tc>
          <w:tcPr>
            <w:tcW w:w="480" w:type="dxa"/>
            <w:vMerge w:val="restart"/>
            <w:vAlign w:val="center"/>
          </w:tcPr>
          <w:p w:rsidR="00BF3839" w:rsidRPr="002466E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N</w:t>
            </w:r>
          </w:p>
          <w:p w:rsidR="00BF3839" w:rsidRPr="002466E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BF3839" w:rsidRPr="002466E9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BF3839" w:rsidRPr="002466E9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BF3839" w:rsidRPr="002466E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F3839" w:rsidRPr="002466E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2466E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F3839" w:rsidRPr="002466E9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vAlign w:val="center"/>
          </w:tcPr>
          <w:p w:rsidR="00BF3839" w:rsidRPr="002466E9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2466E9" w:rsidTr="00001852">
        <w:trPr>
          <w:trHeight w:val="1993"/>
        </w:trPr>
        <w:tc>
          <w:tcPr>
            <w:tcW w:w="480" w:type="dxa"/>
            <w:vMerge/>
          </w:tcPr>
          <w:p w:rsidR="00BF3839" w:rsidRPr="002466E9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BF3839" w:rsidRPr="002466E9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BF3839" w:rsidRPr="002466E9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BF3839" w:rsidRPr="002466E9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BF3839" w:rsidRPr="002466E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F3839" w:rsidRPr="002466E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2466E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F3839" w:rsidRPr="002466E9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BF3839" w:rsidRPr="002466E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2466E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F3839" w:rsidRPr="002466E9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F3839" w:rsidRPr="002466E9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BF3839" w:rsidRPr="002466E9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2466E9" w:rsidTr="005479B8">
        <w:trPr>
          <w:trHeight w:val="1487"/>
        </w:trPr>
        <w:tc>
          <w:tcPr>
            <w:tcW w:w="480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276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Андреева Марина Владимировна</w:t>
            </w:r>
          </w:p>
        </w:tc>
        <w:tc>
          <w:tcPr>
            <w:tcW w:w="2126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 xml:space="preserve">Главный специалист комитета финансов, бюджетного учёта, отчётности и хозяйственного обеспечения </w:t>
            </w:r>
          </w:p>
        </w:tc>
        <w:tc>
          <w:tcPr>
            <w:tcW w:w="1134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Квартира</w:t>
            </w:r>
          </w:p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34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индивидуальная</w:t>
            </w:r>
          </w:p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общая долевая</w:t>
            </w:r>
            <w:r>
              <w:rPr>
                <w:rFonts w:ascii="PT Astra Serif" w:hAnsi="PT Astra Serif" w:cs="Times New Roman"/>
              </w:rPr>
              <w:t>,</w:t>
            </w:r>
          </w:p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1/2</w:t>
            </w:r>
          </w:p>
        </w:tc>
        <w:tc>
          <w:tcPr>
            <w:tcW w:w="850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44,7</w:t>
            </w:r>
          </w:p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58,4</w:t>
            </w:r>
          </w:p>
        </w:tc>
        <w:tc>
          <w:tcPr>
            <w:tcW w:w="851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Россия</w:t>
            </w:r>
          </w:p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  <w:r w:rsidRPr="002466E9">
              <w:rPr>
                <w:rFonts w:ascii="PT Astra Serif" w:hAnsi="PT Astra Serif" w:cs="Times New Roman"/>
              </w:rPr>
              <w:t xml:space="preserve">Автомобиль </w:t>
            </w:r>
            <w:r w:rsidRPr="002466E9">
              <w:rPr>
                <w:rFonts w:ascii="PT Astra Serif" w:hAnsi="PT Astra Serif" w:cs="Times New Roman"/>
                <w:lang w:val="en-US"/>
              </w:rPr>
              <w:t>TOYOTA PASSO</w:t>
            </w:r>
          </w:p>
        </w:tc>
        <w:tc>
          <w:tcPr>
            <w:tcW w:w="1276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/>
              </w:rPr>
              <w:t>676 821,63</w:t>
            </w:r>
          </w:p>
        </w:tc>
        <w:tc>
          <w:tcPr>
            <w:tcW w:w="1701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2466E9" w:rsidTr="005479B8">
        <w:tc>
          <w:tcPr>
            <w:tcW w:w="480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Несовершеннолетний ребенок</w:t>
            </w:r>
          </w:p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</w:tcPr>
          <w:p w:rsidR="00BF3839" w:rsidRPr="002466E9" w:rsidRDefault="00BF3839" w:rsidP="005479B8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134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850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44,7</w:t>
            </w:r>
          </w:p>
        </w:tc>
        <w:tc>
          <w:tcPr>
            <w:tcW w:w="851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701" w:type="dxa"/>
          </w:tcPr>
          <w:p w:rsidR="00BF3839" w:rsidRPr="002466E9" w:rsidRDefault="00BF3839" w:rsidP="005479B8">
            <w:pPr>
              <w:pStyle w:val="ConsPlusNormal"/>
              <w:rPr>
                <w:rFonts w:ascii="PT Astra Serif" w:hAnsi="PT Astra Serif" w:cs="Times New Roman"/>
              </w:rPr>
            </w:pPr>
            <w:r w:rsidRPr="002466E9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Pr="00374958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C40C27" w:rsidRDefault="00BF3839" w:rsidP="006C778E">
      <w:pPr>
        <w:pStyle w:val="ConsPlusNormal"/>
        <w:jc w:val="center"/>
        <w:rPr>
          <w:rFonts w:ascii="PT Astra Serif" w:hAnsi="PT Astra Serif" w:cs="Times New Roman"/>
        </w:rPr>
      </w:pPr>
      <w:r w:rsidRPr="00C40C27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C40C27" w:rsidRDefault="00BF3839" w:rsidP="006C778E">
      <w:pPr>
        <w:pStyle w:val="ConsPlusNormal"/>
        <w:jc w:val="center"/>
        <w:rPr>
          <w:rFonts w:ascii="PT Astra Serif" w:hAnsi="PT Astra Serif" w:cs="Times New Roman"/>
        </w:rPr>
      </w:pPr>
      <w:r w:rsidRPr="00C40C27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C40C27" w:rsidRDefault="00BF3839" w:rsidP="006C778E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C40C27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C40C27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134"/>
        <w:gridCol w:w="1134"/>
        <w:gridCol w:w="850"/>
        <w:gridCol w:w="851"/>
        <w:gridCol w:w="1134"/>
        <w:gridCol w:w="850"/>
        <w:gridCol w:w="851"/>
        <w:gridCol w:w="1559"/>
        <w:gridCol w:w="1276"/>
        <w:gridCol w:w="1417"/>
      </w:tblGrid>
      <w:tr w:rsidR="00BF3839" w:rsidRPr="00C40C27" w:rsidTr="007664B1">
        <w:tc>
          <w:tcPr>
            <w:tcW w:w="480" w:type="dxa"/>
            <w:vMerge w:val="restart"/>
            <w:vAlign w:val="center"/>
          </w:tcPr>
          <w:p w:rsidR="00BF3839" w:rsidRPr="00C40C2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N</w:t>
            </w:r>
          </w:p>
          <w:p w:rsidR="00BF3839" w:rsidRPr="00C40C2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BF3839" w:rsidRPr="00C40C27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BF3839" w:rsidRPr="00C40C27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BF3839" w:rsidRPr="00C40C2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F3839" w:rsidRPr="00C40C2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C40C2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F3839" w:rsidRPr="00C40C27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BF3839" w:rsidRPr="00C40C27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C40C27" w:rsidTr="007664B1">
        <w:tc>
          <w:tcPr>
            <w:tcW w:w="480" w:type="dxa"/>
            <w:vMerge/>
          </w:tcPr>
          <w:p w:rsidR="00BF3839" w:rsidRPr="00C40C27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BF3839" w:rsidRPr="00C40C27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BF3839" w:rsidRPr="00C40C27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BF3839" w:rsidRPr="00C40C27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BF3839" w:rsidRPr="00C40C2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F3839" w:rsidRPr="00C40C2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C40C2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F3839" w:rsidRPr="00C40C27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BF3839" w:rsidRPr="00C40C2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C40C2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F3839" w:rsidRPr="00C40C27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F3839" w:rsidRPr="00C40C27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BF3839" w:rsidRPr="00C40C27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C40C27" w:rsidTr="007664B1">
        <w:tc>
          <w:tcPr>
            <w:tcW w:w="480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Афанасьев Михаил Анатольевич</w:t>
            </w:r>
          </w:p>
        </w:tc>
        <w:tc>
          <w:tcPr>
            <w:tcW w:w="2126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Ведущий специалист территориального отдела по Первомайскому району комитета охоты</w:t>
            </w:r>
          </w:p>
        </w:tc>
        <w:tc>
          <w:tcPr>
            <w:tcW w:w="1134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34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Общая долевая 1/4</w:t>
            </w:r>
          </w:p>
        </w:tc>
        <w:tc>
          <w:tcPr>
            <w:tcW w:w="850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54,6</w:t>
            </w:r>
          </w:p>
        </w:tc>
        <w:tc>
          <w:tcPr>
            <w:tcW w:w="851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Легковой автомобиль: ХАРЛЕЙ</w:t>
            </w:r>
            <w:r w:rsidRPr="00C40C27">
              <w:rPr>
                <w:rFonts w:ascii="PT Astra Serif" w:hAnsi="PT Astra Serif" w:cs="Times New Roman"/>
                <w:lang w:val="en-US"/>
              </w:rPr>
              <w:t xml:space="preserve"> SOLARIS</w:t>
            </w:r>
          </w:p>
        </w:tc>
        <w:tc>
          <w:tcPr>
            <w:tcW w:w="1276" w:type="dxa"/>
          </w:tcPr>
          <w:p w:rsidR="00BF3839" w:rsidRPr="00C40C27" w:rsidRDefault="00BF3839" w:rsidP="00C40C27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42</w:t>
            </w:r>
            <w:r>
              <w:rPr>
                <w:rFonts w:ascii="PT Astra Serif" w:hAnsi="PT Astra Serif" w:cs="Times New Roman"/>
              </w:rPr>
              <w:t>3 725,04</w:t>
            </w:r>
          </w:p>
        </w:tc>
        <w:tc>
          <w:tcPr>
            <w:tcW w:w="1417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C40C27" w:rsidTr="007664B1">
        <w:tc>
          <w:tcPr>
            <w:tcW w:w="480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34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Общая долевая 1/4</w:t>
            </w:r>
          </w:p>
        </w:tc>
        <w:tc>
          <w:tcPr>
            <w:tcW w:w="850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54,6</w:t>
            </w:r>
          </w:p>
        </w:tc>
        <w:tc>
          <w:tcPr>
            <w:tcW w:w="851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506 934,22</w:t>
            </w:r>
          </w:p>
        </w:tc>
        <w:tc>
          <w:tcPr>
            <w:tcW w:w="1417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C40C27" w:rsidTr="007664B1">
        <w:tc>
          <w:tcPr>
            <w:tcW w:w="480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BF3839" w:rsidRPr="00C40C27" w:rsidRDefault="00BF3839" w:rsidP="00EC75A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34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Общая долевая 1/4</w:t>
            </w:r>
          </w:p>
        </w:tc>
        <w:tc>
          <w:tcPr>
            <w:tcW w:w="850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54,6</w:t>
            </w:r>
          </w:p>
        </w:tc>
        <w:tc>
          <w:tcPr>
            <w:tcW w:w="851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7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C40C27" w:rsidTr="007664B1">
        <w:tc>
          <w:tcPr>
            <w:tcW w:w="480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BF3839" w:rsidRPr="00C40C27" w:rsidRDefault="00BF3839" w:rsidP="00EC75A5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34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Общая долевая 1/4</w:t>
            </w:r>
          </w:p>
        </w:tc>
        <w:tc>
          <w:tcPr>
            <w:tcW w:w="850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54,6</w:t>
            </w:r>
          </w:p>
        </w:tc>
        <w:tc>
          <w:tcPr>
            <w:tcW w:w="851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7" w:type="dxa"/>
          </w:tcPr>
          <w:p w:rsidR="00BF3839" w:rsidRPr="00C40C27" w:rsidRDefault="00BF3839" w:rsidP="00EC75A5">
            <w:pPr>
              <w:pStyle w:val="ConsPlusNormal"/>
              <w:rPr>
                <w:rFonts w:ascii="PT Astra Serif" w:hAnsi="PT Astra Serif" w:cs="Times New Roman"/>
              </w:rPr>
            </w:pPr>
            <w:r w:rsidRPr="00C40C27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Pr="00C40C27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6C778E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005348" w:rsidRDefault="00BF3839" w:rsidP="00EB252E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005348">
        <w:rPr>
          <w:rFonts w:ascii="PT Astra Serif" w:hAnsi="PT Astra Serif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F3839" w:rsidRPr="00005348" w:rsidRDefault="00BF3839" w:rsidP="00EB252E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005348">
        <w:rPr>
          <w:rFonts w:ascii="PT Astra Serif" w:hAnsi="PT Astra Serif" w:cs="Times New Roman"/>
          <w:sz w:val="24"/>
          <w:szCs w:val="24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005348" w:rsidRDefault="00BF3839" w:rsidP="00EB252E">
      <w:pPr>
        <w:pStyle w:val="ConsPlusNormal"/>
        <w:ind w:left="-567"/>
        <w:jc w:val="center"/>
        <w:rPr>
          <w:rFonts w:ascii="PT Astra Serif" w:hAnsi="PT Astra Serif" w:cs="Times New Roman"/>
          <w:sz w:val="24"/>
          <w:szCs w:val="24"/>
        </w:rPr>
      </w:pPr>
      <w:r w:rsidRPr="00005348">
        <w:rPr>
          <w:rFonts w:ascii="PT Astra Serif" w:hAnsi="PT Astra Serif" w:cs="Times New Roman"/>
          <w:sz w:val="24"/>
          <w:szCs w:val="24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  <w:sz w:val="24"/>
          <w:szCs w:val="24"/>
        </w:rPr>
        <w:t>20</w:t>
      </w:r>
      <w:r w:rsidRPr="00005348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BF3839" w:rsidRPr="00005348" w:rsidRDefault="00BF3839" w:rsidP="00407F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984"/>
        <w:gridCol w:w="1276"/>
        <w:gridCol w:w="1559"/>
        <w:gridCol w:w="851"/>
        <w:gridCol w:w="850"/>
        <w:gridCol w:w="851"/>
        <w:gridCol w:w="850"/>
        <w:gridCol w:w="993"/>
        <w:gridCol w:w="1275"/>
        <w:gridCol w:w="1418"/>
        <w:gridCol w:w="1276"/>
      </w:tblGrid>
      <w:tr w:rsidR="00BF3839" w:rsidRPr="00005348" w:rsidTr="00EB252E">
        <w:tc>
          <w:tcPr>
            <w:tcW w:w="480" w:type="dxa"/>
            <w:vMerge w:val="restart"/>
            <w:vAlign w:val="center"/>
          </w:tcPr>
          <w:p w:rsidR="00BF3839" w:rsidRPr="00005348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N</w:t>
            </w:r>
          </w:p>
          <w:p w:rsidR="00BF3839" w:rsidRPr="00005348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пп</w:t>
            </w:r>
          </w:p>
        </w:tc>
        <w:tc>
          <w:tcPr>
            <w:tcW w:w="1505" w:type="dxa"/>
            <w:vMerge w:val="restart"/>
            <w:vAlign w:val="center"/>
          </w:tcPr>
          <w:p w:rsidR="00BF3839" w:rsidRPr="00005348" w:rsidRDefault="00BF3839" w:rsidP="002F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</w:p>
        </w:tc>
        <w:tc>
          <w:tcPr>
            <w:tcW w:w="1984" w:type="dxa"/>
            <w:vMerge w:val="restart"/>
            <w:vAlign w:val="center"/>
          </w:tcPr>
          <w:p w:rsidR="00BF3839" w:rsidRPr="00005348" w:rsidRDefault="00BF3839" w:rsidP="002F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 xml:space="preserve">Наименование замещаемой должности </w:t>
            </w:r>
          </w:p>
        </w:tc>
        <w:tc>
          <w:tcPr>
            <w:tcW w:w="4536" w:type="dxa"/>
            <w:gridSpan w:val="4"/>
            <w:vAlign w:val="center"/>
          </w:tcPr>
          <w:p w:rsidR="00BF3839" w:rsidRPr="00005348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vAlign w:val="center"/>
          </w:tcPr>
          <w:p w:rsidR="00BF3839" w:rsidRPr="00005348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BF3839" w:rsidRPr="00005348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BF3839" w:rsidRPr="00005348" w:rsidRDefault="00BF3839" w:rsidP="002F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vAlign w:val="center"/>
          </w:tcPr>
          <w:p w:rsidR="00BF3839" w:rsidRPr="00005348" w:rsidRDefault="00BF3839" w:rsidP="002F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BF3839" w:rsidRPr="00005348" w:rsidTr="00005348">
        <w:tc>
          <w:tcPr>
            <w:tcW w:w="480" w:type="dxa"/>
            <w:vMerge/>
          </w:tcPr>
          <w:p w:rsidR="00BF3839" w:rsidRPr="00005348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5" w:type="dxa"/>
            <w:vMerge/>
          </w:tcPr>
          <w:p w:rsidR="00BF3839" w:rsidRPr="00005348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F3839" w:rsidRPr="00005348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F3839" w:rsidRPr="00005348" w:rsidRDefault="00BF3839" w:rsidP="002F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 xml:space="preserve">вид объекта </w:t>
            </w:r>
          </w:p>
        </w:tc>
        <w:tc>
          <w:tcPr>
            <w:tcW w:w="1559" w:type="dxa"/>
            <w:vAlign w:val="center"/>
          </w:tcPr>
          <w:p w:rsidR="00BF3839" w:rsidRPr="00005348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BF3839" w:rsidRPr="00005348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BF3839" w:rsidRPr="00005348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851" w:type="dxa"/>
            <w:vAlign w:val="center"/>
          </w:tcPr>
          <w:p w:rsidR="00BF3839" w:rsidRPr="00005348" w:rsidRDefault="00BF3839" w:rsidP="002F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BF3839" w:rsidRPr="00005348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BF3839" w:rsidRPr="00005348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005348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F3839" w:rsidRPr="00005348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F3839" w:rsidRPr="00005348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3839" w:rsidRPr="00005348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BF3839" w:rsidRPr="00005348" w:rsidTr="00005348">
        <w:trPr>
          <w:trHeight w:val="883"/>
        </w:trPr>
        <w:tc>
          <w:tcPr>
            <w:tcW w:w="480" w:type="dxa"/>
          </w:tcPr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505" w:type="dxa"/>
          </w:tcPr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Бобылева Людмила Николаевна</w:t>
            </w:r>
          </w:p>
        </w:tc>
        <w:tc>
          <w:tcPr>
            <w:tcW w:w="1984" w:type="dxa"/>
          </w:tcPr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Председатель комитета финансов, бюджетного учета, отчетности и хозяйственного обеспечения</w:t>
            </w:r>
          </w:p>
        </w:tc>
        <w:tc>
          <w:tcPr>
            <w:tcW w:w="1276" w:type="dxa"/>
          </w:tcPr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Земельный участок</w:t>
            </w: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Земельный участок</w:t>
            </w: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Квартира</w:t>
            </w: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Индивидуальная</w:t>
            </w: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Индивидуальная</w:t>
            </w: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 xml:space="preserve">Индивидуальная </w:t>
            </w: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700,0</w:t>
            </w: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BF3839" w:rsidRPr="00005348" w:rsidRDefault="00BF3839" w:rsidP="005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 xml:space="preserve">2 186 </w:t>
            </w:r>
          </w:p>
          <w:p w:rsidR="00BF3839" w:rsidRPr="00005348" w:rsidRDefault="00BF3839" w:rsidP="005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BF3839" w:rsidRPr="00005348" w:rsidRDefault="00BF3839" w:rsidP="005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BF3839" w:rsidRPr="00005348" w:rsidRDefault="00BF3839" w:rsidP="005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48,9</w:t>
            </w:r>
          </w:p>
          <w:p w:rsidR="00BF3839" w:rsidRPr="00005348" w:rsidRDefault="00BF3839" w:rsidP="005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BF3839" w:rsidRPr="00005348" w:rsidRDefault="00BF3839" w:rsidP="005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40,2</w:t>
            </w:r>
          </w:p>
        </w:tc>
        <w:tc>
          <w:tcPr>
            <w:tcW w:w="850" w:type="dxa"/>
          </w:tcPr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Россия</w:t>
            </w: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Россия</w:t>
            </w: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Россия</w:t>
            </w: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851" w:type="dxa"/>
          </w:tcPr>
          <w:p w:rsidR="00BF3839" w:rsidRPr="00005348" w:rsidRDefault="00BF3839" w:rsidP="0050542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850" w:type="dxa"/>
          </w:tcPr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993" w:type="dxa"/>
          </w:tcPr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1275" w:type="dxa"/>
          </w:tcPr>
          <w:p w:rsidR="00BF3839" w:rsidRPr="00005348" w:rsidRDefault="00BF3839" w:rsidP="0000534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Cs w:val="24"/>
                <w:lang w:val="en-US"/>
              </w:rPr>
            </w:pPr>
            <w:r w:rsidRPr="00005348">
              <w:rPr>
                <w:rFonts w:ascii="PT Astra Serif" w:hAnsi="PT Astra Serif"/>
                <w:szCs w:val="24"/>
              </w:rPr>
              <w:t xml:space="preserve">Л/а </w:t>
            </w:r>
            <w:r>
              <w:rPr>
                <w:rFonts w:ascii="PT Astra Serif" w:hAnsi="PT Astra Serif"/>
                <w:szCs w:val="24"/>
                <w:lang w:val="en-US"/>
              </w:rPr>
              <w:t>Kia SOUL</w:t>
            </w:r>
          </w:p>
        </w:tc>
        <w:tc>
          <w:tcPr>
            <w:tcW w:w="1418" w:type="dxa"/>
          </w:tcPr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1 716 736,38</w:t>
            </w:r>
          </w:p>
        </w:tc>
        <w:tc>
          <w:tcPr>
            <w:tcW w:w="1276" w:type="dxa"/>
          </w:tcPr>
          <w:p w:rsidR="00BF3839" w:rsidRPr="00005348" w:rsidRDefault="00BF3839" w:rsidP="00E52F4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005348">
              <w:rPr>
                <w:rFonts w:ascii="PT Astra Serif" w:hAnsi="PT Astra Serif"/>
                <w:szCs w:val="24"/>
              </w:rPr>
              <w:t>нет</w:t>
            </w:r>
          </w:p>
        </w:tc>
      </w:tr>
    </w:tbl>
    <w:p w:rsidR="00BF3839" w:rsidRDefault="00BF3839"/>
    <w:p w:rsidR="00BF3839" w:rsidRPr="00104BCD" w:rsidRDefault="00BF3839" w:rsidP="00AE1C47">
      <w:pPr>
        <w:pStyle w:val="ConsPlusNormal"/>
        <w:jc w:val="center"/>
        <w:rPr>
          <w:rFonts w:ascii="PT Astra Serif" w:hAnsi="PT Astra Serif" w:cs="Times New Roman"/>
        </w:rPr>
      </w:pPr>
      <w:r w:rsidRPr="00104BCD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104BCD" w:rsidRDefault="00BF3839" w:rsidP="00AE1C47">
      <w:pPr>
        <w:pStyle w:val="ConsPlusNormal"/>
        <w:jc w:val="center"/>
        <w:rPr>
          <w:rFonts w:ascii="PT Astra Serif" w:hAnsi="PT Astra Serif" w:cs="Times New Roman"/>
        </w:rPr>
      </w:pPr>
      <w:r w:rsidRPr="00104BCD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104BCD" w:rsidRDefault="00BF3839" w:rsidP="00AE1C47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104BCD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20</w:t>
      </w:r>
      <w:r w:rsidRPr="00104BCD">
        <w:rPr>
          <w:rFonts w:ascii="PT Astra Serif" w:hAnsi="PT Astra Serif" w:cs="Times New Roman"/>
        </w:rPr>
        <w:t xml:space="preserve"> года</w:t>
      </w:r>
    </w:p>
    <w:tbl>
      <w:tblPr>
        <w:tblW w:w="15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20"/>
        <w:gridCol w:w="1781"/>
        <w:gridCol w:w="1134"/>
        <w:gridCol w:w="992"/>
        <w:gridCol w:w="709"/>
        <w:gridCol w:w="850"/>
        <w:gridCol w:w="1418"/>
        <w:gridCol w:w="1180"/>
        <w:gridCol w:w="851"/>
        <w:gridCol w:w="1512"/>
        <w:gridCol w:w="1418"/>
        <w:gridCol w:w="1386"/>
      </w:tblGrid>
      <w:tr w:rsidR="00BF3839" w:rsidRPr="00104BCD" w:rsidTr="00A44CEA">
        <w:trPr>
          <w:jc w:val="center"/>
        </w:trPr>
        <w:tc>
          <w:tcPr>
            <w:tcW w:w="480" w:type="dxa"/>
            <w:vMerge w:val="restart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N</w:t>
            </w:r>
          </w:p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1820" w:type="dxa"/>
            <w:vMerge w:val="restart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1781" w:type="dxa"/>
            <w:vMerge w:val="restart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3685" w:type="dxa"/>
            <w:gridSpan w:val="4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49" w:type="dxa"/>
            <w:gridSpan w:val="3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12" w:type="dxa"/>
            <w:vMerge w:val="restart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386" w:type="dxa"/>
            <w:vMerge w:val="restart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 xml:space="preserve">Сведения об источниках получения средств, за </w:t>
            </w:r>
            <w:r w:rsidRPr="00104BCD">
              <w:rPr>
                <w:rFonts w:ascii="PT Astra Serif" w:hAnsi="PT Astra Serif" w:cs="Times New Roman"/>
              </w:rPr>
              <w:lastRenderedPageBreak/>
              <w:t>счет которых совершены сделки (вид приобретенного имущества, источники)</w:t>
            </w:r>
          </w:p>
        </w:tc>
      </w:tr>
      <w:tr w:rsidR="00BF3839" w:rsidRPr="00104BCD" w:rsidTr="00A44CEA">
        <w:trPr>
          <w:jc w:val="center"/>
        </w:trPr>
        <w:tc>
          <w:tcPr>
            <w:tcW w:w="480" w:type="dxa"/>
            <w:vMerge/>
            <w:vAlign w:val="center"/>
          </w:tcPr>
          <w:p w:rsidR="00BF3839" w:rsidRPr="00104BCD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20" w:type="dxa"/>
            <w:vMerge/>
            <w:vAlign w:val="center"/>
          </w:tcPr>
          <w:p w:rsidR="00BF3839" w:rsidRPr="00104BCD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81" w:type="dxa"/>
            <w:vMerge/>
            <w:vAlign w:val="center"/>
          </w:tcPr>
          <w:p w:rsidR="00BF3839" w:rsidRPr="00104BCD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 xml:space="preserve">вид </w:t>
            </w:r>
            <w:r w:rsidRPr="00104BCD">
              <w:rPr>
                <w:rFonts w:ascii="PT Astra Serif" w:hAnsi="PT Astra Serif" w:cs="Times New Roman"/>
              </w:rPr>
              <w:lastRenderedPageBreak/>
              <w:t>объекта</w:t>
            </w:r>
          </w:p>
        </w:tc>
        <w:tc>
          <w:tcPr>
            <w:tcW w:w="992" w:type="dxa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lastRenderedPageBreak/>
              <w:t xml:space="preserve">вид </w:t>
            </w:r>
            <w:r w:rsidRPr="00104BCD">
              <w:rPr>
                <w:rFonts w:ascii="PT Astra Serif" w:hAnsi="PT Astra Serif" w:cs="Times New Roman"/>
              </w:rPr>
              <w:lastRenderedPageBreak/>
              <w:t>собственности</w:t>
            </w:r>
          </w:p>
        </w:tc>
        <w:tc>
          <w:tcPr>
            <w:tcW w:w="709" w:type="dxa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lastRenderedPageBreak/>
              <w:t>площ</w:t>
            </w:r>
            <w:r w:rsidRPr="00104BCD">
              <w:rPr>
                <w:rFonts w:ascii="PT Astra Serif" w:hAnsi="PT Astra Serif" w:cs="Times New Roman"/>
              </w:rPr>
              <w:lastRenderedPageBreak/>
              <w:t>адь (кв. м)</w:t>
            </w:r>
          </w:p>
        </w:tc>
        <w:tc>
          <w:tcPr>
            <w:tcW w:w="850" w:type="dxa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lastRenderedPageBreak/>
              <w:t xml:space="preserve">страна </w:t>
            </w:r>
            <w:r w:rsidRPr="00104BCD">
              <w:rPr>
                <w:rFonts w:ascii="PT Astra Serif" w:hAnsi="PT Astra Serif" w:cs="Times New Roman"/>
              </w:rPr>
              <w:lastRenderedPageBreak/>
              <w:t>расположения</w:t>
            </w:r>
          </w:p>
        </w:tc>
        <w:tc>
          <w:tcPr>
            <w:tcW w:w="1418" w:type="dxa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lastRenderedPageBreak/>
              <w:t>вид объекта</w:t>
            </w:r>
          </w:p>
        </w:tc>
        <w:tc>
          <w:tcPr>
            <w:tcW w:w="1180" w:type="dxa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 xml:space="preserve">площадь </w:t>
            </w:r>
            <w:r w:rsidRPr="00104BCD">
              <w:rPr>
                <w:rFonts w:ascii="PT Astra Serif" w:hAnsi="PT Astra Serif" w:cs="Times New Roman"/>
              </w:rPr>
              <w:lastRenderedPageBreak/>
              <w:t>(кв. м)</w:t>
            </w:r>
          </w:p>
        </w:tc>
        <w:tc>
          <w:tcPr>
            <w:tcW w:w="851" w:type="dxa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lastRenderedPageBreak/>
              <w:t xml:space="preserve">страна </w:t>
            </w:r>
            <w:r w:rsidRPr="00104BCD">
              <w:rPr>
                <w:rFonts w:ascii="PT Astra Serif" w:hAnsi="PT Astra Serif" w:cs="Times New Roman"/>
              </w:rPr>
              <w:lastRenderedPageBreak/>
              <w:t>расположения</w:t>
            </w:r>
          </w:p>
        </w:tc>
        <w:tc>
          <w:tcPr>
            <w:tcW w:w="1512" w:type="dxa"/>
            <w:vMerge/>
            <w:vAlign w:val="center"/>
          </w:tcPr>
          <w:p w:rsidR="00BF3839" w:rsidRPr="00104BCD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vAlign w:val="center"/>
          </w:tcPr>
          <w:p w:rsidR="00BF3839" w:rsidRPr="00104BCD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86" w:type="dxa"/>
            <w:vMerge/>
            <w:vAlign w:val="center"/>
          </w:tcPr>
          <w:p w:rsidR="00BF3839" w:rsidRPr="00104BCD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</w:tr>
      <w:tr w:rsidR="00BF3839" w:rsidRPr="00104BCD" w:rsidTr="006C167E">
        <w:trPr>
          <w:trHeight w:val="1241"/>
          <w:jc w:val="center"/>
        </w:trPr>
        <w:tc>
          <w:tcPr>
            <w:tcW w:w="480" w:type="dxa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20" w:type="dxa"/>
          </w:tcPr>
          <w:p w:rsidR="00BF3839" w:rsidRPr="00104BCD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Борисенко Елена Анатольевна</w:t>
            </w:r>
          </w:p>
        </w:tc>
        <w:tc>
          <w:tcPr>
            <w:tcW w:w="1781" w:type="dxa"/>
          </w:tcPr>
          <w:p w:rsidR="00BF3839" w:rsidRPr="00104BCD" w:rsidRDefault="00BF3839" w:rsidP="00BF2F4C">
            <w:pPr>
              <w:pStyle w:val="ConsPlusNormal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ведущий специалист комитета охоты</w:t>
            </w:r>
          </w:p>
        </w:tc>
        <w:tc>
          <w:tcPr>
            <w:tcW w:w="1134" w:type="dxa"/>
          </w:tcPr>
          <w:p w:rsidR="00BF3839" w:rsidRPr="00104BCD" w:rsidRDefault="00BF3839" w:rsidP="006C167E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992" w:type="dxa"/>
          </w:tcPr>
          <w:p w:rsidR="00BF3839" w:rsidRPr="00104BCD" w:rsidRDefault="00BF3839" w:rsidP="00CF5DAD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общая долевая</w:t>
            </w:r>
            <w:r>
              <w:rPr>
                <w:rFonts w:ascii="PT Astra Serif" w:hAnsi="PT Astra Serif"/>
              </w:rPr>
              <w:t>,</w:t>
            </w:r>
            <w:r w:rsidRPr="00104BC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2</w:t>
            </w:r>
            <w:r w:rsidRPr="00104BCD">
              <w:rPr>
                <w:rFonts w:ascii="PT Astra Serif" w:hAnsi="PT Astra Serif"/>
              </w:rPr>
              <w:t>/5</w:t>
            </w:r>
            <w:r w:rsidRPr="00104BCD">
              <w:rPr>
                <w:rFonts w:ascii="PT Astra Serif" w:hAnsi="PT Astra Serif"/>
                <w:lang w:val="en-US"/>
              </w:rPr>
              <w:t xml:space="preserve"> </w:t>
            </w:r>
            <w:r w:rsidRPr="00104BCD">
              <w:rPr>
                <w:rFonts w:ascii="PT Astra Serif" w:hAnsi="PT Astra Serif"/>
              </w:rPr>
              <w:t>доли</w:t>
            </w:r>
          </w:p>
        </w:tc>
        <w:tc>
          <w:tcPr>
            <w:tcW w:w="709" w:type="dxa"/>
          </w:tcPr>
          <w:p w:rsidR="00BF3839" w:rsidRPr="00104BCD" w:rsidRDefault="00BF3839" w:rsidP="00945C68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35,5</w:t>
            </w:r>
          </w:p>
        </w:tc>
        <w:tc>
          <w:tcPr>
            <w:tcW w:w="850" w:type="dxa"/>
          </w:tcPr>
          <w:p w:rsidR="00BF3839" w:rsidRPr="00104BCD" w:rsidRDefault="00BF3839" w:rsidP="008808C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BF3839" w:rsidRPr="00104BCD" w:rsidRDefault="00BF3839" w:rsidP="00945C68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Квартира</w:t>
            </w:r>
          </w:p>
          <w:p w:rsidR="00BF3839" w:rsidRPr="00104BCD" w:rsidRDefault="00BF3839" w:rsidP="00945C68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Жилой дом</w:t>
            </w:r>
          </w:p>
          <w:p w:rsidR="00BF3839" w:rsidRPr="00104BCD" w:rsidRDefault="00BF3839" w:rsidP="00AA697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 xml:space="preserve">Земельный участок </w:t>
            </w:r>
          </w:p>
        </w:tc>
        <w:tc>
          <w:tcPr>
            <w:tcW w:w="1180" w:type="dxa"/>
          </w:tcPr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66,0</w:t>
            </w:r>
          </w:p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55,3</w:t>
            </w:r>
          </w:p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573,0</w:t>
            </w:r>
          </w:p>
        </w:tc>
        <w:tc>
          <w:tcPr>
            <w:tcW w:w="851" w:type="dxa"/>
          </w:tcPr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Россия</w:t>
            </w:r>
          </w:p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Россия</w:t>
            </w:r>
          </w:p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12" w:type="dxa"/>
          </w:tcPr>
          <w:p w:rsidR="00BF3839" w:rsidRPr="00104BCD" w:rsidRDefault="00BF3839" w:rsidP="00DB18B2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 xml:space="preserve"> нет</w:t>
            </w:r>
          </w:p>
        </w:tc>
        <w:tc>
          <w:tcPr>
            <w:tcW w:w="1418" w:type="dxa"/>
          </w:tcPr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275 657,66</w:t>
            </w:r>
          </w:p>
        </w:tc>
        <w:tc>
          <w:tcPr>
            <w:tcW w:w="1386" w:type="dxa"/>
          </w:tcPr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</w:tr>
      <w:tr w:rsidR="00BF3839" w:rsidRPr="00104BCD" w:rsidTr="00A44CEA">
        <w:trPr>
          <w:trHeight w:val="850"/>
          <w:jc w:val="center"/>
        </w:trPr>
        <w:tc>
          <w:tcPr>
            <w:tcW w:w="480" w:type="dxa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20" w:type="dxa"/>
          </w:tcPr>
          <w:p w:rsidR="00BF3839" w:rsidRPr="00104BCD" w:rsidRDefault="00BF3839" w:rsidP="00BF2F4C">
            <w:pPr>
              <w:pStyle w:val="ConsPlusNormal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Супруг</w:t>
            </w:r>
          </w:p>
        </w:tc>
        <w:tc>
          <w:tcPr>
            <w:tcW w:w="1781" w:type="dxa"/>
          </w:tcPr>
          <w:p w:rsidR="00BF3839" w:rsidRPr="00104BCD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Жилой дом</w:t>
            </w:r>
          </w:p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Квартира</w:t>
            </w:r>
          </w:p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BF3839" w:rsidRPr="00104BCD" w:rsidRDefault="00BF3839" w:rsidP="00D80147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общая долевая</w:t>
            </w:r>
            <w:r>
              <w:rPr>
                <w:rFonts w:ascii="PT Astra Serif" w:hAnsi="PT Astra Serif"/>
              </w:rPr>
              <w:t>,</w:t>
            </w:r>
            <w:r w:rsidRPr="00104BCD">
              <w:rPr>
                <w:rFonts w:ascii="PT Astra Serif" w:hAnsi="PT Astra Serif"/>
              </w:rPr>
              <w:t xml:space="preserve"> 1/3 доли</w:t>
            </w:r>
          </w:p>
          <w:p w:rsidR="00BF3839" w:rsidRPr="00104BCD" w:rsidRDefault="00BF3839" w:rsidP="00CF5DAD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общая долевая</w:t>
            </w:r>
            <w:r>
              <w:rPr>
                <w:rFonts w:ascii="PT Astra Serif" w:hAnsi="PT Astra Serif"/>
              </w:rPr>
              <w:t>,</w:t>
            </w:r>
            <w:r w:rsidRPr="00104BC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2</w:t>
            </w:r>
            <w:r w:rsidRPr="00104BCD">
              <w:rPr>
                <w:rFonts w:ascii="PT Astra Serif" w:hAnsi="PT Astra Serif"/>
              </w:rPr>
              <w:t>/5 доли</w:t>
            </w:r>
          </w:p>
        </w:tc>
        <w:tc>
          <w:tcPr>
            <w:tcW w:w="709" w:type="dxa"/>
          </w:tcPr>
          <w:p w:rsidR="00BF3839" w:rsidRPr="00104BCD" w:rsidRDefault="00BF3839" w:rsidP="00945C68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55,3</w:t>
            </w:r>
          </w:p>
          <w:p w:rsidR="00BF3839" w:rsidRPr="00104BCD" w:rsidRDefault="00BF3839" w:rsidP="00945C68">
            <w:pPr>
              <w:contextualSpacing/>
              <w:rPr>
                <w:rFonts w:ascii="PT Astra Serif" w:hAnsi="PT Astra Serif"/>
              </w:rPr>
            </w:pPr>
          </w:p>
          <w:p w:rsidR="00BF3839" w:rsidRPr="00104BCD" w:rsidRDefault="00BF3839" w:rsidP="00945C68">
            <w:pPr>
              <w:contextualSpacing/>
              <w:rPr>
                <w:rFonts w:ascii="PT Astra Serif" w:hAnsi="PT Astra Serif"/>
              </w:rPr>
            </w:pPr>
          </w:p>
          <w:p w:rsidR="00BF3839" w:rsidRPr="00104BCD" w:rsidRDefault="00BF3839" w:rsidP="00945C68">
            <w:pPr>
              <w:contextualSpacing/>
              <w:rPr>
                <w:rFonts w:ascii="PT Astra Serif" w:hAnsi="PT Astra Serif"/>
              </w:rPr>
            </w:pPr>
          </w:p>
          <w:p w:rsidR="00BF3839" w:rsidRPr="00104BCD" w:rsidRDefault="00BF3839" w:rsidP="00945C68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35,5</w:t>
            </w:r>
          </w:p>
        </w:tc>
        <w:tc>
          <w:tcPr>
            <w:tcW w:w="850" w:type="dxa"/>
          </w:tcPr>
          <w:p w:rsidR="00BF3839" w:rsidRPr="00104BCD" w:rsidRDefault="00BF3839" w:rsidP="00945C68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Россия</w:t>
            </w:r>
          </w:p>
          <w:p w:rsidR="00BF3839" w:rsidRPr="00104BCD" w:rsidRDefault="00BF3839" w:rsidP="00945C68">
            <w:pPr>
              <w:contextualSpacing/>
              <w:rPr>
                <w:rFonts w:ascii="PT Astra Serif" w:hAnsi="PT Astra Serif"/>
              </w:rPr>
            </w:pPr>
          </w:p>
          <w:p w:rsidR="00BF3839" w:rsidRPr="00104BCD" w:rsidRDefault="00BF3839" w:rsidP="00945C68">
            <w:pPr>
              <w:contextualSpacing/>
              <w:rPr>
                <w:rFonts w:ascii="PT Astra Serif" w:hAnsi="PT Astra Serif"/>
              </w:rPr>
            </w:pPr>
          </w:p>
          <w:p w:rsidR="00BF3839" w:rsidRPr="00104BCD" w:rsidRDefault="00BF3839" w:rsidP="00945C68">
            <w:pPr>
              <w:contextualSpacing/>
              <w:rPr>
                <w:rFonts w:ascii="PT Astra Serif" w:hAnsi="PT Astra Serif"/>
              </w:rPr>
            </w:pPr>
          </w:p>
          <w:p w:rsidR="00BF3839" w:rsidRPr="00104BCD" w:rsidRDefault="00BF3839" w:rsidP="00945C68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BF3839" w:rsidRPr="00104BCD" w:rsidRDefault="00BF3839" w:rsidP="00AA697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 xml:space="preserve">Земельный участок </w:t>
            </w:r>
          </w:p>
        </w:tc>
        <w:tc>
          <w:tcPr>
            <w:tcW w:w="1180" w:type="dxa"/>
          </w:tcPr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573,0</w:t>
            </w:r>
          </w:p>
        </w:tc>
        <w:tc>
          <w:tcPr>
            <w:tcW w:w="851" w:type="dxa"/>
          </w:tcPr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12" w:type="dxa"/>
          </w:tcPr>
          <w:p w:rsidR="00BF3839" w:rsidRPr="00104BCD" w:rsidRDefault="00BF3839" w:rsidP="00AA6972">
            <w:pPr>
              <w:pStyle w:val="ConsPlusNormal"/>
              <w:contextualSpacing/>
              <w:rPr>
                <w:rFonts w:ascii="PT Astra Serif" w:hAnsi="PT Astra Serif" w:cs="Times New Roman"/>
                <w:lang w:val="en-US"/>
              </w:rPr>
            </w:pPr>
            <w:r w:rsidRPr="00104BCD">
              <w:rPr>
                <w:rFonts w:ascii="PT Astra Serif" w:hAnsi="PT Astra Serif" w:cs="Times New Roman"/>
              </w:rPr>
              <w:t>Л/автомобиль,</w:t>
            </w:r>
            <w:r w:rsidRPr="00104BCD">
              <w:rPr>
                <w:rFonts w:ascii="PT Astra Serif" w:hAnsi="PT Astra Serif" w:cs="Times New Roman"/>
                <w:lang w:val="en-US"/>
              </w:rPr>
              <w:t>TOYOTA RAV 4</w:t>
            </w:r>
          </w:p>
        </w:tc>
        <w:tc>
          <w:tcPr>
            <w:tcW w:w="1418" w:type="dxa"/>
          </w:tcPr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86" w:type="dxa"/>
          </w:tcPr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104BCD" w:rsidTr="00A44CEA">
        <w:trPr>
          <w:trHeight w:val="862"/>
          <w:jc w:val="center"/>
        </w:trPr>
        <w:tc>
          <w:tcPr>
            <w:tcW w:w="480" w:type="dxa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20" w:type="dxa"/>
          </w:tcPr>
          <w:p w:rsidR="00BF3839" w:rsidRPr="00104BCD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BF3839" w:rsidRPr="00104BCD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BF3839" w:rsidRPr="00104BCD" w:rsidRDefault="00BF3839" w:rsidP="008808C2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992" w:type="dxa"/>
          </w:tcPr>
          <w:p w:rsidR="00BF3839" w:rsidRPr="00104BCD" w:rsidRDefault="00BF3839" w:rsidP="008808C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общая долевая 1/5</w:t>
            </w:r>
            <w:r w:rsidRPr="00104BCD">
              <w:rPr>
                <w:rFonts w:ascii="PT Astra Serif" w:hAnsi="PT Astra Serif"/>
                <w:lang w:val="en-US"/>
              </w:rPr>
              <w:t xml:space="preserve"> </w:t>
            </w:r>
            <w:r w:rsidRPr="00104BCD">
              <w:rPr>
                <w:rFonts w:ascii="PT Astra Serif" w:hAnsi="PT Astra Serif"/>
              </w:rPr>
              <w:t>доли</w:t>
            </w:r>
          </w:p>
        </w:tc>
        <w:tc>
          <w:tcPr>
            <w:tcW w:w="709" w:type="dxa"/>
          </w:tcPr>
          <w:p w:rsidR="00BF3839" w:rsidRPr="00104BCD" w:rsidRDefault="00BF3839" w:rsidP="008808C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35,5</w:t>
            </w:r>
          </w:p>
        </w:tc>
        <w:tc>
          <w:tcPr>
            <w:tcW w:w="850" w:type="dxa"/>
          </w:tcPr>
          <w:p w:rsidR="00BF3839" w:rsidRPr="00104BCD" w:rsidRDefault="00BF3839" w:rsidP="008808C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BF3839" w:rsidRPr="00104BCD" w:rsidRDefault="00BF3839" w:rsidP="00A44CEA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Жилой дом</w:t>
            </w:r>
          </w:p>
          <w:p w:rsidR="00BF3839" w:rsidRPr="00104BCD" w:rsidRDefault="00BF3839" w:rsidP="00A44CEA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 xml:space="preserve">Земельный участок </w:t>
            </w:r>
          </w:p>
        </w:tc>
        <w:tc>
          <w:tcPr>
            <w:tcW w:w="1180" w:type="dxa"/>
          </w:tcPr>
          <w:p w:rsidR="00BF3839" w:rsidRPr="00104BCD" w:rsidRDefault="00BF3839" w:rsidP="00D9505B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55,3</w:t>
            </w:r>
          </w:p>
          <w:p w:rsidR="00BF3839" w:rsidRPr="00104BCD" w:rsidRDefault="00BF3839" w:rsidP="00D9505B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573,0</w:t>
            </w:r>
          </w:p>
        </w:tc>
        <w:tc>
          <w:tcPr>
            <w:tcW w:w="851" w:type="dxa"/>
          </w:tcPr>
          <w:p w:rsidR="00BF3839" w:rsidRPr="00104BCD" w:rsidRDefault="00BF3839" w:rsidP="00D9505B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Россия</w:t>
            </w:r>
          </w:p>
          <w:p w:rsidR="00BF3839" w:rsidRPr="00104BCD" w:rsidRDefault="00BF3839" w:rsidP="00D9505B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Россия</w:t>
            </w:r>
          </w:p>
        </w:tc>
        <w:tc>
          <w:tcPr>
            <w:tcW w:w="1512" w:type="dxa"/>
          </w:tcPr>
          <w:p w:rsidR="00BF3839" w:rsidRPr="00104BCD" w:rsidRDefault="00BF3839" w:rsidP="00945C68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нет</w:t>
            </w:r>
          </w:p>
        </w:tc>
        <w:tc>
          <w:tcPr>
            <w:tcW w:w="1418" w:type="dxa"/>
          </w:tcPr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86" w:type="dxa"/>
          </w:tcPr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104BCD" w:rsidTr="00A44CEA">
        <w:trPr>
          <w:trHeight w:val="804"/>
          <w:jc w:val="center"/>
        </w:trPr>
        <w:tc>
          <w:tcPr>
            <w:tcW w:w="480" w:type="dxa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20" w:type="dxa"/>
          </w:tcPr>
          <w:p w:rsidR="00BF3839" w:rsidRPr="00104BCD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BF3839" w:rsidRPr="00104BCD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BF3839" w:rsidRPr="00104BCD" w:rsidRDefault="00BF3839" w:rsidP="008808C2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992" w:type="dxa"/>
          </w:tcPr>
          <w:p w:rsidR="00BF3839" w:rsidRPr="00104BCD" w:rsidRDefault="00BF3839" w:rsidP="008808C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общая долевая 1/5</w:t>
            </w:r>
            <w:r w:rsidRPr="00104BCD">
              <w:rPr>
                <w:rFonts w:ascii="PT Astra Serif" w:hAnsi="PT Astra Serif"/>
                <w:lang w:val="en-US"/>
              </w:rPr>
              <w:t xml:space="preserve"> </w:t>
            </w:r>
            <w:r w:rsidRPr="00104BCD">
              <w:rPr>
                <w:rFonts w:ascii="PT Astra Serif" w:hAnsi="PT Astra Serif"/>
              </w:rPr>
              <w:t>доли</w:t>
            </w:r>
          </w:p>
        </w:tc>
        <w:tc>
          <w:tcPr>
            <w:tcW w:w="709" w:type="dxa"/>
          </w:tcPr>
          <w:p w:rsidR="00BF3839" w:rsidRPr="00104BCD" w:rsidRDefault="00BF3839" w:rsidP="008808C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35,5</w:t>
            </w:r>
          </w:p>
        </w:tc>
        <w:tc>
          <w:tcPr>
            <w:tcW w:w="850" w:type="dxa"/>
          </w:tcPr>
          <w:p w:rsidR="00BF3839" w:rsidRPr="00104BCD" w:rsidRDefault="00BF3839" w:rsidP="008808C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BF3839" w:rsidRPr="00104BCD" w:rsidRDefault="00BF3839" w:rsidP="00D80147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Жилой дом</w:t>
            </w:r>
          </w:p>
          <w:p w:rsidR="00BF3839" w:rsidRPr="00104BCD" w:rsidRDefault="00BF3839" w:rsidP="00AA697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 xml:space="preserve">Земельный участок </w:t>
            </w:r>
          </w:p>
        </w:tc>
        <w:tc>
          <w:tcPr>
            <w:tcW w:w="1180" w:type="dxa"/>
          </w:tcPr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55,3</w:t>
            </w:r>
          </w:p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573,0</w:t>
            </w:r>
          </w:p>
        </w:tc>
        <w:tc>
          <w:tcPr>
            <w:tcW w:w="851" w:type="dxa"/>
          </w:tcPr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Россия</w:t>
            </w:r>
          </w:p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12" w:type="dxa"/>
          </w:tcPr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86" w:type="dxa"/>
          </w:tcPr>
          <w:p w:rsidR="00BF3839" w:rsidRPr="00104BCD" w:rsidRDefault="00BF3839" w:rsidP="00945C6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104BCD" w:rsidTr="00BC5843">
        <w:trPr>
          <w:trHeight w:val="856"/>
          <w:jc w:val="center"/>
        </w:trPr>
        <w:tc>
          <w:tcPr>
            <w:tcW w:w="480" w:type="dxa"/>
            <w:vAlign w:val="center"/>
          </w:tcPr>
          <w:p w:rsidR="00BF3839" w:rsidRPr="00104BCD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820" w:type="dxa"/>
          </w:tcPr>
          <w:p w:rsidR="00BF3839" w:rsidRPr="00104BCD" w:rsidRDefault="00BF3839" w:rsidP="00D4331D">
            <w:pPr>
              <w:pStyle w:val="ConsPlusNormal"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781" w:type="dxa"/>
          </w:tcPr>
          <w:p w:rsidR="00BF3839" w:rsidRPr="00104BCD" w:rsidRDefault="00BF3839" w:rsidP="00D4331D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BF3839" w:rsidRPr="00104BCD" w:rsidRDefault="00BF3839" w:rsidP="00D4331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992" w:type="dxa"/>
          </w:tcPr>
          <w:p w:rsidR="00BF3839" w:rsidRPr="00104BCD" w:rsidRDefault="00BF3839" w:rsidP="00607CB7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общая долевая 1/5</w:t>
            </w:r>
            <w:r w:rsidRPr="00104BCD">
              <w:rPr>
                <w:rFonts w:ascii="PT Astra Serif" w:hAnsi="PT Astra Serif"/>
                <w:lang w:val="en-US"/>
              </w:rPr>
              <w:t xml:space="preserve"> </w:t>
            </w:r>
            <w:r w:rsidRPr="00104BCD">
              <w:rPr>
                <w:rFonts w:ascii="PT Astra Serif" w:hAnsi="PT Astra Serif"/>
              </w:rPr>
              <w:t>доли</w:t>
            </w:r>
          </w:p>
        </w:tc>
        <w:tc>
          <w:tcPr>
            <w:tcW w:w="709" w:type="dxa"/>
          </w:tcPr>
          <w:p w:rsidR="00BF3839" w:rsidRPr="00104BCD" w:rsidRDefault="00BF3839" w:rsidP="00607CB7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35,5</w:t>
            </w:r>
          </w:p>
        </w:tc>
        <w:tc>
          <w:tcPr>
            <w:tcW w:w="850" w:type="dxa"/>
          </w:tcPr>
          <w:p w:rsidR="00BF3839" w:rsidRPr="00104BCD" w:rsidRDefault="00BF3839" w:rsidP="008808C2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Россия</w:t>
            </w:r>
          </w:p>
        </w:tc>
        <w:tc>
          <w:tcPr>
            <w:tcW w:w="1418" w:type="dxa"/>
          </w:tcPr>
          <w:p w:rsidR="00BF3839" w:rsidRPr="00104BCD" w:rsidRDefault="00BF3839" w:rsidP="00D4331D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>Жилой дом</w:t>
            </w:r>
          </w:p>
          <w:p w:rsidR="00BF3839" w:rsidRPr="00104BCD" w:rsidRDefault="00BF3839" w:rsidP="00D4331D">
            <w:pPr>
              <w:contextualSpacing/>
              <w:rPr>
                <w:rFonts w:ascii="PT Astra Serif" w:hAnsi="PT Astra Serif"/>
              </w:rPr>
            </w:pPr>
            <w:r w:rsidRPr="00104BCD">
              <w:rPr>
                <w:rFonts w:ascii="PT Astra Serif" w:hAnsi="PT Astra Serif"/>
              </w:rPr>
              <w:t xml:space="preserve">Земельный участок </w:t>
            </w:r>
          </w:p>
        </w:tc>
        <w:tc>
          <w:tcPr>
            <w:tcW w:w="1180" w:type="dxa"/>
          </w:tcPr>
          <w:p w:rsidR="00BF3839" w:rsidRPr="00104BCD" w:rsidRDefault="00BF3839" w:rsidP="00D4331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55,3</w:t>
            </w:r>
          </w:p>
          <w:p w:rsidR="00BF3839" w:rsidRPr="00104BCD" w:rsidRDefault="00BF3839" w:rsidP="00D4331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573,0</w:t>
            </w:r>
          </w:p>
        </w:tc>
        <w:tc>
          <w:tcPr>
            <w:tcW w:w="851" w:type="dxa"/>
          </w:tcPr>
          <w:p w:rsidR="00BF3839" w:rsidRPr="00104BCD" w:rsidRDefault="00BF3839" w:rsidP="00D4331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Россия</w:t>
            </w:r>
          </w:p>
          <w:p w:rsidR="00BF3839" w:rsidRPr="00104BCD" w:rsidRDefault="00BF3839" w:rsidP="00D4331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12" w:type="dxa"/>
          </w:tcPr>
          <w:p w:rsidR="00BF3839" w:rsidRPr="00104BCD" w:rsidRDefault="00BF3839" w:rsidP="00D4331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BF3839" w:rsidRPr="00104BCD" w:rsidRDefault="00BF3839" w:rsidP="00D4331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86" w:type="dxa"/>
          </w:tcPr>
          <w:p w:rsidR="00BF3839" w:rsidRPr="00104BCD" w:rsidRDefault="00BF3839" w:rsidP="00D4331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104BCD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Pr="00AE1C47" w:rsidRDefault="00BF3839" w:rsidP="006C167E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5F0EBA" w:rsidRDefault="00BF3839" w:rsidP="00245A97">
      <w:pPr>
        <w:pStyle w:val="ConsPlusNormal"/>
        <w:jc w:val="center"/>
        <w:rPr>
          <w:rFonts w:ascii="PT Astra Serif" w:hAnsi="PT Astra Serif" w:cs="Times New Roman"/>
        </w:rPr>
      </w:pPr>
      <w:r w:rsidRPr="005F0EBA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5F0EBA" w:rsidRDefault="00BF3839" w:rsidP="00245A97">
      <w:pPr>
        <w:pStyle w:val="ConsPlusNormal"/>
        <w:jc w:val="center"/>
        <w:rPr>
          <w:rFonts w:ascii="PT Astra Serif" w:hAnsi="PT Astra Serif" w:cs="Times New Roman"/>
        </w:rPr>
      </w:pPr>
      <w:r w:rsidRPr="005F0EBA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5F0EBA" w:rsidRDefault="00BF3839" w:rsidP="00245A97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5F0EBA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5F0EBA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276"/>
        <w:gridCol w:w="992"/>
        <w:gridCol w:w="850"/>
        <w:gridCol w:w="851"/>
        <w:gridCol w:w="1276"/>
        <w:gridCol w:w="850"/>
        <w:gridCol w:w="992"/>
        <w:gridCol w:w="1276"/>
        <w:gridCol w:w="1276"/>
        <w:gridCol w:w="1701"/>
      </w:tblGrid>
      <w:tr w:rsidR="00BF3839" w:rsidRPr="005F0EBA" w:rsidTr="004117C9">
        <w:tc>
          <w:tcPr>
            <w:tcW w:w="480" w:type="dxa"/>
            <w:vMerge w:val="restart"/>
            <w:vAlign w:val="center"/>
          </w:tcPr>
          <w:p w:rsidR="00BF3839" w:rsidRPr="005F0EB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N</w:t>
            </w:r>
          </w:p>
          <w:p w:rsidR="00BF3839" w:rsidRPr="005F0EB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BF3839" w:rsidRPr="005F0EBA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BF3839" w:rsidRPr="005F0EBA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BF3839" w:rsidRPr="005F0EB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BF3839" w:rsidRPr="005F0EB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BF3839" w:rsidRPr="005F0EB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F3839" w:rsidRPr="005F0EBA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vAlign w:val="center"/>
          </w:tcPr>
          <w:p w:rsidR="00BF3839" w:rsidRPr="005F0EBA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5F0EBA" w:rsidTr="004117C9">
        <w:tc>
          <w:tcPr>
            <w:tcW w:w="480" w:type="dxa"/>
            <w:vMerge/>
          </w:tcPr>
          <w:p w:rsidR="00BF3839" w:rsidRPr="005F0EBA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BF3839" w:rsidRPr="005F0EBA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BF3839" w:rsidRPr="005F0EBA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BF3839" w:rsidRPr="005F0EBA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BF3839" w:rsidRPr="005F0EB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F3839" w:rsidRPr="005F0EB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5F0EB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BF3839" w:rsidRPr="005F0EBA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BF3839" w:rsidRPr="005F0EB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BF3839" w:rsidRPr="005F0EB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F3839" w:rsidRPr="005F0EBA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F3839" w:rsidRPr="005F0EBA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BF3839" w:rsidRPr="005F0EBA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5F0EBA" w:rsidTr="004117C9">
        <w:tc>
          <w:tcPr>
            <w:tcW w:w="480" w:type="dxa"/>
          </w:tcPr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Будз Илья Васильевич</w:t>
            </w:r>
          </w:p>
        </w:tc>
        <w:tc>
          <w:tcPr>
            <w:tcW w:w="2126" w:type="dxa"/>
          </w:tcPr>
          <w:p w:rsidR="00BF3839" w:rsidRPr="005F0EBA" w:rsidRDefault="00BF3839" w:rsidP="004117C9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Специалист 1 категории территориального одела по Каргасокскому району комитета охоты</w:t>
            </w:r>
          </w:p>
        </w:tc>
        <w:tc>
          <w:tcPr>
            <w:tcW w:w="1276" w:type="dxa"/>
          </w:tcPr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Жилой дом</w:t>
            </w:r>
          </w:p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Общая долевая, 1/5</w:t>
            </w:r>
          </w:p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84,9</w:t>
            </w:r>
          </w:p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Россия</w:t>
            </w:r>
          </w:p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BF383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</w:tc>
        <w:tc>
          <w:tcPr>
            <w:tcW w:w="850" w:type="dxa"/>
          </w:tcPr>
          <w:p w:rsidR="00BF383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2339,0</w:t>
            </w:r>
          </w:p>
          <w:p w:rsidR="00BF383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53,0</w:t>
            </w:r>
          </w:p>
        </w:tc>
        <w:tc>
          <w:tcPr>
            <w:tcW w:w="992" w:type="dxa"/>
          </w:tcPr>
          <w:p w:rsidR="00BF383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Россия</w:t>
            </w:r>
          </w:p>
          <w:p w:rsidR="00BF383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276" w:type="dxa"/>
          </w:tcPr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Л/а</w:t>
            </w:r>
          </w:p>
          <w:p w:rsidR="00BF3839" w:rsidRPr="005F0EBA" w:rsidRDefault="00BF3839" w:rsidP="009C135C">
            <w:pPr>
              <w:pStyle w:val="ConsPlusCell"/>
              <w:rPr>
                <w:rFonts w:ascii="PT Astra Serif" w:hAnsi="PT Astra Serif"/>
              </w:rPr>
            </w:pPr>
            <w:r w:rsidRPr="005F0EBA">
              <w:rPr>
                <w:rFonts w:ascii="PT Astra Serif" w:hAnsi="PT Astra Serif"/>
              </w:rPr>
              <w:t>ВАЗ 21074</w:t>
            </w:r>
          </w:p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486 709,31</w:t>
            </w:r>
          </w:p>
        </w:tc>
        <w:tc>
          <w:tcPr>
            <w:tcW w:w="1701" w:type="dxa"/>
          </w:tcPr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5F0EBA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5F0EBA" w:rsidTr="004117C9">
        <w:tc>
          <w:tcPr>
            <w:tcW w:w="480" w:type="dxa"/>
          </w:tcPr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2126" w:type="dxa"/>
          </w:tcPr>
          <w:p w:rsidR="00BF3839" w:rsidRPr="005F0EBA" w:rsidRDefault="00BF3839" w:rsidP="004117C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992" w:type="dxa"/>
          </w:tcPr>
          <w:p w:rsidR="00BF3839" w:rsidRPr="005F0EBA" w:rsidRDefault="00BF3839" w:rsidP="005F0EBA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Общая долевая,1/3</w:t>
            </w:r>
          </w:p>
        </w:tc>
        <w:tc>
          <w:tcPr>
            <w:tcW w:w="850" w:type="dxa"/>
          </w:tcPr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61,8</w:t>
            </w:r>
          </w:p>
        </w:tc>
        <w:tc>
          <w:tcPr>
            <w:tcW w:w="851" w:type="dxa"/>
          </w:tcPr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276" w:type="dxa"/>
          </w:tcPr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</w:tc>
        <w:tc>
          <w:tcPr>
            <w:tcW w:w="850" w:type="dxa"/>
          </w:tcPr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53,0</w:t>
            </w:r>
          </w:p>
        </w:tc>
        <w:tc>
          <w:tcPr>
            <w:tcW w:w="992" w:type="dxa"/>
          </w:tcPr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276" w:type="dxa"/>
          </w:tcPr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BF383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139 131,99</w:t>
            </w:r>
          </w:p>
        </w:tc>
        <w:tc>
          <w:tcPr>
            <w:tcW w:w="1701" w:type="dxa"/>
          </w:tcPr>
          <w:p w:rsidR="00BF3839" w:rsidRPr="005F0EBA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</w:tbl>
    <w:p w:rsidR="00BF3839" w:rsidRPr="005F0EBA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0F4EBF" w:rsidRDefault="00BF3839" w:rsidP="00066236">
      <w:pPr>
        <w:pStyle w:val="ConsPlusNormal"/>
        <w:jc w:val="center"/>
        <w:rPr>
          <w:rFonts w:ascii="PT Astra Serif" w:hAnsi="PT Astra Serif" w:cs="Times New Roman"/>
        </w:rPr>
      </w:pPr>
      <w:r w:rsidRPr="000F4EBF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0F4EBF" w:rsidRDefault="00BF3839" w:rsidP="00066236">
      <w:pPr>
        <w:pStyle w:val="ConsPlusNormal"/>
        <w:jc w:val="center"/>
        <w:rPr>
          <w:rFonts w:ascii="PT Astra Serif" w:hAnsi="PT Astra Serif" w:cs="Times New Roman"/>
        </w:rPr>
      </w:pPr>
      <w:r w:rsidRPr="000F4EBF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0F4EBF" w:rsidRDefault="00BF3839" w:rsidP="00066236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0F4EBF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0F4EBF" w:rsidRDefault="00BF3839" w:rsidP="00066236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5236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"/>
        <w:gridCol w:w="2138"/>
        <w:gridCol w:w="1571"/>
        <w:gridCol w:w="1270"/>
        <w:gridCol w:w="1220"/>
        <w:gridCol w:w="932"/>
        <w:gridCol w:w="1210"/>
        <w:gridCol w:w="1386"/>
        <w:gridCol w:w="932"/>
        <w:gridCol w:w="1455"/>
        <w:gridCol w:w="1236"/>
        <w:gridCol w:w="1250"/>
        <w:gridCol w:w="1611"/>
      </w:tblGrid>
      <w:tr w:rsidR="00BF3839" w:rsidRPr="000F4EBF" w:rsidTr="00066236">
        <w:tc>
          <w:tcPr>
            <w:tcW w:w="110" w:type="pct"/>
            <w:vMerge w:val="restart"/>
            <w:vAlign w:val="center"/>
          </w:tcPr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N</w:t>
            </w:r>
          </w:p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645" w:type="pct"/>
            <w:vMerge w:val="restart"/>
            <w:vAlign w:val="center"/>
          </w:tcPr>
          <w:p w:rsidR="00BF3839" w:rsidRPr="000F4EBF" w:rsidRDefault="00BF3839" w:rsidP="000F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474" w:type="pct"/>
            <w:vMerge w:val="restart"/>
            <w:vAlign w:val="center"/>
          </w:tcPr>
          <w:p w:rsidR="00BF3839" w:rsidRPr="000F4EBF" w:rsidRDefault="00BF3839" w:rsidP="000F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1397" w:type="pct"/>
            <w:gridSpan w:val="4"/>
            <w:vAlign w:val="center"/>
          </w:tcPr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138" w:type="pct"/>
            <w:gridSpan w:val="3"/>
            <w:vAlign w:val="center"/>
          </w:tcPr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73" w:type="pct"/>
            <w:vMerge w:val="restart"/>
            <w:vAlign w:val="center"/>
          </w:tcPr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377" w:type="pct"/>
            <w:vMerge w:val="restart"/>
            <w:vAlign w:val="center"/>
          </w:tcPr>
          <w:p w:rsidR="00BF3839" w:rsidRPr="000F4EBF" w:rsidRDefault="00BF3839" w:rsidP="000F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486" w:type="pct"/>
            <w:vMerge w:val="restart"/>
            <w:vAlign w:val="center"/>
          </w:tcPr>
          <w:p w:rsidR="00BF3839" w:rsidRPr="000F4EBF" w:rsidRDefault="00BF3839" w:rsidP="000F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BF3839" w:rsidRPr="000F4EBF" w:rsidTr="00066236">
        <w:tc>
          <w:tcPr>
            <w:tcW w:w="110" w:type="pct"/>
            <w:vMerge/>
          </w:tcPr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74" w:type="pct"/>
            <w:vMerge/>
          </w:tcPr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3" w:type="pct"/>
            <w:vAlign w:val="center"/>
          </w:tcPr>
          <w:p w:rsidR="00BF3839" w:rsidRPr="000F4EBF" w:rsidRDefault="00BF3839" w:rsidP="000F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368" w:type="pct"/>
            <w:vAlign w:val="center"/>
          </w:tcPr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281" w:type="pct"/>
            <w:vAlign w:val="center"/>
          </w:tcPr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365" w:type="pct"/>
            <w:vAlign w:val="center"/>
          </w:tcPr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418" w:type="pct"/>
            <w:vAlign w:val="center"/>
          </w:tcPr>
          <w:p w:rsidR="00BF3839" w:rsidRPr="000F4EBF" w:rsidRDefault="00BF3839" w:rsidP="000F4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281" w:type="pct"/>
            <w:vAlign w:val="center"/>
          </w:tcPr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439" w:type="pct"/>
            <w:vAlign w:val="center"/>
          </w:tcPr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373" w:type="pct"/>
            <w:vMerge/>
          </w:tcPr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7" w:type="pct"/>
            <w:vMerge/>
          </w:tcPr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F3839" w:rsidRPr="000F4EBF" w:rsidTr="00066236">
        <w:tc>
          <w:tcPr>
            <w:tcW w:w="110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45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Васенина Ирина Витальевна</w:t>
            </w:r>
          </w:p>
        </w:tc>
        <w:tc>
          <w:tcPr>
            <w:tcW w:w="474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 xml:space="preserve">Главный специалист комитета </w:t>
            </w:r>
            <w:r w:rsidRPr="000F4EBF">
              <w:rPr>
                <w:rFonts w:ascii="PT Astra Serif" w:hAnsi="PT Astra Serif"/>
                <w:sz w:val="20"/>
                <w:szCs w:val="20"/>
              </w:rPr>
              <w:lastRenderedPageBreak/>
              <w:t>финансов, бюджетного учета, отчетности и хозяйственного обеспечения</w:t>
            </w:r>
          </w:p>
        </w:tc>
        <w:tc>
          <w:tcPr>
            <w:tcW w:w="383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68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65,3</w:t>
            </w:r>
          </w:p>
        </w:tc>
        <w:tc>
          <w:tcPr>
            <w:tcW w:w="365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18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840,0</w:t>
            </w:r>
          </w:p>
        </w:tc>
        <w:tc>
          <w:tcPr>
            <w:tcW w:w="439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373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77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706 637,79</w:t>
            </w:r>
          </w:p>
        </w:tc>
        <w:tc>
          <w:tcPr>
            <w:tcW w:w="486" w:type="pct"/>
            <w:vAlign w:val="center"/>
          </w:tcPr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F3839" w:rsidRPr="000F4EBF" w:rsidTr="00066236">
        <w:tc>
          <w:tcPr>
            <w:tcW w:w="110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F4EBF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645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Супруг (супруга)</w:t>
            </w:r>
          </w:p>
        </w:tc>
        <w:tc>
          <w:tcPr>
            <w:tcW w:w="474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368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281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840,0</w:t>
            </w:r>
          </w:p>
        </w:tc>
        <w:tc>
          <w:tcPr>
            <w:tcW w:w="365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18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281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65,3</w:t>
            </w:r>
          </w:p>
        </w:tc>
        <w:tc>
          <w:tcPr>
            <w:tcW w:w="439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373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  <w:r w:rsidRPr="000F4EBF">
              <w:rPr>
                <w:rFonts w:ascii="PT Astra Serif" w:hAnsi="PT Astra Serif"/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377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640 555,84</w:t>
            </w:r>
          </w:p>
        </w:tc>
        <w:tc>
          <w:tcPr>
            <w:tcW w:w="486" w:type="pct"/>
            <w:vAlign w:val="center"/>
          </w:tcPr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F3839" w:rsidRPr="000F4EBF" w:rsidTr="00066236">
        <w:tc>
          <w:tcPr>
            <w:tcW w:w="110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F4EBF">
              <w:rPr>
                <w:rFonts w:ascii="PT Astra Serif" w:hAnsi="PT Astra Serif"/>
                <w:sz w:val="20"/>
                <w:szCs w:val="20"/>
                <w:lang w:val="en-US"/>
              </w:rPr>
              <w:t>3</w:t>
            </w:r>
          </w:p>
        </w:tc>
        <w:tc>
          <w:tcPr>
            <w:tcW w:w="645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74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3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1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5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8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281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840,0</w:t>
            </w:r>
          </w:p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65,3</w:t>
            </w:r>
          </w:p>
        </w:tc>
        <w:tc>
          <w:tcPr>
            <w:tcW w:w="439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373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77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86" w:type="pct"/>
            <w:vAlign w:val="center"/>
          </w:tcPr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F3839" w:rsidRPr="000F4EBF" w:rsidTr="00066236">
        <w:tc>
          <w:tcPr>
            <w:tcW w:w="110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F4EBF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</w:p>
        </w:tc>
        <w:tc>
          <w:tcPr>
            <w:tcW w:w="645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74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3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8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1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5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8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281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840,0</w:t>
            </w:r>
          </w:p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65,3</w:t>
            </w:r>
          </w:p>
        </w:tc>
        <w:tc>
          <w:tcPr>
            <w:tcW w:w="439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373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377" w:type="pct"/>
          </w:tcPr>
          <w:p w:rsidR="00BF3839" w:rsidRPr="000F4EBF" w:rsidRDefault="00BF3839" w:rsidP="0006623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0F4EBF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86" w:type="pct"/>
            <w:vAlign w:val="center"/>
          </w:tcPr>
          <w:p w:rsidR="00BF3839" w:rsidRPr="000F4EBF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BF3839" w:rsidRPr="000F4EBF" w:rsidRDefault="00BF3839" w:rsidP="0073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</w:p>
    <w:p w:rsidR="00BF3839" w:rsidRPr="00FB3F72" w:rsidRDefault="00BF3839" w:rsidP="003E02C7">
      <w:pPr>
        <w:pStyle w:val="ConsPlusNormal"/>
        <w:jc w:val="center"/>
        <w:rPr>
          <w:rFonts w:ascii="PT Astra Serif" w:hAnsi="PT Astra Serif" w:cs="Times New Roman"/>
        </w:rPr>
      </w:pPr>
      <w:r w:rsidRPr="00FB3F72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FB3F72" w:rsidRDefault="00BF3839" w:rsidP="003E02C7">
      <w:pPr>
        <w:pStyle w:val="ConsPlusNormal"/>
        <w:jc w:val="center"/>
        <w:rPr>
          <w:rFonts w:ascii="PT Astra Serif" w:hAnsi="PT Astra Serif" w:cs="Times New Roman"/>
        </w:rPr>
      </w:pPr>
      <w:r w:rsidRPr="00FB3F72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FB3F72" w:rsidRDefault="00BF3839" w:rsidP="003E02C7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FB3F72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FB3F72" w:rsidRDefault="00BF3839" w:rsidP="003E02C7">
      <w:pPr>
        <w:pStyle w:val="ConsPlusNormal"/>
        <w:ind w:left="-567"/>
        <w:jc w:val="center"/>
        <w:rPr>
          <w:rFonts w:ascii="PT Astra Serif" w:hAnsi="PT Astra Serif" w:cs="Times New Roman"/>
        </w:rPr>
      </w:pPr>
    </w:p>
    <w:tbl>
      <w:tblPr>
        <w:tblStyle w:val="a8"/>
        <w:tblW w:w="16126" w:type="dxa"/>
        <w:tblLayout w:type="fixed"/>
        <w:tblLook w:val="0000" w:firstRow="0" w:lastRow="0" w:firstColumn="0" w:lastColumn="0" w:noHBand="0" w:noVBand="0"/>
      </w:tblPr>
      <w:tblGrid>
        <w:gridCol w:w="480"/>
        <w:gridCol w:w="2038"/>
        <w:gridCol w:w="1559"/>
        <w:gridCol w:w="1276"/>
        <w:gridCol w:w="1276"/>
        <w:gridCol w:w="709"/>
        <w:gridCol w:w="992"/>
        <w:gridCol w:w="1134"/>
        <w:gridCol w:w="567"/>
        <w:gridCol w:w="992"/>
        <w:gridCol w:w="2268"/>
        <w:gridCol w:w="1230"/>
        <w:gridCol w:w="1605"/>
      </w:tblGrid>
      <w:tr w:rsidR="00BF3839" w:rsidRPr="00FB3F72" w:rsidTr="003E02C7">
        <w:tc>
          <w:tcPr>
            <w:tcW w:w="480" w:type="dxa"/>
            <w:vMerge w:val="restart"/>
          </w:tcPr>
          <w:p w:rsidR="00BF3839" w:rsidRPr="00FB3F72" w:rsidRDefault="00BF383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B3F72">
              <w:rPr>
                <w:rFonts w:ascii="PT Astra Serif" w:hAnsi="PT Astra Serif" w:cs="Times New Roman"/>
                <w:sz w:val="20"/>
              </w:rPr>
              <w:t>N</w:t>
            </w:r>
          </w:p>
          <w:p w:rsidR="00BF3839" w:rsidRPr="00FB3F72" w:rsidRDefault="00BF383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B3F72">
              <w:rPr>
                <w:rFonts w:ascii="PT Astra Serif" w:hAnsi="PT Astra Serif" w:cs="Times New Roman"/>
                <w:sz w:val="20"/>
              </w:rPr>
              <w:t>пп</w:t>
            </w:r>
          </w:p>
        </w:tc>
        <w:tc>
          <w:tcPr>
            <w:tcW w:w="2038" w:type="dxa"/>
            <w:vMerge w:val="restart"/>
          </w:tcPr>
          <w:p w:rsidR="00BF3839" w:rsidRPr="00FB3F72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B3F72">
              <w:rPr>
                <w:rFonts w:ascii="PT Astra Serif" w:hAnsi="PT Astra Serif" w:cs="Times New Roman"/>
                <w:sz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</w:tcPr>
          <w:p w:rsidR="00BF3839" w:rsidRPr="00FB3F72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B3F72">
              <w:rPr>
                <w:rFonts w:ascii="PT Astra Serif" w:hAnsi="PT Astra Serif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4253" w:type="dxa"/>
            <w:gridSpan w:val="4"/>
          </w:tcPr>
          <w:p w:rsidR="00BF3839" w:rsidRPr="00FB3F72" w:rsidRDefault="00BF383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B3F72">
              <w:rPr>
                <w:rFonts w:ascii="PT Astra Serif" w:hAnsi="PT Astra Serif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BF3839" w:rsidRPr="00FB3F72" w:rsidRDefault="00BF383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B3F72">
              <w:rPr>
                <w:rFonts w:ascii="PT Astra Serif" w:hAnsi="PT Astra Serif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</w:tcPr>
          <w:p w:rsidR="00BF3839" w:rsidRPr="00FB3F72" w:rsidRDefault="00BF383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B3F72">
              <w:rPr>
                <w:rFonts w:ascii="PT Astra Serif" w:hAnsi="PT Astra Serif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30" w:type="dxa"/>
            <w:vMerge w:val="restart"/>
          </w:tcPr>
          <w:p w:rsidR="00BF3839" w:rsidRPr="00FB3F72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B3F72">
              <w:rPr>
                <w:rFonts w:ascii="PT Astra Serif" w:hAnsi="PT Astra Serif" w:cs="Times New Roman"/>
                <w:sz w:val="20"/>
              </w:rPr>
              <w:t>Декларированный годовой доход  (руб.)</w:t>
            </w:r>
          </w:p>
        </w:tc>
        <w:tc>
          <w:tcPr>
            <w:tcW w:w="1605" w:type="dxa"/>
            <w:vMerge w:val="restart"/>
          </w:tcPr>
          <w:p w:rsidR="00BF3839" w:rsidRPr="00FB3F72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B3F72">
              <w:rPr>
                <w:rFonts w:ascii="PT Astra Serif" w:hAnsi="PT Astra Serif" w:cs="Times New Roman"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FB3F72" w:rsidTr="003E02C7">
        <w:tc>
          <w:tcPr>
            <w:tcW w:w="480" w:type="dxa"/>
            <w:vMerge/>
          </w:tcPr>
          <w:p w:rsidR="00BF3839" w:rsidRPr="00FB3F72" w:rsidRDefault="00BF3839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2038" w:type="dxa"/>
            <w:vMerge/>
          </w:tcPr>
          <w:p w:rsidR="00BF3839" w:rsidRPr="00FB3F72" w:rsidRDefault="00BF3839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BF3839" w:rsidRPr="00FB3F72" w:rsidRDefault="00BF3839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BF3839" w:rsidRPr="00FB3F72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276" w:type="dxa"/>
          </w:tcPr>
          <w:p w:rsidR="00BF3839" w:rsidRPr="00FB3F7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BF3839" w:rsidRPr="00FB3F7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992" w:type="dxa"/>
          </w:tcPr>
          <w:p w:rsidR="00BF3839" w:rsidRPr="00FB3F7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BF3839" w:rsidRPr="00FB3F72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567" w:type="dxa"/>
          </w:tcPr>
          <w:p w:rsidR="00BF3839" w:rsidRPr="00FB3F7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992" w:type="dxa"/>
          </w:tcPr>
          <w:p w:rsidR="00BF3839" w:rsidRPr="00FB3F7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BF3839" w:rsidRPr="00FB3F72" w:rsidRDefault="00BF3839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230" w:type="dxa"/>
            <w:vMerge/>
          </w:tcPr>
          <w:p w:rsidR="00BF3839" w:rsidRPr="00FB3F72" w:rsidRDefault="00BF3839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1605" w:type="dxa"/>
            <w:vMerge/>
          </w:tcPr>
          <w:p w:rsidR="00BF3839" w:rsidRPr="00FB3F72" w:rsidRDefault="00BF3839">
            <w:pPr>
              <w:rPr>
                <w:rFonts w:ascii="PT Astra Serif" w:hAnsi="PT Astra Serif" w:cs="Times New Roman"/>
              </w:rPr>
            </w:pPr>
          </w:p>
        </w:tc>
      </w:tr>
      <w:tr w:rsidR="00BF3839" w:rsidRPr="00FB3F72" w:rsidTr="003E02C7">
        <w:tc>
          <w:tcPr>
            <w:tcW w:w="480" w:type="dxa"/>
          </w:tcPr>
          <w:p w:rsidR="00BF3839" w:rsidRPr="00FB3F72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038" w:type="dxa"/>
          </w:tcPr>
          <w:p w:rsidR="00BF3839" w:rsidRPr="00FB3F72" w:rsidRDefault="00BF3839">
            <w:pPr>
              <w:pStyle w:val="ConsPlusCel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Виноградов Вячеслав Юрьевич</w:t>
            </w:r>
          </w:p>
        </w:tc>
        <w:tc>
          <w:tcPr>
            <w:tcW w:w="1559" w:type="dxa"/>
          </w:tcPr>
          <w:p w:rsidR="00BF3839" w:rsidRPr="00FB3F72" w:rsidRDefault="00BF3839" w:rsidP="009E5BC8">
            <w:pPr>
              <w:pStyle w:val="ConsPlusCel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Консультант комитета рыбного хозяйства</w:t>
            </w:r>
          </w:p>
        </w:tc>
        <w:tc>
          <w:tcPr>
            <w:tcW w:w="1276" w:type="dxa"/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Общая долевая </w:t>
            </w:r>
          </w:p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1/4</w:t>
            </w:r>
          </w:p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35,6</w:t>
            </w:r>
          </w:p>
        </w:tc>
        <w:tc>
          <w:tcPr>
            <w:tcW w:w="992" w:type="dxa"/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64</w:t>
            </w:r>
          </w:p>
        </w:tc>
        <w:tc>
          <w:tcPr>
            <w:tcW w:w="992" w:type="dxa"/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Л</w:t>
            </w:r>
            <w:r w:rsidRPr="00FB3F72"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  <w:t>/</w:t>
            </w: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а</w:t>
            </w:r>
            <w:r w:rsidRPr="00FB3F72"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  <w:t>:</w:t>
            </w:r>
          </w:p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  <w:t xml:space="preserve">1.Toyota Corolla; </w:t>
            </w:r>
          </w:p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  <w:t>2.Toyota Land Cruiser</w:t>
            </w:r>
          </w:p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Мототранспотные</w:t>
            </w:r>
            <w:r w:rsidRPr="00FB3F72"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  <w:t xml:space="preserve"> </w:t>
            </w: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средства</w:t>
            </w:r>
            <w:r w:rsidRPr="00FB3F72"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  <w:t xml:space="preserve">: </w:t>
            </w: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снегоход</w:t>
            </w:r>
            <w:r w:rsidRPr="00FB3F72"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  <w:t xml:space="preserve"> </w:t>
            </w:r>
            <w:r w:rsidRPr="00FB3F72">
              <w:rPr>
                <w:rFonts w:ascii="PT Astra Serif" w:eastAsia="Times New Roman" w:hAnsi="PT Astra Serif" w:cs="Times New Roman"/>
                <w:szCs w:val="20"/>
                <w:lang w:val="en-US" w:eastAsia="ru-RU"/>
              </w:rPr>
              <w:lastRenderedPageBreak/>
              <w:t>Bombardir Ski Doo Skandic swt 550</w:t>
            </w:r>
          </w:p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Водный транспорт: мотолодка "Solar-380"; лодочный мотор "Меркурий-15"</w:t>
            </w:r>
          </w:p>
          <w:p w:rsidR="00BF3839" w:rsidRPr="00FB3F72" w:rsidRDefault="00BF3839" w:rsidP="00E20690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Прицеп МЗСА 817715</w:t>
            </w:r>
          </w:p>
        </w:tc>
        <w:tc>
          <w:tcPr>
            <w:tcW w:w="1230" w:type="dxa"/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Cs w:val="20"/>
                <w:lang w:eastAsia="ru-RU"/>
              </w:rPr>
              <w:lastRenderedPageBreak/>
              <w:t>749 463,13</w:t>
            </w:r>
          </w:p>
        </w:tc>
        <w:tc>
          <w:tcPr>
            <w:tcW w:w="1605" w:type="dxa"/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нет</w:t>
            </w:r>
          </w:p>
        </w:tc>
      </w:tr>
      <w:tr w:rsidR="00BF3839" w:rsidRPr="00FB3F72" w:rsidTr="003E02C7">
        <w:trPr>
          <w:trHeight w:val="1691"/>
        </w:trPr>
        <w:tc>
          <w:tcPr>
            <w:tcW w:w="480" w:type="dxa"/>
          </w:tcPr>
          <w:p w:rsidR="00BF3839" w:rsidRPr="00FB3F72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038" w:type="dxa"/>
          </w:tcPr>
          <w:p w:rsidR="00BF3839" w:rsidRPr="00FB3F72" w:rsidRDefault="00BF3839">
            <w:pPr>
              <w:pStyle w:val="ConsPlusCel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1559" w:type="dxa"/>
          </w:tcPr>
          <w:p w:rsidR="00BF3839" w:rsidRPr="00FB3F72" w:rsidRDefault="00BF3839">
            <w:pPr>
              <w:pStyle w:val="ConsPlusCel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Земельный участок</w:t>
            </w:r>
          </w:p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Земельный участок</w:t>
            </w:r>
          </w:p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Индивидуальная</w:t>
            </w:r>
          </w:p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Индивидуальная</w:t>
            </w:r>
          </w:p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Общая долевая </w:t>
            </w:r>
          </w:p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1/4</w:t>
            </w:r>
          </w:p>
        </w:tc>
        <w:tc>
          <w:tcPr>
            <w:tcW w:w="709" w:type="dxa"/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1000</w:t>
            </w:r>
          </w:p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1000</w:t>
            </w:r>
          </w:p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35,6</w:t>
            </w:r>
          </w:p>
        </w:tc>
        <w:tc>
          <w:tcPr>
            <w:tcW w:w="992" w:type="dxa"/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567" w:type="dxa"/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64</w:t>
            </w:r>
          </w:p>
        </w:tc>
        <w:tc>
          <w:tcPr>
            <w:tcW w:w="992" w:type="dxa"/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Россия</w:t>
            </w:r>
          </w:p>
        </w:tc>
        <w:tc>
          <w:tcPr>
            <w:tcW w:w="2268" w:type="dxa"/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нет</w:t>
            </w:r>
          </w:p>
        </w:tc>
        <w:tc>
          <w:tcPr>
            <w:tcW w:w="1230" w:type="dxa"/>
          </w:tcPr>
          <w:p w:rsidR="00BF3839" w:rsidRPr="00FB3F72" w:rsidRDefault="00BF3839" w:rsidP="003E02C7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Cs w:val="20"/>
                <w:lang w:eastAsia="ru-RU"/>
              </w:rPr>
              <w:t>579 009,43</w:t>
            </w:r>
          </w:p>
        </w:tc>
        <w:tc>
          <w:tcPr>
            <w:tcW w:w="1605" w:type="dxa"/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>нет</w:t>
            </w:r>
          </w:p>
        </w:tc>
      </w:tr>
      <w:tr w:rsidR="00BF3839" w:rsidRPr="00FB3F72" w:rsidTr="003E02C7">
        <w:trPr>
          <w:trHeight w:val="746"/>
        </w:trPr>
        <w:tc>
          <w:tcPr>
            <w:tcW w:w="480" w:type="dxa"/>
            <w:tcBorders>
              <w:bottom w:val="single" w:sz="4" w:space="0" w:color="auto"/>
            </w:tcBorders>
          </w:tcPr>
          <w:p w:rsidR="00BF3839" w:rsidRPr="00FB3F72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BF3839" w:rsidRPr="00FB3F72" w:rsidRDefault="00BF3839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839" w:rsidRPr="00FB3F72" w:rsidRDefault="00BF3839">
            <w:pPr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3839" w:rsidRPr="00FB3F72" w:rsidRDefault="00BF3839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3839" w:rsidRPr="00FB3F72" w:rsidRDefault="00BF383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Общая долевая </w:t>
            </w:r>
          </w:p>
          <w:p w:rsidR="00BF3839" w:rsidRPr="00FB3F72" w:rsidRDefault="00BF3839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1/4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3839" w:rsidRPr="00FB3F72" w:rsidRDefault="00BF3839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35,6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839" w:rsidRPr="00FB3F72" w:rsidRDefault="00BF3839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3839" w:rsidRPr="00FB3F72" w:rsidRDefault="00BF3839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F3839" w:rsidRPr="00FB3F72" w:rsidRDefault="00BF3839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64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839" w:rsidRPr="00FB3F72" w:rsidRDefault="00BF3839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3839" w:rsidRPr="00FB3F72" w:rsidRDefault="00BF3839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F3839" w:rsidRPr="00FB3F72" w:rsidRDefault="00BF3839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BF3839" w:rsidRPr="00FB3F72" w:rsidRDefault="00BF3839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FB3F72" w:rsidTr="003E02C7">
        <w:tc>
          <w:tcPr>
            <w:tcW w:w="480" w:type="dxa"/>
          </w:tcPr>
          <w:p w:rsidR="00BF3839" w:rsidRPr="00FB3F72" w:rsidRDefault="00BF3839" w:rsidP="00E2069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038" w:type="dxa"/>
          </w:tcPr>
          <w:p w:rsidR="00BF3839" w:rsidRPr="00FB3F72" w:rsidRDefault="00BF3839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F3839" w:rsidRPr="00FB3F72" w:rsidRDefault="00BF3839" w:rsidP="00E20690">
            <w:pPr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BF3839" w:rsidRPr="00FB3F72" w:rsidRDefault="00BF3839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276" w:type="dxa"/>
          </w:tcPr>
          <w:p w:rsidR="00BF3839" w:rsidRPr="00FB3F72" w:rsidRDefault="00BF3839" w:rsidP="00E20690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Cs w:val="20"/>
                <w:lang w:eastAsia="ru-RU"/>
              </w:rPr>
            </w:pPr>
            <w:r w:rsidRPr="00FB3F72">
              <w:rPr>
                <w:rFonts w:ascii="PT Astra Serif" w:eastAsia="Times New Roman" w:hAnsi="PT Astra Serif" w:cs="Times New Roman"/>
                <w:szCs w:val="20"/>
                <w:lang w:eastAsia="ru-RU"/>
              </w:rPr>
              <w:t xml:space="preserve">Общая долевая </w:t>
            </w:r>
          </w:p>
          <w:p w:rsidR="00BF3839" w:rsidRPr="00FB3F72" w:rsidRDefault="00BF3839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1/4</w:t>
            </w:r>
          </w:p>
        </w:tc>
        <w:tc>
          <w:tcPr>
            <w:tcW w:w="709" w:type="dxa"/>
          </w:tcPr>
          <w:p w:rsidR="00BF3839" w:rsidRPr="00FB3F72" w:rsidRDefault="00BF3839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35,6</w:t>
            </w:r>
          </w:p>
        </w:tc>
        <w:tc>
          <w:tcPr>
            <w:tcW w:w="992" w:type="dxa"/>
          </w:tcPr>
          <w:p w:rsidR="00BF3839" w:rsidRPr="00FB3F72" w:rsidRDefault="00BF3839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BF3839" w:rsidRPr="00FB3F72" w:rsidRDefault="00BF3839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567" w:type="dxa"/>
          </w:tcPr>
          <w:p w:rsidR="00BF3839" w:rsidRPr="00FB3F72" w:rsidRDefault="00BF3839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64</w:t>
            </w:r>
          </w:p>
        </w:tc>
        <w:tc>
          <w:tcPr>
            <w:tcW w:w="992" w:type="dxa"/>
          </w:tcPr>
          <w:p w:rsidR="00BF3839" w:rsidRPr="00FB3F72" w:rsidRDefault="00BF3839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2268" w:type="dxa"/>
          </w:tcPr>
          <w:p w:rsidR="00BF3839" w:rsidRPr="00FB3F72" w:rsidRDefault="00BF3839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30" w:type="dxa"/>
          </w:tcPr>
          <w:p w:rsidR="00BF3839" w:rsidRPr="00FB3F72" w:rsidRDefault="00BF3839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605" w:type="dxa"/>
          </w:tcPr>
          <w:p w:rsidR="00BF3839" w:rsidRPr="00FB3F72" w:rsidRDefault="00BF3839" w:rsidP="00E20690">
            <w:pPr>
              <w:pStyle w:val="ConsPlusNormal"/>
              <w:rPr>
                <w:rFonts w:ascii="PT Astra Serif" w:hAnsi="PT Astra Serif" w:cs="Times New Roman"/>
              </w:rPr>
            </w:pPr>
            <w:r w:rsidRPr="00FB3F72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Pr="003E02C7" w:rsidRDefault="00BF3839" w:rsidP="003E02C7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89459B" w:rsidRDefault="00BF3839" w:rsidP="000D0AC1">
      <w:pPr>
        <w:pStyle w:val="ConsPlusNormal"/>
        <w:jc w:val="center"/>
        <w:rPr>
          <w:rFonts w:ascii="PT Astra Serif" w:hAnsi="PT Astra Serif" w:cs="Times New Roman"/>
        </w:rPr>
      </w:pPr>
      <w:r w:rsidRPr="0089459B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89459B" w:rsidRDefault="00BF3839" w:rsidP="000D0AC1">
      <w:pPr>
        <w:pStyle w:val="ConsPlusNormal"/>
        <w:jc w:val="center"/>
        <w:rPr>
          <w:rFonts w:ascii="PT Astra Serif" w:hAnsi="PT Astra Serif" w:cs="Times New Roman"/>
        </w:rPr>
      </w:pPr>
      <w:r w:rsidRPr="0089459B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89459B" w:rsidRDefault="00BF3839" w:rsidP="000D0AC1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89459B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89459B" w:rsidRDefault="00BF3839" w:rsidP="007348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</w:rPr>
      </w:pPr>
    </w:p>
    <w:tbl>
      <w:tblPr>
        <w:tblW w:w="5147" w:type="pct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"/>
        <w:gridCol w:w="1766"/>
        <w:gridCol w:w="1258"/>
        <w:gridCol w:w="1222"/>
        <w:gridCol w:w="1375"/>
        <w:gridCol w:w="916"/>
        <w:gridCol w:w="1072"/>
        <w:gridCol w:w="1069"/>
        <w:gridCol w:w="916"/>
        <w:gridCol w:w="1375"/>
        <w:gridCol w:w="1525"/>
        <w:gridCol w:w="1681"/>
        <w:gridCol w:w="1782"/>
      </w:tblGrid>
      <w:tr w:rsidR="00BF3839" w:rsidRPr="0089459B" w:rsidTr="003147B0">
        <w:trPr>
          <w:trHeight w:val="548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t>N</w:t>
            </w:r>
          </w:p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 w:rsidP="00314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 w:rsidP="00314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14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 w:rsidP="00314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 w:rsidP="00314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89459B">
              <w:rPr>
                <w:rFonts w:ascii="PT Astra Serif" w:hAnsi="PT Astra Serif"/>
                <w:sz w:val="20"/>
                <w:szCs w:val="20"/>
              </w:rPr>
              <w:lastRenderedPageBreak/>
              <w:t>совершены сделки  (вид приобретенного имущества, источники)</w:t>
            </w:r>
          </w:p>
        </w:tc>
      </w:tr>
      <w:tr w:rsidR="00BF3839" w:rsidRPr="0089459B" w:rsidTr="003147B0">
        <w:trPr>
          <w:trHeight w:val="143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 w:rsidP="00314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89459B">
              <w:rPr>
                <w:rFonts w:ascii="PT Astra Serif" w:hAnsi="PT Astra Serif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площадь </w:t>
            </w:r>
            <w:r w:rsidRPr="0089459B">
              <w:rPr>
                <w:rFonts w:ascii="PT Astra Serif" w:hAnsi="PT Astra Serif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89459B">
              <w:rPr>
                <w:rFonts w:ascii="PT Astra Serif" w:hAnsi="PT Astra Serif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 w:rsidP="00314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 </w:t>
            </w:r>
            <w:r w:rsidRPr="0089459B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объекта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площадь </w:t>
            </w:r>
            <w:r w:rsidRPr="0089459B">
              <w:rPr>
                <w:rFonts w:ascii="PT Astra Serif" w:hAnsi="PT Astra Serif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89459B">
              <w:rPr>
                <w:rFonts w:ascii="PT Astra Serif" w:hAnsi="PT Astra Serif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F3839" w:rsidRPr="0089459B" w:rsidTr="003147B0">
        <w:trPr>
          <w:trHeight w:val="1598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Гончар Валерий Анатольевич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Главный специалист комитета охоты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Квартира</w:t>
            </w: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Квартира</w:t>
            </w: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Общая долевая, (187/266)</w:t>
            </w: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Индивидуальная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42,6</w:t>
            </w: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39,9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Россия</w:t>
            </w: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нет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Автомобиль легковой – УАЗ 315195,</w:t>
            </w: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Автомобиль легковой – Форд Фокус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702 506,66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F3839" w:rsidRPr="0089459B" w:rsidTr="0089459B">
        <w:trPr>
          <w:trHeight w:val="1371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Супруга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Земельный участок</w:t>
            </w: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Квартира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Общая долевая, (1/4)</w:t>
            </w: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Общая долевая, (1/4)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1622</w:t>
            </w: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52,4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Россия</w:t>
            </w: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Квартира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39,9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Россия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7305F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89459B">
              <w:rPr>
                <w:rFonts w:ascii="PT Astra Serif" w:hAnsi="PT Astra Serif" w:cs="Times New Roman"/>
                <w:sz w:val="20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 w:rsidP="0089459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24 288,21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F3839" w:rsidRPr="0089459B" w:rsidTr="003147B0">
        <w:trPr>
          <w:trHeight w:val="453"/>
        </w:trPr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52,4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89459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89459B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BF3839" w:rsidRPr="0089459B" w:rsidRDefault="00BF3839" w:rsidP="0073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</w:p>
    <w:p w:rsidR="00BF3839" w:rsidRPr="000D0AC1" w:rsidRDefault="00BF38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</w:p>
    <w:p w:rsidR="00BF3839" w:rsidRPr="0017222A" w:rsidRDefault="00BF3839" w:rsidP="00FE2808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</w:p>
    <w:p w:rsidR="00BF3839" w:rsidRPr="0017222A" w:rsidRDefault="00BF3839" w:rsidP="00FE2808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17222A">
        <w:rPr>
          <w:rFonts w:ascii="PT Astra Serif" w:hAnsi="PT Astra Serif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F3839" w:rsidRPr="0017222A" w:rsidRDefault="00BF3839" w:rsidP="00FE2808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17222A">
        <w:rPr>
          <w:rFonts w:ascii="PT Astra Serif" w:hAnsi="PT Astra Serif" w:cs="Times New Roman"/>
          <w:sz w:val="24"/>
          <w:szCs w:val="24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17222A" w:rsidRDefault="00BF3839" w:rsidP="00FE2808">
      <w:pPr>
        <w:pStyle w:val="ConsPlusNormal"/>
        <w:ind w:left="-567"/>
        <w:jc w:val="center"/>
        <w:rPr>
          <w:rFonts w:ascii="PT Astra Serif" w:hAnsi="PT Astra Serif" w:cs="Times New Roman"/>
          <w:sz w:val="24"/>
          <w:szCs w:val="24"/>
        </w:rPr>
      </w:pPr>
      <w:r w:rsidRPr="0017222A">
        <w:rPr>
          <w:rFonts w:ascii="PT Astra Serif" w:hAnsi="PT Astra Serif" w:cs="Times New Roman"/>
          <w:sz w:val="24"/>
          <w:szCs w:val="24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17222A" w:rsidRDefault="00BF3839" w:rsidP="007348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Cs w:val="24"/>
        </w:rPr>
      </w:pPr>
    </w:p>
    <w:tbl>
      <w:tblPr>
        <w:tblW w:w="5258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"/>
        <w:gridCol w:w="1924"/>
        <w:gridCol w:w="1694"/>
        <w:gridCol w:w="1208"/>
        <w:gridCol w:w="1465"/>
        <w:gridCol w:w="932"/>
        <w:gridCol w:w="1445"/>
        <w:gridCol w:w="856"/>
        <w:gridCol w:w="932"/>
        <w:gridCol w:w="1242"/>
        <w:gridCol w:w="1665"/>
        <w:gridCol w:w="1388"/>
        <w:gridCol w:w="1528"/>
      </w:tblGrid>
      <w:tr w:rsidR="00BF3839" w:rsidRPr="0017222A" w:rsidTr="00FE2808"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17222A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N</w:t>
            </w:r>
          </w:p>
          <w:p w:rsidR="00BF3839" w:rsidRPr="0017222A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17222A" w:rsidRDefault="00BF3839" w:rsidP="00FE2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17222A" w:rsidRDefault="00BF3839" w:rsidP="00FE2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15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17222A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17222A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17222A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17222A" w:rsidRDefault="00BF3839" w:rsidP="00FE2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17222A" w:rsidRDefault="00BF3839" w:rsidP="00FE2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BF3839" w:rsidRPr="0017222A" w:rsidTr="00FE2808"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17222A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17222A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17222A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17222A" w:rsidRDefault="00BF3839" w:rsidP="00FE2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17222A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17222A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17222A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17222A" w:rsidRDefault="00BF3839" w:rsidP="00FE2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17222A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17222A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17222A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17222A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17222A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F3839" w:rsidRPr="0017222A" w:rsidTr="0017222A"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17222A" w:rsidRDefault="00BF3839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17222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17222A" w:rsidRDefault="00BF3839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17222A">
              <w:rPr>
                <w:rFonts w:ascii="PT Astra Serif" w:hAnsi="PT Astra Serif"/>
                <w:szCs w:val="24"/>
              </w:rPr>
              <w:t xml:space="preserve">Даниленко Максим </w:t>
            </w:r>
            <w:r w:rsidRPr="0017222A">
              <w:rPr>
                <w:rFonts w:ascii="PT Astra Serif" w:hAnsi="PT Astra Serif"/>
                <w:szCs w:val="24"/>
              </w:rPr>
              <w:lastRenderedPageBreak/>
              <w:t>Александрович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17222A" w:rsidRDefault="00BF3839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17222A">
              <w:rPr>
                <w:rFonts w:ascii="PT Astra Serif" w:hAnsi="PT Astra Serif"/>
                <w:szCs w:val="24"/>
              </w:rPr>
              <w:lastRenderedPageBreak/>
              <w:t xml:space="preserve">Председатель комитета </w:t>
            </w:r>
            <w:r w:rsidRPr="0017222A">
              <w:rPr>
                <w:rFonts w:ascii="PT Astra Serif" w:hAnsi="PT Astra Serif"/>
                <w:szCs w:val="24"/>
              </w:rPr>
              <w:lastRenderedPageBreak/>
              <w:t xml:space="preserve">охоты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17222A" w:rsidRDefault="00BF3839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17222A">
              <w:rPr>
                <w:rFonts w:ascii="PT Astra Serif" w:hAnsi="PT Astra Serif"/>
                <w:szCs w:val="24"/>
              </w:rPr>
              <w:lastRenderedPageBreak/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17222A" w:rsidRDefault="00BF3839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17222A"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17222A" w:rsidRDefault="00BF3839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17222A">
              <w:rPr>
                <w:rFonts w:ascii="PT Astra Serif" w:hAnsi="PT Astra Serif"/>
                <w:szCs w:val="24"/>
              </w:rPr>
              <w:t>32,7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17222A" w:rsidRDefault="00BF3839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17222A">
              <w:rPr>
                <w:rFonts w:ascii="PT Astra Serif" w:hAnsi="PT Astra Serif"/>
                <w:szCs w:val="24"/>
              </w:rPr>
              <w:t>Россия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17222A" w:rsidRDefault="00BF3839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17222A"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17222A" w:rsidRDefault="00BF3839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17222A" w:rsidRDefault="00BF3839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17222A" w:rsidRDefault="00BF3839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  <w:lang w:val="en-US"/>
              </w:rPr>
            </w:pPr>
            <w:r w:rsidRPr="0017222A">
              <w:rPr>
                <w:rFonts w:ascii="PT Astra Serif" w:hAnsi="PT Astra Serif"/>
                <w:szCs w:val="24"/>
              </w:rPr>
              <w:t xml:space="preserve">Легковые автомобили: </w:t>
            </w:r>
            <w:r w:rsidRPr="0017222A">
              <w:rPr>
                <w:rFonts w:ascii="PT Astra Serif" w:hAnsi="PT Astra Serif"/>
                <w:szCs w:val="24"/>
                <w:lang w:val="en-US"/>
              </w:rPr>
              <w:lastRenderedPageBreak/>
              <w:t xml:space="preserve">Toyota Camry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17222A" w:rsidRDefault="00BF3839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973 237,25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17222A" w:rsidRDefault="00BF3839" w:rsidP="0017222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</w:tr>
    </w:tbl>
    <w:p w:rsidR="00BF3839" w:rsidRPr="00FE2808" w:rsidRDefault="00BF3839" w:rsidP="0073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</w:p>
    <w:p w:rsidR="00BF3839" w:rsidRPr="00A747C4" w:rsidRDefault="00BF3839" w:rsidP="00670AA2">
      <w:pPr>
        <w:pStyle w:val="ConsPlusNormal"/>
        <w:jc w:val="center"/>
        <w:rPr>
          <w:rFonts w:ascii="PT Astra Serif" w:hAnsi="PT Astra Serif" w:cs="Times New Roman"/>
        </w:rPr>
      </w:pPr>
      <w:r w:rsidRPr="00A747C4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A747C4" w:rsidRDefault="00BF3839" w:rsidP="00670AA2">
      <w:pPr>
        <w:pStyle w:val="ConsPlusNormal"/>
        <w:jc w:val="center"/>
        <w:rPr>
          <w:rFonts w:ascii="PT Astra Serif" w:hAnsi="PT Astra Serif" w:cs="Times New Roman"/>
        </w:rPr>
      </w:pPr>
      <w:r w:rsidRPr="00A747C4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A747C4" w:rsidRDefault="00BF3839" w:rsidP="00670AA2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A747C4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A747C4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50"/>
        <w:gridCol w:w="1843"/>
        <w:gridCol w:w="1276"/>
        <w:gridCol w:w="1701"/>
        <w:gridCol w:w="850"/>
        <w:gridCol w:w="993"/>
        <w:gridCol w:w="992"/>
        <w:gridCol w:w="850"/>
        <w:gridCol w:w="851"/>
        <w:gridCol w:w="1559"/>
        <w:gridCol w:w="1276"/>
        <w:gridCol w:w="1417"/>
      </w:tblGrid>
      <w:tr w:rsidR="00BF3839" w:rsidRPr="00A747C4" w:rsidTr="00E03600">
        <w:tc>
          <w:tcPr>
            <w:tcW w:w="480" w:type="dxa"/>
            <w:vMerge w:val="restart"/>
            <w:vAlign w:val="center"/>
          </w:tcPr>
          <w:p w:rsidR="00BF3839" w:rsidRPr="00A747C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N</w:t>
            </w:r>
          </w:p>
          <w:p w:rsidR="00BF3839" w:rsidRPr="00A747C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1850" w:type="dxa"/>
            <w:vMerge w:val="restart"/>
            <w:vAlign w:val="center"/>
          </w:tcPr>
          <w:p w:rsidR="00BF3839" w:rsidRPr="00A747C4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843" w:type="dxa"/>
            <w:vMerge w:val="restart"/>
            <w:vAlign w:val="center"/>
          </w:tcPr>
          <w:p w:rsidR="00BF3839" w:rsidRPr="00A747C4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820" w:type="dxa"/>
            <w:gridSpan w:val="4"/>
            <w:vAlign w:val="center"/>
          </w:tcPr>
          <w:p w:rsidR="00BF3839" w:rsidRPr="00A747C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BF3839" w:rsidRPr="00A747C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A747C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F3839" w:rsidRPr="00A747C4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BF3839" w:rsidRPr="00A747C4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A747C4" w:rsidTr="00E03600">
        <w:tc>
          <w:tcPr>
            <w:tcW w:w="480" w:type="dxa"/>
            <w:vMerge/>
          </w:tcPr>
          <w:p w:rsidR="00BF3839" w:rsidRPr="00A747C4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850" w:type="dxa"/>
            <w:vMerge/>
          </w:tcPr>
          <w:p w:rsidR="00BF3839" w:rsidRPr="00A747C4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843" w:type="dxa"/>
            <w:vMerge/>
          </w:tcPr>
          <w:p w:rsidR="00BF3839" w:rsidRPr="00A747C4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BF3839" w:rsidRPr="00A747C4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BF3839" w:rsidRPr="00A747C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F3839" w:rsidRPr="00A747C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BF3839" w:rsidRPr="00A747C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BF3839" w:rsidRPr="00A747C4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BF3839" w:rsidRPr="00A747C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A747C4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F3839" w:rsidRPr="00A747C4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F3839" w:rsidRPr="00A747C4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BF3839" w:rsidRPr="00A747C4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A747C4" w:rsidTr="00E03600">
        <w:tc>
          <w:tcPr>
            <w:tcW w:w="480" w:type="dxa"/>
          </w:tcPr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  <w:r w:rsidRPr="00A747C4">
              <w:rPr>
                <w:rFonts w:ascii="PT Astra Serif" w:hAnsi="PT Astra Serif" w:cs="Times New Roman"/>
                <w:lang w:val="en-US"/>
              </w:rPr>
              <w:t>1</w:t>
            </w:r>
          </w:p>
        </w:tc>
        <w:tc>
          <w:tcPr>
            <w:tcW w:w="1850" w:type="dxa"/>
          </w:tcPr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Дегтярь Николай Викторович</w:t>
            </w:r>
          </w:p>
        </w:tc>
        <w:tc>
          <w:tcPr>
            <w:tcW w:w="1843" w:type="dxa"/>
          </w:tcPr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Специалист 1 категории территориального отдела по Верхнекетскому району комитета охоты</w:t>
            </w:r>
          </w:p>
        </w:tc>
        <w:tc>
          <w:tcPr>
            <w:tcW w:w="1276" w:type="dxa"/>
          </w:tcPr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Жилой дом</w:t>
            </w:r>
          </w:p>
        </w:tc>
        <w:tc>
          <w:tcPr>
            <w:tcW w:w="1701" w:type="dxa"/>
          </w:tcPr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Индивидуальная</w:t>
            </w:r>
          </w:p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1200</w:t>
            </w:r>
          </w:p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30,6</w:t>
            </w:r>
          </w:p>
        </w:tc>
        <w:tc>
          <w:tcPr>
            <w:tcW w:w="993" w:type="dxa"/>
          </w:tcPr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992" w:type="dxa"/>
          </w:tcPr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  <w:r w:rsidRPr="00A747C4">
              <w:rPr>
                <w:rFonts w:ascii="PT Astra Serif" w:hAnsi="PT Astra Serif" w:cs="Times New Roman"/>
              </w:rPr>
              <w:t>Л</w:t>
            </w:r>
            <w:r w:rsidRPr="00A747C4">
              <w:rPr>
                <w:rFonts w:ascii="PT Astra Serif" w:hAnsi="PT Astra Serif" w:cs="Times New Roman"/>
                <w:lang w:val="en-US"/>
              </w:rPr>
              <w:t>/</w:t>
            </w:r>
            <w:r w:rsidRPr="00A747C4">
              <w:rPr>
                <w:rFonts w:ascii="PT Astra Serif" w:hAnsi="PT Astra Serif" w:cs="Times New Roman"/>
              </w:rPr>
              <w:t>а</w:t>
            </w:r>
            <w:r w:rsidRPr="00A747C4">
              <w:rPr>
                <w:rFonts w:ascii="PT Astra Serif" w:hAnsi="PT Astra Serif" w:cs="Times New Roman"/>
                <w:lang w:val="en-US"/>
              </w:rPr>
              <w:t xml:space="preserve"> TOYOTA TOWN ACE NOAH</w:t>
            </w:r>
          </w:p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</w:p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</w:p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</w:p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276" w:type="dxa"/>
          </w:tcPr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</w:rPr>
            </w:pPr>
            <w:r w:rsidRPr="00A747C4">
              <w:rPr>
                <w:rFonts w:ascii="PT Astra Serif" w:hAnsi="PT Astra Serif" w:cs="Times New Roman"/>
              </w:rPr>
              <w:t>920 784,23</w:t>
            </w:r>
          </w:p>
        </w:tc>
        <w:tc>
          <w:tcPr>
            <w:tcW w:w="1417" w:type="dxa"/>
          </w:tcPr>
          <w:p w:rsidR="00BF3839" w:rsidRPr="00A747C4" w:rsidRDefault="00BF3839" w:rsidP="00BD763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Default="00BF3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3839" w:rsidRPr="00723C59" w:rsidRDefault="00BF3839" w:rsidP="006E1CCF">
      <w:pPr>
        <w:pStyle w:val="ConsPlusNormal"/>
        <w:jc w:val="center"/>
        <w:rPr>
          <w:rFonts w:ascii="PT Astra Serif" w:hAnsi="PT Astra Serif" w:cs="Times New Roman"/>
        </w:rPr>
      </w:pPr>
      <w:r w:rsidRPr="00723C59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723C59" w:rsidRDefault="00BF3839" w:rsidP="006E1CCF">
      <w:pPr>
        <w:pStyle w:val="ConsPlusNormal"/>
        <w:jc w:val="center"/>
        <w:rPr>
          <w:rFonts w:ascii="PT Astra Serif" w:hAnsi="PT Astra Serif" w:cs="Times New Roman"/>
        </w:rPr>
      </w:pPr>
      <w:r w:rsidRPr="00723C59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723C59" w:rsidRDefault="00BF3839" w:rsidP="006E1CCF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723C59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20</w:t>
      </w:r>
      <w:r w:rsidRPr="00723C59">
        <w:rPr>
          <w:rFonts w:ascii="PT Astra Serif" w:hAnsi="PT Astra Serif" w:cs="Times New Roman"/>
        </w:rPr>
        <w:t xml:space="preserve"> года</w:t>
      </w:r>
    </w:p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616"/>
        <w:gridCol w:w="1701"/>
        <w:gridCol w:w="1559"/>
        <w:gridCol w:w="1323"/>
        <w:gridCol w:w="850"/>
        <w:gridCol w:w="851"/>
        <w:gridCol w:w="1104"/>
        <w:gridCol w:w="880"/>
        <w:gridCol w:w="851"/>
        <w:gridCol w:w="1339"/>
        <w:gridCol w:w="1276"/>
        <w:gridCol w:w="1591"/>
      </w:tblGrid>
      <w:tr w:rsidR="00BF3839" w:rsidRPr="00723C59" w:rsidTr="00491F5F">
        <w:trPr>
          <w:jc w:val="center"/>
        </w:trPr>
        <w:tc>
          <w:tcPr>
            <w:tcW w:w="480" w:type="dxa"/>
            <w:vMerge w:val="restart"/>
            <w:vAlign w:val="center"/>
          </w:tcPr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N</w:t>
            </w:r>
          </w:p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1616" w:type="dxa"/>
            <w:vMerge w:val="restart"/>
            <w:vAlign w:val="center"/>
          </w:tcPr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1701" w:type="dxa"/>
            <w:vMerge w:val="restart"/>
            <w:vAlign w:val="center"/>
          </w:tcPr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583" w:type="dxa"/>
            <w:gridSpan w:val="4"/>
            <w:vAlign w:val="center"/>
          </w:tcPr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vAlign w:val="center"/>
          </w:tcPr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91" w:type="dxa"/>
            <w:vMerge w:val="restart"/>
            <w:vAlign w:val="center"/>
          </w:tcPr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723C59" w:rsidTr="00491F5F">
        <w:trPr>
          <w:jc w:val="center"/>
        </w:trPr>
        <w:tc>
          <w:tcPr>
            <w:tcW w:w="480" w:type="dxa"/>
            <w:vMerge/>
            <w:vAlign w:val="center"/>
          </w:tcPr>
          <w:p w:rsidR="00BF3839" w:rsidRPr="00723C59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16" w:type="dxa"/>
            <w:vMerge/>
            <w:vAlign w:val="center"/>
          </w:tcPr>
          <w:p w:rsidR="00BF3839" w:rsidRPr="00723C59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:rsidR="00BF3839" w:rsidRPr="00723C59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323" w:type="dxa"/>
            <w:vAlign w:val="center"/>
          </w:tcPr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04" w:type="dxa"/>
            <w:vAlign w:val="center"/>
          </w:tcPr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880" w:type="dxa"/>
            <w:vAlign w:val="center"/>
          </w:tcPr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339" w:type="dxa"/>
            <w:vMerge/>
            <w:vAlign w:val="center"/>
          </w:tcPr>
          <w:p w:rsidR="00BF3839" w:rsidRPr="00723C59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vAlign w:val="center"/>
          </w:tcPr>
          <w:p w:rsidR="00BF3839" w:rsidRPr="00723C59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1" w:type="dxa"/>
            <w:vMerge/>
            <w:vAlign w:val="center"/>
          </w:tcPr>
          <w:p w:rsidR="00BF3839" w:rsidRPr="00723C59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</w:tr>
      <w:tr w:rsidR="00BF3839" w:rsidRPr="00723C59" w:rsidTr="00491F5F">
        <w:trPr>
          <w:trHeight w:val="1746"/>
          <w:jc w:val="center"/>
        </w:trPr>
        <w:tc>
          <w:tcPr>
            <w:tcW w:w="480" w:type="dxa"/>
            <w:vAlign w:val="center"/>
          </w:tcPr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Залогин Сергей Петрович</w:t>
            </w:r>
          </w:p>
        </w:tc>
        <w:tc>
          <w:tcPr>
            <w:tcW w:w="1701" w:type="dxa"/>
          </w:tcPr>
          <w:p w:rsidR="00BF3839" w:rsidRPr="00723C59" w:rsidRDefault="00BF3839" w:rsidP="00334683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Ведущий специалист территориального отдела по Бакчарскому  району комитета охоты</w:t>
            </w:r>
          </w:p>
        </w:tc>
        <w:tc>
          <w:tcPr>
            <w:tcW w:w="1559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Квартира</w:t>
            </w:r>
          </w:p>
          <w:p w:rsidR="00BF3839" w:rsidRPr="00723C59" w:rsidRDefault="00BF3839" w:rsidP="00DE36CC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br/>
            </w:r>
            <w:r w:rsidRPr="00723C59">
              <w:rPr>
                <w:rFonts w:ascii="PT Astra Serif" w:hAnsi="PT Astra Serif" w:cs="Times New Roman"/>
              </w:rPr>
              <w:br/>
              <w:t>Квартира</w:t>
            </w:r>
            <w:r w:rsidRPr="00723C59">
              <w:rPr>
                <w:rFonts w:ascii="PT Astra Serif" w:hAnsi="PT Astra Serif" w:cs="Times New Roman"/>
              </w:rPr>
              <w:br/>
            </w:r>
            <w:r w:rsidRPr="00723C59">
              <w:rPr>
                <w:rFonts w:ascii="PT Astra Serif" w:hAnsi="PT Astra Serif" w:cs="Times New Roman"/>
              </w:rPr>
              <w:br/>
              <w:t>Земельный участок</w:t>
            </w:r>
          </w:p>
        </w:tc>
        <w:tc>
          <w:tcPr>
            <w:tcW w:w="1323" w:type="dxa"/>
          </w:tcPr>
          <w:p w:rsidR="00BF3839" w:rsidRPr="00723C59" w:rsidRDefault="00BF3839" w:rsidP="00DE36CC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общая долевая 1/3</w:t>
            </w:r>
            <w:r w:rsidRPr="00723C59">
              <w:rPr>
                <w:rFonts w:ascii="PT Astra Serif" w:hAnsi="PT Astra Serif"/>
              </w:rPr>
              <w:br/>
              <w:t>общая долевая 1/4 общая долевая 1/4</w:t>
            </w:r>
          </w:p>
        </w:tc>
        <w:tc>
          <w:tcPr>
            <w:tcW w:w="850" w:type="dxa"/>
          </w:tcPr>
          <w:p w:rsidR="00BF3839" w:rsidRPr="00723C59" w:rsidRDefault="00BF3839" w:rsidP="00DE36CC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45,4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53,1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1150</w:t>
            </w:r>
          </w:p>
        </w:tc>
        <w:tc>
          <w:tcPr>
            <w:tcW w:w="851" w:type="dxa"/>
          </w:tcPr>
          <w:p w:rsidR="00BF3839" w:rsidRPr="00723C59" w:rsidRDefault="00BF3839" w:rsidP="00DE36CC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Россия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Россия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Россия</w:t>
            </w:r>
          </w:p>
        </w:tc>
        <w:tc>
          <w:tcPr>
            <w:tcW w:w="1104" w:type="dxa"/>
          </w:tcPr>
          <w:p w:rsidR="00BF3839" w:rsidRPr="00723C59" w:rsidRDefault="00BF3839" w:rsidP="00945C68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нет</w:t>
            </w:r>
          </w:p>
        </w:tc>
        <w:tc>
          <w:tcPr>
            <w:tcW w:w="880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339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Автомобили легковые:</w:t>
            </w:r>
          </w:p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  <w:lang w:val="en-US"/>
              </w:rPr>
              <w:t>Toyota</w:t>
            </w:r>
            <w:r w:rsidRPr="00723C59">
              <w:rPr>
                <w:rFonts w:ascii="PT Astra Serif" w:hAnsi="PT Astra Serif" w:cs="Times New Roman"/>
              </w:rPr>
              <w:t xml:space="preserve"> </w:t>
            </w:r>
            <w:r w:rsidRPr="00723C59">
              <w:rPr>
                <w:rFonts w:ascii="PT Astra Serif" w:hAnsi="PT Astra Serif" w:cs="Times New Roman"/>
                <w:lang w:val="en-US"/>
              </w:rPr>
              <w:t>COROLLA</w:t>
            </w:r>
            <w:r w:rsidRPr="00723C59">
              <w:rPr>
                <w:rFonts w:ascii="PT Astra Serif" w:hAnsi="PT Astra Serif" w:cs="Times New Roman"/>
              </w:rPr>
              <w:t>,</w:t>
            </w:r>
          </w:p>
          <w:p w:rsidR="00BF3839" w:rsidRPr="00723C59" w:rsidRDefault="00BF3839" w:rsidP="00334683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 xml:space="preserve">ВАЗ 2121 </w:t>
            </w:r>
          </w:p>
        </w:tc>
        <w:tc>
          <w:tcPr>
            <w:tcW w:w="1276" w:type="dxa"/>
          </w:tcPr>
          <w:p w:rsidR="00BF3839" w:rsidRPr="00723C59" w:rsidRDefault="00BF3839" w:rsidP="00334683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579 608,53</w:t>
            </w:r>
          </w:p>
        </w:tc>
        <w:tc>
          <w:tcPr>
            <w:tcW w:w="1591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нет</w:t>
            </w:r>
          </w:p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BF3839" w:rsidRPr="00723C59" w:rsidTr="00491F5F">
        <w:trPr>
          <w:trHeight w:val="1153"/>
          <w:jc w:val="center"/>
        </w:trPr>
        <w:tc>
          <w:tcPr>
            <w:tcW w:w="480" w:type="dxa"/>
            <w:vAlign w:val="center"/>
          </w:tcPr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1701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BF3839" w:rsidRPr="00723C59" w:rsidRDefault="00BF3839" w:rsidP="00DE36CC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Квартира</w:t>
            </w:r>
          </w:p>
          <w:p w:rsidR="00BF3839" w:rsidRPr="00723C59" w:rsidRDefault="00BF3839" w:rsidP="00DE36CC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1323" w:type="dxa"/>
          </w:tcPr>
          <w:p w:rsidR="00BF3839" w:rsidRPr="00723C59" w:rsidRDefault="00BF3839" w:rsidP="00945C68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общая долевая 1/4</w:t>
            </w:r>
            <w:r w:rsidRPr="00723C59">
              <w:rPr>
                <w:rFonts w:ascii="PT Astra Serif" w:hAnsi="PT Astra Serif"/>
              </w:rPr>
              <w:br/>
              <w:t>общая долевая 1/4</w:t>
            </w:r>
          </w:p>
        </w:tc>
        <w:tc>
          <w:tcPr>
            <w:tcW w:w="850" w:type="dxa"/>
          </w:tcPr>
          <w:p w:rsidR="00BF3839" w:rsidRPr="00723C59" w:rsidRDefault="00BF3839" w:rsidP="00945C68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53,1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1150</w:t>
            </w:r>
          </w:p>
        </w:tc>
        <w:tc>
          <w:tcPr>
            <w:tcW w:w="851" w:type="dxa"/>
          </w:tcPr>
          <w:p w:rsidR="00BF3839" w:rsidRPr="00723C59" w:rsidRDefault="00BF3839" w:rsidP="00DE36CC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Россия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Россия</w:t>
            </w:r>
          </w:p>
        </w:tc>
        <w:tc>
          <w:tcPr>
            <w:tcW w:w="1104" w:type="dxa"/>
          </w:tcPr>
          <w:p w:rsidR="00BF3839" w:rsidRPr="00723C59" w:rsidRDefault="00BF3839" w:rsidP="00945C68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нет</w:t>
            </w:r>
          </w:p>
        </w:tc>
        <w:tc>
          <w:tcPr>
            <w:tcW w:w="880" w:type="dxa"/>
          </w:tcPr>
          <w:p w:rsidR="00BF3839" w:rsidRPr="00723C59" w:rsidRDefault="00BF3839" w:rsidP="00334683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339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850 869,15</w:t>
            </w:r>
          </w:p>
        </w:tc>
        <w:tc>
          <w:tcPr>
            <w:tcW w:w="1591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723C59" w:rsidTr="00491F5F">
        <w:trPr>
          <w:trHeight w:val="862"/>
          <w:jc w:val="center"/>
        </w:trPr>
        <w:tc>
          <w:tcPr>
            <w:tcW w:w="480" w:type="dxa"/>
            <w:vAlign w:val="center"/>
          </w:tcPr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BF3839" w:rsidRPr="00723C59" w:rsidRDefault="00BF3839" w:rsidP="00EF19B6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Квартира</w:t>
            </w:r>
          </w:p>
          <w:p w:rsidR="00BF3839" w:rsidRPr="00723C59" w:rsidRDefault="00BF3839" w:rsidP="00EF19B6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1323" w:type="dxa"/>
          </w:tcPr>
          <w:p w:rsidR="00BF3839" w:rsidRPr="00723C59" w:rsidRDefault="00BF3839" w:rsidP="00EF19B6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общая долевая 1/4</w:t>
            </w:r>
            <w:r w:rsidRPr="00723C59">
              <w:rPr>
                <w:rFonts w:ascii="PT Astra Serif" w:hAnsi="PT Astra Serif"/>
              </w:rPr>
              <w:br/>
              <w:t>общая долевая 1/4</w:t>
            </w:r>
          </w:p>
        </w:tc>
        <w:tc>
          <w:tcPr>
            <w:tcW w:w="850" w:type="dxa"/>
          </w:tcPr>
          <w:p w:rsidR="00BF3839" w:rsidRPr="00723C59" w:rsidRDefault="00BF3839" w:rsidP="00EF19B6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53,1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1150</w:t>
            </w:r>
          </w:p>
        </w:tc>
        <w:tc>
          <w:tcPr>
            <w:tcW w:w="851" w:type="dxa"/>
          </w:tcPr>
          <w:p w:rsidR="00BF3839" w:rsidRPr="00723C59" w:rsidRDefault="00BF3839" w:rsidP="00EF19B6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Россия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Россия</w:t>
            </w:r>
          </w:p>
        </w:tc>
        <w:tc>
          <w:tcPr>
            <w:tcW w:w="1104" w:type="dxa"/>
          </w:tcPr>
          <w:p w:rsidR="00BF3839" w:rsidRPr="00723C59" w:rsidRDefault="00BF3839" w:rsidP="00D9505B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80" w:type="dxa"/>
          </w:tcPr>
          <w:p w:rsidR="00BF3839" w:rsidRPr="00723C59" w:rsidRDefault="00BF3839" w:rsidP="00D9505B">
            <w:pPr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BF3839" w:rsidRPr="00723C59" w:rsidRDefault="00BF3839" w:rsidP="00D9505B">
            <w:pPr>
              <w:rPr>
                <w:rFonts w:ascii="PT Astra Serif" w:hAnsi="PT Astra Serif"/>
              </w:rPr>
            </w:pPr>
          </w:p>
        </w:tc>
        <w:tc>
          <w:tcPr>
            <w:tcW w:w="1339" w:type="dxa"/>
          </w:tcPr>
          <w:p w:rsidR="00BF3839" w:rsidRPr="00723C59" w:rsidRDefault="00BF3839" w:rsidP="00945C68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нет</w:t>
            </w:r>
          </w:p>
        </w:tc>
        <w:tc>
          <w:tcPr>
            <w:tcW w:w="1276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591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723C59" w:rsidTr="00491F5F">
        <w:trPr>
          <w:jc w:val="center"/>
        </w:trPr>
        <w:tc>
          <w:tcPr>
            <w:tcW w:w="480" w:type="dxa"/>
            <w:vAlign w:val="center"/>
          </w:tcPr>
          <w:p w:rsidR="00BF3839" w:rsidRPr="00723C59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BF3839" w:rsidRPr="00723C59" w:rsidRDefault="00BF3839" w:rsidP="00EF19B6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Квартира</w:t>
            </w:r>
          </w:p>
          <w:p w:rsidR="00BF3839" w:rsidRPr="00723C59" w:rsidRDefault="00BF3839" w:rsidP="00EF19B6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1323" w:type="dxa"/>
          </w:tcPr>
          <w:p w:rsidR="00BF3839" w:rsidRPr="00723C59" w:rsidRDefault="00BF3839" w:rsidP="00EF19B6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общая долевая 1/4</w:t>
            </w:r>
            <w:r w:rsidRPr="00723C59">
              <w:rPr>
                <w:rFonts w:ascii="PT Astra Serif" w:hAnsi="PT Astra Serif"/>
              </w:rPr>
              <w:br/>
              <w:t>общая долевая 1/4</w:t>
            </w:r>
          </w:p>
        </w:tc>
        <w:tc>
          <w:tcPr>
            <w:tcW w:w="850" w:type="dxa"/>
          </w:tcPr>
          <w:p w:rsidR="00BF3839" w:rsidRPr="00723C59" w:rsidRDefault="00BF3839" w:rsidP="00EF19B6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53,1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1150</w:t>
            </w:r>
          </w:p>
        </w:tc>
        <w:tc>
          <w:tcPr>
            <w:tcW w:w="851" w:type="dxa"/>
          </w:tcPr>
          <w:p w:rsidR="00BF3839" w:rsidRPr="00723C59" w:rsidRDefault="00BF3839" w:rsidP="00EF19B6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Россия</w:t>
            </w:r>
            <w:r w:rsidRPr="00723C59">
              <w:rPr>
                <w:rFonts w:ascii="PT Astra Serif" w:hAnsi="PT Astra Serif"/>
              </w:rPr>
              <w:br/>
            </w:r>
            <w:r w:rsidRPr="00723C59">
              <w:rPr>
                <w:rFonts w:ascii="PT Astra Serif" w:hAnsi="PT Astra Serif"/>
              </w:rPr>
              <w:br/>
              <w:t>Россия</w:t>
            </w:r>
          </w:p>
        </w:tc>
        <w:tc>
          <w:tcPr>
            <w:tcW w:w="1104" w:type="dxa"/>
          </w:tcPr>
          <w:p w:rsidR="00BF3839" w:rsidRPr="00723C59" w:rsidRDefault="00BF3839" w:rsidP="00945C68">
            <w:pPr>
              <w:rPr>
                <w:rFonts w:ascii="PT Astra Serif" w:hAnsi="PT Astra Serif"/>
              </w:rPr>
            </w:pPr>
            <w:r w:rsidRPr="00723C59">
              <w:rPr>
                <w:rFonts w:ascii="PT Astra Serif" w:hAnsi="PT Astra Serif"/>
              </w:rPr>
              <w:t>нет</w:t>
            </w:r>
          </w:p>
        </w:tc>
        <w:tc>
          <w:tcPr>
            <w:tcW w:w="880" w:type="dxa"/>
          </w:tcPr>
          <w:p w:rsidR="00BF3839" w:rsidRPr="00723C59" w:rsidRDefault="00BF3839" w:rsidP="00334683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339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591" w:type="dxa"/>
          </w:tcPr>
          <w:p w:rsidR="00BF3839" w:rsidRPr="00723C59" w:rsidRDefault="00BF3839" w:rsidP="00945C68">
            <w:pPr>
              <w:pStyle w:val="ConsPlusNormal"/>
              <w:rPr>
                <w:rFonts w:ascii="PT Astra Serif" w:hAnsi="PT Astra Serif" w:cs="Times New Roman"/>
              </w:rPr>
            </w:pPr>
            <w:r w:rsidRPr="00723C59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Pr="00723C59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723C59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0F10AD" w:rsidRDefault="00BF3839">
      <w:pPr>
        <w:pStyle w:val="ConsPlusNormal"/>
        <w:jc w:val="center"/>
        <w:rPr>
          <w:rFonts w:ascii="Times New Roman" w:hAnsi="Times New Roman" w:cs="Times New Roman"/>
        </w:rPr>
      </w:pPr>
    </w:p>
    <w:p w:rsidR="00BF3839" w:rsidRPr="00194A99" w:rsidRDefault="00BF3839">
      <w:pPr>
        <w:pStyle w:val="ConsPlusNormal"/>
        <w:jc w:val="center"/>
        <w:rPr>
          <w:rFonts w:ascii="PT Astra Serif" w:hAnsi="PT Astra Serif" w:cs="Times New Roman"/>
        </w:rPr>
      </w:pPr>
      <w:r w:rsidRPr="00194A99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194A99" w:rsidRDefault="00BF3839">
      <w:pPr>
        <w:pStyle w:val="ConsPlusNormal"/>
        <w:jc w:val="center"/>
        <w:rPr>
          <w:rFonts w:ascii="PT Astra Serif" w:hAnsi="PT Astra Serif" w:cs="Times New Roman"/>
        </w:rPr>
      </w:pPr>
      <w:r w:rsidRPr="00194A99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194A99" w:rsidRDefault="00BF3839" w:rsidP="00D12EEF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194A99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20</w:t>
      </w:r>
      <w:r w:rsidRPr="00194A99">
        <w:rPr>
          <w:rFonts w:ascii="PT Astra Serif" w:hAnsi="PT Astra Serif" w:cs="Times New Roman"/>
        </w:rPr>
        <w:t xml:space="preserve"> года</w:t>
      </w:r>
    </w:p>
    <w:p w:rsidR="00BF3839" w:rsidRPr="00194A99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992"/>
        <w:gridCol w:w="1276"/>
        <w:gridCol w:w="850"/>
        <w:gridCol w:w="851"/>
        <w:gridCol w:w="1134"/>
        <w:gridCol w:w="850"/>
        <w:gridCol w:w="851"/>
        <w:gridCol w:w="1417"/>
        <w:gridCol w:w="1418"/>
        <w:gridCol w:w="1559"/>
      </w:tblGrid>
      <w:tr w:rsidR="00BF3839" w:rsidRPr="00194A99" w:rsidTr="00FF087B">
        <w:tc>
          <w:tcPr>
            <w:tcW w:w="480" w:type="dxa"/>
            <w:vMerge w:val="restart"/>
            <w:vAlign w:val="center"/>
          </w:tcPr>
          <w:p w:rsidR="00BF3839" w:rsidRPr="00194A9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N</w:t>
            </w:r>
          </w:p>
          <w:p w:rsidR="00BF3839" w:rsidRPr="00194A9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BF3839" w:rsidRPr="00194A99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BF3839" w:rsidRPr="00194A99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BF3839" w:rsidRPr="00194A9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F3839" w:rsidRPr="00194A9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BF3839" w:rsidRPr="00194A9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BF3839" w:rsidRPr="00194A99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194A99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 xml:space="preserve">Сведения об источниках получения средств, за счет которых </w:t>
            </w:r>
            <w:r w:rsidRPr="00194A99">
              <w:rPr>
                <w:rFonts w:ascii="PT Astra Serif" w:hAnsi="PT Astra Serif" w:cs="Times New Roman"/>
              </w:rPr>
              <w:lastRenderedPageBreak/>
              <w:t>совершены сделки (вид приобретенного имущества, источники)</w:t>
            </w:r>
          </w:p>
        </w:tc>
      </w:tr>
      <w:tr w:rsidR="00BF3839" w:rsidRPr="00194A99" w:rsidTr="00FF087B">
        <w:tc>
          <w:tcPr>
            <w:tcW w:w="480" w:type="dxa"/>
            <w:vMerge/>
          </w:tcPr>
          <w:p w:rsidR="00BF3839" w:rsidRPr="00194A99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BF3839" w:rsidRPr="00194A99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BF3839" w:rsidRPr="00194A99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  <w:vAlign w:val="center"/>
          </w:tcPr>
          <w:p w:rsidR="00BF3839" w:rsidRPr="00194A99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BF3839" w:rsidRPr="00194A9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вид собственно</w:t>
            </w:r>
            <w:r w:rsidRPr="00194A99">
              <w:rPr>
                <w:rFonts w:ascii="PT Astra Serif" w:hAnsi="PT Astra Serif" w:cs="Times New Roman"/>
              </w:rPr>
              <w:lastRenderedPageBreak/>
              <w:t>сти</w:t>
            </w:r>
          </w:p>
        </w:tc>
        <w:tc>
          <w:tcPr>
            <w:tcW w:w="850" w:type="dxa"/>
            <w:vAlign w:val="center"/>
          </w:tcPr>
          <w:p w:rsidR="00BF3839" w:rsidRPr="00194A9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lastRenderedPageBreak/>
              <w:t xml:space="preserve">площадь (кв. </w:t>
            </w:r>
            <w:r w:rsidRPr="00194A99">
              <w:rPr>
                <w:rFonts w:ascii="PT Astra Serif" w:hAnsi="PT Astra Serif" w:cs="Times New Roman"/>
              </w:rPr>
              <w:lastRenderedPageBreak/>
              <w:t>м)</w:t>
            </w:r>
          </w:p>
        </w:tc>
        <w:tc>
          <w:tcPr>
            <w:tcW w:w="851" w:type="dxa"/>
            <w:vAlign w:val="center"/>
          </w:tcPr>
          <w:p w:rsidR="00BF3839" w:rsidRPr="00194A9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lastRenderedPageBreak/>
              <w:t>страна распол</w:t>
            </w:r>
            <w:r w:rsidRPr="00194A99">
              <w:rPr>
                <w:rFonts w:ascii="PT Astra Serif" w:hAnsi="PT Astra Serif" w:cs="Times New Roman"/>
              </w:rPr>
              <w:lastRenderedPageBreak/>
              <w:t>ожения</w:t>
            </w:r>
          </w:p>
        </w:tc>
        <w:tc>
          <w:tcPr>
            <w:tcW w:w="1134" w:type="dxa"/>
            <w:vAlign w:val="center"/>
          </w:tcPr>
          <w:p w:rsidR="00BF3839" w:rsidRPr="00194A99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lastRenderedPageBreak/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BF3839" w:rsidRPr="00194A9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 xml:space="preserve">площадь (кв. </w:t>
            </w:r>
            <w:r w:rsidRPr="00194A99">
              <w:rPr>
                <w:rFonts w:ascii="PT Astra Serif" w:hAnsi="PT Astra Serif" w:cs="Times New Roman"/>
              </w:rPr>
              <w:lastRenderedPageBreak/>
              <w:t>м)</w:t>
            </w:r>
          </w:p>
        </w:tc>
        <w:tc>
          <w:tcPr>
            <w:tcW w:w="851" w:type="dxa"/>
            <w:vAlign w:val="center"/>
          </w:tcPr>
          <w:p w:rsidR="00BF3839" w:rsidRPr="00194A9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lastRenderedPageBreak/>
              <w:t>страна распол</w:t>
            </w:r>
            <w:r w:rsidRPr="00194A99">
              <w:rPr>
                <w:rFonts w:ascii="PT Astra Serif" w:hAnsi="PT Astra Serif" w:cs="Times New Roman"/>
              </w:rPr>
              <w:lastRenderedPageBreak/>
              <w:t>ожения</w:t>
            </w:r>
          </w:p>
        </w:tc>
        <w:tc>
          <w:tcPr>
            <w:tcW w:w="1417" w:type="dxa"/>
            <w:vMerge/>
          </w:tcPr>
          <w:p w:rsidR="00BF3839" w:rsidRPr="00194A99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BF3839" w:rsidRPr="00194A99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BF3839" w:rsidRPr="00194A99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194A99" w:rsidTr="00FF087B">
        <w:tc>
          <w:tcPr>
            <w:tcW w:w="480" w:type="dxa"/>
            <w:vAlign w:val="center"/>
          </w:tcPr>
          <w:p w:rsidR="00BF3839" w:rsidRPr="00194A99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Ильин Андрей Сергеевич</w:t>
            </w:r>
          </w:p>
        </w:tc>
        <w:tc>
          <w:tcPr>
            <w:tcW w:w="2126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Консультант комитета регулирования рыболовства и рационального использования водных биоресурсов</w:t>
            </w:r>
          </w:p>
        </w:tc>
        <w:tc>
          <w:tcPr>
            <w:tcW w:w="992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276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Общая совместная</w:t>
            </w:r>
          </w:p>
        </w:tc>
        <w:tc>
          <w:tcPr>
            <w:tcW w:w="850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54,5</w:t>
            </w:r>
          </w:p>
        </w:tc>
        <w:tc>
          <w:tcPr>
            <w:tcW w:w="851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 xml:space="preserve">Легковой автомобиль: </w:t>
            </w:r>
            <w:r w:rsidRPr="00194A99">
              <w:rPr>
                <w:rFonts w:ascii="PT Astra Serif" w:hAnsi="PT Astra Serif" w:cs="Times New Roman"/>
                <w:lang w:val="en-US"/>
              </w:rPr>
              <w:t>HYUNDAI</w:t>
            </w:r>
            <w:r w:rsidRPr="00194A99">
              <w:rPr>
                <w:rFonts w:ascii="PT Astra Serif" w:hAnsi="PT Astra Serif" w:cs="Times New Roman"/>
              </w:rPr>
              <w:t xml:space="preserve"> </w:t>
            </w:r>
            <w:r w:rsidRPr="00194A99">
              <w:rPr>
                <w:rFonts w:ascii="PT Astra Serif" w:hAnsi="PT Astra Serif" w:cs="Times New Roman"/>
                <w:lang w:val="en-US"/>
              </w:rPr>
              <w:t>SOLARIS</w:t>
            </w:r>
            <w:r w:rsidRPr="00194A99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418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758 518,42</w:t>
            </w:r>
          </w:p>
        </w:tc>
        <w:tc>
          <w:tcPr>
            <w:tcW w:w="1559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194A99" w:rsidTr="00FF087B">
        <w:tc>
          <w:tcPr>
            <w:tcW w:w="480" w:type="dxa"/>
            <w:vAlign w:val="center"/>
          </w:tcPr>
          <w:p w:rsidR="00BF3839" w:rsidRPr="00194A99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276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Общая совместная</w:t>
            </w:r>
          </w:p>
        </w:tc>
        <w:tc>
          <w:tcPr>
            <w:tcW w:w="850" w:type="dxa"/>
          </w:tcPr>
          <w:p w:rsidR="00BF3839" w:rsidRPr="00194A99" w:rsidRDefault="00BF3839" w:rsidP="00792AE9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54,5</w:t>
            </w:r>
          </w:p>
        </w:tc>
        <w:tc>
          <w:tcPr>
            <w:tcW w:w="851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404 428,75</w:t>
            </w:r>
          </w:p>
        </w:tc>
        <w:tc>
          <w:tcPr>
            <w:tcW w:w="1559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194A99" w:rsidTr="00FF087B">
        <w:tc>
          <w:tcPr>
            <w:tcW w:w="480" w:type="dxa"/>
            <w:vAlign w:val="center"/>
          </w:tcPr>
          <w:p w:rsidR="00BF3839" w:rsidRPr="00194A99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 xml:space="preserve">Несовершеннолетний ребенок </w:t>
            </w:r>
          </w:p>
        </w:tc>
        <w:tc>
          <w:tcPr>
            <w:tcW w:w="2126" w:type="dxa"/>
            <w:vMerge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850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54,5</w:t>
            </w:r>
          </w:p>
        </w:tc>
        <w:tc>
          <w:tcPr>
            <w:tcW w:w="851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417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559" w:type="dxa"/>
          </w:tcPr>
          <w:p w:rsidR="00BF3839" w:rsidRPr="00194A99" w:rsidRDefault="00BF3839" w:rsidP="00C71E4A">
            <w:pPr>
              <w:pStyle w:val="ConsPlusNormal"/>
              <w:rPr>
                <w:rFonts w:ascii="PT Astra Serif" w:hAnsi="PT Astra Serif" w:cs="Times New Roman"/>
              </w:rPr>
            </w:pPr>
            <w:r w:rsidRPr="00194A99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Pr="00FF087B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182CB1" w:rsidRDefault="00BF3839" w:rsidP="006D15C9">
      <w:pPr>
        <w:pStyle w:val="ConsPlusNormal"/>
        <w:jc w:val="center"/>
        <w:rPr>
          <w:rFonts w:ascii="PT Astra Serif" w:hAnsi="PT Astra Serif" w:cs="Times New Roman"/>
        </w:rPr>
      </w:pPr>
      <w:r w:rsidRPr="00182CB1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182CB1" w:rsidRDefault="00BF3839" w:rsidP="006D15C9">
      <w:pPr>
        <w:pStyle w:val="ConsPlusNormal"/>
        <w:jc w:val="center"/>
        <w:rPr>
          <w:rFonts w:ascii="PT Astra Serif" w:hAnsi="PT Astra Serif" w:cs="Times New Roman"/>
        </w:rPr>
      </w:pPr>
      <w:r w:rsidRPr="00182CB1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182CB1" w:rsidRDefault="00BF3839" w:rsidP="006D15C9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182CB1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182CB1" w:rsidRDefault="00BF3839">
      <w:pPr>
        <w:pStyle w:val="ConsPlusNormal"/>
        <w:jc w:val="right"/>
        <w:rPr>
          <w:rFonts w:ascii="PT Astra Serif" w:hAnsi="PT Astra Serif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134"/>
        <w:gridCol w:w="1417"/>
        <w:gridCol w:w="1276"/>
        <w:gridCol w:w="1701"/>
        <w:gridCol w:w="851"/>
        <w:gridCol w:w="850"/>
        <w:gridCol w:w="992"/>
        <w:gridCol w:w="851"/>
        <w:gridCol w:w="850"/>
        <w:gridCol w:w="1560"/>
        <w:gridCol w:w="1417"/>
        <w:gridCol w:w="1559"/>
      </w:tblGrid>
      <w:tr w:rsidR="00BF3839" w:rsidRPr="00182CB1" w:rsidTr="002D0A25">
        <w:tc>
          <w:tcPr>
            <w:tcW w:w="480" w:type="dxa"/>
            <w:vMerge w:val="restart"/>
            <w:vAlign w:val="center"/>
          </w:tcPr>
          <w:p w:rsidR="00BF3839" w:rsidRPr="00182CB1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N</w:t>
            </w:r>
          </w:p>
          <w:p w:rsidR="00BF3839" w:rsidRPr="00182CB1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134" w:type="dxa"/>
            <w:vMerge w:val="restart"/>
            <w:vAlign w:val="center"/>
          </w:tcPr>
          <w:p w:rsidR="00BF3839" w:rsidRPr="00182CB1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417" w:type="dxa"/>
            <w:vMerge w:val="restart"/>
            <w:vAlign w:val="center"/>
          </w:tcPr>
          <w:p w:rsidR="00BF3839" w:rsidRPr="00182CB1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678" w:type="dxa"/>
            <w:gridSpan w:val="4"/>
            <w:vAlign w:val="center"/>
          </w:tcPr>
          <w:p w:rsidR="00BF3839" w:rsidRPr="00182CB1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BF3839" w:rsidRPr="00182CB1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vAlign w:val="center"/>
          </w:tcPr>
          <w:p w:rsidR="00BF3839" w:rsidRPr="00182CB1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BF3839" w:rsidRPr="00182CB1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182CB1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182CB1" w:rsidTr="002D0A25">
        <w:tc>
          <w:tcPr>
            <w:tcW w:w="480" w:type="dxa"/>
            <w:vMerge/>
          </w:tcPr>
          <w:p w:rsidR="00BF3839" w:rsidRPr="00182CB1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134" w:type="dxa"/>
            <w:vMerge/>
          </w:tcPr>
          <w:p w:rsidR="00BF3839" w:rsidRPr="00182CB1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BF3839" w:rsidRPr="00182CB1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BF3839" w:rsidRPr="00182CB1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701" w:type="dxa"/>
            <w:vAlign w:val="center"/>
          </w:tcPr>
          <w:p w:rsidR="00BF3839" w:rsidRPr="00182CB1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BF3839" w:rsidRPr="00182CB1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BF3839" w:rsidRPr="00182CB1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BF3839" w:rsidRPr="00182CB1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BF3839" w:rsidRPr="00182CB1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BF3839" w:rsidRPr="00182CB1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BF3839" w:rsidRPr="00182CB1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BF3839" w:rsidRPr="00182CB1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BF3839" w:rsidRPr="00182CB1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182CB1" w:rsidTr="00524D5A">
        <w:tc>
          <w:tcPr>
            <w:tcW w:w="480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2134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Истомин Анатолий Георгиевич</w:t>
            </w:r>
          </w:p>
        </w:tc>
        <w:tc>
          <w:tcPr>
            <w:tcW w:w="1417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Заместитель председателя  комитета охоты</w:t>
            </w:r>
          </w:p>
        </w:tc>
        <w:tc>
          <w:tcPr>
            <w:tcW w:w="1276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Квартира</w:t>
            </w: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Погреб</w:t>
            </w:r>
          </w:p>
        </w:tc>
        <w:tc>
          <w:tcPr>
            <w:tcW w:w="1701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 xml:space="preserve">общая долевая, 3/4 </w:t>
            </w: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индивидуальная</w:t>
            </w: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65,7</w:t>
            </w: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3,5</w:t>
            </w:r>
          </w:p>
        </w:tc>
        <w:tc>
          <w:tcPr>
            <w:tcW w:w="850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Россия</w:t>
            </w: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992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Погреб</w:t>
            </w: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182CB1" w:rsidRDefault="00BF3839" w:rsidP="00182CB1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3,</w:t>
            </w: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850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60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 xml:space="preserve">Автомобиль легковой Мицубиси </w:t>
            </w:r>
            <w:r w:rsidRPr="00182CB1">
              <w:rPr>
                <w:rFonts w:ascii="PT Astra Serif" w:hAnsi="PT Astra Serif" w:cs="Times New Roman"/>
                <w:lang w:val="en-US"/>
              </w:rPr>
              <w:t>Pajero</w:t>
            </w:r>
            <w:r w:rsidRPr="00182CB1">
              <w:rPr>
                <w:rFonts w:ascii="PT Astra Serif" w:hAnsi="PT Astra Serif" w:cs="Times New Roman"/>
              </w:rPr>
              <w:t xml:space="preserve"> </w:t>
            </w:r>
            <w:r w:rsidRPr="00182CB1">
              <w:rPr>
                <w:rFonts w:ascii="PT Astra Serif" w:hAnsi="PT Astra Serif" w:cs="Times New Roman"/>
                <w:lang w:val="en-US"/>
              </w:rPr>
              <w:t>sport</w:t>
            </w: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 xml:space="preserve">Квадрацикл: </w:t>
            </w:r>
            <w:r w:rsidRPr="00182CB1">
              <w:rPr>
                <w:rFonts w:ascii="PT Astra Serif" w:hAnsi="PT Astra Serif" w:cs="Times New Roman"/>
                <w:lang w:val="en-US"/>
              </w:rPr>
              <w:lastRenderedPageBreak/>
              <w:t>CF</w:t>
            </w:r>
            <w:r w:rsidRPr="00182CB1">
              <w:rPr>
                <w:rFonts w:ascii="PT Astra Serif" w:hAnsi="PT Astra Serif" w:cs="Times New Roman"/>
              </w:rPr>
              <w:t xml:space="preserve"> </w:t>
            </w:r>
            <w:r w:rsidRPr="00182CB1">
              <w:rPr>
                <w:rFonts w:ascii="PT Astra Serif" w:hAnsi="PT Astra Serif" w:cs="Times New Roman"/>
                <w:lang w:val="en-US"/>
              </w:rPr>
              <w:t>MOTO</w:t>
            </w:r>
            <w:r w:rsidRPr="00182CB1">
              <w:rPr>
                <w:rFonts w:ascii="PT Astra Serif" w:hAnsi="PT Astra Serif" w:cs="Times New Roman"/>
              </w:rPr>
              <w:t xml:space="preserve"> 500</w:t>
            </w: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  <w:lang w:val="en-US"/>
              </w:rPr>
              <w:t>C</w:t>
            </w:r>
            <w:r w:rsidRPr="00182CB1">
              <w:rPr>
                <w:rFonts w:ascii="PT Astra Serif" w:hAnsi="PT Astra Serif" w:cs="Times New Roman"/>
              </w:rPr>
              <w:t xml:space="preserve">негоход </w:t>
            </w:r>
            <w:r w:rsidRPr="00182CB1">
              <w:rPr>
                <w:rFonts w:ascii="PT Astra Serif" w:hAnsi="PT Astra Serif" w:cs="Times New Roman"/>
                <w:lang w:val="en-US"/>
              </w:rPr>
              <w:t>Bombardir</w:t>
            </w:r>
            <w:r w:rsidRPr="00182CB1">
              <w:rPr>
                <w:rFonts w:ascii="PT Astra Serif" w:hAnsi="PT Astra Serif" w:cs="Times New Roman"/>
              </w:rPr>
              <w:t xml:space="preserve"> </w:t>
            </w:r>
            <w:r w:rsidRPr="00182CB1">
              <w:rPr>
                <w:rFonts w:ascii="PT Astra Serif" w:hAnsi="PT Astra Serif" w:cs="Times New Roman"/>
                <w:lang w:val="en-US"/>
              </w:rPr>
              <w:t>Lynx</w:t>
            </w:r>
            <w:r w:rsidRPr="00182CB1">
              <w:rPr>
                <w:rFonts w:ascii="PT Astra Serif" w:hAnsi="PT Astra Serif" w:cs="Times New Roman"/>
              </w:rPr>
              <w:t xml:space="preserve"> 6900</w:t>
            </w: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Прицеп для легкового автомобиля МЗСА-817711</w:t>
            </w:r>
          </w:p>
        </w:tc>
        <w:tc>
          <w:tcPr>
            <w:tcW w:w="1417" w:type="dxa"/>
          </w:tcPr>
          <w:p w:rsidR="00BF3839" w:rsidRPr="00182CB1" w:rsidRDefault="00BF3839" w:rsidP="00D0116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1 322 990,48</w:t>
            </w:r>
          </w:p>
        </w:tc>
        <w:tc>
          <w:tcPr>
            <w:tcW w:w="1559" w:type="dxa"/>
          </w:tcPr>
          <w:p w:rsidR="00BF3839" w:rsidRPr="00182CB1" w:rsidRDefault="00BF3839" w:rsidP="00524D5A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182CB1" w:rsidTr="002D0A25">
        <w:trPr>
          <w:trHeight w:val="1468"/>
        </w:trPr>
        <w:tc>
          <w:tcPr>
            <w:tcW w:w="480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134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Супруга</w:t>
            </w: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276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Жилой дом</w:t>
            </w: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Квартира</w:t>
            </w: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индивидуальная</w:t>
            </w: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индивидуальная</w:t>
            </w: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общая долевая, 1/4</w:t>
            </w:r>
          </w:p>
        </w:tc>
        <w:tc>
          <w:tcPr>
            <w:tcW w:w="851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2992,0</w:t>
            </w: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29,3</w:t>
            </w: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65,7</w:t>
            </w:r>
          </w:p>
        </w:tc>
        <w:tc>
          <w:tcPr>
            <w:tcW w:w="850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Россия</w:t>
            </w: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Россия</w:t>
            </w: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992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1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</w:t>
            </w:r>
            <w:r w:rsidRPr="00182CB1">
              <w:rPr>
                <w:rFonts w:ascii="PT Astra Serif" w:hAnsi="PT Astra Serif" w:cs="Times New Roman"/>
              </w:rPr>
              <w:t>ет</w:t>
            </w:r>
          </w:p>
        </w:tc>
        <w:tc>
          <w:tcPr>
            <w:tcW w:w="1417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559" w:type="dxa"/>
          </w:tcPr>
          <w:p w:rsidR="00BF3839" w:rsidRPr="00182CB1" w:rsidRDefault="00BF3839" w:rsidP="00B3788F">
            <w:pPr>
              <w:pStyle w:val="ConsPlusNormal"/>
              <w:rPr>
                <w:rFonts w:ascii="PT Astra Serif" w:hAnsi="PT Astra Serif" w:cs="Times New Roman"/>
              </w:rPr>
            </w:pPr>
            <w:r w:rsidRPr="00182CB1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Pr="00182CB1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Default="00BF3839" w:rsidP="00E20C44">
      <w:pPr>
        <w:pStyle w:val="ConsPlusNormal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Default="00BF3839" w:rsidP="00E20C44">
      <w:pPr>
        <w:pStyle w:val="ConsPlusNormal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Default="00BF3839" w:rsidP="00E20C44">
      <w:pPr>
        <w:pStyle w:val="ConsPlusNormal"/>
        <w:ind w:left="-567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0F10AD" w:rsidRDefault="00BF383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134"/>
        <w:gridCol w:w="1134"/>
        <w:gridCol w:w="850"/>
        <w:gridCol w:w="851"/>
        <w:gridCol w:w="1134"/>
        <w:gridCol w:w="850"/>
        <w:gridCol w:w="851"/>
        <w:gridCol w:w="1559"/>
        <w:gridCol w:w="1276"/>
        <w:gridCol w:w="1529"/>
      </w:tblGrid>
      <w:tr w:rsidR="00BF3839" w:rsidRPr="00E20C44" w:rsidTr="000924B6">
        <w:trPr>
          <w:jc w:val="center"/>
        </w:trPr>
        <w:tc>
          <w:tcPr>
            <w:tcW w:w="480" w:type="dxa"/>
            <w:vMerge w:val="restart"/>
            <w:vAlign w:val="center"/>
          </w:tcPr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N</w:t>
            </w:r>
          </w:p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2126" w:type="dxa"/>
            <w:vMerge w:val="restart"/>
            <w:vAlign w:val="center"/>
          </w:tcPr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3969" w:type="dxa"/>
            <w:gridSpan w:val="4"/>
            <w:vAlign w:val="center"/>
          </w:tcPr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29" w:type="dxa"/>
            <w:vMerge w:val="restart"/>
            <w:vAlign w:val="center"/>
          </w:tcPr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E20C44" w:rsidTr="000924B6">
        <w:trPr>
          <w:jc w:val="center"/>
        </w:trPr>
        <w:tc>
          <w:tcPr>
            <w:tcW w:w="480" w:type="dxa"/>
            <w:vMerge/>
            <w:vAlign w:val="center"/>
          </w:tcPr>
          <w:p w:rsidR="00BF3839" w:rsidRPr="00E20C44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  <w:vAlign w:val="center"/>
          </w:tcPr>
          <w:p w:rsidR="00BF3839" w:rsidRPr="00E20C44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vAlign w:val="center"/>
          </w:tcPr>
          <w:p w:rsidR="00BF3839" w:rsidRPr="00E20C44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BF3839" w:rsidRPr="00E20C44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vAlign w:val="center"/>
          </w:tcPr>
          <w:p w:rsidR="00BF3839" w:rsidRPr="00E20C44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29" w:type="dxa"/>
            <w:vMerge/>
            <w:vAlign w:val="center"/>
          </w:tcPr>
          <w:p w:rsidR="00BF3839" w:rsidRPr="00E20C44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</w:tr>
      <w:tr w:rsidR="00BF3839" w:rsidRPr="00E20C44" w:rsidTr="000924B6">
        <w:trPr>
          <w:jc w:val="center"/>
        </w:trPr>
        <w:tc>
          <w:tcPr>
            <w:tcW w:w="480" w:type="dxa"/>
            <w:vAlign w:val="center"/>
          </w:tcPr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Козиков Юрий Викторович</w:t>
            </w:r>
          </w:p>
        </w:tc>
        <w:tc>
          <w:tcPr>
            <w:tcW w:w="2126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главный</w:t>
            </w:r>
            <w:r w:rsidRPr="00E20C44">
              <w:rPr>
                <w:rFonts w:ascii="PT Astra Serif" w:hAnsi="PT Astra Serif" w:cs="Times New Roman"/>
              </w:rPr>
              <w:t xml:space="preserve"> специалист территориального отдела по Шегарскому  району комитета охоты</w:t>
            </w:r>
          </w:p>
        </w:tc>
        <w:tc>
          <w:tcPr>
            <w:tcW w:w="1134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34" w:type="dxa"/>
          </w:tcPr>
          <w:p w:rsidR="00BF3839" w:rsidRPr="00E20C44" w:rsidRDefault="00BF3839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Общая долевая 1/6</w:t>
            </w:r>
          </w:p>
          <w:p w:rsidR="00BF3839" w:rsidRPr="00E20C44" w:rsidRDefault="00BF3839" w:rsidP="009A1E4E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BF3839" w:rsidRPr="00E20C44" w:rsidRDefault="00BF3839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8</w:t>
            </w:r>
          </w:p>
        </w:tc>
        <w:tc>
          <w:tcPr>
            <w:tcW w:w="851" w:type="dxa"/>
          </w:tcPr>
          <w:p w:rsidR="00BF3839" w:rsidRPr="00E20C44" w:rsidRDefault="00BF3839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BF3839" w:rsidRPr="00E20C44" w:rsidRDefault="00BF3839" w:rsidP="00910418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Квартира</w:t>
            </w:r>
          </w:p>
          <w:p w:rsidR="00BF3839" w:rsidRPr="00E20C44" w:rsidRDefault="00BF3839" w:rsidP="00910418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</w:tcPr>
          <w:p w:rsidR="00BF3839" w:rsidRPr="00E20C44" w:rsidRDefault="00BF3839" w:rsidP="00910418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43,4</w:t>
            </w:r>
          </w:p>
          <w:p w:rsidR="00BF3839" w:rsidRPr="00E20C44" w:rsidRDefault="00BF3839" w:rsidP="0091041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E20C44" w:rsidRDefault="00BF3839" w:rsidP="00910418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53</w:t>
            </w:r>
            <w:r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851" w:type="dxa"/>
          </w:tcPr>
          <w:p w:rsidR="00BF3839" w:rsidRPr="00E20C44" w:rsidRDefault="00BF3839" w:rsidP="00910418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Россия</w:t>
            </w:r>
          </w:p>
          <w:p w:rsidR="00BF3839" w:rsidRPr="00E20C44" w:rsidRDefault="00BF3839" w:rsidP="0091041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E20C44" w:rsidRDefault="00BF3839" w:rsidP="00910418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Автомобили легковые:</w:t>
            </w:r>
          </w:p>
          <w:p w:rsidR="00BF3839" w:rsidRPr="00E20C44" w:rsidRDefault="00BF3839" w:rsidP="00BB1006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Хонда Аккорд</w:t>
            </w:r>
            <w:r w:rsidRPr="00E20C44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276" w:type="dxa"/>
          </w:tcPr>
          <w:p w:rsidR="00BF3839" w:rsidRPr="00E20C44" w:rsidRDefault="00BF3839" w:rsidP="00602E10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5</w:t>
            </w:r>
            <w:r>
              <w:rPr>
                <w:rFonts w:ascii="PT Astra Serif" w:hAnsi="PT Astra Serif" w:cs="Times New Roman"/>
              </w:rPr>
              <w:t>77 500,09</w:t>
            </w:r>
          </w:p>
        </w:tc>
        <w:tc>
          <w:tcPr>
            <w:tcW w:w="1529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BF3839" w:rsidRPr="00E20C44" w:rsidTr="000924B6">
        <w:trPr>
          <w:jc w:val="center"/>
        </w:trPr>
        <w:tc>
          <w:tcPr>
            <w:tcW w:w="480" w:type="dxa"/>
            <w:vAlign w:val="center"/>
          </w:tcPr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2126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34" w:type="dxa"/>
          </w:tcPr>
          <w:p w:rsidR="00BF3839" w:rsidRPr="00E20C44" w:rsidRDefault="00BF3839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Общая долевая 1/4</w:t>
            </w:r>
          </w:p>
        </w:tc>
        <w:tc>
          <w:tcPr>
            <w:tcW w:w="850" w:type="dxa"/>
          </w:tcPr>
          <w:p w:rsidR="00BF3839" w:rsidRPr="00E20C44" w:rsidRDefault="00BF3839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53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851" w:type="dxa"/>
          </w:tcPr>
          <w:p w:rsidR="00BF3839" w:rsidRPr="00E20C44" w:rsidRDefault="00BF3839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BF3839" w:rsidRPr="00E20C44" w:rsidRDefault="00BF3839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Квартира</w:t>
            </w:r>
          </w:p>
          <w:p w:rsidR="00BF3839" w:rsidRPr="00E20C44" w:rsidRDefault="00BF3839" w:rsidP="009A1E4E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43,4</w:t>
            </w:r>
          </w:p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Россия</w:t>
            </w:r>
          </w:p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E20C44" w:rsidRDefault="00BF3839" w:rsidP="007F027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386 087,43</w:t>
            </w:r>
          </w:p>
        </w:tc>
        <w:tc>
          <w:tcPr>
            <w:tcW w:w="1529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E20C44" w:rsidTr="000924B6">
        <w:trPr>
          <w:jc w:val="center"/>
        </w:trPr>
        <w:tc>
          <w:tcPr>
            <w:tcW w:w="480" w:type="dxa"/>
            <w:vAlign w:val="center"/>
          </w:tcPr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134" w:type="dxa"/>
          </w:tcPr>
          <w:p w:rsidR="00BF3839" w:rsidRPr="00E20C44" w:rsidRDefault="00BF3839" w:rsidP="009A1E4E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BF3839" w:rsidRPr="00E20C44" w:rsidRDefault="00BF3839" w:rsidP="009A1E4E">
            <w:pPr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BF3839" w:rsidRPr="00E20C44" w:rsidRDefault="00BF3839" w:rsidP="009A1E4E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Квартира</w:t>
            </w:r>
          </w:p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850" w:type="dxa"/>
          </w:tcPr>
          <w:p w:rsidR="00BF3839" w:rsidRPr="00E20C44" w:rsidRDefault="00BF3839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43,4</w:t>
            </w:r>
          </w:p>
          <w:p w:rsidR="00BF3839" w:rsidRPr="00E20C44" w:rsidRDefault="00BF3839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53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851" w:type="dxa"/>
          </w:tcPr>
          <w:p w:rsidR="00BF3839" w:rsidRPr="00E20C44" w:rsidRDefault="00BF3839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Россия</w:t>
            </w:r>
          </w:p>
          <w:p w:rsidR="00BF3839" w:rsidRPr="00E20C44" w:rsidRDefault="00BF3839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</w:tcPr>
          <w:p w:rsidR="00BF3839" w:rsidRPr="00E20C44" w:rsidRDefault="00BF3839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нет</w:t>
            </w:r>
          </w:p>
        </w:tc>
        <w:tc>
          <w:tcPr>
            <w:tcW w:w="1276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529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E20C44" w:rsidTr="000924B6">
        <w:trPr>
          <w:jc w:val="center"/>
        </w:trPr>
        <w:tc>
          <w:tcPr>
            <w:tcW w:w="480" w:type="dxa"/>
            <w:vAlign w:val="center"/>
          </w:tcPr>
          <w:p w:rsidR="00BF3839" w:rsidRPr="00E20C44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134" w:type="dxa"/>
          </w:tcPr>
          <w:p w:rsidR="00BF3839" w:rsidRPr="00E20C44" w:rsidRDefault="00BF3839" w:rsidP="009A1E4E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BF3839" w:rsidRPr="00E20C44" w:rsidRDefault="00BF3839" w:rsidP="009A1E4E">
            <w:pPr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BF3839" w:rsidRPr="00E20C44" w:rsidRDefault="00BF3839" w:rsidP="009A1E4E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BF3839" w:rsidRPr="00E20C44" w:rsidRDefault="00BF3839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Квартира</w:t>
            </w:r>
          </w:p>
          <w:p w:rsidR="00BF3839" w:rsidRPr="00E20C44" w:rsidRDefault="00BF3839" w:rsidP="009A1E4E">
            <w:pPr>
              <w:rPr>
                <w:rFonts w:ascii="PT Astra Serif" w:hAnsi="PT Astra Serif"/>
              </w:rPr>
            </w:pPr>
            <w:r w:rsidRPr="00E20C44">
              <w:rPr>
                <w:rFonts w:ascii="PT Astra Serif" w:hAnsi="PT Astra Serif"/>
              </w:rPr>
              <w:t>Квартира</w:t>
            </w:r>
          </w:p>
        </w:tc>
        <w:tc>
          <w:tcPr>
            <w:tcW w:w="850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43,4</w:t>
            </w:r>
          </w:p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53</w:t>
            </w:r>
            <w:r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851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Россия</w:t>
            </w:r>
          </w:p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529" w:type="dxa"/>
          </w:tcPr>
          <w:p w:rsidR="00BF3839" w:rsidRPr="00E20C44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E20C44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Pr="00E20C44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E20C44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876049" w:rsidRDefault="00BF3839" w:rsidP="00A666D9">
      <w:pPr>
        <w:pStyle w:val="ConsPlusNormal"/>
        <w:jc w:val="center"/>
        <w:rPr>
          <w:rFonts w:ascii="PT Astra Serif" w:hAnsi="PT Astra Serif" w:cs="Times New Roman"/>
        </w:rPr>
      </w:pPr>
      <w:r w:rsidRPr="00876049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876049" w:rsidRDefault="00BF3839" w:rsidP="00A666D9">
      <w:pPr>
        <w:pStyle w:val="ConsPlusNormal"/>
        <w:jc w:val="center"/>
        <w:rPr>
          <w:rFonts w:ascii="PT Astra Serif" w:hAnsi="PT Astra Serif" w:cs="Times New Roman"/>
        </w:rPr>
      </w:pPr>
      <w:r w:rsidRPr="00876049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876049" w:rsidRDefault="00BF3839" w:rsidP="00A666D9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876049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876049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276"/>
        <w:gridCol w:w="992"/>
        <w:gridCol w:w="850"/>
        <w:gridCol w:w="851"/>
        <w:gridCol w:w="1134"/>
        <w:gridCol w:w="850"/>
        <w:gridCol w:w="851"/>
        <w:gridCol w:w="1559"/>
        <w:gridCol w:w="1276"/>
        <w:gridCol w:w="1701"/>
      </w:tblGrid>
      <w:tr w:rsidR="00BF3839" w:rsidRPr="00876049" w:rsidTr="00A43FE8">
        <w:tc>
          <w:tcPr>
            <w:tcW w:w="480" w:type="dxa"/>
            <w:vMerge w:val="restart"/>
            <w:vAlign w:val="center"/>
          </w:tcPr>
          <w:p w:rsidR="00BF3839" w:rsidRPr="0087604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N</w:t>
            </w:r>
          </w:p>
          <w:p w:rsidR="00BF3839" w:rsidRPr="0087604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BF3839" w:rsidRPr="00876049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BF3839" w:rsidRPr="00876049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BF3839" w:rsidRPr="0087604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F3839" w:rsidRPr="0087604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87604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F3839" w:rsidRPr="00876049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vAlign w:val="center"/>
          </w:tcPr>
          <w:p w:rsidR="00BF3839" w:rsidRPr="00876049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876049" w:rsidTr="00A40E61">
        <w:tc>
          <w:tcPr>
            <w:tcW w:w="480" w:type="dxa"/>
            <w:vMerge/>
          </w:tcPr>
          <w:p w:rsidR="00BF3839" w:rsidRPr="00876049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BF3839" w:rsidRPr="00876049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BF3839" w:rsidRPr="00876049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BF3839" w:rsidRPr="00876049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BF3839" w:rsidRPr="0087604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F3839" w:rsidRPr="0087604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87604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F3839" w:rsidRPr="00876049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BF3839" w:rsidRPr="0087604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876049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F3839" w:rsidRPr="00876049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F3839" w:rsidRPr="00876049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BF3839" w:rsidRPr="00876049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876049" w:rsidTr="00A40E61">
        <w:tc>
          <w:tcPr>
            <w:tcW w:w="480" w:type="dxa"/>
          </w:tcPr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Костецкий Анатолий Иванович</w:t>
            </w:r>
          </w:p>
        </w:tc>
        <w:tc>
          <w:tcPr>
            <w:tcW w:w="2126" w:type="dxa"/>
          </w:tcPr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Специалист 1 категории территориального одела по Молчановскому району комитета охоты</w:t>
            </w:r>
          </w:p>
        </w:tc>
        <w:tc>
          <w:tcPr>
            <w:tcW w:w="1276" w:type="dxa"/>
          </w:tcPr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Квартира</w:t>
            </w:r>
          </w:p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Общая долевая, 1/4</w:t>
            </w:r>
          </w:p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 xml:space="preserve">76 </w:t>
            </w:r>
          </w:p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2500</w:t>
            </w:r>
          </w:p>
        </w:tc>
        <w:tc>
          <w:tcPr>
            <w:tcW w:w="851" w:type="dxa"/>
          </w:tcPr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Россия</w:t>
            </w:r>
          </w:p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Л/а</w:t>
            </w:r>
          </w:p>
          <w:p w:rsidR="00BF3839" w:rsidRPr="00876049" w:rsidRDefault="00BF3839" w:rsidP="009C135C">
            <w:pPr>
              <w:pStyle w:val="ConsPlusCell"/>
              <w:rPr>
                <w:rFonts w:ascii="PT Astra Serif" w:hAnsi="PT Astra Serif"/>
              </w:rPr>
            </w:pPr>
            <w:r w:rsidRPr="00876049">
              <w:rPr>
                <w:rFonts w:ascii="PT Astra Serif" w:hAnsi="PT Astra Serif"/>
              </w:rPr>
              <w:t>1.</w:t>
            </w:r>
            <w:r w:rsidRPr="00876049">
              <w:rPr>
                <w:rFonts w:ascii="PT Astra Serif" w:hAnsi="PT Astra Serif"/>
                <w:lang w:val="en-US"/>
              </w:rPr>
              <w:t>Mitsubishi</w:t>
            </w:r>
            <w:r w:rsidRPr="00876049">
              <w:rPr>
                <w:rFonts w:ascii="PT Astra Serif" w:hAnsi="PT Astra Serif"/>
              </w:rPr>
              <w:t xml:space="preserve"> </w:t>
            </w:r>
            <w:r w:rsidRPr="00876049">
              <w:rPr>
                <w:rFonts w:ascii="PT Astra Serif" w:hAnsi="PT Astra Serif"/>
                <w:lang w:val="en-US"/>
              </w:rPr>
              <w:t>GRAND</w:t>
            </w:r>
          </w:p>
          <w:p w:rsidR="00BF3839" w:rsidRPr="00876049" w:rsidRDefault="00BF3839" w:rsidP="009C135C">
            <w:pPr>
              <w:pStyle w:val="ConsPlusCell"/>
              <w:rPr>
                <w:rFonts w:ascii="PT Astra Serif" w:hAnsi="PT Astra Serif"/>
              </w:rPr>
            </w:pPr>
          </w:p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Иные транспортные средства:</w:t>
            </w:r>
          </w:p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ТРЭКОЛ-39041-Д</w:t>
            </w:r>
          </w:p>
        </w:tc>
        <w:tc>
          <w:tcPr>
            <w:tcW w:w="1276" w:type="dxa"/>
          </w:tcPr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628 995,63</w:t>
            </w:r>
          </w:p>
        </w:tc>
        <w:tc>
          <w:tcPr>
            <w:tcW w:w="1701" w:type="dxa"/>
          </w:tcPr>
          <w:p w:rsidR="00BF3839" w:rsidRPr="00876049" w:rsidRDefault="00BF3839" w:rsidP="00A40E61">
            <w:pPr>
              <w:pStyle w:val="ConsPlusNormal"/>
              <w:rPr>
                <w:rFonts w:ascii="PT Astra Serif" w:hAnsi="PT Astra Serif" w:cs="Times New Roman"/>
              </w:rPr>
            </w:pPr>
            <w:r w:rsidRPr="00876049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Default="00BF3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3839" w:rsidRPr="007B3432" w:rsidRDefault="00BF3839" w:rsidP="007B3432">
      <w:pPr>
        <w:pStyle w:val="ConsPlusNormal"/>
        <w:jc w:val="center"/>
        <w:rPr>
          <w:rFonts w:ascii="PT Astra Serif" w:hAnsi="PT Astra Serif" w:cs="Times New Roman"/>
        </w:rPr>
      </w:pPr>
      <w:r w:rsidRPr="007B3432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7B3432" w:rsidRDefault="00BF3839" w:rsidP="007B3432">
      <w:pPr>
        <w:pStyle w:val="ConsPlusNormal"/>
        <w:jc w:val="center"/>
        <w:rPr>
          <w:rFonts w:ascii="PT Astra Serif" w:hAnsi="PT Astra Serif" w:cs="Times New Roman"/>
        </w:rPr>
      </w:pPr>
      <w:r w:rsidRPr="007B3432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7B3432" w:rsidRDefault="00BF3839" w:rsidP="007B3432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7B3432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20</w:t>
      </w:r>
      <w:r w:rsidRPr="007B3432">
        <w:rPr>
          <w:rFonts w:ascii="PT Astra Serif" w:hAnsi="PT Astra Serif" w:cs="Times New Roman"/>
        </w:rPr>
        <w:t xml:space="preserve"> года</w:t>
      </w:r>
    </w:p>
    <w:p w:rsidR="00BF3839" w:rsidRPr="007B3432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992"/>
        <w:gridCol w:w="2126"/>
        <w:gridCol w:w="1276"/>
        <w:gridCol w:w="1276"/>
        <w:gridCol w:w="850"/>
        <w:gridCol w:w="851"/>
        <w:gridCol w:w="1276"/>
        <w:gridCol w:w="708"/>
        <w:gridCol w:w="851"/>
        <w:gridCol w:w="1417"/>
        <w:gridCol w:w="1418"/>
        <w:gridCol w:w="1417"/>
      </w:tblGrid>
      <w:tr w:rsidR="00BF3839" w:rsidRPr="007B3432" w:rsidTr="007B3432">
        <w:tc>
          <w:tcPr>
            <w:tcW w:w="480" w:type="dxa"/>
            <w:vMerge w:val="restart"/>
            <w:vAlign w:val="center"/>
          </w:tcPr>
          <w:p w:rsidR="00BF3839" w:rsidRPr="007B343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N</w:t>
            </w:r>
          </w:p>
          <w:p w:rsidR="00BF3839" w:rsidRPr="007B343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1992" w:type="dxa"/>
            <w:vMerge w:val="restart"/>
            <w:vAlign w:val="center"/>
          </w:tcPr>
          <w:p w:rsidR="00BF3839" w:rsidRPr="007B3432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BF3839" w:rsidRPr="007B3432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253" w:type="dxa"/>
            <w:gridSpan w:val="4"/>
            <w:vAlign w:val="center"/>
          </w:tcPr>
          <w:p w:rsidR="00BF3839" w:rsidRPr="007B343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F3839" w:rsidRPr="007B343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BF3839" w:rsidRPr="007B343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BF3839" w:rsidRPr="007B3432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BF3839" w:rsidRPr="007B3432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7B3432" w:rsidTr="007B3432">
        <w:tc>
          <w:tcPr>
            <w:tcW w:w="480" w:type="dxa"/>
            <w:vMerge/>
          </w:tcPr>
          <w:p w:rsidR="00BF3839" w:rsidRPr="007B3432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992" w:type="dxa"/>
            <w:vMerge/>
          </w:tcPr>
          <w:p w:rsidR="00BF3839" w:rsidRPr="007B3432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BF3839" w:rsidRPr="007B3432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BF3839" w:rsidRPr="007B3432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BF3839" w:rsidRPr="007B343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F3839" w:rsidRPr="007B343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7B343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BF3839" w:rsidRPr="007B3432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708" w:type="dxa"/>
            <w:vAlign w:val="center"/>
          </w:tcPr>
          <w:p w:rsidR="00BF3839" w:rsidRPr="007B343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7B343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F3839" w:rsidRPr="007B3432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BF3839" w:rsidRPr="007B3432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BF3839" w:rsidRPr="007B3432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7B3432" w:rsidTr="007B3432">
        <w:tc>
          <w:tcPr>
            <w:tcW w:w="480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992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Криворотов Евгений Алексеевич</w:t>
            </w:r>
          </w:p>
        </w:tc>
        <w:tc>
          <w:tcPr>
            <w:tcW w:w="2126" w:type="dxa"/>
          </w:tcPr>
          <w:p w:rsidR="00BF3839" w:rsidRPr="007B3432" w:rsidRDefault="00BF3839" w:rsidP="00E364E4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Ведущий специалист территориального отдела по Кривошеинскому району комитета охоты</w:t>
            </w:r>
          </w:p>
        </w:tc>
        <w:tc>
          <w:tcPr>
            <w:tcW w:w="1276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276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</w:t>
            </w:r>
            <w:r w:rsidRPr="007B3432">
              <w:rPr>
                <w:rFonts w:ascii="PT Astra Serif" w:hAnsi="PT Astra Serif" w:cs="Times New Roman"/>
              </w:rPr>
              <w:t>бщая совместная</w:t>
            </w:r>
          </w:p>
        </w:tc>
        <w:tc>
          <w:tcPr>
            <w:tcW w:w="850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26,0</w:t>
            </w:r>
          </w:p>
        </w:tc>
        <w:tc>
          <w:tcPr>
            <w:tcW w:w="851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276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жилой дом</w:t>
            </w:r>
          </w:p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52,8</w:t>
            </w:r>
          </w:p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1500</w:t>
            </w:r>
          </w:p>
        </w:tc>
        <w:tc>
          <w:tcPr>
            <w:tcW w:w="851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Россия</w:t>
            </w:r>
          </w:p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417" w:type="dxa"/>
          </w:tcPr>
          <w:p w:rsidR="00BF3839" w:rsidRPr="007B3432" w:rsidRDefault="00BF3839" w:rsidP="004D4384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Водный транспорт: мотолодка КРЫМ</w:t>
            </w:r>
          </w:p>
        </w:tc>
        <w:tc>
          <w:tcPr>
            <w:tcW w:w="1418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555 887,18</w:t>
            </w:r>
          </w:p>
        </w:tc>
        <w:tc>
          <w:tcPr>
            <w:tcW w:w="1417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7B3432" w:rsidTr="007B3432">
        <w:tc>
          <w:tcPr>
            <w:tcW w:w="480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992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BF3839" w:rsidRPr="007B3432" w:rsidRDefault="00BF3839" w:rsidP="005A096D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жилой дом</w:t>
            </w:r>
          </w:p>
          <w:p w:rsidR="00BF3839" w:rsidRPr="007B3432" w:rsidRDefault="00BF3839" w:rsidP="005A096D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5A096D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Pr="007B3432" w:rsidRDefault="00BF3839" w:rsidP="005A096D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276" w:type="dxa"/>
          </w:tcPr>
          <w:p w:rsidR="00BF3839" w:rsidRPr="007B3432" w:rsidRDefault="00BF3839" w:rsidP="005A096D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индивидуальная</w:t>
            </w:r>
          </w:p>
          <w:p w:rsidR="00BF3839" w:rsidRPr="007B3432" w:rsidRDefault="00BF3839" w:rsidP="005A096D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индивидуальная</w:t>
            </w:r>
          </w:p>
          <w:p w:rsidR="00BF3839" w:rsidRPr="007B3432" w:rsidRDefault="00BF3839" w:rsidP="005A096D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</w:t>
            </w:r>
            <w:r w:rsidRPr="007B3432">
              <w:rPr>
                <w:rFonts w:ascii="PT Astra Serif" w:hAnsi="PT Astra Serif" w:cs="Times New Roman"/>
              </w:rPr>
              <w:t>бщая совместная</w:t>
            </w:r>
          </w:p>
        </w:tc>
        <w:tc>
          <w:tcPr>
            <w:tcW w:w="850" w:type="dxa"/>
          </w:tcPr>
          <w:p w:rsidR="00BF3839" w:rsidRPr="007B3432" w:rsidRDefault="00BF3839" w:rsidP="005A096D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52,8</w:t>
            </w:r>
          </w:p>
          <w:p w:rsidR="00BF3839" w:rsidRPr="007B3432" w:rsidRDefault="00BF3839" w:rsidP="005A096D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5A096D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1500</w:t>
            </w:r>
          </w:p>
          <w:p w:rsidR="00BF3839" w:rsidRDefault="00BF3839" w:rsidP="005A096D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7B3432" w:rsidRDefault="00BF3839" w:rsidP="005A096D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26,0</w:t>
            </w:r>
          </w:p>
        </w:tc>
        <w:tc>
          <w:tcPr>
            <w:tcW w:w="851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Россия</w:t>
            </w:r>
          </w:p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276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708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679 915,33</w:t>
            </w:r>
          </w:p>
        </w:tc>
        <w:tc>
          <w:tcPr>
            <w:tcW w:w="1417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7B3432" w:rsidTr="007B3432">
        <w:tc>
          <w:tcPr>
            <w:tcW w:w="480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992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BF3839" w:rsidRPr="007B3432" w:rsidRDefault="00BF3839" w:rsidP="00C55F2F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жилой дом</w:t>
            </w:r>
          </w:p>
          <w:p w:rsidR="00BF3839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708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52,8</w:t>
            </w:r>
          </w:p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1500</w:t>
            </w:r>
          </w:p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26,0</w:t>
            </w:r>
          </w:p>
        </w:tc>
        <w:tc>
          <w:tcPr>
            <w:tcW w:w="851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Россия</w:t>
            </w:r>
          </w:p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Россия</w:t>
            </w:r>
          </w:p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417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7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7B3432" w:rsidTr="007B3432">
        <w:tc>
          <w:tcPr>
            <w:tcW w:w="480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992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126" w:type="dxa"/>
            <w:vMerge/>
          </w:tcPr>
          <w:p w:rsidR="00BF3839" w:rsidRPr="007B3432" w:rsidRDefault="00BF3839" w:rsidP="00C55F2F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жилой дом</w:t>
            </w:r>
          </w:p>
          <w:p w:rsidR="00BF3839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708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52,8</w:t>
            </w:r>
          </w:p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1500</w:t>
            </w:r>
          </w:p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26,0</w:t>
            </w:r>
          </w:p>
        </w:tc>
        <w:tc>
          <w:tcPr>
            <w:tcW w:w="851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Россия</w:t>
            </w:r>
          </w:p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Россия</w:t>
            </w:r>
          </w:p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417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7" w:type="dxa"/>
          </w:tcPr>
          <w:p w:rsidR="00BF3839" w:rsidRPr="007B3432" w:rsidRDefault="00BF3839" w:rsidP="00C55F2F">
            <w:pPr>
              <w:pStyle w:val="ConsPlusNormal"/>
              <w:rPr>
                <w:rFonts w:ascii="PT Astra Serif" w:hAnsi="PT Astra Serif" w:cs="Times New Roman"/>
              </w:rPr>
            </w:pPr>
            <w:r w:rsidRPr="007B3432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Pr="007B3432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785B40" w:rsidRDefault="00BF3839" w:rsidP="00DB06ED">
      <w:pPr>
        <w:pStyle w:val="ConsPlusNormal"/>
        <w:jc w:val="center"/>
        <w:rPr>
          <w:rFonts w:ascii="PT Astra Serif" w:hAnsi="PT Astra Serif" w:cs="Times New Roman"/>
        </w:rPr>
      </w:pPr>
      <w:r w:rsidRPr="00785B40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785B40" w:rsidRDefault="00BF3839" w:rsidP="00DB06ED">
      <w:pPr>
        <w:pStyle w:val="ConsPlusNormal"/>
        <w:jc w:val="center"/>
        <w:rPr>
          <w:rFonts w:ascii="PT Astra Serif" w:hAnsi="PT Astra Serif" w:cs="Times New Roman"/>
        </w:rPr>
      </w:pPr>
      <w:r w:rsidRPr="00785B40">
        <w:rPr>
          <w:rFonts w:ascii="PT Astra Serif" w:hAnsi="PT Astra Serif" w:cs="Times New Roman"/>
        </w:rPr>
        <w:lastRenderedPageBreak/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785B40" w:rsidRDefault="00BF3839" w:rsidP="00DB06ED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785B40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20</w:t>
      </w:r>
      <w:r w:rsidRPr="00785B40">
        <w:rPr>
          <w:rFonts w:ascii="PT Astra Serif" w:hAnsi="PT Astra Serif" w:cs="Times New Roman"/>
        </w:rPr>
        <w:t xml:space="preserve"> года</w:t>
      </w:r>
    </w:p>
    <w:p w:rsidR="00BF3839" w:rsidRPr="00785B40" w:rsidRDefault="00BF3839" w:rsidP="003B1490">
      <w:pPr>
        <w:pStyle w:val="ConsPlusNormal"/>
        <w:jc w:val="right"/>
        <w:rPr>
          <w:rFonts w:ascii="PT Astra Serif" w:hAnsi="PT Astra Serif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842"/>
        <w:gridCol w:w="1276"/>
        <w:gridCol w:w="992"/>
        <w:gridCol w:w="1134"/>
        <w:gridCol w:w="851"/>
        <w:gridCol w:w="1276"/>
        <w:gridCol w:w="708"/>
        <w:gridCol w:w="851"/>
        <w:gridCol w:w="1559"/>
        <w:gridCol w:w="1276"/>
        <w:gridCol w:w="1559"/>
      </w:tblGrid>
      <w:tr w:rsidR="00BF3839" w:rsidRPr="00785B40" w:rsidTr="00015844">
        <w:tc>
          <w:tcPr>
            <w:tcW w:w="480" w:type="dxa"/>
            <w:vMerge w:val="restart"/>
            <w:vAlign w:val="center"/>
          </w:tcPr>
          <w:p w:rsidR="00BF3839" w:rsidRPr="00785B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N</w:t>
            </w:r>
          </w:p>
          <w:p w:rsidR="00BF3839" w:rsidRPr="00785B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BF3839" w:rsidRPr="00785B40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842" w:type="dxa"/>
            <w:vMerge w:val="restart"/>
            <w:vAlign w:val="center"/>
          </w:tcPr>
          <w:p w:rsidR="00BF3839" w:rsidRPr="00785B40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253" w:type="dxa"/>
            <w:gridSpan w:val="4"/>
            <w:vAlign w:val="center"/>
          </w:tcPr>
          <w:p w:rsidR="00BF3839" w:rsidRPr="00785B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F3839" w:rsidRPr="00785B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785B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F3839" w:rsidRPr="00785B40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785B40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785B40" w:rsidTr="00015844">
        <w:trPr>
          <w:trHeight w:val="1993"/>
        </w:trPr>
        <w:tc>
          <w:tcPr>
            <w:tcW w:w="480" w:type="dxa"/>
            <w:vMerge/>
          </w:tcPr>
          <w:p w:rsidR="00BF3839" w:rsidRPr="00785B40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BF3839" w:rsidRPr="00785B40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842" w:type="dxa"/>
            <w:vMerge/>
          </w:tcPr>
          <w:p w:rsidR="00BF3839" w:rsidRPr="00785B40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BF3839" w:rsidRPr="00785B40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BF3839" w:rsidRPr="00785B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BF3839" w:rsidRPr="00785B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785B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BF3839" w:rsidRPr="00785B40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708" w:type="dxa"/>
            <w:vAlign w:val="center"/>
          </w:tcPr>
          <w:p w:rsidR="00BF3839" w:rsidRPr="00785B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785B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785B40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F3839" w:rsidRPr="00785B40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F3839" w:rsidRPr="00785B40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BF3839" w:rsidRPr="00785B40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785B40" w:rsidTr="00015844">
        <w:trPr>
          <w:trHeight w:val="2802"/>
        </w:trPr>
        <w:tc>
          <w:tcPr>
            <w:tcW w:w="480" w:type="dxa"/>
          </w:tcPr>
          <w:p w:rsidR="00BF3839" w:rsidRPr="00785B40" w:rsidRDefault="00BF3839" w:rsidP="0056735A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BF3839" w:rsidRPr="00785B40" w:rsidRDefault="00BF3839" w:rsidP="0056735A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785B40">
              <w:rPr>
                <w:rFonts w:ascii="PT Astra Serif" w:hAnsi="PT Astra Serif" w:cs="Times New Roman"/>
                <w:szCs w:val="22"/>
              </w:rPr>
              <w:t>Куприянов Николай Александрович</w:t>
            </w:r>
          </w:p>
        </w:tc>
        <w:tc>
          <w:tcPr>
            <w:tcW w:w="1842" w:type="dxa"/>
          </w:tcPr>
          <w:p w:rsidR="00BF3839" w:rsidRPr="00785B40" w:rsidRDefault="00BF3839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785B40">
              <w:rPr>
                <w:rFonts w:ascii="PT Astra Serif" w:hAnsi="PT Astra Serif"/>
                <w:sz w:val="22"/>
                <w:szCs w:val="22"/>
              </w:rPr>
              <w:t>Ведущий специалист территориального отдела по Зырянскому району комитета охоты</w:t>
            </w:r>
          </w:p>
        </w:tc>
        <w:tc>
          <w:tcPr>
            <w:tcW w:w="1276" w:type="dxa"/>
          </w:tcPr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Земельный участок</w:t>
            </w:r>
          </w:p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 xml:space="preserve"> </w:t>
            </w:r>
          </w:p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2" w:type="dxa"/>
          </w:tcPr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Общая долевая, 1/115 Общая долевая, 1/115</w:t>
            </w:r>
          </w:p>
        </w:tc>
        <w:tc>
          <w:tcPr>
            <w:tcW w:w="1134" w:type="dxa"/>
          </w:tcPr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17762000</w:t>
            </w:r>
          </w:p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17762000</w:t>
            </w:r>
          </w:p>
        </w:tc>
        <w:tc>
          <w:tcPr>
            <w:tcW w:w="851" w:type="dxa"/>
          </w:tcPr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Россия</w:t>
            </w:r>
          </w:p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BF3839" w:rsidRPr="00785B40" w:rsidRDefault="00BF3839" w:rsidP="00FD583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Жилой дом</w:t>
            </w:r>
          </w:p>
          <w:p w:rsidR="00BF3839" w:rsidRPr="00785B40" w:rsidRDefault="00BF3839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785B40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708" w:type="dxa"/>
          </w:tcPr>
          <w:p w:rsidR="00BF3839" w:rsidRPr="00785B40" w:rsidRDefault="00BF3839" w:rsidP="00FD583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80</w:t>
            </w:r>
          </w:p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785B40" w:rsidRDefault="00BF3839" w:rsidP="00613A0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3761</w:t>
            </w:r>
          </w:p>
        </w:tc>
        <w:tc>
          <w:tcPr>
            <w:tcW w:w="851" w:type="dxa"/>
          </w:tcPr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Россия</w:t>
            </w:r>
          </w:p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</w:tcPr>
          <w:p w:rsidR="00BF3839" w:rsidRPr="00785B40" w:rsidRDefault="00BF3839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785B40">
              <w:rPr>
                <w:rFonts w:ascii="PT Astra Serif" w:hAnsi="PT Astra Serif"/>
                <w:sz w:val="22"/>
                <w:szCs w:val="22"/>
              </w:rPr>
              <w:t>Л/а УАЗ-31512</w:t>
            </w:r>
          </w:p>
          <w:p w:rsidR="00BF3839" w:rsidRPr="00785B40" w:rsidRDefault="00BF3839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785B40" w:rsidRDefault="00BF3839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785B40">
              <w:rPr>
                <w:rFonts w:ascii="PT Astra Serif" w:hAnsi="PT Astra Serif"/>
                <w:sz w:val="22"/>
                <w:szCs w:val="22"/>
              </w:rPr>
              <w:t xml:space="preserve">С/х техника: прицеп </w:t>
            </w:r>
          </w:p>
          <w:p w:rsidR="00BF3839" w:rsidRPr="00785B40" w:rsidRDefault="00BF3839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785B40">
              <w:rPr>
                <w:rFonts w:ascii="PT Astra Serif" w:hAnsi="PT Astra Serif"/>
                <w:sz w:val="22"/>
                <w:szCs w:val="22"/>
              </w:rPr>
              <w:t>2ПТС-4,</w:t>
            </w:r>
          </w:p>
          <w:p w:rsidR="00BF3839" w:rsidRPr="00785B40" w:rsidRDefault="00BF3839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785B40">
              <w:rPr>
                <w:rFonts w:ascii="PT Astra Serif" w:hAnsi="PT Astra Serif"/>
                <w:sz w:val="22"/>
                <w:szCs w:val="22"/>
              </w:rPr>
              <w:t>Трактор МТЗ</w:t>
            </w:r>
          </w:p>
          <w:p w:rsidR="00BF3839" w:rsidRPr="00785B40" w:rsidRDefault="00BF3839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785B40" w:rsidRDefault="00BF3839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785B40">
              <w:rPr>
                <w:rFonts w:ascii="PT Astra Serif" w:hAnsi="PT Astra Serif"/>
                <w:sz w:val="22"/>
                <w:szCs w:val="22"/>
              </w:rPr>
              <w:t>Иные транспортные средства: вездеход ГТСМ</w:t>
            </w:r>
          </w:p>
        </w:tc>
        <w:tc>
          <w:tcPr>
            <w:tcW w:w="1276" w:type="dxa"/>
          </w:tcPr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429 160,9</w:t>
            </w:r>
          </w:p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нет</w:t>
            </w:r>
          </w:p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</w:tr>
      <w:tr w:rsidR="00BF3839" w:rsidRPr="00785B40" w:rsidTr="00015844">
        <w:tc>
          <w:tcPr>
            <w:tcW w:w="480" w:type="dxa"/>
          </w:tcPr>
          <w:p w:rsidR="00BF3839" w:rsidRPr="00785B40" w:rsidRDefault="00BF3839" w:rsidP="0056735A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BF3839" w:rsidRPr="00785B40" w:rsidRDefault="00BF3839" w:rsidP="0056735A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785B40">
              <w:rPr>
                <w:rFonts w:ascii="PT Astra Serif" w:hAnsi="PT Astra Serif" w:cs="Times New Roman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BF3839" w:rsidRPr="00785B40" w:rsidRDefault="00BF3839" w:rsidP="0056735A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785B40" w:rsidRDefault="00BF3839" w:rsidP="0056735A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BF3839" w:rsidRPr="00785B40" w:rsidRDefault="00BF3839" w:rsidP="00FD583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Жилой дом</w:t>
            </w:r>
          </w:p>
          <w:p w:rsidR="00BF3839" w:rsidRPr="00785B40" w:rsidRDefault="00BF3839" w:rsidP="00FD583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785B40" w:rsidRDefault="00BF3839" w:rsidP="00FD583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992" w:type="dxa"/>
          </w:tcPr>
          <w:p w:rsidR="00BF3839" w:rsidRPr="00785B40" w:rsidRDefault="00BF3839" w:rsidP="00FD583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Индивидуальная Индивидуальная</w:t>
            </w:r>
          </w:p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BF3839" w:rsidRPr="00785B40" w:rsidRDefault="00BF3839" w:rsidP="00FD583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80</w:t>
            </w:r>
          </w:p>
          <w:p w:rsidR="00BF3839" w:rsidRPr="00785B40" w:rsidRDefault="00BF3839" w:rsidP="00613A0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br/>
              <w:t>3761</w:t>
            </w:r>
          </w:p>
        </w:tc>
        <w:tc>
          <w:tcPr>
            <w:tcW w:w="851" w:type="dxa"/>
          </w:tcPr>
          <w:p w:rsidR="00BF3839" w:rsidRPr="00785B40" w:rsidRDefault="00BF3839" w:rsidP="00FD583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Россия</w:t>
            </w:r>
          </w:p>
          <w:p w:rsidR="00BF3839" w:rsidRPr="00785B40" w:rsidRDefault="00BF3839" w:rsidP="00FD5838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br/>
              <w:t>Россия</w:t>
            </w:r>
          </w:p>
        </w:tc>
        <w:tc>
          <w:tcPr>
            <w:tcW w:w="1276" w:type="dxa"/>
          </w:tcPr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нет</w:t>
            </w:r>
          </w:p>
        </w:tc>
        <w:tc>
          <w:tcPr>
            <w:tcW w:w="708" w:type="dxa"/>
          </w:tcPr>
          <w:p w:rsidR="00BF3839" w:rsidRPr="00785B40" w:rsidRDefault="00BF3839" w:rsidP="0056735A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BF3839" w:rsidRPr="00785B40" w:rsidRDefault="00BF3839" w:rsidP="0056735A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276" w:type="dxa"/>
          </w:tcPr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371 346,87</w:t>
            </w:r>
          </w:p>
        </w:tc>
        <w:tc>
          <w:tcPr>
            <w:tcW w:w="1559" w:type="dxa"/>
          </w:tcPr>
          <w:p w:rsidR="00BF3839" w:rsidRPr="00785B40" w:rsidRDefault="00BF3839" w:rsidP="0056735A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785B40">
              <w:rPr>
                <w:rFonts w:ascii="PT Astra Serif" w:hAnsi="PT Astra Serif"/>
              </w:rPr>
              <w:t>нет</w:t>
            </w:r>
          </w:p>
        </w:tc>
      </w:tr>
    </w:tbl>
    <w:p w:rsidR="00BF3839" w:rsidRPr="00785B40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E526E7" w:rsidRDefault="00BF3839" w:rsidP="00466DC6">
      <w:pPr>
        <w:pStyle w:val="ConsPlusNormal"/>
        <w:jc w:val="center"/>
        <w:rPr>
          <w:rFonts w:ascii="PT Astra Serif" w:hAnsi="PT Astra Serif" w:cs="Times New Roman"/>
        </w:rPr>
      </w:pPr>
      <w:r w:rsidRPr="00E526E7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E526E7" w:rsidRDefault="00BF3839" w:rsidP="00466DC6">
      <w:pPr>
        <w:pStyle w:val="ConsPlusNormal"/>
        <w:jc w:val="center"/>
        <w:rPr>
          <w:rFonts w:ascii="PT Astra Serif" w:hAnsi="PT Astra Serif" w:cs="Times New Roman"/>
        </w:rPr>
      </w:pPr>
      <w:r w:rsidRPr="00E526E7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E526E7" w:rsidRDefault="00BF3839" w:rsidP="00466DC6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E526E7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E526E7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709"/>
        <w:gridCol w:w="1842"/>
        <w:gridCol w:w="1276"/>
        <w:gridCol w:w="1134"/>
        <w:gridCol w:w="851"/>
        <w:gridCol w:w="850"/>
        <w:gridCol w:w="1276"/>
        <w:gridCol w:w="850"/>
        <w:gridCol w:w="851"/>
        <w:gridCol w:w="2126"/>
        <w:gridCol w:w="1418"/>
        <w:gridCol w:w="1417"/>
      </w:tblGrid>
      <w:tr w:rsidR="00BF3839" w:rsidRPr="00E526E7" w:rsidTr="00E526E7">
        <w:tc>
          <w:tcPr>
            <w:tcW w:w="480" w:type="dxa"/>
            <w:vMerge w:val="restart"/>
            <w:vAlign w:val="center"/>
          </w:tcPr>
          <w:p w:rsidR="00BF3839" w:rsidRPr="00E526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lastRenderedPageBreak/>
              <w:t>N</w:t>
            </w:r>
          </w:p>
          <w:p w:rsidR="00BF3839" w:rsidRPr="00E526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1709" w:type="dxa"/>
            <w:vMerge w:val="restart"/>
            <w:vAlign w:val="center"/>
          </w:tcPr>
          <w:p w:rsidR="00BF3839" w:rsidRPr="00E526E7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842" w:type="dxa"/>
            <w:vMerge w:val="restart"/>
            <w:vAlign w:val="center"/>
          </w:tcPr>
          <w:p w:rsidR="00BF3839" w:rsidRPr="00E526E7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111" w:type="dxa"/>
            <w:gridSpan w:val="4"/>
            <w:vAlign w:val="center"/>
          </w:tcPr>
          <w:p w:rsidR="00BF3839" w:rsidRPr="00E526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F3839" w:rsidRPr="00E526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vAlign w:val="center"/>
          </w:tcPr>
          <w:p w:rsidR="00BF3839" w:rsidRPr="00E526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BF3839" w:rsidRPr="00E526E7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BF3839" w:rsidRPr="00E526E7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E526E7" w:rsidTr="00E526E7">
        <w:tc>
          <w:tcPr>
            <w:tcW w:w="480" w:type="dxa"/>
            <w:vMerge/>
          </w:tcPr>
          <w:p w:rsidR="00BF3839" w:rsidRPr="00E526E7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709" w:type="dxa"/>
            <w:vMerge/>
          </w:tcPr>
          <w:p w:rsidR="00BF3839" w:rsidRPr="00E526E7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842" w:type="dxa"/>
            <w:vMerge/>
          </w:tcPr>
          <w:p w:rsidR="00BF3839" w:rsidRPr="00E526E7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BF3839" w:rsidRPr="00E526E7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BF3839" w:rsidRPr="00E526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BF3839" w:rsidRPr="00E526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BF3839" w:rsidRPr="00E526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BF3839" w:rsidRPr="00E526E7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BF3839" w:rsidRPr="00E526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E526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526E7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839" w:rsidRPr="00E526E7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BF3839" w:rsidRPr="00E526E7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BF3839" w:rsidRPr="00E526E7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E526E7" w:rsidTr="00E526E7">
        <w:trPr>
          <w:trHeight w:val="818"/>
        </w:trPr>
        <w:tc>
          <w:tcPr>
            <w:tcW w:w="480" w:type="dxa"/>
            <w:vMerge w:val="restart"/>
            <w:vAlign w:val="center"/>
          </w:tcPr>
          <w:p w:rsidR="00BF3839" w:rsidRPr="00E526E7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709" w:type="dxa"/>
            <w:vMerge w:val="restart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Кустов Сергей Анатольевич</w:t>
            </w:r>
          </w:p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BF3839" w:rsidRPr="00E526E7" w:rsidRDefault="00BF3839" w:rsidP="00234531">
            <w:pPr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 w:rsidRPr="00E526E7">
              <w:rPr>
                <w:rFonts w:ascii="PT Astra Serif" w:hAnsi="PT Astra Serif"/>
                <w:szCs w:val="24"/>
              </w:rPr>
              <w:t>ведущий специалист территориального отдела по Томскому району комитета охоты</w:t>
            </w:r>
          </w:p>
        </w:tc>
        <w:tc>
          <w:tcPr>
            <w:tcW w:w="1276" w:type="dxa"/>
          </w:tcPr>
          <w:p w:rsidR="00BF3839" w:rsidRPr="00E526E7" w:rsidRDefault="00BF3839" w:rsidP="0023453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F3839" w:rsidRPr="00E526E7" w:rsidRDefault="00BF3839" w:rsidP="00A865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 w:rsidRPr="00E526E7"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 xml:space="preserve">3190,0  </w:t>
            </w:r>
          </w:p>
        </w:tc>
        <w:tc>
          <w:tcPr>
            <w:tcW w:w="850" w:type="dxa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Автомобиль легковой</w:t>
            </w:r>
          </w:p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TOYOTA</w:t>
            </w:r>
            <w:r w:rsidRPr="00E526E7">
              <w:rPr>
                <w:rFonts w:ascii="PT Astra Serif" w:hAnsi="PT Astra Serif" w:cs="Times New Roman"/>
                <w:sz w:val="24"/>
                <w:szCs w:val="24"/>
              </w:rPr>
              <w:t xml:space="preserve"> Королла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E526E7">
              <w:rPr>
                <w:rFonts w:ascii="PT Astra Serif" w:hAnsi="PT Astra Serif" w:cs="Times New Roman"/>
                <w:sz w:val="24"/>
                <w:szCs w:val="24"/>
              </w:rPr>
              <w:br/>
              <w:t>УАЗ 315195 Сельскохозяйственная техника:</w:t>
            </w:r>
          </w:p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Трактор МТЗ-82Л</w:t>
            </w:r>
            <w:r w:rsidRPr="00E526E7">
              <w:rPr>
                <w:rFonts w:ascii="PT Astra Serif" w:hAnsi="PT Astra Serif" w:cs="Times New Roman"/>
                <w:sz w:val="24"/>
                <w:szCs w:val="24"/>
              </w:rPr>
              <w:br/>
              <w:t>Иные транспортные средства:</w:t>
            </w:r>
          </w:p>
          <w:p w:rsidR="00BF3839" w:rsidRPr="00E526E7" w:rsidRDefault="00BF3839" w:rsidP="008069F7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Автоприцеп  2- ПТС-4</w:t>
            </w:r>
          </w:p>
        </w:tc>
        <w:tc>
          <w:tcPr>
            <w:tcW w:w="1418" w:type="dxa"/>
            <w:vMerge w:val="restart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444 638,17</w:t>
            </w:r>
          </w:p>
        </w:tc>
        <w:tc>
          <w:tcPr>
            <w:tcW w:w="1417" w:type="dxa"/>
            <w:vMerge w:val="restart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BF3839" w:rsidRPr="00E526E7" w:rsidTr="00E526E7">
        <w:trPr>
          <w:trHeight w:val="1095"/>
        </w:trPr>
        <w:tc>
          <w:tcPr>
            <w:tcW w:w="480" w:type="dxa"/>
            <w:vMerge/>
            <w:vAlign w:val="center"/>
          </w:tcPr>
          <w:p w:rsidR="00BF3839" w:rsidRPr="00E526E7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709" w:type="dxa"/>
            <w:vMerge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F3839" w:rsidRPr="00E526E7" w:rsidRDefault="00BF3839" w:rsidP="00A865B6">
            <w:pPr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</w:p>
        </w:tc>
        <w:tc>
          <w:tcPr>
            <w:tcW w:w="1276" w:type="dxa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F3839" w:rsidRPr="00E526E7" w:rsidRDefault="00BF3839" w:rsidP="00A865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 w:rsidRPr="00E526E7">
              <w:rPr>
                <w:rFonts w:ascii="PT Astra Serif" w:hAnsi="PT Astra Serif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F3839" w:rsidRPr="00E526E7" w:rsidRDefault="00BF3839" w:rsidP="00A865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 w:rsidRPr="00E526E7">
              <w:rPr>
                <w:rFonts w:ascii="PT Astra Serif" w:hAnsi="PT Astra Serif"/>
                <w:szCs w:val="24"/>
              </w:rPr>
              <w:t>58,1</w:t>
            </w:r>
          </w:p>
        </w:tc>
        <w:tc>
          <w:tcPr>
            <w:tcW w:w="850" w:type="dxa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BF3839" w:rsidRPr="00E526E7" w:rsidTr="00E526E7">
        <w:trPr>
          <w:trHeight w:val="960"/>
        </w:trPr>
        <w:tc>
          <w:tcPr>
            <w:tcW w:w="480" w:type="dxa"/>
            <w:vMerge w:val="restart"/>
            <w:vAlign w:val="center"/>
          </w:tcPr>
          <w:p w:rsidR="00BF3839" w:rsidRPr="00E526E7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709" w:type="dxa"/>
            <w:vMerge w:val="restart"/>
          </w:tcPr>
          <w:p w:rsidR="00BF3839" w:rsidRPr="00E526E7" w:rsidRDefault="00BF3839" w:rsidP="008069F7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F3839" w:rsidRPr="00E526E7" w:rsidRDefault="00BF3839" w:rsidP="00234531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 xml:space="preserve">3190,0  </w:t>
            </w:r>
          </w:p>
        </w:tc>
        <w:tc>
          <w:tcPr>
            <w:tcW w:w="851" w:type="dxa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F3839" w:rsidRPr="00E526E7" w:rsidRDefault="00BF3839" w:rsidP="008069F7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Автомобиль легковой: УАЗ 31512</w:t>
            </w:r>
          </w:p>
        </w:tc>
        <w:tc>
          <w:tcPr>
            <w:tcW w:w="1418" w:type="dxa"/>
          </w:tcPr>
          <w:p w:rsidR="00BF3839" w:rsidRPr="00E526E7" w:rsidRDefault="00BF3839" w:rsidP="008906C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1 058 051,87</w:t>
            </w:r>
          </w:p>
        </w:tc>
        <w:tc>
          <w:tcPr>
            <w:tcW w:w="1417" w:type="dxa"/>
          </w:tcPr>
          <w:p w:rsidR="00BF3839" w:rsidRPr="00E526E7" w:rsidRDefault="00BF3839" w:rsidP="00A865B6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BF3839" w:rsidRPr="00E526E7" w:rsidTr="00E526E7">
        <w:trPr>
          <w:trHeight w:val="60"/>
        </w:trPr>
        <w:tc>
          <w:tcPr>
            <w:tcW w:w="480" w:type="dxa"/>
            <w:vMerge/>
            <w:vAlign w:val="center"/>
          </w:tcPr>
          <w:p w:rsidR="00BF3839" w:rsidRPr="00E526E7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709" w:type="dxa"/>
            <w:vMerge/>
            <w:vAlign w:val="center"/>
          </w:tcPr>
          <w:p w:rsidR="00BF3839" w:rsidRPr="00E526E7" w:rsidRDefault="00BF38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F3839" w:rsidRPr="00E526E7" w:rsidRDefault="00BF38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F3839" w:rsidRPr="00E526E7" w:rsidRDefault="00BF38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F3839" w:rsidRPr="00E526E7" w:rsidRDefault="00BF38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BF3839" w:rsidRPr="00E526E7" w:rsidRDefault="00BF38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F3839" w:rsidRPr="00E526E7" w:rsidRDefault="00BF38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F3839" w:rsidRPr="00E526E7" w:rsidRDefault="00BF3839" w:rsidP="00C55756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BF3839" w:rsidRPr="00E526E7" w:rsidRDefault="00BF3839" w:rsidP="00C5575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Cs w:val="24"/>
              </w:rPr>
            </w:pPr>
            <w:r w:rsidRPr="00E526E7">
              <w:rPr>
                <w:rFonts w:ascii="PT Astra Serif" w:hAnsi="PT Astra Serif"/>
                <w:szCs w:val="24"/>
              </w:rPr>
              <w:t>58,1</w:t>
            </w:r>
          </w:p>
        </w:tc>
        <w:tc>
          <w:tcPr>
            <w:tcW w:w="851" w:type="dxa"/>
          </w:tcPr>
          <w:p w:rsidR="00BF3839" w:rsidRPr="00E526E7" w:rsidRDefault="00BF3839" w:rsidP="008069F7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526E7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BF3839" w:rsidRPr="00E526E7" w:rsidRDefault="00BF38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F3839" w:rsidRPr="00E526E7" w:rsidRDefault="00BF3839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F3839" w:rsidRPr="00E526E7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</w:tbl>
    <w:p w:rsidR="00BF3839" w:rsidRPr="00E526E7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A81ED5" w:rsidRDefault="00BF3839" w:rsidP="00497D2E">
      <w:pPr>
        <w:pStyle w:val="ConsPlusNormal"/>
        <w:jc w:val="center"/>
        <w:rPr>
          <w:rFonts w:ascii="PT Astra Serif" w:hAnsi="PT Astra Serif" w:cs="Times New Roman"/>
        </w:rPr>
      </w:pPr>
      <w:r w:rsidRPr="00A81ED5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A81ED5" w:rsidRDefault="00BF3839" w:rsidP="00497D2E">
      <w:pPr>
        <w:pStyle w:val="ConsPlusNormal"/>
        <w:jc w:val="center"/>
        <w:rPr>
          <w:rFonts w:ascii="PT Astra Serif" w:hAnsi="PT Astra Serif" w:cs="Times New Roman"/>
        </w:rPr>
      </w:pPr>
      <w:r w:rsidRPr="00A81ED5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A81ED5" w:rsidRDefault="00BF3839" w:rsidP="00497D2E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A81ED5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134"/>
        <w:gridCol w:w="1559"/>
        <w:gridCol w:w="1276"/>
        <w:gridCol w:w="1276"/>
        <w:gridCol w:w="708"/>
        <w:gridCol w:w="851"/>
        <w:gridCol w:w="850"/>
        <w:gridCol w:w="709"/>
        <w:gridCol w:w="992"/>
        <w:gridCol w:w="2552"/>
        <w:gridCol w:w="1276"/>
        <w:gridCol w:w="1417"/>
      </w:tblGrid>
      <w:tr w:rsidR="00BF3839" w:rsidRPr="00A81ED5" w:rsidTr="00C83AD3">
        <w:tc>
          <w:tcPr>
            <w:tcW w:w="480" w:type="dxa"/>
            <w:vMerge w:val="restart"/>
            <w:vAlign w:val="center"/>
          </w:tcPr>
          <w:p w:rsidR="00BF3839" w:rsidRPr="00A81ED5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t>N</w:t>
            </w:r>
          </w:p>
          <w:p w:rsidR="00BF3839" w:rsidRPr="00A81ED5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134" w:type="dxa"/>
            <w:vMerge w:val="restart"/>
            <w:vAlign w:val="center"/>
          </w:tcPr>
          <w:p w:rsidR="00BF3839" w:rsidRPr="00A81ED5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A81ED5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111" w:type="dxa"/>
            <w:gridSpan w:val="4"/>
            <w:vAlign w:val="center"/>
          </w:tcPr>
          <w:p w:rsidR="00BF3839" w:rsidRPr="00A81ED5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vAlign w:val="center"/>
          </w:tcPr>
          <w:p w:rsidR="00BF3839" w:rsidRPr="00A81ED5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  <w:vAlign w:val="center"/>
          </w:tcPr>
          <w:p w:rsidR="00BF3839" w:rsidRPr="00A81ED5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F3839" w:rsidRPr="00A81ED5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t xml:space="preserve">Декларированный годовой </w:t>
            </w:r>
            <w:r w:rsidRPr="00A81ED5">
              <w:rPr>
                <w:rFonts w:ascii="PT Astra Serif" w:hAnsi="PT Astra Serif" w:cs="Times New Roman"/>
              </w:rPr>
              <w:lastRenderedPageBreak/>
              <w:t>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BF3839" w:rsidRPr="00A81ED5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lastRenderedPageBreak/>
              <w:t xml:space="preserve">Сведения об источниках получения </w:t>
            </w:r>
            <w:r w:rsidRPr="00A81ED5">
              <w:rPr>
                <w:rFonts w:ascii="PT Astra Serif" w:hAnsi="PT Astra Serif" w:cs="Times New Roman"/>
              </w:rPr>
              <w:lastRenderedPageBreak/>
              <w:t>средств, за счет которых совершены сделки (вид приобретенного имущества, источники)</w:t>
            </w:r>
          </w:p>
        </w:tc>
      </w:tr>
      <w:tr w:rsidR="00BF3839" w:rsidRPr="00A81ED5" w:rsidTr="00C83AD3">
        <w:tc>
          <w:tcPr>
            <w:tcW w:w="480" w:type="dxa"/>
            <w:vMerge/>
          </w:tcPr>
          <w:p w:rsidR="00BF3839" w:rsidRPr="00A81ED5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134" w:type="dxa"/>
            <w:vMerge/>
          </w:tcPr>
          <w:p w:rsidR="00BF3839" w:rsidRPr="00A81ED5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BF3839" w:rsidRPr="00A81ED5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BF3839" w:rsidRPr="00A81ED5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BF3839" w:rsidRPr="00A81ED5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BF3839" w:rsidRPr="00A81ED5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A81ED5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850" w:type="dxa"/>
            <w:vAlign w:val="center"/>
          </w:tcPr>
          <w:p w:rsidR="00BF3839" w:rsidRPr="00A81ED5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709" w:type="dxa"/>
            <w:vAlign w:val="center"/>
          </w:tcPr>
          <w:p w:rsidR="00BF3839" w:rsidRPr="00A81ED5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BF3839" w:rsidRPr="00A81ED5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BF3839" w:rsidRPr="00A81ED5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F3839" w:rsidRPr="00A81ED5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BF3839" w:rsidRPr="00A81ED5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A81ED5" w:rsidTr="00C83AD3">
        <w:trPr>
          <w:trHeight w:val="28"/>
        </w:trPr>
        <w:tc>
          <w:tcPr>
            <w:tcW w:w="480" w:type="dxa"/>
            <w:vAlign w:val="center"/>
          </w:tcPr>
          <w:p w:rsidR="00BF3839" w:rsidRPr="00A81ED5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134" w:type="dxa"/>
          </w:tcPr>
          <w:p w:rsidR="00BF3839" w:rsidRPr="00A81ED5" w:rsidRDefault="00BF3839" w:rsidP="00FB3A03">
            <w:pPr>
              <w:pStyle w:val="ConsPlusNormal"/>
              <w:spacing w:line="276" w:lineRule="auto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t>Макеев Виктор Александрович</w:t>
            </w:r>
          </w:p>
        </w:tc>
        <w:tc>
          <w:tcPr>
            <w:tcW w:w="1559" w:type="dxa"/>
          </w:tcPr>
          <w:p w:rsidR="00BF3839" w:rsidRPr="00A81ED5" w:rsidRDefault="00BF3839" w:rsidP="00FB3A03">
            <w:pPr>
              <w:pStyle w:val="ConsPlusCell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A81ED5">
              <w:rPr>
                <w:rFonts w:ascii="PT Astra Serif" w:hAnsi="PT Astra Serif"/>
                <w:sz w:val="22"/>
                <w:szCs w:val="22"/>
              </w:rPr>
              <w:t>Ведущий специалист территориального отдела по Чаинскому району комитета охоты</w:t>
            </w:r>
          </w:p>
        </w:tc>
        <w:tc>
          <w:tcPr>
            <w:tcW w:w="1276" w:type="dxa"/>
          </w:tcPr>
          <w:p w:rsidR="00BF3839" w:rsidRPr="00A81ED5" w:rsidRDefault="00BF3839" w:rsidP="00FB3A03">
            <w:pPr>
              <w:pStyle w:val="ConsPlusCell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A81ED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Жилой дом</w:t>
            </w:r>
          </w:p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Квартира</w:t>
            </w:r>
          </w:p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Квартира</w:t>
            </w:r>
          </w:p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 xml:space="preserve">Индивидуальная Индивидуальная </w:t>
            </w:r>
          </w:p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Общая совместная</w:t>
            </w:r>
          </w:p>
          <w:p w:rsidR="00BF3839" w:rsidRPr="00A81ED5" w:rsidRDefault="00BF3839" w:rsidP="00832D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08" w:type="dxa"/>
          </w:tcPr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600</w:t>
            </w:r>
          </w:p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15,4</w:t>
            </w:r>
          </w:p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48,1</w:t>
            </w:r>
          </w:p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44,2</w:t>
            </w:r>
          </w:p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Россия</w:t>
            </w:r>
          </w:p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Россия</w:t>
            </w:r>
          </w:p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Россия</w:t>
            </w:r>
          </w:p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Россия</w:t>
            </w:r>
          </w:p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нет</w:t>
            </w:r>
          </w:p>
        </w:tc>
        <w:tc>
          <w:tcPr>
            <w:tcW w:w="709" w:type="dxa"/>
          </w:tcPr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2552" w:type="dxa"/>
          </w:tcPr>
          <w:p w:rsidR="00BF3839" w:rsidRPr="00A81ED5" w:rsidRDefault="00BF3839" w:rsidP="00FB3A03">
            <w:pPr>
              <w:pStyle w:val="ConsPlusCell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A81ED5">
              <w:rPr>
                <w:rFonts w:ascii="PT Astra Serif" w:hAnsi="PT Astra Serif"/>
                <w:sz w:val="22"/>
                <w:szCs w:val="22"/>
              </w:rPr>
              <w:t>Л/а:</w:t>
            </w:r>
          </w:p>
          <w:p w:rsidR="00BF3839" w:rsidRPr="00A81ED5" w:rsidRDefault="00BF3839" w:rsidP="00FB3A03">
            <w:pPr>
              <w:pStyle w:val="ConsPlusCell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A81ED5">
              <w:rPr>
                <w:rFonts w:ascii="PT Astra Serif" w:hAnsi="PT Astra Serif"/>
                <w:sz w:val="22"/>
                <w:szCs w:val="22"/>
              </w:rPr>
              <w:t>1.УАЗ-390945</w:t>
            </w:r>
          </w:p>
          <w:p w:rsidR="00BF3839" w:rsidRPr="00A81ED5" w:rsidRDefault="00BF3839" w:rsidP="00FB3A03">
            <w:pPr>
              <w:pStyle w:val="ConsPlusCell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A81ED5">
              <w:rPr>
                <w:rFonts w:ascii="PT Astra Serif" w:hAnsi="PT Astra Serif"/>
                <w:sz w:val="22"/>
                <w:szCs w:val="22"/>
              </w:rPr>
              <w:t>2.Хундай Туксон</w:t>
            </w:r>
          </w:p>
          <w:p w:rsidR="00BF3839" w:rsidRPr="00A81ED5" w:rsidRDefault="00BF3839" w:rsidP="00FB3A03">
            <w:pPr>
              <w:pStyle w:val="ConsPlusCell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A81ED5">
              <w:rPr>
                <w:rFonts w:ascii="PT Astra Serif" w:hAnsi="PT Astra Serif"/>
                <w:sz w:val="22"/>
                <w:szCs w:val="22"/>
              </w:rPr>
              <w:t>Водный транспорт:</w:t>
            </w:r>
          </w:p>
          <w:p w:rsidR="00BF3839" w:rsidRPr="00A81ED5" w:rsidRDefault="00BF3839" w:rsidP="00832D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1.Мотор «Меркурий-40»                   2.Лодка "Крым"</w:t>
            </w:r>
            <w:r w:rsidRPr="00A81ED5">
              <w:rPr>
                <w:rFonts w:ascii="PT Astra Serif" w:hAnsi="PT Astra Serif"/>
              </w:rPr>
              <w:br/>
              <w:t>Иные транспортные средства: снегоход "Ямаха викинг"-540</w:t>
            </w:r>
          </w:p>
        </w:tc>
        <w:tc>
          <w:tcPr>
            <w:tcW w:w="1276" w:type="dxa"/>
          </w:tcPr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868 548,24</w:t>
            </w:r>
          </w:p>
          <w:p w:rsidR="00BF3839" w:rsidRPr="00A81ED5" w:rsidRDefault="00BF3839" w:rsidP="00FB3A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BF3839" w:rsidRPr="00A81ED5" w:rsidRDefault="00BF3839" w:rsidP="0062262F">
            <w:pPr>
              <w:pStyle w:val="ConsPlusNormal"/>
              <w:spacing w:line="276" w:lineRule="auto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t>нет</w:t>
            </w:r>
          </w:p>
          <w:p w:rsidR="00BF3839" w:rsidRPr="00A81ED5" w:rsidRDefault="00BF3839" w:rsidP="0062262F">
            <w:pPr>
              <w:pStyle w:val="ConsPlusNormal"/>
              <w:spacing w:line="276" w:lineRule="auto"/>
              <w:rPr>
                <w:rFonts w:ascii="PT Astra Serif" w:hAnsi="PT Astra Serif" w:cs="Times New Roman"/>
              </w:rPr>
            </w:pPr>
          </w:p>
          <w:p w:rsidR="00BF3839" w:rsidRPr="00A81ED5" w:rsidRDefault="00BF3839" w:rsidP="0062262F">
            <w:pPr>
              <w:pStyle w:val="ConsPlusNormal"/>
              <w:spacing w:line="276" w:lineRule="auto"/>
              <w:rPr>
                <w:rFonts w:ascii="PT Astra Serif" w:hAnsi="PT Astra Serif" w:cs="Times New Roman"/>
              </w:rPr>
            </w:pPr>
          </w:p>
          <w:p w:rsidR="00BF3839" w:rsidRPr="00A81ED5" w:rsidRDefault="00BF3839" w:rsidP="0062262F">
            <w:pPr>
              <w:pStyle w:val="ConsPlusNormal"/>
              <w:spacing w:line="276" w:lineRule="auto"/>
              <w:rPr>
                <w:rFonts w:ascii="PT Astra Serif" w:hAnsi="PT Astra Serif" w:cs="Times New Roman"/>
              </w:rPr>
            </w:pPr>
          </w:p>
          <w:p w:rsidR="00BF3839" w:rsidRPr="00A81ED5" w:rsidRDefault="00BF3839" w:rsidP="0062262F">
            <w:pPr>
              <w:pStyle w:val="ConsPlusNormal"/>
              <w:spacing w:line="276" w:lineRule="auto"/>
              <w:rPr>
                <w:rFonts w:ascii="PT Astra Serif" w:hAnsi="PT Astra Serif" w:cs="Times New Roman"/>
              </w:rPr>
            </w:pPr>
          </w:p>
          <w:p w:rsidR="00BF3839" w:rsidRPr="00A81ED5" w:rsidRDefault="00BF3839" w:rsidP="0062262F">
            <w:pPr>
              <w:pStyle w:val="ConsPlusNormal"/>
              <w:spacing w:line="276" w:lineRule="auto"/>
              <w:rPr>
                <w:rFonts w:ascii="PT Astra Serif" w:hAnsi="PT Astra Serif" w:cs="Times New Roman"/>
              </w:rPr>
            </w:pPr>
          </w:p>
          <w:p w:rsidR="00BF3839" w:rsidRPr="00A81ED5" w:rsidRDefault="00BF3839" w:rsidP="0062262F">
            <w:pPr>
              <w:pStyle w:val="ConsPlusNormal"/>
              <w:spacing w:line="276" w:lineRule="auto"/>
              <w:rPr>
                <w:rFonts w:ascii="PT Astra Serif" w:hAnsi="PT Astra Serif" w:cs="Times New Roman"/>
              </w:rPr>
            </w:pPr>
          </w:p>
          <w:p w:rsidR="00BF3839" w:rsidRPr="00A81ED5" w:rsidRDefault="00BF3839" w:rsidP="0062262F">
            <w:pPr>
              <w:pStyle w:val="ConsPlusNormal"/>
              <w:spacing w:line="276" w:lineRule="auto"/>
              <w:rPr>
                <w:rFonts w:ascii="PT Astra Serif" w:hAnsi="PT Astra Serif" w:cs="Times New Roman"/>
              </w:rPr>
            </w:pPr>
          </w:p>
        </w:tc>
      </w:tr>
      <w:tr w:rsidR="00BF3839" w:rsidRPr="00A81ED5" w:rsidTr="00C83AD3">
        <w:trPr>
          <w:trHeight w:val="1331"/>
        </w:trPr>
        <w:tc>
          <w:tcPr>
            <w:tcW w:w="480" w:type="dxa"/>
            <w:vAlign w:val="center"/>
          </w:tcPr>
          <w:p w:rsidR="00BF3839" w:rsidRPr="00A81ED5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134" w:type="dxa"/>
          </w:tcPr>
          <w:p w:rsidR="00BF3839" w:rsidRPr="00A81ED5" w:rsidRDefault="00BF3839" w:rsidP="002D29F3">
            <w:pPr>
              <w:pStyle w:val="ConsPlusNormal"/>
              <w:spacing w:line="276" w:lineRule="auto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1559" w:type="dxa"/>
          </w:tcPr>
          <w:p w:rsidR="00BF3839" w:rsidRPr="00A81ED5" w:rsidRDefault="00BF3839" w:rsidP="002D29F3">
            <w:pPr>
              <w:pStyle w:val="ConsPlusCell"/>
              <w:spacing w:line="276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BF3839" w:rsidRPr="00A81ED5" w:rsidRDefault="00BF3839" w:rsidP="002D29F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Квартира</w:t>
            </w:r>
          </w:p>
          <w:p w:rsidR="00BF3839" w:rsidRPr="00A81ED5" w:rsidRDefault="00BF3839" w:rsidP="002D29F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Квартира</w:t>
            </w:r>
          </w:p>
          <w:p w:rsidR="00BF3839" w:rsidRDefault="00BF3839" w:rsidP="002D29F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A81ED5" w:rsidRDefault="00BF3839" w:rsidP="002D29F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Квартира</w:t>
            </w:r>
          </w:p>
        </w:tc>
        <w:tc>
          <w:tcPr>
            <w:tcW w:w="1276" w:type="dxa"/>
          </w:tcPr>
          <w:p w:rsidR="00BF3839" w:rsidRDefault="00BF3839" w:rsidP="00497D2E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Общая совместная Общая долевая, 1/3</w:t>
            </w:r>
          </w:p>
          <w:p w:rsidR="00BF3839" w:rsidRPr="00A81ED5" w:rsidRDefault="00BF3839" w:rsidP="00497D2E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08" w:type="dxa"/>
          </w:tcPr>
          <w:p w:rsidR="00BF3839" w:rsidRPr="00A81ED5" w:rsidRDefault="00BF3839" w:rsidP="002D29F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 xml:space="preserve">48,1           </w:t>
            </w:r>
          </w:p>
          <w:p w:rsidR="00BF3839" w:rsidRDefault="00BF3839" w:rsidP="002D29F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34,9</w:t>
            </w:r>
          </w:p>
          <w:p w:rsidR="00BF3839" w:rsidRDefault="00BF3839" w:rsidP="002D29F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A81ED5" w:rsidRDefault="00BF3839" w:rsidP="002D29F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35,3</w:t>
            </w:r>
          </w:p>
        </w:tc>
        <w:tc>
          <w:tcPr>
            <w:tcW w:w="851" w:type="dxa"/>
          </w:tcPr>
          <w:p w:rsidR="00BF3839" w:rsidRPr="00A81ED5" w:rsidRDefault="00BF3839" w:rsidP="002D29F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Россия</w:t>
            </w:r>
          </w:p>
          <w:p w:rsidR="00BF3839" w:rsidRDefault="00BF3839" w:rsidP="002D29F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Россия</w:t>
            </w:r>
          </w:p>
          <w:p w:rsidR="00BF3839" w:rsidRDefault="00BF3839" w:rsidP="002D29F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A81ED5" w:rsidRDefault="00BF3839" w:rsidP="002D29F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850" w:type="dxa"/>
          </w:tcPr>
          <w:p w:rsidR="00BF3839" w:rsidRPr="00A81ED5" w:rsidRDefault="00BF3839" w:rsidP="002D29F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нет</w:t>
            </w:r>
          </w:p>
        </w:tc>
        <w:tc>
          <w:tcPr>
            <w:tcW w:w="709" w:type="dxa"/>
          </w:tcPr>
          <w:p w:rsidR="00BF3839" w:rsidRPr="00A81ED5" w:rsidRDefault="00BF3839" w:rsidP="002D29F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BF3839" w:rsidRPr="00A81ED5" w:rsidRDefault="00BF3839" w:rsidP="002D29F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2552" w:type="dxa"/>
          </w:tcPr>
          <w:p w:rsidR="00BF3839" w:rsidRPr="00A81ED5" w:rsidRDefault="00BF3839" w:rsidP="002D29F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81ED5">
              <w:rPr>
                <w:rFonts w:ascii="PT Astra Serif" w:hAnsi="PT Astra Serif"/>
              </w:rPr>
              <w:t>нет</w:t>
            </w:r>
          </w:p>
          <w:p w:rsidR="00BF3839" w:rsidRPr="00A81ED5" w:rsidRDefault="00BF3839" w:rsidP="002D29F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BF3839" w:rsidRPr="00A81ED5" w:rsidRDefault="00BF3839" w:rsidP="0011363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270 531,48</w:t>
            </w:r>
          </w:p>
        </w:tc>
        <w:tc>
          <w:tcPr>
            <w:tcW w:w="1417" w:type="dxa"/>
          </w:tcPr>
          <w:p w:rsidR="00BF3839" w:rsidRPr="00A81ED5" w:rsidRDefault="00BF3839" w:rsidP="002D29F3">
            <w:pPr>
              <w:pStyle w:val="ConsPlusNormal"/>
              <w:spacing w:line="276" w:lineRule="auto"/>
              <w:rPr>
                <w:rFonts w:ascii="PT Astra Serif" w:hAnsi="PT Astra Serif" w:cs="Times New Roman"/>
              </w:rPr>
            </w:pPr>
            <w:r w:rsidRPr="00A81ED5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Pr="00497D2E" w:rsidRDefault="00BF3839" w:rsidP="0069262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211F31" w:rsidRDefault="00BF3839">
      <w:pPr>
        <w:pStyle w:val="ConsPlusNormal"/>
        <w:jc w:val="center"/>
        <w:rPr>
          <w:rFonts w:ascii="PT Astra Serif" w:hAnsi="PT Astra Serif" w:cs="Times New Roman"/>
        </w:rPr>
      </w:pPr>
    </w:p>
    <w:p w:rsidR="00BF3839" w:rsidRPr="00FD6F33" w:rsidRDefault="00BF3839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FD6F33">
        <w:rPr>
          <w:rFonts w:ascii="PT Astra Serif" w:hAnsi="PT Astra Serif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F3839" w:rsidRPr="00FD6F33" w:rsidRDefault="00BF3839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FD6F33">
        <w:rPr>
          <w:rFonts w:ascii="PT Astra Serif" w:hAnsi="PT Astra Serif" w:cs="Times New Roman"/>
          <w:sz w:val="24"/>
          <w:szCs w:val="24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FD6F33" w:rsidRDefault="00BF3839" w:rsidP="00D12EEF">
      <w:pPr>
        <w:pStyle w:val="ConsPlusNormal"/>
        <w:ind w:left="-567"/>
        <w:jc w:val="center"/>
        <w:rPr>
          <w:rFonts w:ascii="PT Astra Serif" w:hAnsi="PT Astra Serif" w:cs="Times New Roman"/>
          <w:sz w:val="24"/>
          <w:szCs w:val="24"/>
        </w:rPr>
      </w:pPr>
      <w:r w:rsidRPr="00FD6F33">
        <w:rPr>
          <w:rFonts w:ascii="PT Astra Serif" w:hAnsi="PT Astra Serif" w:cs="Times New Roman"/>
          <w:sz w:val="24"/>
          <w:szCs w:val="24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FD6F33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134"/>
        <w:gridCol w:w="2268"/>
        <w:gridCol w:w="1134"/>
        <w:gridCol w:w="1134"/>
        <w:gridCol w:w="850"/>
        <w:gridCol w:w="851"/>
        <w:gridCol w:w="1134"/>
        <w:gridCol w:w="709"/>
        <w:gridCol w:w="850"/>
        <w:gridCol w:w="1843"/>
        <w:gridCol w:w="1276"/>
        <w:gridCol w:w="1275"/>
      </w:tblGrid>
      <w:tr w:rsidR="00BF3839" w:rsidRPr="00FD6F33" w:rsidTr="00F21932">
        <w:tc>
          <w:tcPr>
            <w:tcW w:w="480" w:type="dxa"/>
            <w:vMerge w:val="restart"/>
            <w:vAlign w:val="center"/>
          </w:tcPr>
          <w:p w:rsidR="00BF3839" w:rsidRPr="00FD6F3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lastRenderedPageBreak/>
              <w:t>N</w:t>
            </w:r>
          </w:p>
          <w:p w:rsidR="00BF3839" w:rsidRPr="00FD6F3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134" w:type="dxa"/>
            <w:vMerge w:val="restart"/>
            <w:vAlign w:val="center"/>
          </w:tcPr>
          <w:p w:rsidR="00BF3839" w:rsidRPr="00FD6F33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268" w:type="dxa"/>
            <w:vMerge w:val="restart"/>
            <w:vAlign w:val="center"/>
          </w:tcPr>
          <w:p w:rsidR="00BF3839" w:rsidRPr="00FD6F33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BF3839" w:rsidRPr="00FD6F3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BF3839" w:rsidRPr="00FD6F3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:rsidR="00BF3839" w:rsidRPr="00FD6F3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F3839" w:rsidRPr="00FD6F33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vAlign w:val="center"/>
          </w:tcPr>
          <w:p w:rsidR="00BF3839" w:rsidRPr="00FD6F33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FD6F33" w:rsidTr="00F21932">
        <w:tc>
          <w:tcPr>
            <w:tcW w:w="480" w:type="dxa"/>
            <w:vMerge/>
          </w:tcPr>
          <w:p w:rsidR="00BF3839" w:rsidRPr="00FD6F33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134" w:type="dxa"/>
            <w:vMerge/>
          </w:tcPr>
          <w:p w:rsidR="00BF3839" w:rsidRPr="00FD6F33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</w:tcPr>
          <w:p w:rsidR="00BF3839" w:rsidRPr="00FD6F33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BF3839" w:rsidRPr="00FD6F33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BF3839" w:rsidRPr="00FD6F3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F3839" w:rsidRPr="00FD6F3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FD6F3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F3839" w:rsidRPr="00FD6F33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709" w:type="dxa"/>
            <w:vAlign w:val="center"/>
          </w:tcPr>
          <w:p w:rsidR="00BF3839" w:rsidRPr="00FD6F3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BF3839" w:rsidRPr="00FD6F33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D6F33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F3839" w:rsidRPr="00FD6F33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F3839" w:rsidRPr="00FD6F33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</w:tcPr>
          <w:p w:rsidR="00BF3839" w:rsidRPr="00FD6F33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FD6F33" w:rsidTr="00F21932">
        <w:tc>
          <w:tcPr>
            <w:tcW w:w="480" w:type="dxa"/>
            <w:vAlign w:val="center"/>
          </w:tcPr>
          <w:p w:rsidR="00BF3839" w:rsidRPr="00FD6F33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134" w:type="dxa"/>
          </w:tcPr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 xml:space="preserve">Матвеева Мария Александровна </w:t>
            </w:r>
          </w:p>
        </w:tc>
        <w:tc>
          <w:tcPr>
            <w:tcW w:w="2268" w:type="dxa"/>
          </w:tcPr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 xml:space="preserve">Главный специалист комитета правового и кадрового обеспечения </w:t>
            </w:r>
          </w:p>
        </w:tc>
        <w:tc>
          <w:tcPr>
            <w:tcW w:w="1134" w:type="dxa"/>
          </w:tcPr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>51,2</w:t>
            </w:r>
          </w:p>
        </w:tc>
        <w:tc>
          <w:tcPr>
            <w:tcW w:w="851" w:type="dxa"/>
          </w:tcPr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>58,9</w:t>
            </w:r>
          </w:p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>26,3</w:t>
            </w:r>
          </w:p>
        </w:tc>
        <w:tc>
          <w:tcPr>
            <w:tcW w:w="850" w:type="dxa"/>
          </w:tcPr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Легковые автомобили: </w:t>
            </w:r>
            <w:r w:rsidRPr="00FD6F3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FD6F33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Kia SPORTAGE</w:t>
            </w:r>
          </w:p>
        </w:tc>
        <w:tc>
          <w:tcPr>
            <w:tcW w:w="1276" w:type="dxa"/>
          </w:tcPr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>689 201,96</w:t>
            </w:r>
          </w:p>
        </w:tc>
        <w:tc>
          <w:tcPr>
            <w:tcW w:w="1275" w:type="dxa"/>
          </w:tcPr>
          <w:p w:rsidR="00BF3839" w:rsidRPr="00FD6F33" w:rsidRDefault="00BF3839" w:rsidP="00FD6F3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FD6F33">
              <w:rPr>
                <w:rFonts w:ascii="PT Astra Serif" w:hAnsi="PT Astra Serif" w:cs="Times New Roman"/>
                <w:sz w:val="24"/>
                <w:szCs w:val="24"/>
              </w:rPr>
              <w:t>нет</w:t>
            </w:r>
          </w:p>
        </w:tc>
      </w:tr>
    </w:tbl>
    <w:p w:rsidR="00BF3839" w:rsidRPr="00211F31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02172C" w:rsidRDefault="00BF3839" w:rsidP="00C84A26">
      <w:pPr>
        <w:pStyle w:val="ConsPlusNormal"/>
        <w:jc w:val="center"/>
        <w:rPr>
          <w:rFonts w:ascii="PT Astra Serif" w:hAnsi="PT Astra Serif" w:cs="Times New Roman"/>
        </w:rPr>
      </w:pPr>
      <w:r w:rsidRPr="0002172C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02172C" w:rsidRDefault="00BF3839" w:rsidP="00C84A26">
      <w:pPr>
        <w:pStyle w:val="ConsPlusNormal"/>
        <w:jc w:val="center"/>
        <w:rPr>
          <w:rFonts w:ascii="PT Astra Serif" w:hAnsi="PT Astra Serif" w:cs="Times New Roman"/>
        </w:rPr>
      </w:pPr>
      <w:r w:rsidRPr="0002172C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02172C" w:rsidRDefault="00BF3839" w:rsidP="00C84A26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02172C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02172C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134"/>
        <w:gridCol w:w="1276"/>
        <w:gridCol w:w="850"/>
        <w:gridCol w:w="851"/>
        <w:gridCol w:w="850"/>
        <w:gridCol w:w="851"/>
        <w:gridCol w:w="850"/>
        <w:gridCol w:w="1559"/>
        <w:gridCol w:w="1418"/>
        <w:gridCol w:w="1559"/>
      </w:tblGrid>
      <w:tr w:rsidR="00BF3839" w:rsidRPr="0002172C" w:rsidTr="00C84A26">
        <w:tc>
          <w:tcPr>
            <w:tcW w:w="480" w:type="dxa"/>
            <w:vMerge w:val="restart"/>
            <w:vAlign w:val="center"/>
          </w:tcPr>
          <w:p w:rsidR="00BF3839" w:rsidRPr="0002172C" w:rsidRDefault="00BF3839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N</w:t>
            </w:r>
          </w:p>
          <w:p w:rsidR="00BF3839" w:rsidRPr="0002172C" w:rsidRDefault="00BF3839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BF3839" w:rsidRPr="0002172C" w:rsidRDefault="00BF3839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BF3839" w:rsidRPr="0002172C" w:rsidRDefault="00BF3839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111" w:type="dxa"/>
            <w:gridSpan w:val="4"/>
            <w:vAlign w:val="center"/>
          </w:tcPr>
          <w:p w:rsidR="00BF3839" w:rsidRPr="0002172C" w:rsidRDefault="00BF3839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vAlign w:val="center"/>
          </w:tcPr>
          <w:p w:rsidR="00BF3839" w:rsidRPr="0002172C" w:rsidRDefault="00BF3839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02172C" w:rsidRDefault="00BF3839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BF3839" w:rsidRPr="0002172C" w:rsidRDefault="00BF3839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02172C" w:rsidRDefault="00BF3839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02172C" w:rsidTr="00C84A26">
        <w:tc>
          <w:tcPr>
            <w:tcW w:w="480" w:type="dxa"/>
            <w:vMerge/>
          </w:tcPr>
          <w:p w:rsidR="00BF3839" w:rsidRPr="0002172C" w:rsidRDefault="00BF3839" w:rsidP="00AC2DF8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BF3839" w:rsidRPr="0002172C" w:rsidRDefault="00BF3839" w:rsidP="00AC2DF8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BF3839" w:rsidRPr="0002172C" w:rsidRDefault="00BF3839" w:rsidP="00AC2DF8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BF3839" w:rsidRPr="0002172C" w:rsidRDefault="00BF3839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BF3839" w:rsidRPr="0002172C" w:rsidRDefault="00BF3839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F3839" w:rsidRPr="0002172C" w:rsidRDefault="00BF3839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02172C" w:rsidRDefault="00BF3839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850" w:type="dxa"/>
            <w:vAlign w:val="center"/>
          </w:tcPr>
          <w:p w:rsidR="00BF3839" w:rsidRPr="0002172C" w:rsidRDefault="00BF3839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BF3839" w:rsidRPr="0002172C" w:rsidRDefault="00BF3839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BF3839" w:rsidRPr="0002172C" w:rsidRDefault="00BF3839" w:rsidP="00AC2DF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F3839" w:rsidRPr="0002172C" w:rsidRDefault="00BF3839" w:rsidP="00AC2DF8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BF3839" w:rsidRPr="0002172C" w:rsidRDefault="00BF3839" w:rsidP="00AC2DF8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BF3839" w:rsidRPr="0002172C" w:rsidRDefault="00BF3839" w:rsidP="00AC2DF8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BF3839" w:rsidRPr="0002172C" w:rsidTr="00C84A26">
        <w:trPr>
          <w:trHeight w:val="759"/>
        </w:trPr>
        <w:tc>
          <w:tcPr>
            <w:tcW w:w="480" w:type="dxa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276" w:type="dxa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Мелкова Алина Андреевна</w:t>
            </w:r>
          </w:p>
        </w:tc>
        <w:tc>
          <w:tcPr>
            <w:tcW w:w="2126" w:type="dxa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главный специалист комитета рыбного хозяйства</w:t>
            </w:r>
          </w:p>
        </w:tc>
        <w:tc>
          <w:tcPr>
            <w:tcW w:w="1134" w:type="dxa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276" w:type="dxa"/>
          </w:tcPr>
          <w:p w:rsidR="00BF3839" w:rsidRPr="0002172C" w:rsidRDefault="00BF3839" w:rsidP="006F34E5">
            <w:pPr>
              <w:pStyle w:val="ConsPlusCel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  <w:sz w:val="24"/>
                <w:szCs w:val="24"/>
              </w:rPr>
              <w:t>Общая долевая,</w:t>
            </w:r>
            <w:r w:rsidRPr="0002172C">
              <w:rPr>
                <w:rFonts w:ascii="PT Astra Serif" w:hAnsi="PT Astra Serif" w:cs="Times New Roman"/>
              </w:rPr>
              <w:t xml:space="preserve"> ½</w:t>
            </w:r>
          </w:p>
        </w:tc>
        <w:tc>
          <w:tcPr>
            <w:tcW w:w="850" w:type="dxa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40,6</w:t>
            </w:r>
          </w:p>
        </w:tc>
        <w:tc>
          <w:tcPr>
            <w:tcW w:w="851" w:type="dxa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850" w:type="dxa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BF3839" w:rsidRPr="0002172C" w:rsidRDefault="00BF3839" w:rsidP="0002172C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  <w:r w:rsidRPr="00C84A26">
              <w:rPr>
                <w:rFonts w:ascii="PT Astra Serif" w:hAnsi="PT Astra Serif" w:cs="Times New Roman"/>
              </w:rPr>
              <w:t>л</w:t>
            </w:r>
            <w:r w:rsidRPr="0002172C">
              <w:rPr>
                <w:rFonts w:ascii="PT Astra Serif" w:hAnsi="PT Astra Serif" w:cs="Times New Roman"/>
                <w:lang w:val="en-US"/>
              </w:rPr>
              <w:t>/</w:t>
            </w:r>
            <w:r w:rsidRPr="00C84A26">
              <w:rPr>
                <w:rFonts w:ascii="PT Astra Serif" w:hAnsi="PT Astra Serif" w:cs="Times New Roman"/>
              </w:rPr>
              <w:t>а</w:t>
            </w:r>
            <w:r w:rsidRPr="0002172C">
              <w:rPr>
                <w:rFonts w:ascii="PT Astra Serif" w:hAnsi="PT Astra Serif" w:cs="Times New Roman"/>
                <w:lang w:val="en-US"/>
              </w:rPr>
              <w:t xml:space="preserve"> </w:t>
            </w:r>
            <w:r w:rsidRPr="00C84A26">
              <w:rPr>
                <w:rFonts w:ascii="PT Astra Serif" w:hAnsi="PT Astra Serif" w:cs="Times New Roman"/>
              </w:rPr>
              <w:t>ВАЗ</w:t>
            </w:r>
            <w:r w:rsidRPr="0002172C">
              <w:rPr>
                <w:rFonts w:ascii="PT Astra Serif" w:hAnsi="PT Astra Serif" w:cs="Times New Roman"/>
                <w:lang w:val="en-US"/>
              </w:rPr>
              <w:t xml:space="preserve"> </w:t>
            </w:r>
            <w:r>
              <w:rPr>
                <w:rFonts w:ascii="PT Astra Serif" w:hAnsi="PT Astra Serif" w:cs="Times New Roman"/>
                <w:lang w:val="en-US"/>
              </w:rPr>
              <w:t>LADA VESTA</w:t>
            </w:r>
          </w:p>
        </w:tc>
        <w:tc>
          <w:tcPr>
            <w:tcW w:w="1418" w:type="dxa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693 825,8</w:t>
            </w:r>
          </w:p>
        </w:tc>
        <w:tc>
          <w:tcPr>
            <w:tcW w:w="1559" w:type="dxa"/>
            <w:vAlign w:val="center"/>
          </w:tcPr>
          <w:p w:rsidR="00BF3839" w:rsidRPr="0002172C" w:rsidRDefault="00BF3839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BF3839" w:rsidRPr="0002172C" w:rsidTr="00C84A26">
        <w:trPr>
          <w:trHeight w:val="844"/>
        </w:trPr>
        <w:tc>
          <w:tcPr>
            <w:tcW w:w="480" w:type="dxa"/>
            <w:vMerge w:val="restart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lastRenderedPageBreak/>
              <w:t>2</w:t>
            </w:r>
          </w:p>
        </w:tc>
        <w:tc>
          <w:tcPr>
            <w:tcW w:w="2276" w:type="dxa"/>
            <w:vMerge w:val="restart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Merge w:val="restart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BF3839" w:rsidRPr="0002172C" w:rsidRDefault="00BF3839" w:rsidP="006F34E5">
            <w:pPr>
              <w:pStyle w:val="ConsPlusCel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  <w:sz w:val="24"/>
                <w:szCs w:val="24"/>
              </w:rPr>
              <w:t>Общая долевая,</w:t>
            </w:r>
            <w:r w:rsidRPr="0002172C">
              <w:rPr>
                <w:rFonts w:ascii="PT Astra Serif" w:hAnsi="PT Astra Serif" w:cs="Times New Roman"/>
              </w:rPr>
              <w:t xml:space="preserve"> ½</w:t>
            </w:r>
          </w:p>
        </w:tc>
        <w:tc>
          <w:tcPr>
            <w:tcW w:w="850" w:type="dxa"/>
            <w:vMerge w:val="restart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40,6</w:t>
            </w:r>
          </w:p>
        </w:tc>
        <w:tc>
          <w:tcPr>
            <w:tcW w:w="851" w:type="dxa"/>
            <w:vMerge w:val="restart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02172C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Merge w:val="restart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 w:val="restart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  <w:r w:rsidRPr="00C84A26">
              <w:rPr>
                <w:rFonts w:ascii="PT Astra Serif" w:hAnsi="PT Astra Serif" w:cs="Times New Roman"/>
              </w:rPr>
              <w:t>л/а ВАЗ 21043</w:t>
            </w:r>
          </w:p>
        </w:tc>
        <w:tc>
          <w:tcPr>
            <w:tcW w:w="1418" w:type="dxa"/>
            <w:vMerge w:val="restart"/>
          </w:tcPr>
          <w:p w:rsidR="00BF3839" w:rsidRPr="0002172C" w:rsidRDefault="00BF3839" w:rsidP="006F34E5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  <w:lang w:val="en-US"/>
              </w:rPr>
              <w:t>1 316 798,52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02172C" w:rsidRDefault="00BF3839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BF3839" w:rsidRPr="00C84A26" w:rsidTr="00C84A26">
        <w:trPr>
          <w:trHeight w:val="493"/>
        </w:trPr>
        <w:tc>
          <w:tcPr>
            <w:tcW w:w="480" w:type="dxa"/>
            <w:vMerge/>
            <w:vAlign w:val="center"/>
          </w:tcPr>
          <w:p w:rsidR="00BF3839" w:rsidRPr="00C84A26" w:rsidRDefault="00BF3839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  <w:vMerge/>
            <w:vAlign w:val="center"/>
          </w:tcPr>
          <w:p w:rsidR="00BF3839" w:rsidRPr="00C84A26" w:rsidRDefault="00BF3839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F3839" w:rsidRPr="00C84A26" w:rsidRDefault="00BF3839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Merge/>
          </w:tcPr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</w:tcPr>
          <w:p w:rsidR="00BF3839" w:rsidRPr="00C84A26" w:rsidRDefault="00BF3839" w:rsidP="006F34E5">
            <w:pPr>
              <w:pStyle w:val="ConsPlusCell"/>
              <w:widowControl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/>
          </w:tcPr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Merge/>
          </w:tcPr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/>
          </w:tcPr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Merge/>
          </w:tcPr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/>
          </w:tcPr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BF3839" w:rsidRDefault="00BF3839" w:rsidP="00C84A26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  <w:r w:rsidRPr="00C84A26">
              <w:rPr>
                <w:rFonts w:ascii="PT Astra Serif" w:hAnsi="PT Astra Serif" w:cs="Times New Roman"/>
              </w:rPr>
              <w:t xml:space="preserve">Мотоцикл </w:t>
            </w:r>
            <w:r>
              <w:rPr>
                <w:rFonts w:ascii="PT Astra Serif" w:hAnsi="PT Astra Serif" w:cs="Times New Roman"/>
                <w:lang w:val="en-US"/>
              </w:rPr>
              <w:t>KAWASAKI EX650F</w:t>
            </w:r>
          </w:p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BF3839" w:rsidRPr="00C84A26" w:rsidRDefault="00BF3839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F3839" w:rsidRPr="00C84A26" w:rsidRDefault="00BF3839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BF3839" w:rsidRPr="00C84A26" w:rsidTr="00C84A26">
        <w:trPr>
          <w:trHeight w:val="493"/>
        </w:trPr>
        <w:tc>
          <w:tcPr>
            <w:tcW w:w="480" w:type="dxa"/>
            <w:vMerge/>
            <w:vAlign w:val="center"/>
          </w:tcPr>
          <w:p w:rsidR="00BF3839" w:rsidRPr="00C84A26" w:rsidRDefault="00BF3839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  <w:vMerge/>
            <w:vAlign w:val="center"/>
          </w:tcPr>
          <w:p w:rsidR="00BF3839" w:rsidRPr="00C84A26" w:rsidRDefault="00BF3839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F3839" w:rsidRPr="00C84A26" w:rsidRDefault="00BF3839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Merge/>
          </w:tcPr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</w:tcPr>
          <w:p w:rsidR="00BF3839" w:rsidRPr="00C84A26" w:rsidRDefault="00BF3839" w:rsidP="006F34E5">
            <w:pPr>
              <w:pStyle w:val="ConsPlusCell"/>
              <w:widowControl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/>
          </w:tcPr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Merge/>
          </w:tcPr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/>
          </w:tcPr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Merge/>
          </w:tcPr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/>
          </w:tcPr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BF3839" w:rsidRPr="00C84A26" w:rsidRDefault="00BF3839" w:rsidP="00C84A26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Прицеп для перевозки грузов и самоходной техники МЗСА 817705</w:t>
            </w:r>
          </w:p>
        </w:tc>
        <w:tc>
          <w:tcPr>
            <w:tcW w:w="1418" w:type="dxa"/>
            <w:vMerge/>
            <w:vAlign w:val="center"/>
          </w:tcPr>
          <w:p w:rsidR="00BF3839" w:rsidRPr="00C84A26" w:rsidRDefault="00BF3839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F3839" w:rsidRPr="00C84A26" w:rsidRDefault="00BF3839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BF3839" w:rsidRPr="00C84A26" w:rsidTr="00C84A26">
        <w:trPr>
          <w:trHeight w:val="914"/>
        </w:trPr>
        <w:tc>
          <w:tcPr>
            <w:tcW w:w="480" w:type="dxa"/>
            <w:vMerge/>
            <w:vAlign w:val="center"/>
          </w:tcPr>
          <w:p w:rsidR="00BF3839" w:rsidRPr="00C84A26" w:rsidRDefault="00BF3839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  <w:vMerge/>
            <w:vAlign w:val="center"/>
          </w:tcPr>
          <w:p w:rsidR="00BF3839" w:rsidRPr="00C84A26" w:rsidRDefault="00BF3839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126" w:type="dxa"/>
            <w:vMerge/>
            <w:vAlign w:val="center"/>
          </w:tcPr>
          <w:p w:rsidR="00BF3839" w:rsidRPr="00C84A26" w:rsidRDefault="00BF3839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vMerge/>
          </w:tcPr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vMerge/>
          </w:tcPr>
          <w:p w:rsidR="00BF3839" w:rsidRPr="00C84A26" w:rsidRDefault="00BF3839" w:rsidP="006F34E5">
            <w:pPr>
              <w:pStyle w:val="ConsPlusCel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Merge/>
          </w:tcPr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/>
          </w:tcPr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  <w:vMerge/>
          </w:tcPr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  <w:vMerge/>
          </w:tcPr>
          <w:p w:rsidR="00BF3839" w:rsidRPr="00C84A26" w:rsidRDefault="00BF3839" w:rsidP="006F34E5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BF3839" w:rsidRPr="00C84A26" w:rsidRDefault="00BF3839" w:rsidP="00C84A26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BF3839" w:rsidRPr="00C84A26" w:rsidRDefault="00BF3839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BF3839" w:rsidRPr="00C84A26" w:rsidRDefault="00BF3839" w:rsidP="00AC2DF8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</w:tbl>
    <w:p w:rsidR="00BF3839" w:rsidRPr="00C84A26" w:rsidRDefault="00BF3839" w:rsidP="00AC2DF8">
      <w:pPr>
        <w:pStyle w:val="ConsPlusNormal"/>
        <w:jc w:val="both"/>
        <w:rPr>
          <w:rFonts w:ascii="PT Astra Serif" w:hAnsi="PT Astra Serif" w:cs="Times New Roman"/>
        </w:rPr>
      </w:pPr>
    </w:p>
    <w:p w:rsidR="00BF3839" w:rsidRPr="008431E2" w:rsidRDefault="00BF3839">
      <w:pPr>
        <w:pStyle w:val="ConsPlusNormal"/>
        <w:jc w:val="center"/>
        <w:rPr>
          <w:rFonts w:ascii="PT Astra Serif" w:hAnsi="PT Astra Serif" w:cs="Times New Roman"/>
        </w:rPr>
      </w:pPr>
      <w:r w:rsidRPr="008431E2">
        <w:rPr>
          <w:rFonts w:ascii="PT Astra Serif" w:hAnsi="PT Astra Serif" w:cs="Times New Roman"/>
        </w:rPr>
        <w:t>Сведения о доходах, расходах,</w:t>
      </w:r>
      <w:r>
        <w:rPr>
          <w:rFonts w:ascii="PT Astra Serif" w:hAnsi="PT Astra Serif" w:cs="Times New Roman"/>
        </w:rPr>
        <w:t xml:space="preserve"> </w:t>
      </w:r>
      <w:r w:rsidRPr="008431E2">
        <w:rPr>
          <w:rFonts w:ascii="PT Astra Serif" w:hAnsi="PT Astra Serif" w:cs="Times New Roman"/>
        </w:rPr>
        <w:t>об имуществе и обязательствах имущественного характера</w:t>
      </w:r>
    </w:p>
    <w:p w:rsidR="00BF3839" w:rsidRPr="008431E2" w:rsidRDefault="00BF3839">
      <w:pPr>
        <w:pStyle w:val="ConsPlusNormal"/>
        <w:jc w:val="center"/>
        <w:rPr>
          <w:rFonts w:ascii="PT Astra Serif" w:hAnsi="PT Astra Serif" w:cs="Times New Roman"/>
        </w:rPr>
      </w:pPr>
      <w:r w:rsidRPr="008431E2">
        <w:rPr>
          <w:rFonts w:ascii="PT Astra Serif" w:hAnsi="PT Astra Serif" w:cs="Times New Roman"/>
        </w:rPr>
        <w:t xml:space="preserve">государственных гражданских служащих Томской </w:t>
      </w:r>
      <w:proofErr w:type="gramStart"/>
      <w:r w:rsidRPr="008431E2">
        <w:rPr>
          <w:rFonts w:ascii="PT Astra Serif" w:hAnsi="PT Astra Serif" w:cs="Times New Roman"/>
        </w:rPr>
        <w:t>области,замещающих</w:t>
      </w:r>
      <w:proofErr w:type="gramEnd"/>
      <w:r w:rsidRPr="008431E2">
        <w:rPr>
          <w:rFonts w:ascii="PT Astra Serif" w:hAnsi="PT Astra Serif" w:cs="Times New Roman"/>
        </w:rPr>
        <w:t xml:space="preserve"> должности государственной гражданской службы</w:t>
      </w:r>
    </w:p>
    <w:p w:rsidR="00BF3839" w:rsidRPr="008431E2" w:rsidRDefault="00BF3839" w:rsidP="00D12EEF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8431E2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8431E2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709"/>
        <w:gridCol w:w="1559"/>
        <w:gridCol w:w="1417"/>
        <w:gridCol w:w="1701"/>
        <w:gridCol w:w="993"/>
        <w:gridCol w:w="850"/>
        <w:gridCol w:w="1134"/>
        <w:gridCol w:w="992"/>
        <w:gridCol w:w="851"/>
        <w:gridCol w:w="1701"/>
        <w:gridCol w:w="1417"/>
        <w:gridCol w:w="1418"/>
      </w:tblGrid>
      <w:tr w:rsidR="00BF3839" w:rsidRPr="008431E2" w:rsidTr="00AF77C0">
        <w:tc>
          <w:tcPr>
            <w:tcW w:w="480" w:type="dxa"/>
            <w:vMerge w:val="restart"/>
            <w:vAlign w:val="center"/>
          </w:tcPr>
          <w:p w:rsidR="00BF3839" w:rsidRPr="008431E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N</w:t>
            </w:r>
          </w:p>
          <w:p w:rsidR="00BF3839" w:rsidRPr="008431E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п/п</w:t>
            </w:r>
          </w:p>
        </w:tc>
        <w:tc>
          <w:tcPr>
            <w:tcW w:w="1709" w:type="dxa"/>
            <w:vMerge w:val="restart"/>
            <w:vAlign w:val="center"/>
          </w:tcPr>
          <w:p w:rsidR="00BF3839" w:rsidRPr="008431E2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8431E2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961" w:type="dxa"/>
            <w:gridSpan w:val="4"/>
            <w:vAlign w:val="center"/>
          </w:tcPr>
          <w:p w:rsidR="00BF3839" w:rsidRPr="008431E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BF3839" w:rsidRPr="008431E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BF3839" w:rsidRPr="008431E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BF3839" w:rsidRPr="008431E2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vAlign w:val="center"/>
          </w:tcPr>
          <w:p w:rsidR="00BF3839" w:rsidRPr="008431E2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8431E2" w:rsidTr="00442B31">
        <w:tc>
          <w:tcPr>
            <w:tcW w:w="480" w:type="dxa"/>
            <w:vMerge/>
          </w:tcPr>
          <w:p w:rsidR="00BF3839" w:rsidRPr="008431E2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709" w:type="dxa"/>
            <w:vMerge/>
          </w:tcPr>
          <w:p w:rsidR="00BF3839" w:rsidRPr="008431E2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BF3839" w:rsidRPr="008431E2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F3839" w:rsidRPr="008431E2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F3839" w:rsidRPr="008431E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F3839" w:rsidRPr="008431E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F3839" w:rsidRPr="008431E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F3839" w:rsidRPr="008431E2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F3839" w:rsidRPr="008431E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F3839" w:rsidRPr="008431E2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8431E2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F3839" w:rsidRPr="008431E2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BF3839" w:rsidRPr="008431E2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BF3839" w:rsidRPr="008431E2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0F10AD" w:rsidTr="00442B31">
        <w:trPr>
          <w:trHeight w:val="722"/>
        </w:trPr>
        <w:tc>
          <w:tcPr>
            <w:tcW w:w="480" w:type="dxa"/>
            <w:vMerge w:val="restart"/>
            <w:vAlign w:val="center"/>
          </w:tcPr>
          <w:p w:rsidR="00BF3839" w:rsidRPr="000F10AD" w:rsidRDefault="00BF3839" w:rsidP="00442B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9" w:type="dxa"/>
            <w:vMerge w:val="restart"/>
          </w:tcPr>
          <w:p w:rsidR="00BF3839" w:rsidRPr="008431E2" w:rsidRDefault="00BF3839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 xml:space="preserve">Милованова Ксения </w:t>
            </w:r>
            <w:r w:rsidRPr="008431E2">
              <w:rPr>
                <w:rFonts w:ascii="PT Astra Serif" w:hAnsi="PT Astra Serif"/>
                <w:sz w:val="22"/>
                <w:szCs w:val="22"/>
              </w:rPr>
              <w:lastRenderedPageBreak/>
              <w:t>Владиславовна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F3839" w:rsidRPr="008431E2" w:rsidRDefault="00BF3839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lastRenderedPageBreak/>
              <w:t>Председатель комитета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942D9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1650,0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 xml:space="preserve">Л/а </w:t>
            </w:r>
            <w:r w:rsidRPr="008431E2">
              <w:rPr>
                <w:rFonts w:ascii="PT Astra Serif" w:hAnsi="PT Astra Serif"/>
                <w:lang w:val="en-US"/>
              </w:rPr>
              <w:t>Ford FOCUS</w:t>
            </w:r>
          </w:p>
        </w:tc>
        <w:tc>
          <w:tcPr>
            <w:tcW w:w="1417" w:type="dxa"/>
            <w:vMerge w:val="restart"/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1 177 617,39</w:t>
            </w:r>
          </w:p>
        </w:tc>
        <w:tc>
          <w:tcPr>
            <w:tcW w:w="1418" w:type="dxa"/>
            <w:vMerge w:val="restart"/>
          </w:tcPr>
          <w:p w:rsidR="00BF3839" w:rsidRPr="0091521E" w:rsidRDefault="00BF3839" w:rsidP="00442B31">
            <w:pPr>
              <w:autoSpaceDE w:val="0"/>
              <w:autoSpaceDN w:val="0"/>
              <w:adjustRightInd w:val="0"/>
              <w:spacing w:after="0" w:line="240" w:lineRule="auto"/>
            </w:pPr>
            <w:r w:rsidRPr="0091521E">
              <w:t>нет</w:t>
            </w:r>
          </w:p>
          <w:p w:rsidR="00BF3839" w:rsidRPr="0091521E" w:rsidRDefault="00BF3839" w:rsidP="00442B3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BF3839" w:rsidRPr="0091521E" w:rsidRDefault="00BF3839" w:rsidP="00442B3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F3839" w:rsidRPr="000F10AD" w:rsidTr="00442B31">
        <w:trPr>
          <w:trHeight w:val="495"/>
        </w:trPr>
        <w:tc>
          <w:tcPr>
            <w:tcW w:w="480" w:type="dxa"/>
            <w:vMerge/>
            <w:vAlign w:val="center"/>
          </w:tcPr>
          <w:p w:rsidR="00BF3839" w:rsidRDefault="00BF3839" w:rsidP="00442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</w:tcPr>
          <w:p w:rsidR="00BF3839" w:rsidRPr="008431E2" w:rsidRDefault="00BF3839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F3839" w:rsidRPr="008431E2" w:rsidRDefault="00BF3839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Квартира</w:t>
            </w:r>
          </w:p>
          <w:p w:rsidR="00BF3839" w:rsidRPr="008431E2" w:rsidRDefault="00BF3839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Индивидуальная</w:t>
            </w:r>
          </w:p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77,2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227,9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BF3839" w:rsidRPr="0091521E" w:rsidRDefault="00BF3839" w:rsidP="00442B3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F3839" w:rsidRPr="000F10AD" w:rsidTr="00442B31">
        <w:trPr>
          <w:trHeight w:val="194"/>
        </w:trPr>
        <w:tc>
          <w:tcPr>
            <w:tcW w:w="480" w:type="dxa"/>
            <w:vMerge/>
            <w:vAlign w:val="center"/>
          </w:tcPr>
          <w:p w:rsidR="00BF3839" w:rsidRDefault="00BF3839" w:rsidP="00442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</w:tcPr>
          <w:p w:rsidR="00BF3839" w:rsidRPr="008431E2" w:rsidRDefault="00BF3839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F3839" w:rsidRPr="008431E2" w:rsidRDefault="00BF3839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65,0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839" w:rsidRPr="008431E2" w:rsidRDefault="00BF3839" w:rsidP="00442B31">
            <w:pPr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BF3839" w:rsidRPr="0091521E" w:rsidRDefault="00BF3839" w:rsidP="00442B3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F3839" w:rsidRPr="000F10AD" w:rsidTr="00442B31">
        <w:trPr>
          <w:trHeight w:val="260"/>
        </w:trPr>
        <w:tc>
          <w:tcPr>
            <w:tcW w:w="480" w:type="dxa"/>
            <w:vMerge/>
            <w:vAlign w:val="center"/>
          </w:tcPr>
          <w:p w:rsidR="00BF3839" w:rsidRDefault="00BF3839" w:rsidP="00442B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</w:tcPr>
          <w:p w:rsidR="00BF3839" w:rsidRPr="008431E2" w:rsidRDefault="00BF3839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F3839" w:rsidRPr="008431E2" w:rsidRDefault="00BF3839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431E2" w:rsidRDefault="00BF3839" w:rsidP="00442B31">
            <w:pPr>
              <w:pStyle w:val="ConsPlusCell"/>
              <w:rPr>
                <w:rFonts w:ascii="PT Astra Serif" w:eastAsia="Calibri" w:hAnsi="PT Astra Serif"/>
                <w:sz w:val="22"/>
                <w:szCs w:val="22"/>
              </w:rPr>
            </w:pPr>
            <w:r w:rsidRPr="008431E2">
              <w:rPr>
                <w:rFonts w:ascii="PT Astra Serif" w:eastAsia="Calibri" w:hAnsi="PT Astra Serif"/>
                <w:sz w:val="22"/>
                <w:szCs w:val="22"/>
              </w:rPr>
              <w:t>Баня</w:t>
            </w:r>
          </w:p>
          <w:p w:rsidR="00BF3839" w:rsidRPr="008431E2" w:rsidRDefault="00BF3839" w:rsidP="00442B31">
            <w:pPr>
              <w:pStyle w:val="ConsPlusCell"/>
              <w:rPr>
                <w:rFonts w:ascii="PT Astra Serif" w:eastAsia="Calibri" w:hAnsi="PT Astra Serif"/>
                <w:sz w:val="22"/>
                <w:szCs w:val="22"/>
              </w:rPr>
            </w:pPr>
          </w:p>
          <w:p w:rsidR="00BF3839" w:rsidRPr="008431E2" w:rsidRDefault="00BF3839" w:rsidP="00442B31">
            <w:pPr>
              <w:pStyle w:val="ConsPlusCell"/>
              <w:rPr>
                <w:rFonts w:ascii="PT Astra Serif" w:eastAsia="Calibri" w:hAnsi="PT Astra Serif"/>
                <w:sz w:val="22"/>
                <w:szCs w:val="22"/>
              </w:rPr>
            </w:pPr>
            <w:r w:rsidRPr="008431E2">
              <w:rPr>
                <w:rFonts w:ascii="PT Astra Serif" w:eastAsia="Calibri" w:hAnsi="PT Astra Serif"/>
                <w:sz w:val="22"/>
                <w:szCs w:val="22"/>
              </w:rPr>
              <w:t>Земельный участок</w:t>
            </w:r>
          </w:p>
          <w:p w:rsidR="00BF3839" w:rsidRPr="008431E2" w:rsidRDefault="00BF3839" w:rsidP="00442B31">
            <w:pPr>
              <w:pStyle w:val="ConsPlusCell"/>
              <w:rPr>
                <w:rFonts w:ascii="PT Astra Serif" w:eastAsia="Calibri" w:hAnsi="PT Astra Serif"/>
                <w:sz w:val="22"/>
                <w:szCs w:val="22"/>
              </w:rPr>
            </w:pPr>
          </w:p>
          <w:p w:rsidR="00BF3839" w:rsidRPr="008431E2" w:rsidRDefault="00BF3839" w:rsidP="00442B31">
            <w:pPr>
              <w:pStyle w:val="ConsPlusCell"/>
              <w:rPr>
                <w:rFonts w:ascii="PT Astra Serif" w:eastAsia="Calibri" w:hAnsi="PT Astra Serif"/>
                <w:sz w:val="22"/>
                <w:szCs w:val="22"/>
              </w:rPr>
            </w:pPr>
            <w:r w:rsidRPr="008431E2">
              <w:rPr>
                <w:rFonts w:ascii="PT Astra Serif" w:eastAsia="Calibri" w:hAnsi="PT Astra Serif"/>
                <w:sz w:val="22"/>
                <w:szCs w:val="22"/>
              </w:rPr>
              <w:t>Земельный участок</w:t>
            </w:r>
          </w:p>
          <w:p w:rsidR="00BF3839" w:rsidRPr="008431E2" w:rsidRDefault="00BF3839" w:rsidP="00442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431E2" w:rsidRDefault="00BF3839" w:rsidP="00442B31">
            <w:pPr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43,0</w:t>
            </w:r>
          </w:p>
          <w:p w:rsidR="00BF3839" w:rsidRPr="008431E2" w:rsidRDefault="00BF3839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BF3839" w:rsidRPr="008431E2" w:rsidRDefault="00BF3839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BF3839" w:rsidRPr="008431E2" w:rsidRDefault="00BF3839" w:rsidP="00442B31">
            <w:pPr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594</w:t>
            </w:r>
          </w:p>
          <w:p w:rsidR="00BF3839" w:rsidRPr="008431E2" w:rsidRDefault="00BF3839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BF3839" w:rsidRPr="008431E2" w:rsidRDefault="00BF3839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BF3839" w:rsidRPr="008431E2" w:rsidRDefault="00BF3839" w:rsidP="00442B31">
            <w:pPr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411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8431E2" w:rsidRDefault="00BF3839" w:rsidP="00442B31">
            <w:pPr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BF3839" w:rsidRPr="008431E2" w:rsidRDefault="00BF3839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BF3839" w:rsidRPr="008431E2" w:rsidRDefault="00BF3839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BF3839" w:rsidRPr="008431E2" w:rsidRDefault="00BF3839" w:rsidP="00442B31">
            <w:pPr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BF3839" w:rsidRPr="008431E2" w:rsidRDefault="00BF3839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BF3839" w:rsidRPr="008431E2" w:rsidRDefault="00BF3839" w:rsidP="00442B31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BF3839" w:rsidRPr="008431E2" w:rsidRDefault="00BF3839" w:rsidP="00442B31">
            <w:pPr>
              <w:spacing w:after="0" w:line="240" w:lineRule="auto"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BF3839" w:rsidRPr="008431E2" w:rsidRDefault="00BF3839" w:rsidP="0044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BF3839" w:rsidRPr="0091521E" w:rsidRDefault="00BF3839" w:rsidP="00442B3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F3839" w:rsidRPr="000F10AD" w:rsidTr="00442B31">
        <w:tc>
          <w:tcPr>
            <w:tcW w:w="480" w:type="dxa"/>
            <w:vAlign w:val="center"/>
          </w:tcPr>
          <w:p w:rsidR="00BF3839" w:rsidRPr="000F10AD" w:rsidRDefault="00BF3839" w:rsidP="008431E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9" w:type="dxa"/>
          </w:tcPr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BF3839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 xml:space="preserve">Жилой дом </w:t>
            </w: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Гараж</w:t>
            </w: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Баня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Гараж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Земельный участок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lastRenderedPageBreak/>
              <w:t>Индивидуальная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BF3839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Индивидуальная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BF3839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 xml:space="preserve">Индивидуальная </w:t>
            </w:r>
          </w:p>
          <w:p w:rsidR="00BF3839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BF3839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Индивидуальная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Индивидуальная</w:t>
            </w:r>
          </w:p>
          <w:p w:rsidR="00BF3839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 xml:space="preserve">Индивидуальная 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Общая совместная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Индивидуальн</w:t>
            </w:r>
            <w:r w:rsidRPr="008431E2">
              <w:rPr>
                <w:rFonts w:ascii="PT Astra Serif" w:hAnsi="PT Astra Serif"/>
              </w:rPr>
              <w:lastRenderedPageBreak/>
              <w:t>ая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Индивидуальная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Индивидуальная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Индивидуальная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 xml:space="preserve">Индивидуальная  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PT Astra Serif" w:hAnsi="PT Astra Serif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lastRenderedPageBreak/>
              <w:t>1650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1904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1674</w:t>
            </w:r>
          </w:p>
          <w:p w:rsidR="00BF3839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227,9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33,0</w:t>
            </w:r>
          </w:p>
          <w:p w:rsidR="00BF3839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35,3</w:t>
            </w:r>
          </w:p>
          <w:p w:rsidR="00BF3839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70,7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65</w:t>
            </w:r>
          </w:p>
          <w:p w:rsidR="00BF3839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43</w:t>
            </w:r>
          </w:p>
          <w:p w:rsidR="00BF3839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32,5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lastRenderedPageBreak/>
              <w:t>594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411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lastRenderedPageBreak/>
              <w:t>Россия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BF3839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lastRenderedPageBreak/>
              <w:t>Россия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lastRenderedPageBreak/>
              <w:t>Квартира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Земельный участок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77,2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4454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F3839" w:rsidRPr="008431E2" w:rsidRDefault="00BF3839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eastAsia="Calibri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Л/а</w:t>
            </w:r>
            <w:r w:rsidRPr="008431E2">
              <w:rPr>
                <w:rFonts w:ascii="PT Astra Serif" w:eastAsia="Calibri" w:hAnsi="PT Astra Serif"/>
                <w:sz w:val="22"/>
                <w:szCs w:val="22"/>
              </w:rPr>
              <w:t>УАЗ-315195</w:t>
            </w: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eastAsia="Calibri" w:hAnsi="PT Astra Serif"/>
                <w:sz w:val="22"/>
                <w:szCs w:val="22"/>
              </w:rPr>
            </w:pPr>
            <w:r w:rsidRPr="008431E2">
              <w:rPr>
                <w:rFonts w:ascii="PT Astra Serif" w:eastAsia="Calibri" w:hAnsi="PT Astra Serif"/>
                <w:sz w:val="22"/>
                <w:szCs w:val="22"/>
              </w:rPr>
              <w:t>Шкода Октавия</w:t>
            </w:r>
          </w:p>
          <w:p w:rsidR="00BF3839" w:rsidRPr="008431E2" w:rsidRDefault="00BF3839" w:rsidP="008431E2">
            <w:pPr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Мототранспортное средство снегоболотоход</w:t>
            </w:r>
            <w:r w:rsidRPr="008431E2">
              <w:rPr>
                <w:rFonts w:ascii="PT Astra Serif" w:hAnsi="PT Astra Serif"/>
                <w:lang w:val="en-US"/>
              </w:rPr>
              <w:t>CFMOTOX</w:t>
            </w:r>
            <w:r w:rsidRPr="008431E2">
              <w:rPr>
                <w:rFonts w:ascii="PT Astra Serif" w:hAnsi="PT Astra Serif"/>
              </w:rPr>
              <w:t>6</w:t>
            </w:r>
            <w:r w:rsidRPr="008431E2">
              <w:rPr>
                <w:rFonts w:ascii="PT Astra Serif" w:hAnsi="PT Astra Serif"/>
                <w:lang w:val="en-US"/>
              </w:rPr>
              <w:t>CF</w:t>
            </w:r>
            <w:r w:rsidRPr="008431E2">
              <w:rPr>
                <w:rFonts w:ascii="PT Astra Serif" w:hAnsi="PT Astra Serif"/>
              </w:rPr>
              <w:t>625-</w:t>
            </w:r>
            <w:r w:rsidRPr="008431E2">
              <w:rPr>
                <w:rFonts w:ascii="PT Astra Serif" w:hAnsi="PT Astra Serif"/>
                <w:lang w:val="en-US"/>
              </w:rPr>
              <w:t>C</w:t>
            </w:r>
            <w:r w:rsidRPr="008431E2">
              <w:rPr>
                <w:rFonts w:ascii="PT Astra Serif" w:hAnsi="PT Astra Serif"/>
              </w:rPr>
              <w:t>/</w:t>
            </w:r>
          </w:p>
          <w:p w:rsidR="00BF3839" w:rsidRPr="008431E2" w:rsidRDefault="00BF3839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Водный транспорт:</w:t>
            </w:r>
          </w:p>
          <w:p w:rsidR="00BF3839" w:rsidRPr="008431E2" w:rsidRDefault="00BF3839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1.</w:t>
            </w:r>
            <w:r w:rsidRPr="008431E2">
              <w:rPr>
                <w:rFonts w:ascii="PT Astra Serif" w:hAnsi="PT Astra Serif"/>
                <w:lang w:val="en-US"/>
              </w:rPr>
              <w:t>BrigBaltikB</w:t>
            </w:r>
            <w:r w:rsidRPr="008431E2">
              <w:rPr>
                <w:rFonts w:ascii="PT Astra Serif" w:hAnsi="PT Astra Serif"/>
              </w:rPr>
              <w:t>420</w:t>
            </w:r>
          </w:p>
          <w:p w:rsidR="00BF3839" w:rsidRPr="008431E2" w:rsidRDefault="00BF3839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 xml:space="preserve">2. </w:t>
            </w:r>
            <w:r w:rsidRPr="008431E2">
              <w:rPr>
                <w:rFonts w:ascii="PT Astra Serif" w:hAnsi="PT Astra Serif"/>
                <w:lang w:val="en-US"/>
              </w:rPr>
              <w:t>BrigBaltikB</w:t>
            </w:r>
            <w:r w:rsidRPr="008431E2">
              <w:rPr>
                <w:rFonts w:ascii="PT Astra Serif" w:hAnsi="PT Astra Serif"/>
              </w:rPr>
              <w:t>350</w:t>
            </w:r>
          </w:p>
          <w:p w:rsidR="00BF3839" w:rsidRPr="008431E2" w:rsidRDefault="00BF3839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3.ОКА-4</w:t>
            </w:r>
          </w:p>
          <w:p w:rsidR="00BF3839" w:rsidRPr="008431E2" w:rsidRDefault="00BF3839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4."</w:t>
            </w:r>
            <w:r w:rsidRPr="008431E2">
              <w:rPr>
                <w:rFonts w:ascii="PT Astra Serif" w:hAnsi="PT Astra Serif"/>
                <w:lang w:val="en-US"/>
              </w:rPr>
              <w:t>Wyatboat</w:t>
            </w:r>
            <w:r w:rsidRPr="008431E2">
              <w:rPr>
                <w:rFonts w:ascii="PT Astra Serif" w:hAnsi="PT Astra Serif"/>
              </w:rPr>
              <w:t xml:space="preserve">-460 </w:t>
            </w:r>
            <w:r w:rsidRPr="008431E2">
              <w:rPr>
                <w:rFonts w:ascii="PT Astra Serif" w:hAnsi="PT Astra Serif"/>
                <w:lang w:val="en-US"/>
              </w:rPr>
              <w:t>DCM</w:t>
            </w:r>
            <w:r w:rsidRPr="008431E2">
              <w:rPr>
                <w:rFonts w:ascii="PT Astra Serif" w:hAnsi="PT Astra Serif"/>
              </w:rPr>
              <w:t>"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 xml:space="preserve">Иные транспортные средства </w:t>
            </w:r>
            <w:proofErr w:type="gramStart"/>
            <w:r w:rsidRPr="008431E2">
              <w:rPr>
                <w:rFonts w:ascii="PT Astra Serif" w:hAnsi="PT Astra Serif"/>
              </w:rPr>
              <w:t>1.автоприцеп</w:t>
            </w:r>
            <w:proofErr w:type="gramEnd"/>
            <w:r w:rsidRPr="008431E2">
              <w:rPr>
                <w:rFonts w:ascii="PT Astra Serif" w:hAnsi="PT Astra Serif"/>
              </w:rPr>
              <w:t xml:space="preserve"> </w:t>
            </w:r>
            <w:r w:rsidRPr="008431E2">
              <w:rPr>
                <w:rFonts w:ascii="PT Astra Serif" w:hAnsi="PT Astra Serif"/>
              </w:rPr>
              <w:lastRenderedPageBreak/>
              <w:t>829450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2.прицеп МЗСА817710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3. прицеп МЗСА817710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4. прицеп ЮМЗ 810240</w:t>
            </w:r>
          </w:p>
        </w:tc>
        <w:tc>
          <w:tcPr>
            <w:tcW w:w="1417" w:type="dxa"/>
          </w:tcPr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lastRenderedPageBreak/>
              <w:t>15 886 558,21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  <w:r w:rsidRPr="0091521E">
              <w:t>нет</w:t>
            </w:r>
          </w:p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</w:p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</w:p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</w:p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</w:p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</w:p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</w:p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</w:p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</w:p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</w:p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</w:p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</w:p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</w:p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</w:p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</w:p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</w:p>
        </w:tc>
      </w:tr>
      <w:tr w:rsidR="00BF3839" w:rsidRPr="0091521E" w:rsidTr="00AF77C0">
        <w:tc>
          <w:tcPr>
            <w:tcW w:w="480" w:type="dxa"/>
            <w:vAlign w:val="center"/>
          </w:tcPr>
          <w:p w:rsidR="00BF3839" w:rsidRPr="000F10AD" w:rsidRDefault="00BF3839" w:rsidP="008431E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9" w:type="dxa"/>
          </w:tcPr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BF3839" w:rsidRPr="008431E2" w:rsidRDefault="00BF3839" w:rsidP="008431E2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нет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701" w:type="dxa"/>
          </w:tcPr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нет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993" w:type="dxa"/>
          </w:tcPr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0" w:type="dxa"/>
          </w:tcPr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</w:tcPr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Гараж</w:t>
            </w: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Баня</w:t>
            </w: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Земельный участок</w:t>
            </w: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77,2</w:t>
            </w: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1650,0</w:t>
            </w:r>
          </w:p>
          <w:p w:rsidR="00BF3839" w:rsidRPr="008431E2" w:rsidRDefault="00BF3839" w:rsidP="008431E2">
            <w:pPr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227,9</w:t>
            </w:r>
          </w:p>
          <w:p w:rsidR="00BF3839" w:rsidRPr="008431E2" w:rsidRDefault="00BF3839" w:rsidP="008431E2">
            <w:pPr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65,0</w:t>
            </w: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43,0</w:t>
            </w: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594</w:t>
            </w: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411</w:t>
            </w:r>
          </w:p>
        </w:tc>
        <w:tc>
          <w:tcPr>
            <w:tcW w:w="851" w:type="dxa"/>
          </w:tcPr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8431E2" w:rsidRDefault="00BF3839" w:rsidP="008431E2">
            <w:pPr>
              <w:pStyle w:val="ConsPlusCell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8431E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BF3839" w:rsidRPr="008431E2" w:rsidRDefault="00BF3839" w:rsidP="008431E2">
            <w:pPr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Россия</w:t>
            </w:r>
          </w:p>
          <w:p w:rsidR="00BF3839" w:rsidRPr="008431E2" w:rsidRDefault="00BF3839" w:rsidP="008431E2">
            <w:pPr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  <w:r w:rsidRPr="008431E2">
              <w:rPr>
                <w:rFonts w:ascii="PT Astra Serif" w:hAnsi="PT Astra Serif" w:cs="Times New Roman"/>
                <w:szCs w:val="22"/>
              </w:rPr>
              <w:t>Россия</w:t>
            </w:r>
          </w:p>
        </w:tc>
        <w:tc>
          <w:tcPr>
            <w:tcW w:w="1701" w:type="dxa"/>
          </w:tcPr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нет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7" w:type="dxa"/>
          </w:tcPr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8431E2">
              <w:rPr>
                <w:rFonts w:ascii="PT Astra Serif" w:hAnsi="PT Astra Serif"/>
              </w:rPr>
              <w:t>нет</w:t>
            </w: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8431E2" w:rsidRDefault="00BF3839" w:rsidP="008431E2">
            <w:pPr>
              <w:pStyle w:val="ConsPlusNormal"/>
              <w:contextualSpacing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418" w:type="dxa"/>
          </w:tcPr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  <w:r w:rsidRPr="0091521E">
              <w:t>нет</w:t>
            </w:r>
          </w:p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</w:p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</w:p>
          <w:p w:rsidR="00BF3839" w:rsidRPr="0091521E" w:rsidRDefault="00BF3839" w:rsidP="008431E2">
            <w:pPr>
              <w:autoSpaceDE w:val="0"/>
              <w:autoSpaceDN w:val="0"/>
              <w:adjustRightInd w:val="0"/>
              <w:contextualSpacing/>
            </w:pPr>
          </w:p>
          <w:p w:rsidR="00BF3839" w:rsidRPr="0091521E" w:rsidRDefault="00BF3839" w:rsidP="008431E2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BF3839" w:rsidRDefault="00BF3839" w:rsidP="008431E2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</w:p>
    <w:p w:rsidR="00BF3839" w:rsidRPr="00A6353A" w:rsidRDefault="00BF3839" w:rsidP="003528EB">
      <w:pPr>
        <w:pStyle w:val="ConsPlusNormal"/>
        <w:jc w:val="center"/>
        <w:rPr>
          <w:rFonts w:ascii="PT Astra Serif" w:hAnsi="PT Astra Serif" w:cs="Times New Roman"/>
        </w:rPr>
      </w:pPr>
      <w:r w:rsidRPr="00A6353A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A6353A" w:rsidRDefault="00BF3839" w:rsidP="003528EB">
      <w:pPr>
        <w:pStyle w:val="ConsPlusNormal"/>
        <w:jc w:val="center"/>
        <w:rPr>
          <w:rFonts w:ascii="PT Astra Serif" w:hAnsi="PT Astra Serif" w:cs="Times New Roman"/>
        </w:rPr>
      </w:pPr>
      <w:r w:rsidRPr="00A6353A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A6353A" w:rsidRDefault="00BF3839" w:rsidP="003528EB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A6353A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A6353A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984"/>
        <w:gridCol w:w="1276"/>
        <w:gridCol w:w="1134"/>
        <w:gridCol w:w="850"/>
        <w:gridCol w:w="851"/>
        <w:gridCol w:w="1276"/>
        <w:gridCol w:w="708"/>
        <w:gridCol w:w="851"/>
        <w:gridCol w:w="1559"/>
        <w:gridCol w:w="1418"/>
        <w:gridCol w:w="1417"/>
      </w:tblGrid>
      <w:tr w:rsidR="00BF3839" w:rsidRPr="00A6353A" w:rsidTr="002E2A0B">
        <w:tc>
          <w:tcPr>
            <w:tcW w:w="480" w:type="dxa"/>
            <w:vMerge w:val="restart"/>
            <w:vAlign w:val="center"/>
          </w:tcPr>
          <w:p w:rsidR="00BF3839" w:rsidRPr="00A6353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lastRenderedPageBreak/>
              <w:t>N</w:t>
            </w:r>
          </w:p>
          <w:p w:rsidR="00BF3839" w:rsidRPr="00A6353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BF3839" w:rsidRPr="00A6353A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84" w:type="dxa"/>
            <w:vMerge w:val="restart"/>
            <w:vAlign w:val="center"/>
          </w:tcPr>
          <w:p w:rsidR="00BF3839" w:rsidRPr="00A6353A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111" w:type="dxa"/>
            <w:gridSpan w:val="4"/>
            <w:vAlign w:val="center"/>
          </w:tcPr>
          <w:p w:rsidR="00BF3839" w:rsidRPr="00A6353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F3839" w:rsidRPr="00A6353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A6353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BF3839" w:rsidRPr="00A6353A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BF3839" w:rsidRPr="00A6353A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A6353A" w:rsidTr="002E2A0B">
        <w:tc>
          <w:tcPr>
            <w:tcW w:w="480" w:type="dxa"/>
            <w:vMerge/>
          </w:tcPr>
          <w:p w:rsidR="00BF3839" w:rsidRPr="00A6353A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BF3839" w:rsidRPr="00A6353A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:rsidR="00BF3839" w:rsidRPr="00A6353A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BF3839" w:rsidRPr="00A6353A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BF3839" w:rsidRPr="00A6353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F3839" w:rsidRPr="00A6353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A6353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BF3839" w:rsidRPr="00A6353A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708" w:type="dxa"/>
            <w:vAlign w:val="center"/>
          </w:tcPr>
          <w:p w:rsidR="00BF3839" w:rsidRPr="00A6353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A6353A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F3839" w:rsidRPr="00A6353A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BF3839" w:rsidRPr="00A6353A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BF3839" w:rsidRPr="00A6353A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A6353A" w:rsidTr="002E2A0B">
        <w:tc>
          <w:tcPr>
            <w:tcW w:w="480" w:type="dxa"/>
          </w:tcPr>
          <w:p w:rsidR="00BF3839" w:rsidRPr="00A6353A" w:rsidRDefault="00BF3839" w:rsidP="004F78DD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A6353A" w:rsidRDefault="00BF3839" w:rsidP="00F810A6">
            <w:pPr>
              <w:pStyle w:val="ConsPlusNormal"/>
              <w:spacing w:line="276" w:lineRule="auto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Муторов Михаил Анатольевич</w:t>
            </w:r>
          </w:p>
        </w:tc>
        <w:tc>
          <w:tcPr>
            <w:tcW w:w="1984" w:type="dxa"/>
          </w:tcPr>
          <w:p w:rsidR="00BF3839" w:rsidRPr="00A6353A" w:rsidRDefault="00BF3839" w:rsidP="00DD7DDA">
            <w:pPr>
              <w:pStyle w:val="ConsPlusNormal"/>
              <w:spacing w:line="276" w:lineRule="auto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Ведущий специалист территориального отдела по Верхнекетскому району комитета охоты</w:t>
            </w:r>
          </w:p>
        </w:tc>
        <w:tc>
          <w:tcPr>
            <w:tcW w:w="1276" w:type="dxa"/>
          </w:tcPr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Квартира</w:t>
            </w:r>
          </w:p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Квартира</w:t>
            </w:r>
          </w:p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1134" w:type="dxa"/>
          </w:tcPr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Индивидуальная</w:t>
            </w:r>
          </w:p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Индивидуальная</w:t>
            </w:r>
          </w:p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78,5</w:t>
            </w:r>
          </w:p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53,5</w:t>
            </w:r>
          </w:p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955</w:t>
            </w:r>
          </w:p>
        </w:tc>
        <w:tc>
          <w:tcPr>
            <w:tcW w:w="851" w:type="dxa"/>
          </w:tcPr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Россия</w:t>
            </w:r>
          </w:p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Россия</w:t>
            </w:r>
          </w:p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Россия</w:t>
            </w:r>
          </w:p>
        </w:tc>
        <w:tc>
          <w:tcPr>
            <w:tcW w:w="1276" w:type="dxa"/>
          </w:tcPr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нет</w:t>
            </w:r>
          </w:p>
        </w:tc>
        <w:tc>
          <w:tcPr>
            <w:tcW w:w="708" w:type="dxa"/>
          </w:tcPr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  <w:lang w:val="en-US"/>
              </w:rPr>
            </w:pPr>
            <w:r w:rsidRPr="00A6353A">
              <w:rPr>
                <w:rFonts w:ascii="PT Astra Serif" w:hAnsi="PT Astra Serif"/>
              </w:rPr>
              <w:t>Л</w:t>
            </w:r>
            <w:r w:rsidRPr="00A6353A">
              <w:rPr>
                <w:rFonts w:ascii="PT Astra Serif" w:hAnsi="PT Astra Serif"/>
                <w:lang w:val="en-US"/>
              </w:rPr>
              <w:t>/</w:t>
            </w:r>
            <w:r w:rsidRPr="00A6353A">
              <w:rPr>
                <w:rFonts w:ascii="PT Astra Serif" w:hAnsi="PT Astra Serif"/>
              </w:rPr>
              <w:t>а</w:t>
            </w:r>
            <w:r w:rsidRPr="00A6353A">
              <w:rPr>
                <w:rFonts w:ascii="PT Astra Serif" w:hAnsi="PT Astra Serif"/>
                <w:lang w:val="en-US"/>
              </w:rPr>
              <w:t xml:space="preserve"> Toyota LAND CRUISER 120 </w:t>
            </w:r>
            <w:r>
              <w:rPr>
                <w:rFonts w:ascii="PT Astra Serif" w:hAnsi="PT Astra Serif"/>
                <w:lang w:val="en-US"/>
              </w:rPr>
              <w:t>Prado</w:t>
            </w:r>
          </w:p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  <w:lang w:val="en-US"/>
              </w:rPr>
            </w:pPr>
          </w:p>
        </w:tc>
        <w:tc>
          <w:tcPr>
            <w:tcW w:w="1418" w:type="dxa"/>
          </w:tcPr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1 537 349,38</w:t>
            </w:r>
          </w:p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нет</w:t>
            </w:r>
          </w:p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BF3839" w:rsidRPr="00A6353A" w:rsidTr="002E2A0B">
        <w:trPr>
          <w:trHeight w:val="953"/>
        </w:trPr>
        <w:tc>
          <w:tcPr>
            <w:tcW w:w="480" w:type="dxa"/>
          </w:tcPr>
          <w:p w:rsidR="00BF3839" w:rsidRPr="00A6353A" w:rsidRDefault="00BF3839" w:rsidP="004F78DD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A6353A" w:rsidRDefault="00BF3839" w:rsidP="004F78DD">
            <w:pPr>
              <w:pStyle w:val="ConsPlusNormal"/>
              <w:rPr>
                <w:rFonts w:ascii="PT Astra Serif" w:hAnsi="PT Astra Serif" w:cs="Times New Roman"/>
              </w:rPr>
            </w:pPr>
            <w:r w:rsidRPr="00A6353A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1984" w:type="dxa"/>
          </w:tcPr>
          <w:p w:rsidR="00BF3839" w:rsidRPr="00A6353A" w:rsidRDefault="00BF3839" w:rsidP="004F78DD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BF3839" w:rsidRPr="00A6353A" w:rsidRDefault="00BF3839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Квартира</w:t>
            </w:r>
          </w:p>
          <w:p w:rsidR="00BF3839" w:rsidRPr="00A6353A" w:rsidRDefault="00BF3839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850" w:type="dxa"/>
          </w:tcPr>
          <w:p w:rsidR="00BF3839" w:rsidRPr="00A6353A" w:rsidRDefault="00BF3839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30</w:t>
            </w:r>
          </w:p>
          <w:p w:rsidR="00BF3839" w:rsidRPr="00A6353A" w:rsidRDefault="00BF3839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BF3839" w:rsidRPr="00A6353A" w:rsidRDefault="00BF3839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Россия</w:t>
            </w:r>
          </w:p>
          <w:p w:rsidR="00BF3839" w:rsidRPr="00A6353A" w:rsidRDefault="00BF3839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Квартира</w:t>
            </w:r>
          </w:p>
          <w:p w:rsidR="00BF3839" w:rsidRPr="00A6353A" w:rsidRDefault="00BF3839" w:rsidP="00F810A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708" w:type="dxa"/>
          </w:tcPr>
          <w:p w:rsidR="00BF3839" w:rsidRPr="00A6353A" w:rsidRDefault="00BF3839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78,5</w:t>
            </w:r>
          </w:p>
          <w:p w:rsidR="00BF3839" w:rsidRPr="00A6353A" w:rsidRDefault="00BF3839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955</w:t>
            </w:r>
          </w:p>
        </w:tc>
        <w:tc>
          <w:tcPr>
            <w:tcW w:w="851" w:type="dxa"/>
          </w:tcPr>
          <w:p w:rsidR="00BF3839" w:rsidRPr="00A6353A" w:rsidRDefault="00BF3839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Россия</w:t>
            </w:r>
          </w:p>
          <w:p w:rsidR="00BF3839" w:rsidRPr="00A6353A" w:rsidRDefault="00BF3839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Россия</w:t>
            </w:r>
          </w:p>
        </w:tc>
        <w:tc>
          <w:tcPr>
            <w:tcW w:w="1559" w:type="dxa"/>
          </w:tcPr>
          <w:p w:rsidR="00BF3839" w:rsidRPr="00A6353A" w:rsidRDefault="00BF3839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нет</w:t>
            </w:r>
          </w:p>
          <w:p w:rsidR="00BF3839" w:rsidRPr="00A6353A" w:rsidRDefault="00BF3839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BF3839" w:rsidRPr="00A6353A" w:rsidRDefault="00BF3839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816 443</w:t>
            </w:r>
            <w:r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  <w:lang w:val="en-US"/>
              </w:rPr>
              <w:t>55</w:t>
            </w:r>
          </w:p>
          <w:p w:rsidR="00BF3839" w:rsidRPr="00A6353A" w:rsidRDefault="00BF3839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BF3839" w:rsidRPr="00A6353A" w:rsidRDefault="00BF3839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6353A">
              <w:rPr>
                <w:rFonts w:ascii="PT Astra Serif" w:hAnsi="PT Astra Serif"/>
              </w:rPr>
              <w:t>нет</w:t>
            </w:r>
          </w:p>
          <w:p w:rsidR="00BF3839" w:rsidRPr="00A6353A" w:rsidRDefault="00BF3839" w:rsidP="004F78DD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</w:tbl>
    <w:p w:rsidR="00BF3839" w:rsidRDefault="00BF3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3839" w:rsidRPr="00C50B31" w:rsidRDefault="00BF3839" w:rsidP="00221623">
      <w:pPr>
        <w:pStyle w:val="ConsPlusNormal"/>
        <w:jc w:val="center"/>
        <w:rPr>
          <w:rFonts w:ascii="PT Astra Serif" w:hAnsi="PT Astra Serif" w:cs="Times New Roman"/>
        </w:rPr>
      </w:pPr>
      <w:r w:rsidRPr="00C50B31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C50B31" w:rsidRDefault="00BF3839" w:rsidP="00221623">
      <w:pPr>
        <w:pStyle w:val="ConsPlusNormal"/>
        <w:jc w:val="center"/>
        <w:rPr>
          <w:rFonts w:ascii="PT Astra Serif" w:hAnsi="PT Astra Serif" w:cs="Times New Roman"/>
        </w:rPr>
      </w:pPr>
      <w:r w:rsidRPr="00C50B31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C50B31" w:rsidRDefault="00BF3839" w:rsidP="00221623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C50B31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20</w:t>
      </w:r>
      <w:r w:rsidRPr="00C50B31">
        <w:rPr>
          <w:rFonts w:ascii="PT Astra Serif" w:hAnsi="PT Astra Serif" w:cs="Times New Roman"/>
        </w:rPr>
        <w:t xml:space="preserve"> года</w:t>
      </w:r>
    </w:p>
    <w:p w:rsidR="00BF3839" w:rsidRPr="00C50B31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417"/>
        <w:gridCol w:w="1276"/>
        <w:gridCol w:w="1276"/>
        <w:gridCol w:w="850"/>
        <w:gridCol w:w="851"/>
        <w:gridCol w:w="1275"/>
        <w:gridCol w:w="709"/>
        <w:gridCol w:w="851"/>
        <w:gridCol w:w="1275"/>
        <w:gridCol w:w="1134"/>
        <w:gridCol w:w="2268"/>
      </w:tblGrid>
      <w:tr w:rsidR="00BF3839" w:rsidRPr="00C50B31" w:rsidTr="00C50B31">
        <w:tc>
          <w:tcPr>
            <w:tcW w:w="480" w:type="dxa"/>
            <w:vMerge w:val="restart"/>
            <w:vAlign w:val="center"/>
          </w:tcPr>
          <w:p w:rsidR="00BF3839" w:rsidRPr="00C50B31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N</w:t>
            </w:r>
          </w:p>
          <w:p w:rsidR="00BF3839" w:rsidRPr="00C50B31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BF3839" w:rsidRPr="00C50B31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 xml:space="preserve">Фамилия, имя, отчество (последнее - при наличии) </w:t>
            </w:r>
          </w:p>
        </w:tc>
        <w:tc>
          <w:tcPr>
            <w:tcW w:w="1417" w:type="dxa"/>
            <w:vMerge w:val="restart"/>
            <w:vAlign w:val="center"/>
          </w:tcPr>
          <w:p w:rsidR="00BF3839" w:rsidRPr="00C50B31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253" w:type="dxa"/>
            <w:gridSpan w:val="4"/>
            <w:vAlign w:val="center"/>
          </w:tcPr>
          <w:p w:rsidR="00BF3839" w:rsidRPr="00C50B31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F3839" w:rsidRPr="00C50B31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BF3839" w:rsidRPr="00C50B31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BF3839" w:rsidRPr="00C50B31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vAlign w:val="center"/>
          </w:tcPr>
          <w:p w:rsidR="00BF3839" w:rsidRPr="00C50B31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 xml:space="preserve">Сведения об источниках получения средств, за счет которых совершены сделки (вид приобретенного имущества, </w:t>
            </w:r>
            <w:r w:rsidRPr="00C50B31">
              <w:rPr>
                <w:rFonts w:ascii="PT Astra Serif" w:hAnsi="PT Astra Serif" w:cs="Times New Roman"/>
                <w:szCs w:val="22"/>
              </w:rPr>
              <w:lastRenderedPageBreak/>
              <w:t>источники)</w:t>
            </w:r>
          </w:p>
        </w:tc>
      </w:tr>
      <w:tr w:rsidR="00BF3839" w:rsidRPr="00C50B31" w:rsidTr="00C50B31">
        <w:tc>
          <w:tcPr>
            <w:tcW w:w="480" w:type="dxa"/>
            <w:vMerge/>
          </w:tcPr>
          <w:p w:rsidR="00BF3839" w:rsidRPr="00C50B31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BF3839" w:rsidRPr="00C50B31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</w:tcPr>
          <w:p w:rsidR="00BF3839" w:rsidRPr="00C50B31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BF3839" w:rsidRPr="00C50B31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BF3839" w:rsidRPr="00C50B31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F3839" w:rsidRPr="00C50B31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C50B31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BF3839" w:rsidRPr="00C50B31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 xml:space="preserve">вид объекта </w:t>
            </w:r>
          </w:p>
        </w:tc>
        <w:tc>
          <w:tcPr>
            <w:tcW w:w="709" w:type="dxa"/>
            <w:vAlign w:val="center"/>
          </w:tcPr>
          <w:p w:rsidR="00BF3839" w:rsidRPr="00C50B31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C50B31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BF3839" w:rsidRPr="00C50B31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:rsidR="00BF3839" w:rsidRPr="00C50B31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</w:tcPr>
          <w:p w:rsidR="00BF3839" w:rsidRPr="00C50B31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C50B31" w:rsidTr="00C50B31">
        <w:trPr>
          <w:trHeight w:val="848"/>
        </w:trPr>
        <w:tc>
          <w:tcPr>
            <w:tcW w:w="480" w:type="dxa"/>
            <w:vAlign w:val="center"/>
          </w:tcPr>
          <w:p w:rsidR="00BF3839" w:rsidRPr="00C50B31" w:rsidRDefault="00BF3839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BF3839" w:rsidRPr="00C50B31" w:rsidRDefault="00BF3839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Наливайко Андрей Михайлович</w:t>
            </w:r>
          </w:p>
        </w:tc>
        <w:tc>
          <w:tcPr>
            <w:tcW w:w="1417" w:type="dxa"/>
          </w:tcPr>
          <w:p w:rsidR="00BF3839" w:rsidRPr="00C50B31" w:rsidRDefault="00BF3839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Главный специалист комитета охоты</w:t>
            </w:r>
          </w:p>
        </w:tc>
        <w:tc>
          <w:tcPr>
            <w:tcW w:w="1276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C50B31" w:rsidRDefault="00BF3839" w:rsidP="007333A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F3839" w:rsidRPr="00C50B31" w:rsidRDefault="00BF3839" w:rsidP="007333A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 xml:space="preserve">Общая долевая 1/4 </w:t>
            </w:r>
          </w:p>
          <w:p w:rsidR="00BF3839" w:rsidRPr="00C50B31" w:rsidRDefault="00BF3839" w:rsidP="007333A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25,1</w:t>
            </w:r>
          </w:p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20,5</w:t>
            </w:r>
          </w:p>
        </w:tc>
        <w:tc>
          <w:tcPr>
            <w:tcW w:w="851" w:type="dxa"/>
          </w:tcPr>
          <w:p w:rsidR="00BF3839" w:rsidRPr="00C50B31" w:rsidRDefault="00BF3839" w:rsidP="007333A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Россия</w:t>
            </w:r>
            <w:r w:rsidRPr="00C50B31">
              <w:rPr>
                <w:rFonts w:ascii="PT Astra Serif" w:hAnsi="PT Astra Serif"/>
                <w:sz w:val="22"/>
                <w:szCs w:val="22"/>
              </w:rPr>
              <w:br/>
            </w:r>
            <w:r w:rsidRPr="00C50B31">
              <w:rPr>
                <w:rFonts w:ascii="PT Astra Serif" w:hAnsi="PT Astra Serif"/>
                <w:sz w:val="22"/>
                <w:szCs w:val="22"/>
              </w:rPr>
              <w:br/>
              <w:t>Россия</w:t>
            </w:r>
          </w:p>
        </w:tc>
        <w:tc>
          <w:tcPr>
            <w:tcW w:w="1275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48,0</w:t>
            </w:r>
          </w:p>
        </w:tc>
        <w:tc>
          <w:tcPr>
            <w:tcW w:w="851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Л/а Лала Калина.</w:t>
            </w:r>
          </w:p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Водный транспорт:</w:t>
            </w:r>
          </w:p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Лодка Южанка Т25-26РК</w:t>
            </w:r>
          </w:p>
        </w:tc>
        <w:tc>
          <w:tcPr>
            <w:tcW w:w="1134" w:type="dxa"/>
          </w:tcPr>
          <w:p w:rsidR="00BF3839" w:rsidRPr="00C50B31" w:rsidRDefault="00BF3839" w:rsidP="00E4219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662 788,95</w:t>
            </w:r>
          </w:p>
        </w:tc>
        <w:tc>
          <w:tcPr>
            <w:tcW w:w="2268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BF3839" w:rsidRPr="00C50B31" w:rsidTr="00C50B31">
        <w:tc>
          <w:tcPr>
            <w:tcW w:w="480" w:type="dxa"/>
            <w:vAlign w:val="center"/>
          </w:tcPr>
          <w:p w:rsidR="00BF3839" w:rsidRPr="00C50B31" w:rsidRDefault="00BF3839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BF3839" w:rsidRPr="00C50B31" w:rsidRDefault="00BF3839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F3839" w:rsidRPr="00C50B31" w:rsidRDefault="00BF3839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</w:tcPr>
          <w:p w:rsidR="00BF3839" w:rsidRPr="00C50B31" w:rsidRDefault="00BF3839" w:rsidP="002A264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BF3839" w:rsidRPr="00C50B31" w:rsidRDefault="00BF3839" w:rsidP="002A264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1090,0</w:t>
            </w:r>
          </w:p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69,0</w:t>
            </w:r>
          </w:p>
        </w:tc>
        <w:tc>
          <w:tcPr>
            <w:tcW w:w="851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л/а ВАЗ 2131 Нива</w:t>
            </w:r>
          </w:p>
        </w:tc>
        <w:tc>
          <w:tcPr>
            <w:tcW w:w="1134" w:type="dxa"/>
          </w:tcPr>
          <w:p w:rsidR="00BF3839" w:rsidRPr="00C50B31" w:rsidRDefault="00BF3839" w:rsidP="00E4219A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148 297,00</w:t>
            </w:r>
          </w:p>
        </w:tc>
        <w:tc>
          <w:tcPr>
            <w:tcW w:w="2268" w:type="dxa"/>
          </w:tcPr>
          <w:p w:rsidR="00BF3839" w:rsidRPr="00C50B31" w:rsidRDefault="00BF3839" w:rsidP="006224F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BF3839" w:rsidRPr="00C50B31" w:rsidTr="00C50B31">
        <w:trPr>
          <w:trHeight w:val="927"/>
        </w:trPr>
        <w:tc>
          <w:tcPr>
            <w:tcW w:w="480" w:type="dxa"/>
            <w:vAlign w:val="center"/>
          </w:tcPr>
          <w:p w:rsidR="00BF3839" w:rsidRPr="00C50B31" w:rsidRDefault="00BF3839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BF3839" w:rsidRPr="00C50B31" w:rsidRDefault="00BF3839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BF3839" w:rsidRPr="00C50B31" w:rsidRDefault="00BF3839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6" w:type="dxa"/>
          </w:tcPr>
          <w:p w:rsidR="00BF3839" w:rsidRPr="00C50B31" w:rsidRDefault="00BF3839" w:rsidP="002A264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BF3839" w:rsidRPr="00C50B31" w:rsidRDefault="00BF3839" w:rsidP="00C50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BF3839" w:rsidRPr="00C50B31" w:rsidRDefault="00BF3839" w:rsidP="00C50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BF3839" w:rsidRPr="00C50B31" w:rsidRDefault="00BF3839" w:rsidP="00C50B3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1090</w:t>
            </w:r>
          </w:p>
          <w:p w:rsidR="00BF3839" w:rsidRPr="00C50B31" w:rsidRDefault="00BF3839" w:rsidP="00C50B3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C50B31" w:rsidRDefault="00BF3839" w:rsidP="00C50B3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69,0</w:t>
            </w:r>
          </w:p>
        </w:tc>
        <w:tc>
          <w:tcPr>
            <w:tcW w:w="851" w:type="dxa"/>
          </w:tcPr>
          <w:p w:rsidR="00BF3839" w:rsidRPr="00C50B31" w:rsidRDefault="00BF3839" w:rsidP="00C50B3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BF3839" w:rsidRPr="00C50B31" w:rsidRDefault="00BF3839" w:rsidP="00C50B3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C50B31" w:rsidRDefault="00BF3839" w:rsidP="00C50B3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F3839" w:rsidRPr="00C50B31" w:rsidRDefault="00BF3839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BF3839" w:rsidRPr="00C50B31" w:rsidRDefault="00BF3839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F3839" w:rsidRPr="00C50B31" w:rsidRDefault="00BF3839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BF3839" w:rsidRPr="00C50B31" w:rsidTr="00C50B31">
        <w:tc>
          <w:tcPr>
            <w:tcW w:w="480" w:type="dxa"/>
            <w:vAlign w:val="center"/>
          </w:tcPr>
          <w:p w:rsidR="00BF3839" w:rsidRPr="00C50B31" w:rsidRDefault="00BF3839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BF3839" w:rsidRPr="00C50B31" w:rsidRDefault="00BF3839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C50B31">
              <w:rPr>
                <w:rFonts w:ascii="PT Astra Serif" w:hAnsi="PT Astra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BF3839" w:rsidRPr="00C50B31" w:rsidRDefault="00BF3839" w:rsidP="002A2646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BF3839" w:rsidRPr="00C50B31" w:rsidRDefault="00BF3839" w:rsidP="00C50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BF3839" w:rsidRPr="00C50B31" w:rsidRDefault="00BF3839" w:rsidP="00C50B3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BF3839" w:rsidRPr="00C50B31" w:rsidRDefault="00BF3839" w:rsidP="00C50B3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1090</w:t>
            </w:r>
          </w:p>
          <w:p w:rsidR="00BF3839" w:rsidRPr="00C50B31" w:rsidRDefault="00BF3839" w:rsidP="00C50B3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C50B31" w:rsidRDefault="00BF3839" w:rsidP="00C50B3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69,0</w:t>
            </w:r>
          </w:p>
        </w:tc>
        <w:tc>
          <w:tcPr>
            <w:tcW w:w="851" w:type="dxa"/>
          </w:tcPr>
          <w:p w:rsidR="00BF3839" w:rsidRPr="00C50B31" w:rsidRDefault="00BF3839" w:rsidP="00C50B3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BF3839" w:rsidRPr="00C50B31" w:rsidRDefault="00BF3839" w:rsidP="00C50B3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C50B31" w:rsidRDefault="00BF3839" w:rsidP="00C50B31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F3839" w:rsidRPr="00C50B31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C50B3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BF3839" w:rsidRPr="00C50B31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221623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221623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221623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EF3F2D" w:rsidRDefault="00BF3839" w:rsidP="00DA210F">
      <w:pPr>
        <w:pStyle w:val="ConsPlusNormal"/>
        <w:jc w:val="center"/>
        <w:rPr>
          <w:rFonts w:ascii="PT Astra Serif" w:hAnsi="PT Astra Serif" w:cs="Times New Roman"/>
        </w:rPr>
      </w:pPr>
      <w:r w:rsidRPr="00EF3F2D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EF3F2D" w:rsidRDefault="00BF3839" w:rsidP="00DA210F">
      <w:pPr>
        <w:pStyle w:val="ConsPlusNormal"/>
        <w:jc w:val="center"/>
        <w:rPr>
          <w:rFonts w:ascii="PT Astra Serif" w:hAnsi="PT Astra Serif" w:cs="Times New Roman"/>
        </w:rPr>
      </w:pPr>
      <w:r w:rsidRPr="00EF3F2D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EF3F2D" w:rsidRDefault="00BF3839" w:rsidP="00DA210F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EF3F2D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EF3F2D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984"/>
        <w:gridCol w:w="1276"/>
        <w:gridCol w:w="1134"/>
        <w:gridCol w:w="850"/>
        <w:gridCol w:w="851"/>
        <w:gridCol w:w="1134"/>
        <w:gridCol w:w="850"/>
        <w:gridCol w:w="851"/>
        <w:gridCol w:w="1559"/>
        <w:gridCol w:w="1276"/>
        <w:gridCol w:w="1559"/>
      </w:tblGrid>
      <w:tr w:rsidR="00BF3839" w:rsidRPr="00EF3F2D" w:rsidTr="008A04A4">
        <w:tc>
          <w:tcPr>
            <w:tcW w:w="480" w:type="dxa"/>
            <w:vMerge w:val="restart"/>
            <w:vAlign w:val="center"/>
          </w:tcPr>
          <w:p w:rsidR="00BF3839" w:rsidRPr="00EF3F2D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lastRenderedPageBreak/>
              <w:t>N</w:t>
            </w:r>
          </w:p>
          <w:p w:rsidR="00BF3839" w:rsidRPr="00EF3F2D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BF3839" w:rsidRPr="00EF3F2D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84" w:type="dxa"/>
            <w:vMerge w:val="restart"/>
            <w:vAlign w:val="center"/>
          </w:tcPr>
          <w:p w:rsidR="00BF3839" w:rsidRPr="00EF3F2D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111" w:type="dxa"/>
            <w:gridSpan w:val="4"/>
            <w:vAlign w:val="center"/>
          </w:tcPr>
          <w:p w:rsidR="00BF3839" w:rsidRPr="00EF3F2D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F3839" w:rsidRPr="00EF3F2D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EF3F2D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F3839" w:rsidRPr="00EF3F2D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EF3F2D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EF3F2D" w:rsidTr="008A04A4">
        <w:tc>
          <w:tcPr>
            <w:tcW w:w="480" w:type="dxa"/>
            <w:vMerge/>
          </w:tcPr>
          <w:p w:rsidR="00BF3839" w:rsidRPr="00EF3F2D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BF3839" w:rsidRPr="00EF3F2D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:rsidR="00BF3839" w:rsidRPr="00EF3F2D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BF3839" w:rsidRPr="00EF3F2D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BF3839" w:rsidRPr="00EF3F2D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F3839" w:rsidRPr="00EF3F2D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EF3F2D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F3839" w:rsidRPr="00EF3F2D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BF3839" w:rsidRPr="00EF3F2D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EF3F2D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F3839" w:rsidRPr="00EF3F2D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F3839" w:rsidRPr="00EF3F2D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BF3839" w:rsidRPr="00EF3F2D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EF3F2D" w:rsidTr="008A04A4">
        <w:trPr>
          <w:trHeight w:val="1800"/>
        </w:trPr>
        <w:tc>
          <w:tcPr>
            <w:tcW w:w="480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Новосельцев Иван Петрович</w:t>
            </w:r>
          </w:p>
        </w:tc>
        <w:tc>
          <w:tcPr>
            <w:tcW w:w="1984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Ведущий специалист территориального отдела по Каргасокскому району комитета охоты</w:t>
            </w:r>
          </w:p>
        </w:tc>
        <w:tc>
          <w:tcPr>
            <w:tcW w:w="1276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жилой дом</w:t>
            </w:r>
          </w:p>
        </w:tc>
        <w:tc>
          <w:tcPr>
            <w:tcW w:w="1134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индивидуальная</w:t>
            </w:r>
          </w:p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1460</w:t>
            </w:r>
          </w:p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45,0</w:t>
            </w:r>
          </w:p>
        </w:tc>
        <w:tc>
          <w:tcPr>
            <w:tcW w:w="851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Россия</w:t>
            </w:r>
          </w:p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Водный транспорт:</w:t>
            </w:r>
          </w:p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маломерное судно «Прогресс 2м»</w:t>
            </w:r>
          </w:p>
        </w:tc>
        <w:tc>
          <w:tcPr>
            <w:tcW w:w="1276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606 054,18</w:t>
            </w:r>
          </w:p>
        </w:tc>
        <w:tc>
          <w:tcPr>
            <w:tcW w:w="1559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EF3F2D" w:rsidTr="008A04A4">
        <w:trPr>
          <w:trHeight w:val="795"/>
        </w:trPr>
        <w:tc>
          <w:tcPr>
            <w:tcW w:w="480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EF3F2D" w:rsidRDefault="00BF3839" w:rsidP="008A3968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 xml:space="preserve">Супруга </w:t>
            </w:r>
          </w:p>
        </w:tc>
        <w:tc>
          <w:tcPr>
            <w:tcW w:w="1984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1134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24,2</w:t>
            </w:r>
          </w:p>
        </w:tc>
        <w:tc>
          <w:tcPr>
            <w:tcW w:w="851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Россия</w:t>
            </w:r>
          </w:p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 xml:space="preserve"> Легковые автомобили: </w:t>
            </w:r>
            <w:smartTag w:uri="urn:schemas-microsoft-com:office:smarttags" w:element="place">
              <w:smartTag w:uri="urn:schemas-microsoft-com:office:smarttags" w:element="City">
                <w:r w:rsidRPr="00EF3F2D">
                  <w:rPr>
                    <w:rFonts w:ascii="PT Astra Serif" w:hAnsi="PT Astra Serif" w:cs="Times New Roman"/>
                    <w:lang w:val="en-US"/>
                  </w:rPr>
                  <w:t>Toyota</w:t>
                </w:r>
              </w:smartTag>
            </w:smartTag>
            <w:r w:rsidRPr="00EF3F2D">
              <w:rPr>
                <w:rFonts w:ascii="PT Astra Serif" w:hAnsi="PT Astra Serif" w:cs="Times New Roman"/>
              </w:rPr>
              <w:t xml:space="preserve"> </w:t>
            </w:r>
            <w:r w:rsidRPr="00EF3F2D">
              <w:rPr>
                <w:rFonts w:ascii="PT Astra Serif" w:hAnsi="PT Astra Serif" w:cs="Times New Roman"/>
                <w:lang w:val="en-US"/>
              </w:rPr>
              <w:t>corolla</w:t>
            </w:r>
            <w:r w:rsidRPr="00EF3F2D">
              <w:rPr>
                <w:rFonts w:ascii="PT Astra Serif" w:hAnsi="PT Astra Serif" w:cs="Times New Roman"/>
              </w:rPr>
              <w:t xml:space="preserve"> </w:t>
            </w:r>
            <w:r w:rsidRPr="00EF3F2D">
              <w:rPr>
                <w:rFonts w:ascii="PT Astra Serif" w:hAnsi="PT Astra Serif" w:cs="Times New Roman"/>
                <w:lang w:val="en-US"/>
              </w:rPr>
              <w:t>spacio</w:t>
            </w:r>
          </w:p>
          <w:p w:rsidR="00BF3839" w:rsidRPr="00EF3F2D" w:rsidRDefault="00BF3839" w:rsidP="008A3968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276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344 182,16</w:t>
            </w:r>
          </w:p>
        </w:tc>
        <w:tc>
          <w:tcPr>
            <w:tcW w:w="1559" w:type="dxa"/>
          </w:tcPr>
          <w:p w:rsidR="00BF3839" w:rsidRPr="00EF3F2D" w:rsidRDefault="00BF3839" w:rsidP="00B81CA0">
            <w:pPr>
              <w:pStyle w:val="ConsPlusNormal"/>
              <w:rPr>
                <w:rFonts w:ascii="PT Astra Serif" w:hAnsi="PT Astra Serif" w:cs="Times New Roman"/>
              </w:rPr>
            </w:pPr>
            <w:r w:rsidRPr="00EF3F2D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Pr="00EF3F2D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CD70F4" w:rsidRDefault="00BF3839" w:rsidP="009D5E72">
      <w:pPr>
        <w:pStyle w:val="ConsPlusNormal"/>
        <w:jc w:val="center"/>
        <w:rPr>
          <w:rFonts w:ascii="PT Astra Serif" w:hAnsi="PT Astra Serif" w:cs="Times New Roman"/>
        </w:rPr>
      </w:pPr>
      <w:r w:rsidRPr="00CD70F4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CD70F4" w:rsidRDefault="00BF3839" w:rsidP="009D5E72">
      <w:pPr>
        <w:pStyle w:val="ConsPlusNormal"/>
        <w:jc w:val="center"/>
        <w:rPr>
          <w:rFonts w:ascii="PT Astra Serif" w:hAnsi="PT Astra Serif" w:cs="Times New Roman"/>
        </w:rPr>
      </w:pPr>
      <w:r w:rsidRPr="00CD70F4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CD70F4" w:rsidRDefault="00BF3839" w:rsidP="009D5E72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CD70F4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CD70F4" w:rsidRDefault="00BF3839" w:rsidP="007348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</w:rPr>
      </w:pPr>
    </w:p>
    <w:tbl>
      <w:tblPr>
        <w:tblW w:w="5216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"/>
        <w:gridCol w:w="1361"/>
        <w:gridCol w:w="1942"/>
        <w:gridCol w:w="1569"/>
        <w:gridCol w:w="2137"/>
        <w:gridCol w:w="1070"/>
        <w:gridCol w:w="1070"/>
        <w:gridCol w:w="1377"/>
        <w:gridCol w:w="763"/>
        <w:gridCol w:w="915"/>
        <w:gridCol w:w="1222"/>
        <w:gridCol w:w="1354"/>
        <w:gridCol w:w="1413"/>
      </w:tblGrid>
      <w:tr w:rsidR="00BF3839" w:rsidRPr="00CD70F4" w:rsidTr="007B7AE2">
        <w:trPr>
          <w:trHeight w:val="481"/>
        </w:trPr>
        <w:tc>
          <w:tcPr>
            <w:tcW w:w="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CD70F4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CD70F4" w:rsidRDefault="00BF3839" w:rsidP="004D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CD70F4" w:rsidRDefault="00BF3839" w:rsidP="004D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17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CD70F4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CD70F4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CD70F4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CD70F4" w:rsidRDefault="00BF3839" w:rsidP="004D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CD70F4" w:rsidRDefault="00BF3839" w:rsidP="004D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BF3839" w:rsidRPr="00CD70F4" w:rsidTr="007B7AE2">
        <w:trPr>
          <w:trHeight w:val="1651"/>
        </w:trPr>
        <w:tc>
          <w:tcPr>
            <w:tcW w:w="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CD70F4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CD70F4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CD70F4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CD70F4" w:rsidRDefault="00BF3839" w:rsidP="004D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CD70F4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CD70F4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CD70F4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CD70F4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</w:p>
          <w:p w:rsidR="00BF3839" w:rsidRPr="00CD70F4" w:rsidRDefault="00BF3839" w:rsidP="004D1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 xml:space="preserve">объекта 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CD70F4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CD70F4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D70F4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CD70F4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CD70F4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CD70F4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F3839" w:rsidRPr="00CD70F4" w:rsidTr="007B7AE2">
        <w:trPr>
          <w:trHeight w:val="2277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Пашкевич Игорь Николаевич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Ведущий специалист территориального отдела по Кожевниковскому району комитета охоты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Земельный участок</w:t>
            </w:r>
          </w:p>
          <w:p w:rsidR="00BF3839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Земельный участок</w:t>
            </w:r>
          </w:p>
          <w:p w:rsidR="00BF3839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  <w:p w:rsidR="00BF3839" w:rsidRDefault="00BF3839" w:rsidP="00CD70F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Земельный участок</w:t>
            </w:r>
          </w:p>
          <w:p w:rsidR="00BF3839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Жилой дом</w:t>
            </w: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Жилой дом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Общая совместная</w:t>
            </w: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Общая долевая</w:t>
            </w:r>
            <w:r>
              <w:rPr>
                <w:rFonts w:ascii="PT Astra Serif" w:hAnsi="PT Astra Serif"/>
              </w:rPr>
              <w:t xml:space="preserve"> (167/36573)</w:t>
            </w:r>
          </w:p>
          <w:p w:rsidR="00BF3839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Индивидуальная</w:t>
            </w:r>
          </w:p>
          <w:p w:rsidR="00BF3839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Pr="00CD70F4" w:rsidRDefault="00BF3839" w:rsidP="00CD70F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Общая долевая</w:t>
            </w:r>
            <w:r>
              <w:rPr>
                <w:rFonts w:ascii="PT Astra Serif" w:hAnsi="PT Astra Serif"/>
              </w:rPr>
              <w:t xml:space="preserve"> (167/324727)</w:t>
            </w:r>
          </w:p>
          <w:p w:rsidR="00BF3839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Общая совместная</w:t>
            </w: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Общая долевая</w:t>
            </w:r>
            <w:r>
              <w:rPr>
                <w:rFonts w:ascii="PT Astra Serif" w:hAnsi="PT Astra Serif"/>
              </w:rPr>
              <w:t xml:space="preserve"> (1/2)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1290,0</w:t>
            </w: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167000,0</w:t>
            </w: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2500,0</w:t>
            </w:r>
          </w:p>
          <w:p w:rsidR="00BF3839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167000,0</w:t>
            </w:r>
          </w:p>
          <w:p w:rsidR="00BF3839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90,8</w:t>
            </w: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Россия</w:t>
            </w: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Россия</w:t>
            </w: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Россия</w:t>
            </w:r>
          </w:p>
          <w:p w:rsidR="00BF3839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BF3839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Россия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527,0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Россия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 xml:space="preserve">л/а опель </w:t>
            </w:r>
            <w:r w:rsidRPr="00CD70F4">
              <w:rPr>
                <w:rFonts w:ascii="PT Astra Serif" w:hAnsi="PT Astra Serif"/>
                <w:lang w:val="en-US"/>
              </w:rPr>
              <w:t>astra</w:t>
            </w:r>
            <w:r w:rsidRPr="00CD70F4">
              <w:rPr>
                <w:rFonts w:ascii="PT Astra Serif" w:hAnsi="PT Astra Serif"/>
              </w:rPr>
              <w:t xml:space="preserve"> </w:t>
            </w: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л/а УАЗ 31512</w:t>
            </w: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мотоцикл ИМЗ 81031</w:t>
            </w: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снегоход ЯМАХА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756 286,06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нет</w:t>
            </w:r>
          </w:p>
        </w:tc>
      </w:tr>
      <w:tr w:rsidR="00BF3839" w:rsidRPr="00CD70F4" w:rsidTr="007B7AE2">
        <w:trPr>
          <w:trHeight w:val="857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Супруга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Земельный участок</w:t>
            </w: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Жилой дом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Общая совместная</w:t>
            </w: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Общая совместная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129,0</w:t>
            </w: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90,8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Россия</w:t>
            </w: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Россия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нет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810 645,11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нет</w:t>
            </w:r>
          </w:p>
        </w:tc>
      </w:tr>
      <w:tr w:rsidR="00BF3839" w:rsidRPr="00CD70F4" w:rsidTr="007B7AE2">
        <w:trPr>
          <w:trHeight w:val="1197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нет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Жилой дом</w:t>
            </w: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90,8</w:t>
            </w: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Pr="00CD70F4" w:rsidRDefault="00BF3839" w:rsidP="007B7AE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1290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Россия</w:t>
            </w: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Россия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нет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нет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CD70F4" w:rsidRDefault="00BF3839" w:rsidP="00246CB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CD70F4">
              <w:rPr>
                <w:rFonts w:ascii="PT Astra Serif" w:hAnsi="PT Astra Serif"/>
              </w:rPr>
              <w:t>нет</w:t>
            </w:r>
          </w:p>
        </w:tc>
      </w:tr>
    </w:tbl>
    <w:p w:rsidR="00BF3839" w:rsidRPr="00CD70F4" w:rsidRDefault="00BF3839" w:rsidP="0061299A">
      <w:pPr>
        <w:autoSpaceDE w:val="0"/>
        <w:autoSpaceDN w:val="0"/>
        <w:adjustRightInd w:val="0"/>
        <w:spacing w:after="0" w:line="240" w:lineRule="auto"/>
        <w:ind w:right="-1134" w:firstLine="540"/>
        <w:jc w:val="both"/>
        <w:rPr>
          <w:rFonts w:ascii="PT Astra Serif" w:hAnsi="PT Astra Serif"/>
          <w:sz w:val="28"/>
        </w:rPr>
      </w:pPr>
    </w:p>
    <w:p w:rsidR="00BF3839" w:rsidRPr="000F10AD" w:rsidRDefault="00BF3839" w:rsidP="00190E30">
      <w:pPr>
        <w:pStyle w:val="ConsPlusNormal"/>
        <w:jc w:val="center"/>
        <w:rPr>
          <w:rFonts w:ascii="Times New Roman" w:hAnsi="Times New Roman" w:cs="Times New Roman"/>
        </w:rPr>
      </w:pPr>
    </w:p>
    <w:p w:rsidR="00BF3839" w:rsidRPr="00927D16" w:rsidRDefault="00BF3839" w:rsidP="009930E3">
      <w:pPr>
        <w:pStyle w:val="ConsPlusNormal"/>
        <w:jc w:val="center"/>
        <w:rPr>
          <w:rFonts w:ascii="PT Astra Serif" w:hAnsi="PT Astra Serif" w:cs="Times New Roman"/>
        </w:rPr>
      </w:pPr>
      <w:r w:rsidRPr="00927D16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927D16" w:rsidRDefault="00BF3839" w:rsidP="009930E3">
      <w:pPr>
        <w:pStyle w:val="ConsPlusNormal"/>
        <w:jc w:val="center"/>
        <w:rPr>
          <w:rFonts w:ascii="PT Astra Serif" w:hAnsi="PT Astra Serif" w:cs="Times New Roman"/>
        </w:rPr>
      </w:pPr>
      <w:r w:rsidRPr="00927D16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927D16" w:rsidRDefault="00BF3839" w:rsidP="009930E3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927D16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927D16" w:rsidRDefault="00BF3839" w:rsidP="007348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</w:rPr>
      </w:pPr>
    </w:p>
    <w:tbl>
      <w:tblPr>
        <w:tblW w:w="5301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"/>
        <w:gridCol w:w="2140"/>
        <w:gridCol w:w="1463"/>
        <w:gridCol w:w="1373"/>
        <w:gridCol w:w="2138"/>
        <w:gridCol w:w="772"/>
        <w:gridCol w:w="913"/>
        <w:gridCol w:w="1373"/>
        <w:gridCol w:w="910"/>
        <w:gridCol w:w="7"/>
        <w:gridCol w:w="1369"/>
        <w:gridCol w:w="7"/>
        <w:gridCol w:w="1064"/>
        <w:gridCol w:w="1366"/>
        <w:gridCol w:w="7"/>
        <w:gridCol w:w="1514"/>
      </w:tblGrid>
      <w:tr w:rsidR="00BF3839" w:rsidRPr="00927D16" w:rsidTr="009930E3"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927D1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N</w:t>
            </w:r>
          </w:p>
          <w:p w:rsidR="00BF3839" w:rsidRPr="00927D1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927D16" w:rsidRDefault="00BF3839" w:rsidP="00F55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Фамилия, имя, отчество (последнее - при наличии)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927D16" w:rsidRDefault="00BF3839" w:rsidP="00F55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Наименование замещаемой должности</w:t>
            </w:r>
          </w:p>
        </w:tc>
        <w:tc>
          <w:tcPr>
            <w:tcW w:w="15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927D1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927D1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927D1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927D16" w:rsidRDefault="00BF3839" w:rsidP="00F55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927D16" w:rsidRDefault="00BF3839" w:rsidP="00F55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BF3839" w:rsidRPr="00927D16" w:rsidTr="00927D16"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927D16" w:rsidRDefault="00BF3839" w:rsidP="00F55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927D1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927D1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 xml:space="preserve">площадь (кв. </w:t>
            </w:r>
            <w:r w:rsidRPr="00927D16">
              <w:rPr>
                <w:rFonts w:ascii="PT Astra Serif" w:hAnsi="PT Astra Serif"/>
                <w:sz w:val="20"/>
                <w:szCs w:val="20"/>
              </w:rPr>
              <w:lastRenderedPageBreak/>
              <w:t>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927D1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lastRenderedPageBreak/>
              <w:t>страна располо</w:t>
            </w:r>
            <w:r w:rsidRPr="00927D16">
              <w:rPr>
                <w:rFonts w:ascii="PT Astra Serif" w:hAnsi="PT Astra Serif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927D16" w:rsidRDefault="00BF3839" w:rsidP="00F555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 объекта 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927D1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927D1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F3839" w:rsidRPr="00927D16" w:rsidTr="00927D16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Пигукова Марина Владимировна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 xml:space="preserve">консультант комитета рыбного хозяйства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квартира</w:t>
            </w:r>
          </w:p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долевая собственность, 1/3 доли</w:t>
            </w:r>
          </w:p>
          <w:p w:rsidR="00BF3839" w:rsidRPr="00927D16" w:rsidRDefault="00BF3839" w:rsidP="009930E3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общая долевая, 10/22 доли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60,8</w:t>
            </w:r>
          </w:p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927D16" w:rsidRDefault="00BF3839" w:rsidP="001E7A9F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59,2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Россия</w:t>
            </w:r>
          </w:p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л/а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Honda</w:t>
            </w:r>
            <w:r w:rsidRPr="00927D1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C</w:t>
            </w:r>
            <w:r w:rsidRPr="00927D16">
              <w:rPr>
                <w:rFonts w:ascii="PT Astra Serif" w:hAnsi="PT Astra Serif"/>
                <w:sz w:val="20"/>
                <w:szCs w:val="20"/>
              </w:rPr>
              <w:t>-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RV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909 646,06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F3839" w:rsidRPr="00927D16" w:rsidTr="00927D16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квартира</w:t>
            </w:r>
          </w:p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квартира</w:t>
            </w:r>
          </w:p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lang w:val="en-US"/>
              </w:rPr>
            </w:pPr>
            <w:r w:rsidRPr="00927D16">
              <w:rPr>
                <w:rFonts w:ascii="PT Astra Serif" w:hAnsi="PT Astra Serif"/>
              </w:rPr>
              <w:t>квартира</w:t>
            </w:r>
          </w:p>
          <w:p w:rsidR="00BF3839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lang w:val="en-US"/>
              </w:rPr>
            </w:pPr>
          </w:p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гараж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 xml:space="preserve">индивидуальная </w:t>
            </w:r>
          </w:p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общая долевая, 1/4 доли</w:t>
            </w:r>
          </w:p>
          <w:p w:rsidR="00BF3839" w:rsidRPr="00BF3839" w:rsidRDefault="00BF3839" w:rsidP="009930E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927D16">
              <w:rPr>
                <w:rFonts w:ascii="PT Astra Serif" w:hAnsi="PT Astra Serif"/>
              </w:rPr>
              <w:t>общая долевая, 10/22 доли</w:t>
            </w:r>
          </w:p>
          <w:p w:rsidR="00BF3839" w:rsidRPr="00927D16" w:rsidRDefault="00BF3839" w:rsidP="00927D16">
            <w:pPr>
              <w:pStyle w:val="ConsPlusNormal"/>
              <w:rPr>
                <w:rFonts w:ascii="PT Astra Serif" w:hAnsi="PT Astra Serif" w:cs="Times New Roman"/>
                <w:sz w:val="20"/>
                <w:lang w:val="en-US"/>
              </w:rPr>
            </w:pPr>
            <w:r w:rsidRPr="00927D16">
              <w:rPr>
                <w:rFonts w:ascii="PT Astra Serif" w:hAnsi="PT Astra Serif" w:cs="Times New Roman"/>
              </w:rPr>
              <w:t xml:space="preserve">индивидуальная 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28,2</w:t>
            </w:r>
          </w:p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47,3</w:t>
            </w:r>
          </w:p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Default="00BF3839" w:rsidP="001E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59,2</w:t>
            </w:r>
          </w:p>
          <w:p w:rsidR="00BF3839" w:rsidRDefault="00BF3839" w:rsidP="001E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Pr="00927D16" w:rsidRDefault="00BF3839" w:rsidP="001E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40,6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BF3839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772 035,03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F3839" w:rsidRPr="00927D16" w:rsidTr="00927D16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</w:rPr>
              <w:t>квартира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E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</w:rPr>
              <w:t>общая долевая, 1/22 доли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E7A9F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59,2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637237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F3839" w:rsidRPr="00927D16" w:rsidTr="00927D16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</w:rPr>
              <w:t>квартира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E7A9F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</w:rPr>
              <w:t>общая долевая, 1/22 доли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E7A9F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59,2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637237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  <w:r w:rsidRPr="00927D16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927D16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927D16" w:rsidRDefault="00BF3839" w:rsidP="00190E3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BF3839" w:rsidRPr="00927D16" w:rsidRDefault="00BF3839" w:rsidP="0073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</w:p>
    <w:p w:rsidR="00BF3839" w:rsidRPr="00487A9C" w:rsidRDefault="00BF3839" w:rsidP="00221623">
      <w:pPr>
        <w:pStyle w:val="ConsPlusNormal"/>
        <w:jc w:val="center"/>
        <w:rPr>
          <w:rFonts w:ascii="PT Astra Serif" w:hAnsi="PT Astra Serif" w:cs="Times New Roman"/>
        </w:rPr>
      </w:pPr>
      <w:r w:rsidRPr="00487A9C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487A9C" w:rsidRDefault="00BF3839" w:rsidP="00221623">
      <w:pPr>
        <w:pStyle w:val="ConsPlusNormal"/>
        <w:jc w:val="center"/>
        <w:rPr>
          <w:rFonts w:ascii="PT Astra Serif" w:hAnsi="PT Astra Serif" w:cs="Times New Roman"/>
        </w:rPr>
      </w:pPr>
      <w:r w:rsidRPr="00487A9C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487A9C" w:rsidRDefault="00BF3839" w:rsidP="00221623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487A9C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487A9C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559"/>
        <w:gridCol w:w="1134"/>
        <w:gridCol w:w="1276"/>
        <w:gridCol w:w="850"/>
        <w:gridCol w:w="851"/>
        <w:gridCol w:w="1134"/>
        <w:gridCol w:w="708"/>
        <w:gridCol w:w="851"/>
        <w:gridCol w:w="1276"/>
        <w:gridCol w:w="1275"/>
        <w:gridCol w:w="2268"/>
      </w:tblGrid>
      <w:tr w:rsidR="00BF3839" w:rsidRPr="00487A9C" w:rsidTr="007333A4">
        <w:tc>
          <w:tcPr>
            <w:tcW w:w="480" w:type="dxa"/>
            <w:vMerge w:val="restart"/>
            <w:vAlign w:val="center"/>
          </w:tcPr>
          <w:p w:rsidR="00BF3839" w:rsidRPr="00487A9C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N</w:t>
            </w:r>
          </w:p>
          <w:p w:rsidR="00BF3839" w:rsidRPr="00487A9C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BF3839" w:rsidRPr="00487A9C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487A9C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111" w:type="dxa"/>
            <w:gridSpan w:val="4"/>
            <w:vAlign w:val="center"/>
          </w:tcPr>
          <w:p w:rsidR="00BF3839" w:rsidRPr="00487A9C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BF3839" w:rsidRPr="00487A9C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BF3839" w:rsidRPr="00487A9C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BF3839" w:rsidRPr="00487A9C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vAlign w:val="center"/>
          </w:tcPr>
          <w:p w:rsidR="00BF3839" w:rsidRPr="00487A9C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487A9C" w:rsidTr="007333A4">
        <w:tc>
          <w:tcPr>
            <w:tcW w:w="480" w:type="dxa"/>
            <w:vMerge/>
          </w:tcPr>
          <w:p w:rsidR="00BF3839" w:rsidRPr="00487A9C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BF3839" w:rsidRPr="00487A9C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BF3839" w:rsidRPr="00487A9C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BF3839" w:rsidRPr="00487A9C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BF3839" w:rsidRPr="00487A9C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F3839" w:rsidRPr="00487A9C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487A9C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F3839" w:rsidRPr="00487A9C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 xml:space="preserve">вид объекта </w:t>
            </w:r>
          </w:p>
        </w:tc>
        <w:tc>
          <w:tcPr>
            <w:tcW w:w="708" w:type="dxa"/>
            <w:vAlign w:val="center"/>
          </w:tcPr>
          <w:p w:rsidR="00BF3839" w:rsidRPr="00487A9C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487A9C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F3839" w:rsidRPr="00487A9C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</w:tcPr>
          <w:p w:rsidR="00BF3839" w:rsidRPr="00487A9C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</w:tcPr>
          <w:p w:rsidR="00BF3839" w:rsidRPr="00487A9C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487A9C" w:rsidTr="007333A4">
        <w:trPr>
          <w:trHeight w:val="848"/>
        </w:trPr>
        <w:tc>
          <w:tcPr>
            <w:tcW w:w="480" w:type="dxa"/>
            <w:vAlign w:val="center"/>
          </w:tcPr>
          <w:p w:rsidR="00BF3839" w:rsidRPr="00487A9C" w:rsidRDefault="00BF3839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BF3839" w:rsidRPr="00487A9C" w:rsidRDefault="00BF3839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Попова Екатерина Сергеевна</w:t>
            </w:r>
          </w:p>
        </w:tc>
        <w:tc>
          <w:tcPr>
            <w:tcW w:w="1559" w:type="dxa"/>
          </w:tcPr>
          <w:p w:rsidR="00BF3839" w:rsidRPr="00487A9C" w:rsidRDefault="00BF3839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Главный специалист комитета охоты</w:t>
            </w:r>
          </w:p>
        </w:tc>
        <w:tc>
          <w:tcPr>
            <w:tcW w:w="1134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487A9C" w:rsidRDefault="00BF3839" w:rsidP="007333A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BF3839" w:rsidRPr="00487A9C" w:rsidRDefault="00BF3839" w:rsidP="007333A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Общая долевая 1/4 </w:t>
            </w:r>
          </w:p>
        </w:tc>
        <w:tc>
          <w:tcPr>
            <w:tcW w:w="850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63,3</w:t>
            </w:r>
          </w:p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BF3839" w:rsidRPr="00487A9C" w:rsidRDefault="00BF3839" w:rsidP="007333A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  <w:r w:rsidRPr="00487A9C">
              <w:rPr>
                <w:rFonts w:ascii="PT Astra Serif" w:hAnsi="PT Astra Serif"/>
                <w:sz w:val="22"/>
                <w:szCs w:val="22"/>
              </w:rPr>
              <w:br/>
            </w:r>
            <w:r w:rsidRPr="00487A9C">
              <w:rPr>
                <w:rFonts w:ascii="PT Astra Serif" w:hAnsi="PT Astra Serif"/>
                <w:sz w:val="22"/>
                <w:szCs w:val="22"/>
              </w:rPr>
              <w:br/>
            </w:r>
          </w:p>
        </w:tc>
        <w:tc>
          <w:tcPr>
            <w:tcW w:w="1134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61,7</w:t>
            </w:r>
          </w:p>
        </w:tc>
        <w:tc>
          <w:tcPr>
            <w:tcW w:w="851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  <w:lang w:val="en-US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 xml:space="preserve">Л/а </w:t>
            </w:r>
            <w:r w:rsidRPr="00487A9C">
              <w:rPr>
                <w:rFonts w:ascii="PT Astra Serif" w:hAnsi="PT Astra Serif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275" w:type="dxa"/>
          </w:tcPr>
          <w:p w:rsidR="00BF3839" w:rsidRPr="00487A9C" w:rsidRDefault="00BF3839" w:rsidP="00C42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409 110,54</w:t>
            </w:r>
          </w:p>
        </w:tc>
        <w:tc>
          <w:tcPr>
            <w:tcW w:w="2268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BF3839" w:rsidRPr="00487A9C" w:rsidTr="007333A4">
        <w:tc>
          <w:tcPr>
            <w:tcW w:w="480" w:type="dxa"/>
            <w:vAlign w:val="center"/>
          </w:tcPr>
          <w:p w:rsidR="00BF3839" w:rsidRPr="00487A9C" w:rsidRDefault="00BF3839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BF3839" w:rsidRPr="00487A9C" w:rsidRDefault="00BF3839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3839" w:rsidRPr="00487A9C" w:rsidRDefault="00BF3839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</w:tcPr>
          <w:p w:rsidR="00BF3839" w:rsidRPr="00487A9C" w:rsidRDefault="00BF3839" w:rsidP="002A264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61,7</w:t>
            </w:r>
          </w:p>
        </w:tc>
        <w:tc>
          <w:tcPr>
            <w:tcW w:w="851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63,3</w:t>
            </w:r>
          </w:p>
        </w:tc>
        <w:tc>
          <w:tcPr>
            <w:tcW w:w="851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BF3839" w:rsidRPr="00487A9C" w:rsidRDefault="00BF3839" w:rsidP="00C426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843 607,72</w:t>
            </w:r>
          </w:p>
        </w:tc>
        <w:tc>
          <w:tcPr>
            <w:tcW w:w="2268" w:type="dxa"/>
          </w:tcPr>
          <w:p w:rsidR="00BF3839" w:rsidRPr="00487A9C" w:rsidRDefault="00BF3839" w:rsidP="006224FB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</w:tr>
      <w:tr w:rsidR="00BF3839" w:rsidRPr="00487A9C" w:rsidTr="007333A4">
        <w:trPr>
          <w:trHeight w:val="927"/>
        </w:trPr>
        <w:tc>
          <w:tcPr>
            <w:tcW w:w="480" w:type="dxa"/>
            <w:vAlign w:val="center"/>
          </w:tcPr>
          <w:p w:rsidR="00BF3839" w:rsidRPr="00487A9C" w:rsidRDefault="00BF3839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BF3839" w:rsidRPr="00487A9C" w:rsidRDefault="00BF3839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BF3839" w:rsidRPr="00487A9C" w:rsidRDefault="00BF3839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134" w:type="dxa"/>
          </w:tcPr>
          <w:p w:rsidR="00BF3839" w:rsidRPr="00487A9C" w:rsidRDefault="00BF3839" w:rsidP="002A264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BF3839" w:rsidRPr="00487A9C" w:rsidRDefault="00BF3839" w:rsidP="005016B2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BF3839" w:rsidRPr="00487A9C" w:rsidRDefault="00BF3839" w:rsidP="005016B2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487A9C" w:rsidRDefault="00BF3839" w:rsidP="005016B2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</w:tcPr>
          <w:p w:rsidR="00BF3839" w:rsidRPr="00487A9C" w:rsidRDefault="00BF3839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61,7</w:t>
            </w:r>
          </w:p>
          <w:p w:rsidR="00BF3839" w:rsidRPr="00487A9C" w:rsidRDefault="00BF3839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487A9C" w:rsidRDefault="00BF3839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63,3</w:t>
            </w:r>
          </w:p>
        </w:tc>
        <w:tc>
          <w:tcPr>
            <w:tcW w:w="851" w:type="dxa"/>
          </w:tcPr>
          <w:p w:rsidR="00BF3839" w:rsidRPr="00487A9C" w:rsidRDefault="00BF3839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BF3839" w:rsidRPr="00487A9C" w:rsidRDefault="00BF3839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487A9C" w:rsidRDefault="00BF3839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F3839" w:rsidRPr="00487A9C" w:rsidRDefault="00BF3839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BF3839" w:rsidRPr="00487A9C" w:rsidRDefault="00BF3839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F3839" w:rsidRPr="00487A9C" w:rsidRDefault="00BF3839" w:rsidP="005016B2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BF3839" w:rsidRPr="00487A9C" w:rsidTr="007333A4">
        <w:tc>
          <w:tcPr>
            <w:tcW w:w="480" w:type="dxa"/>
            <w:vAlign w:val="center"/>
          </w:tcPr>
          <w:p w:rsidR="00BF3839" w:rsidRPr="00487A9C" w:rsidRDefault="00BF3839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BF3839" w:rsidRPr="00487A9C" w:rsidRDefault="00BF3839" w:rsidP="002A264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7A9C">
              <w:rPr>
                <w:rFonts w:ascii="PT Astra Serif" w:hAnsi="PT Astra Serif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vMerge/>
          </w:tcPr>
          <w:p w:rsidR="00BF3839" w:rsidRPr="00487A9C" w:rsidRDefault="00BF3839" w:rsidP="002A2646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BF3839" w:rsidRPr="00487A9C" w:rsidRDefault="00BF3839" w:rsidP="002A264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BF3839" w:rsidRPr="00487A9C" w:rsidRDefault="00BF3839" w:rsidP="002A264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487A9C" w:rsidRDefault="00BF3839" w:rsidP="002A264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61,7</w:t>
            </w:r>
          </w:p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63,3</w:t>
            </w:r>
          </w:p>
        </w:tc>
        <w:tc>
          <w:tcPr>
            <w:tcW w:w="851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BF3839" w:rsidRPr="00487A9C" w:rsidRDefault="00BF3839" w:rsidP="002A2646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87A9C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BF3839" w:rsidRPr="00487A9C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487A9C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221623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221623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061DFE" w:rsidRDefault="00BF3839" w:rsidP="000300B3">
      <w:pPr>
        <w:pStyle w:val="ConsPlusNormal"/>
        <w:jc w:val="center"/>
        <w:rPr>
          <w:rFonts w:ascii="PT Astra Serif" w:hAnsi="PT Astra Serif" w:cs="Times New Roman"/>
        </w:rPr>
      </w:pPr>
      <w:r w:rsidRPr="00061DFE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061DFE" w:rsidRDefault="00BF3839" w:rsidP="000300B3">
      <w:pPr>
        <w:pStyle w:val="ConsPlusNormal"/>
        <w:jc w:val="center"/>
        <w:rPr>
          <w:rFonts w:ascii="PT Astra Serif" w:hAnsi="PT Astra Serif" w:cs="Times New Roman"/>
        </w:rPr>
      </w:pPr>
      <w:r w:rsidRPr="00061DFE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061DFE" w:rsidRDefault="00BF3839" w:rsidP="000300B3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061DFE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061DFE" w:rsidRDefault="00BF3839" w:rsidP="00864A7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BF3839" w:rsidRPr="00061DFE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992"/>
        <w:gridCol w:w="1134"/>
        <w:gridCol w:w="851"/>
        <w:gridCol w:w="992"/>
        <w:gridCol w:w="1134"/>
        <w:gridCol w:w="850"/>
        <w:gridCol w:w="851"/>
        <w:gridCol w:w="1559"/>
        <w:gridCol w:w="1276"/>
        <w:gridCol w:w="1276"/>
      </w:tblGrid>
      <w:tr w:rsidR="00BF3839" w:rsidRPr="00061DFE" w:rsidTr="00263E8A">
        <w:tc>
          <w:tcPr>
            <w:tcW w:w="480" w:type="dxa"/>
            <w:vMerge w:val="restart"/>
            <w:vAlign w:val="center"/>
          </w:tcPr>
          <w:p w:rsidR="00BF3839" w:rsidRPr="00061DFE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N</w:t>
            </w:r>
          </w:p>
          <w:p w:rsidR="00BF3839" w:rsidRPr="00061DFE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BF3839" w:rsidRPr="00061DFE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BF3839" w:rsidRPr="00061DFE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BF3839" w:rsidRPr="00061DFE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F3839" w:rsidRPr="00061DFE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061DFE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F3839" w:rsidRPr="00061DFE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vAlign w:val="center"/>
          </w:tcPr>
          <w:p w:rsidR="00BF3839" w:rsidRPr="00061DFE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Сведения об источниках получения средств, за счет которых совершены сделки (вид приобретен</w:t>
            </w:r>
            <w:r w:rsidRPr="00061DFE">
              <w:rPr>
                <w:rFonts w:ascii="PT Astra Serif" w:hAnsi="PT Astra Serif" w:cs="Times New Roman"/>
                <w:szCs w:val="22"/>
              </w:rPr>
              <w:lastRenderedPageBreak/>
              <w:t>ного имущества, источники)</w:t>
            </w:r>
          </w:p>
        </w:tc>
      </w:tr>
      <w:tr w:rsidR="00BF3839" w:rsidRPr="00061DFE" w:rsidTr="00263E8A">
        <w:tc>
          <w:tcPr>
            <w:tcW w:w="480" w:type="dxa"/>
            <w:vMerge/>
          </w:tcPr>
          <w:p w:rsidR="00BF3839" w:rsidRPr="00061DFE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BF3839" w:rsidRPr="00061DFE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BF3839" w:rsidRPr="00061DFE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  <w:vAlign w:val="center"/>
          </w:tcPr>
          <w:p w:rsidR="00BF3839" w:rsidRPr="00061DFE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BF3839" w:rsidRPr="00061DFE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BF3839" w:rsidRPr="00061DFE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BF3839" w:rsidRPr="00061DFE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F3839" w:rsidRPr="00061DFE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BF3839" w:rsidRPr="00061DFE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061DFE" w:rsidRDefault="00BF3839">
            <w:pPr>
              <w:pStyle w:val="ConsPlusNormal"/>
              <w:jc w:val="center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F3839" w:rsidRPr="00061DFE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F3839" w:rsidRPr="00061DFE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F3839" w:rsidRPr="00061DFE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061DFE" w:rsidTr="00263E8A">
        <w:tc>
          <w:tcPr>
            <w:tcW w:w="480" w:type="dxa"/>
            <w:vAlign w:val="center"/>
          </w:tcPr>
          <w:p w:rsidR="00BF3839" w:rsidRPr="00061DFE" w:rsidRDefault="00BF3839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2276" w:type="dxa"/>
          </w:tcPr>
          <w:p w:rsidR="00BF3839" w:rsidRPr="00061DFE" w:rsidRDefault="00BF3839" w:rsidP="00E22CCC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Рогожкин Вячеслав Юрьевич</w:t>
            </w:r>
          </w:p>
        </w:tc>
        <w:tc>
          <w:tcPr>
            <w:tcW w:w="2126" w:type="dxa"/>
          </w:tcPr>
          <w:p w:rsidR="00BF3839" w:rsidRPr="00061DFE" w:rsidRDefault="00BF3839" w:rsidP="000300B3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консультант комитета юридического и кадрового обеспечения</w:t>
            </w:r>
          </w:p>
        </w:tc>
        <w:tc>
          <w:tcPr>
            <w:tcW w:w="992" w:type="dxa"/>
          </w:tcPr>
          <w:p w:rsidR="00BF3839" w:rsidRPr="00061DFE" w:rsidRDefault="00BF3839" w:rsidP="00E22CCC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F3839" w:rsidRPr="00061DFE" w:rsidRDefault="00BF3839" w:rsidP="00E22CCC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Общая долевая, 1/3 доли</w:t>
            </w:r>
          </w:p>
        </w:tc>
        <w:tc>
          <w:tcPr>
            <w:tcW w:w="851" w:type="dxa"/>
          </w:tcPr>
          <w:p w:rsidR="00BF3839" w:rsidRPr="00061DFE" w:rsidRDefault="00BF3839" w:rsidP="00E22CCC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73,5</w:t>
            </w:r>
          </w:p>
        </w:tc>
        <w:tc>
          <w:tcPr>
            <w:tcW w:w="992" w:type="dxa"/>
          </w:tcPr>
          <w:p w:rsidR="00BF3839" w:rsidRPr="00061DFE" w:rsidRDefault="00BF3839" w:rsidP="00E22CCC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F3839" w:rsidRPr="00061DFE" w:rsidRDefault="00BF3839" w:rsidP="00E22CCC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BF3839" w:rsidRPr="00061DFE" w:rsidRDefault="00BF3839" w:rsidP="00E22CCC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57</w:t>
            </w:r>
          </w:p>
        </w:tc>
        <w:tc>
          <w:tcPr>
            <w:tcW w:w="851" w:type="dxa"/>
          </w:tcPr>
          <w:p w:rsidR="00BF3839" w:rsidRPr="00061DFE" w:rsidRDefault="00BF3839" w:rsidP="00E22CCC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F3839" w:rsidRPr="00061DFE" w:rsidRDefault="00BF3839" w:rsidP="00E22CCC">
            <w:pPr>
              <w:pStyle w:val="ConsPlusNormal"/>
              <w:rPr>
                <w:rFonts w:ascii="PT Astra Serif" w:hAnsi="PT Astra Serif" w:cs="Times New Roman"/>
                <w:szCs w:val="22"/>
                <w:lang w:val="en-US"/>
              </w:rPr>
            </w:pPr>
            <w:r w:rsidRPr="00061DFE">
              <w:rPr>
                <w:rFonts w:ascii="PT Astra Serif" w:hAnsi="PT Astra Serif" w:cs="Times New Roman"/>
                <w:szCs w:val="22"/>
              </w:rPr>
              <w:t xml:space="preserve">Автомобиль легковой, </w:t>
            </w:r>
            <w:r w:rsidRPr="00061DFE">
              <w:rPr>
                <w:rFonts w:ascii="PT Astra Serif" w:hAnsi="PT Astra Serif" w:cs="Times New Roman"/>
                <w:szCs w:val="22"/>
                <w:lang w:val="en-US"/>
              </w:rPr>
              <w:t>KIA</w:t>
            </w:r>
            <w:r w:rsidRPr="00061DFE">
              <w:rPr>
                <w:rFonts w:ascii="PT Astra Serif" w:hAnsi="PT Astra Serif" w:cs="Times New Roman"/>
                <w:szCs w:val="22"/>
              </w:rPr>
              <w:t xml:space="preserve"> </w:t>
            </w:r>
            <w:r w:rsidRPr="00061DFE">
              <w:rPr>
                <w:rFonts w:ascii="PT Astra Serif" w:hAnsi="PT Astra Serif" w:cs="Times New Roman"/>
                <w:szCs w:val="22"/>
                <w:lang w:val="en-US"/>
              </w:rPr>
              <w:t>Sportage</w:t>
            </w:r>
          </w:p>
        </w:tc>
        <w:tc>
          <w:tcPr>
            <w:tcW w:w="1276" w:type="dxa"/>
          </w:tcPr>
          <w:p w:rsidR="00BF3839" w:rsidRPr="00061DFE" w:rsidRDefault="00BF3839" w:rsidP="00E22CCC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751 627,95</w:t>
            </w:r>
          </w:p>
        </w:tc>
        <w:tc>
          <w:tcPr>
            <w:tcW w:w="1276" w:type="dxa"/>
          </w:tcPr>
          <w:p w:rsidR="00BF3839" w:rsidRPr="00061DFE" w:rsidRDefault="00BF3839" w:rsidP="00E22CCC">
            <w:pPr>
              <w:pStyle w:val="ConsPlusNormal"/>
              <w:rPr>
                <w:rFonts w:ascii="PT Astra Serif" w:hAnsi="PT Astra Serif" w:cs="Times New Roman"/>
                <w:szCs w:val="22"/>
                <w:lang w:val="en-US"/>
              </w:rPr>
            </w:pPr>
          </w:p>
        </w:tc>
      </w:tr>
    </w:tbl>
    <w:p w:rsidR="00BF3839" w:rsidRPr="000300B3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246F4B" w:rsidRDefault="00BF3839" w:rsidP="007A2068">
      <w:pPr>
        <w:pStyle w:val="ConsPlusNormal"/>
        <w:jc w:val="center"/>
        <w:rPr>
          <w:rFonts w:ascii="PT Astra Serif" w:hAnsi="PT Astra Serif" w:cs="Times New Roman"/>
        </w:rPr>
      </w:pPr>
      <w:r w:rsidRPr="00246F4B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246F4B" w:rsidRDefault="00BF3839" w:rsidP="007A2068">
      <w:pPr>
        <w:pStyle w:val="ConsPlusNormal"/>
        <w:jc w:val="center"/>
        <w:rPr>
          <w:rFonts w:ascii="PT Astra Serif" w:hAnsi="PT Astra Serif" w:cs="Times New Roman"/>
        </w:rPr>
      </w:pPr>
      <w:r w:rsidRPr="00246F4B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246F4B" w:rsidRDefault="00BF3839" w:rsidP="007A2068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246F4B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246F4B" w:rsidRDefault="00BF3839" w:rsidP="007A206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tbl>
      <w:tblPr>
        <w:tblW w:w="15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126"/>
        <w:gridCol w:w="1134"/>
        <w:gridCol w:w="1134"/>
        <w:gridCol w:w="850"/>
        <w:gridCol w:w="851"/>
        <w:gridCol w:w="1134"/>
        <w:gridCol w:w="850"/>
        <w:gridCol w:w="851"/>
        <w:gridCol w:w="1417"/>
        <w:gridCol w:w="1418"/>
        <w:gridCol w:w="1275"/>
      </w:tblGrid>
      <w:tr w:rsidR="00BF3839" w:rsidRPr="00246F4B" w:rsidTr="007A1030">
        <w:tc>
          <w:tcPr>
            <w:tcW w:w="480" w:type="dxa"/>
            <w:vMerge w:val="restart"/>
            <w:vAlign w:val="center"/>
          </w:tcPr>
          <w:p w:rsidR="00BF3839" w:rsidRPr="00246F4B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N</w:t>
            </w:r>
          </w:p>
          <w:p w:rsidR="00BF3839" w:rsidRPr="00246F4B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BF3839" w:rsidRPr="00246F4B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2126" w:type="dxa"/>
            <w:vMerge w:val="restart"/>
            <w:vAlign w:val="center"/>
          </w:tcPr>
          <w:p w:rsidR="00BF3839" w:rsidRPr="00246F4B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3969" w:type="dxa"/>
            <w:gridSpan w:val="4"/>
            <w:vAlign w:val="center"/>
          </w:tcPr>
          <w:p w:rsidR="00BF3839" w:rsidRPr="00246F4B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F3839" w:rsidRPr="00246F4B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BF3839" w:rsidRPr="00246F4B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BF3839" w:rsidRPr="00246F4B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vAlign w:val="center"/>
          </w:tcPr>
          <w:p w:rsidR="00BF3839" w:rsidRPr="00246F4B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246F4B" w:rsidTr="007A1030">
        <w:tc>
          <w:tcPr>
            <w:tcW w:w="480" w:type="dxa"/>
            <w:vMerge/>
          </w:tcPr>
          <w:p w:rsidR="00BF3839" w:rsidRPr="00246F4B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BF3839" w:rsidRPr="00246F4B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</w:tcPr>
          <w:p w:rsidR="00BF3839" w:rsidRPr="00246F4B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Align w:val="center"/>
          </w:tcPr>
          <w:p w:rsidR="00BF3839" w:rsidRPr="00246F4B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BF3839" w:rsidRPr="00246F4B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F3839" w:rsidRPr="00246F4B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246F4B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F3839" w:rsidRPr="00246F4B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BF3839" w:rsidRPr="00246F4B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246F4B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F3839" w:rsidRPr="00246F4B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BF3839" w:rsidRPr="00246F4B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</w:tcPr>
          <w:p w:rsidR="00BF3839" w:rsidRPr="00246F4B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246F4B" w:rsidTr="007A1030">
        <w:tc>
          <w:tcPr>
            <w:tcW w:w="480" w:type="dxa"/>
          </w:tcPr>
          <w:p w:rsidR="00BF3839" w:rsidRPr="00246F4B" w:rsidRDefault="00BF3839" w:rsidP="004F78D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246F4B" w:rsidRDefault="00BF3839" w:rsidP="004F78D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Сафонов Алексей Владимирович</w:t>
            </w:r>
          </w:p>
        </w:tc>
        <w:tc>
          <w:tcPr>
            <w:tcW w:w="2126" w:type="dxa"/>
          </w:tcPr>
          <w:p w:rsidR="00BF3839" w:rsidRPr="00246F4B" w:rsidRDefault="00BF3839" w:rsidP="004F78D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Специалист 1 категории территориального отдела по г.Стрежевой комитета охоты</w:t>
            </w:r>
          </w:p>
        </w:tc>
        <w:tc>
          <w:tcPr>
            <w:tcW w:w="1134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Гараж</w:t>
            </w:r>
          </w:p>
        </w:tc>
        <w:tc>
          <w:tcPr>
            <w:tcW w:w="1134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Индивидуальная</w:t>
            </w: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36</w:t>
            </w:r>
            <w:r>
              <w:rPr>
                <w:rFonts w:ascii="PT Astra Serif" w:hAnsi="PT Astra Serif"/>
              </w:rPr>
              <w:t>,0</w:t>
            </w:r>
          </w:p>
        </w:tc>
        <w:tc>
          <w:tcPr>
            <w:tcW w:w="851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Россия</w:t>
            </w: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Квартира</w:t>
            </w: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73,8</w:t>
            </w: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Россия</w:t>
            </w: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lang w:val="en-US"/>
              </w:rPr>
            </w:pPr>
            <w:r w:rsidRPr="00246F4B">
              <w:rPr>
                <w:rFonts w:ascii="PT Astra Serif" w:hAnsi="PT Astra Serif"/>
              </w:rPr>
              <w:t>Л</w:t>
            </w:r>
            <w:r w:rsidRPr="00246F4B">
              <w:rPr>
                <w:rFonts w:ascii="PT Astra Serif" w:hAnsi="PT Astra Serif"/>
                <w:lang w:val="en-US"/>
              </w:rPr>
              <w:t>/</w:t>
            </w:r>
            <w:r w:rsidRPr="00246F4B">
              <w:rPr>
                <w:rFonts w:ascii="PT Astra Serif" w:hAnsi="PT Astra Serif"/>
              </w:rPr>
              <w:t>а</w:t>
            </w:r>
            <w:r w:rsidRPr="00246F4B">
              <w:rPr>
                <w:rFonts w:ascii="PT Astra Serif" w:hAnsi="PT Astra Serif"/>
                <w:lang w:val="en-US"/>
              </w:rPr>
              <w:t xml:space="preserve"> Toyota LAND CRUISER GRL</w:t>
            </w:r>
          </w:p>
          <w:p w:rsidR="00BF3839" w:rsidRPr="00246F4B" w:rsidRDefault="00BF3839" w:rsidP="00264C37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Автоприцеп ССТ-71432</w:t>
            </w:r>
          </w:p>
        </w:tc>
        <w:tc>
          <w:tcPr>
            <w:tcW w:w="1418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1 134 794,13</w:t>
            </w: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нет</w:t>
            </w: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</w:tr>
      <w:tr w:rsidR="00BF3839" w:rsidRPr="00246F4B" w:rsidTr="007A1030">
        <w:tc>
          <w:tcPr>
            <w:tcW w:w="480" w:type="dxa"/>
          </w:tcPr>
          <w:p w:rsidR="00BF3839" w:rsidRPr="00246F4B" w:rsidRDefault="00BF3839" w:rsidP="004F78D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246F4B" w:rsidRDefault="00BF3839" w:rsidP="004F78D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246F4B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2126" w:type="dxa"/>
          </w:tcPr>
          <w:p w:rsidR="00BF3839" w:rsidRPr="00246F4B" w:rsidRDefault="00BF3839" w:rsidP="004F78DD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Квартира</w:t>
            </w: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Квартира</w:t>
            </w:r>
          </w:p>
        </w:tc>
        <w:tc>
          <w:tcPr>
            <w:tcW w:w="1134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Индивидуальная</w:t>
            </w: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Индивид</w:t>
            </w:r>
            <w:r w:rsidRPr="00246F4B">
              <w:rPr>
                <w:rFonts w:ascii="PT Astra Serif" w:hAnsi="PT Astra Serif"/>
              </w:rPr>
              <w:lastRenderedPageBreak/>
              <w:t>уальная</w:t>
            </w:r>
          </w:p>
        </w:tc>
        <w:tc>
          <w:tcPr>
            <w:tcW w:w="850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lastRenderedPageBreak/>
              <w:t>73,8</w:t>
            </w: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67,9</w:t>
            </w:r>
          </w:p>
        </w:tc>
        <w:tc>
          <w:tcPr>
            <w:tcW w:w="851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Россия</w:t>
            </w: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Россия</w:t>
            </w:r>
          </w:p>
        </w:tc>
        <w:tc>
          <w:tcPr>
            <w:tcW w:w="1134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нет</w:t>
            </w: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417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нет</w:t>
            </w: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1 186 806,95</w:t>
            </w: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1275" w:type="dxa"/>
          </w:tcPr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246F4B">
              <w:rPr>
                <w:rFonts w:ascii="PT Astra Serif" w:hAnsi="PT Astra Serif"/>
              </w:rPr>
              <w:t>нет</w:t>
            </w: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BF3839" w:rsidRPr="00246F4B" w:rsidRDefault="00BF3839" w:rsidP="004F78DD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</w:tr>
    </w:tbl>
    <w:p w:rsidR="00BF3839" w:rsidRDefault="00BF383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F3839" w:rsidRPr="00EB6AE7" w:rsidRDefault="00BF3839" w:rsidP="009F0784">
      <w:pPr>
        <w:pStyle w:val="ConsPlusNormal"/>
        <w:jc w:val="center"/>
        <w:rPr>
          <w:rFonts w:ascii="PT Astra Serif" w:hAnsi="PT Astra Serif" w:cs="Times New Roman"/>
        </w:rPr>
      </w:pPr>
      <w:r w:rsidRPr="00EB6AE7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EB6AE7" w:rsidRDefault="00BF3839" w:rsidP="009F0784">
      <w:pPr>
        <w:pStyle w:val="ConsPlusNormal"/>
        <w:jc w:val="center"/>
        <w:rPr>
          <w:rFonts w:ascii="PT Astra Serif" w:hAnsi="PT Astra Serif" w:cs="Times New Roman"/>
        </w:rPr>
      </w:pPr>
      <w:r w:rsidRPr="00EB6AE7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EB6AE7" w:rsidRDefault="00BF3839" w:rsidP="009F0784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EB6AE7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50"/>
        <w:gridCol w:w="1985"/>
        <w:gridCol w:w="1276"/>
        <w:gridCol w:w="992"/>
        <w:gridCol w:w="709"/>
        <w:gridCol w:w="850"/>
        <w:gridCol w:w="1276"/>
        <w:gridCol w:w="709"/>
        <w:gridCol w:w="850"/>
        <w:gridCol w:w="2268"/>
        <w:gridCol w:w="1276"/>
        <w:gridCol w:w="1559"/>
      </w:tblGrid>
      <w:tr w:rsidR="00BF3839" w:rsidRPr="00EB6AE7" w:rsidTr="009F0784">
        <w:tc>
          <w:tcPr>
            <w:tcW w:w="480" w:type="dxa"/>
            <w:vMerge w:val="restart"/>
            <w:vAlign w:val="center"/>
          </w:tcPr>
          <w:p w:rsidR="00BF3839" w:rsidRPr="00EB6A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N</w:t>
            </w:r>
          </w:p>
          <w:p w:rsidR="00BF3839" w:rsidRPr="00EB6A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1850" w:type="dxa"/>
            <w:vMerge w:val="restart"/>
            <w:vAlign w:val="center"/>
          </w:tcPr>
          <w:p w:rsidR="00BF3839" w:rsidRPr="00EB6AE7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85" w:type="dxa"/>
            <w:vMerge w:val="restart"/>
            <w:vAlign w:val="center"/>
          </w:tcPr>
          <w:p w:rsidR="00BF3839" w:rsidRPr="00EB6AE7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3827" w:type="dxa"/>
            <w:gridSpan w:val="4"/>
            <w:vAlign w:val="center"/>
          </w:tcPr>
          <w:p w:rsidR="00BF3839" w:rsidRPr="00EB6A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F3839" w:rsidRPr="00EB6A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BF3839" w:rsidRPr="00EB6A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F3839" w:rsidRPr="00EB6AE7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EB6AE7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EB6AE7" w:rsidTr="009F0784">
        <w:tc>
          <w:tcPr>
            <w:tcW w:w="480" w:type="dxa"/>
            <w:vMerge/>
          </w:tcPr>
          <w:p w:rsidR="00BF3839" w:rsidRPr="00EB6AE7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850" w:type="dxa"/>
            <w:vMerge/>
          </w:tcPr>
          <w:p w:rsidR="00BF3839" w:rsidRPr="00EB6AE7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</w:tcPr>
          <w:p w:rsidR="00BF3839" w:rsidRPr="00EB6AE7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BF3839" w:rsidRPr="00EB6AE7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BF3839" w:rsidRPr="00EB6A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BF3839" w:rsidRPr="00EB6A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BF3839" w:rsidRPr="00EB6A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BF3839" w:rsidRPr="00EB6AE7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709" w:type="dxa"/>
            <w:vAlign w:val="center"/>
          </w:tcPr>
          <w:p w:rsidR="00BF3839" w:rsidRPr="00EB6A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BF3839" w:rsidRPr="00EB6AE7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BF3839" w:rsidRPr="00EB6AE7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BF3839" w:rsidRPr="00EB6AE7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BF3839" w:rsidRPr="00EB6AE7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EB6AE7" w:rsidTr="009F0784">
        <w:tc>
          <w:tcPr>
            <w:tcW w:w="480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850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Серебряков Андрей Владимирович</w:t>
            </w:r>
          </w:p>
        </w:tc>
        <w:tc>
          <w:tcPr>
            <w:tcW w:w="1985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Ведущий специалист территориального отдела по Парабельскому району комитета охоты</w:t>
            </w:r>
          </w:p>
        </w:tc>
        <w:tc>
          <w:tcPr>
            <w:tcW w:w="1276" w:type="dxa"/>
          </w:tcPr>
          <w:p w:rsidR="00BF3839" w:rsidRPr="00EB6AE7" w:rsidRDefault="00BF3839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BF3839" w:rsidRPr="00EB6AE7" w:rsidRDefault="00BF3839" w:rsidP="006C10FF">
            <w:pPr>
              <w:rPr>
                <w:rFonts w:ascii="PT Astra Serif" w:hAnsi="PT Astra Serif"/>
              </w:rPr>
            </w:pPr>
          </w:p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BF3839" w:rsidRPr="00EB6AE7" w:rsidRDefault="00BF3839" w:rsidP="006C10FF">
            <w:pPr>
              <w:rPr>
                <w:rFonts w:ascii="PT Astra Serif" w:hAnsi="PT Astra Serif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BF3839" w:rsidRPr="00EB6AE7" w:rsidRDefault="00BF3839" w:rsidP="006C10FF">
            <w:pPr>
              <w:rPr>
                <w:rFonts w:ascii="PT Astra Serif" w:hAnsi="PT Astra Serif"/>
              </w:rPr>
            </w:pPr>
          </w:p>
          <w:p w:rsidR="00BF3839" w:rsidRPr="00EB6AE7" w:rsidRDefault="00BF3839" w:rsidP="006C10FF">
            <w:pPr>
              <w:rPr>
                <w:rFonts w:ascii="PT Astra Serif" w:hAnsi="PT Astra Serif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</w:tcPr>
          <w:p w:rsidR="00BF3839" w:rsidRPr="00EB6AE7" w:rsidRDefault="00BF3839" w:rsidP="000E745A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1755</w:t>
            </w:r>
          </w:p>
          <w:p w:rsidR="00BF3839" w:rsidRPr="00EB6AE7" w:rsidRDefault="00BF3839" w:rsidP="000E745A">
            <w:pPr>
              <w:rPr>
                <w:rFonts w:ascii="PT Astra Serif" w:hAnsi="PT Astra Serif"/>
              </w:rPr>
            </w:pPr>
          </w:p>
          <w:p w:rsidR="00BF3839" w:rsidRPr="00EB6AE7" w:rsidRDefault="00BF3839" w:rsidP="000E745A">
            <w:pPr>
              <w:rPr>
                <w:rFonts w:ascii="PT Astra Serif" w:hAnsi="PT Astra Serif"/>
              </w:rPr>
            </w:pPr>
          </w:p>
          <w:p w:rsidR="00BF3839" w:rsidRPr="00EB6AE7" w:rsidRDefault="00BF3839" w:rsidP="000E745A">
            <w:pPr>
              <w:rPr>
                <w:rFonts w:ascii="PT Astra Serif" w:hAnsi="PT Astra Serif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71</w:t>
            </w:r>
          </w:p>
        </w:tc>
        <w:tc>
          <w:tcPr>
            <w:tcW w:w="850" w:type="dxa"/>
          </w:tcPr>
          <w:p w:rsidR="00BF3839" w:rsidRPr="00EB6AE7" w:rsidRDefault="00BF3839" w:rsidP="000E745A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BF3839" w:rsidRPr="00EB6AE7" w:rsidRDefault="00BF3839" w:rsidP="000E745A">
            <w:pPr>
              <w:rPr>
                <w:rFonts w:ascii="PT Astra Serif" w:hAnsi="PT Astra Serif"/>
              </w:rPr>
            </w:pPr>
          </w:p>
          <w:p w:rsidR="00BF3839" w:rsidRPr="00EB6AE7" w:rsidRDefault="00BF3839" w:rsidP="000E745A">
            <w:pPr>
              <w:rPr>
                <w:rFonts w:ascii="PT Astra Serif" w:hAnsi="PT Astra Serif"/>
              </w:rPr>
            </w:pPr>
          </w:p>
          <w:p w:rsidR="00BF3839" w:rsidRPr="00EB6AE7" w:rsidRDefault="00BF3839" w:rsidP="000E745A">
            <w:pPr>
              <w:rPr>
                <w:rFonts w:ascii="PT Astra Serif" w:hAnsi="PT Astra Serif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709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68" w:type="dxa"/>
          </w:tcPr>
          <w:p w:rsidR="00BF3839" w:rsidRPr="00EB6AE7" w:rsidRDefault="00BF3839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Легковой автомобиль:</w:t>
            </w:r>
          </w:p>
          <w:p w:rsidR="00BF3839" w:rsidRPr="00EB6AE7" w:rsidRDefault="00BF3839" w:rsidP="006C10FF">
            <w:pPr>
              <w:rPr>
                <w:rFonts w:ascii="PT Astra Serif" w:hAnsi="PT Astra Serif"/>
              </w:rPr>
            </w:pPr>
            <w:r w:rsidRPr="00EB6AE7">
              <w:rPr>
                <w:rFonts w:ascii="PT Astra Serif" w:hAnsi="PT Astra Serif"/>
                <w:sz w:val="22"/>
                <w:szCs w:val="22"/>
                <w:lang w:val="en-US"/>
              </w:rPr>
              <w:t>ToyotaVoxy</w:t>
            </w:r>
          </w:p>
          <w:p w:rsidR="00BF3839" w:rsidRPr="00EB6AE7" w:rsidRDefault="00BF3839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EB6AE7" w:rsidRDefault="00BF3839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Мототранспортное средство:</w:t>
            </w:r>
          </w:p>
          <w:p w:rsidR="00BF3839" w:rsidRPr="00EB6AE7" w:rsidRDefault="00BF3839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снегоход «Буран»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СБ-640</w:t>
            </w:r>
          </w:p>
          <w:p w:rsidR="00BF3839" w:rsidRPr="00EB6AE7" w:rsidRDefault="00BF3839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BF3839" w:rsidRPr="00EB6AE7" w:rsidRDefault="00BF3839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 xml:space="preserve">Водный транспорт: </w:t>
            </w:r>
          </w:p>
          <w:p w:rsidR="00BF3839" w:rsidRPr="00EB6AE7" w:rsidRDefault="00BF3839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1.Мотолодка «Прогресс»</w:t>
            </w:r>
          </w:p>
          <w:p w:rsidR="00BF3839" w:rsidRPr="00EB6AE7" w:rsidRDefault="00BF3839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2.Мотолодка «</w:t>
            </w:r>
            <w:proofErr w:type="gramStart"/>
            <w:r w:rsidRPr="00EB6AE7">
              <w:rPr>
                <w:rFonts w:ascii="PT Astra Serif" w:hAnsi="PT Astra Serif"/>
                <w:sz w:val="22"/>
                <w:szCs w:val="22"/>
              </w:rPr>
              <w:t>Казанка-М</w:t>
            </w:r>
            <w:proofErr w:type="gramEnd"/>
            <w:r w:rsidRPr="00EB6AE7">
              <w:rPr>
                <w:rFonts w:ascii="PT Astra Serif" w:hAnsi="PT Astra Serif"/>
                <w:sz w:val="22"/>
                <w:szCs w:val="22"/>
              </w:rPr>
              <w:t>»</w:t>
            </w:r>
          </w:p>
          <w:p w:rsidR="00BF3839" w:rsidRPr="00EB6AE7" w:rsidRDefault="00BF3839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Pr="00EB6AE7">
              <w:rPr>
                <w:rFonts w:ascii="PT Astra Serif" w:hAnsi="PT Astra Serif"/>
                <w:sz w:val="22"/>
                <w:szCs w:val="22"/>
              </w:rPr>
              <w:t xml:space="preserve">.Лодочный мотор </w:t>
            </w:r>
          </w:p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  <w:szCs w:val="22"/>
              </w:rPr>
              <w:t>«Меркурий-30»</w:t>
            </w:r>
          </w:p>
        </w:tc>
        <w:tc>
          <w:tcPr>
            <w:tcW w:w="1276" w:type="dxa"/>
          </w:tcPr>
          <w:p w:rsidR="00BF3839" w:rsidRPr="00EB6AE7" w:rsidRDefault="00BF3839" w:rsidP="009F078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680 637,03</w:t>
            </w:r>
          </w:p>
        </w:tc>
        <w:tc>
          <w:tcPr>
            <w:tcW w:w="1559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EB6AE7" w:rsidTr="009F0784">
        <w:tc>
          <w:tcPr>
            <w:tcW w:w="480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850" w:type="dxa"/>
          </w:tcPr>
          <w:p w:rsidR="00BF3839" w:rsidRPr="00EB6AE7" w:rsidRDefault="00BF3839" w:rsidP="001D0E4D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992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BF3839" w:rsidRPr="00EB6AE7" w:rsidRDefault="00BF3839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BF3839" w:rsidRPr="00EB6AE7" w:rsidRDefault="00BF3839" w:rsidP="006C10FF">
            <w:pPr>
              <w:rPr>
                <w:rFonts w:ascii="PT Astra Serif" w:hAnsi="PT Astra Serif"/>
              </w:rPr>
            </w:pPr>
          </w:p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BF3839" w:rsidRPr="00EB6AE7" w:rsidRDefault="00BF3839" w:rsidP="000E745A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1755</w:t>
            </w:r>
          </w:p>
          <w:p w:rsidR="00BF3839" w:rsidRPr="00EB6AE7" w:rsidRDefault="00BF3839" w:rsidP="000E745A">
            <w:pPr>
              <w:rPr>
                <w:rFonts w:ascii="PT Astra Serif" w:hAnsi="PT Astra Serif"/>
              </w:rPr>
            </w:pPr>
          </w:p>
          <w:p w:rsidR="00BF3839" w:rsidRPr="00EB6AE7" w:rsidRDefault="00BF3839" w:rsidP="000E745A">
            <w:pPr>
              <w:rPr>
                <w:rFonts w:ascii="PT Astra Serif" w:hAnsi="PT Astra Serif"/>
              </w:rPr>
            </w:pPr>
          </w:p>
          <w:p w:rsidR="00BF3839" w:rsidRPr="00EB6AE7" w:rsidRDefault="00BF3839" w:rsidP="000E745A">
            <w:pPr>
              <w:rPr>
                <w:rFonts w:ascii="PT Astra Serif" w:hAnsi="PT Astra Serif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71</w:t>
            </w:r>
          </w:p>
        </w:tc>
        <w:tc>
          <w:tcPr>
            <w:tcW w:w="850" w:type="dxa"/>
          </w:tcPr>
          <w:p w:rsidR="00BF3839" w:rsidRPr="00EB6AE7" w:rsidRDefault="00BF3839" w:rsidP="000E745A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BF3839" w:rsidRPr="00EB6AE7" w:rsidRDefault="00BF3839" w:rsidP="000E745A">
            <w:pPr>
              <w:rPr>
                <w:rFonts w:ascii="PT Astra Serif" w:hAnsi="PT Astra Serif"/>
              </w:rPr>
            </w:pPr>
          </w:p>
          <w:p w:rsidR="00BF3839" w:rsidRPr="00EB6AE7" w:rsidRDefault="00BF3839" w:rsidP="000E745A">
            <w:pPr>
              <w:rPr>
                <w:rFonts w:ascii="PT Astra Serif" w:hAnsi="PT Astra Serif"/>
              </w:rPr>
            </w:pPr>
          </w:p>
          <w:p w:rsidR="00BF3839" w:rsidRPr="00EB6AE7" w:rsidRDefault="00BF3839" w:rsidP="000E745A">
            <w:pPr>
              <w:rPr>
                <w:rFonts w:ascii="PT Astra Serif" w:hAnsi="PT Astra Serif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334 816,38</w:t>
            </w:r>
          </w:p>
        </w:tc>
        <w:tc>
          <w:tcPr>
            <w:tcW w:w="1559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EB6AE7" w:rsidTr="009F0784">
        <w:tc>
          <w:tcPr>
            <w:tcW w:w="480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850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985" w:type="dxa"/>
            <w:vMerge/>
          </w:tcPr>
          <w:p w:rsidR="00BF3839" w:rsidRPr="00EB6AE7" w:rsidRDefault="00BF3839" w:rsidP="006C10FF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992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BF3839" w:rsidRPr="00EB6AE7" w:rsidRDefault="00BF3839" w:rsidP="006C10F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BF3839" w:rsidRPr="00EB6AE7" w:rsidRDefault="00BF3839" w:rsidP="006C10FF">
            <w:pPr>
              <w:rPr>
                <w:rFonts w:ascii="PT Astra Serif" w:hAnsi="PT Astra Serif"/>
              </w:rPr>
            </w:pPr>
          </w:p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BF3839" w:rsidRPr="00EB6AE7" w:rsidRDefault="00BF3839" w:rsidP="000E745A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1755</w:t>
            </w:r>
          </w:p>
          <w:p w:rsidR="00BF3839" w:rsidRPr="00EB6AE7" w:rsidRDefault="00BF3839" w:rsidP="000E745A">
            <w:pPr>
              <w:rPr>
                <w:rFonts w:ascii="PT Astra Serif" w:hAnsi="PT Astra Serif"/>
              </w:rPr>
            </w:pPr>
          </w:p>
          <w:p w:rsidR="00BF3839" w:rsidRPr="00EB6AE7" w:rsidRDefault="00BF3839" w:rsidP="000E745A">
            <w:pPr>
              <w:rPr>
                <w:rFonts w:ascii="PT Astra Serif" w:hAnsi="PT Astra Serif"/>
              </w:rPr>
            </w:pPr>
          </w:p>
          <w:p w:rsidR="00BF3839" w:rsidRPr="00EB6AE7" w:rsidRDefault="00BF3839" w:rsidP="000E745A">
            <w:pPr>
              <w:rPr>
                <w:rFonts w:ascii="PT Astra Serif" w:hAnsi="PT Astra Serif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71</w:t>
            </w:r>
          </w:p>
        </w:tc>
        <w:tc>
          <w:tcPr>
            <w:tcW w:w="850" w:type="dxa"/>
          </w:tcPr>
          <w:p w:rsidR="00BF3839" w:rsidRPr="00EB6AE7" w:rsidRDefault="00BF3839" w:rsidP="000E745A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BF3839" w:rsidRPr="00EB6AE7" w:rsidRDefault="00BF3839" w:rsidP="000E745A">
            <w:pPr>
              <w:rPr>
                <w:rFonts w:ascii="PT Astra Serif" w:hAnsi="PT Astra Serif"/>
              </w:rPr>
            </w:pPr>
          </w:p>
          <w:p w:rsidR="00BF3839" w:rsidRPr="00EB6AE7" w:rsidRDefault="00BF3839" w:rsidP="000E745A">
            <w:pPr>
              <w:rPr>
                <w:rFonts w:ascii="PT Astra Serif" w:hAnsi="PT Astra Serif"/>
              </w:rPr>
            </w:pPr>
          </w:p>
          <w:p w:rsidR="00BF3839" w:rsidRPr="00EB6AE7" w:rsidRDefault="00BF3839" w:rsidP="000E745A">
            <w:pPr>
              <w:rPr>
                <w:rFonts w:ascii="PT Astra Serif" w:hAnsi="PT Astra Serif"/>
              </w:rPr>
            </w:pPr>
            <w:r w:rsidRPr="00EB6AE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559" w:type="dxa"/>
          </w:tcPr>
          <w:p w:rsidR="00BF3839" w:rsidRPr="00EB6AE7" w:rsidRDefault="00BF3839" w:rsidP="006C10FF">
            <w:pPr>
              <w:pStyle w:val="ConsPlusNormal"/>
              <w:rPr>
                <w:rFonts w:ascii="PT Astra Serif" w:hAnsi="PT Astra Serif" w:cs="Times New Roman"/>
              </w:rPr>
            </w:pPr>
            <w:r w:rsidRPr="00EB6AE7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Pr="00EB6AE7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680587" w:rsidRDefault="00BF3839" w:rsidP="00AE5B04">
      <w:pPr>
        <w:pStyle w:val="ConsPlusNormal"/>
        <w:jc w:val="center"/>
        <w:rPr>
          <w:rFonts w:ascii="PT Astra Serif" w:hAnsi="PT Astra Serif" w:cs="Times New Roman"/>
        </w:rPr>
      </w:pPr>
      <w:r w:rsidRPr="00680587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680587" w:rsidRDefault="00BF3839" w:rsidP="00AE5B04">
      <w:pPr>
        <w:pStyle w:val="ConsPlusNormal"/>
        <w:jc w:val="center"/>
        <w:rPr>
          <w:rFonts w:ascii="PT Astra Serif" w:hAnsi="PT Astra Serif" w:cs="Times New Roman"/>
        </w:rPr>
      </w:pPr>
      <w:r w:rsidRPr="00680587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680587" w:rsidRDefault="00BF3839" w:rsidP="00AE5B04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680587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680587" w:rsidRDefault="00BF3839" w:rsidP="007348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</w:rPr>
      </w:pPr>
    </w:p>
    <w:tbl>
      <w:tblPr>
        <w:tblW w:w="5216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"/>
        <w:gridCol w:w="1939"/>
        <w:gridCol w:w="1562"/>
        <w:gridCol w:w="1070"/>
        <w:gridCol w:w="1063"/>
        <w:gridCol w:w="935"/>
        <w:gridCol w:w="1053"/>
        <w:gridCol w:w="2289"/>
        <w:gridCol w:w="918"/>
        <w:gridCol w:w="915"/>
        <w:gridCol w:w="1364"/>
        <w:gridCol w:w="1232"/>
        <w:gridCol w:w="1853"/>
      </w:tblGrid>
      <w:tr w:rsidR="00BF3839" w:rsidRPr="00680587" w:rsidTr="00680587">
        <w:trPr>
          <w:trHeight w:val="481"/>
        </w:trPr>
        <w:tc>
          <w:tcPr>
            <w:tcW w:w="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N</w:t>
            </w:r>
          </w:p>
          <w:p w:rsidR="00BF3839" w:rsidRPr="00680587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пп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 w:rsidP="00645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 xml:space="preserve">Фамилия, имя, отчество (последнее - при наличии) 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 w:rsidP="00645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 xml:space="preserve">Наименование замещаемой должности </w:t>
            </w:r>
          </w:p>
        </w:tc>
        <w:tc>
          <w:tcPr>
            <w:tcW w:w="1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Объекты недвижимости, находящиеся в собственности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Объекты недвижимости, находящиеся в пользовании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 w:rsidP="00645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Декларированный годовой доход  (руб.)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 w:rsidP="00645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BF3839" w:rsidRPr="00680587" w:rsidTr="00680587">
        <w:trPr>
          <w:trHeight w:val="1188"/>
        </w:trPr>
        <w:tc>
          <w:tcPr>
            <w:tcW w:w="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 w:rsidP="00645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 w:rsidRPr="00680587">
              <w:rPr>
                <w:rFonts w:ascii="PT Astra Serif" w:hAnsi="PT Astra Serif"/>
              </w:rPr>
              <w:t>вид объекта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вид собственности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 xml:space="preserve">вид </w:t>
            </w:r>
          </w:p>
          <w:p w:rsidR="00BF3839" w:rsidRPr="00680587" w:rsidRDefault="00BF3839" w:rsidP="00645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 w:rsidRPr="00680587">
              <w:rPr>
                <w:rFonts w:ascii="PT Astra Serif" w:hAnsi="PT Astra Serif"/>
              </w:rPr>
              <w:t xml:space="preserve">объекта 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F3839" w:rsidRPr="00680587" w:rsidTr="00680587">
        <w:trPr>
          <w:trHeight w:val="253"/>
        </w:trPr>
        <w:tc>
          <w:tcPr>
            <w:tcW w:w="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Солдатенко Ксения Андреевна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Главный специалист комитета охоты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Жилой дом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76,3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нет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653 377,62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нет</w:t>
            </w:r>
          </w:p>
        </w:tc>
      </w:tr>
      <w:tr w:rsidR="00BF3839" w:rsidRPr="00680587" w:rsidTr="00680587">
        <w:trPr>
          <w:trHeight w:val="692"/>
        </w:trPr>
        <w:tc>
          <w:tcPr>
            <w:tcW w:w="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 w:rsidP="00082A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8058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2500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Россия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BF3839" w:rsidRPr="00680587" w:rsidTr="00680587">
        <w:trPr>
          <w:trHeight w:val="165"/>
        </w:trPr>
        <w:tc>
          <w:tcPr>
            <w:tcW w:w="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Супруг (супруга)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Жилой дом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76,3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Л/а Нива ШЕВРОЛЕ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249 593,35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нет</w:t>
            </w:r>
          </w:p>
        </w:tc>
      </w:tr>
      <w:tr w:rsidR="00BF3839" w:rsidRPr="00680587" w:rsidTr="00680587">
        <w:trPr>
          <w:trHeight w:val="255"/>
        </w:trPr>
        <w:tc>
          <w:tcPr>
            <w:tcW w:w="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8058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2500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Россия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BF3839" w:rsidRPr="00680587" w:rsidTr="00680587">
        <w:trPr>
          <w:trHeight w:val="77"/>
        </w:trPr>
        <w:tc>
          <w:tcPr>
            <w:tcW w:w="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 w:rsidP="00082A66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Квартира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46,1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Россия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BF3839" w:rsidRPr="00680587" w:rsidTr="00680587">
        <w:trPr>
          <w:trHeight w:val="225"/>
        </w:trPr>
        <w:tc>
          <w:tcPr>
            <w:tcW w:w="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3839" w:rsidRPr="00680587" w:rsidRDefault="00BF3839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Несовершеннолетний ребенок</w:t>
            </w:r>
          </w:p>
        </w:tc>
        <w:tc>
          <w:tcPr>
            <w:tcW w:w="4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нет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Жилой дом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76,3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Россия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нет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нет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839" w:rsidRPr="00680587" w:rsidRDefault="00BF3839" w:rsidP="00634EA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нет</w:t>
            </w:r>
          </w:p>
        </w:tc>
      </w:tr>
      <w:tr w:rsidR="00BF3839" w:rsidRPr="00645BD4" w:rsidTr="00680587">
        <w:trPr>
          <w:trHeight w:val="135"/>
        </w:trPr>
        <w:tc>
          <w:tcPr>
            <w:tcW w:w="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45BD4" w:rsidRDefault="00BF3839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45BD4" w:rsidRDefault="00BF3839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4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45BD4" w:rsidRDefault="00BF3839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45BD4" w:rsidRDefault="00BF3839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45BD4" w:rsidRDefault="00BF3839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45BD4" w:rsidRDefault="00BF3839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45BD4" w:rsidRDefault="00BF3839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8058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2500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80587" w:rsidRDefault="00BF3839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  <w:r w:rsidRPr="00680587">
              <w:rPr>
                <w:rFonts w:ascii="PT Astra Serif" w:hAnsi="PT Astra Serif"/>
              </w:rPr>
              <w:t>Россия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45BD4" w:rsidRDefault="00BF3839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645BD4" w:rsidRDefault="00BF3839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645BD4" w:rsidRDefault="00BF3839" w:rsidP="0061299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BF3839" w:rsidRPr="00645BD4" w:rsidRDefault="00BF3839" w:rsidP="0061299A">
      <w:pPr>
        <w:autoSpaceDE w:val="0"/>
        <w:autoSpaceDN w:val="0"/>
        <w:adjustRightInd w:val="0"/>
        <w:spacing w:after="0" w:line="240" w:lineRule="auto"/>
        <w:ind w:right="-1134" w:firstLine="540"/>
        <w:jc w:val="both"/>
        <w:rPr>
          <w:rFonts w:ascii="PT Astra Serif" w:hAnsi="PT Astra Serif"/>
        </w:rPr>
      </w:pPr>
    </w:p>
    <w:p w:rsidR="00BF3839" w:rsidRPr="00462E40" w:rsidRDefault="00BF3839" w:rsidP="007434B9">
      <w:pPr>
        <w:pStyle w:val="ConsPlusNormal"/>
        <w:jc w:val="center"/>
        <w:rPr>
          <w:rFonts w:ascii="PT Astra Serif" w:hAnsi="PT Astra Serif" w:cs="Times New Roman"/>
        </w:rPr>
      </w:pPr>
      <w:r w:rsidRPr="00462E40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462E40" w:rsidRDefault="00BF3839" w:rsidP="007434B9">
      <w:pPr>
        <w:pStyle w:val="ConsPlusNormal"/>
        <w:jc w:val="center"/>
        <w:rPr>
          <w:rFonts w:ascii="PT Astra Serif" w:hAnsi="PT Astra Serif" w:cs="Times New Roman"/>
        </w:rPr>
      </w:pPr>
      <w:r w:rsidRPr="00462E40">
        <w:rPr>
          <w:rFonts w:ascii="PT Astra Serif" w:hAnsi="PT Astra Serif" w:cs="Times New Roman"/>
        </w:rPr>
        <w:lastRenderedPageBreak/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462E40" w:rsidRDefault="00BF3839" w:rsidP="007434B9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462E40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20</w:t>
      </w:r>
      <w:r w:rsidRPr="00462E40">
        <w:rPr>
          <w:rFonts w:ascii="PT Astra Serif" w:hAnsi="PT Astra Serif" w:cs="Times New Roman"/>
        </w:rPr>
        <w:t xml:space="preserve"> года</w:t>
      </w:r>
    </w:p>
    <w:p w:rsidR="00BF3839" w:rsidRPr="00462E40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9"/>
        <w:gridCol w:w="1851"/>
        <w:gridCol w:w="1985"/>
        <w:gridCol w:w="1558"/>
        <w:gridCol w:w="992"/>
        <w:gridCol w:w="850"/>
        <w:gridCol w:w="852"/>
        <w:gridCol w:w="1560"/>
        <w:gridCol w:w="850"/>
        <w:gridCol w:w="992"/>
        <w:gridCol w:w="1134"/>
        <w:gridCol w:w="1418"/>
        <w:gridCol w:w="1276"/>
      </w:tblGrid>
      <w:tr w:rsidR="00BF3839" w:rsidRPr="00462E40" w:rsidTr="00462E40">
        <w:tc>
          <w:tcPr>
            <w:tcW w:w="479" w:type="dxa"/>
            <w:vMerge w:val="restart"/>
            <w:vAlign w:val="center"/>
          </w:tcPr>
          <w:p w:rsidR="00BF3839" w:rsidRPr="00462E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N</w:t>
            </w:r>
          </w:p>
          <w:p w:rsidR="00BF3839" w:rsidRPr="00462E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1851" w:type="dxa"/>
            <w:vMerge w:val="restart"/>
            <w:vAlign w:val="center"/>
          </w:tcPr>
          <w:p w:rsidR="00BF3839" w:rsidRPr="00462E40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85" w:type="dxa"/>
            <w:vMerge w:val="restart"/>
            <w:vAlign w:val="center"/>
          </w:tcPr>
          <w:p w:rsidR="00BF3839" w:rsidRPr="00462E40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 xml:space="preserve">Наименование замещаемой должности </w:t>
            </w:r>
          </w:p>
        </w:tc>
        <w:tc>
          <w:tcPr>
            <w:tcW w:w="4252" w:type="dxa"/>
            <w:gridSpan w:val="4"/>
            <w:vAlign w:val="center"/>
          </w:tcPr>
          <w:p w:rsidR="00BF3839" w:rsidRPr="00462E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BF3839" w:rsidRPr="00462E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Align w:val="center"/>
          </w:tcPr>
          <w:p w:rsidR="00BF3839" w:rsidRPr="00462E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Align w:val="center"/>
          </w:tcPr>
          <w:p w:rsidR="00BF3839" w:rsidRPr="00462E40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276" w:type="dxa"/>
            <w:vAlign w:val="center"/>
          </w:tcPr>
          <w:p w:rsidR="00BF3839" w:rsidRPr="00462E40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462E40" w:rsidTr="00462E40">
        <w:tc>
          <w:tcPr>
            <w:tcW w:w="479" w:type="dxa"/>
            <w:vMerge/>
          </w:tcPr>
          <w:p w:rsidR="00BF3839" w:rsidRPr="00462E40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851" w:type="dxa"/>
            <w:vMerge/>
          </w:tcPr>
          <w:p w:rsidR="00BF3839" w:rsidRPr="00462E40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985" w:type="dxa"/>
            <w:vMerge/>
          </w:tcPr>
          <w:p w:rsidR="00BF3839" w:rsidRPr="00462E40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558" w:type="dxa"/>
            <w:vAlign w:val="center"/>
          </w:tcPr>
          <w:p w:rsidR="00BF3839" w:rsidRPr="00462E40" w:rsidRDefault="00BF3839" w:rsidP="00F24918">
            <w:pPr>
              <w:pStyle w:val="ConsPlusNormal"/>
              <w:ind w:left="80" w:right="-62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BF3839" w:rsidRPr="00462E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F3839" w:rsidRPr="00462E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 xml:space="preserve">Пло </w:t>
            </w:r>
          </w:p>
          <w:p w:rsidR="00BF3839" w:rsidRPr="00462E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щадь (кв. м)</w:t>
            </w:r>
          </w:p>
        </w:tc>
        <w:tc>
          <w:tcPr>
            <w:tcW w:w="852" w:type="dxa"/>
            <w:vAlign w:val="center"/>
          </w:tcPr>
          <w:p w:rsidR="00BF3839" w:rsidRPr="00462E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60" w:type="dxa"/>
            <w:vAlign w:val="center"/>
          </w:tcPr>
          <w:p w:rsidR="00BF3839" w:rsidRPr="00462E40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BF3839" w:rsidRPr="00462E40" w:rsidRDefault="00BF3839" w:rsidP="00F24918">
            <w:pPr>
              <w:pStyle w:val="ConsPlusNormal"/>
              <w:ind w:left="-61" w:right="-64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 xml:space="preserve">Пло </w:t>
            </w:r>
          </w:p>
          <w:p w:rsidR="00BF3839" w:rsidRPr="00462E40" w:rsidRDefault="00BF3839" w:rsidP="00803E09">
            <w:pPr>
              <w:pStyle w:val="ConsPlusNormal"/>
              <w:ind w:left="-61" w:right="-64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BF3839" w:rsidRPr="00462E40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BF3839" w:rsidRPr="00462E40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BF3839" w:rsidRPr="00462E40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BF3839" w:rsidRPr="00462E40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462E40" w:rsidTr="00462E40">
        <w:tc>
          <w:tcPr>
            <w:tcW w:w="479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851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Сосунова Светлана Сергеевна</w:t>
            </w:r>
          </w:p>
        </w:tc>
        <w:tc>
          <w:tcPr>
            <w:tcW w:w="1985" w:type="dxa"/>
          </w:tcPr>
          <w:p w:rsidR="00BF3839" w:rsidRPr="00462E40" w:rsidRDefault="00BF3839" w:rsidP="007434B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Консультант комитета финансов, бюджетного учета, отчетности и хозяйственного обеспечения</w:t>
            </w:r>
          </w:p>
        </w:tc>
        <w:tc>
          <w:tcPr>
            <w:tcW w:w="1558" w:type="dxa"/>
          </w:tcPr>
          <w:p w:rsidR="00BF3839" w:rsidRPr="00462E40" w:rsidRDefault="00BF3839" w:rsidP="00803E09">
            <w:pPr>
              <w:pStyle w:val="ConsPlusNormal"/>
              <w:ind w:right="-62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Pr="00462E40" w:rsidRDefault="00BF3839" w:rsidP="00803E09">
            <w:pPr>
              <w:pStyle w:val="ConsPlusNormal"/>
              <w:ind w:left="-62" w:right="-62"/>
              <w:rPr>
                <w:rFonts w:ascii="PT Astra Serif" w:hAnsi="PT Astra Serif" w:cs="Times New Roman"/>
              </w:rPr>
            </w:pPr>
          </w:p>
          <w:p w:rsidR="00BF3839" w:rsidRPr="00462E40" w:rsidRDefault="00BF3839" w:rsidP="00803E09">
            <w:pPr>
              <w:pStyle w:val="ConsPlusNormal"/>
              <w:ind w:right="-62"/>
              <w:rPr>
                <w:rFonts w:ascii="PT Astra Serif" w:hAnsi="PT Astra Serif" w:cs="Times New Roman"/>
              </w:rPr>
            </w:pPr>
          </w:p>
          <w:p w:rsidR="00BF3839" w:rsidRPr="00462E40" w:rsidRDefault="00BF3839" w:rsidP="00803E09">
            <w:pPr>
              <w:pStyle w:val="ConsPlusNormal"/>
              <w:ind w:right="-62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Квартира</w:t>
            </w:r>
          </w:p>
          <w:p w:rsidR="00BF3839" w:rsidRPr="00462E40" w:rsidRDefault="00BF3839" w:rsidP="00803E09">
            <w:pPr>
              <w:pStyle w:val="ConsPlusNormal"/>
              <w:ind w:right="-62"/>
              <w:rPr>
                <w:rFonts w:ascii="PT Astra Serif" w:hAnsi="PT Astra Serif" w:cs="Times New Roman"/>
              </w:rPr>
            </w:pPr>
          </w:p>
          <w:p w:rsidR="00BF3839" w:rsidRPr="00462E40" w:rsidRDefault="00BF3839" w:rsidP="00803E09">
            <w:pPr>
              <w:pStyle w:val="ConsPlusNormal"/>
              <w:ind w:right="-62"/>
              <w:rPr>
                <w:rFonts w:ascii="PT Astra Serif" w:hAnsi="PT Astra Serif" w:cs="Times New Roman"/>
              </w:rPr>
            </w:pPr>
          </w:p>
          <w:p w:rsidR="00BF3839" w:rsidRPr="00462E40" w:rsidRDefault="00BF3839" w:rsidP="00803E09">
            <w:pPr>
              <w:pStyle w:val="ConsPlusNormal"/>
              <w:ind w:right="-62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Жилой дом</w:t>
            </w:r>
          </w:p>
          <w:p w:rsidR="00BF3839" w:rsidRPr="00462E40" w:rsidRDefault="00BF3839" w:rsidP="00803E09">
            <w:pPr>
              <w:pStyle w:val="ConsPlusNormal"/>
              <w:ind w:right="-62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Индивидуальная</w:t>
            </w:r>
            <w:r>
              <w:rPr>
                <w:rFonts w:ascii="PT Astra Serif" w:hAnsi="PT Astra Serif" w:cs="Times New Roman"/>
              </w:rPr>
              <w:t xml:space="preserve"> </w:t>
            </w: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</w:t>
            </w:r>
            <w:r w:rsidRPr="00462E40">
              <w:rPr>
                <w:rFonts w:ascii="PT Astra Serif" w:hAnsi="PT Astra Serif" w:cs="Times New Roman"/>
              </w:rPr>
              <w:t>бщая долевая 2/3 доли</w:t>
            </w: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</w:t>
            </w:r>
            <w:r w:rsidRPr="00462E40">
              <w:rPr>
                <w:rFonts w:ascii="PT Astra Serif" w:hAnsi="PT Astra Serif" w:cs="Times New Roman"/>
              </w:rPr>
              <w:t>ндивид</w:t>
            </w:r>
            <w:r>
              <w:rPr>
                <w:rFonts w:ascii="PT Astra Serif" w:hAnsi="PT Astra Serif" w:cs="Times New Roman"/>
              </w:rPr>
              <w:t xml:space="preserve">уальная </w:t>
            </w:r>
          </w:p>
        </w:tc>
        <w:tc>
          <w:tcPr>
            <w:tcW w:w="850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900,0</w:t>
            </w: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54,6</w:t>
            </w: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251,0</w:t>
            </w:r>
          </w:p>
        </w:tc>
        <w:tc>
          <w:tcPr>
            <w:tcW w:w="852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Россия</w:t>
            </w: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Россия</w:t>
            </w: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60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850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1 116 814,16</w:t>
            </w:r>
          </w:p>
        </w:tc>
        <w:tc>
          <w:tcPr>
            <w:tcW w:w="1276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462E40" w:rsidTr="00462E40">
        <w:tc>
          <w:tcPr>
            <w:tcW w:w="479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851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F3839" w:rsidRPr="00462E40" w:rsidRDefault="00BF3839" w:rsidP="00803E09">
            <w:pPr>
              <w:rPr>
                <w:rFonts w:ascii="PT Astra Serif" w:hAnsi="PT Astra Serif"/>
              </w:rPr>
            </w:pPr>
          </w:p>
        </w:tc>
        <w:tc>
          <w:tcPr>
            <w:tcW w:w="1558" w:type="dxa"/>
          </w:tcPr>
          <w:p w:rsidR="00BF3839" w:rsidRPr="00462E40" w:rsidRDefault="00BF3839" w:rsidP="00803E09">
            <w:pPr>
              <w:pStyle w:val="ConsPlusNormal"/>
              <w:ind w:left="-62" w:right="-62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 xml:space="preserve"> нет</w:t>
            </w:r>
          </w:p>
        </w:tc>
        <w:tc>
          <w:tcPr>
            <w:tcW w:w="992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2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60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Квартира</w:t>
            </w: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Жилой дом</w:t>
            </w:r>
          </w:p>
        </w:tc>
        <w:tc>
          <w:tcPr>
            <w:tcW w:w="850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900,0</w:t>
            </w: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54,6</w:t>
            </w: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251,0</w:t>
            </w:r>
          </w:p>
        </w:tc>
        <w:tc>
          <w:tcPr>
            <w:tcW w:w="992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Россия</w:t>
            </w: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Россия</w:t>
            </w:r>
          </w:p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BF3839" w:rsidRPr="00462E40" w:rsidRDefault="00BF3839" w:rsidP="00803E09">
            <w:pPr>
              <w:pStyle w:val="ConsPlusNormal"/>
              <w:rPr>
                <w:rFonts w:ascii="PT Astra Serif" w:hAnsi="PT Astra Serif" w:cs="Times New Roman"/>
              </w:rPr>
            </w:pPr>
            <w:r w:rsidRPr="00462E40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Pr="00462E40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5F4CCE" w:rsidRDefault="00BF3839" w:rsidP="001D79A9">
      <w:pPr>
        <w:pStyle w:val="ConsPlusNormal"/>
        <w:jc w:val="center"/>
        <w:rPr>
          <w:rFonts w:ascii="PT Astra Serif" w:hAnsi="PT Astra Serif" w:cs="Times New Roman"/>
        </w:rPr>
      </w:pPr>
      <w:r w:rsidRPr="005F4CCE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5F4CCE" w:rsidRDefault="00BF3839" w:rsidP="001D79A9">
      <w:pPr>
        <w:pStyle w:val="ConsPlusNormal"/>
        <w:jc w:val="center"/>
        <w:rPr>
          <w:rFonts w:ascii="PT Astra Serif" w:hAnsi="PT Astra Serif" w:cs="Times New Roman"/>
        </w:rPr>
      </w:pPr>
      <w:r w:rsidRPr="005F4CCE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5F4CCE" w:rsidRDefault="00BF3839" w:rsidP="001D79A9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5F4CCE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</w:t>
      </w:r>
      <w:r>
        <w:rPr>
          <w:rFonts w:ascii="PT Astra Serif" w:hAnsi="PT Astra Serif" w:cs="Times New Roman"/>
        </w:rPr>
        <w:t>20</w:t>
      </w:r>
      <w:r w:rsidRPr="005F4CCE">
        <w:rPr>
          <w:rFonts w:ascii="PT Astra Serif" w:hAnsi="PT Astra Serif" w:cs="Times New Roman"/>
        </w:rPr>
        <w:t xml:space="preserve"> года</w:t>
      </w:r>
    </w:p>
    <w:p w:rsidR="00BF3839" w:rsidRPr="005F4CCE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1984"/>
        <w:gridCol w:w="1276"/>
        <w:gridCol w:w="1134"/>
        <w:gridCol w:w="850"/>
        <w:gridCol w:w="851"/>
        <w:gridCol w:w="1134"/>
        <w:gridCol w:w="850"/>
        <w:gridCol w:w="851"/>
        <w:gridCol w:w="1559"/>
        <w:gridCol w:w="1418"/>
        <w:gridCol w:w="1275"/>
      </w:tblGrid>
      <w:tr w:rsidR="00BF3839" w:rsidRPr="005F4CCE" w:rsidTr="005F4CCE">
        <w:tc>
          <w:tcPr>
            <w:tcW w:w="480" w:type="dxa"/>
            <w:vMerge w:val="restart"/>
            <w:vAlign w:val="center"/>
          </w:tcPr>
          <w:p w:rsidR="00BF3839" w:rsidRPr="005F4CCE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N</w:t>
            </w:r>
          </w:p>
          <w:p w:rsidR="00BF3839" w:rsidRPr="005F4CCE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lastRenderedPageBreak/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BF3839" w:rsidRPr="005F4CCE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lastRenderedPageBreak/>
              <w:t xml:space="preserve">Фамилия, имя, </w:t>
            </w:r>
            <w:r w:rsidRPr="005F4CCE">
              <w:rPr>
                <w:rFonts w:ascii="PT Astra Serif" w:hAnsi="PT Astra Serif" w:cs="Times New Roman"/>
              </w:rPr>
              <w:lastRenderedPageBreak/>
              <w:t xml:space="preserve">отчество (последнее - при наличии) </w:t>
            </w:r>
          </w:p>
        </w:tc>
        <w:tc>
          <w:tcPr>
            <w:tcW w:w="1984" w:type="dxa"/>
            <w:vMerge w:val="restart"/>
            <w:vAlign w:val="center"/>
          </w:tcPr>
          <w:p w:rsidR="00BF3839" w:rsidRPr="005F4CCE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lastRenderedPageBreak/>
              <w:t xml:space="preserve">Наименование </w:t>
            </w:r>
            <w:r w:rsidRPr="005F4CCE">
              <w:rPr>
                <w:rFonts w:ascii="PT Astra Serif" w:hAnsi="PT Astra Serif" w:cs="Times New Roman"/>
              </w:rPr>
              <w:lastRenderedPageBreak/>
              <w:t xml:space="preserve">замещаемой должности </w:t>
            </w:r>
          </w:p>
        </w:tc>
        <w:tc>
          <w:tcPr>
            <w:tcW w:w="4111" w:type="dxa"/>
            <w:gridSpan w:val="4"/>
            <w:vAlign w:val="center"/>
          </w:tcPr>
          <w:p w:rsidR="00BF3839" w:rsidRPr="005F4CCE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lastRenderedPageBreak/>
              <w:t xml:space="preserve">Объекты недвижимости, находящиеся в </w:t>
            </w:r>
            <w:r w:rsidRPr="005F4CCE">
              <w:rPr>
                <w:rFonts w:ascii="PT Astra Serif" w:hAnsi="PT Astra Serif" w:cs="Times New Roman"/>
              </w:rPr>
              <w:lastRenderedPageBreak/>
              <w:t>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F3839" w:rsidRPr="005F4CCE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lastRenderedPageBreak/>
              <w:t xml:space="preserve">Объекты недвижимости, </w:t>
            </w:r>
            <w:r w:rsidRPr="005F4CCE">
              <w:rPr>
                <w:rFonts w:ascii="PT Astra Serif" w:hAnsi="PT Astra Serif" w:cs="Times New Roman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5F4CCE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lastRenderedPageBreak/>
              <w:t xml:space="preserve">Транспортные </w:t>
            </w:r>
            <w:r w:rsidRPr="005F4CCE">
              <w:rPr>
                <w:rFonts w:ascii="PT Astra Serif" w:hAnsi="PT Astra Serif" w:cs="Times New Roman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BF3839" w:rsidRPr="005F4CCE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lastRenderedPageBreak/>
              <w:t>Декларирова</w:t>
            </w:r>
            <w:r w:rsidRPr="005F4CCE">
              <w:rPr>
                <w:rFonts w:ascii="PT Astra Serif" w:hAnsi="PT Astra Serif" w:cs="Times New Roman"/>
              </w:rPr>
              <w:lastRenderedPageBreak/>
              <w:t>нный годовой доход  (руб.)</w:t>
            </w:r>
          </w:p>
        </w:tc>
        <w:tc>
          <w:tcPr>
            <w:tcW w:w="1275" w:type="dxa"/>
            <w:vMerge w:val="restart"/>
            <w:vAlign w:val="center"/>
          </w:tcPr>
          <w:p w:rsidR="00BF3839" w:rsidRPr="005F4CCE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lastRenderedPageBreak/>
              <w:t xml:space="preserve">Сведения </w:t>
            </w:r>
            <w:r w:rsidRPr="005F4CCE">
              <w:rPr>
                <w:rFonts w:ascii="PT Astra Serif" w:hAnsi="PT Astra Serif" w:cs="Times New Roman"/>
              </w:rPr>
              <w:lastRenderedPageBreak/>
              <w:t>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5F4CCE" w:rsidTr="005F4CCE">
        <w:tc>
          <w:tcPr>
            <w:tcW w:w="480" w:type="dxa"/>
            <w:vMerge/>
          </w:tcPr>
          <w:p w:rsidR="00BF3839" w:rsidRPr="005F4CCE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</w:tcPr>
          <w:p w:rsidR="00BF3839" w:rsidRPr="005F4CCE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984" w:type="dxa"/>
            <w:vMerge/>
          </w:tcPr>
          <w:p w:rsidR="00BF3839" w:rsidRPr="005F4CCE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BF3839" w:rsidRPr="005F4CCE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BF3839" w:rsidRPr="005F4CCE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F3839" w:rsidRPr="005F4CCE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5F4CCE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BF3839" w:rsidRPr="005F4CCE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 xml:space="preserve">вид объекта </w:t>
            </w:r>
          </w:p>
        </w:tc>
        <w:tc>
          <w:tcPr>
            <w:tcW w:w="850" w:type="dxa"/>
            <w:vAlign w:val="center"/>
          </w:tcPr>
          <w:p w:rsidR="00BF3839" w:rsidRPr="005F4CCE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5F4CCE" w:rsidRDefault="00BF383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F3839" w:rsidRPr="005F4CCE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</w:tcPr>
          <w:p w:rsidR="00BF3839" w:rsidRPr="005F4CCE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</w:tcPr>
          <w:p w:rsidR="00BF3839" w:rsidRPr="005F4CCE" w:rsidRDefault="00BF3839">
            <w:pPr>
              <w:rPr>
                <w:rFonts w:ascii="PT Astra Serif" w:hAnsi="PT Astra Serif"/>
              </w:rPr>
            </w:pPr>
          </w:p>
        </w:tc>
      </w:tr>
      <w:tr w:rsidR="00BF3839" w:rsidRPr="005F4CCE" w:rsidTr="005F4CCE">
        <w:tc>
          <w:tcPr>
            <w:tcW w:w="480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Суходолов Сергей Михайлович</w:t>
            </w:r>
          </w:p>
        </w:tc>
        <w:tc>
          <w:tcPr>
            <w:tcW w:w="1984" w:type="dxa"/>
            <w:vAlign w:val="center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Заместитель начальника департамента - председатель комитета рыбного хозяйства</w:t>
            </w:r>
          </w:p>
        </w:tc>
        <w:tc>
          <w:tcPr>
            <w:tcW w:w="1276" w:type="dxa"/>
          </w:tcPr>
          <w:p w:rsidR="00BF3839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Квартира</w:t>
            </w:r>
          </w:p>
          <w:p w:rsidR="00BF3839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F3839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Индивидуальная</w:t>
            </w:r>
            <w:r>
              <w:rPr>
                <w:rFonts w:ascii="PT Astra Serif" w:hAnsi="PT Astra Serif" w:cs="Times New Roman"/>
              </w:rPr>
              <w:t xml:space="preserve"> </w:t>
            </w:r>
          </w:p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Общая долевая, 1/3</w:t>
            </w:r>
          </w:p>
        </w:tc>
        <w:tc>
          <w:tcPr>
            <w:tcW w:w="850" w:type="dxa"/>
          </w:tcPr>
          <w:p w:rsidR="00BF3839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71,0</w:t>
            </w:r>
          </w:p>
          <w:p w:rsidR="00BF3839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400</w:t>
            </w:r>
          </w:p>
        </w:tc>
        <w:tc>
          <w:tcPr>
            <w:tcW w:w="851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134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Гараж</w:t>
            </w:r>
          </w:p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850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 xml:space="preserve"> 24,0</w:t>
            </w:r>
          </w:p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 xml:space="preserve"> 54,0</w:t>
            </w:r>
          </w:p>
        </w:tc>
        <w:tc>
          <w:tcPr>
            <w:tcW w:w="851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Россия</w:t>
            </w:r>
          </w:p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Легковые автомобили: TOYOTA RAV4</w:t>
            </w:r>
          </w:p>
        </w:tc>
        <w:tc>
          <w:tcPr>
            <w:tcW w:w="1418" w:type="dxa"/>
          </w:tcPr>
          <w:p w:rsidR="00BF3839" w:rsidRPr="005F4CCE" w:rsidRDefault="00BF3839" w:rsidP="001D79A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1 471 081,82</w:t>
            </w:r>
          </w:p>
        </w:tc>
        <w:tc>
          <w:tcPr>
            <w:tcW w:w="1275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5F4CCE" w:rsidTr="005F4CCE">
        <w:tc>
          <w:tcPr>
            <w:tcW w:w="480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BF3839" w:rsidRPr="005F4CCE" w:rsidRDefault="00BF383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134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850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71,0</w:t>
            </w:r>
          </w:p>
        </w:tc>
        <w:tc>
          <w:tcPr>
            <w:tcW w:w="851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  <w:color w:val="000000"/>
              </w:rPr>
              <w:t xml:space="preserve">Легковые автомобили: </w:t>
            </w:r>
            <w:r w:rsidRPr="005F4CCE">
              <w:rPr>
                <w:rFonts w:ascii="PT Astra Serif" w:hAnsi="PT Astra Serif" w:cs="Times New Roman"/>
                <w:color w:val="000000"/>
                <w:lang w:val="en-US"/>
              </w:rPr>
              <w:t>Hyundai</w:t>
            </w:r>
            <w:r w:rsidRPr="005F4CCE">
              <w:rPr>
                <w:rFonts w:ascii="PT Astra Serif" w:hAnsi="PT Astra Serif" w:cs="Times New Roman"/>
                <w:color w:val="000000"/>
              </w:rPr>
              <w:t xml:space="preserve"> </w:t>
            </w:r>
            <w:r w:rsidRPr="005F4CCE">
              <w:rPr>
                <w:rFonts w:ascii="PT Astra Serif" w:hAnsi="PT Astra Serif" w:cs="Times New Roman"/>
                <w:color w:val="000000"/>
                <w:lang w:val="en-US"/>
              </w:rPr>
              <w:t>Solaris</w:t>
            </w:r>
          </w:p>
        </w:tc>
        <w:tc>
          <w:tcPr>
            <w:tcW w:w="1418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5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5F4CCE" w:rsidTr="005F4CCE">
        <w:tc>
          <w:tcPr>
            <w:tcW w:w="480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F3839" w:rsidRPr="005F4CCE" w:rsidRDefault="00BF3839">
            <w:pPr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134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Квартира</w:t>
            </w:r>
          </w:p>
        </w:tc>
        <w:tc>
          <w:tcPr>
            <w:tcW w:w="850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71,0</w:t>
            </w:r>
          </w:p>
        </w:tc>
        <w:tc>
          <w:tcPr>
            <w:tcW w:w="851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418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5" w:type="dxa"/>
          </w:tcPr>
          <w:p w:rsidR="00BF3839" w:rsidRPr="005F4CCE" w:rsidRDefault="00BF3839" w:rsidP="00753EAE">
            <w:pPr>
              <w:pStyle w:val="ConsPlusNormal"/>
              <w:rPr>
                <w:rFonts w:ascii="PT Astra Serif" w:hAnsi="PT Astra Serif" w:cs="Times New Roman"/>
              </w:rPr>
            </w:pPr>
            <w:r w:rsidRPr="005F4CCE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Pr="005F4CCE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486A90" w:rsidRDefault="00BF3839">
      <w:pPr>
        <w:pStyle w:val="ConsPlusNormal"/>
        <w:jc w:val="center"/>
        <w:rPr>
          <w:rFonts w:ascii="PT Astra Serif" w:hAnsi="PT Astra Serif" w:cs="Times New Roman"/>
        </w:rPr>
      </w:pPr>
      <w:r w:rsidRPr="00486A90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486A90" w:rsidRDefault="00BF3839">
      <w:pPr>
        <w:pStyle w:val="ConsPlusNormal"/>
        <w:jc w:val="center"/>
        <w:rPr>
          <w:rFonts w:ascii="PT Astra Serif" w:hAnsi="PT Astra Serif" w:cs="Times New Roman"/>
        </w:rPr>
      </w:pPr>
      <w:r w:rsidRPr="00486A90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486A90" w:rsidRDefault="00BF3839" w:rsidP="00D12EEF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486A90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486A90" w:rsidRDefault="00BF3839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16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50"/>
        <w:gridCol w:w="2127"/>
        <w:gridCol w:w="1275"/>
        <w:gridCol w:w="1418"/>
        <w:gridCol w:w="850"/>
        <w:gridCol w:w="851"/>
        <w:gridCol w:w="992"/>
        <w:gridCol w:w="992"/>
        <w:gridCol w:w="851"/>
        <w:gridCol w:w="1559"/>
        <w:gridCol w:w="1418"/>
        <w:gridCol w:w="1417"/>
      </w:tblGrid>
      <w:tr w:rsidR="00BF3839" w:rsidRPr="00486A90" w:rsidTr="00486A90">
        <w:tc>
          <w:tcPr>
            <w:tcW w:w="480" w:type="dxa"/>
            <w:vMerge w:val="restart"/>
            <w:vAlign w:val="center"/>
          </w:tcPr>
          <w:p w:rsidR="00BF3839" w:rsidRPr="00486A90" w:rsidRDefault="00BF383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N</w:t>
            </w:r>
          </w:p>
          <w:p w:rsidR="00BF3839" w:rsidRPr="00486A90" w:rsidRDefault="00BF383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пп</w:t>
            </w:r>
          </w:p>
        </w:tc>
        <w:tc>
          <w:tcPr>
            <w:tcW w:w="1850" w:type="dxa"/>
            <w:vMerge w:val="restart"/>
            <w:vAlign w:val="center"/>
          </w:tcPr>
          <w:p w:rsidR="00BF3839" w:rsidRPr="00486A90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2127" w:type="dxa"/>
            <w:vMerge w:val="restart"/>
            <w:vAlign w:val="center"/>
          </w:tcPr>
          <w:p w:rsidR="00BF3839" w:rsidRPr="00486A90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 xml:space="preserve">Наименование замещаемой должности </w:t>
            </w:r>
          </w:p>
        </w:tc>
        <w:tc>
          <w:tcPr>
            <w:tcW w:w="4394" w:type="dxa"/>
            <w:gridSpan w:val="4"/>
            <w:vAlign w:val="center"/>
          </w:tcPr>
          <w:p w:rsidR="00BF3839" w:rsidRPr="00486A90" w:rsidRDefault="00BF383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F3839" w:rsidRPr="00486A90" w:rsidRDefault="00BF383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486A90" w:rsidRDefault="00BF383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BF3839" w:rsidRPr="00486A90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vAlign w:val="center"/>
          </w:tcPr>
          <w:p w:rsidR="00BF3839" w:rsidRPr="00486A90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486A90" w:rsidTr="00486A90">
        <w:tc>
          <w:tcPr>
            <w:tcW w:w="480" w:type="dxa"/>
            <w:vMerge/>
          </w:tcPr>
          <w:p w:rsidR="00BF3839" w:rsidRPr="00486A90" w:rsidRDefault="00BF383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BF3839" w:rsidRPr="00486A90" w:rsidRDefault="00BF383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F3839" w:rsidRPr="00486A90" w:rsidRDefault="00BF383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F3839" w:rsidRPr="00486A90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 xml:space="preserve">вид объекта </w:t>
            </w:r>
          </w:p>
        </w:tc>
        <w:tc>
          <w:tcPr>
            <w:tcW w:w="1418" w:type="dxa"/>
            <w:vAlign w:val="center"/>
          </w:tcPr>
          <w:p w:rsidR="00BF3839" w:rsidRPr="00486A90" w:rsidRDefault="00BF383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BF3839" w:rsidRPr="00486A90" w:rsidRDefault="00BF383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486A90" w:rsidRDefault="00BF383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BF3839" w:rsidRPr="00486A90" w:rsidRDefault="00BF3839" w:rsidP="003C058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BF3839" w:rsidRPr="00486A90" w:rsidRDefault="00BF383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486A90" w:rsidRDefault="00BF3839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486A90">
              <w:rPr>
                <w:rFonts w:ascii="PT Astra Serif" w:hAnsi="PT Astra Serif" w:cs="Times New Roman"/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F3839" w:rsidRPr="00486A90" w:rsidRDefault="00BF383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839" w:rsidRPr="00486A90" w:rsidRDefault="00BF383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839" w:rsidRPr="00486A90" w:rsidRDefault="00BF3839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F3839" w:rsidRPr="00486A90" w:rsidTr="00486A90">
        <w:trPr>
          <w:trHeight w:val="1219"/>
        </w:trPr>
        <w:tc>
          <w:tcPr>
            <w:tcW w:w="480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850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Чагина Валентина Павловна</w:t>
            </w:r>
          </w:p>
        </w:tc>
        <w:tc>
          <w:tcPr>
            <w:tcW w:w="2127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Консультант комитета финансов, бюджетного учета, отчетности и хозяйственного обеспечения</w:t>
            </w:r>
          </w:p>
        </w:tc>
        <w:tc>
          <w:tcPr>
            <w:tcW w:w="1275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Квартира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Общая долевая, 1/2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68,2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 xml:space="preserve"> 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43,1</w:t>
            </w:r>
          </w:p>
        </w:tc>
        <w:tc>
          <w:tcPr>
            <w:tcW w:w="851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нет</w:t>
            </w:r>
          </w:p>
        </w:tc>
        <w:tc>
          <w:tcPr>
            <w:tcW w:w="992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851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559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нет</w:t>
            </w:r>
          </w:p>
        </w:tc>
        <w:tc>
          <w:tcPr>
            <w:tcW w:w="1418" w:type="dxa"/>
          </w:tcPr>
          <w:p w:rsidR="00BF3839" w:rsidRPr="00486A90" w:rsidRDefault="00BF3839" w:rsidP="003D2E13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728 605,31</w:t>
            </w:r>
          </w:p>
        </w:tc>
        <w:tc>
          <w:tcPr>
            <w:tcW w:w="1417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нет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</w:tr>
      <w:tr w:rsidR="00BF3839" w:rsidRPr="00486A90" w:rsidTr="00486A90">
        <w:trPr>
          <w:trHeight w:val="1449"/>
        </w:trPr>
        <w:tc>
          <w:tcPr>
            <w:tcW w:w="480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850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Супруг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  <w:tc>
          <w:tcPr>
            <w:tcW w:w="1275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Квартира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Земельный участок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 xml:space="preserve"> 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Погреб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Земельный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участок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F85F8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F85F8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Гараж</w:t>
            </w:r>
          </w:p>
          <w:p w:rsidR="00BF3839" w:rsidRPr="00486A90" w:rsidRDefault="00BF3839" w:rsidP="00F85F8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F85F8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Жилой дом</w:t>
            </w:r>
          </w:p>
        </w:tc>
        <w:tc>
          <w:tcPr>
            <w:tcW w:w="1418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О</w:t>
            </w:r>
            <w:r w:rsidRPr="00486A90">
              <w:rPr>
                <w:rFonts w:ascii="PT Astra Serif" w:hAnsi="PT Astra Serif" w:cs="Times New Roman"/>
                <w:szCs w:val="22"/>
              </w:rPr>
              <w:t>бщая совместная</w:t>
            </w:r>
            <w:r>
              <w:rPr>
                <w:rFonts w:ascii="PT Astra Serif" w:hAnsi="PT Astra Serif" w:cs="Times New Roman"/>
                <w:szCs w:val="22"/>
              </w:rPr>
              <w:t xml:space="preserve"> 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И</w:t>
            </w:r>
            <w:r w:rsidRPr="00486A90">
              <w:rPr>
                <w:rFonts w:ascii="PT Astra Serif" w:hAnsi="PT Astra Serif" w:cs="Times New Roman"/>
                <w:szCs w:val="22"/>
              </w:rPr>
              <w:t>ндивидуальная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И</w:t>
            </w:r>
            <w:r w:rsidRPr="00486A90">
              <w:rPr>
                <w:rFonts w:ascii="PT Astra Serif" w:hAnsi="PT Astra Serif" w:cs="Times New Roman"/>
                <w:szCs w:val="22"/>
              </w:rPr>
              <w:t>ндивидуальная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О</w:t>
            </w:r>
            <w:r w:rsidRPr="00486A90">
              <w:rPr>
                <w:rFonts w:ascii="PT Astra Serif" w:hAnsi="PT Astra Serif" w:cs="Times New Roman"/>
                <w:szCs w:val="22"/>
              </w:rPr>
              <w:t>бщая долевая 3400/189400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И</w:t>
            </w:r>
            <w:r w:rsidRPr="00486A90">
              <w:rPr>
                <w:rFonts w:ascii="PT Astra Serif" w:hAnsi="PT Astra Serif" w:cs="Times New Roman"/>
                <w:szCs w:val="22"/>
              </w:rPr>
              <w:t xml:space="preserve">ндивидуальная 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И</w:t>
            </w:r>
            <w:r w:rsidRPr="00486A90">
              <w:rPr>
                <w:rFonts w:ascii="PT Astra Serif" w:hAnsi="PT Astra Serif" w:cs="Times New Roman"/>
                <w:szCs w:val="22"/>
              </w:rPr>
              <w:t>ндивидуальная</w:t>
            </w:r>
          </w:p>
        </w:tc>
        <w:tc>
          <w:tcPr>
            <w:tcW w:w="850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43,1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619,0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3,0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1894,0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17,0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26,70</w:t>
            </w:r>
          </w:p>
        </w:tc>
        <w:tc>
          <w:tcPr>
            <w:tcW w:w="851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B826AA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B826AA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B826AA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Россия</w:t>
            </w:r>
          </w:p>
        </w:tc>
        <w:tc>
          <w:tcPr>
            <w:tcW w:w="992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квартира</w:t>
            </w:r>
          </w:p>
          <w:p w:rsidR="00BF3839" w:rsidRPr="00486A90" w:rsidRDefault="00BF3839" w:rsidP="00F85F86">
            <w:pPr>
              <w:rPr>
                <w:rFonts w:ascii="PT Astra Serif" w:hAnsi="PT Astra Serif"/>
                <w:lang w:eastAsia="ru-RU"/>
              </w:rPr>
            </w:pPr>
          </w:p>
          <w:p w:rsidR="00BF3839" w:rsidRPr="00486A90" w:rsidRDefault="00BF3839" w:rsidP="00F85F86">
            <w:pPr>
              <w:rPr>
                <w:rFonts w:ascii="PT Astra Serif" w:hAnsi="PT Astra Serif"/>
                <w:lang w:eastAsia="ru-RU"/>
              </w:rPr>
            </w:pPr>
          </w:p>
          <w:p w:rsidR="00BF3839" w:rsidRPr="00486A90" w:rsidRDefault="00BF3839" w:rsidP="00F85F86">
            <w:pPr>
              <w:rPr>
                <w:rFonts w:ascii="PT Astra Serif" w:hAnsi="PT Astra Serif"/>
                <w:lang w:eastAsia="ru-RU"/>
              </w:rPr>
            </w:pPr>
          </w:p>
          <w:p w:rsidR="00BF3839" w:rsidRPr="00486A90" w:rsidRDefault="00BF3839" w:rsidP="00F85F86">
            <w:pPr>
              <w:pStyle w:val="ConsPlusNormal"/>
              <w:rPr>
                <w:rFonts w:ascii="PT Astra Serif" w:eastAsiaTheme="minorHAnsi" w:hAnsi="PT Astra Serif" w:cstheme="minorBidi"/>
                <w:szCs w:val="22"/>
              </w:rPr>
            </w:pPr>
          </w:p>
          <w:p w:rsidR="00BF3839" w:rsidRPr="00486A90" w:rsidRDefault="00BF3839" w:rsidP="00F85F86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  <w:p w:rsidR="00BF3839" w:rsidRPr="00486A90" w:rsidRDefault="00BF3839" w:rsidP="00B826AA">
            <w:pPr>
              <w:pStyle w:val="ConsPlusNormal"/>
              <w:rPr>
                <w:rFonts w:ascii="PT Astra Serif" w:hAnsi="PT Astra Serif"/>
                <w:szCs w:val="22"/>
              </w:rPr>
            </w:pPr>
          </w:p>
        </w:tc>
        <w:tc>
          <w:tcPr>
            <w:tcW w:w="992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68,2</w:t>
            </w:r>
          </w:p>
          <w:p w:rsidR="00BF3839" w:rsidRPr="00486A90" w:rsidRDefault="00BF3839" w:rsidP="00F85F86">
            <w:pPr>
              <w:rPr>
                <w:rFonts w:ascii="PT Astra Serif" w:hAnsi="PT Astra Serif"/>
                <w:lang w:eastAsia="ru-RU"/>
              </w:rPr>
            </w:pPr>
          </w:p>
          <w:p w:rsidR="00BF3839" w:rsidRPr="00486A90" w:rsidRDefault="00BF3839" w:rsidP="00F85F86">
            <w:pPr>
              <w:rPr>
                <w:rFonts w:ascii="PT Astra Serif" w:hAnsi="PT Astra Serif"/>
                <w:lang w:eastAsia="ru-RU"/>
              </w:rPr>
            </w:pPr>
          </w:p>
          <w:p w:rsidR="00BF3839" w:rsidRPr="00486A90" w:rsidRDefault="00BF3839" w:rsidP="00F85F86">
            <w:pPr>
              <w:rPr>
                <w:rFonts w:ascii="PT Astra Serif" w:hAnsi="PT Astra Serif"/>
                <w:lang w:eastAsia="ru-RU"/>
              </w:rPr>
            </w:pPr>
          </w:p>
          <w:p w:rsidR="00BF3839" w:rsidRPr="00486A90" w:rsidRDefault="00BF3839" w:rsidP="00F85F86">
            <w:pPr>
              <w:rPr>
                <w:rFonts w:ascii="PT Astra Serif" w:hAnsi="PT Astra Serif"/>
                <w:lang w:eastAsia="ru-RU"/>
              </w:rPr>
            </w:pPr>
          </w:p>
          <w:p w:rsidR="00BF3839" w:rsidRPr="00486A90" w:rsidRDefault="00BF3839" w:rsidP="00F85F86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1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Россия</w:t>
            </w:r>
          </w:p>
          <w:p w:rsidR="00BF3839" w:rsidRPr="00486A90" w:rsidRDefault="00BF3839" w:rsidP="00F85F86">
            <w:pPr>
              <w:rPr>
                <w:rFonts w:ascii="PT Astra Serif" w:hAnsi="PT Astra Serif"/>
                <w:lang w:eastAsia="ru-RU"/>
              </w:rPr>
            </w:pPr>
          </w:p>
          <w:p w:rsidR="00BF3839" w:rsidRPr="00486A90" w:rsidRDefault="00BF3839" w:rsidP="00F85F86">
            <w:pPr>
              <w:rPr>
                <w:rFonts w:ascii="PT Astra Serif" w:hAnsi="PT Astra Serif"/>
                <w:lang w:eastAsia="ru-RU"/>
              </w:rPr>
            </w:pPr>
          </w:p>
          <w:p w:rsidR="00BF3839" w:rsidRPr="00486A90" w:rsidRDefault="00BF3839" w:rsidP="00F85F86">
            <w:pPr>
              <w:rPr>
                <w:rFonts w:ascii="PT Astra Serif" w:hAnsi="PT Astra Serif"/>
                <w:lang w:eastAsia="ru-RU"/>
              </w:rPr>
            </w:pPr>
          </w:p>
          <w:p w:rsidR="00BF3839" w:rsidRPr="00486A90" w:rsidRDefault="00BF3839" w:rsidP="00F85F86">
            <w:pPr>
              <w:rPr>
                <w:rFonts w:ascii="PT Astra Serif" w:hAnsi="PT Astra Serif"/>
                <w:lang w:eastAsia="ru-RU"/>
              </w:rPr>
            </w:pPr>
          </w:p>
          <w:p w:rsidR="00BF3839" w:rsidRPr="00486A90" w:rsidRDefault="00BF3839" w:rsidP="00B826AA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Легковые автомобили: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  <w:lang w:val="en-US"/>
              </w:rPr>
              <w:t>RENAULT</w:t>
            </w:r>
            <w:r w:rsidRPr="00486A90">
              <w:rPr>
                <w:rFonts w:ascii="PT Astra Serif" w:hAnsi="PT Astra Serif" w:cs="Times New Roman"/>
                <w:szCs w:val="22"/>
              </w:rPr>
              <w:t xml:space="preserve">  </w:t>
            </w:r>
            <w:r w:rsidRPr="00486A90">
              <w:rPr>
                <w:rFonts w:ascii="PT Astra Serif" w:hAnsi="PT Astra Serif" w:cs="Times New Roman"/>
                <w:szCs w:val="22"/>
                <w:lang w:val="en-US"/>
              </w:rPr>
              <w:t>DUSTER</w:t>
            </w:r>
          </w:p>
        </w:tc>
        <w:tc>
          <w:tcPr>
            <w:tcW w:w="1418" w:type="dxa"/>
          </w:tcPr>
          <w:p w:rsidR="00BF3839" w:rsidRPr="00486A90" w:rsidRDefault="00BF3839" w:rsidP="003D2E13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>
              <w:rPr>
                <w:rFonts w:ascii="PT Astra Serif" w:hAnsi="PT Astra Serif" w:cs="Times New Roman"/>
                <w:szCs w:val="22"/>
              </w:rPr>
              <w:t>1 158 128,01</w:t>
            </w:r>
          </w:p>
        </w:tc>
        <w:tc>
          <w:tcPr>
            <w:tcW w:w="1417" w:type="dxa"/>
          </w:tcPr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  <w:r w:rsidRPr="00486A90">
              <w:rPr>
                <w:rFonts w:ascii="PT Astra Serif" w:hAnsi="PT Astra Serif" w:cs="Times New Roman"/>
                <w:szCs w:val="22"/>
              </w:rPr>
              <w:t>нет</w:t>
            </w:r>
          </w:p>
          <w:p w:rsidR="00BF3839" w:rsidRPr="00486A90" w:rsidRDefault="00BF3839" w:rsidP="00A42C74">
            <w:pPr>
              <w:pStyle w:val="ConsPlusNormal"/>
              <w:rPr>
                <w:rFonts w:ascii="PT Astra Serif" w:hAnsi="PT Astra Serif" w:cs="Times New Roman"/>
                <w:szCs w:val="22"/>
              </w:rPr>
            </w:pPr>
          </w:p>
        </w:tc>
      </w:tr>
    </w:tbl>
    <w:p w:rsidR="00BF3839" w:rsidRPr="00486A90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BF3839" w:rsidRPr="0095280C" w:rsidRDefault="00BF3839" w:rsidP="00901B89">
      <w:pPr>
        <w:pStyle w:val="ConsPlusNormal"/>
        <w:jc w:val="center"/>
        <w:rPr>
          <w:rFonts w:ascii="PT Astra Serif" w:hAnsi="PT Astra Serif" w:cs="Times New Roman"/>
        </w:rPr>
      </w:pPr>
      <w:r w:rsidRPr="0095280C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95280C" w:rsidRDefault="00BF3839" w:rsidP="00901B89">
      <w:pPr>
        <w:pStyle w:val="ConsPlusNormal"/>
        <w:jc w:val="center"/>
        <w:rPr>
          <w:rFonts w:ascii="PT Astra Serif" w:hAnsi="PT Astra Serif" w:cs="Times New Roman"/>
        </w:rPr>
      </w:pPr>
      <w:r w:rsidRPr="0095280C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95280C" w:rsidRDefault="00BF3839" w:rsidP="00901B89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95280C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95280C" w:rsidRDefault="00BF3839" w:rsidP="00EA74C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tbl>
      <w:tblPr>
        <w:tblW w:w="15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616"/>
        <w:gridCol w:w="2268"/>
        <w:gridCol w:w="1701"/>
        <w:gridCol w:w="1134"/>
        <w:gridCol w:w="709"/>
        <w:gridCol w:w="850"/>
        <w:gridCol w:w="1701"/>
        <w:gridCol w:w="567"/>
        <w:gridCol w:w="851"/>
        <w:gridCol w:w="992"/>
        <w:gridCol w:w="1276"/>
        <w:gridCol w:w="1386"/>
      </w:tblGrid>
      <w:tr w:rsidR="00BF3839" w:rsidRPr="0095280C" w:rsidTr="0053764E">
        <w:trPr>
          <w:jc w:val="center"/>
        </w:trPr>
        <w:tc>
          <w:tcPr>
            <w:tcW w:w="480" w:type="dxa"/>
            <w:vMerge w:val="restart"/>
            <w:vAlign w:val="center"/>
          </w:tcPr>
          <w:p w:rsidR="00BF3839" w:rsidRPr="0095280C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N</w:t>
            </w:r>
          </w:p>
          <w:p w:rsidR="00BF3839" w:rsidRPr="0095280C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1616" w:type="dxa"/>
            <w:vMerge w:val="restart"/>
            <w:vAlign w:val="center"/>
          </w:tcPr>
          <w:p w:rsidR="00BF3839" w:rsidRPr="0095280C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2268" w:type="dxa"/>
            <w:vMerge w:val="restart"/>
            <w:vAlign w:val="center"/>
          </w:tcPr>
          <w:p w:rsidR="00BF3839" w:rsidRPr="0095280C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394" w:type="dxa"/>
            <w:gridSpan w:val="4"/>
            <w:vAlign w:val="center"/>
          </w:tcPr>
          <w:p w:rsidR="00BF3839" w:rsidRPr="0095280C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BF3839" w:rsidRPr="0095280C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</w:tcPr>
          <w:p w:rsidR="00BF3839" w:rsidRPr="0095280C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F3839" w:rsidRPr="0095280C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386" w:type="dxa"/>
            <w:vMerge w:val="restart"/>
            <w:vAlign w:val="center"/>
          </w:tcPr>
          <w:p w:rsidR="00BF3839" w:rsidRPr="0095280C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95280C" w:rsidTr="0053764E">
        <w:trPr>
          <w:jc w:val="center"/>
        </w:trPr>
        <w:tc>
          <w:tcPr>
            <w:tcW w:w="480" w:type="dxa"/>
            <w:vMerge/>
            <w:vAlign w:val="center"/>
          </w:tcPr>
          <w:p w:rsidR="00BF3839" w:rsidRPr="0095280C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16" w:type="dxa"/>
            <w:vMerge/>
            <w:vAlign w:val="center"/>
          </w:tcPr>
          <w:p w:rsidR="00BF3839" w:rsidRPr="0095280C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vAlign w:val="center"/>
          </w:tcPr>
          <w:p w:rsidR="00BF3839" w:rsidRPr="0095280C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center"/>
          </w:tcPr>
          <w:p w:rsidR="00BF3839" w:rsidRPr="0095280C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BF3839" w:rsidRPr="0095280C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BF3839" w:rsidRPr="0095280C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BF3839" w:rsidRPr="0095280C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BF3839" w:rsidRPr="0095280C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567" w:type="dxa"/>
            <w:vAlign w:val="center"/>
          </w:tcPr>
          <w:p w:rsidR="00BF3839" w:rsidRPr="0095280C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95280C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992" w:type="dxa"/>
            <w:vMerge/>
            <w:vAlign w:val="center"/>
          </w:tcPr>
          <w:p w:rsidR="00BF3839" w:rsidRPr="0095280C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vAlign w:val="center"/>
          </w:tcPr>
          <w:p w:rsidR="00BF3839" w:rsidRPr="0095280C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86" w:type="dxa"/>
            <w:vMerge/>
            <w:vAlign w:val="center"/>
          </w:tcPr>
          <w:p w:rsidR="00BF3839" w:rsidRPr="0095280C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</w:tr>
      <w:tr w:rsidR="00BF3839" w:rsidRPr="0095280C" w:rsidTr="0053764E">
        <w:trPr>
          <w:trHeight w:val="1243"/>
          <w:jc w:val="center"/>
        </w:trPr>
        <w:tc>
          <w:tcPr>
            <w:tcW w:w="480" w:type="dxa"/>
            <w:vAlign w:val="center"/>
          </w:tcPr>
          <w:p w:rsidR="00BF3839" w:rsidRPr="0095280C" w:rsidRDefault="00BF3839" w:rsidP="0095280C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Чевелев Александр Александрович</w:t>
            </w:r>
          </w:p>
        </w:tc>
        <w:tc>
          <w:tcPr>
            <w:tcW w:w="2268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ведущий специалист территориального отдела по Асиновскому  району комитета охоты</w:t>
            </w:r>
          </w:p>
        </w:tc>
        <w:tc>
          <w:tcPr>
            <w:tcW w:w="1701" w:type="dxa"/>
          </w:tcPr>
          <w:p w:rsidR="00BF3839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Жилой дом</w:t>
            </w:r>
          </w:p>
        </w:tc>
        <w:tc>
          <w:tcPr>
            <w:tcW w:w="1134" w:type="dxa"/>
          </w:tcPr>
          <w:p w:rsidR="00BF3839" w:rsidRPr="0095280C" w:rsidRDefault="00BF3839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95280C">
              <w:rPr>
                <w:rFonts w:ascii="PT Astra Serif" w:hAnsi="PT Astra Serif"/>
              </w:rPr>
              <w:t>ндивидуальная</w:t>
            </w:r>
            <w:r>
              <w:rPr>
                <w:rFonts w:ascii="PT Astra Serif" w:hAnsi="PT Astra Serif"/>
              </w:rPr>
              <w:t xml:space="preserve"> индивидуальная </w:t>
            </w:r>
          </w:p>
        </w:tc>
        <w:tc>
          <w:tcPr>
            <w:tcW w:w="709" w:type="dxa"/>
          </w:tcPr>
          <w:p w:rsidR="00BF3839" w:rsidRDefault="00BF3839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1500</w:t>
            </w:r>
          </w:p>
          <w:p w:rsidR="00BF3839" w:rsidRDefault="00BF3839" w:rsidP="0095280C">
            <w:pPr>
              <w:contextualSpacing/>
              <w:rPr>
                <w:rFonts w:ascii="PT Astra Serif" w:hAnsi="PT Astra Serif"/>
              </w:rPr>
            </w:pPr>
          </w:p>
          <w:p w:rsidR="00BF3839" w:rsidRPr="0095280C" w:rsidRDefault="00BF3839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98,4</w:t>
            </w:r>
          </w:p>
        </w:tc>
        <w:tc>
          <w:tcPr>
            <w:tcW w:w="850" w:type="dxa"/>
          </w:tcPr>
          <w:p w:rsidR="00BF3839" w:rsidRPr="0095280C" w:rsidRDefault="00BF3839" w:rsidP="0095280C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Россия</w:t>
            </w:r>
          </w:p>
        </w:tc>
        <w:tc>
          <w:tcPr>
            <w:tcW w:w="1701" w:type="dxa"/>
          </w:tcPr>
          <w:p w:rsidR="00BF3839" w:rsidRPr="0095280C" w:rsidRDefault="00BF3839" w:rsidP="0095280C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Квартира</w:t>
            </w:r>
          </w:p>
          <w:p w:rsidR="00BF3839" w:rsidRPr="0095280C" w:rsidRDefault="00BF3839" w:rsidP="0095280C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567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18,1</w:t>
            </w:r>
          </w:p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Россия</w:t>
            </w:r>
          </w:p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 xml:space="preserve">нет </w:t>
            </w:r>
          </w:p>
        </w:tc>
        <w:tc>
          <w:tcPr>
            <w:tcW w:w="1276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401 706,25</w:t>
            </w:r>
          </w:p>
        </w:tc>
        <w:tc>
          <w:tcPr>
            <w:tcW w:w="1386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95280C" w:rsidTr="0095280C">
        <w:trPr>
          <w:trHeight w:val="996"/>
          <w:jc w:val="center"/>
        </w:trPr>
        <w:tc>
          <w:tcPr>
            <w:tcW w:w="480" w:type="dxa"/>
            <w:vAlign w:val="center"/>
          </w:tcPr>
          <w:p w:rsidR="00BF3839" w:rsidRPr="0095280C" w:rsidRDefault="00BF3839" w:rsidP="0095280C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2268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Квартира</w:t>
            </w:r>
          </w:p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br/>
            </w:r>
            <w:r w:rsidRPr="0095280C">
              <w:rPr>
                <w:rFonts w:ascii="PT Astra Serif" w:hAnsi="PT Astra Serif" w:cs="Times New Roman"/>
              </w:rPr>
              <w:br/>
            </w:r>
          </w:p>
        </w:tc>
        <w:tc>
          <w:tcPr>
            <w:tcW w:w="1134" w:type="dxa"/>
          </w:tcPr>
          <w:p w:rsidR="00BF3839" w:rsidRPr="0095280C" w:rsidRDefault="00BF3839" w:rsidP="0095280C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индивидуальная</w:t>
            </w:r>
          </w:p>
        </w:tc>
        <w:tc>
          <w:tcPr>
            <w:tcW w:w="709" w:type="dxa"/>
          </w:tcPr>
          <w:p w:rsidR="00BF3839" w:rsidRPr="0095280C" w:rsidRDefault="00BF3839" w:rsidP="0095280C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18,1</w:t>
            </w:r>
          </w:p>
        </w:tc>
        <w:tc>
          <w:tcPr>
            <w:tcW w:w="850" w:type="dxa"/>
          </w:tcPr>
          <w:p w:rsidR="00BF3839" w:rsidRPr="0095280C" w:rsidRDefault="00BF3839" w:rsidP="0095280C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Россия</w:t>
            </w:r>
          </w:p>
        </w:tc>
        <w:tc>
          <w:tcPr>
            <w:tcW w:w="1701" w:type="dxa"/>
          </w:tcPr>
          <w:p w:rsidR="00BF3839" w:rsidRDefault="00BF3839" w:rsidP="0095280C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Жилой дом</w:t>
            </w:r>
          </w:p>
          <w:p w:rsidR="00BF3839" w:rsidRPr="0095280C" w:rsidRDefault="00BF3839" w:rsidP="0095280C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</w:tc>
        <w:tc>
          <w:tcPr>
            <w:tcW w:w="567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98,4</w:t>
            </w:r>
          </w:p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1500</w:t>
            </w:r>
          </w:p>
        </w:tc>
        <w:tc>
          <w:tcPr>
            <w:tcW w:w="851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Россия</w:t>
            </w:r>
          </w:p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992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276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433 936,48</w:t>
            </w:r>
          </w:p>
        </w:tc>
        <w:tc>
          <w:tcPr>
            <w:tcW w:w="1386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95280C" w:rsidTr="0053764E">
        <w:trPr>
          <w:trHeight w:val="862"/>
          <w:jc w:val="center"/>
        </w:trPr>
        <w:tc>
          <w:tcPr>
            <w:tcW w:w="480" w:type="dxa"/>
            <w:vAlign w:val="center"/>
          </w:tcPr>
          <w:p w:rsidR="00BF3839" w:rsidRPr="0095280C" w:rsidRDefault="00BF3839" w:rsidP="0095280C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134" w:type="dxa"/>
          </w:tcPr>
          <w:p w:rsidR="00BF3839" w:rsidRPr="0095280C" w:rsidRDefault="00BF3839" w:rsidP="0095280C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709" w:type="dxa"/>
          </w:tcPr>
          <w:p w:rsidR="00BF3839" w:rsidRPr="0095280C" w:rsidRDefault="00BF3839" w:rsidP="0095280C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BF3839" w:rsidRPr="0095280C" w:rsidRDefault="00BF3839" w:rsidP="0095280C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BF3839" w:rsidRDefault="00BF3839" w:rsidP="00E145E4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Жилой дом</w:t>
            </w:r>
          </w:p>
          <w:p w:rsidR="00BF3839" w:rsidRDefault="00BF3839" w:rsidP="00E145E4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  <w:p w:rsidR="00BF3839" w:rsidRPr="0095280C" w:rsidRDefault="00BF3839" w:rsidP="00E145E4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Квартира </w:t>
            </w:r>
          </w:p>
        </w:tc>
        <w:tc>
          <w:tcPr>
            <w:tcW w:w="567" w:type="dxa"/>
          </w:tcPr>
          <w:p w:rsidR="00BF3839" w:rsidRPr="0095280C" w:rsidRDefault="00BF3839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98,4</w:t>
            </w:r>
          </w:p>
          <w:p w:rsidR="00BF3839" w:rsidRPr="0095280C" w:rsidRDefault="00BF3839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BF3839" w:rsidRDefault="00BF3839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1500</w:t>
            </w:r>
          </w:p>
          <w:p w:rsidR="00BF3839" w:rsidRPr="0095280C" w:rsidRDefault="00BF3839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18,1</w:t>
            </w:r>
          </w:p>
        </w:tc>
        <w:tc>
          <w:tcPr>
            <w:tcW w:w="851" w:type="dxa"/>
          </w:tcPr>
          <w:p w:rsidR="00BF3839" w:rsidRPr="0095280C" w:rsidRDefault="00BF3839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Россия</w:t>
            </w:r>
          </w:p>
          <w:p w:rsidR="00BF3839" w:rsidRPr="0095280C" w:rsidRDefault="00BF3839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BF3839" w:rsidRDefault="00BF3839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Россия</w:t>
            </w:r>
          </w:p>
          <w:p w:rsidR="00BF3839" w:rsidRPr="0095280C" w:rsidRDefault="00BF3839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992" w:type="dxa"/>
          </w:tcPr>
          <w:p w:rsidR="00BF3839" w:rsidRPr="0095280C" w:rsidRDefault="00BF3839" w:rsidP="0095280C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нет</w:t>
            </w:r>
            <w:r w:rsidRPr="0095280C">
              <w:rPr>
                <w:rFonts w:ascii="PT Astra Serif" w:hAnsi="PT Astra Serif"/>
              </w:rPr>
              <w:br/>
            </w:r>
          </w:p>
        </w:tc>
        <w:tc>
          <w:tcPr>
            <w:tcW w:w="1276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86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95280C" w:rsidTr="0053764E">
        <w:trPr>
          <w:trHeight w:val="862"/>
          <w:jc w:val="center"/>
        </w:trPr>
        <w:tc>
          <w:tcPr>
            <w:tcW w:w="480" w:type="dxa"/>
            <w:vAlign w:val="center"/>
          </w:tcPr>
          <w:p w:rsidR="00BF3839" w:rsidRPr="0095280C" w:rsidRDefault="00BF3839" w:rsidP="0095280C">
            <w:pPr>
              <w:pStyle w:val="ConsPlusNormal"/>
              <w:contextualSpacing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616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1701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134" w:type="dxa"/>
          </w:tcPr>
          <w:p w:rsidR="00BF3839" w:rsidRPr="0095280C" w:rsidRDefault="00BF3839" w:rsidP="0095280C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709" w:type="dxa"/>
          </w:tcPr>
          <w:p w:rsidR="00BF3839" w:rsidRPr="0095280C" w:rsidRDefault="00BF3839" w:rsidP="0095280C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850" w:type="dxa"/>
          </w:tcPr>
          <w:p w:rsidR="00BF3839" w:rsidRPr="0095280C" w:rsidRDefault="00BF3839" w:rsidP="0095280C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BF3839" w:rsidRDefault="00BF3839" w:rsidP="00E145E4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Жилой дом</w:t>
            </w:r>
          </w:p>
          <w:p w:rsidR="00BF3839" w:rsidRDefault="00BF3839" w:rsidP="00E145E4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Земельный участок</w:t>
            </w:r>
          </w:p>
          <w:p w:rsidR="00BF3839" w:rsidRPr="0095280C" w:rsidRDefault="00BF3839" w:rsidP="00E145E4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Квартира </w:t>
            </w:r>
          </w:p>
        </w:tc>
        <w:tc>
          <w:tcPr>
            <w:tcW w:w="567" w:type="dxa"/>
          </w:tcPr>
          <w:p w:rsidR="00BF3839" w:rsidRPr="0095280C" w:rsidRDefault="00BF3839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98,4</w:t>
            </w:r>
          </w:p>
          <w:p w:rsidR="00BF3839" w:rsidRPr="0095280C" w:rsidRDefault="00BF3839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BF3839" w:rsidRDefault="00BF3839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1500</w:t>
            </w:r>
          </w:p>
          <w:p w:rsidR="00BF3839" w:rsidRPr="0095280C" w:rsidRDefault="00BF3839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18,1</w:t>
            </w:r>
          </w:p>
        </w:tc>
        <w:tc>
          <w:tcPr>
            <w:tcW w:w="851" w:type="dxa"/>
          </w:tcPr>
          <w:p w:rsidR="00BF3839" w:rsidRPr="0095280C" w:rsidRDefault="00BF3839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Россия</w:t>
            </w:r>
          </w:p>
          <w:p w:rsidR="00BF3839" w:rsidRPr="0095280C" w:rsidRDefault="00BF3839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BF3839" w:rsidRDefault="00BF3839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Россия</w:t>
            </w:r>
          </w:p>
          <w:p w:rsidR="00BF3839" w:rsidRPr="0095280C" w:rsidRDefault="00BF3839" w:rsidP="00E145E4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992" w:type="dxa"/>
          </w:tcPr>
          <w:p w:rsidR="00BF3839" w:rsidRPr="0095280C" w:rsidRDefault="00BF3839" w:rsidP="0095280C">
            <w:pPr>
              <w:contextualSpacing/>
              <w:rPr>
                <w:rFonts w:ascii="PT Astra Serif" w:hAnsi="PT Astra Serif"/>
              </w:rPr>
            </w:pPr>
            <w:r w:rsidRPr="0095280C">
              <w:rPr>
                <w:rFonts w:ascii="PT Astra Serif" w:hAnsi="PT Astra Serif"/>
              </w:rPr>
              <w:t>нет</w:t>
            </w:r>
            <w:r w:rsidRPr="0095280C">
              <w:rPr>
                <w:rFonts w:ascii="PT Astra Serif" w:hAnsi="PT Astra Serif"/>
              </w:rPr>
              <w:br/>
            </w:r>
          </w:p>
        </w:tc>
        <w:tc>
          <w:tcPr>
            <w:tcW w:w="1276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86" w:type="dxa"/>
          </w:tcPr>
          <w:p w:rsidR="00BF3839" w:rsidRPr="0095280C" w:rsidRDefault="00BF3839" w:rsidP="0095280C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95280C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Pr="0095280C" w:rsidRDefault="00BF3839" w:rsidP="0095280C">
      <w:pPr>
        <w:pStyle w:val="ConsPlusNormal"/>
        <w:ind w:firstLine="540"/>
        <w:contextualSpacing/>
        <w:jc w:val="both"/>
        <w:rPr>
          <w:rFonts w:ascii="PT Astra Serif" w:hAnsi="PT Astra Serif" w:cs="Times New Roman"/>
        </w:rPr>
      </w:pPr>
    </w:p>
    <w:p w:rsidR="00BF3839" w:rsidRPr="00361636" w:rsidRDefault="00BF3839" w:rsidP="00612CD1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361636">
        <w:rPr>
          <w:rFonts w:ascii="PT Astra Serif" w:hAnsi="PT Astra Serif" w:cs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F3839" w:rsidRPr="00361636" w:rsidRDefault="00BF3839" w:rsidP="00612CD1">
      <w:pPr>
        <w:pStyle w:val="ConsPlusNormal"/>
        <w:jc w:val="center"/>
        <w:rPr>
          <w:rFonts w:ascii="PT Astra Serif" w:hAnsi="PT Astra Serif" w:cs="Times New Roman"/>
          <w:sz w:val="24"/>
          <w:szCs w:val="24"/>
        </w:rPr>
      </w:pPr>
      <w:r w:rsidRPr="00361636">
        <w:rPr>
          <w:rFonts w:ascii="PT Astra Serif" w:hAnsi="PT Astra Serif" w:cs="Times New Roman"/>
          <w:sz w:val="24"/>
          <w:szCs w:val="24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361636" w:rsidRDefault="00BF3839" w:rsidP="00612CD1">
      <w:pPr>
        <w:pStyle w:val="ConsPlusNormal"/>
        <w:ind w:left="-567"/>
        <w:jc w:val="center"/>
        <w:rPr>
          <w:rFonts w:ascii="PT Astra Serif" w:hAnsi="PT Astra Serif" w:cs="Times New Roman"/>
          <w:sz w:val="24"/>
          <w:szCs w:val="24"/>
        </w:rPr>
      </w:pPr>
      <w:r w:rsidRPr="00361636">
        <w:rPr>
          <w:rFonts w:ascii="PT Astra Serif" w:hAnsi="PT Astra Serif" w:cs="Times New Roman"/>
          <w:sz w:val="24"/>
          <w:szCs w:val="24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361636" w:rsidRDefault="00BF3839" w:rsidP="007348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tbl>
      <w:tblPr>
        <w:tblW w:w="5301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7"/>
        <w:gridCol w:w="2142"/>
        <w:gridCol w:w="1649"/>
        <w:gridCol w:w="1342"/>
        <w:gridCol w:w="1678"/>
        <w:gridCol w:w="1077"/>
        <w:gridCol w:w="913"/>
        <w:gridCol w:w="1212"/>
        <w:gridCol w:w="1067"/>
        <w:gridCol w:w="1074"/>
        <w:gridCol w:w="1373"/>
        <w:gridCol w:w="1366"/>
        <w:gridCol w:w="7"/>
        <w:gridCol w:w="1514"/>
      </w:tblGrid>
      <w:tr w:rsidR="00BF3839" w:rsidRPr="00361636" w:rsidTr="00361636">
        <w:tc>
          <w:tcPr>
            <w:tcW w:w="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36163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>N</w:t>
            </w:r>
          </w:p>
          <w:p w:rsidR="00BF3839" w:rsidRPr="0036163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361636" w:rsidRDefault="00BF3839" w:rsidP="00612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361636" w:rsidRDefault="00BF3839" w:rsidP="00612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14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36163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36163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36163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361636" w:rsidRDefault="00BF3839" w:rsidP="00612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361636" w:rsidRDefault="00BF3839" w:rsidP="00612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BF3839" w:rsidRPr="00361636" w:rsidTr="00361636">
        <w:tc>
          <w:tcPr>
            <w:tcW w:w="1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361636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361636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361636" w:rsidRDefault="00BF38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361636" w:rsidRDefault="00BF3839" w:rsidP="00612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36163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 xml:space="preserve">вид </w:t>
            </w:r>
            <w:r w:rsidRPr="00361636">
              <w:rPr>
                <w:rFonts w:ascii="PT Astra Serif" w:hAnsi="PT Astra Serif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36163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площадь </w:t>
            </w:r>
            <w:r w:rsidRPr="00361636">
              <w:rPr>
                <w:rFonts w:ascii="PT Astra Serif" w:hAnsi="PT Astra Serif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36163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361636">
              <w:rPr>
                <w:rFonts w:ascii="PT Astra Serif" w:hAnsi="PT Astra Serif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361636" w:rsidRDefault="00BF3839" w:rsidP="00612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вид объекта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36163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361636">
              <w:rPr>
                <w:rFonts w:ascii="PT Astra Serif" w:hAnsi="PT Astra Serif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36163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61636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страна </w:t>
            </w:r>
            <w:r w:rsidRPr="00361636">
              <w:rPr>
                <w:rFonts w:ascii="PT Astra Serif" w:hAnsi="PT Astra Serif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36163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36163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361636" w:rsidRDefault="00BF3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F3839" w:rsidRPr="00361636" w:rsidTr="00361636"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839" w:rsidRPr="00361636" w:rsidRDefault="00BF38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361636" w:rsidRDefault="00BF3839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Черных Лариса Анатольевна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361636" w:rsidRDefault="00BF3839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консультант комитета рыбного хозяйства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361636" w:rsidRDefault="00BF3839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BF3839" w:rsidRPr="00361636" w:rsidRDefault="00BF3839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F3839" w:rsidRPr="00361636" w:rsidRDefault="00BF3839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F3839" w:rsidRPr="00361636" w:rsidRDefault="00BF3839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361636" w:rsidRDefault="00BF3839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BF3839" w:rsidRPr="00361636" w:rsidRDefault="00BF3839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F3839" w:rsidRPr="00361636" w:rsidRDefault="00BF3839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BF3839" w:rsidRPr="00361636" w:rsidRDefault="00BF3839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361636" w:rsidRDefault="00BF3839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35,4</w:t>
            </w:r>
          </w:p>
          <w:p w:rsidR="00BF3839" w:rsidRPr="00361636" w:rsidRDefault="00BF3839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F3839" w:rsidRPr="00361636" w:rsidRDefault="00BF3839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F3839" w:rsidRPr="00361636" w:rsidRDefault="00BF3839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16,9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361636" w:rsidRDefault="00BF3839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  <w:p w:rsidR="00BF3839" w:rsidRPr="00361636" w:rsidRDefault="00BF3839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F3839" w:rsidRPr="00361636" w:rsidRDefault="00BF3839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F3839" w:rsidRPr="00361636" w:rsidRDefault="00BF3839" w:rsidP="00CB4185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361636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361636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 w:rsidRPr="00361636">
              <w:rPr>
                <w:rFonts w:ascii="PT Astra Serif" w:hAnsi="PT Astra Serif"/>
                <w:szCs w:val="24"/>
              </w:rPr>
              <w:t>нет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361636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361636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361636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  <w:lang w:val="en-US"/>
              </w:rPr>
            </w:pPr>
            <w:r w:rsidRPr="00361636">
              <w:rPr>
                <w:rFonts w:ascii="PT Astra Serif" w:hAnsi="PT Astra Serif"/>
                <w:szCs w:val="24"/>
              </w:rPr>
              <w:t xml:space="preserve">л/а Ниссан </w:t>
            </w:r>
            <w:r w:rsidRPr="00361636">
              <w:rPr>
                <w:rFonts w:ascii="PT Astra Serif" w:hAnsi="PT Astra Serif"/>
                <w:szCs w:val="24"/>
                <w:lang w:val="en-US"/>
              </w:rPr>
              <w:t>JUKE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361636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811 315,65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39" w:rsidRPr="00361636" w:rsidRDefault="00BF3839" w:rsidP="00CB418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Cs w:val="24"/>
              </w:rPr>
            </w:pPr>
          </w:p>
        </w:tc>
      </w:tr>
    </w:tbl>
    <w:p w:rsidR="00BF3839" w:rsidRPr="00361636" w:rsidRDefault="00BF3839" w:rsidP="007348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</w:rPr>
      </w:pPr>
    </w:p>
    <w:p w:rsidR="00BF3839" w:rsidRPr="00CF0A91" w:rsidRDefault="00BF3839" w:rsidP="00C52019">
      <w:pPr>
        <w:pStyle w:val="ConsPlusNormal"/>
        <w:jc w:val="center"/>
        <w:rPr>
          <w:rFonts w:ascii="PT Astra Serif" w:hAnsi="PT Astra Serif" w:cs="Times New Roman"/>
        </w:rPr>
      </w:pPr>
      <w:r w:rsidRPr="00CF0A91">
        <w:rPr>
          <w:rFonts w:ascii="PT Astra Serif" w:hAnsi="PT Astra Serif" w:cs="Times New Roman"/>
        </w:rPr>
        <w:t>Сведения о доходах, расходах, об имуществе и обязательствах имущественного характера</w:t>
      </w:r>
    </w:p>
    <w:p w:rsidR="00BF3839" w:rsidRPr="00CF0A91" w:rsidRDefault="00BF3839" w:rsidP="00C52019">
      <w:pPr>
        <w:pStyle w:val="ConsPlusNormal"/>
        <w:jc w:val="center"/>
        <w:rPr>
          <w:rFonts w:ascii="PT Astra Serif" w:hAnsi="PT Astra Serif" w:cs="Times New Roman"/>
        </w:rPr>
      </w:pPr>
      <w:r w:rsidRPr="00CF0A91">
        <w:rPr>
          <w:rFonts w:ascii="PT Astra Serif" w:hAnsi="PT Astra Serif" w:cs="Times New Roman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BF3839" w:rsidRPr="00CF0A91" w:rsidRDefault="00BF3839" w:rsidP="00C52019">
      <w:pPr>
        <w:pStyle w:val="ConsPlusNormal"/>
        <w:ind w:left="-567"/>
        <w:jc w:val="center"/>
        <w:rPr>
          <w:rFonts w:ascii="PT Astra Serif" w:hAnsi="PT Astra Serif" w:cs="Times New Roman"/>
        </w:rPr>
      </w:pPr>
      <w:r w:rsidRPr="00CF0A91">
        <w:rPr>
          <w:rFonts w:ascii="PT Astra Serif" w:hAnsi="PT Astra Serif" w:cs="Times New Roman"/>
        </w:rPr>
        <w:t>в Департаменте охотничьего и рыбного хозяйства Томской области за отчетный период с 1 января по 31 декабря 2020 года</w:t>
      </w:r>
    </w:p>
    <w:p w:rsidR="00BF3839" w:rsidRPr="00CF0A91" w:rsidRDefault="00BF3839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16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276"/>
        <w:gridCol w:w="2010"/>
        <w:gridCol w:w="1250"/>
        <w:gridCol w:w="1301"/>
        <w:gridCol w:w="683"/>
        <w:gridCol w:w="851"/>
        <w:gridCol w:w="1301"/>
        <w:gridCol w:w="683"/>
        <w:gridCol w:w="851"/>
        <w:gridCol w:w="1559"/>
        <w:gridCol w:w="1302"/>
        <w:gridCol w:w="1503"/>
      </w:tblGrid>
      <w:tr w:rsidR="00BF3839" w:rsidRPr="00CF0A91" w:rsidTr="002E2FB1">
        <w:trPr>
          <w:jc w:val="center"/>
        </w:trPr>
        <w:tc>
          <w:tcPr>
            <w:tcW w:w="480" w:type="dxa"/>
            <w:vMerge w:val="restart"/>
            <w:vAlign w:val="center"/>
          </w:tcPr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N</w:t>
            </w:r>
          </w:p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пп</w:t>
            </w:r>
          </w:p>
        </w:tc>
        <w:tc>
          <w:tcPr>
            <w:tcW w:w="2276" w:type="dxa"/>
            <w:vMerge w:val="restart"/>
            <w:vAlign w:val="center"/>
          </w:tcPr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Фамилия, имя, отчество (последнее - при наличии)</w:t>
            </w:r>
          </w:p>
        </w:tc>
        <w:tc>
          <w:tcPr>
            <w:tcW w:w="2010" w:type="dxa"/>
            <w:vMerge w:val="restart"/>
            <w:vAlign w:val="center"/>
          </w:tcPr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Наименование замещаемой должности</w:t>
            </w:r>
          </w:p>
        </w:tc>
        <w:tc>
          <w:tcPr>
            <w:tcW w:w="4085" w:type="dxa"/>
            <w:gridSpan w:val="4"/>
            <w:vAlign w:val="center"/>
          </w:tcPr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Транспортные средства (вид, марка)</w:t>
            </w:r>
          </w:p>
        </w:tc>
        <w:tc>
          <w:tcPr>
            <w:tcW w:w="1302" w:type="dxa"/>
            <w:vMerge w:val="restart"/>
            <w:vAlign w:val="center"/>
          </w:tcPr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Декларированный годовой доход  (руб.)</w:t>
            </w:r>
          </w:p>
        </w:tc>
        <w:tc>
          <w:tcPr>
            <w:tcW w:w="1503" w:type="dxa"/>
            <w:vMerge w:val="restart"/>
            <w:vAlign w:val="center"/>
          </w:tcPr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BF3839" w:rsidRPr="00CF0A91" w:rsidTr="006E078A">
        <w:trPr>
          <w:jc w:val="center"/>
        </w:trPr>
        <w:tc>
          <w:tcPr>
            <w:tcW w:w="480" w:type="dxa"/>
            <w:vMerge/>
            <w:vAlign w:val="center"/>
          </w:tcPr>
          <w:p w:rsidR="00BF3839" w:rsidRPr="00CF0A91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76" w:type="dxa"/>
            <w:vMerge/>
            <w:vAlign w:val="center"/>
          </w:tcPr>
          <w:p w:rsidR="00BF3839" w:rsidRPr="00CF0A91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10" w:type="dxa"/>
            <w:vMerge/>
            <w:vAlign w:val="center"/>
          </w:tcPr>
          <w:p w:rsidR="00BF3839" w:rsidRPr="00CF0A91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50" w:type="dxa"/>
            <w:vAlign w:val="center"/>
          </w:tcPr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1301" w:type="dxa"/>
            <w:vAlign w:val="center"/>
          </w:tcPr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вид собственности</w:t>
            </w:r>
          </w:p>
        </w:tc>
        <w:tc>
          <w:tcPr>
            <w:tcW w:w="683" w:type="dxa"/>
            <w:vAlign w:val="center"/>
          </w:tcPr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301" w:type="dxa"/>
            <w:vAlign w:val="center"/>
          </w:tcPr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вид объекта</w:t>
            </w:r>
          </w:p>
        </w:tc>
        <w:tc>
          <w:tcPr>
            <w:tcW w:w="683" w:type="dxa"/>
            <w:vAlign w:val="center"/>
          </w:tcPr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BF3839" w:rsidRPr="00CF0A91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02" w:type="dxa"/>
            <w:vMerge/>
            <w:vAlign w:val="center"/>
          </w:tcPr>
          <w:p w:rsidR="00BF3839" w:rsidRPr="00CF0A91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3" w:type="dxa"/>
            <w:vMerge/>
            <w:vAlign w:val="center"/>
          </w:tcPr>
          <w:p w:rsidR="00BF3839" w:rsidRPr="00CF0A91" w:rsidRDefault="00BF3839" w:rsidP="00625DD7">
            <w:pPr>
              <w:jc w:val="center"/>
              <w:rPr>
                <w:rFonts w:ascii="PT Astra Serif" w:hAnsi="PT Astra Serif"/>
              </w:rPr>
            </w:pPr>
          </w:p>
        </w:tc>
      </w:tr>
      <w:tr w:rsidR="00BF3839" w:rsidRPr="00CF0A91" w:rsidTr="006E078A">
        <w:trPr>
          <w:jc w:val="center"/>
        </w:trPr>
        <w:tc>
          <w:tcPr>
            <w:tcW w:w="480" w:type="dxa"/>
            <w:vAlign w:val="center"/>
          </w:tcPr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Шкрибайло Андрей Владимирович</w:t>
            </w:r>
          </w:p>
        </w:tc>
        <w:tc>
          <w:tcPr>
            <w:tcW w:w="2010" w:type="dxa"/>
          </w:tcPr>
          <w:p w:rsidR="00BF3839" w:rsidRPr="00CF0A91" w:rsidRDefault="00BF3839" w:rsidP="002E2FB1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специалист 1 категории территориального отдела по Колпашевскому  району комитета охоты</w:t>
            </w:r>
          </w:p>
        </w:tc>
        <w:tc>
          <w:tcPr>
            <w:tcW w:w="1250" w:type="dxa"/>
          </w:tcPr>
          <w:p w:rsidR="00BF3839" w:rsidRPr="00CF0A91" w:rsidRDefault="00BF3839" w:rsidP="009A1E4E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Pr="00CF0A91" w:rsidRDefault="00BF3839" w:rsidP="009A1E4E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Pr="00CF0A91" w:rsidRDefault="00BF3839" w:rsidP="009A1E4E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</w:p>
          <w:p w:rsidR="00BF3839" w:rsidRPr="00CF0A91" w:rsidRDefault="00BF3839" w:rsidP="009A1E4E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Жилой дом</w:t>
            </w:r>
          </w:p>
        </w:tc>
        <w:tc>
          <w:tcPr>
            <w:tcW w:w="1301" w:type="dxa"/>
          </w:tcPr>
          <w:p w:rsidR="00BF3839" w:rsidRPr="00CF0A91" w:rsidRDefault="00BF3839" w:rsidP="009A1E4E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Индивидуальная</w:t>
            </w:r>
          </w:p>
          <w:p w:rsidR="00BF3839" w:rsidRPr="00CF0A91" w:rsidRDefault="00BF3839" w:rsidP="009A1E4E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Общая совместная</w:t>
            </w:r>
          </w:p>
          <w:p w:rsidR="00BF3839" w:rsidRPr="00CF0A91" w:rsidRDefault="00BF3839" w:rsidP="002E2FB1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Индивидуальная</w:t>
            </w:r>
          </w:p>
          <w:p w:rsidR="00BF3839" w:rsidRPr="00CF0A91" w:rsidRDefault="00BF3839" w:rsidP="009A1E4E">
            <w:pPr>
              <w:contextualSpacing/>
              <w:rPr>
                <w:rFonts w:ascii="PT Astra Serif" w:hAnsi="PT Astra Serif"/>
              </w:rPr>
            </w:pPr>
          </w:p>
        </w:tc>
        <w:tc>
          <w:tcPr>
            <w:tcW w:w="683" w:type="dxa"/>
          </w:tcPr>
          <w:p w:rsidR="00BF3839" w:rsidRPr="00CF0A91" w:rsidRDefault="00BF3839" w:rsidP="009A1E4E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725,0</w:t>
            </w:r>
          </w:p>
          <w:p w:rsidR="00BF3839" w:rsidRPr="00CF0A91" w:rsidRDefault="00BF3839" w:rsidP="009A1E4E">
            <w:pPr>
              <w:contextualSpacing/>
              <w:rPr>
                <w:rFonts w:ascii="PT Astra Serif" w:hAnsi="PT Astra Serif"/>
              </w:rPr>
            </w:pPr>
          </w:p>
          <w:p w:rsidR="00BF3839" w:rsidRPr="00CF0A91" w:rsidRDefault="00BF3839" w:rsidP="009A1E4E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814,0</w:t>
            </w:r>
          </w:p>
          <w:p w:rsidR="00BF3839" w:rsidRPr="00CF0A91" w:rsidRDefault="00BF3839" w:rsidP="009A1E4E">
            <w:pPr>
              <w:contextualSpacing/>
              <w:rPr>
                <w:rFonts w:ascii="PT Astra Serif" w:hAnsi="PT Astra Serif"/>
              </w:rPr>
            </w:pPr>
          </w:p>
          <w:p w:rsidR="00BF3839" w:rsidRPr="00CF0A91" w:rsidRDefault="00BF3839" w:rsidP="009A1E4E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35,0</w:t>
            </w:r>
          </w:p>
        </w:tc>
        <w:tc>
          <w:tcPr>
            <w:tcW w:w="851" w:type="dxa"/>
          </w:tcPr>
          <w:p w:rsidR="00BF3839" w:rsidRPr="00CF0A91" w:rsidRDefault="00BF3839" w:rsidP="009A1E4E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Россия</w:t>
            </w:r>
          </w:p>
          <w:p w:rsidR="00BF3839" w:rsidRPr="00CF0A91" w:rsidRDefault="00BF3839" w:rsidP="009A1E4E">
            <w:pPr>
              <w:contextualSpacing/>
              <w:rPr>
                <w:rFonts w:ascii="PT Astra Serif" w:hAnsi="PT Astra Serif"/>
              </w:rPr>
            </w:pPr>
          </w:p>
          <w:p w:rsidR="00BF3839" w:rsidRPr="00CF0A91" w:rsidRDefault="00BF3839" w:rsidP="009A1E4E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Россия</w:t>
            </w:r>
          </w:p>
          <w:p w:rsidR="00BF3839" w:rsidRPr="00CF0A91" w:rsidRDefault="00BF3839" w:rsidP="009A1E4E">
            <w:pPr>
              <w:contextualSpacing/>
              <w:rPr>
                <w:rFonts w:ascii="PT Astra Serif" w:hAnsi="PT Astra Serif"/>
              </w:rPr>
            </w:pPr>
          </w:p>
          <w:p w:rsidR="00BF3839" w:rsidRPr="00CF0A91" w:rsidRDefault="00BF3839" w:rsidP="009A1E4E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Россия</w:t>
            </w:r>
          </w:p>
        </w:tc>
        <w:tc>
          <w:tcPr>
            <w:tcW w:w="1301" w:type="dxa"/>
          </w:tcPr>
          <w:p w:rsidR="00BF3839" w:rsidRPr="00CF0A91" w:rsidRDefault="00BF3839" w:rsidP="00910418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нет</w:t>
            </w:r>
          </w:p>
        </w:tc>
        <w:tc>
          <w:tcPr>
            <w:tcW w:w="683" w:type="dxa"/>
          </w:tcPr>
          <w:p w:rsidR="00BF3839" w:rsidRPr="00CF0A91" w:rsidRDefault="00BF3839" w:rsidP="0091041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BF3839" w:rsidRPr="00CF0A91" w:rsidRDefault="00BF3839" w:rsidP="00910418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BF3839" w:rsidRPr="00CF0A91" w:rsidRDefault="00BF3839" w:rsidP="00BB1006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02" w:type="dxa"/>
          </w:tcPr>
          <w:p w:rsidR="00BF3839" w:rsidRPr="00CF0A91" w:rsidRDefault="00BF3839" w:rsidP="00CF0A91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t>552 769,59</w:t>
            </w:r>
          </w:p>
        </w:tc>
        <w:tc>
          <w:tcPr>
            <w:tcW w:w="1503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BF3839" w:rsidRPr="00CF0A91" w:rsidTr="006E078A">
        <w:trPr>
          <w:jc w:val="center"/>
        </w:trPr>
        <w:tc>
          <w:tcPr>
            <w:tcW w:w="480" w:type="dxa"/>
            <w:vAlign w:val="center"/>
          </w:tcPr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Супруга</w:t>
            </w:r>
          </w:p>
        </w:tc>
        <w:tc>
          <w:tcPr>
            <w:tcW w:w="2010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50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 xml:space="preserve">Гараж </w:t>
            </w:r>
          </w:p>
        </w:tc>
        <w:tc>
          <w:tcPr>
            <w:tcW w:w="1301" w:type="dxa"/>
          </w:tcPr>
          <w:p w:rsidR="00BF3839" w:rsidRPr="00CF0A91" w:rsidRDefault="00BF3839" w:rsidP="002E2FB1">
            <w:pPr>
              <w:contextualSpacing/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Индивидуальная</w:t>
            </w:r>
          </w:p>
          <w:p w:rsidR="00BF3839" w:rsidRPr="00CF0A91" w:rsidRDefault="00BF3839" w:rsidP="009A1E4E">
            <w:pPr>
              <w:rPr>
                <w:rFonts w:ascii="PT Astra Serif" w:hAnsi="PT Astra Serif"/>
              </w:rPr>
            </w:pPr>
          </w:p>
        </w:tc>
        <w:tc>
          <w:tcPr>
            <w:tcW w:w="683" w:type="dxa"/>
          </w:tcPr>
          <w:p w:rsidR="00BF3839" w:rsidRPr="00CF0A91" w:rsidRDefault="00BF3839" w:rsidP="009A1E4E">
            <w:pPr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24,4</w:t>
            </w:r>
          </w:p>
        </w:tc>
        <w:tc>
          <w:tcPr>
            <w:tcW w:w="851" w:type="dxa"/>
          </w:tcPr>
          <w:p w:rsidR="00BF3839" w:rsidRPr="00CF0A91" w:rsidRDefault="00BF3839" w:rsidP="009A1E4E">
            <w:pPr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Россия</w:t>
            </w:r>
          </w:p>
        </w:tc>
        <w:tc>
          <w:tcPr>
            <w:tcW w:w="1301" w:type="dxa"/>
          </w:tcPr>
          <w:p w:rsidR="00BF3839" w:rsidRPr="00CF0A91" w:rsidRDefault="00BF3839" w:rsidP="006E078A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Pr="00CF0A91" w:rsidRDefault="00BF3839" w:rsidP="006E078A">
            <w:pPr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Жилой дом</w:t>
            </w:r>
          </w:p>
        </w:tc>
        <w:tc>
          <w:tcPr>
            <w:tcW w:w="683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725,0</w:t>
            </w:r>
          </w:p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35,0</w:t>
            </w:r>
          </w:p>
        </w:tc>
        <w:tc>
          <w:tcPr>
            <w:tcW w:w="851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Россия</w:t>
            </w:r>
          </w:p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CF0A91" w:rsidRDefault="00BF3839" w:rsidP="007F0279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BF3839" w:rsidRPr="00BF3839" w:rsidRDefault="00BF3839" w:rsidP="009A1E4E">
            <w:pPr>
              <w:pStyle w:val="ConsPlusNormal"/>
              <w:rPr>
                <w:rFonts w:ascii="PT Astra Serif" w:hAnsi="PT Astra Serif" w:cs="Times New Roman"/>
                <w:lang w:val="en-US"/>
              </w:rPr>
            </w:pPr>
            <w:r w:rsidRPr="00CF0A91">
              <w:rPr>
                <w:rFonts w:ascii="PT Astra Serif" w:hAnsi="PT Astra Serif" w:cs="Times New Roman"/>
              </w:rPr>
              <w:t>Л</w:t>
            </w:r>
            <w:r w:rsidRPr="00BF3839">
              <w:rPr>
                <w:rFonts w:ascii="PT Astra Serif" w:hAnsi="PT Astra Serif" w:cs="Times New Roman"/>
                <w:lang w:val="en-US"/>
              </w:rPr>
              <w:t>/</w:t>
            </w:r>
            <w:r w:rsidRPr="00CF0A91">
              <w:rPr>
                <w:rFonts w:ascii="PT Astra Serif" w:hAnsi="PT Astra Serif" w:cs="Times New Roman"/>
              </w:rPr>
              <w:t>а</w:t>
            </w:r>
            <w:r w:rsidRPr="00BF3839">
              <w:rPr>
                <w:rFonts w:ascii="PT Astra Serif" w:hAnsi="PT Astra Serif" w:cs="Times New Roman"/>
                <w:lang w:val="en-US"/>
              </w:rPr>
              <w:t xml:space="preserve">: </w:t>
            </w:r>
            <w:r w:rsidRPr="00CF0A91">
              <w:rPr>
                <w:rFonts w:ascii="PT Astra Serif" w:hAnsi="PT Astra Serif" w:cs="Times New Roman"/>
                <w:lang w:val="en-US"/>
              </w:rPr>
              <w:t>Nissan</w:t>
            </w:r>
            <w:r w:rsidRPr="00BF3839">
              <w:rPr>
                <w:rFonts w:ascii="PT Astra Serif" w:hAnsi="PT Astra Serif" w:cs="Times New Roman"/>
                <w:lang w:val="en-US"/>
              </w:rPr>
              <w:t xml:space="preserve"> </w:t>
            </w:r>
            <w:r w:rsidRPr="00CF0A91">
              <w:rPr>
                <w:rFonts w:ascii="PT Astra Serif" w:hAnsi="PT Astra Serif" w:cs="Times New Roman"/>
                <w:lang w:val="en-US"/>
              </w:rPr>
              <w:t>TIANA</w:t>
            </w:r>
            <w:r w:rsidRPr="00BF3839">
              <w:rPr>
                <w:rFonts w:ascii="PT Astra Serif" w:hAnsi="PT Astra Serif" w:cs="Times New Roman"/>
                <w:lang w:val="en-US"/>
              </w:rPr>
              <w:t xml:space="preserve">, </w:t>
            </w:r>
            <w:r w:rsidRPr="00CF0A91">
              <w:rPr>
                <w:rFonts w:ascii="PT Astra Serif" w:hAnsi="PT Astra Serif" w:cs="Times New Roman"/>
                <w:lang w:val="en-US"/>
              </w:rPr>
              <w:t>Nissan</w:t>
            </w:r>
            <w:r w:rsidRPr="00BF3839">
              <w:rPr>
                <w:rFonts w:ascii="PT Astra Serif" w:hAnsi="PT Astra Serif" w:cs="Times New Roman"/>
                <w:lang w:val="en-US"/>
              </w:rPr>
              <w:t xml:space="preserve"> </w:t>
            </w:r>
            <w:r w:rsidRPr="00CF0A91">
              <w:rPr>
                <w:rFonts w:ascii="PT Astra Serif" w:hAnsi="PT Astra Serif" w:cs="Times New Roman"/>
                <w:lang w:val="en-US"/>
              </w:rPr>
              <w:t>PRIMERA</w:t>
            </w:r>
          </w:p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 xml:space="preserve">Г/а: Камаз 55111, Камаз </w:t>
            </w:r>
            <w:r w:rsidRPr="00CF0A91">
              <w:rPr>
                <w:rFonts w:ascii="PT Astra Serif" w:hAnsi="PT Astra Serif" w:cs="Times New Roman"/>
              </w:rPr>
              <w:lastRenderedPageBreak/>
              <w:t>5410</w:t>
            </w:r>
          </w:p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Прицеп ОДАЗ 9370</w:t>
            </w:r>
          </w:p>
        </w:tc>
        <w:tc>
          <w:tcPr>
            <w:tcW w:w="1302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238 486,21</w:t>
            </w:r>
          </w:p>
        </w:tc>
        <w:tc>
          <w:tcPr>
            <w:tcW w:w="1503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CF0A91" w:rsidTr="006E078A">
        <w:trPr>
          <w:trHeight w:val="866"/>
          <w:jc w:val="center"/>
        </w:trPr>
        <w:tc>
          <w:tcPr>
            <w:tcW w:w="480" w:type="dxa"/>
            <w:vAlign w:val="center"/>
          </w:tcPr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50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01" w:type="dxa"/>
          </w:tcPr>
          <w:p w:rsidR="00BF3839" w:rsidRPr="00CF0A91" w:rsidRDefault="00BF3839" w:rsidP="009A1E4E">
            <w:pPr>
              <w:rPr>
                <w:rFonts w:ascii="PT Astra Serif" w:hAnsi="PT Astra Serif"/>
              </w:rPr>
            </w:pPr>
          </w:p>
        </w:tc>
        <w:tc>
          <w:tcPr>
            <w:tcW w:w="683" w:type="dxa"/>
          </w:tcPr>
          <w:p w:rsidR="00BF3839" w:rsidRPr="00CF0A91" w:rsidRDefault="00BF3839" w:rsidP="009A1E4E">
            <w:pPr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BF3839" w:rsidRPr="00CF0A91" w:rsidRDefault="00BF3839" w:rsidP="009A1E4E">
            <w:pPr>
              <w:rPr>
                <w:rFonts w:ascii="PT Astra Serif" w:hAnsi="PT Astra Serif"/>
              </w:rPr>
            </w:pPr>
          </w:p>
        </w:tc>
        <w:tc>
          <w:tcPr>
            <w:tcW w:w="1301" w:type="dxa"/>
          </w:tcPr>
          <w:p w:rsidR="00BF3839" w:rsidRPr="00CF0A91" w:rsidRDefault="00BF3839" w:rsidP="007652B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Pr="00CF0A91" w:rsidRDefault="00BF3839" w:rsidP="007652B8">
            <w:pPr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Жилой дом</w:t>
            </w:r>
          </w:p>
        </w:tc>
        <w:tc>
          <w:tcPr>
            <w:tcW w:w="683" w:type="dxa"/>
          </w:tcPr>
          <w:p w:rsidR="00BF3839" w:rsidRPr="00CF0A91" w:rsidRDefault="00BF3839" w:rsidP="007652B8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725,0</w:t>
            </w:r>
          </w:p>
          <w:p w:rsidR="00BF3839" w:rsidRPr="00CF0A91" w:rsidRDefault="00BF3839" w:rsidP="007652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CF0A91" w:rsidRDefault="00BF3839" w:rsidP="007652B8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35,0</w:t>
            </w:r>
          </w:p>
        </w:tc>
        <w:tc>
          <w:tcPr>
            <w:tcW w:w="851" w:type="dxa"/>
          </w:tcPr>
          <w:p w:rsidR="00BF3839" w:rsidRPr="00CF0A91" w:rsidRDefault="00BF3839" w:rsidP="007652B8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Россия</w:t>
            </w:r>
          </w:p>
          <w:p w:rsidR="00BF3839" w:rsidRPr="00CF0A91" w:rsidRDefault="00BF3839" w:rsidP="007652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CF0A91" w:rsidRDefault="00BF3839" w:rsidP="007652B8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BF3839" w:rsidRPr="00CF0A91" w:rsidRDefault="00BF3839" w:rsidP="009A1E4E">
            <w:pPr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нет</w:t>
            </w:r>
          </w:p>
        </w:tc>
        <w:tc>
          <w:tcPr>
            <w:tcW w:w="1302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503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</w:tc>
      </w:tr>
      <w:tr w:rsidR="00BF3839" w:rsidRPr="00CF0A91" w:rsidTr="006E078A">
        <w:trPr>
          <w:trHeight w:val="926"/>
          <w:jc w:val="center"/>
        </w:trPr>
        <w:tc>
          <w:tcPr>
            <w:tcW w:w="480" w:type="dxa"/>
            <w:vAlign w:val="center"/>
          </w:tcPr>
          <w:p w:rsidR="00BF3839" w:rsidRPr="00CF0A91" w:rsidRDefault="00BF3839" w:rsidP="00625D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276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Несовершеннолетний ребенок</w:t>
            </w:r>
          </w:p>
        </w:tc>
        <w:tc>
          <w:tcPr>
            <w:tcW w:w="2010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250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01" w:type="dxa"/>
          </w:tcPr>
          <w:p w:rsidR="00BF3839" w:rsidRPr="00CF0A91" w:rsidRDefault="00BF3839" w:rsidP="009A1E4E">
            <w:pPr>
              <w:rPr>
                <w:rFonts w:ascii="PT Astra Serif" w:hAnsi="PT Astra Serif"/>
              </w:rPr>
            </w:pPr>
          </w:p>
        </w:tc>
        <w:tc>
          <w:tcPr>
            <w:tcW w:w="683" w:type="dxa"/>
          </w:tcPr>
          <w:p w:rsidR="00BF3839" w:rsidRPr="00CF0A91" w:rsidRDefault="00BF3839" w:rsidP="009A1E4E">
            <w:pPr>
              <w:rPr>
                <w:rFonts w:ascii="PT Astra Serif" w:hAnsi="PT Astra Serif"/>
              </w:rPr>
            </w:pPr>
          </w:p>
        </w:tc>
        <w:tc>
          <w:tcPr>
            <w:tcW w:w="851" w:type="dxa"/>
          </w:tcPr>
          <w:p w:rsidR="00BF3839" w:rsidRPr="00CF0A91" w:rsidRDefault="00BF3839" w:rsidP="009A1E4E">
            <w:pPr>
              <w:rPr>
                <w:rFonts w:ascii="PT Astra Serif" w:hAnsi="PT Astra Serif"/>
              </w:rPr>
            </w:pPr>
          </w:p>
        </w:tc>
        <w:tc>
          <w:tcPr>
            <w:tcW w:w="1301" w:type="dxa"/>
          </w:tcPr>
          <w:p w:rsidR="00BF3839" w:rsidRPr="00CF0A91" w:rsidRDefault="00BF3839" w:rsidP="007652B8">
            <w:pPr>
              <w:pStyle w:val="ConsPlusNormal"/>
              <w:contextualSpacing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Земельный участок</w:t>
            </w:r>
          </w:p>
          <w:p w:rsidR="00BF3839" w:rsidRPr="00CF0A91" w:rsidRDefault="00BF3839" w:rsidP="007652B8">
            <w:pPr>
              <w:rPr>
                <w:rFonts w:ascii="PT Astra Serif" w:hAnsi="PT Astra Serif"/>
              </w:rPr>
            </w:pPr>
            <w:r w:rsidRPr="00CF0A91">
              <w:rPr>
                <w:rFonts w:ascii="PT Astra Serif" w:hAnsi="PT Astra Serif"/>
              </w:rPr>
              <w:t>Жилой дом</w:t>
            </w:r>
          </w:p>
        </w:tc>
        <w:tc>
          <w:tcPr>
            <w:tcW w:w="683" w:type="dxa"/>
          </w:tcPr>
          <w:p w:rsidR="00BF3839" w:rsidRPr="00CF0A91" w:rsidRDefault="00BF3839" w:rsidP="007652B8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725,0</w:t>
            </w:r>
          </w:p>
          <w:p w:rsidR="00BF3839" w:rsidRPr="00CF0A91" w:rsidRDefault="00BF3839" w:rsidP="007652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CF0A91" w:rsidRDefault="00BF3839" w:rsidP="007652B8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35,0</w:t>
            </w:r>
          </w:p>
        </w:tc>
        <w:tc>
          <w:tcPr>
            <w:tcW w:w="851" w:type="dxa"/>
          </w:tcPr>
          <w:p w:rsidR="00BF3839" w:rsidRPr="00CF0A91" w:rsidRDefault="00BF3839" w:rsidP="007652B8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Россия</w:t>
            </w:r>
          </w:p>
          <w:p w:rsidR="00BF3839" w:rsidRPr="00CF0A91" w:rsidRDefault="00BF3839" w:rsidP="007652B8">
            <w:pPr>
              <w:pStyle w:val="ConsPlusNormal"/>
              <w:rPr>
                <w:rFonts w:ascii="PT Astra Serif" w:hAnsi="PT Astra Serif" w:cs="Times New Roman"/>
              </w:rPr>
            </w:pPr>
          </w:p>
          <w:p w:rsidR="00BF3839" w:rsidRPr="00CF0A91" w:rsidRDefault="00BF3839" w:rsidP="007652B8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Россия</w:t>
            </w:r>
          </w:p>
        </w:tc>
        <w:tc>
          <w:tcPr>
            <w:tcW w:w="1559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302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</w:tc>
        <w:tc>
          <w:tcPr>
            <w:tcW w:w="1503" w:type="dxa"/>
          </w:tcPr>
          <w:p w:rsidR="00BF3839" w:rsidRPr="00CF0A91" w:rsidRDefault="00BF3839" w:rsidP="009A1E4E">
            <w:pPr>
              <w:pStyle w:val="ConsPlusNormal"/>
              <w:rPr>
                <w:rFonts w:ascii="PT Astra Serif" w:hAnsi="PT Astra Serif" w:cs="Times New Roman"/>
              </w:rPr>
            </w:pPr>
            <w:r w:rsidRPr="00CF0A91">
              <w:rPr>
                <w:rFonts w:ascii="PT Astra Serif" w:hAnsi="PT Astra Serif" w:cs="Times New Roman"/>
              </w:rPr>
              <w:t>нет</w:t>
            </w:r>
          </w:p>
        </w:tc>
      </w:tr>
    </w:tbl>
    <w:p w:rsidR="00BF3839" w:rsidRPr="00CF0A91" w:rsidRDefault="00BF3839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6A6F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383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02994E96-5474-4330-A8B9-3210566B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F383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Cell">
    <w:name w:val="ConsPlusCell"/>
    <w:rsid w:val="00BF383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BF38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8232</Words>
  <Characters>46925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2021-07-08T06:45:00Z</dcterms:modified>
</cp:coreProperties>
</file>