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D3" w:rsidRDefault="00F625D3" w:rsidP="001A2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295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91"/>
        <w:gridCol w:w="1442"/>
        <w:gridCol w:w="850"/>
        <w:gridCol w:w="993"/>
        <w:gridCol w:w="972"/>
        <w:gridCol w:w="817"/>
        <w:gridCol w:w="1260"/>
        <w:gridCol w:w="1320"/>
        <w:gridCol w:w="1576"/>
        <w:gridCol w:w="1513"/>
      </w:tblGrid>
      <w:tr w:rsidR="00F625D3" w:rsidRPr="00103492" w:rsidTr="00995FEF">
        <w:trPr>
          <w:trHeight w:val="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Фамилия, имя, отчество (последнее - при наличии)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Наименование замещаемой должности &lt;2&gt;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 w:rsidP="001A21BC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Декларированный годовой доход &lt;4&gt;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 w:rsidP="001A21BC">
            <w:pPr>
              <w:spacing w:after="0" w:line="240" w:lineRule="auto"/>
              <w:ind w:right="123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&lt;5&gt; (вид приобретенного имущества, источники)</w:t>
            </w:r>
          </w:p>
        </w:tc>
      </w:tr>
      <w:tr w:rsidR="001A21BC" w:rsidRPr="00103492" w:rsidTr="00995FE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DB2">
              <w:rPr>
                <w:rFonts w:ascii="Times New Roman" w:eastAsia="Times New Roman" w:hAnsi="Times New Roman" w:cs="Times New Roman"/>
              </w:rPr>
              <w:t xml:space="preserve">вид </w:t>
            </w: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объекта &lt;3&gt;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вид объекта &lt;3&gt;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</w:tr>
      <w:tr w:rsidR="00910E7C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Абрамов </w:t>
            </w:r>
          </w:p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>Эдуард Александрович</w:t>
            </w: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2" w:space="0" w:color="auto"/>
            </w:tcBorders>
            <w:tcMar>
              <w:left w:w="62" w:type="dxa"/>
              <w:right w:w="62" w:type="dxa"/>
            </w:tcMar>
          </w:tcPr>
          <w:p w:rsidR="00910E7C" w:rsidRPr="00F16C31" w:rsidRDefault="00917E17" w:rsidP="0091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775349,73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0E7C" w:rsidRPr="00F16C31" w:rsidRDefault="00910E7C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C2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auto"/>
            </w:tcBorders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614355,38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4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auto"/>
            </w:tcBorders>
            <w:tcMar>
              <w:left w:w="62" w:type="dxa"/>
              <w:right w:w="62" w:type="dxa"/>
            </w:tcMar>
          </w:tcPr>
          <w:p w:rsidR="00917E17" w:rsidRPr="00F16C31" w:rsidRDefault="001242C2" w:rsidP="0091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Баннова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Экспедишн</w:t>
            </w:r>
            <w:proofErr w:type="spellEnd"/>
          </w:p>
        </w:tc>
        <w:tc>
          <w:tcPr>
            <w:tcW w:w="1576" w:type="dxa"/>
            <w:tcBorders>
              <w:top w:val="single" w:sz="2" w:space="0" w:color="auto"/>
            </w:tcBorders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690520,90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179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Прицеп</w:t>
            </w:r>
            <w:proofErr w:type="spellEnd"/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МЗСА 817710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6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Батраков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>Андрей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800593,38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2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199991,04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Воеводина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b/>
                <w:sz w:val="18"/>
                <w:szCs w:val="18"/>
              </w:rPr>
              <w:t>Юлия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809446,67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(с супругой)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C31">
              <w:rPr>
                <w:rFonts w:ascii="Times New Roman" w:hAnsi="Times New Roman" w:cs="Times New Roman"/>
              </w:rPr>
              <w:t>Л</w:t>
            </w:r>
            <w:r w:rsidRPr="00F16C31">
              <w:rPr>
                <w:rFonts w:ascii="Times New Roman" w:hAnsi="Times New Roman" w:cs="Times New Roman"/>
                <w:lang w:val="en-US"/>
              </w:rPr>
              <w:t>/</w:t>
            </w:r>
            <w:r w:rsidRPr="00F16C31">
              <w:rPr>
                <w:rFonts w:ascii="Times New Roman" w:hAnsi="Times New Roman" w:cs="Times New Roman"/>
              </w:rPr>
              <w:t>а</w:t>
            </w:r>
          </w:p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C31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F16C31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  <w:r w:rsidRPr="00F16C3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F16C31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</w:rPr>
              <w:t>1468911,7</w:t>
            </w:r>
            <w:r w:rsidRPr="00F16C3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4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5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E17" w:rsidRPr="00F16C31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Вторина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Елена Вениаминовна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Заместитель начальника департамента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917E17" w:rsidRPr="00F16C31" w:rsidRDefault="00917E17" w:rsidP="00917E17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1530577,00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rPr>
          <w:trHeight w:val="411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 ½ доли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21,9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20,3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237,5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143,7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37500,0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Volkswagen</w:t>
            </w:r>
            <w:proofErr w:type="spellEnd"/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Tiguan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3495204,00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5FEF" w:rsidRPr="00F16C31" w:rsidTr="00995FEF">
        <w:trPr>
          <w:trHeight w:val="139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995FEF">
              <w:rPr>
                <w:rFonts w:ascii="Times New Roman" w:eastAsia="Times New Roman" w:hAnsi="Times New Roman" w:cs="Times New Roman"/>
                <w:b/>
                <w:sz w:val="20"/>
              </w:rPr>
              <w:t>Грабцевич</w:t>
            </w:r>
            <w:proofErr w:type="spellEnd"/>
            <w:r w:rsidRPr="00995FE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95FE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Ирина </w:t>
            </w:r>
          </w:p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95FEF">
              <w:rPr>
                <w:rFonts w:ascii="Times New Roman" w:eastAsia="Times New Roman" w:hAnsi="Times New Roman" w:cs="Times New Roman"/>
                <w:b/>
                <w:sz w:val="20"/>
              </w:rPr>
              <w:t>Борисовна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95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FE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Департамента общего образования Томской</w:t>
            </w:r>
          </w:p>
          <w:p w:rsidR="00995FEF" w:rsidRPr="00995FEF" w:rsidRDefault="00995FEF" w:rsidP="00995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5FEF"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F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2246965,89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5FEF" w:rsidRPr="00F16C31" w:rsidTr="00995FEF">
        <w:trPr>
          <w:trHeight w:val="545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95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Pr="00F16C31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5FEF" w:rsidRDefault="00995FEF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rPr>
          <w:trHeight w:val="55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Гнездюкова</w:t>
            </w:r>
            <w:proofErr w:type="spellEnd"/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Ольга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Георгиевна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AE5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683613,71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rPr>
          <w:trHeight w:val="411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36,0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4;</w:t>
            </w:r>
          </w:p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F7;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1742979,58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rPr>
          <w:trHeight w:val="411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Глазырина Елена Александровна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долевая, 113/442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42,7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1057255,26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 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л/а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Qutlander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2.4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996819</w:t>
            </w:r>
            <w:r w:rsidRPr="00F16C31">
              <w:rPr>
                <w:rFonts w:ascii="Times New Roman" w:eastAsia="Times New Roman" w:hAnsi="Times New Roman" w:cs="Times New Roman"/>
                <w:sz w:val="20"/>
              </w:rPr>
              <w:t>,27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rPr>
          <w:trHeight w:val="68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1/3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60,9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12948,89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rPr>
          <w:trHeight w:val="54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Гензе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C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865109</w:t>
            </w:r>
            <w:r w:rsidRPr="00F16C31">
              <w:rPr>
                <w:rFonts w:ascii="Times New Roman" w:eastAsia="Times New Roman" w:hAnsi="Times New Roman" w:cs="Times New Roman"/>
                <w:sz w:val="20"/>
              </w:rPr>
              <w:t>,10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Зырянова Евгения Викторовна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Заместитель председателя комитета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54,0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663 582,01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Киселева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Наталья Юрьевна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Погреб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980,0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164,9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88,5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788476,37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1/5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88,5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164,9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980,0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C31">
              <w:rPr>
                <w:rFonts w:ascii="Times New Roman" w:hAnsi="Times New Roman" w:cs="Times New Roman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</w:rPr>
              <w:t>MAZDA CX-5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961210,85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Макарова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Елена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Игоревна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65,4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1500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25,8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634787,31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65,4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л/а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SUZUKI GRAND VITARA; лодка Обь-М; прицеп для перевозки водной техники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70960,50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Неверова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Вера Васильевна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1039454,47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Садиева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b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Марина Станиславовна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Председатель комитета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1/4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ТОЙОТА RAV4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60A6E" w:rsidRPr="00F16C31" w:rsidRDefault="00660A6E" w:rsidP="00660A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802391,78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132000,00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7E17" w:rsidRPr="00F16C31" w:rsidTr="00995FEF">
        <w:trPr>
          <w:trHeight w:val="71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36,0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Скатова Виктория Васильевна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Заместитель начальника департамента по развитию </w:t>
            </w: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инфраструктуры образования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Общая долевая,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1/3 доли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61,4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Lexus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NX 200Т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2019892,69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rPr>
          <w:trHeight w:val="1434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Склярова Наталья Владимировна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(с супругом)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58,5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Toyota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Kluger</w:t>
            </w:r>
            <w:proofErr w:type="spellEnd"/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572935,12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Сопов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Максим Алексеевич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Заместитель начальника департамента по цифровой трансформации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r w:rsidRPr="00F16C31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NISSAN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X-TRAIL 2.5 ELEGANCE;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ХЕНДЭ Соната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872798,52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39,0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181474,10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Степанов Евгений Валерьевич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42,8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1007283,84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Сысолятина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Наталья</w:t>
            </w:r>
            <w:proofErr w:type="gramEnd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Александровна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KIA RIO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563549,98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13,8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 PROBOX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1227450,99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Цыганов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Захар Михайлович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53,3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УАЗ PATRIOT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680001,45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53,3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Шабельник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Мария Александровна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600,0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95,9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650152</w:t>
            </w: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95,9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29,3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368217</w:t>
            </w: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29,3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95,9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58,0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39000,0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29,3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95,9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Шанина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Анастасия </w:t>
            </w: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Хаджимуратовна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125/697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122,3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405914,94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112/885 доли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97/776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200,7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89,8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38,3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251155,88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750,0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6C3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17E17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Шорец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Елена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Заместитель председателя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63,3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lastRenderedPageBreak/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sz w:val="20"/>
              </w:rPr>
              <w:t>Plats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1306940,99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917E17" w:rsidRPr="00F16C31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17E17" w:rsidRPr="00F16C31" w:rsidRDefault="00917E17" w:rsidP="005052A0">
            <w:pPr>
              <w:spacing w:after="0" w:line="240" w:lineRule="auto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63,3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917E17" w:rsidRPr="00F16C31" w:rsidRDefault="00917E17" w:rsidP="00917E1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F16C31" w:rsidRDefault="00917E17" w:rsidP="00917E17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5052A0" w:rsidRPr="00F16C31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Штауб 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b/>
                <w:sz w:val="20"/>
              </w:rPr>
              <w:t>Ирина Борисовна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Заместитель </w:t>
            </w:r>
            <w:proofErr w:type="gramStart"/>
            <w:r w:rsidRPr="00F16C31">
              <w:rPr>
                <w:rFonts w:ascii="Times New Roman" w:eastAsia="Times New Roman" w:hAnsi="Times New Roman" w:cs="Times New Roman"/>
                <w:sz w:val="20"/>
              </w:rPr>
              <w:t>начальника  департамента</w:t>
            </w:r>
            <w:proofErr w:type="gramEnd"/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 по экономическим вопросам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5052A0" w:rsidRPr="00F16C31" w:rsidRDefault="005052A0" w:rsidP="005052A0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95,3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1251790,46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5052A0" w:rsidRPr="00F16C31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52A0" w:rsidRPr="00F16C31" w:rsidRDefault="005052A0" w:rsidP="005052A0">
            <w:pPr>
              <w:spacing w:after="0" w:line="240" w:lineRule="auto"/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  <w:p w:rsidR="005052A0" w:rsidRPr="00F16C31" w:rsidRDefault="005052A0" w:rsidP="0050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52,9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VOLKSWAGEN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highlight w:val="green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PASSAT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1000078,87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green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5052A0" w:rsidRPr="00F16C31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5052A0" w:rsidRPr="00F16C31" w:rsidRDefault="005052A0" w:rsidP="0050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1/10 доли </w:t>
            </w:r>
          </w:p>
          <w:p w:rsidR="005052A0" w:rsidRPr="00F16C31" w:rsidRDefault="005052A0" w:rsidP="0050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</w:pPr>
            <w:r w:rsidRPr="00F16C3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16C31">
              <w:rPr>
                <w:rFonts w:ascii="Calibri" w:eastAsia="Calibri" w:hAnsi="Calibri" w:cs="Calibri"/>
              </w:rPr>
              <w:t>-</w:t>
            </w:r>
          </w:p>
        </w:tc>
      </w:tr>
      <w:tr w:rsidR="005052A0" w:rsidRPr="00F16C31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16C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Янулина</w:t>
            </w:r>
            <w:proofErr w:type="spellEnd"/>
            <w:r w:rsidRPr="00F16C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hAnsi="Times New Roman" w:cs="Times New Roman"/>
                <w:sz w:val="18"/>
                <w:szCs w:val="18"/>
              </w:rPr>
              <w:t>492907,26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52A0" w:rsidRPr="00F16C31" w:rsidTr="00995FEF">
        <w:trPr>
          <w:trHeight w:val="916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Calibri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F16C31">
              <w:rPr>
                <w:rFonts w:ascii="Times New Roman" w:hAnsi="Times New Roman" w:cs="Times New Roman"/>
                <w:sz w:val="20"/>
                <w:szCs w:val="20"/>
              </w:rPr>
              <w:t>eed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C31">
              <w:rPr>
                <w:rFonts w:ascii="Times New Roman" w:eastAsia="Times New Roman" w:hAnsi="Times New Roman" w:cs="Times New Roman"/>
                <w:sz w:val="18"/>
                <w:szCs w:val="18"/>
              </w:rPr>
              <w:t>593263,56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F16C31" w:rsidRDefault="005052A0" w:rsidP="005052A0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625D3" w:rsidRPr="00F16C31" w:rsidRDefault="00F625D3" w:rsidP="00124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625D3" w:rsidRPr="00F16C31" w:rsidSect="00891DAC">
      <w:pgSz w:w="16838" w:h="11906" w:orient="landscape" w:code="9"/>
      <w:pgMar w:top="567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25D3"/>
    <w:rsid w:val="00000ED1"/>
    <w:rsid w:val="00034F27"/>
    <w:rsid w:val="00044EB0"/>
    <w:rsid w:val="00095496"/>
    <w:rsid w:val="000D2318"/>
    <w:rsid w:val="00103492"/>
    <w:rsid w:val="001242C2"/>
    <w:rsid w:val="001355E1"/>
    <w:rsid w:val="0016621D"/>
    <w:rsid w:val="0016720D"/>
    <w:rsid w:val="001A21BC"/>
    <w:rsid w:val="001C11F4"/>
    <w:rsid w:val="002017E6"/>
    <w:rsid w:val="002C600D"/>
    <w:rsid w:val="002C62C2"/>
    <w:rsid w:val="00393BBC"/>
    <w:rsid w:val="00424089"/>
    <w:rsid w:val="0046098E"/>
    <w:rsid w:val="004A652D"/>
    <w:rsid w:val="004E2D50"/>
    <w:rsid w:val="005052A0"/>
    <w:rsid w:val="005619B5"/>
    <w:rsid w:val="0060138F"/>
    <w:rsid w:val="00636FB7"/>
    <w:rsid w:val="00660A6E"/>
    <w:rsid w:val="00891DAC"/>
    <w:rsid w:val="00910E7C"/>
    <w:rsid w:val="00917E17"/>
    <w:rsid w:val="0096422C"/>
    <w:rsid w:val="00995FEF"/>
    <w:rsid w:val="009A7294"/>
    <w:rsid w:val="00A342C8"/>
    <w:rsid w:val="00AC7B71"/>
    <w:rsid w:val="00AE5DB2"/>
    <w:rsid w:val="00B24B11"/>
    <w:rsid w:val="00B9024D"/>
    <w:rsid w:val="00B90854"/>
    <w:rsid w:val="00BA5B19"/>
    <w:rsid w:val="00BE5B49"/>
    <w:rsid w:val="00C54784"/>
    <w:rsid w:val="00CB1F54"/>
    <w:rsid w:val="00D37B9E"/>
    <w:rsid w:val="00D46946"/>
    <w:rsid w:val="00D723F8"/>
    <w:rsid w:val="00DE653D"/>
    <w:rsid w:val="00E25379"/>
    <w:rsid w:val="00E42174"/>
    <w:rsid w:val="00E535D6"/>
    <w:rsid w:val="00EB0E15"/>
    <w:rsid w:val="00F16C31"/>
    <w:rsid w:val="00F175B7"/>
    <w:rsid w:val="00F5261E"/>
    <w:rsid w:val="00F625D3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15509-F322-4A24-8E9D-E2E359F9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LoginovaO</cp:lastModifiedBy>
  <cp:revision>31</cp:revision>
  <dcterms:created xsi:type="dcterms:W3CDTF">2019-05-17T09:13:00Z</dcterms:created>
  <dcterms:modified xsi:type="dcterms:W3CDTF">2021-05-24T05:31:00Z</dcterms:modified>
</cp:coreProperties>
</file>