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639" w:rsidRDefault="00B8490B" w:rsidP="0007276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2E00D2" w:rsidRPr="005B026E">
        <w:rPr>
          <w:rFonts w:ascii="Times New Roman" w:hAnsi="Times New Roman" w:cs="Times New Roman"/>
          <w:b/>
        </w:rPr>
        <w:t>Сведения о доходах, имуществе и обязательствах имущественного характера директоров государственных бюджетн</w:t>
      </w:r>
      <w:r w:rsidR="008B3B77" w:rsidRPr="005B026E">
        <w:rPr>
          <w:rFonts w:ascii="Times New Roman" w:hAnsi="Times New Roman" w:cs="Times New Roman"/>
          <w:b/>
        </w:rPr>
        <w:t>ых учреждений, подведомственных</w:t>
      </w:r>
      <w:r w:rsidR="002E00D2" w:rsidRPr="005B026E">
        <w:rPr>
          <w:rFonts w:ascii="Times New Roman" w:hAnsi="Times New Roman" w:cs="Times New Roman"/>
          <w:b/>
        </w:rPr>
        <w:t xml:space="preserve"> Министерству социальной защиты населения Тверской области, а также о</w:t>
      </w:r>
      <w:r w:rsidR="008B3B77" w:rsidRPr="005B026E">
        <w:rPr>
          <w:rFonts w:ascii="Times New Roman" w:hAnsi="Times New Roman" w:cs="Times New Roman"/>
          <w:b/>
        </w:rPr>
        <w:t xml:space="preserve"> </w:t>
      </w:r>
      <w:r w:rsidR="002E00D2" w:rsidRPr="005B026E">
        <w:rPr>
          <w:rFonts w:ascii="Times New Roman" w:hAnsi="Times New Roman" w:cs="Times New Roman"/>
          <w:b/>
        </w:rPr>
        <w:t>доходах, имуществе и обязательствах имущественного характера их супруги (су</w:t>
      </w:r>
      <w:r w:rsidR="0011288C" w:rsidRPr="005B026E">
        <w:rPr>
          <w:rFonts w:ascii="Times New Roman" w:hAnsi="Times New Roman" w:cs="Times New Roman"/>
          <w:b/>
        </w:rPr>
        <w:t>п</w:t>
      </w:r>
      <w:r w:rsidR="002E00D2" w:rsidRPr="005B026E">
        <w:rPr>
          <w:rFonts w:ascii="Times New Roman" w:hAnsi="Times New Roman" w:cs="Times New Roman"/>
          <w:b/>
        </w:rPr>
        <w:t>руга) и несовершеннолетних детей</w:t>
      </w:r>
      <w:r w:rsidR="008B3B77" w:rsidRPr="005B026E">
        <w:rPr>
          <w:rFonts w:ascii="Times New Roman" w:hAnsi="Times New Roman" w:cs="Times New Roman"/>
          <w:b/>
        </w:rPr>
        <w:t xml:space="preserve"> </w:t>
      </w:r>
      <w:r w:rsidR="00F731C5" w:rsidRPr="005B026E">
        <w:rPr>
          <w:rFonts w:ascii="Times New Roman" w:hAnsi="Times New Roman" w:cs="Times New Roman"/>
          <w:b/>
        </w:rPr>
        <w:t>за 2020</w:t>
      </w:r>
      <w:r w:rsidR="002E00D2" w:rsidRPr="005B026E">
        <w:rPr>
          <w:rFonts w:ascii="Times New Roman" w:hAnsi="Times New Roman" w:cs="Times New Roman"/>
          <w:b/>
        </w:rPr>
        <w:t xml:space="preserve"> год</w:t>
      </w:r>
    </w:p>
    <w:p w:rsidR="00025639" w:rsidRPr="00025639" w:rsidRDefault="00025639" w:rsidP="00025639">
      <w:pPr>
        <w:rPr>
          <w:rFonts w:ascii="Times New Roman" w:hAnsi="Times New Roman" w:cs="Times New Roman"/>
        </w:rPr>
      </w:pPr>
    </w:p>
    <w:p w:rsidR="00025639" w:rsidRPr="00025639" w:rsidRDefault="00025639" w:rsidP="00025639">
      <w:pPr>
        <w:rPr>
          <w:rFonts w:ascii="Times New Roman" w:hAnsi="Times New Roman" w:cs="Times New Roman"/>
        </w:rPr>
      </w:pPr>
    </w:p>
    <w:p w:rsidR="00025639" w:rsidRPr="00025639" w:rsidRDefault="00025639" w:rsidP="00025639">
      <w:pPr>
        <w:rPr>
          <w:rFonts w:ascii="Times New Roman" w:hAnsi="Times New Roman" w:cs="Times New Roman"/>
        </w:rPr>
      </w:pPr>
    </w:p>
    <w:p w:rsidR="00025639" w:rsidRPr="00025639" w:rsidRDefault="00025639" w:rsidP="00025639">
      <w:pPr>
        <w:rPr>
          <w:rFonts w:ascii="Times New Roman" w:hAnsi="Times New Roman" w:cs="Times New Roman"/>
        </w:rPr>
      </w:pPr>
    </w:p>
    <w:p w:rsidR="00025639" w:rsidRPr="00025639" w:rsidRDefault="00025639" w:rsidP="00025639">
      <w:pPr>
        <w:rPr>
          <w:rFonts w:ascii="Times New Roman" w:hAnsi="Times New Roman" w:cs="Times New Roman"/>
        </w:rPr>
      </w:pPr>
    </w:p>
    <w:p w:rsidR="00025639" w:rsidRPr="00025639" w:rsidRDefault="00025639" w:rsidP="00025639">
      <w:pPr>
        <w:rPr>
          <w:rFonts w:ascii="Times New Roman" w:hAnsi="Times New Roman" w:cs="Times New Roman"/>
        </w:rPr>
      </w:pPr>
    </w:p>
    <w:p w:rsidR="00025639" w:rsidRPr="00025639" w:rsidRDefault="00025639" w:rsidP="00025639">
      <w:pPr>
        <w:rPr>
          <w:rFonts w:ascii="Times New Roman" w:hAnsi="Times New Roman" w:cs="Times New Roman"/>
        </w:rPr>
      </w:pPr>
    </w:p>
    <w:p w:rsidR="00025639" w:rsidRPr="00025639" w:rsidRDefault="00025639" w:rsidP="00025639">
      <w:pPr>
        <w:rPr>
          <w:rFonts w:ascii="Times New Roman" w:hAnsi="Times New Roman" w:cs="Times New Roman"/>
        </w:rPr>
      </w:pPr>
    </w:p>
    <w:p w:rsidR="00025639" w:rsidRPr="00025639" w:rsidRDefault="00025639" w:rsidP="00025639">
      <w:pPr>
        <w:rPr>
          <w:rFonts w:ascii="Times New Roman" w:hAnsi="Times New Roman" w:cs="Times New Roman"/>
        </w:rPr>
      </w:pPr>
    </w:p>
    <w:p w:rsidR="00025639" w:rsidRPr="00025639" w:rsidRDefault="00025639" w:rsidP="00025639">
      <w:pPr>
        <w:rPr>
          <w:rFonts w:ascii="Times New Roman" w:hAnsi="Times New Roman" w:cs="Times New Roman"/>
        </w:rPr>
      </w:pPr>
    </w:p>
    <w:p w:rsidR="00025639" w:rsidRPr="00025639" w:rsidRDefault="00025639" w:rsidP="00025639">
      <w:pPr>
        <w:rPr>
          <w:rFonts w:ascii="Times New Roman" w:hAnsi="Times New Roman" w:cs="Times New Roman"/>
        </w:rPr>
      </w:pPr>
    </w:p>
    <w:p w:rsidR="00025639" w:rsidRPr="00025639" w:rsidRDefault="00025639" w:rsidP="00025639">
      <w:pPr>
        <w:rPr>
          <w:rFonts w:ascii="Times New Roman" w:hAnsi="Times New Roman" w:cs="Times New Roman"/>
        </w:rPr>
      </w:pPr>
    </w:p>
    <w:p w:rsidR="00025639" w:rsidRPr="00025639" w:rsidRDefault="00025639" w:rsidP="00025639">
      <w:pPr>
        <w:rPr>
          <w:rFonts w:ascii="Times New Roman" w:hAnsi="Times New Roman" w:cs="Times New Roman"/>
        </w:rPr>
      </w:pPr>
    </w:p>
    <w:p w:rsidR="00025639" w:rsidRPr="00025639" w:rsidRDefault="00025639" w:rsidP="00025639">
      <w:pPr>
        <w:rPr>
          <w:rFonts w:ascii="Times New Roman" w:hAnsi="Times New Roman" w:cs="Times New Roman"/>
        </w:rPr>
      </w:pPr>
    </w:p>
    <w:p w:rsidR="00025639" w:rsidRPr="00025639" w:rsidRDefault="00025639" w:rsidP="00025639">
      <w:pPr>
        <w:rPr>
          <w:rFonts w:ascii="Times New Roman" w:hAnsi="Times New Roman" w:cs="Times New Roman"/>
        </w:rPr>
      </w:pPr>
    </w:p>
    <w:p w:rsidR="00025639" w:rsidRPr="00025639" w:rsidRDefault="00025639" w:rsidP="00025639">
      <w:pPr>
        <w:rPr>
          <w:rFonts w:ascii="Times New Roman" w:hAnsi="Times New Roman" w:cs="Times New Roman"/>
        </w:rPr>
      </w:pPr>
    </w:p>
    <w:p w:rsidR="00025639" w:rsidRPr="00025639" w:rsidRDefault="00025639" w:rsidP="00025639">
      <w:pPr>
        <w:rPr>
          <w:rFonts w:ascii="Times New Roman" w:hAnsi="Times New Roman" w:cs="Times New Roman"/>
        </w:rPr>
      </w:pPr>
    </w:p>
    <w:p w:rsidR="00025639" w:rsidRPr="00025639" w:rsidRDefault="00025639" w:rsidP="00025639">
      <w:pPr>
        <w:rPr>
          <w:rFonts w:ascii="Times New Roman" w:hAnsi="Times New Roman" w:cs="Times New Roman"/>
        </w:rPr>
      </w:pPr>
    </w:p>
    <w:p w:rsidR="00025639" w:rsidRPr="00025639" w:rsidRDefault="00025639" w:rsidP="00025639">
      <w:pPr>
        <w:rPr>
          <w:rFonts w:ascii="Times New Roman" w:hAnsi="Times New Roman" w:cs="Times New Roman"/>
        </w:rPr>
      </w:pPr>
    </w:p>
    <w:p w:rsidR="00025639" w:rsidRPr="00025639" w:rsidRDefault="00025639" w:rsidP="00025639">
      <w:pPr>
        <w:rPr>
          <w:rFonts w:ascii="Times New Roman" w:hAnsi="Times New Roman" w:cs="Times New Roman"/>
        </w:rPr>
      </w:pPr>
    </w:p>
    <w:p w:rsidR="00025639" w:rsidRPr="00025639" w:rsidRDefault="00025639" w:rsidP="00025639">
      <w:pPr>
        <w:rPr>
          <w:rFonts w:ascii="Times New Roman" w:hAnsi="Times New Roman" w:cs="Times New Roman"/>
        </w:rPr>
      </w:pPr>
    </w:p>
    <w:p w:rsidR="00025639" w:rsidRPr="00025639" w:rsidRDefault="00025639" w:rsidP="00025639">
      <w:pPr>
        <w:rPr>
          <w:rFonts w:ascii="Times New Roman" w:hAnsi="Times New Roman" w:cs="Times New Roman"/>
        </w:rPr>
      </w:pPr>
    </w:p>
    <w:p w:rsidR="00025639" w:rsidRPr="00025639" w:rsidRDefault="00025639" w:rsidP="00025639">
      <w:pPr>
        <w:rPr>
          <w:rFonts w:ascii="Times New Roman" w:hAnsi="Times New Roman" w:cs="Times New Roman"/>
        </w:rPr>
      </w:pPr>
    </w:p>
    <w:p w:rsidR="00025639" w:rsidRPr="00025639" w:rsidRDefault="00025639" w:rsidP="00025639">
      <w:pPr>
        <w:rPr>
          <w:rFonts w:ascii="Times New Roman" w:hAnsi="Times New Roman" w:cs="Times New Roman"/>
        </w:rPr>
      </w:pPr>
    </w:p>
    <w:p w:rsidR="00025639" w:rsidRPr="00025639" w:rsidRDefault="00025639" w:rsidP="00025639">
      <w:pPr>
        <w:rPr>
          <w:rFonts w:ascii="Times New Roman" w:hAnsi="Times New Roman" w:cs="Times New Roman"/>
        </w:rPr>
      </w:pPr>
    </w:p>
    <w:p w:rsidR="00025639" w:rsidRDefault="00025639" w:rsidP="00025639">
      <w:pPr>
        <w:rPr>
          <w:rFonts w:ascii="Times New Roman" w:hAnsi="Times New Roman" w:cs="Times New Roman"/>
        </w:rPr>
      </w:pPr>
    </w:p>
    <w:p w:rsidR="00025639" w:rsidRPr="00025639" w:rsidRDefault="00025639" w:rsidP="00025639">
      <w:pPr>
        <w:rPr>
          <w:rFonts w:ascii="Times New Roman" w:hAnsi="Times New Roman" w:cs="Times New Roman"/>
        </w:rPr>
      </w:pPr>
    </w:p>
    <w:p w:rsidR="00025639" w:rsidRPr="00025639" w:rsidRDefault="00025639" w:rsidP="00025639">
      <w:pPr>
        <w:rPr>
          <w:rFonts w:ascii="Times New Roman" w:hAnsi="Times New Roman" w:cs="Times New Roman"/>
        </w:rPr>
      </w:pPr>
    </w:p>
    <w:p w:rsidR="00025639" w:rsidRDefault="00025639" w:rsidP="00025639">
      <w:pPr>
        <w:rPr>
          <w:rFonts w:ascii="Times New Roman" w:hAnsi="Times New Roman" w:cs="Times New Roman"/>
        </w:rPr>
      </w:pPr>
    </w:p>
    <w:p w:rsidR="002E00D2" w:rsidRPr="00025639" w:rsidRDefault="00025639" w:rsidP="00025639">
      <w:pPr>
        <w:tabs>
          <w:tab w:val="left" w:pos="606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W w:w="5056" w:type="pct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71"/>
        <w:gridCol w:w="1700"/>
        <w:gridCol w:w="1983"/>
        <w:gridCol w:w="693"/>
        <w:gridCol w:w="831"/>
        <w:gridCol w:w="2089"/>
        <w:gridCol w:w="1247"/>
        <w:gridCol w:w="1385"/>
        <w:gridCol w:w="825"/>
        <w:gridCol w:w="6"/>
      </w:tblGrid>
      <w:tr w:rsidR="002E00D2" w:rsidRPr="005B026E" w:rsidTr="00C60FFC">
        <w:trPr>
          <w:tblHeader/>
        </w:trPr>
        <w:tc>
          <w:tcPr>
            <w:tcW w:w="1272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0D2" w:rsidRPr="005B026E" w:rsidRDefault="002E00D2" w:rsidP="001519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ФИО</w:t>
            </w:r>
          </w:p>
          <w:p w:rsidR="002E00D2" w:rsidRPr="005B026E" w:rsidRDefault="002E00D2" w:rsidP="001519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  <w:p w:rsidR="002E00D2" w:rsidRPr="005B026E" w:rsidRDefault="002E00D2" w:rsidP="001519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0D2" w:rsidRPr="005B026E" w:rsidRDefault="002E00D2" w:rsidP="001519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2E00D2" w:rsidRPr="005B026E" w:rsidRDefault="002E00D2" w:rsidP="00F731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 20</w:t>
            </w:r>
            <w:r w:rsidR="00F731C5" w:rsidRPr="005B02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5B02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193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0D2" w:rsidRPr="005B026E" w:rsidRDefault="002E00D2" w:rsidP="001519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E00D2" w:rsidRPr="005B026E" w:rsidRDefault="002E00D2" w:rsidP="001519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D1CEE" w:rsidRPr="005B026E" w:rsidTr="00C60FFC">
        <w:trPr>
          <w:trHeight w:val="649"/>
          <w:tblHeader/>
        </w:trPr>
        <w:tc>
          <w:tcPr>
            <w:tcW w:w="1272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00D2" w:rsidRPr="005B026E" w:rsidRDefault="002E00D2" w:rsidP="0015191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00D2" w:rsidRPr="005B026E" w:rsidRDefault="002E00D2" w:rsidP="001519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0D2" w:rsidRPr="005B026E" w:rsidRDefault="002E00D2" w:rsidP="001519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0D2" w:rsidRPr="005B026E" w:rsidRDefault="002E00D2" w:rsidP="001519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:rsidR="002E00D2" w:rsidRPr="005B026E" w:rsidRDefault="002E00D2" w:rsidP="001519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5B02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5B02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0D2" w:rsidRPr="005B026E" w:rsidRDefault="002E00D2" w:rsidP="001519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Страна</w:t>
            </w:r>
          </w:p>
          <w:p w:rsidR="002E00D2" w:rsidRPr="005B026E" w:rsidRDefault="002E00D2" w:rsidP="001519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0D2" w:rsidRPr="005B026E" w:rsidRDefault="002E00D2" w:rsidP="001519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Транспортные</w:t>
            </w:r>
          </w:p>
          <w:p w:rsidR="002E00D2" w:rsidRPr="005B026E" w:rsidRDefault="002E00D2" w:rsidP="001519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средства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0D2" w:rsidRPr="005B026E" w:rsidRDefault="002E00D2" w:rsidP="001519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0D2" w:rsidRPr="005B026E" w:rsidRDefault="002E00D2" w:rsidP="001519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:rsidR="002E00D2" w:rsidRPr="005B026E" w:rsidRDefault="002E00D2" w:rsidP="001519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5B02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5B02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E00D2" w:rsidRPr="005B026E" w:rsidRDefault="002E00D2" w:rsidP="001519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Страна</w:t>
            </w:r>
          </w:p>
          <w:p w:rsidR="002E00D2" w:rsidRPr="005B026E" w:rsidRDefault="002E00D2" w:rsidP="001519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расположения</w:t>
            </w:r>
          </w:p>
        </w:tc>
      </w:tr>
      <w:tr w:rsidR="00CD1CEE" w:rsidRPr="005B026E" w:rsidTr="00C60FFC">
        <w:trPr>
          <w:trHeight w:val="1808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0D2" w:rsidRPr="005B026E" w:rsidRDefault="00350A0F" w:rsidP="002E00D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B026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Апасов</w:t>
            </w:r>
            <w:proofErr w:type="spellEnd"/>
            <w:r w:rsidRPr="005B026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Анатолий Николаевич</w:t>
            </w:r>
            <w:r w:rsidR="002E00D2" w:rsidRPr="005B026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директор ГБУ «Комплексный центр социального обслуживания населения» Краснохолмского района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0D2" w:rsidRPr="005B026E" w:rsidRDefault="0004404A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670 946,96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0D2" w:rsidRPr="005B026E" w:rsidRDefault="007001C7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7001C7" w:rsidRPr="005B026E" w:rsidRDefault="007001C7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DE4D09" w:rsidRPr="005B026E" w:rsidRDefault="00DE4D09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DE4D09" w:rsidRPr="005B026E" w:rsidRDefault="00DE4D09" w:rsidP="00DE4D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7001C7" w:rsidRPr="005B026E" w:rsidRDefault="007001C7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Кладовая</w:t>
            </w:r>
          </w:p>
          <w:p w:rsidR="00DE4D09" w:rsidRPr="005B026E" w:rsidRDefault="007001C7" w:rsidP="00DE4D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</w:t>
            </w:r>
            <w:r w:rsidRPr="005B026E">
              <w:rPr>
                <w:rFonts w:ascii="Times New Roman" w:hAnsi="Times New Roman" w:cs="Times New Roman"/>
                <w:u w:val="double"/>
                <w:lang w:eastAsia="ru-RU"/>
              </w:rPr>
              <w:t>индивидуальная</w:t>
            </w:r>
            <w:r w:rsidRPr="005B026E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0D2" w:rsidRPr="005B026E" w:rsidRDefault="007001C7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43,4</w:t>
            </w:r>
          </w:p>
          <w:p w:rsidR="00DE4D09" w:rsidRPr="005B026E" w:rsidRDefault="00DE4D09" w:rsidP="00DE4D09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E4D09" w:rsidRPr="005B026E" w:rsidRDefault="00DE4D09" w:rsidP="00DE4D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46,2</w:t>
            </w:r>
          </w:p>
          <w:p w:rsidR="00DE4D09" w:rsidRPr="005B026E" w:rsidRDefault="00DE4D09" w:rsidP="00DE4D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E00D2" w:rsidRPr="005B026E" w:rsidRDefault="007001C7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2,4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0D2" w:rsidRPr="005B026E" w:rsidRDefault="002E00D2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РФ </w:t>
            </w:r>
          </w:p>
          <w:p w:rsidR="002E00D2" w:rsidRPr="005B026E" w:rsidRDefault="002E00D2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E00D2" w:rsidRPr="005B026E" w:rsidRDefault="002E00D2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DE4D09" w:rsidRPr="005B026E" w:rsidRDefault="00DE4D09" w:rsidP="00DE4D09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2E00D2" w:rsidRPr="005B026E" w:rsidRDefault="00DE4D09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0D2" w:rsidRPr="005B026E" w:rsidRDefault="007001C7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Ниссан </w:t>
            </w:r>
            <w:proofErr w:type="spellStart"/>
            <w:r w:rsidRPr="005B026E">
              <w:rPr>
                <w:rFonts w:ascii="Times New Roman" w:hAnsi="Times New Roman" w:cs="Times New Roman"/>
                <w:lang w:eastAsia="ru-RU"/>
              </w:rPr>
              <w:t>К</w:t>
            </w:r>
            <w:r w:rsidR="0004404A" w:rsidRPr="005B026E">
              <w:rPr>
                <w:rFonts w:ascii="Times New Roman" w:hAnsi="Times New Roman" w:cs="Times New Roman"/>
                <w:lang w:eastAsia="ru-RU"/>
              </w:rPr>
              <w:t>а</w:t>
            </w:r>
            <w:r w:rsidRPr="005B026E">
              <w:rPr>
                <w:rFonts w:ascii="Times New Roman" w:hAnsi="Times New Roman" w:cs="Times New Roman"/>
                <w:lang w:eastAsia="ru-RU"/>
              </w:rPr>
              <w:t>шкай</w:t>
            </w:r>
            <w:proofErr w:type="spellEnd"/>
          </w:p>
          <w:p w:rsidR="002E00D2" w:rsidRPr="005B026E" w:rsidRDefault="002E00D2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0D2" w:rsidRPr="005B026E" w:rsidRDefault="007001C7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7001C7" w:rsidRPr="005B026E" w:rsidRDefault="007001C7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0D2" w:rsidRPr="005B026E" w:rsidRDefault="007001C7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1387,0</w:t>
            </w:r>
          </w:p>
          <w:p w:rsidR="007001C7" w:rsidRPr="005B026E" w:rsidRDefault="007001C7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001C7" w:rsidRPr="005B026E" w:rsidRDefault="007001C7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120,4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E00D2" w:rsidRPr="005B026E" w:rsidRDefault="007001C7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7001C7" w:rsidRPr="005B026E" w:rsidRDefault="007001C7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001C7" w:rsidRPr="005B026E" w:rsidRDefault="007001C7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5B026E" w:rsidTr="00C60FFC">
        <w:trPr>
          <w:trHeight w:val="649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ECB" w:rsidRPr="005B026E" w:rsidRDefault="00802ECB" w:rsidP="00802E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 Тарвид Л.С.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ECB" w:rsidRPr="005B026E" w:rsidRDefault="0004404A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215 639,23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ECB" w:rsidRPr="005B026E" w:rsidRDefault="00802ECB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ECB" w:rsidRPr="005B026E" w:rsidRDefault="00802ECB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ECB" w:rsidRPr="005B026E" w:rsidRDefault="00802ECB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ECB" w:rsidRPr="005B026E" w:rsidRDefault="00802ECB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ECB" w:rsidRPr="005B026E" w:rsidRDefault="00802ECB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802ECB" w:rsidRPr="005B026E" w:rsidRDefault="00802ECB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802ECB" w:rsidRPr="005B026E" w:rsidRDefault="00802ECB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802ECB" w:rsidRPr="005B026E" w:rsidRDefault="00802ECB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Кладовая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ECB" w:rsidRPr="005B026E" w:rsidRDefault="00802ECB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1387,0</w:t>
            </w:r>
          </w:p>
          <w:p w:rsidR="00802ECB" w:rsidRPr="005B026E" w:rsidRDefault="00802ECB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02ECB" w:rsidRPr="005B026E" w:rsidRDefault="00802ECB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120,4</w:t>
            </w:r>
          </w:p>
          <w:p w:rsidR="00802ECB" w:rsidRPr="005B026E" w:rsidRDefault="00802ECB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43,4</w:t>
            </w:r>
          </w:p>
          <w:p w:rsidR="00802ECB" w:rsidRPr="005B026E" w:rsidRDefault="00802ECB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2,4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2ECB" w:rsidRPr="005B026E" w:rsidRDefault="00802ECB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802ECB" w:rsidRPr="005B026E" w:rsidRDefault="00802ECB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02ECB" w:rsidRPr="005B026E" w:rsidRDefault="00802ECB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802ECB" w:rsidRPr="005B026E" w:rsidRDefault="00802ECB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802ECB" w:rsidRPr="005B026E" w:rsidRDefault="00802ECB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5B026E" w:rsidTr="00C60FFC">
        <w:trPr>
          <w:trHeight w:val="649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47E8" w:rsidRPr="005B026E" w:rsidRDefault="00CB47E8" w:rsidP="00CB47E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Козырева Юлия Владимировна,</w:t>
            </w:r>
          </w:p>
          <w:p w:rsidR="002E00D2" w:rsidRPr="005B026E" w:rsidRDefault="00CB47E8" w:rsidP="00CB47E8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директор ГБУ «Комплексный центр социального обслуживания населения» Бежецкого района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0D2" w:rsidRPr="005B026E" w:rsidRDefault="00F94150" w:rsidP="00CB47E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752 782,52</w:t>
            </w:r>
            <w:r w:rsidR="00C45E81" w:rsidRPr="005B026E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47E8" w:rsidRPr="005B026E" w:rsidRDefault="00E15CF3" w:rsidP="00CB47E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E15CF3" w:rsidRPr="005B026E" w:rsidRDefault="00E15CF3" w:rsidP="00CB47E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(долевая ¼)</w:t>
            </w:r>
          </w:p>
          <w:p w:rsidR="002E00D2" w:rsidRPr="005B026E" w:rsidRDefault="00CB47E8" w:rsidP="00CB47E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E15CF3" w:rsidRPr="005B026E" w:rsidRDefault="00E15CF3" w:rsidP="00CB47E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(долевая ½)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0D2" w:rsidRPr="005B026E" w:rsidRDefault="00CB47E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46,4</w:t>
            </w:r>
          </w:p>
          <w:p w:rsidR="00E15CF3" w:rsidRPr="005B026E" w:rsidRDefault="00E15CF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B47E8" w:rsidRPr="005B026E" w:rsidRDefault="00CB47E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42,6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0D2" w:rsidRPr="005B026E" w:rsidRDefault="00CB47E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E15CF3" w:rsidRPr="005B026E" w:rsidRDefault="00E15CF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B47E8" w:rsidRPr="005B026E" w:rsidRDefault="00CB47E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0D2" w:rsidRPr="005B026E" w:rsidRDefault="00CB47E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0D2" w:rsidRPr="005B026E" w:rsidRDefault="00CB47E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0D2" w:rsidRPr="005B026E" w:rsidRDefault="002E00D2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E00D2" w:rsidRPr="005B026E" w:rsidRDefault="002E00D2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5B026E" w:rsidTr="00C60FFC">
        <w:trPr>
          <w:trHeight w:val="649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47E8" w:rsidRPr="005B026E" w:rsidRDefault="00CB47E8" w:rsidP="00CB47E8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супруг Козырев Д.А.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47E8" w:rsidRPr="005B026E" w:rsidRDefault="00F94150" w:rsidP="00CB47E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271 822,43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47E8" w:rsidRPr="005B026E" w:rsidRDefault="00CB47E8" w:rsidP="00CB47E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E15CF3" w:rsidRPr="005B026E" w:rsidRDefault="00E15CF3" w:rsidP="00CB47E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(долевая ½)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47E8" w:rsidRPr="005B026E" w:rsidRDefault="00CB47E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42,6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47E8" w:rsidRPr="005B026E" w:rsidRDefault="00CB47E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47E8" w:rsidRPr="005B026E" w:rsidRDefault="00CB47E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47E8" w:rsidRPr="005B026E" w:rsidRDefault="00CB47E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47E8" w:rsidRPr="005B026E" w:rsidRDefault="00CB47E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51,6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B47E8" w:rsidRPr="005B026E" w:rsidRDefault="00CB47E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5B026E" w:rsidTr="00C60FFC">
        <w:trPr>
          <w:trHeight w:val="649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47E8" w:rsidRPr="005B026E" w:rsidRDefault="00CB47E8" w:rsidP="00CB47E8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47E8" w:rsidRPr="005B026E" w:rsidRDefault="00CB47E8" w:rsidP="00CB47E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47E8" w:rsidRPr="005B026E" w:rsidRDefault="00CB47E8" w:rsidP="00CB47E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47E8" w:rsidRPr="005B026E" w:rsidRDefault="00CB47E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47E8" w:rsidRPr="005B026E" w:rsidRDefault="00CB47E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47E8" w:rsidRPr="005B026E" w:rsidRDefault="00CB47E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47E8" w:rsidRPr="005B026E" w:rsidRDefault="00CB47E8" w:rsidP="00CB47E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  <w:p w:rsidR="00CB47E8" w:rsidRPr="005B026E" w:rsidRDefault="00CB47E8" w:rsidP="00CB47E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47E8" w:rsidRPr="005B026E" w:rsidRDefault="00CB47E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46,4</w:t>
            </w:r>
          </w:p>
          <w:p w:rsidR="00CB47E8" w:rsidRPr="005B026E" w:rsidRDefault="00CB47E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42,6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B47E8" w:rsidRPr="005B026E" w:rsidRDefault="00CB47E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B47E8" w:rsidRPr="005B026E" w:rsidRDefault="00CB47E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5B026E" w:rsidTr="00C60FFC">
        <w:trPr>
          <w:trHeight w:val="649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C93" w:rsidRPr="005B026E" w:rsidRDefault="00A23C93" w:rsidP="00A23C9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Цветкова Ирина Викторовна,</w:t>
            </w:r>
          </w:p>
          <w:p w:rsidR="00C93A25" w:rsidRPr="005B026E" w:rsidRDefault="00A23C93" w:rsidP="00A23C9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директор ГБУ «</w:t>
            </w:r>
            <w:r w:rsidRPr="005B026E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Комплексный центр социального обслуживания населения</w:t>
            </w:r>
            <w:r w:rsidRPr="005B02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 г. Ржева и Ржевского района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C93" w:rsidRPr="005B026E" w:rsidRDefault="008B54F2" w:rsidP="00932FF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97</w:t>
            </w:r>
            <w:r w:rsidR="00932FFE" w:rsidRPr="005B026E">
              <w:rPr>
                <w:rFonts w:ascii="Times New Roman" w:hAnsi="Times New Roman" w:cs="Times New Roman"/>
                <w:lang w:eastAsia="ru-RU"/>
              </w:rPr>
              <w:t>3 990,26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A25" w:rsidRPr="005B026E" w:rsidRDefault="00A23C93" w:rsidP="00CB47E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BC00B4" w:rsidRPr="005B026E" w:rsidRDefault="00BC00B4" w:rsidP="00BC00B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(долевая 1/4)</w:t>
            </w:r>
          </w:p>
          <w:p w:rsidR="00BC00B4" w:rsidRPr="005B026E" w:rsidRDefault="008B54F2" w:rsidP="00CB47E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A25" w:rsidRPr="005B026E" w:rsidRDefault="00A23C9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65,9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A25" w:rsidRPr="005B026E" w:rsidRDefault="00A23C9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A25" w:rsidRPr="005B026E" w:rsidRDefault="00A23C9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A25" w:rsidRPr="005B026E" w:rsidRDefault="00BC00B4" w:rsidP="00CB47E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Дача</w:t>
            </w:r>
          </w:p>
          <w:p w:rsidR="00BC00B4" w:rsidRPr="005B026E" w:rsidRDefault="00BC00B4" w:rsidP="00CB47E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BC00B4" w:rsidRPr="005B026E" w:rsidRDefault="00BC00B4" w:rsidP="00CB47E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0B4" w:rsidRPr="005B026E" w:rsidRDefault="00BC00B4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421,0</w:t>
            </w:r>
          </w:p>
          <w:p w:rsidR="00BC00B4" w:rsidRPr="005B026E" w:rsidRDefault="008B54F2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65</w:t>
            </w:r>
            <w:r w:rsidR="00BC00B4" w:rsidRPr="005B026E">
              <w:rPr>
                <w:rFonts w:ascii="Times New Roman" w:hAnsi="Times New Roman" w:cs="Times New Roman"/>
                <w:lang w:eastAsia="ru-RU"/>
              </w:rPr>
              <w:t>,</w:t>
            </w:r>
            <w:r w:rsidRPr="005B026E">
              <w:rPr>
                <w:rFonts w:ascii="Times New Roman" w:hAnsi="Times New Roman" w:cs="Times New Roman"/>
                <w:lang w:eastAsia="ru-RU"/>
              </w:rPr>
              <w:t>9</w:t>
            </w:r>
          </w:p>
          <w:p w:rsidR="00BC00B4" w:rsidRPr="005B026E" w:rsidRDefault="00BC00B4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C00B4" w:rsidRPr="005B026E" w:rsidRDefault="00BC00B4" w:rsidP="00BC00B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BC00B4" w:rsidRPr="005B026E" w:rsidRDefault="00BC00B4" w:rsidP="00BC00B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93A25" w:rsidRPr="005B026E" w:rsidRDefault="00BC00B4" w:rsidP="00BC00B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5B026E" w:rsidTr="00C60FFC">
        <w:trPr>
          <w:trHeight w:val="649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C93" w:rsidRPr="005B026E" w:rsidRDefault="00A23C93" w:rsidP="00A23C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супруг Цветков С.В.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C93" w:rsidRPr="005B026E" w:rsidRDefault="00932FFE" w:rsidP="00A23C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971 370,07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C93" w:rsidRPr="005B026E" w:rsidRDefault="00A23C93" w:rsidP="00CB47E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Дача</w:t>
            </w:r>
          </w:p>
          <w:p w:rsidR="00BC00B4" w:rsidRPr="005B026E" w:rsidRDefault="00BC00B4" w:rsidP="00CB47E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A23C93" w:rsidRPr="005B026E" w:rsidRDefault="00A23C93" w:rsidP="00CB47E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BC00B4" w:rsidRPr="005B026E" w:rsidRDefault="00BC00B4" w:rsidP="00BC00B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(долевая 1/4)</w:t>
            </w:r>
          </w:p>
          <w:p w:rsidR="00A23C93" w:rsidRPr="005B026E" w:rsidRDefault="00A23C93" w:rsidP="00CB47E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BC00B4" w:rsidRPr="005B026E" w:rsidRDefault="00BC00B4" w:rsidP="00BC00B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A23C93" w:rsidRPr="005B026E" w:rsidRDefault="00A23C93" w:rsidP="00CB47E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Гараж</w:t>
            </w:r>
          </w:p>
          <w:p w:rsidR="00BC00B4" w:rsidRPr="005B026E" w:rsidRDefault="00BC00B4" w:rsidP="00BC00B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C93" w:rsidRPr="005B026E" w:rsidRDefault="00A23C9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421,0</w:t>
            </w:r>
          </w:p>
          <w:p w:rsidR="00BC00B4" w:rsidRPr="005B026E" w:rsidRDefault="00BC00B4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23C93" w:rsidRPr="005B026E" w:rsidRDefault="00A23C9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65,9</w:t>
            </w:r>
          </w:p>
          <w:p w:rsidR="00A74624" w:rsidRPr="005B026E" w:rsidRDefault="00A74624" w:rsidP="00A74624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A23C93" w:rsidRPr="005B026E" w:rsidRDefault="008B54F2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65,9</w:t>
            </w:r>
          </w:p>
          <w:p w:rsidR="00BC00B4" w:rsidRPr="005B026E" w:rsidRDefault="00BC00B4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23C93" w:rsidRPr="005B026E" w:rsidRDefault="00A23C9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C93" w:rsidRPr="005B026E" w:rsidRDefault="00A23C9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BC00B4" w:rsidRPr="005B026E" w:rsidRDefault="00BC00B4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23C93" w:rsidRPr="005B026E" w:rsidRDefault="00A23C9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BC00B4" w:rsidRPr="005B026E" w:rsidRDefault="00BC00B4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A5B2F" w:rsidRPr="005B026E" w:rsidRDefault="008A5B2F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BC00B4" w:rsidRPr="005B026E" w:rsidRDefault="00BC00B4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23C93" w:rsidRPr="005B026E" w:rsidRDefault="00A23C9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C93" w:rsidRPr="005B026E" w:rsidRDefault="008A5B2F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Опель </w:t>
            </w:r>
            <w:proofErr w:type="spellStart"/>
            <w:r w:rsidRPr="005B026E">
              <w:rPr>
                <w:rFonts w:ascii="Times New Roman" w:hAnsi="Times New Roman" w:cs="Times New Roman"/>
                <w:lang w:eastAsia="ru-RU"/>
              </w:rPr>
              <w:t>Фратера</w:t>
            </w:r>
            <w:proofErr w:type="spellEnd"/>
          </w:p>
          <w:p w:rsidR="008A5B2F" w:rsidRPr="005B026E" w:rsidRDefault="008A5B2F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ВАЗ 21011</w:t>
            </w:r>
          </w:p>
          <w:p w:rsidR="008A5B2F" w:rsidRPr="005B026E" w:rsidRDefault="000665FD" w:rsidP="000665F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П</w:t>
            </w:r>
            <w:r w:rsidR="008A5B2F" w:rsidRPr="005B026E">
              <w:rPr>
                <w:rFonts w:ascii="Times New Roman" w:hAnsi="Times New Roman" w:cs="Times New Roman"/>
                <w:lang w:eastAsia="ru-RU"/>
              </w:rPr>
              <w:t>рицеп</w:t>
            </w:r>
            <w:r w:rsidRPr="005B026E">
              <w:rPr>
                <w:rFonts w:ascii="Times New Roman" w:hAnsi="Times New Roman" w:cs="Times New Roman"/>
                <w:lang w:eastAsia="ru-RU"/>
              </w:rPr>
              <w:t xml:space="preserve"> ВАЗ 21011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C93" w:rsidRPr="005B026E" w:rsidRDefault="008A5B2F" w:rsidP="00CB47E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C93" w:rsidRPr="005B026E" w:rsidRDefault="00A23C9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23C93" w:rsidRPr="005B026E" w:rsidRDefault="00A23C9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5B026E" w:rsidTr="00C60FFC">
        <w:trPr>
          <w:trHeight w:val="649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D2D" w:rsidRPr="005B026E" w:rsidRDefault="00806D2D" w:rsidP="0015191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несовершеннолетних детей нет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D2D" w:rsidRPr="005B026E" w:rsidRDefault="00806D2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D2D" w:rsidRPr="005B026E" w:rsidRDefault="00806D2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D2D" w:rsidRPr="005B026E" w:rsidRDefault="00806D2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D2D" w:rsidRPr="005B026E" w:rsidRDefault="00806D2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D2D" w:rsidRPr="005B026E" w:rsidRDefault="00806D2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D2D" w:rsidRPr="005B026E" w:rsidRDefault="00806D2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D2D" w:rsidRPr="005B026E" w:rsidRDefault="00806D2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D2D" w:rsidRPr="005B026E" w:rsidRDefault="00806D2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5B026E" w:rsidTr="00C60FFC">
        <w:trPr>
          <w:trHeight w:val="649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D2D" w:rsidRPr="005B026E" w:rsidRDefault="00806D2D" w:rsidP="0015191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Иванова Татьяна Николаевна, директор ГБУ «Комплексный центр социального обслуживания населения» Максатихинского района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D2D" w:rsidRPr="005B026E" w:rsidRDefault="004013DE" w:rsidP="00806D2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547 324,92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D2D" w:rsidRPr="005B026E" w:rsidRDefault="00806D2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AD6868" w:rsidRPr="005B026E" w:rsidRDefault="00AD686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D2D" w:rsidRPr="005B026E" w:rsidRDefault="00806D2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33,3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D2D" w:rsidRPr="005B026E" w:rsidRDefault="00806D2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D2D" w:rsidRPr="005B026E" w:rsidRDefault="00806D2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D2D" w:rsidRPr="005B026E" w:rsidRDefault="00806D2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D2D" w:rsidRPr="005B026E" w:rsidRDefault="00806D2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D2D" w:rsidRPr="005B026E" w:rsidRDefault="00806D2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5B026E" w:rsidTr="00C60FFC">
        <w:trPr>
          <w:trHeight w:val="649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D2D" w:rsidRPr="005B026E" w:rsidRDefault="00806D2D" w:rsidP="0015191C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D2D" w:rsidRPr="005B026E" w:rsidRDefault="00806D2D" w:rsidP="00806D2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D2D" w:rsidRPr="005B026E" w:rsidRDefault="00806D2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D2D" w:rsidRPr="005B026E" w:rsidRDefault="00806D2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D2D" w:rsidRPr="005B026E" w:rsidRDefault="00806D2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D2D" w:rsidRPr="005B026E" w:rsidRDefault="00806D2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6868" w:rsidRPr="005B026E" w:rsidRDefault="00AD686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6868" w:rsidRPr="005B026E" w:rsidRDefault="00AD686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33,3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D6868" w:rsidRPr="005B026E" w:rsidRDefault="00AD686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5B026E" w:rsidTr="00C60FFC">
        <w:trPr>
          <w:trHeight w:val="649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0625" w:rsidRPr="005B026E" w:rsidRDefault="00AC0625" w:rsidP="00AC06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Козлова Татьяна Викторовна,</w:t>
            </w:r>
          </w:p>
          <w:p w:rsidR="00AC0625" w:rsidRPr="005B026E" w:rsidRDefault="00AC0625" w:rsidP="0010011C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директор ГБУ «Комплексный центр социального обслуживания населения» Осташковского </w:t>
            </w:r>
            <w:r w:rsidR="0010011C" w:rsidRPr="005B026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городского округа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0625" w:rsidRPr="005B026E" w:rsidRDefault="0010011C" w:rsidP="00AC062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769 426,3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0625" w:rsidRPr="005B026E" w:rsidRDefault="00AC0625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A41B62" w:rsidRPr="005B026E" w:rsidRDefault="00A41B62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0625" w:rsidRPr="005B026E" w:rsidRDefault="00AC0625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45,5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0625" w:rsidRPr="005B026E" w:rsidRDefault="00AC0625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0625" w:rsidRPr="005B026E" w:rsidRDefault="00AC0625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0625" w:rsidRPr="005B026E" w:rsidRDefault="00AC0625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0625" w:rsidRPr="005B026E" w:rsidRDefault="00AC0625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C0625" w:rsidRPr="005B026E" w:rsidRDefault="00AC0625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5B026E" w:rsidTr="00C60FFC">
        <w:trPr>
          <w:trHeight w:val="2395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224E" w:rsidRPr="005B026E" w:rsidRDefault="00726D93" w:rsidP="00AC062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B026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Гнусова</w:t>
            </w:r>
            <w:proofErr w:type="spellEnd"/>
            <w:r w:rsidRPr="005B026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Е.В.</w:t>
            </w:r>
            <w:r w:rsidR="00FF265C" w:rsidRPr="005B026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директор ГБУ «Комплексный центр социального обслуживания населения» Кесовогорского района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224E" w:rsidRPr="005B026E" w:rsidRDefault="001B047F" w:rsidP="00FF265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558 061,30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265C" w:rsidRPr="005B026E" w:rsidRDefault="00FF265C" w:rsidP="00FF265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500A53" w:rsidRPr="005B026E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(долевая ½)</w:t>
            </w:r>
          </w:p>
          <w:p w:rsidR="00726D93" w:rsidRPr="005B026E" w:rsidRDefault="00726D93" w:rsidP="00AC062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726D93" w:rsidRPr="005B026E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(долевая ¼)</w:t>
            </w:r>
          </w:p>
          <w:p w:rsidR="00726D93" w:rsidRPr="005B026E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  Квартира</w:t>
            </w:r>
          </w:p>
          <w:p w:rsidR="00726D93" w:rsidRPr="005B026E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(долевая ½)</w:t>
            </w:r>
          </w:p>
          <w:p w:rsidR="00B3224E" w:rsidRPr="005B026E" w:rsidRDefault="00B3224E" w:rsidP="00AC062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224E" w:rsidRPr="005B026E" w:rsidRDefault="00726D9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901</w:t>
            </w:r>
          </w:p>
          <w:p w:rsidR="00FF265C" w:rsidRPr="005B026E" w:rsidRDefault="00FF265C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00A53" w:rsidRPr="005B026E" w:rsidRDefault="00500A5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F265C" w:rsidRPr="005B026E" w:rsidRDefault="00726D9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25,3</w:t>
            </w:r>
          </w:p>
          <w:p w:rsidR="00500A53" w:rsidRPr="005B026E" w:rsidRDefault="00500A53" w:rsidP="00BC4276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FF265C" w:rsidRPr="005B026E" w:rsidRDefault="00726D9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92,8</w:t>
            </w:r>
          </w:p>
          <w:p w:rsidR="00500A53" w:rsidRPr="005B026E" w:rsidRDefault="00500A5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F265C" w:rsidRPr="005B026E" w:rsidRDefault="00FF265C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224E" w:rsidRPr="005B026E" w:rsidRDefault="00FF265C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FF265C" w:rsidRPr="005B026E" w:rsidRDefault="00FF265C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00A53" w:rsidRPr="005B026E" w:rsidRDefault="00500A5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F265C" w:rsidRPr="005B026E" w:rsidRDefault="00FF265C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FF265C" w:rsidRPr="005B026E" w:rsidRDefault="00FF265C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00A53" w:rsidRPr="005B026E" w:rsidRDefault="00500A5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F265C" w:rsidRPr="005B026E" w:rsidRDefault="00FF265C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500A53" w:rsidRPr="005B026E" w:rsidRDefault="00500A5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F265C" w:rsidRPr="005B026E" w:rsidRDefault="00FF265C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224E" w:rsidRPr="005B026E" w:rsidRDefault="00FF265C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224E" w:rsidRPr="005B026E" w:rsidRDefault="00B3224E" w:rsidP="00FF265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224E" w:rsidRPr="005B026E" w:rsidRDefault="00B3224E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F265C" w:rsidRPr="005B026E" w:rsidRDefault="00FF265C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26D93" w:rsidRPr="005B026E" w:rsidTr="00C60FFC">
        <w:trPr>
          <w:trHeight w:val="649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6D93" w:rsidRPr="005B026E" w:rsidRDefault="00726D93" w:rsidP="00726D93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супруг Гнусов Д.М..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6D93" w:rsidRPr="005B026E" w:rsidRDefault="001B047F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868 214,95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6D93" w:rsidRPr="005B026E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726D93" w:rsidRPr="005B026E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(долевая ¼)</w:t>
            </w:r>
          </w:p>
          <w:p w:rsidR="00726D93" w:rsidRPr="005B026E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726D93" w:rsidRPr="005B026E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6D93" w:rsidRPr="005B026E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25,3</w:t>
            </w:r>
          </w:p>
          <w:p w:rsidR="00726D93" w:rsidRPr="005B026E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5B026E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5B026E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12,2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6D93" w:rsidRPr="005B026E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726D93" w:rsidRPr="005B026E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5B026E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5B026E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726D93" w:rsidRPr="005B026E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6D93" w:rsidRPr="005B026E" w:rsidRDefault="001B047F" w:rsidP="00726D93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5B026E">
              <w:rPr>
                <w:rFonts w:ascii="Times New Roman" w:hAnsi="Times New Roman" w:cs="Times New Roman"/>
                <w:lang w:val="en-US" w:eastAsia="ru-RU"/>
              </w:rPr>
              <w:t xml:space="preserve">KIA RIO </w:t>
            </w:r>
          </w:p>
          <w:p w:rsidR="00726D93" w:rsidRPr="005B026E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6D93" w:rsidRPr="005B026E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726D93" w:rsidRPr="005B026E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5B026E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726D93" w:rsidRPr="005B026E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5B026E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  Квартира</w:t>
            </w:r>
          </w:p>
          <w:p w:rsidR="00726D93" w:rsidRPr="005B026E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6D93" w:rsidRPr="005B026E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901</w:t>
            </w:r>
          </w:p>
          <w:p w:rsidR="00726D93" w:rsidRPr="005B026E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5B026E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5B026E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25,3</w:t>
            </w:r>
          </w:p>
          <w:p w:rsidR="00726D93" w:rsidRPr="005B026E" w:rsidRDefault="00726D93" w:rsidP="00726D9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5B026E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92,8</w:t>
            </w:r>
          </w:p>
          <w:p w:rsidR="00726D93" w:rsidRPr="005B026E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5B026E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6D93" w:rsidRPr="005B026E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726D93" w:rsidRPr="005B026E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5B026E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5B026E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726D93" w:rsidRPr="005B026E" w:rsidRDefault="00726D93" w:rsidP="00726D9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5B026E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726D93" w:rsidRPr="005B026E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5B026E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26D93" w:rsidRPr="005B026E" w:rsidTr="00C60FFC">
        <w:trPr>
          <w:trHeight w:val="649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6D93" w:rsidRPr="005B026E" w:rsidRDefault="00726D93" w:rsidP="00726D93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6D93" w:rsidRPr="005B026E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6D93" w:rsidRPr="005B026E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726D93" w:rsidRPr="005B026E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(долевая ½)</w:t>
            </w:r>
          </w:p>
          <w:p w:rsidR="00726D93" w:rsidRPr="005B026E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726D93" w:rsidRPr="005B026E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(долевая ¼)</w:t>
            </w:r>
          </w:p>
          <w:p w:rsidR="00726D93" w:rsidRPr="005B026E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  Квартира</w:t>
            </w:r>
          </w:p>
          <w:p w:rsidR="00726D93" w:rsidRPr="005B026E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(долевая ½)</w:t>
            </w:r>
          </w:p>
          <w:p w:rsidR="00726D93" w:rsidRPr="005B026E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6D93" w:rsidRPr="005B026E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901</w:t>
            </w:r>
          </w:p>
          <w:p w:rsidR="00726D93" w:rsidRPr="005B026E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5B026E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5B026E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25,3</w:t>
            </w:r>
          </w:p>
          <w:p w:rsidR="00726D93" w:rsidRPr="005B026E" w:rsidRDefault="00726D93" w:rsidP="00726D9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5B026E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92,8</w:t>
            </w:r>
          </w:p>
          <w:p w:rsidR="00726D93" w:rsidRPr="005B026E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5B026E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6D93" w:rsidRPr="005B026E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726D93" w:rsidRPr="005B026E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5B026E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5B026E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726D93" w:rsidRPr="005B026E" w:rsidRDefault="00726D93" w:rsidP="00726D9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5B026E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726D93" w:rsidRPr="005B026E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5B026E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6D93" w:rsidRPr="005B026E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6D93" w:rsidRPr="005B026E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726D93" w:rsidRPr="005B026E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5B026E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726D93" w:rsidRPr="005B026E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5B026E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  Квартира</w:t>
            </w:r>
          </w:p>
          <w:p w:rsidR="00726D93" w:rsidRPr="005B026E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6D93" w:rsidRPr="005B026E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901</w:t>
            </w:r>
          </w:p>
          <w:p w:rsidR="00726D93" w:rsidRPr="005B026E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5B026E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5B026E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25,3</w:t>
            </w:r>
          </w:p>
          <w:p w:rsidR="00726D93" w:rsidRPr="005B026E" w:rsidRDefault="00726D93" w:rsidP="00726D9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5B026E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92,8</w:t>
            </w:r>
          </w:p>
          <w:p w:rsidR="00726D93" w:rsidRPr="005B026E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5B026E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6D93" w:rsidRPr="005B026E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726D93" w:rsidRPr="005B026E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5B026E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5B026E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726D93" w:rsidRPr="005B026E" w:rsidRDefault="00726D93" w:rsidP="00726D9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5B026E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726D93" w:rsidRPr="005B026E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5B026E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70FD9" w:rsidRPr="005B026E" w:rsidTr="00C60FFC">
        <w:trPr>
          <w:trHeight w:val="649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FD9" w:rsidRPr="005B026E" w:rsidRDefault="00970FD9" w:rsidP="00970FD9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FD9" w:rsidRPr="005B026E" w:rsidRDefault="00970FD9" w:rsidP="00970F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FD9" w:rsidRPr="005B026E" w:rsidRDefault="00970FD9" w:rsidP="00970F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970FD9" w:rsidRPr="005B026E" w:rsidRDefault="00970FD9" w:rsidP="00970F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(долевая ¼)</w:t>
            </w:r>
          </w:p>
          <w:p w:rsidR="00970FD9" w:rsidRPr="005B026E" w:rsidRDefault="00970FD9" w:rsidP="00970F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FD9" w:rsidRPr="005B026E" w:rsidRDefault="00970FD9" w:rsidP="00970F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25,3</w:t>
            </w:r>
          </w:p>
          <w:p w:rsidR="00970FD9" w:rsidRPr="005B026E" w:rsidRDefault="00970FD9" w:rsidP="00970F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FD9" w:rsidRPr="005B026E" w:rsidRDefault="00970FD9" w:rsidP="00970F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970FD9" w:rsidRPr="005B026E" w:rsidRDefault="00970FD9" w:rsidP="00970F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FD9" w:rsidRPr="005B026E" w:rsidRDefault="00970FD9" w:rsidP="00970F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FD9" w:rsidRPr="005B026E" w:rsidRDefault="00970FD9" w:rsidP="00970F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970FD9" w:rsidRPr="005B026E" w:rsidRDefault="00970FD9" w:rsidP="00970F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70FD9" w:rsidRPr="005B026E" w:rsidRDefault="00970FD9" w:rsidP="00970F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970FD9" w:rsidRPr="005B026E" w:rsidRDefault="00970FD9" w:rsidP="00970F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70FD9" w:rsidRPr="005B026E" w:rsidRDefault="00970FD9" w:rsidP="00970F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  Квартира</w:t>
            </w:r>
          </w:p>
          <w:p w:rsidR="00970FD9" w:rsidRPr="005B026E" w:rsidRDefault="00970FD9" w:rsidP="00970F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FD9" w:rsidRPr="005B026E" w:rsidRDefault="00970FD9" w:rsidP="00970F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901</w:t>
            </w:r>
          </w:p>
          <w:p w:rsidR="00970FD9" w:rsidRPr="005B026E" w:rsidRDefault="00970FD9" w:rsidP="00970F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70FD9" w:rsidRPr="005B026E" w:rsidRDefault="00970FD9" w:rsidP="00970F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70FD9" w:rsidRPr="005B026E" w:rsidRDefault="00970FD9" w:rsidP="00970F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25,3</w:t>
            </w:r>
          </w:p>
          <w:p w:rsidR="00970FD9" w:rsidRPr="005B026E" w:rsidRDefault="00970FD9" w:rsidP="00970FD9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70FD9" w:rsidRPr="005B026E" w:rsidRDefault="00970FD9" w:rsidP="00970F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92,8</w:t>
            </w:r>
          </w:p>
          <w:p w:rsidR="00970FD9" w:rsidRPr="005B026E" w:rsidRDefault="00970FD9" w:rsidP="00970FD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FD9" w:rsidRPr="005B026E" w:rsidRDefault="00970FD9" w:rsidP="00970F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970FD9" w:rsidRPr="005B026E" w:rsidRDefault="00970FD9" w:rsidP="00970F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70FD9" w:rsidRPr="005B026E" w:rsidRDefault="00970FD9" w:rsidP="00970F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70FD9" w:rsidRPr="005B026E" w:rsidRDefault="00970FD9" w:rsidP="00970F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970FD9" w:rsidRPr="005B026E" w:rsidRDefault="00970FD9" w:rsidP="00970FD9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70FD9" w:rsidRPr="005B026E" w:rsidRDefault="00970FD9" w:rsidP="00970F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970FD9" w:rsidRPr="005B026E" w:rsidRDefault="00970FD9" w:rsidP="00970FD9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70FD9" w:rsidRPr="005B026E" w:rsidTr="00C60FFC">
        <w:trPr>
          <w:trHeight w:val="649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FD9" w:rsidRPr="005B026E" w:rsidRDefault="00970FD9" w:rsidP="00C03259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FD9" w:rsidRPr="005B026E" w:rsidRDefault="00970FD9" w:rsidP="00C032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FD9" w:rsidRPr="005B026E" w:rsidRDefault="00970FD9" w:rsidP="00970F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FD9" w:rsidRPr="005B026E" w:rsidRDefault="00970FD9" w:rsidP="00970F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FD9" w:rsidRPr="005B026E" w:rsidRDefault="00970FD9" w:rsidP="00C032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970FD9" w:rsidRPr="005B026E" w:rsidRDefault="00970FD9" w:rsidP="00C032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FD9" w:rsidRPr="005B026E" w:rsidRDefault="00970FD9" w:rsidP="00C032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FD9" w:rsidRPr="005B026E" w:rsidRDefault="00970FD9" w:rsidP="00C032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970FD9" w:rsidRPr="005B026E" w:rsidRDefault="00970FD9" w:rsidP="00C032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70FD9" w:rsidRPr="005B026E" w:rsidRDefault="00970FD9" w:rsidP="00C032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970FD9" w:rsidRPr="005B026E" w:rsidRDefault="00970FD9" w:rsidP="00C032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70FD9" w:rsidRPr="005B026E" w:rsidRDefault="00970FD9" w:rsidP="00C032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  Квартира</w:t>
            </w:r>
          </w:p>
          <w:p w:rsidR="00970FD9" w:rsidRPr="005B026E" w:rsidRDefault="00970FD9" w:rsidP="00C032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FD9" w:rsidRPr="005B026E" w:rsidRDefault="00970FD9" w:rsidP="00C032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901</w:t>
            </w:r>
          </w:p>
          <w:p w:rsidR="00970FD9" w:rsidRPr="005B026E" w:rsidRDefault="00970FD9" w:rsidP="00C032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70FD9" w:rsidRPr="005B026E" w:rsidRDefault="00970FD9" w:rsidP="00C032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70FD9" w:rsidRPr="005B026E" w:rsidRDefault="00970FD9" w:rsidP="00C032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25,3</w:t>
            </w:r>
          </w:p>
          <w:p w:rsidR="00970FD9" w:rsidRPr="005B026E" w:rsidRDefault="00970FD9" w:rsidP="00C03259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70FD9" w:rsidRPr="005B026E" w:rsidRDefault="00970FD9" w:rsidP="00C032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92,8</w:t>
            </w:r>
          </w:p>
          <w:p w:rsidR="00970FD9" w:rsidRPr="005B026E" w:rsidRDefault="00970FD9" w:rsidP="00C0325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FD9" w:rsidRPr="005B026E" w:rsidRDefault="00970FD9" w:rsidP="00C032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970FD9" w:rsidRPr="005B026E" w:rsidRDefault="00970FD9" w:rsidP="00C032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70FD9" w:rsidRPr="005B026E" w:rsidRDefault="00970FD9" w:rsidP="00C032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70FD9" w:rsidRPr="005B026E" w:rsidRDefault="00970FD9" w:rsidP="00C032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970FD9" w:rsidRPr="005B026E" w:rsidRDefault="00970FD9" w:rsidP="00C03259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70FD9" w:rsidRPr="005B026E" w:rsidRDefault="00970FD9" w:rsidP="00C032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970FD9" w:rsidRPr="005B026E" w:rsidRDefault="00970FD9" w:rsidP="00C03259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5B026E" w:rsidTr="00C60FFC">
        <w:trPr>
          <w:trHeight w:val="649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6C0F" w:rsidRPr="005B026E" w:rsidRDefault="00486C0F" w:rsidP="00AC0625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Зуева Ольга Васильевна, директор ГБУ «Комплексный центр социального обслуживания населения» Западнодвинского района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6C0F" w:rsidRPr="005B026E" w:rsidRDefault="00097F71" w:rsidP="00486C0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734 413,18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6C0F" w:rsidRPr="005B026E" w:rsidRDefault="00486C0F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4801FC" w:rsidRPr="005B026E" w:rsidRDefault="004801FC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2635E3" w:rsidRPr="005B026E" w:rsidRDefault="002635E3" w:rsidP="002635E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2635E3" w:rsidRPr="005B026E" w:rsidRDefault="002635E3" w:rsidP="002635E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6C0F" w:rsidRPr="005B026E" w:rsidRDefault="00486C0F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10,2</w:t>
            </w:r>
          </w:p>
          <w:p w:rsidR="002635E3" w:rsidRPr="005B026E" w:rsidRDefault="002635E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635E3" w:rsidRPr="005B026E" w:rsidRDefault="002635E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14,2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6C0F" w:rsidRPr="005B026E" w:rsidRDefault="00486C0F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2635E3" w:rsidRPr="005B026E" w:rsidRDefault="002635E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635E3" w:rsidRPr="005B026E" w:rsidRDefault="002635E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6C0F" w:rsidRPr="005B026E" w:rsidRDefault="00486C0F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6C0F" w:rsidRPr="005B026E" w:rsidRDefault="00486C0F" w:rsidP="00486C0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486C0F" w:rsidRPr="005B026E" w:rsidRDefault="00486C0F" w:rsidP="00486C0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486C0F" w:rsidRPr="005B026E" w:rsidRDefault="00486C0F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6C0F" w:rsidRPr="005B026E" w:rsidRDefault="00486C0F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1545,0</w:t>
            </w:r>
          </w:p>
          <w:p w:rsidR="00486C0F" w:rsidRPr="005B026E" w:rsidRDefault="00486C0F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86C0F" w:rsidRPr="005B026E" w:rsidRDefault="00486C0F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156,2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86C0F" w:rsidRPr="005B026E" w:rsidRDefault="00486C0F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486C0F" w:rsidRPr="005B026E" w:rsidRDefault="00486C0F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86C0F" w:rsidRPr="005B026E" w:rsidRDefault="00486C0F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5B026E" w:rsidTr="00C60FFC">
        <w:trPr>
          <w:trHeight w:val="649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5FD" w:rsidRPr="005B026E" w:rsidRDefault="000665FD" w:rsidP="00AC0625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супруг Зуев А.В.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5FD" w:rsidRPr="005B026E" w:rsidRDefault="00097F71" w:rsidP="00197EB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781 531,82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5FD" w:rsidRPr="005B026E" w:rsidRDefault="000665F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2B099B" w:rsidRPr="005B026E" w:rsidRDefault="002B099B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0665FD" w:rsidRPr="005B026E" w:rsidRDefault="000665F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2B099B" w:rsidRPr="005B026E" w:rsidRDefault="002B099B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0665FD" w:rsidRPr="005B026E" w:rsidRDefault="000665F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5FD" w:rsidRPr="005B026E" w:rsidRDefault="000665F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1545,0</w:t>
            </w:r>
          </w:p>
          <w:p w:rsidR="000665FD" w:rsidRPr="005B026E" w:rsidRDefault="000665F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665FD" w:rsidRPr="005B026E" w:rsidRDefault="000665F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156,2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5FD" w:rsidRPr="005B026E" w:rsidRDefault="000665F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665FD" w:rsidRPr="005B026E" w:rsidRDefault="000665F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665FD" w:rsidRPr="005B026E" w:rsidRDefault="000665F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5FD" w:rsidRPr="005B026E" w:rsidRDefault="000665F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ВАЗ 201093</w:t>
            </w:r>
          </w:p>
          <w:p w:rsidR="000665FD" w:rsidRPr="005B026E" w:rsidRDefault="000665F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Тойота </w:t>
            </w:r>
            <w:proofErr w:type="spellStart"/>
            <w:r w:rsidRPr="005B026E">
              <w:rPr>
                <w:rFonts w:ascii="Times New Roman" w:hAnsi="Times New Roman" w:cs="Times New Roman"/>
                <w:lang w:eastAsia="ru-RU"/>
              </w:rPr>
              <w:t>Рав</w:t>
            </w:r>
            <w:proofErr w:type="spellEnd"/>
            <w:r w:rsidRPr="005B026E">
              <w:rPr>
                <w:rFonts w:ascii="Times New Roman" w:hAnsi="Times New Roman" w:cs="Times New Roman"/>
                <w:lang w:eastAsia="ru-RU"/>
              </w:rPr>
              <w:t xml:space="preserve"> 4</w:t>
            </w:r>
          </w:p>
          <w:p w:rsidR="000665FD" w:rsidRPr="005B026E" w:rsidRDefault="00197EB8" w:rsidP="00DF1DA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ВОЛЬВО  </w:t>
            </w:r>
            <w:r w:rsidRPr="005B026E">
              <w:rPr>
                <w:rFonts w:ascii="Times New Roman" w:hAnsi="Times New Roman" w:cs="Times New Roman"/>
                <w:lang w:val="en-US" w:eastAsia="ru-RU"/>
              </w:rPr>
              <w:t>FH</w:t>
            </w:r>
            <w:r w:rsidRPr="005B026E">
              <w:rPr>
                <w:rFonts w:ascii="Times New Roman" w:hAnsi="Times New Roman" w:cs="Times New Roman"/>
                <w:lang w:eastAsia="ru-RU"/>
              </w:rPr>
              <w:t>- 420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15F7" w:rsidRPr="005B026E" w:rsidRDefault="00C215F7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15F7" w:rsidRPr="005B026E" w:rsidRDefault="00C215F7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215F7" w:rsidRPr="005B026E" w:rsidRDefault="00C215F7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5B026E" w:rsidTr="00C60FFC">
        <w:trPr>
          <w:trHeight w:val="649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5FD" w:rsidRPr="005B026E" w:rsidRDefault="000665FD" w:rsidP="00AC0625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5FD" w:rsidRPr="005B026E" w:rsidRDefault="000665F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5FD" w:rsidRPr="005B026E" w:rsidRDefault="000665F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5FD" w:rsidRPr="005B026E" w:rsidRDefault="000665F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5FD" w:rsidRPr="005B026E" w:rsidRDefault="000665F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5FD" w:rsidRPr="005B026E" w:rsidRDefault="000665F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5FD" w:rsidRPr="005B026E" w:rsidRDefault="000665F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0665FD" w:rsidRPr="005B026E" w:rsidRDefault="000665F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C93807" w:rsidRPr="005B026E" w:rsidRDefault="00C93807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5FD" w:rsidRPr="005B026E" w:rsidRDefault="000665F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1545,0</w:t>
            </w:r>
          </w:p>
          <w:p w:rsidR="000665FD" w:rsidRPr="005B026E" w:rsidRDefault="000665F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665FD" w:rsidRPr="005B026E" w:rsidRDefault="000665F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156,2</w:t>
            </w:r>
          </w:p>
          <w:p w:rsidR="00C93807" w:rsidRPr="005B026E" w:rsidRDefault="00C93807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665FD" w:rsidRPr="005B026E" w:rsidRDefault="000665F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665FD" w:rsidRPr="005B026E" w:rsidRDefault="000665F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665FD" w:rsidRPr="005B026E" w:rsidRDefault="000665F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665FD" w:rsidRPr="005B026E" w:rsidRDefault="000665F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5B026E" w:rsidTr="00C60FFC">
        <w:trPr>
          <w:trHeight w:val="649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91C" w:rsidRPr="005B026E" w:rsidRDefault="0015191C" w:rsidP="00A342F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Быкова Анна Викторовна, директор ГБУ «Тверской </w:t>
            </w:r>
            <w:r w:rsidR="00A342F0" w:rsidRPr="005B026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геронтологический центр</w:t>
            </w:r>
            <w:r w:rsidRPr="005B026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91C" w:rsidRPr="005B026E" w:rsidRDefault="000E1AA8" w:rsidP="0081177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4 878 177,76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91C" w:rsidRPr="005B026E" w:rsidRDefault="0015191C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E50021" w:rsidRPr="005B026E" w:rsidRDefault="00E50021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15191C" w:rsidRPr="005B026E" w:rsidRDefault="0015191C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E50021" w:rsidRPr="005B026E" w:rsidRDefault="00E50021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A342F0" w:rsidRPr="005B026E" w:rsidRDefault="00A342F0" w:rsidP="00FE03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  <w:p w:rsidR="000E1AA8" w:rsidRPr="005B026E" w:rsidRDefault="000E1AA8" w:rsidP="00FE03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91C" w:rsidRPr="005B026E" w:rsidRDefault="0015191C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742</w:t>
            </w:r>
            <w:r w:rsidR="00E50021" w:rsidRPr="005B026E">
              <w:rPr>
                <w:rFonts w:ascii="Times New Roman" w:hAnsi="Times New Roman" w:cs="Times New Roman"/>
                <w:lang w:eastAsia="ru-RU"/>
              </w:rPr>
              <w:t>,0</w:t>
            </w:r>
          </w:p>
          <w:p w:rsidR="0015191C" w:rsidRPr="005B026E" w:rsidRDefault="0015191C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17F39" w:rsidRPr="005B026E" w:rsidRDefault="00517F39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50021" w:rsidRPr="005B026E" w:rsidRDefault="00E50021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5191C" w:rsidRPr="005B026E" w:rsidRDefault="0015191C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600</w:t>
            </w:r>
            <w:r w:rsidR="00E50021" w:rsidRPr="005B026E">
              <w:rPr>
                <w:rFonts w:ascii="Times New Roman" w:hAnsi="Times New Roman" w:cs="Times New Roman"/>
                <w:lang w:eastAsia="ru-RU"/>
              </w:rPr>
              <w:t>,0</w:t>
            </w:r>
          </w:p>
          <w:p w:rsidR="00517F39" w:rsidRPr="005B026E" w:rsidRDefault="00517F39" w:rsidP="00A342F0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A342F0" w:rsidRPr="005B026E" w:rsidRDefault="00A342F0" w:rsidP="0081177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151</w:t>
            </w:r>
          </w:p>
          <w:p w:rsidR="000E1AA8" w:rsidRPr="005B026E" w:rsidRDefault="000E1AA8" w:rsidP="0081177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91,3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91C" w:rsidRPr="005B026E" w:rsidRDefault="0015191C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5191C" w:rsidRPr="005B026E" w:rsidRDefault="0015191C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50021" w:rsidRPr="005B026E" w:rsidRDefault="00E50021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B74BE" w:rsidRPr="005B026E" w:rsidRDefault="005B74BE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5191C" w:rsidRPr="005B026E" w:rsidRDefault="0015191C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5191C" w:rsidRPr="005B026E" w:rsidRDefault="0015191C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5191C" w:rsidRPr="005B026E" w:rsidRDefault="00695358" w:rsidP="00695358">
            <w:pPr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   </w:t>
            </w:r>
            <w:r w:rsidR="0015191C"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E1AA8" w:rsidRPr="005B026E" w:rsidRDefault="000E1AA8" w:rsidP="00695358">
            <w:pPr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   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91C" w:rsidRPr="005B026E" w:rsidRDefault="0015191C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5EC" w:rsidRPr="005B026E" w:rsidRDefault="003735EC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91C" w:rsidRPr="005B026E" w:rsidRDefault="0015191C" w:rsidP="003735E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735EC" w:rsidRPr="005B026E" w:rsidRDefault="003735EC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5B026E" w:rsidTr="00C60FFC">
        <w:trPr>
          <w:trHeight w:val="649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9EF" w:rsidRPr="005B026E" w:rsidRDefault="003B39EF" w:rsidP="00FE03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Супруг Быков В.Н.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9EF" w:rsidRPr="005B026E" w:rsidRDefault="000E1AA8" w:rsidP="00E5002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881 768,75</w:t>
            </w:r>
            <w:r w:rsidR="00A342F0" w:rsidRPr="005B026E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9EF" w:rsidRPr="005B026E" w:rsidRDefault="008C3088" w:rsidP="008C308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Не имеет 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9EF" w:rsidRPr="005B026E" w:rsidRDefault="003B39EF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9EF" w:rsidRPr="005B026E" w:rsidRDefault="003B39EF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9EF" w:rsidRPr="005B026E" w:rsidRDefault="003B39EF" w:rsidP="00DD66D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Ниссан </w:t>
            </w:r>
            <w:proofErr w:type="spellStart"/>
            <w:r w:rsidRPr="005B026E">
              <w:rPr>
                <w:rFonts w:ascii="Times New Roman" w:hAnsi="Times New Roman" w:cs="Times New Roman"/>
                <w:lang w:eastAsia="ru-RU"/>
              </w:rPr>
              <w:t>К</w:t>
            </w:r>
            <w:r w:rsidR="00DD66D0" w:rsidRPr="005B026E">
              <w:rPr>
                <w:rFonts w:ascii="Times New Roman" w:hAnsi="Times New Roman" w:cs="Times New Roman"/>
                <w:lang w:eastAsia="ru-RU"/>
              </w:rPr>
              <w:t>а</w:t>
            </w:r>
            <w:r w:rsidRPr="005B026E">
              <w:rPr>
                <w:rFonts w:ascii="Times New Roman" w:hAnsi="Times New Roman" w:cs="Times New Roman"/>
                <w:lang w:eastAsia="ru-RU"/>
              </w:rPr>
              <w:t>шкай</w:t>
            </w:r>
            <w:proofErr w:type="spellEnd"/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342F0" w:rsidRPr="005B026E" w:rsidRDefault="00A342F0" w:rsidP="00D501A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342F0" w:rsidRPr="005B026E" w:rsidRDefault="00A342F0" w:rsidP="000B69E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A342F0" w:rsidRPr="005B026E" w:rsidRDefault="00A342F0" w:rsidP="00D501A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5B026E" w:rsidTr="00C60FFC">
        <w:trPr>
          <w:trHeight w:val="649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C63" w:rsidRPr="005B026E" w:rsidRDefault="00811C63" w:rsidP="00FE03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C63" w:rsidRPr="005B026E" w:rsidRDefault="000E1AA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118 395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C63" w:rsidRPr="005B026E" w:rsidRDefault="00811C6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C63" w:rsidRPr="005B026E" w:rsidRDefault="00811C6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C63" w:rsidRPr="005B026E" w:rsidRDefault="00811C6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C63" w:rsidRPr="005B026E" w:rsidRDefault="00811C6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007" w:rsidRPr="005B026E" w:rsidRDefault="00A342F0" w:rsidP="00D501A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007" w:rsidRPr="005B026E" w:rsidRDefault="00DB7007" w:rsidP="00DB70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B7007" w:rsidRPr="005B026E" w:rsidRDefault="00DB7007" w:rsidP="00D501A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5B026E" w:rsidTr="00C60FFC">
        <w:trPr>
          <w:trHeight w:val="649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59BF" w:rsidRPr="005B026E" w:rsidRDefault="002659BF" w:rsidP="007839C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59BF" w:rsidRPr="005B026E" w:rsidRDefault="002659BF" w:rsidP="007839C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59BF" w:rsidRPr="005B026E" w:rsidRDefault="002659BF" w:rsidP="007839C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59BF" w:rsidRPr="005B026E" w:rsidRDefault="002659BF" w:rsidP="007839C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59BF" w:rsidRPr="005B026E" w:rsidRDefault="002659BF" w:rsidP="007839C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59BF" w:rsidRPr="005B026E" w:rsidRDefault="002659BF" w:rsidP="007839C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59BF" w:rsidRPr="005B026E" w:rsidRDefault="00A342F0" w:rsidP="007839C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59BF" w:rsidRPr="005B026E" w:rsidRDefault="002659BF" w:rsidP="0069535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2659BF" w:rsidRPr="005B026E" w:rsidRDefault="002659BF" w:rsidP="007839C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5B026E" w:rsidTr="00C60FFC">
        <w:trPr>
          <w:trHeight w:val="649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91C" w:rsidRPr="005B026E" w:rsidRDefault="006F3CF8" w:rsidP="001F1D54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Корнилова Любовь Викторовна, директор ГБУ «</w:t>
            </w:r>
            <w:r w:rsidR="001F1D54" w:rsidRPr="005B026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Нелидовский психоневрологический интернат</w:t>
            </w:r>
            <w:r w:rsidRPr="005B026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91C" w:rsidRPr="005B026E" w:rsidRDefault="000726CB" w:rsidP="006F3CF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1 198 372,53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3CF8" w:rsidRPr="005B026E" w:rsidRDefault="006F3CF8" w:rsidP="006F3CF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1F1D54" w:rsidRPr="005B026E" w:rsidRDefault="001F1D54" w:rsidP="006F3CF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6F3CF8" w:rsidRPr="005B026E" w:rsidRDefault="006F3CF8" w:rsidP="006F3CF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1F1D54" w:rsidRPr="005B026E" w:rsidRDefault="001F1D54" w:rsidP="006F3CF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15191C" w:rsidRPr="005B026E" w:rsidRDefault="006F3CF8" w:rsidP="006F3CF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1F1D54" w:rsidRPr="005B026E" w:rsidRDefault="001F1D54" w:rsidP="006F3CF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(долевая ½)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91C" w:rsidRPr="005B026E" w:rsidRDefault="006F3CF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1230</w:t>
            </w:r>
          </w:p>
          <w:p w:rsidR="006F3CF8" w:rsidRPr="005B026E" w:rsidRDefault="006F3CF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F1D54" w:rsidRPr="005B026E" w:rsidRDefault="001F1D54" w:rsidP="006F3CF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F3CF8" w:rsidRPr="005B026E" w:rsidRDefault="006F3CF8" w:rsidP="006F3CF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58,5</w:t>
            </w:r>
          </w:p>
          <w:p w:rsidR="001F1D54" w:rsidRPr="005B026E" w:rsidRDefault="001F1D54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F3CF8" w:rsidRPr="005B026E" w:rsidRDefault="001C1A81" w:rsidP="00042C3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</w:t>
            </w:r>
            <w:r w:rsidR="000726CB" w:rsidRPr="005B026E">
              <w:rPr>
                <w:rFonts w:ascii="Times New Roman" w:hAnsi="Times New Roman" w:cs="Times New Roman"/>
                <w:lang w:eastAsia="ru-RU"/>
              </w:rPr>
              <w:t>1</w:t>
            </w:r>
            <w:r w:rsidR="006F3CF8" w:rsidRPr="005B026E">
              <w:rPr>
                <w:rFonts w:ascii="Times New Roman" w:hAnsi="Times New Roman" w:cs="Times New Roman"/>
                <w:lang w:eastAsia="ru-RU"/>
              </w:rPr>
              <w:t>,</w:t>
            </w:r>
            <w:r w:rsidR="00042C35" w:rsidRPr="005B026E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91C" w:rsidRPr="005B026E" w:rsidRDefault="006F3CF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6F3CF8" w:rsidRPr="005B026E" w:rsidRDefault="006F3CF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F1D54" w:rsidRPr="005B026E" w:rsidRDefault="001F1D54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F3CF8" w:rsidRPr="005B026E" w:rsidRDefault="006F3CF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F1D54" w:rsidRPr="005B026E" w:rsidRDefault="001F1D54" w:rsidP="006F3CF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F3CF8" w:rsidRPr="005B026E" w:rsidRDefault="006F3CF8" w:rsidP="006F3CF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91C" w:rsidRPr="005B026E" w:rsidRDefault="006F3CF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3CF8" w:rsidRPr="005B026E" w:rsidRDefault="001C1A81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3CF8" w:rsidRPr="005B026E" w:rsidRDefault="006F3CF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F3CF8" w:rsidRPr="005B026E" w:rsidRDefault="006F3CF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5B026E" w:rsidTr="00C60FFC">
        <w:trPr>
          <w:trHeight w:val="649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1D54" w:rsidRPr="005B026E" w:rsidRDefault="001F1D54" w:rsidP="00FE03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супруг Корнилов М.М.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1D54" w:rsidRPr="005B026E" w:rsidRDefault="000726CB" w:rsidP="006F3CF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542 651,68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1D54" w:rsidRPr="005B026E" w:rsidRDefault="001F1D54" w:rsidP="006872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1F1D54" w:rsidRPr="005B026E" w:rsidRDefault="001F1D54" w:rsidP="001F1D5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(долевая ½)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1D54" w:rsidRPr="005B026E" w:rsidRDefault="001F1D54" w:rsidP="00EF0FF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51,</w:t>
            </w:r>
            <w:r w:rsidR="00EF0FF0" w:rsidRPr="005B026E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1D54" w:rsidRPr="005B026E" w:rsidRDefault="001F1D54" w:rsidP="006872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1D54" w:rsidRPr="005B026E" w:rsidRDefault="001F1D54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Шевроле </w:t>
            </w:r>
            <w:proofErr w:type="spellStart"/>
            <w:r w:rsidRPr="005B026E">
              <w:rPr>
                <w:rFonts w:ascii="Times New Roman" w:hAnsi="Times New Roman" w:cs="Times New Roman"/>
                <w:lang w:eastAsia="ru-RU"/>
              </w:rPr>
              <w:t>Авео</w:t>
            </w:r>
            <w:proofErr w:type="spellEnd"/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1D54" w:rsidRPr="005B026E" w:rsidRDefault="001F1D54" w:rsidP="00574E9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1F1D54" w:rsidRPr="005B026E" w:rsidRDefault="001F1D54" w:rsidP="00574E9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1D54" w:rsidRPr="005B026E" w:rsidRDefault="001F1D54" w:rsidP="00574E9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1230,0</w:t>
            </w:r>
          </w:p>
          <w:p w:rsidR="001F1D54" w:rsidRPr="005B026E" w:rsidRDefault="001F1D54" w:rsidP="00574E9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F1D54" w:rsidRPr="005B026E" w:rsidRDefault="001F1D54" w:rsidP="00574E9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58,5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F1D54" w:rsidRPr="005B026E" w:rsidRDefault="001F1D54" w:rsidP="00574E9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F1D54" w:rsidRPr="005B026E" w:rsidRDefault="001F1D54" w:rsidP="00574E9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F1D54" w:rsidRPr="005B026E" w:rsidRDefault="001F1D54" w:rsidP="00574E9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5B026E" w:rsidTr="00C60FFC">
        <w:trPr>
          <w:trHeight w:val="649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F96" w:rsidRPr="005B026E" w:rsidRDefault="000F6F96" w:rsidP="000F6F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Пудовкина Ольга Алексеевна,</w:t>
            </w:r>
          </w:p>
          <w:p w:rsidR="000F6F96" w:rsidRPr="005B026E" w:rsidRDefault="000F6F96" w:rsidP="000F6F9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директор ГБУ «</w:t>
            </w:r>
            <w:r w:rsidRPr="005B02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Удомельский психоневрологический интернат»</w:t>
            </w:r>
            <w:r w:rsidRPr="005B02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Удомельского района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F96" w:rsidRPr="005B026E" w:rsidRDefault="00473624" w:rsidP="000F6F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1 484 830,23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8F9" w:rsidRPr="005B026E" w:rsidRDefault="00687209" w:rsidP="006872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0F6F96" w:rsidRPr="005B026E" w:rsidRDefault="00DE58F9" w:rsidP="006872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(долевая ¾)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F96" w:rsidRPr="005B026E" w:rsidRDefault="00687209" w:rsidP="006872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720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F96" w:rsidRPr="005B026E" w:rsidRDefault="00687209" w:rsidP="006872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7209" w:rsidRPr="005B026E" w:rsidRDefault="00473624" w:rsidP="004736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Ниссан </w:t>
            </w:r>
            <w:proofErr w:type="spellStart"/>
            <w:r w:rsidRPr="005B026E">
              <w:rPr>
                <w:rFonts w:ascii="Times New Roman" w:hAnsi="Times New Roman" w:cs="Times New Roman"/>
                <w:lang w:eastAsia="ru-RU"/>
              </w:rPr>
              <w:t>Кошкай</w:t>
            </w:r>
            <w:proofErr w:type="spellEnd"/>
            <w:r w:rsidRPr="005B026E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F96" w:rsidRPr="005B026E" w:rsidRDefault="00DE58F9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F96" w:rsidRPr="005B026E" w:rsidRDefault="00DE58F9" w:rsidP="00C3761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4</w:t>
            </w:r>
            <w:r w:rsidR="00C3761B" w:rsidRPr="005B026E">
              <w:rPr>
                <w:rFonts w:ascii="Times New Roman" w:hAnsi="Times New Roman" w:cs="Times New Roman"/>
                <w:lang w:eastAsia="ru-RU"/>
              </w:rPr>
              <w:t>2</w:t>
            </w:r>
            <w:r w:rsidRPr="005B026E">
              <w:rPr>
                <w:rFonts w:ascii="Times New Roman" w:hAnsi="Times New Roman" w:cs="Times New Roman"/>
                <w:lang w:eastAsia="ru-RU"/>
              </w:rPr>
              <w:t>,</w:t>
            </w:r>
            <w:r w:rsidR="00C3761B" w:rsidRPr="005B026E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F6F96" w:rsidRPr="005B026E" w:rsidRDefault="00687209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5B026E" w:rsidTr="00C60FFC">
        <w:trPr>
          <w:trHeight w:val="649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2450" w:rsidRPr="005B026E" w:rsidRDefault="00131A5C" w:rsidP="00AE245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Калюжная Марина Геннадьевна </w:t>
            </w:r>
            <w:r w:rsidR="00AE2450" w:rsidRPr="005B026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директор </w:t>
            </w:r>
            <w:r w:rsidR="00AE2450" w:rsidRPr="005B02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ГБУ "Кимрский психоневрологический интернат"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2450" w:rsidRPr="005B026E" w:rsidRDefault="00F94150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1 371 041,06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1A5C" w:rsidRPr="005B026E" w:rsidRDefault="00131A5C" w:rsidP="00131A5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131A5C" w:rsidRPr="005B026E" w:rsidRDefault="00131A5C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E2450" w:rsidRPr="005B026E" w:rsidRDefault="00AE2450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  <w:r w:rsidR="008E658D" w:rsidRPr="005B026E">
              <w:rPr>
                <w:rFonts w:ascii="Times New Roman" w:hAnsi="Times New Roman" w:cs="Times New Roman"/>
                <w:lang w:eastAsia="ru-RU"/>
              </w:rPr>
              <w:t xml:space="preserve"> (индивидуальная)</w:t>
            </w:r>
          </w:p>
          <w:p w:rsidR="00131A5C" w:rsidRPr="005B026E" w:rsidRDefault="00131A5C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1A5C" w:rsidRPr="005B026E" w:rsidRDefault="00131A5C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23</w:t>
            </w:r>
          </w:p>
          <w:p w:rsidR="00131A5C" w:rsidRPr="005B026E" w:rsidRDefault="00131A5C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31A5C" w:rsidRPr="005B026E" w:rsidRDefault="00131A5C" w:rsidP="00131A5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31A5C" w:rsidRPr="005B026E" w:rsidRDefault="00131A5C" w:rsidP="00131A5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52,5</w:t>
            </w:r>
          </w:p>
          <w:p w:rsidR="00131A5C" w:rsidRPr="005B026E" w:rsidRDefault="00131A5C" w:rsidP="00131A5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31A5C" w:rsidRPr="005B026E" w:rsidRDefault="00131A5C" w:rsidP="00131A5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23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2450" w:rsidRPr="005B026E" w:rsidRDefault="00AE2450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2450" w:rsidRPr="005B026E" w:rsidRDefault="00131A5C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ФОЛЬКСАГЕН ПОЛО</w:t>
            </w:r>
          </w:p>
          <w:p w:rsidR="00131A5C" w:rsidRPr="005B026E" w:rsidRDefault="00131A5C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 РЕНО ЛОГАН </w:t>
            </w:r>
          </w:p>
          <w:p w:rsidR="00131A5C" w:rsidRPr="005B026E" w:rsidRDefault="00131A5C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 ВАЗ 21213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D26" w:rsidRPr="005B026E" w:rsidRDefault="00B44D26" w:rsidP="006872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131A5C"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D26" w:rsidRPr="005B026E" w:rsidRDefault="00B44D26" w:rsidP="006872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44D26" w:rsidRPr="005B026E" w:rsidRDefault="00B44D26" w:rsidP="006872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44D26" w:rsidRPr="005B026E" w:rsidTr="00C60FFC">
        <w:trPr>
          <w:trHeight w:val="649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D26" w:rsidRPr="005B026E" w:rsidRDefault="00131A5C" w:rsidP="00131A5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 Калюжный Р.В.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D26" w:rsidRPr="005B026E" w:rsidRDefault="00F94150" w:rsidP="00B44D2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4 996 478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D26" w:rsidRPr="005B026E" w:rsidRDefault="00B44D26" w:rsidP="00B44D2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B44D26" w:rsidRPr="005B026E" w:rsidRDefault="00131A5C" w:rsidP="00B44D2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  <w:p w:rsidR="00B44D26" w:rsidRPr="005B026E" w:rsidRDefault="00B44D26" w:rsidP="00B44D2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D26" w:rsidRPr="005B026E" w:rsidRDefault="00131A5C" w:rsidP="00B44D2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1184</w:t>
            </w:r>
          </w:p>
          <w:p w:rsidR="00B44D26" w:rsidRPr="005B026E" w:rsidRDefault="00B44D26" w:rsidP="00B44D2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44D26" w:rsidRPr="005B026E" w:rsidRDefault="00131A5C" w:rsidP="00B44D2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185,3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D26" w:rsidRPr="005B026E" w:rsidRDefault="00B44D26" w:rsidP="00B44D2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B44D26" w:rsidRPr="005B026E" w:rsidRDefault="00B44D26" w:rsidP="00B44D2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44D26" w:rsidRPr="005B026E" w:rsidRDefault="00B44D26" w:rsidP="00B44D2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D26" w:rsidRPr="005B026E" w:rsidRDefault="00131A5C" w:rsidP="00B44D2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ССАНГ ЙОНГ </w:t>
            </w:r>
            <w:proofErr w:type="spellStart"/>
            <w:r w:rsidRPr="005B026E">
              <w:rPr>
                <w:rFonts w:ascii="Times New Roman" w:hAnsi="Times New Roman" w:cs="Times New Roman"/>
                <w:lang w:eastAsia="ru-RU"/>
              </w:rPr>
              <w:t>Рекстон</w:t>
            </w:r>
            <w:proofErr w:type="spellEnd"/>
            <w:r w:rsidRPr="005B026E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D26" w:rsidRPr="005B026E" w:rsidRDefault="00131A5C" w:rsidP="00B44D2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D26" w:rsidRPr="005B026E" w:rsidRDefault="00B44D26" w:rsidP="00B44D2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D26" w:rsidRPr="005B026E" w:rsidRDefault="00B44D26" w:rsidP="00B44D2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5B026E" w:rsidTr="00C60FFC">
        <w:trPr>
          <w:trHeight w:val="649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2450" w:rsidRPr="005B026E" w:rsidRDefault="00131A5C" w:rsidP="00AE245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2450" w:rsidRPr="005B026E" w:rsidRDefault="00AE2450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2450" w:rsidRPr="005B026E" w:rsidRDefault="00131A5C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2450" w:rsidRPr="005B026E" w:rsidRDefault="00AE2450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2450" w:rsidRPr="005B026E" w:rsidRDefault="00AE2450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2450" w:rsidRPr="005B026E" w:rsidRDefault="00AE2450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2450" w:rsidRPr="005B026E" w:rsidRDefault="00131A5C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2450" w:rsidRPr="005B026E" w:rsidRDefault="00AE2450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E2450" w:rsidRPr="005B026E" w:rsidRDefault="00AE2450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5B026E" w:rsidTr="00C60FFC">
        <w:trPr>
          <w:trHeight w:val="737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2450" w:rsidRPr="005B026E" w:rsidRDefault="00B04092" w:rsidP="00B04092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Лукина Наталья Валерьевна </w:t>
            </w:r>
            <w:r w:rsidR="00AE2450" w:rsidRPr="005B026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директор</w:t>
            </w:r>
            <w:r w:rsidR="00526491" w:rsidRPr="005B02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ГБУ «Реабилитационный центр для детей и подростков с ограниченными возможностями» Нелидовского</w:t>
            </w:r>
            <w:r w:rsidRPr="005B02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городского  округа 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2450" w:rsidRPr="005B026E" w:rsidRDefault="00527688" w:rsidP="00BD192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489 317,28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688" w:rsidRPr="005B026E" w:rsidRDefault="00527688" w:rsidP="00B040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BD1923" w:rsidRPr="005B026E" w:rsidRDefault="00526491" w:rsidP="00B040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526491" w:rsidRPr="005B026E" w:rsidRDefault="00526491" w:rsidP="00B040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</w:t>
            </w:r>
            <w:r w:rsidR="00B04092" w:rsidRPr="005B026E">
              <w:rPr>
                <w:rFonts w:ascii="Times New Roman" w:hAnsi="Times New Roman" w:cs="Times New Roman"/>
                <w:lang w:eastAsia="ru-RU"/>
              </w:rPr>
              <w:t>долевая 1/2</w:t>
            </w:r>
            <w:r w:rsidRPr="005B026E">
              <w:rPr>
                <w:rFonts w:ascii="Times New Roman" w:hAnsi="Times New Roman" w:cs="Times New Roman"/>
                <w:lang w:eastAsia="ru-RU"/>
              </w:rPr>
              <w:t>)</w:t>
            </w:r>
          </w:p>
          <w:p w:rsidR="00B04092" w:rsidRPr="005B026E" w:rsidRDefault="00B04092" w:rsidP="00B040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B04092" w:rsidRPr="005B026E" w:rsidRDefault="00B04092" w:rsidP="00B040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(долевая 1/2)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688" w:rsidRPr="005B026E" w:rsidRDefault="00527688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1024</w:t>
            </w:r>
          </w:p>
          <w:p w:rsidR="00527688" w:rsidRPr="005B026E" w:rsidRDefault="00527688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D1923" w:rsidRPr="005B026E" w:rsidRDefault="00B04092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51,7</w:t>
            </w:r>
          </w:p>
          <w:p w:rsidR="00B04092" w:rsidRPr="005B026E" w:rsidRDefault="00B04092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04092" w:rsidRPr="005B026E" w:rsidRDefault="00B04092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31,6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2450" w:rsidRPr="005B026E" w:rsidRDefault="00BD1923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526491" w:rsidRPr="005B026E" w:rsidRDefault="00526491" w:rsidP="00B04092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D1923" w:rsidRPr="005B026E" w:rsidRDefault="00BD1923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527688" w:rsidRPr="005B026E" w:rsidRDefault="00527688" w:rsidP="00527688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527688" w:rsidRPr="005B026E" w:rsidRDefault="00527688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527688" w:rsidRPr="005B026E" w:rsidRDefault="00527688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2450" w:rsidRPr="005B026E" w:rsidRDefault="00BD192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2450" w:rsidRPr="005B026E" w:rsidRDefault="00BD1923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2450" w:rsidRPr="005B026E" w:rsidRDefault="00AE2450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E2450" w:rsidRPr="005B026E" w:rsidRDefault="00AE2450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04092" w:rsidRPr="005B026E" w:rsidTr="00C60FFC">
        <w:trPr>
          <w:trHeight w:val="737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92" w:rsidRPr="005B026E" w:rsidRDefault="00B04092" w:rsidP="00B040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 Лукин А.Б.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92" w:rsidRPr="005B026E" w:rsidRDefault="00527688" w:rsidP="00B040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238 982,22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92" w:rsidRPr="005B026E" w:rsidRDefault="00B04092" w:rsidP="00B040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B04092" w:rsidRPr="005B026E" w:rsidRDefault="00B04092" w:rsidP="00B040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(долевая 1/2)</w:t>
            </w:r>
          </w:p>
          <w:p w:rsidR="00B04092" w:rsidRPr="005B026E" w:rsidRDefault="00B04092" w:rsidP="00B040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92" w:rsidRPr="005B026E" w:rsidRDefault="00B04092" w:rsidP="00B040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51,7</w:t>
            </w:r>
          </w:p>
          <w:p w:rsidR="00B04092" w:rsidRPr="005B026E" w:rsidRDefault="00B04092" w:rsidP="00B040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04092" w:rsidRPr="005B026E" w:rsidRDefault="00B04092" w:rsidP="00B040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92" w:rsidRPr="005B026E" w:rsidRDefault="00B04092" w:rsidP="00B040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B04092" w:rsidRPr="005B026E" w:rsidRDefault="00B04092" w:rsidP="00B04092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04092" w:rsidRPr="005B026E" w:rsidRDefault="00B04092" w:rsidP="00B040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92" w:rsidRPr="005B026E" w:rsidRDefault="00527688" w:rsidP="00B04092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5B026E">
              <w:rPr>
                <w:rFonts w:ascii="Times New Roman" w:hAnsi="Times New Roman" w:cs="Times New Roman"/>
                <w:lang w:val="en-US" w:eastAsia="ru-RU"/>
              </w:rPr>
              <w:t>GEEAT WALL CC 6460 FMK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92" w:rsidRPr="005B026E" w:rsidRDefault="00B04092" w:rsidP="00B040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92" w:rsidRPr="005B026E" w:rsidRDefault="00B04092" w:rsidP="00B040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04092" w:rsidRPr="005B026E" w:rsidRDefault="00B04092" w:rsidP="00B040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04092" w:rsidRPr="005B026E" w:rsidTr="00C60FFC">
        <w:trPr>
          <w:trHeight w:val="737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92" w:rsidRPr="005B026E" w:rsidRDefault="00B04092" w:rsidP="00B040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92" w:rsidRPr="005B026E" w:rsidRDefault="00B04092" w:rsidP="00B040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92" w:rsidRPr="005B026E" w:rsidRDefault="00B04092" w:rsidP="00B040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B04092" w:rsidRPr="005B026E" w:rsidRDefault="00B04092" w:rsidP="00B040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(долевая 1/2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92" w:rsidRPr="005B026E" w:rsidRDefault="00B04092" w:rsidP="00B040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31,6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92" w:rsidRPr="005B026E" w:rsidRDefault="00B04092" w:rsidP="00B040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92" w:rsidRPr="005B026E" w:rsidRDefault="00B04092" w:rsidP="00B040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92" w:rsidRPr="005B026E" w:rsidRDefault="00B04092" w:rsidP="00B040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92" w:rsidRPr="005B026E" w:rsidRDefault="00B04092" w:rsidP="00B040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51,7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04092" w:rsidRPr="005B026E" w:rsidRDefault="00B04092" w:rsidP="00B040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5B026E" w:rsidTr="00C60FFC">
        <w:trPr>
          <w:trHeight w:val="737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923" w:rsidRPr="005B026E" w:rsidRDefault="00A56A07" w:rsidP="002B4DE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Жукова Елена Владимировна </w:t>
            </w:r>
            <w:r w:rsidR="00BD1923" w:rsidRPr="005B026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директор</w:t>
            </w:r>
            <w:r w:rsidR="00BD1923" w:rsidRPr="005B02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ГБУ </w:t>
            </w:r>
            <w:r w:rsidR="007768A5" w:rsidRPr="005B02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="002B4DE6" w:rsidRPr="005B02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Ржевский </w:t>
            </w:r>
            <w:r w:rsidR="00BD1923" w:rsidRPr="005B02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дом-интернат для престарелых и инвалидов</w:t>
            </w:r>
            <w:r w:rsidR="007768A5" w:rsidRPr="005B02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  <w:r w:rsidR="00BD1923" w:rsidRPr="005B02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923" w:rsidRPr="005B026E" w:rsidRDefault="00F67A29" w:rsidP="000D70C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1 409 120,12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6A07" w:rsidRPr="005B026E" w:rsidRDefault="00A56A07" w:rsidP="00A56A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D60737" w:rsidRPr="005B026E" w:rsidRDefault="00D60737" w:rsidP="00D6073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5DE" w:rsidRPr="005B026E" w:rsidRDefault="00A56A07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1500</w:t>
            </w:r>
          </w:p>
          <w:p w:rsidR="00DA15DE" w:rsidRPr="005B026E" w:rsidRDefault="00DA15DE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A15DE" w:rsidRPr="005B026E" w:rsidRDefault="00DA15DE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5DE" w:rsidRPr="005B026E" w:rsidRDefault="00DA15DE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DA15DE" w:rsidRPr="005B026E" w:rsidRDefault="00DA15DE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A15DE" w:rsidRPr="005B026E" w:rsidRDefault="00DA15DE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923" w:rsidRPr="005B026E" w:rsidRDefault="00DA15DE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923" w:rsidRPr="005B026E" w:rsidRDefault="00A56A07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BD1923" w:rsidRPr="005B026E" w:rsidRDefault="00BD1923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BD1923" w:rsidRPr="005B026E" w:rsidRDefault="00BD1923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5DE" w:rsidRPr="005B026E" w:rsidRDefault="00A56A07" w:rsidP="00DA15D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29</w:t>
            </w:r>
            <w:r w:rsidR="007B3BCE" w:rsidRPr="005B026E">
              <w:rPr>
                <w:rFonts w:ascii="Times New Roman" w:hAnsi="Times New Roman" w:cs="Times New Roman"/>
                <w:lang w:eastAsia="ru-RU"/>
              </w:rPr>
              <w:t>,7</w:t>
            </w:r>
          </w:p>
          <w:p w:rsidR="00DA15DE" w:rsidRPr="005B026E" w:rsidRDefault="007B3BCE" w:rsidP="00DA15D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72,5</w:t>
            </w:r>
          </w:p>
          <w:p w:rsidR="00BD1923" w:rsidRPr="005B026E" w:rsidRDefault="00BD1923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D1923" w:rsidRPr="005B026E" w:rsidRDefault="00BD1923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BD1923" w:rsidRPr="005B026E" w:rsidRDefault="00BD1923" w:rsidP="00DA15D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5B026E" w:rsidTr="00C60FFC">
        <w:trPr>
          <w:trHeight w:val="737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68A5" w:rsidRPr="005B026E" w:rsidRDefault="00720B1B" w:rsidP="00AE245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Голубев Александр Александрович</w:t>
            </w:r>
            <w:r w:rsidR="007768A5" w:rsidRPr="005B026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директор </w:t>
            </w:r>
            <w:r w:rsidR="007768A5" w:rsidRPr="005B026E">
              <w:rPr>
                <w:rFonts w:ascii="Times New Roman" w:hAnsi="Times New Roman" w:cs="Times New Roman"/>
                <w:b/>
                <w:sz w:val="20"/>
                <w:szCs w:val="20"/>
              </w:rPr>
              <w:t>ГБУ "Комплексный центр социального обслуживания населения" Молоковского района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68A5" w:rsidRPr="005B026E" w:rsidRDefault="00720B1B" w:rsidP="007768A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516 421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B1B" w:rsidRPr="005B026E" w:rsidRDefault="00720B1B" w:rsidP="00720B1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7768A5" w:rsidRPr="005B026E" w:rsidRDefault="007768A5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7E7FBD" w:rsidRPr="005B026E" w:rsidRDefault="007E7FBD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7E7FBD" w:rsidRPr="005B026E" w:rsidRDefault="007E7FBD" w:rsidP="00720B1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68A5" w:rsidRPr="005B026E" w:rsidRDefault="00720B1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1986</w:t>
            </w:r>
          </w:p>
          <w:p w:rsidR="007E7FBD" w:rsidRPr="005B026E" w:rsidRDefault="007E7FBD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E7FBD" w:rsidRPr="005B026E" w:rsidRDefault="00720B1B" w:rsidP="00720B1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70,3</w:t>
            </w:r>
          </w:p>
          <w:p w:rsidR="00720B1B" w:rsidRPr="005B026E" w:rsidRDefault="00720B1B" w:rsidP="00720B1B">
            <w:pPr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   74,7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68A5" w:rsidRPr="005B026E" w:rsidRDefault="007768A5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7E7FBD" w:rsidRPr="005B026E" w:rsidRDefault="007E7FBD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E7FBD" w:rsidRPr="005B026E" w:rsidRDefault="007E7FBD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720B1B" w:rsidRPr="005B026E" w:rsidRDefault="00720B1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68A5" w:rsidRPr="005B026E" w:rsidRDefault="00720B1B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Не имеет 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37DB" w:rsidRPr="005B026E" w:rsidRDefault="001137DB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137DB" w:rsidRPr="005B026E" w:rsidRDefault="001137DB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37DB" w:rsidRPr="005B026E" w:rsidRDefault="001137DB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137DB" w:rsidRPr="005B026E" w:rsidRDefault="001137DB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A00AA" w:rsidRPr="005B026E" w:rsidTr="00C60FFC">
        <w:trPr>
          <w:trHeight w:val="737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00AA" w:rsidRPr="005B026E" w:rsidRDefault="004A00AA" w:rsidP="004A00A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 Голубева Я.А.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00AA" w:rsidRPr="005B026E" w:rsidRDefault="004A00AA" w:rsidP="004A00A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258 350,95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00AA" w:rsidRPr="005B026E" w:rsidRDefault="004A00AA" w:rsidP="004A00A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4A00AA" w:rsidRPr="005B026E" w:rsidRDefault="004A00AA" w:rsidP="004A00A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4A00AA" w:rsidRPr="005B026E" w:rsidRDefault="004A00AA" w:rsidP="004A00A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4A00AA" w:rsidRPr="005B026E" w:rsidRDefault="004A00AA" w:rsidP="004A00A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00AA" w:rsidRPr="005B026E" w:rsidRDefault="004A00AA" w:rsidP="004A00A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1986</w:t>
            </w:r>
          </w:p>
          <w:p w:rsidR="004A00AA" w:rsidRPr="005B026E" w:rsidRDefault="004A00AA" w:rsidP="004A00A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A00AA" w:rsidRPr="005B026E" w:rsidRDefault="004A00AA" w:rsidP="004A00A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57,8</w:t>
            </w:r>
          </w:p>
          <w:p w:rsidR="004A00AA" w:rsidRPr="005B026E" w:rsidRDefault="004A00AA" w:rsidP="004A00AA">
            <w:pPr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   74,7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00AA" w:rsidRPr="005B026E" w:rsidRDefault="004A00AA" w:rsidP="004A00A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4A00AA" w:rsidRPr="005B026E" w:rsidRDefault="004A00AA" w:rsidP="004A00A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A00AA" w:rsidRPr="005B026E" w:rsidRDefault="004A00AA" w:rsidP="004A00A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4A00AA" w:rsidRPr="005B026E" w:rsidRDefault="004A00AA" w:rsidP="004A00A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00AA" w:rsidRPr="005B026E" w:rsidRDefault="004A00AA" w:rsidP="004A00A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00AA" w:rsidRPr="005B026E" w:rsidRDefault="004A00AA" w:rsidP="004A00A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A00AA" w:rsidRPr="005B026E" w:rsidRDefault="004A00AA" w:rsidP="004A00A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00AA" w:rsidRPr="005B026E" w:rsidRDefault="004A00AA" w:rsidP="004A00A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00AA" w:rsidRPr="005B026E" w:rsidRDefault="004A00AA" w:rsidP="004A00A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24C6" w:rsidRPr="005B026E" w:rsidTr="00C60FFC">
        <w:trPr>
          <w:trHeight w:val="737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24C6" w:rsidRPr="005B026E" w:rsidRDefault="009524C6" w:rsidP="009524C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24C6" w:rsidRPr="005B026E" w:rsidRDefault="009524C6" w:rsidP="009524C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24C6" w:rsidRPr="005B026E" w:rsidRDefault="009524C6" w:rsidP="009524C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24C6" w:rsidRPr="005B026E" w:rsidRDefault="009524C6" w:rsidP="009524C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24C6" w:rsidRPr="005B026E" w:rsidRDefault="009524C6" w:rsidP="009524C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24C6" w:rsidRPr="005B026E" w:rsidRDefault="009524C6" w:rsidP="009524C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24C6" w:rsidRPr="005B026E" w:rsidRDefault="009524C6" w:rsidP="009524C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24C6" w:rsidRPr="005B026E" w:rsidRDefault="009524C6" w:rsidP="009524C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74,7                   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524C6" w:rsidRPr="005B026E" w:rsidRDefault="009524C6" w:rsidP="009524C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5B026E" w:rsidTr="00C60FFC">
        <w:trPr>
          <w:trHeight w:val="737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B29" w:rsidRPr="005B026E" w:rsidRDefault="00524B29" w:rsidP="00AE245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Данилова Ольга Анатольевна, директор </w:t>
            </w:r>
            <w:r w:rsidRPr="005B026E">
              <w:rPr>
                <w:rFonts w:ascii="Times New Roman" w:hAnsi="Times New Roman" w:cs="Times New Roman"/>
                <w:b/>
                <w:sz w:val="20"/>
                <w:szCs w:val="20"/>
              </w:rPr>
              <w:t>ГБУ «Реабилитационный центр для детей и подростков с ограниченными возможностями» г. Твери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B29" w:rsidRPr="005B026E" w:rsidRDefault="00317890" w:rsidP="00575EE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925 416,07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B29" w:rsidRPr="005B026E" w:rsidRDefault="00524B29" w:rsidP="00524B2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C8390B" w:rsidRPr="005B026E" w:rsidRDefault="00C8390B" w:rsidP="00524B2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(долевая 1/2)</w:t>
            </w:r>
          </w:p>
          <w:p w:rsidR="00524B29" w:rsidRPr="005B026E" w:rsidRDefault="00524B29" w:rsidP="00524B2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C8390B" w:rsidRPr="005B026E" w:rsidRDefault="00C8390B" w:rsidP="00524B2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(долевая 1/2)</w:t>
            </w:r>
          </w:p>
          <w:p w:rsidR="00C8390B" w:rsidRPr="005B026E" w:rsidRDefault="00C8390B" w:rsidP="00C8390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C8390B" w:rsidRPr="005B026E" w:rsidRDefault="00C8390B" w:rsidP="00524B2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524B29" w:rsidRPr="005B026E" w:rsidRDefault="00524B29" w:rsidP="00524B2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C8390B" w:rsidRPr="005B026E" w:rsidRDefault="00C8390B" w:rsidP="00524B2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(долевая 1/2)</w:t>
            </w:r>
          </w:p>
          <w:p w:rsidR="00524B29" w:rsidRPr="005B026E" w:rsidRDefault="00524B2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C8390B" w:rsidRPr="005B026E" w:rsidRDefault="00C8390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(долевая 1/2)</w:t>
            </w:r>
          </w:p>
          <w:p w:rsidR="00524B29" w:rsidRPr="005B026E" w:rsidRDefault="00524B2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C8390B" w:rsidRPr="005B026E" w:rsidRDefault="00C8390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(долевая 1/2)</w:t>
            </w:r>
          </w:p>
          <w:p w:rsidR="00575EE2" w:rsidRPr="005B026E" w:rsidRDefault="00575EE2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C8390B" w:rsidRPr="005B026E" w:rsidRDefault="00C8390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Гараж</w:t>
            </w:r>
          </w:p>
          <w:p w:rsidR="00C8390B" w:rsidRPr="005B026E" w:rsidRDefault="00C8390B" w:rsidP="00C8390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B29" w:rsidRPr="005B026E" w:rsidRDefault="00524B2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800,0</w:t>
            </w:r>
          </w:p>
          <w:p w:rsidR="00524B29" w:rsidRPr="005B026E" w:rsidRDefault="00524B2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8390B" w:rsidRPr="005B026E" w:rsidRDefault="00C8390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24B29" w:rsidRPr="005B026E" w:rsidRDefault="00524B2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1200,0</w:t>
            </w:r>
          </w:p>
          <w:p w:rsidR="00524B29" w:rsidRPr="005B026E" w:rsidRDefault="00524B2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8390B" w:rsidRPr="005B026E" w:rsidRDefault="00C8390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8390B" w:rsidRPr="005B026E" w:rsidRDefault="00C8390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25,0</w:t>
            </w:r>
          </w:p>
          <w:p w:rsidR="00C8390B" w:rsidRPr="005B026E" w:rsidRDefault="00C8390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8390B" w:rsidRPr="005B026E" w:rsidRDefault="00C8390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24B29" w:rsidRPr="005B026E" w:rsidRDefault="00524B2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144,</w:t>
            </w:r>
            <w:r w:rsidR="008A178B" w:rsidRPr="005B026E">
              <w:rPr>
                <w:rFonts w:ascii="Times New Roman" w:hAnsi="Times New Roman" w:cs="Times New Roman"/>
                <w:lang w:eastAsia="ru-RU"/>
              </w:rPr>
              <w:t>5</w:t>
            </w:r>
          </w:p>
          <w:p w:rsidR="003000DF" w:rsidRPr="005B026E" w:rsidRDefault="003000DF" w:rsidP="00C8390B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524B29" w:rsidRPr="005B026E" w:rsidRDefault="00C8390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72,</w:t>
            </w:r>
            <w:r w:rsidR="00317890" w:rsidRPr="005B026E">
              <w:rPr>
                <w:rFonts w:ascii="Times New Roman" w:hAnsi="Times New Roman" w:cs="Times New Roman"/>
                <w:lang w:eastAsia="ru-RU"/>
              </w:rPr>
              <w:t>1</w:t>
            </w:r>
          </w:p>
          <w:p w:rsidR="003000DF" w:rsidRPr="005B026E" w:rsidRDefault="003000DF" w:rsidP="003000D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524B29" w:rsidRPr="005B026E" w:rsidRDefault="00524B29" w:rsidP="00524B2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90,</w:t>
            </w:r>
            <w:r w:rsidR="003000DF" w:rsidRPr="005B026E">
              <w:rPr>
                <w:rFonts w:ascii="Times New Roman" w:hAnsi="Times New Roman" w:cs="Times New Roman"/>
                <w:lang w:eastAsia="ru-RU"/>
              </w:rPr>
              <w:t>5</w:t>
            </w:r>
          </w:p>
          <w:p w:rsidR="00575EE2" w:rsidRPr="005B026E" w:rsidRDefault="00575EE2" w:rsidP="00524B2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75EE2" w:rsidRPr="005B026E" w:rsidRDefault="00575EE2" w:rsidP="00E90360">
            <w:pPr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    35,5</w:t>
            </w:r>
          </w:p>
          <w:p w:rsidR="00C8390B" w:rsidRPr="005B026E" w:rsidRDefault="00C8390B" w:rsidP="00524B2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21,9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B29" w:rsidRPr="005B026E" w:rsidRDefault="00524B2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524B29" w:rsidRPr="005B026E" w:rsidRDefault="00524B2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8390B" w:rsidRPr="005B026E" w:rsidRDefault="00C8390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24B29" w:rsidRPr="005B026E" w:rsidRDefault="00524B2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524B29" w:rsidRPr="005B026E" w:rsidRDefault="00524B2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8390B" w:rsidRPr="005B026E" w:rsidRDefault="00C8390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24B29" w:rsidRPr="005B026E" w:rsidRDefault="00524B2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8390B" w:rsidRPr="005B026E" w:rsidRDefault="00C8390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8390B" w:rsidRPr="005B026E" w:rsidRDefault="00C8390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24B29" w:rsidRPr="005B026E" w:rsidRDefault="00524B2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8390B" w:rsidRPr="005B026E" w:rsidRDefault="00C8390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24B29" w:rsidRPr="005B026E" w:rsidRDefault="00524B2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8390B" w:rsidRPr="005B026E" w:rsidRDefault="00C8390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8390B" w:rsidRPr="005B026E" w:rsidRDefault="00C8390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8390B" w:rsidRPr="005B026E" w:rsidRDefault="00C8390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8390B" w:rsidRPr="005B026E" w:rsidRDefault="00C8390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B29" w:rsidRPr="005B026E" w:rsidRDefault="00524B29" w:rsidP="0089107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B29" w:rsidRPr="005B026E" w:rsidRDefault="00524B2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B29" w:rsidRPr="005B026E" w:rsidRDefault="00524B2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24B29" w:rsidRPr="005B026E" w:rsidRDefault="00524B2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5B026E" w:rsidTr="00C60FFC">
        <w:trPr>
          <w:trHeight w:val="737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B29" w:rsidRPr="005B026E" w:rsidRDefault="00524B29" w:rsidP="00AE245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B29" w:rsidRPr="005B026E" w:rsidRDefault="00524B29" w:rsidP="00524B2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B29" w:rsidRPr="005B026E" w:rsidRDefault="00524B29" w:rsidP="00524B2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B29" w:rsidRPr="005B026E" w:rsidRDefault="00524B2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B29" w:rsidRPr="005B026E" w:rsidRDefault="00524B2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B29" w:rsidRPr="005B026E" w:rsidRDefault="00524B29" w:rsidP="0089107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B29" w:rsidRPr="005B026E" w:rsidRDefault="00524B29" w:rsidP="003178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B29" w:rsidRPr="005B026E" w:rsidRDefault="00524B29" w:rsidP="003178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1084F" w:rsidRPr="005B026E" w:rsidRDefault="0021084F" w:rsidP="003178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5B026E" w:rsidTr="00C60FFC">
        <w:trPr>
          <w:trHeight w:val="737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B29" w:rsidRPr="005B026E" w:rsidRDefault="00542783" w:rsidP="00AE245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Тимаханова Ольга Николаевна, директор </w:t>
            </w:r>
            <w:r w:rsidRPr="005B026E">
              <w:rPr>
                <w:rFonts w:ascii="Times New Roman" w:hAnsi="Times New Roman" w:cs="Times New Roman"/>
                <w:b/>
                <w:sz w:val="20"/>
                <w:szCs w:val="20"/>
              </w:rPr>
              <w:t>ГБУ "Комплексный центр социального обслуживания населения" Пеновского района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B29" w:rsidRPr="005B026E" w:rsidRDefault="00CF61EC" w:rsidP="0054278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500 046,94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2783" w:rsidRPr="005B026E" w:rsidRDefault="00542783" w:rsidP="0054278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DF553D" w:rsidRPr="005B026E" w:rsidRDefault="00DF553D" w:rsidP="0054278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(долевая ½)</w:t>
            </w:r>
          </w:p>
          <w:p w:rsidR="00542783" w:rsidRPr="005B026E" w:rsidRDefault="00542783" w:rsidP="0054278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DF553D" w:rsidRPr="005B026E" w:rsidRDefault="00DF553D" w:rsidP="00DF553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(долевая ½)</w:t>
            </w:r>
          </w:p>
          <w:p w:rsidR="00DF553D" w:rsidRPr="005B026E" w:rsidRDefault="00DF553D" w:rsidP="00DF553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DF553D" w:rsidRPr="005B026E" w:rsidRDefault="00DF553D" w:rsidP="00DF553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(долевая ½)</w:t>
            </w:r>
          </w:p>
          <w:p w:rsidR="00542783" w:rsidRPr="005B026E" w:rsidRDefault="00542783" w:rsidP="0054278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391BF3" w:rsidRPr="005B026E" w:rsidRDefault="00391BF3" w:rsidP="00391BF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(долевая ½)</w:t>
            </w:r>
          </w:p>
          <w:p w:rsidR="00524B29" w:rsidRPr="005B026E" w:rsidRDefault="00542783" w:rsidP="00524B2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391BF3" w:rsidRPr="005B026E" w:rsidRDefault="00391BF3" w:rsidP="00391BF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(долевая ½)</w:t>
            </w:r>
          </w:p>
          <w:p w:rsidR="00542783" w:rsidRPr="005B026E" w:rsidRDefault="00542783" w:rsidP="00524B2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391BF3" w:rsidRPr="005B026E" w:rsidRDefault="00391BF3" w:rsidP="00D341D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(долевая </w:t>
            </w:r>
            <w:r w:rsidR="00D341D4" w:rsidRPr="005B026E">
              <w:rPr>
                <w:rFonts w:ascii="Times New Roman" w:hAnsi="Times New Roman" w:cs="Times New Roman"/>
                <w:lang w:eastAsia="ru-RU"/>
              </w:rPr>
              <w:t>2</w:t>
            </w:r>
            <w:r w:rsidRPr="005B026E">
              <w:rPr>
                <w:rFonts w:ascii="Times New Roman" w:hAnsi="Times New Roman" w:cs="Times New Roman"/>
                <w:lang w:eastAsia="ru-RU"/>
              </w:rPr>
              <w:t>/4)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B29" w:rsidRPr="005B026E" w:rsidRDefault="00542783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1429,0</w:t>
            </w:r>
          </w:p>
          <w:p w:rsidR="00542783" w:rsidRPr="005B026E" w:rsidRDefault="00542783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F553D" w:rsidRPr="005B026E" w:rsidRDefault="00DF553D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42783" w:rsidRPr="005B026E" w:rsidRDefault="00DF553D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</w:t>
            </w:r>
            <w:r w:rsidR="00542783" w:rsidRPr="005B026E">
              <w:rPr>
                <w:rFonts w:ascii="Times New Roman" w:hAnsi="Times New Roman" w:cs="Times New Roman"/>
                <w:lang w:eastAsia="ru-RU"/>
              </w:rPr>
              <w:t>00,0</w:t>
            </w:r>
          </w:p>
          <w:p w:rsidR="00542783" w:rsidRPr="005B026E" w:rsidRDefault="00542783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F553D" w:rsidRPr="005B026E" w:rsidRDefault="00DF553D" w:rsidP="0054278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F553D" w:rsidRPr="005B026E" w:rsidRDefault="00DF553D" w:rsidP="0054278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7</w:t>
            </w:r>
            <w:r w:rsidR="00CF61EC" w:rsidRPr="005B026E">
              <w:rPr>
                <w:rFonts w:ascii="Times New Roman" w:hAnsi="Times New Roman" w:cs="Times New Roman"/>
                <w:lang w:val="en-US" w:eastAsia="ru-RU"/>
              </w:rPr>
              <w:t>3</w:t>
            </w:r>
            <w:r w:rsidRPr="005B026E">
              <w:rPr>
                <w:rFonts w:ascii="Times New Roman" w:hAnsi="Times New Roman" w:cs="Times New Roman"/>
                <w:lang w:eastAsia="ru-RU"/>
              </w:rPr>
              <w:t>0,0</w:t>
            </w:r>
          </w:p>
          <w:p w:rsidR="00DF553D" w:rsidRPr="005B026E" w:rsidRDefault="00DF553D" w:rsidP="0054278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F553D" w:rsidRPr="005B026E" w:rsidRDefault="00DF553D" w:rsidP="0054278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42783" w:rsidRPr="005B026E" w:rsidRDefault="00542783" w:rsidP="0054278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82,5</w:t>
            </w:r>
          </w:p>
          <w:p w:rsidR="00391BF3" w:rsidRPr="005B026E" w:rsidRDefault="00391BF3" w:rsidP="0054278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42783" w:rsidRPr="005B026E" w:rsidRDefault="00391BF3" w:rsidP="0054278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50,8</w:t>
            </w:r>
          </w:p>
          <w:p w:rsidR="00391BF3" w:rsidRPr="005B026E" w:rsidRDefault="00391BF3" w:rsidP="0054278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42783" w:rsidRPr="005B026E" w:rsidRDefault="00542783" w:rsidP="00CF61EC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</w:t>
            </w:r>
            <w:r w:rsidR="00CF61EC" w:rsidRPr="005B026E">
              <w:rPr>
                <w:rFonts w:ascii="Times New Roman" w:hAnsi="Times New Roman" w:cs="Times New Roman"/>
                <w:lang w:val="en-US" w:eastAsia="ru-RU"/>
              </w:rPr>
              <w:t>7.9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B29" w:rsidRPr="005B026E" w:rsidRDefault="00542783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542783" w:rsidRPr="005B026E" w:rsidRDefault="00542783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91BF3" w:rsidRPr="005B026E" w:rsidRDefault="00391BF3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42783" w:rsidRPr="005B026E" w:rsidRDefault="00542783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542783" w:rsidRPr="005B026E" w:rsidRDefault="00542783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91BF3" w:rsidRPr="005B026E" w:rsidRDefault="00391BF3" w:rsidP="0054278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42783" w:rsidRPr="005B026E" w:rsidRDefault="00542783" w:rsidP="0054278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391BF3" w:rsidRPr="005B026E" w:rsidRDefault="00391BF3" w:rsidP="0054278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91BF3" w:rsidRPr="005B026E" w:rsidRDefault="00391BF3" w:rsidP="0054278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42783" w:rsidRPr="005B026E" w:rsidRDefault="00542783" w:rsidP="0054278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391BF3" w:rsidRPr="005B026E" w:rsidRDefault="00391BF3" w:rsidP="0054278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42783" w:rsidRPr="005B026E" w:rsidRDefault="00542783" w:rsidP="0054278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391BF3" w:rsidRPr="005B026E" w:rsidRDefault="00391BF3" w:rsidP="0054278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91BF3" w:rsidRPr="005B026E" w:rsidRDefault="00391BF3" w:rsidP="0054278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B29" w:rsidRPr="005B026E" w:rsidRDefault="00542783" w:rsidP="00CF61E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  <w:r w:rsidR="00CF61EC" w:rsidRPr="005B026E">
              <w:rPr>
                <w:rFonts w:ascii="Times New Roman" w:hAnsi="Times New Roman" w:cs="Times New Roman"/>
                <w:lang w:eastAsia="ru-RU"/>
              </w:rPr>
              <w:t xml:space="preserve"> </w:t>
            </w:r>
            <w:hyperlink r:id="rId5" w:history="1"/>
            <w:r w:rsidR="00CF61EC" w:rsidRPr="005B026E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B29" w:rsidRPr="005B026E" w:rsidRDefault="00542783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B29" w:rsidRPr="005B026E" w:rsidRDefault="00542783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38,6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24B29" w:rsidRPr="005B026E" w:rsidRDefault="00542783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5B026E" w:rsidTr="00C60FFC">
        <w:trPr>
          <w:trHeight w:val="737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BF3" w:rsidRPr="005B026E" w:rsidRDefault="00391BF3" w:rsidP="00AE2450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супруг </w:t>
            </w:r>
            <w:proofErr w:type="spellStart"/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Тимаханов</w:t>
            </w:r>
            <w:proofErr w:type="spellEnd"/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В.А.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BF3" w:rsidRPr="005B026E" w:rsidRDefault="00CF61EC" w:rsidP="00542783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5B026E">
              <w:rPr>
                <w:rFonts w:ascii="Times New Roman" w:hAnsi="Times New Roman" w:cs="Times New Roman"/>
                <w:lang w:val="en-US" w:eastAsia="ru-RU"/>
              </w:rPr>
              <w:t>348 706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BF3" w:rsidRPr="005B026E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391BF3" w:rsidRPr="005B026E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(долевая ½)</w:t>
            </w:r>
          </w:p>
          <w:p w:rsidR="00391BF3" w:rsidRPr="005B026E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391BF3" w:rsidRPr="005B026E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(долевая ½)</w:t>
            </w:r>
          </w:p>
          <w:p w:rsidR="00391BF3" w:rsidRPr="005B026E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391BF3" w:rsidRPr="005B026E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(долевая ½)</w:t>
            </w:r>
          </w:p>
          <w:p w:rsidR="00391BF3" w:rsidRPr="005B026E" w:rsidRDefault="00391BF3" w:rsidP="00391BF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391BF3" w:rsidRPr="005B026E" w:rsidRDefault="00391BF3" w:rsidP="00391BF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391BF3" w:rsidRPr="005B026E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391BF3" w:rsidRPr="005B026E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(долевая ½)</w:t>
            </w:r>
          </w:p>
          <w:p w:rsidR="00391BF3" w:rsidRPr="005B026E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391BF3" w:rsidRPr="005B026E" w:rsidRDefault="00391BF3" w:rsidP="009658C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(долевая ½</w:t>
            </w:r>
            <w:r w:rsidR="009658C5" w:rsidRPr="005B026E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BF3" w:rsidRPr="005B026E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1429,0</w:t>
            </w:r>
          </w:p>
          <w:p w:rsidR="00072765" w:rsidRPr="005B026E" w:rsidRDefault="00072765" w:rsidP="00CF61E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391BF3" w:rsidRPr="005B026E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91BF3" w:rsidRPr="005B026E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600,0</w:t>
            </w:r>
          </w:p>
          <w:p w:rsidR="00391BF3" w:rsidRPr="005B026E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91BF3" w:rsidRPr="005B026E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91BF3" w:rsidRPr="005B026E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7</w:t>
            </w:r>
            <w:r w:rsidR="00CF61EC" w:rsidRPr="005B026E">
              <w:rPr>
                <w:rFonts w:ascii="Times New Roman" w:hAnsi="Times New Roman" w:cs="Times New Roman"/>
                <w:lang w:val="en-US" w:eastAsia="ru-RU"/>
              </w:rPr>
              <w:t>3</w:t>
            </w:r>
            <w:r w:rsidRPr="005B026E">
              <w:rPr>
                <w:rFonts w:ascii="Times New Roman" w:hAnsi="Times New Roman" w:cs="Times New Roman"/>
                <w:lang w:eastAsia="ru-RU"/>
              </w:rPr>
              <w:t>0,0</w:t>
            </w:r>
          </w:p>
          <w:p w:rsidR="00391BF3" w:rsidRPr="005B026E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91BF3" w:rsidRPr="005B026E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91BF3" w:rsidRPr="005B026E" w:rsidRDefault="009658C5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1500,0</w:t>
            </w:r>
          </w:p>
          <w:p w:rsidR="00391BF3" w:rsidRPr="005B026E" w:rsidRDefault="00391BF3" w:rsidP="00CF61E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072765" w:rsidRPr="005B026E" w:rsidRDefault="00072765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91BF3" w:rsidRPr="005B026E" w:rsidRDefault="00391BF3" w:rsidP="00391BF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82,5</w:t>
            </w:r>
          </w:p>
          <w:p w:rsidR="00391BF3" w:rsidRPr="005B026E" w:rsidRDefault="00391BF3" w:rsidP="00391BF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91BF3" w:rsidRPr="005B026E" w:rsidRDefault="00391BF3" w:rsidP="009658C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50,8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BF3" w:rsidRPr="005B026E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391BF3" w:rsidRPr="005B026E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91BF3" w:rsidRPr="005B026E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91BF3" w:rsidRPr="005B026E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391BF3" w:rsidRPr="005B026E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91BF3" w:rsidRPr="005B026E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91BF3" w:rsidRPr="005B026E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391BF3" w:rsidRPr="005B026E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91BF3" w:rsidRPr="005B026E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91BF3" w:rsidRPr="005B026E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391BF3" w:rsidRPr="005B026E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658C5" w:rsidRPr="005B026E" w:rsidRDefault="009658C5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91BF3" w:rsidRPr="005B026E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391BF3" w:rsidRPr="005B026E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91BF3" w:rsidRPr="005B026E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BF3" w:rsidRPr="005B026E" w:rsidRDefault="00391BF3" w:rsidP="0007276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Лада </w:t>
            </w:r>
            <w:r w:rsidR="00072765" w:rsidRPr="005B026E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="00072765" w:rsidRPr="005B026E">
              <w:rPr>
                <w:rFonts w:ascii="Times New Roman" w:hAnsi="Times New Roman" w:cs="Times New Roman"/>
                <w:lang w:eastAsia="ru-RU"/>
              </w:rPr>
              <w:t>Ларгус</w:t>
            </w:r>
            <w:proofErr w:type="spellEnd"/>
            <w:r w:rsidR="00072765" w:rsidRPr="005B026E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BF3" w:rsidRPr="005B026E" w:rsidRDefault="00391BF3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BF3" w:rsidRPr="005B026E" w:rsidRDefault="00391BF3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91BF3" w:rsidRPr="005B026E" w:rsidRDefault="00391BF3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5B026E" w:rsidTr="00C60FFC">
        <w:trPr>
          <w:trHeight w:val="737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5278" w:rsidRPr="005B026E" w:rsidRDefault="001D5278" w:rsidP="00AE2450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5278" w:rsidRPr="005B026E" w:rsidRDefault="00E23939" w:rsidP="0054278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</w:t>
            </w:r>
            <w:r w:rsidR="001D5278" w:rsidRPr="005B026E">
              <w:rPr>
                <w:rFonts w:ascii="Times New Roman" w:hAnsi="Times New Roman" w:cs="Times New Roman"/>
                <w:lang w:eastAsia="ru-RU"/>
              </w:rPr>
              <w:t>е имеет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5278" w:rsidRPr="005B026E" w:rsidRDefault="001D5278" w:rsidP="0054278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5278" w:rsidRPr="005B026E" w:rsidRDefault="001D5278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5278" w:rsidRPr="005B026E" w:rsidRDefault="001D5278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5278" w:rsidRPr="005B026E" w:rsidRDefault="001D5278" w:rsidP="0089107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5278" w:rsidRPr="005B026E" w:rsidRDefault="001D5278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5278" w:rsidRPr="005B026E" w:rsidRDefault="001D5278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38,6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D5278" w:rsidRPr="005B026E" w:rsidRDefault="001D5278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9658C5" w:rsidRPr="005B026E" w:rsidRDefault="009658C5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658C5" w:rsidRPr="005B026E" w:rsidRDefault="009658C5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5B026E" w:rsidTr="00C60FFC">
        <w:trPr>
          <w:trHeight w:val="737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6019" w:rsidRPr="005B026E" w:rsidRDefault="00366019" w:rsidP="001F357A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Иванова Юлия Валерьевна, директор </w:t>
            </w:r>
            <w:r w:rsidRPr="005B026E">
              <w:rPr>
                <w:rFonts w:ascii="Times New Roman" w:hAnsi="Times New Roman" w:cs="Times New Roman"/>
                <w:b/>
                <w:sz w:val="20"/>
                <w:szCs w:val="20"/>
              </w:rPr>
              <w:t>ГБУ «Реабилитационный центр для детей и подростков с ограниченными возможностями» Бежецкого района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6019" w:rsidRPr="005B026E" w:rsidRDefault="006350D6" w:rsidP="003660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514 321,87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6019" w:rsidRPr="005B026E" w:rsidRDefault="00366019" w:rsidP="00D3195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1C466E" w:rsidRPr="005B026E" w:rsidRDefault="001C466E" w:rsidP="00D3195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(долевая ½)</w:t>
            </w:r>
          </w:p>
          <w:p w:rsidR="003F49EB" w:rsidRPr="005B026E" w:rsidRDefault="003F49EB" w:rsidP="00D3195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3F49EB" w:rsidRPr="005B026E" w:rsidRDefault="003F49EB" w:rsidP="00D3195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(Общая совместная 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6019" w:rsidRPr="005B026E" w:rsidRDefault="0036601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72,5</w:t>
            </w:r>
          </w:p>
          <w:p w:rsidR="003F49EB" w:rsidRPr="005B026E" w:rsidRDefault="003F49E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F49EB" w:rsidRPr="005B026E" w:rsidRDefault="003F49E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70,8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6019" w:rsidRPr="005B026E" w:rsidRDefault="0036601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3F49EB" w:rsidRPr="005B026E" w:rsidRDefault="003F49E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F49EB" w:rsidRPr="005B026E" w:rsidRDefault="003F49E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6019" w:rsidRPr="005B026E" w:rsidRDefault="0036601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6019" w:rsidRPr="005B026E" w:rsidRDefault="0036601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4D06DB" w:rsidRPr="005B026E" w:rsidRDefault="004D06D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366019" w:rsidRPr="005B026E" w:rsidRDefault="0036601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C45E81" w:rsidRPr="005B026E" w:rsidRDefault="00C45E81" w:rsidP="006350D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6019" w:rsidRPr="005B026E" w:rsidRDefault="00EB18B0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150</w:t>
            </w:r>
            <w:r w:rsidR="003C25FA" w:rsidRPr="005B026E">
              <w:rPr>
                <w:rFonts w:ascii="Times New Roman" w:hAnsi="Times New Roman" w:cs="Times New Roman"/>
                <w:lang w:eastAsia="ru-RU"/>
              </w:rPr>
              <w:t>0</w:t>
            </w:r>
            <w:r w:rsidR="003964DD" w:rsidRPr="005B026E">
              <w:rPr>
                <w:rFonts w:ascii="Times New Roman" w:hAnsi="Times New Roman" w:cs="Times New Roman"/>
                <w:lang w:eastAsia="ru-RU"/>
              </w:rPr>
              <w:t>0,0</w:t>
            </w:r>
          </w:p>
          <w:p w:rsidR="00366019" w:rsidRPr="005B026E" w:rsidRDefault="0036601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D06DB" w:rsidRPr="005B026E" w:rsidRDefault="004D06D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558</w:t>
            </w:r>
          </w:p>
          <w:p w:rsidR="004D06DB" w:rsidRPr="005B026E" w:rsidRDefault="004D06D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66019" w:rsidRPr="005B026E" w:rsidRDefault="003C25FA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51,2</w:t>
            </w:r>
          </w:p>
          <w:p w:rsidR="00C45E81" w:rsidRPr="005B026E" w:rsidRDefault="00C45E81" w:rsidP="006350D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66019" w:rsidRPr="005B026E" w:rsidRDefault="0036601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366019" w:rsidRPr="005B026E" w:rsidRDefault="0036601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D06DB" w:rsidRPr="005B026E" w:rsidRDefault="004D06D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4D06DB" w:rsidRPr="005B026E" w:rsidRDefault="004D06D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66019" w:rsidRPr="005B026E" w:rsidRDefault="0036601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45E81" w:rsidRPr="005B026E" w:rsidRDefault="00C45E81" w:rsidP="006350D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5B026E" w:rsidTr="00C60FFC">
        <w:trPr>
          <w:trHeight w:val="737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86F" w:rsidRPr="005B026E" w:rsidRDefault="00A8786F" w:rsidP="001F357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 Иванов С.А.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86F" w:rsidRPr="005B026E" w:rsidRDefault="006350D6" w:rsidP="003660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510 008,79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86F" w:rsidRPr="005B026E" w:rsidRDefault="00A8786F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1C466E" w:rsidRPr="005B026E" w:rsidRDefault="001C466E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A8786F" w:rsidRPr="005B026E" w:rsidRDefault="00A8786F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1C466E" w:rsidRPr="005B026E" w:rsidRDefault="001C466E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A8786F" w:rsidRPr="005B026E" w:rsidRDefault="00A8786F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1C466E" w:rsidRPr="005B026E" w:rsidRDefault="001C466E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A8786F" w:rsidRPr="005B026E" w:rsidRDefault="00A8786F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1C466E" w:rsidRPr="005B026E" w:rsidRDefault="001C466E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(долевая ½)</w:t>
            </w:r>
          </w:p>
          <w:p w:rsidR="00431C20" w:rsidRPr="005B026E" w:rsidRDefault="00431C20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86F" w:rsidRPr="005B026E" w:rsidRDefault="00A8786F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1500,0</w:t>
            </w:r>
          </w:p>
          <w:p w:rsidR="00A8786F" w:rsidRPr="005B026E" w:rsidRDefault="00A8786F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C466E" w:rsidRPr="005B026E" w:rsidRDefault="001C466E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8786F" w:rsidRPr="005B026E" w:rsidRDefault="00EB18B0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51,2</w:t>
            </w:r>
          </w:p>
          <w:p w:rsidR="001C466E" w:rsidRPr="005B026E" w:rsidRDefault="001C466E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8786F" w:rsidRPr="005B026E" w:rsidRDefault="00A8786F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36,7</w:t>
            </w:r>
          </w:p>
          <w:p w:rsidR="001C466E" w:rsidRPr="005B026E" w:rsidRDefault="001C466E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8786F" w:rsidRPr="005B026E" w:rsidRDefault="00EB18B0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70,8</w:t>
            </w:r>
          </w:p>
          <w:p w:rsidR="00431C20" w:rsidRPr="005B026E" w:rsidRDefault="00431C20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31C20" w:rsidRPr="005B026E" w:rsidRDefault="00431C20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72,5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86F" w:rsidRPr="005B026E" w:rsidRDefault="00A8786F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A8786F" w:rsidRPr="005B026E" w:rsidRDefault="00A8786F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C466E" w:rsidRPr="005B026E" w:rsidRDefault="001C466E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8786F" w:rsidRPr="005B026E" w:rsidRDefault="00A8786F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C466E" w:rsidRPr="005B026E" w:rsidRDefault="001C466E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8786F" w:rsidRPr="005B026E" w:rsidRDefault="00A8786F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C466E" w:rsidRPr="005B026E" w:rsidRDefault="001C466E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8786F" w:rsidRPr="005B026E" w:rsidRDefault="00A8786F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431C20" w:rsidRPr="005B026E" w:rsidRDefault="00431C20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31C20" w:rsidRPr="005B026E" w:rsidRDefault="00431C20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86F" w:rsidRPr="005B026E" w:rsidRDefault="00A8786F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Шкода Йети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86F" w:rsidRPr="005B026E" w:rsidRDefault="00A86995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Земельный   участок </w:t>
            </w:r>
          </w:p>
          <w:p w:rsidR="004566F2" w:rsidRPr="005B026E" w:rsidRDefault="004566F2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86F" w:rsidRPr="005B026E" w:rsidRDefault="00A86995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558</w:t>
            </w:r>
          </w:p>
          <w:p w:rsidR="004566F2" w:rsidRPr="005B026E" w:rsidRDefault="004566F2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566F2" w:rsidRPr="005B026E" w:rsidRDefault="004566F2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8786F" w:rsidRPr="005B026E" w:rsidRDefault="00A86995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4566F2" w:rsidRPr="005B026E" w:rsidRDefault="004566F2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566F2" w:rsidRPr="005B026E" w:rsidRDefault="004566F2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5B026E" w:rsidTr="00C60FFC">
        <w:trPr>
          <w:trHeight w:val="737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7A9" w:rsidRPr="005B026E" w:rsidRDefault="003117A9" w:rsidP="001F357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Николаева Ирина Романовна, директор </w:t>
            </w:r>
            <w:r w:rsidRPr="005B026E">
              <w:rPr>
                <w:rFonts w:ascii="Times New Roman" w:hAnsi="Times New Roman" w:cs="Times New Roman"/>
                <w:b/>
                <w:sz w:val="20"/>
                <w:szCs w:val="20"/>
              </w:rPr>
              <w:t>ГБУ "Комплексный центр социального обслуживания населения" Торопецкого района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7A9" w:rsidRPr="005B026E" w:rsidRDefault="009B0144" w:rsidP="005A6D2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587 509,37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7A9" w:rsidRPr="005B026E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34350D" w:rsidRPr="005B026E" w:rsidRDefault="0034350D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7A9" w:rsidRPr="005B026E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43,7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7A9" w:rsidRPr="005B026E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7A9" w:rsidRPr="005B026E" w:rsidRDefault="00602FCF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КИА РИО 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7A9" w:rsidRPr="005B026E" w:rsidRDefault="003117A9" w:rsidP="009B014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7A9" w:rsidRPr="005B026E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117A9" w:rsidRPr="005B026E" w:rsidRDefault="003117A9" w:rsidP="009B014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5B026E" w:rsidTr="00C60FFC">
        <w:trPr>
          <w:trHeight w:val="737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7A9" w:rsidRPr="005B026E" w:rsidRDefault="003117A9" w:rsidP="001F357A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супруг Николаев И.А.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7A9" w:rsidRPr="005B026E" w:rsidRDefault="009B0144" w:rsidP="003117A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345 799,73</w:t>
            </w:r>
            <w:r w:rsidR="00100C18" w:rsidRPr="005B026E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7A9" w:rsidRPr="005B026E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052D48" w:rsidRPr="005B026E" w:rsidRDefault="00052D48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3117A9" w:rsidRPr="005B026E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052D48" w:rsidRPr="005B026E" w:rsidRDefault="00052D48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3117A9" w:rsidRPr="005B026E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3117A9" w:rsidRPr="005B026E" w:rsidRDefault="00052D48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7A9" w:rsidRPr="005B026E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4600,0</w:t>
            </w:r>
          </w:p>
          <w:p w:rsidR="003117A9" w:rsidRPr="005B026E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52D48" w:rsidRPr="005B026E" w:rsidRDefault="00052D48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117A9" w:rsidRPr="005B026E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59,6</w:t>
            </w:r>
          </w:p>
          <w:p w:rsidR="00052D48" w:rsidRPr="005B026E" w:rsidRDefault="00052D48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117A9" w:rsidRPr="005B026E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55,0</w:t>
            </w:r>
          </w:p>
          <w:p w:rsidR="003117A9" w:rsidRPr="005B026E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7A9" w:rsidRPr="005B026E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3117A9" w:rsidRPr="005B026E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52D48" w:rsidRPr="005B026E" w:rsidRDefault="00052D48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117A9" w:rsidRPr="005B026E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52D48" w:rsidRPr="005B026E" w:rsidRDefault="00052D48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117A9" w:rsidRPr="005B026E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3117A9" w:rsidRPr="005B026E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7A9" w:rsidRPr="005B026E" w:rsidRDefault="003117A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Трактор МТЗ 80</w:t>
            </w:r>
          </w:p>
          <w:p w:rsidR="003117A9" w:rsidRPr="005B026E" w:rsidRDefault="003117A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Прицеп 2 ПТС-4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7A9" w:rsidRPr="005B026E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7A9" w:rsidRPr="005B026E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43,7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117A9" w:rsidRPr="005B026E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5B026E" w:rsidTr="00C60FFC">
        <w:trPr>
          <w:trHeight w:val="737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7A9" w:rsidRPr="005B026E" w:rsidRDefault="003117A9" w:rsidP="001F357A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7A9" w:rsidRPr="005B026E" w:rsidRDefault="003117A9" w:rsidP="003117A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7A9" w:rsidRPr="005B026E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7A9" w:rsidRPr="005B026E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7A9" w:rsidRPr="005B026E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7A9" w:rsidRPr="005B026E" w:rsidRDefault="003117A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7A9" w:rsidRPr="005B026E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7A9" w:rsidRPr="005B026E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117A9" w:rsidRPr="005B026E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5B026E" w:rsidTr="00C60FFC">
        <w:trPr>
          <w:trHeight w:val="1526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E84" w:rsidRPr="005B026E" w:rsidRDefault="00EF6E84" w:rsidP="00EF6E8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Орлова Елена Валерьевна, директор </w:t>
            </w:r>
            <w:hyperlink w:history="1">
              <w:r w:rsidRPr="005B026E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>ГБУ "Комплексный центр социального обслуживания населения" Кувшиновского района</w:t>
              </w:r>
            </w:hyperlink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E84" w:rsidRPr="005B026E" w:rsidRDefault="00CF4F45" w:rsidP="00434FB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633 821,85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FB2" w:rsidRPr="005B026E" w:rsidRDefault="00434FB2" w:rsidP="00434FB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Земельный </w:t>
            </w:r>
            <w:r w:rsidR="00A36757" w:rsidRPr="005B026E">
              <w:rPr>
                <w:rFonts w:ascii="Times New Roman" w:hAnsi="Times New Roman" w:cs="Times New Roman"/>
                <w:lang w:eastAsia="ru-RU"/>
              </w:rPr>
              <w:t>участок</w:t>
            </w:r>
          </w:p>
          <w:p w:rsidR="00AC1D78" w:rsidRPr="005B026E" w:rsidRDefault="00AC1D78" w:rsidP="00434FB2">
            <w:pPr>
              <w:jc w:val="center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sz w:val="20"/>
                <w:lang w:eastAsia="ru-RU"/>
              </w:rPr>
              <w:t>(индивидуальная)</w:t>
            </w:r>
          </w:p>
          <w:p w:rsidR="00434FB2" w:rsidRPr="005B026E" w:rsidRDefault="00434FB2" w:rsidP="00434FB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EF6E84" w:rsidRPr="005B026E" w:rsidRDefault="00AC1D78" w:rsidP="00A3675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sz w:val="20"/>
                <w:lang w:eastAsia="ru-RU"/>
              </w:rPr>
              <w:t>(индивидуальная)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E84" w:rsidRPr="005B026E" w:rsidRDefault="00434FB2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1335,0</w:t>
            </w:r>
          </w:p>
          <w:p w:rsidR="00434FB2" w:rsidRPr="005B026E" w:rsidRDefault="00434FB2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C1D78" w:rsidRPr="005B026E" w:rsidRDefault="00AC1D78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34FB2" w:rsidRPr="005B026E" w:rsidRDefault="00434FB2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77,3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FB2" w:rsidRPr="005B026E" w:rsidRDefault="00434FB2" w:rsidP="00434FB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434FB2" w:rsidRPr="005B026E" w:rsidRDefault="00434FB2" w:rsidP="00434FB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C1D78" w:rsidRPr="005B026E" w:rsidRDefault="00AC1D78" w:rsidP="00434FB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34FB2" w:rsidRPr="005B026E" w:rsidRDefault="00434FB2" w:rsidP="00434FB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EF6E84" w:rsidRPr="005B026E" w:rsidRDefault="00EF6E84" w:rsidP="00DD7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E84" w:rsidRPr="005B026E" w:rsidRDefault="00434FB2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E84" w:rsidRPr="005B026E" w:rsidRDefault="00EF6E84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E84" w:rsidRPr="005B026E" w:rsidRDefault="00EF6E84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F6E84" w:rsidRPr="005B026E" w:rsidRDefault="00EF6E84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5B026E" w:rsidTr="00C60FFC">
        <w:trPr>
          <w:trHeight w:val="922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35F2" w:rsidRPr="005B026E" w:rsidRDefault="00C86390" w:rsidP="00931FE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Кузнецова Елена Николаевна </w:t>
            </w:r>
            <w:r w:rsidR="004735F2" w:rsidRPr="005B026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директор ГБУ </w:t>
            </w:r>
            <w:hyperlink w:history="1">
              <w:r w:rsidR="004735F2" w:rsidRPr="005B026E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>"Комплексный центр социального обслуживания населения" Калязинского района</w:t>
              </w:r>
            </w:hyperlink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35F2" w:rsidRPr="005B026E" w:rsidRDefault="00295E08" w:rsidP="004735F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572 878,28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35F2" w:rsidRPr="005B026E" w:rsidRDefault="004735F2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DD7A0D" w:rsidRPr="005B026E" w:rsidRDefault="00DD7A0D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4735F2" w:rsidRPr="005B026E" w:rsidRDefault="004735F2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A35FFC" w:rsidRPr="005B026E" w:rsidRDefault="001811CF" w:rsidP="001811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A35FFC" w:rsidRPr="005B026E" w:rsidRDefault="00C86390" w:rsidP="00A35FF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Садовый  дом 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35F2" w:rsidRPr="005B026E" w:rsidRDefault="00C86390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900</w:t>
            </w:r>
          </w:p>
          <w:p w:rsidR="004735F2" w:rsidRPr="005B026E" w:rsidRDefault="004735F2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D7A0D" w:rsidRPr="005B026E" w:rsidRDefault="00DD7A0D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735F2" w:rsidRPr="005B026E" w:rsidRDefault="00C86390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65,6</w:t>
            </w:r>
          </w:p>
          <w:p w:rsidR="00A35FFC" w:rsidRPr="005B026E" w:rsidRDefault="00A35FFC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35FFC" w:rsidRPr="005B026E" w:rsidRDefault="00C86390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22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35F2" w:rsidRPr="005B026E" w:rsidRDefault="004735F2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4735F2" w:rsidRPr="005B026E" w:rsidRDefault="004735F2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D7A0D" w:rsidRPr="005B026E" w:rsidRDefault="00DD7A0D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735F2" w:rsidRPr="005B026E" w:rsidRDefault="004735F2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A35FFC" w:rsidRPr="005B026E" w:rsidRDefault="00A35FFC" w:rsidP="00C86390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A35FFC" w:rsidRPr="005B026E" w:rsidRDefault="00A35FFC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A35FFC" w:rsidRPr="005B026E" w:rsidRDefault="00A35FFC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35FFC" w:rsidRPr="005B026E" w:rsidRDefault="00A35FFC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35F2" w:rsidRPr="005B026E" w:rsidRDefault="00C86390" w:rsidP="00E71F9E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Лада </w:t>
            </w:r>
            <w:proofErr w:type="spellStart"/>
            <w:r w:rsidRPr="005B026E">
              <w:rPr>
                <w:rFonts w:ascii="Times New Roman" w:hAnsi="Times New Roman" w:cs="Times New Roman"/>
                <w:lang w:val="en-US" w:eastAsia="ru-RU"/>
              </w:rPr>
              <w:t>Xray</w:t>
            </w:r>
            <w:proofErr w:type="spellEnd"/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5FFC" w:rsidRPr="005B026E" w:rsidRDefault="00A35FFC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6390" w:rsidRPr="005B026E" w:rsidRDefault="00C86390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86390" w:rsidRPr="005B026E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6390" w:rsidRPr="005B026E" w:rsidTr="00C60FFC">
        <w:trPr>
          <w:trHeight w:val="922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86390" w:rsidRPr="005B026E" w:rsidRDefault="00C86390" w:rsidP="00C863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02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супруг Кузнецов  А.Н. 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86390" w:rsidRPr="005B026E" w:rsidRDefault="00295E08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870 118,47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86390" w:rsidRPr="005B026E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C86390" w:rsidRPr="005B026E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C86390" w:rsidRPr="005B026E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C86390" w:rsidRPr="005B026E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 Гараж</w:t>
            </w:r>
          </w:p>
          <w:p w:rsidR="00C86390" w:rsidRPr="005B026E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Гараж </w:t>
            </w:r>
          </w:p>
          <w:p w:rsidR="00C86390" w:rsidRPr="005B026E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86390" w:rsidRPr="005B026E" w:rsidRDefault="00C86390" w:rsidP="00C86390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5B026E">
              <w:rPr>
                <w:rFonts w:ascii="Times New Roman" w:hAnsi="Times New Roman" w:cs="Times New Roman"/>
                <w:lang w:val="en-US" w:eastAsia="ru-RU"/>
              </w:rPr>
              <w:t>35</w:t>
            </w:r>
          </w:p>
          <w:p w:rsidR="00C86390" w:rsidRPr="005B026E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86390" w:rsidRPr="005B026E" w:rsidRDefault="00C86390" w:rsidP="00C86390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5B026E">
              <w:rPr>
                <w:rFonts w:ascii="Times New Roman" w:hAnsi="Times New Roman" w:cs="Times New Roman"/>
                <w:lang w:val="en-US" w:eastAsia="ru-RU"/>
              </w:rPr>
              <w:t>30</w:t>
            </w:r>
          </w:p>
          <w:p w:rsidR="00C86390" w:rsidRPr="005B026E" w:rsidRDefault="00C86390" w:rsidP="00C86390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  <w:p w:rsidR="00C86390" w:rsidRPr="005B026E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33,9</w:t>
            </w:r>
          </w:p>
          <w:p w:rsidR="00C86390" w:rsidRPr="005B026E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35</w:t>
            </w:r>
          </w:p>
          <w:p w:rsidR="00C86390" w:rsidRPr="005B026E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27,2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C86390" w:rsidRPr="005B026E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86390" w:rsidRPr="005B026E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86390" w:rsidRPr="005B026E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86390" w:rsidRPr="005B026E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86390" w:rsidRPr="005B026E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86390" w:rsidRPr="005B026E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86390" w:rsidRPr="005B026E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86390" w:rsidRPr="005B026E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РЕНО </w:t>
            </w:r>
            <w:r w:rsidRPr="005B026E">
              <w:rPr>
                <w:rFonts w:ascii="Times New Roman" w:hAnsi="Times New Roman" w:cs="Times New Roman"/>
                <w:lang w:val="en-US" w:eastAsia="ru-RU"/>
              </w:rPr>
              <w:t>Duster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86390" w:rsidRPr="005B026E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86390" w:rsidRPr="005B026E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86390" w:rsidRPr="005B026E" w:rsidRDefault="00C86390" w:rsidP="00295E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95E08" w:rsidRPr="005B026E" w:rsidTr="00C60FFC">
        <w:trPr>
          <w:trHeight w:val="922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5E08" w:rsidRPr="005B026E" w:rsidRDefault="00295E08" w:rsidP="00295E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02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5E08" w:rsidRPr="005B026E" w:rsidRDefault="00295E08" w:rsidP="00295E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5E08" w:rsidRPr="005B026E" w:rsidRDefault="00295E08" w:rsidP="00295E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5E08" w:rsidRPr="005B026E" w:rsidRDefault="00295E08" w:rsidP="00295E08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95E08" w:rsidRPr="005B026E" w:rsidRDefault="00295E08" w:rsidP="00295E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5E08" w:rsidRPr="005B026E" w:rsidRDefault="00295E08" w:rsidP="00295E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5E08" w:rsidRPr="005B026E" w:rsidRDefault="00295E08" w:rsidP="00295E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295E08" w:rsidRPr="005B026E" w:rsidRDefault="00295E08" w:rsidP="00295E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295E08" w:rsidRPr="005B026E" w:rsidRDefault="00295E08" w:rsidP="00295E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Садовый  дом 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5E08" w:rsidRPr="005B026E" w:rsidRDefault="00295E08" w:rsidP="00295E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900</w:t>
            </w:r>
          </w:p>
          <w:p w:rsidR="00295E08" w:rsidRPr="005B026E" w:rsidRDefault="00295E08" w:rsidP="00295E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95E08" w:rsidRPr="005B026E" w:rsidRDefault="00295E08" w:rsidP="00295E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65,6</w:t>
            </w:r>
          </w:p>
          <w:p w:rsidR="00295E08" w:rsidRPr="005B026E" w:rsidRDefault="00295E08" w:rsidP="00295E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22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5E08" w:rsidRPr="005B026E" w:rsidRDefault="00295E08" w:rsidP="00295E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295E08" w:rsidRPr="005B026E" w:rsidRDefault="00295E08" w:rsidP="00295E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95E08" w:rsidRPr="005B026E" w:rsidRDefault="00295E08" w:rsidP="00295E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295E08" w:rsidRPr="005B026E" w:rsidRDefault="00295E08" w:rsidP="00295E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295E08" w:rsidRPr="005B026E" w:rsidRDefault="00295E08" w:rsidP="00295E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95E08" w:rsidRPr="005B026E" w:rsidRDefault="00295E08" w:rsidP="00295E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95E08" w:rsidRPr="005B026E" w:rsidTr="00C60FFC">
        <w:trPr>
          <w:trHeight w:val="922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5E08" w:rsidRPr="005B026E" w:rsidRDefault="00295E08" w:rsidP="00295E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02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5E08" w:rsidRPr="005B026E" w:rsidRDefault="00295E08" w:rsidP="00295E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5E08" w:rsidRPr="005B026E" w:rsidRDefault="00295E08" w:rsidP="00295E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5E08" w:rsidRPr="005B026E" w:rsidRDefault="00295E08" w:rsidP="00295E08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95E08" w:rsidRPr="005B026E" w:rsidRDefault="00295E08" w:rsidP="00295E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5E08" w:rsidRPr="005B026E" w:rsidRDefault="00295E08" w:rsidP="00295E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5E08" w:rsidRPr="005B026E" w:rsidRDefault="00295E08" w:rsidP="00295E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295E08" w:rsidRPr="005B026E" w:rsidRDefault="00295E08" w:rsidP="00295E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295E08" w:rsidRPr="005B026E" w:rsidRDefault="00295E08" w:rsidP="00295E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Садовый  дом 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5E08" w:rsidRPr="005B026E" w:rsidRDefault="00295E08" w:rsidP="00295E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900</w:t>
            </w:r>
          </w:p>
          <w:p w:rsidR="00295E08" w:rsidRPr="005B026E" w:rsidRDefault="00295E08" w:rsidP="00295E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95E08" w:rsidRPr="005B026E" w:rsidRDefault="00295E08" w:rsidP="00295E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65,6</w:t>
            </w:r>
          </w:p>
          <w:p w:rsidR="00295E08" w:rsidRPr="005B026E" w:rsidRDefault="00295E08" w:rsidP="00295E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22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5E08" w:rsidRPr="005B026E" w:rsidRDefault="00295E08" w:rsidP="00295E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295E08" w:rsidRPr="005B026E" w:rsidRDefault="00295E08" w:rsidP="00295E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95E08" w:rsidRPr="005B026E" w:rsidRDefault="00295E08" w:rsidP="00295E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295E08" w:rsidRPr="005B026E" w:rsidRDefault="00295E08" w:rsidP="00295E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295E08" w:rsidRPr="005B026E" w:rsidRDefault="00295E08" w:rsidP="00295E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95E08" w:rsidRPr="005B026E" w:rsidRDefault="00295E08" w:rsidP="00295E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5B026E" w:rsidTr="00C60FFC">
        <w:trPr>
          <w:trHeight w:val="922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5B026E" w:rsidRDefault="00B93214" w:rsidP="00931FE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Кожемякина Наталья Алексеевна, директор ГБУ </w:t>
            </w:r>
            <w:hyperlink w:history="1">
              <w:r w:rsidRPr="005B026E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>"Комплексный центр социального обслуживания населения" Сандовского района</w:t>
              </w:r>
            </w:hyperlink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5B026E" w:rsidRDefault="00841D46" w:rsidP="00FE310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680 672,62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5B026E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5B026E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5B026E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5B026E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5B026E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5B026E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93214" w:rsidRPr="005B026E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5B026E" w:rsidTr="00C60FFC">
        <w:trPr>
          <w:trHeight w:val="922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5B026E" w:rsidRDefault="00B93214" w:rsidP="00931FE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 Кожемякин Н.Н.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5B026E" w:rsidRDefault="00841D46" w:rsidP="00B9321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159 429,43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5B026E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5B026E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5B026E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5B026E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5B026E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5B026E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75,3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93214" w:rsidRPr="005B026E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5B026E" w:rsidTr="00C60FFC">
        <w:trPr>
          <w:trHeight w:val="922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5B026E" w:rsidRDefault="00B93214" w:rsidP="0064112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Соловьева Нина Валерьевна, директор ГБУ </w:t>
            </w:r>
            <w:hyperlink w:history="1">
              <w:r w:rsidRPr="005B026E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 xml:space="preserve">"Комплексный центр социального обслуживания населения" Нелидовского </w:t>
              </w:r>
              <w:r w:rsidR="00641124" w:rsidRPr="005B026E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>городского</w:t>
              </w:r>
            </w:hyperlink>
            <w:r w:rsidR="00641124" w:rsidRPr="005B026E">
              <w:rPr>
                <w:rStyle w:val="a3"/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none"/>
              </w:rPr>
              <w:t xml:space="preserve"> округа 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5B026E" w:rsidRDefault="00390BBF" w:rsidP="00B9321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color w:val="000000"/>
                <w:lang w:eastAsia="ru-RU"/>
              </w:rPr>
              <w:t>855 652,03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5B026E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603421" w:rsidRPr="005B026E" w:rsidRDefault="00603421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B93214" w:rsidRPr="005B026E" w:rsidRDefault="00B93214" w:rsidP="00B9321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603421" w:rsidRPr="005B026E" w:rsidRDefault="00603421" w:rsidP="00B9321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5B026E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61,7</w:t>
            </w:r>
          </w:p>
          <w:p w:rsidR="00603421" w:rsidRPr="005B026E" w:rsidRDefault="00603421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93214" w:rsidRPr="005B026E" w:rsidRDefault="00B93214" w:rsidP="00234E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4</w:t>
            </w:r>
            <w:r w:rsidR="00234ECD" w:rsidRPr="005B026E">
              <w:rPr>
                <w:rFonts w:ascii="Times New Roman" w:hAnsi="Times New Roman" w:cs="Times New Roman"/>
                <w:lang w:eastAsia="ru-RU"/>
              </w:rPr>
              <w:t>7</w:t>
            </w:r>
            <w:r w:rsidRPr="005B026E">
              <w:rPr>
                <w:rFonts w:ascii="Times New Roman" w:hAnsi="Times New Roman" w:cs="Times New Roman"/>
                <w:lang w:eastAsia="ru-RU"/>
              </w:rPr>
              <w:t>,8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5B026E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603421" w:rsidRPr="005B026E" w:rsidRDefault="00603421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93214" w:rsidRPr="005B026E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5B026E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5B026E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5B026E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93214" w:rsidRPr="005B026E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5B026E" w:rsidTr="00C60FFC">
        <w:trPr>
          <w:trHeight w:val="922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5B026E" w:rsidRDefault="00B93214" w:rsidP="00931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02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 Соловьев Н.П.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5B026E" w:rsidRDefault="00390BBF" w:rsidP="00B9321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227 650,53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5B026E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5B026E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5B026E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5B026E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3421" w:rsidRPr="005B026E" w:rsidRDefault="00603421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3421" w:rsidRPr="005B026E" w:rsidRDefault="00603421" w:rsidP="00234E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03421" w:rsidRPr="005B026E" w:rsidRDefault="00603421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5B026E" w:rsidTr="00C60FFC">
        <w:trPr>
          <w:trHeight w:val="922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5B026E" w:rsidRDefault="00B93214" w:rsidP="00CF4F4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Жукова Галина Евгеньевна, директор ГБУ </w:t>
            </w:r>
            <w:hyperlink w:history="1">
              <w:r w:rsidRPr="005B026E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 xml:space="preserve">"Комплексный центр социального обслуживания населения" Селижаровского </w:t>
              </w:r>
              <w:r w:rsidR="00CF4F45" w:rsidRPr="005B026E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>муниципального</w:t>
              </w:r>
            </w:hyperlink>
            <w:r w:rsidR="00CF4F45" w:rsidRPr="005B026E">
              <w:rPr>
                <w:rStyle w:val="a3"/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none"/>
              </w:rPr>
              <w:t xml:space="preserve"> округа 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5B026E" w:rsidRDefault="00CF4F45" w:rsidP="00B9321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690 847,09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397" w:rsidRPr="005B026E" w:rsidRDefault="00B8716F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B8716F" w:rsidRPr="005B026E" w:rsidRDefault="00B8716F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  <w:p w:rsidR="00B8716F" w:rsidRPr="005B026E" w:rsidRDefault="00B8716F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5B026E" w:rsidRDefault="00B8716F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877</w:t>
            </w:r>
          </w:p>
          <w:p w:rsidR="00B8716F" w:rsidRPr="005B026E" w:rsidRDefault="00B8716F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8716F" w:rsidRPr="005B026E" w:rsidRDefault="00B8716F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77,1</w:t>
            </w:r>
          </w:p>
          <w:p w:rsidR="00B8716F" w:rsidRPr="005B026E" w:rsidRDefault="00B8716F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33,5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5B026E" w:rsidRDefault="000124E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5B026E" w:rsidRDefault="000124E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5B026E" w:rsidRDefault="000124E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5B026E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93214" w:rsidRPr="005B026E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5B026E" w:rsidTr="00C60FFC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4EE" w:rsidRPr="005B026E" w:rsidRDefault="000124EE" w:rsidP="00931FE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 и несовершеннолетних детей не имеет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4EE" w:rsidRPr="005B026E" w:rsidRDefault="000124EE" w:rsidP="00B9321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4EE" w:rsidRPr="005B026E" w:rsidRDefault="000124E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4EE" w:rsidRPr="005B026E" w:rsidRDefault="000124E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4EE" w:rsidRPr="005B026E" w:rsidRDefault="000124E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4EE" w:rsidRPr="005B026E" w:rsidRDefault="000124E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4EE" w:rsidRPr="005B026E" w:rsidRDefault="000124E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4EE" w:rsidRPr="005B026E" w:rsidRDefault="000124E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124EE" w:rsidRPr="005B026E" w:rsidRDefault="000124E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5B026E" w:rsidTr="00C60FFC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4EE" w:rsidRPr="005B026E" w:rsidRDefault="000124EE" w:rsidP="00931FE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Платов Василий Иванович, директор ГБУ </w:t>
            </w:r>
            <w:hyperlink w:history="1">
              <w:r w:rsidRPr="005B026E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>"Дом милосердия"</w:t>
              </w:r>
            </w:hyperlink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4EE" w:rsidRPr="005B026E" w:rsidRDefault="00105F10" w:rsidP="000124E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893 491,22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4EE" w:rsidRPr="005B026E" w:rsidRDefault="000124E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4EE" w:rsidRPr="005B026E" w:rsidRDefault="000124E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4EE" w:rsidRPr="005B026E" w:rsidRDefault="000124E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4EE" w:rsidRPr="005B026E" w:rsidRDefault="000124E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4EE" w:rsidRPr="005B026E" w:rsidRDefault="000124E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4EE" w:rsidRPr="005B026E" w:rsidRDefault="000124E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147,0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124EE" w:rsidRPr="005B026E" w:rsidRDefault="000124E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5B026E" w:rsidTr="00C60FFC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4EE" w:rsidRPr="005B026E" w:rsidRDefault="000124EE" w:rsidP="00931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супруга Платова Н.Е.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4EE" w:rsidRPr="005B026E" w:rsidRDefault="00105F10" w:rsidP="000124E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480 965,9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4EE" w:rsidRPr="005B026E" w:rsidRDefault="000124E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4EE" w:rsidRPr="005B026E" w:rsidRDefault="000124E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4EE" w:rsidRPr="005B026E" w:rsidRDefault="000124E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4EE" w:rsidRPr="005B026E" w:rsidRDefault="000124E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4EE" w:rsidRPr="005B026E" w:rsidRDefault="000124E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4EE" w:rsidRPr="005B026E" w:rsidRDefault="000124E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147,0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124EE" w:rsidRPr="005B026E" w:rsidRDefault="000124E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F6508A" w:rsidRPr="005B026E" w:rsidTr="00C60FFC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08A" w:rsidRPr="005B026E" w:rsidRDefault="00F6508A" w:rsidP="00F6508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5B026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Ракова</w:t>
            </w:r>
            <w:proofErr w:type="spellEnd"/>
            <w:r w:rsidRPr="005B026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Маргарита Александровна, директор ГБУ </w:t>
            </w:r>
            <w:hyperlink w:history="1">
              <w:r w:rsidRPr="005B026E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>"Реабилитационный центр для детей и подростков с ограниченными возможностями" г. Торжка</w:t>
              </w:r>
            </w:hyperlink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08A" w:rsidRPr="005B026E" w:rsidRDefault="00B57C9E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511 704,76</w:t>
            </w:r>
          </w:p>
          <w:p w:rsidR="00F6508A" w:rsidRPr="005B026E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08A" w:rsidRPr="005B026E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F6508A" w:rsidRPr="005B026E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(долевая ½)</w:t>
            </w:r>
          </w:p>
          <w:p w:rsidR="00F6508A" w:rsidRPr="005B026E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F6508A" w:rsidRPr="005B026E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(долевая ½)</w:t>
            </w:r>
          </w:p>
          <w:p w:rsidR="00F6508A" w:rsidRPr="005B026E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F6508A" w:rsidRPr="005B026E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(долевая ½)</w:t>
            </w:r>
          </w:p>
          <w:p w:rsidR="00F6508A" w:rsidRPr="005B026E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F6508A" w:rsidRPr="005B026E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(долевая ½)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08A" w:rsidRPr="005B026E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4223,0</w:t>
            </w:r>
          </w:p>
          <w:p w:rsidR="00F6508A" w:rsidRPr="005B026E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6508A" w:rsidRPr="005B026E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6508A" w:rsidRPr="005B026E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21438283,0</w:t>
            </w:r>
          </w:p>
          <w:p w:rsidR="00F6508A" w:rsidRPr="005B026E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6508A" w:rsidRPr="005B026E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34,2</w:t>
            </w:r>
          </w:p>
          <w:p w:rsidR="00F6508A" w:rsidRPr="005B026E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6508A" w:rsidRPr="005B026E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53,7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08A" w:rsidRPr="005B026E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F6508A" w:rsidRPr="005B026E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6508A" w:rsidRPr="005B026E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6508A" w:rsidRPr="005B026E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F6508A" w:rsidRPr="005B026E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6508A" w:rsidRPr="005B026E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6508A" w:rsidRPr="005B026E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F6508A" w:rsidRPr="005B026E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6508A" w:rsidRPr="005B026E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08A" w:rsidRPr="005B026E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08A" w:rsidRPr="005B026E" w:rsidRDefault="00F6508A" w:rsidP="00B57C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08A" w:rsidRPr="005B026E" w:rsidRDefault="00F6508A" w:rsidP="00B57C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08A" w:rsidRPr="005B026E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6508A" w:rsidRPr="005B026E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6508A" w:rsidRPr="005B026E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3235B" w:rsidRPr="005B026E" w:rsidTr="00C60FFC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235B" w:rsidRPr="005B026E" w:rsidRDefault="00F3235B" w:rsidP="00F7685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 Раков  И.А.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235B" w:rsidRPr="005B026E" w:rsidRDefault="00B57C9E" w:rsidP="00F7685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980 261,57</w:t>
            </w:r>
          </w:p>
          <w:p w:rsidR="00F3235B" w:rsidRPr="005B026E" w:rsidRDefault="00F3235B" w:rsidP="00F7685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235B" w:rsidRPr="005B026E" w:rsidRDefault="00F3235B" w:rsidP="00F7685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F3235B" w:rsidRPr="005B026E" w:rsidRDefault="00F3235B" w:rsidP="00F7685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F3235B" w:rsidRPr="005B026E" w:rsidRDefault="00F3235B" w:rsidP="00F7685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235B" w:rsidRPr="005B026E" w:rsidRDefault="00F3235B" w:rsidP="00F7685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3600</w:t>
            </w:r>
          </w:p>
          <w:p w:rsidR="00F3235B" w:rsidRPr="005B026E" w:rsidRDefault="00F3235B" w:rsidP="00F7685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3235B" w:rsidRPr="005B026E" w:rsidRDefault="00F3235B" w:rsidP="00F7685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30,8</w:t>
            </w:r>
          </w:p>
          <w:p w:rsidR="00F3235B" w:rsidRPr="005B026E" w:rsidRDefault="00F3235B" w:rsidP="00F7685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235B" w:rsidRPr="005B026E" w:rsidRDefault="00F3235B" w:rsidP="00F7685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F3235B" w:rsidRPr="005B026E" w:rsidRDefault="00F3235B" w:rsidP="00F7685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3235B" w:rsidRPr="005B026E" w:rsidRDefault="00F3235B" w:rsidP="00F7685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3235B" w:rsidRPr="005B026E" w:rsidRDefault="00F3235B" w:rsidP="00F7685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235B" w:rsidRPr="005B026E" w:rsidRDefault="00F3235B" w:rsidP="00F7685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ШЕВРОЛЕ нива </w:t>
            </w:r>
          </w:p>
          <w:p w:rsidR="00F3235B" w:rsidRPr="005B026E" w:rsidRDefault="00F3235B" w:rsidP="00F7685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ГАЗ ГАЗ-32705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235B" w:rsidRPr="005B026E" w:rsidRDefault="00F3235B" w:rsidP="00F7685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235B" w:rsidRPr="005B026E" w:rsidRDefault="00F3235B" w:rsidP="00F7685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3235B" w:rsidRPr="005B026E" w:rsidRDefault="00F3235B" w:rsidP="00F7685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5B026E" w:rsidTr="00C60FFC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3A9" w:rsidRPr="005B026E" w:rsidRDefault="00C773A9" w:rsidP="00931FE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Трусова Марина Юрьевна, директор ГБУ </w:t>
            </w:r>
            <w:hyperlink w:history="1">
              <w:r w:rsidRPr="005B026E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>"Комплексный центр социального обслуживания населения" Старицкого района</w:t>
              </w:r>
            </w:hyperlink>
            <w:r w:rsidRPr="005B026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3A9" w:rsidRPr="005B026E" w:rsidRDefault="00C85914" w:rsidP="00C773A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1 449 936,73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3A9" w:rsidRPr="005B026E" w:rsidRDefault="00C773A9" w:rsidP="00C773A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812FFF" w:rsidRPr="005B026E" w:rsidRDefault="00812FFF" w:rsidP="00C773A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C773A9" w:rsidRPr="005B026E" w:rsidRDefault="00C773A9" w:rsidP="00C773A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812FFF" w:rsidRPr="005B026E" w:rsidRDefault="00812FFF" w:rsidP="00812FF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C773A9" w:rsidRPr="005B026E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812FFF" w:rsidRPr="005B026E" w:rsidRDefault="00812FFF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(долевая 1/3)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3A9" w:rsidRPr="005B026E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1870,0</w:t>
            </w:r>
          </w:p>
          <w:p w:rsidR="00C773A9" w:rsidRPr="005B026E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12FFF" w:rsidRPr="005B026E" w:rsidRDefault="00812FFF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73A9" w:rsidRPr="005B026E" w:rsidRDefault="00E50021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49,4</w:t>
            </w:r>
          </w:p>
          <w:p w:rsidR="00812FFF" w:rsidRPr="005B026E" w:rsidRDefault="00812FFF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73A9" w:rsidRPr="005B026E" w:rsidRDefault="00E50021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51,2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3A9" w:rsidRPr="005B026E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773A9" w:rsidRPr="005B026E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12FFF" w:rsidRPr="005B026E" w:rsidRDefault="00812FFF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73A9" w:rsidRPr="005B026E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812FFF" w:rsidRPr="005B026E" w:rsidRDefault="00812FFF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73A9" w:rsidRPr="005B026E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3A9" w:rsidRPr="005B026E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3A9" w:rsidRPr="005B026E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3A9" w:rsidRPr="005B026E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773A9" w:rsidRPr="005B026E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5B026E" w:rsidTr="00C60FFC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3A9" w:rsidRPr="005B026E" w:rsidRDefault="00C773A9" w:rsidP="00931FE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3A9" w:rsidRPr="005B026E" w:rsidRDefault="00C773A9" w:rsidP="00C773A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3A9" w:rsidRPr="005B026E" w:rsidRDefault="00C85914" w:rsidP="00C773A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C85914" w:rsidRPr="005B026E" w:rsidRDefault="00C85914" w:rsidP="00C8591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(долевая 2/3)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3A9" w:rsidRPr="005B026E" w:rsidRDefault="00C859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51,2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3A9" w:rsidRPr="005B026E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3A9" w:rsidRPr="005B026E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3A9" w:rsidRPr="005B026E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C773A9" w:rsidRPr="005B026E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C773A9" w:rsidRPr="005B026E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3A9" w:rsidRPr="005B026E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1870,0</w:t>
            </w:r>
          </w:p>
          <w:p w:rsidR="00C773A9" w:rsidRPr="005B026E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73A9" w:rsidRPr="005B026E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49,40</w:t>
            </w:r>
          </w:p>
          <w:p w:rsidR="00C773A9" w:rsidRPr="005B026E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773A9" w:rsidRPr="005B026E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773A9" w:rsidRPr="005B026E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73A9" w:rsidRPr="005B026E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773A9" w:rsidRPr="005B026E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5B026E" w:rsidTr="00C60FFC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3A9" w:rsidRPr="005B026E" w:rsidRDefault="00E71F9E" w:rsidP="00931FE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Мартынкина Наталья Александровна, директор ГБУ </w:t>
            </w:r>
            <w:hyperlink w:history="1">
              <w:r w:rsidRPr="005B026E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>"Комплексный центр социального обслуживания населения" Зубцовского района</w:t>
              </w:r>
            </w:hyperlink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3A9" w:rsidRPr="005B026E" w:rsidRDefault="0035738A" w:rsidP="008B3B7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55</w:t>
            </w:r>
            <w:r w:rsidR="008B3B77" w:rsidRPr="005B026E">
              <w:rPr>
                <w:rFonts w:ascii="Times New Roman" w:hAnsi="Times New Roman" w:cs="Times New Roman"/>
                <w:lang w:eastAsia="ru-RU"/>
              </w:rPr>
              <w:t>3 246,17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3A9" w:rsidRPr="005B026E" w:rsidRDefault="00E71F9E" w:rsidP="00C773A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3A9" w:rsidRPr="005B026E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3A9" w:rsidRPr="005B026E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3A9" w:rsidRPr="005B026E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1F9E" w:rsidRPr="005B026E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E71F9E" w:rsidRPr="005B026E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E71F9E" w:rsidRPr="005B026E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C773A9" w:rsidRPr="005B026E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3A9" w:rsidRPr="005B026E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5900,0</w:t>
            </w:r>
          </w:p>
          <w:p w:rsidR="00E71F9E" w:rsidRPr="005B026E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71F9E" w:rsidRPr="005B026E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7000,0</w:t>
            </w:r>
          </w:p>
          <w:p w:rsidR="00E71F9E" w:rsidRPr="005B026E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71F9E" w:rsidRPr="005B026E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42,3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71F9E" w:rsidRPr="005B026E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E71F9E" w:rsidRPr="005B026E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71F9E" w:rsidRPr="005B026E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E71F9E" w:rsidRPr="005B026E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73A9" w:rsidRPr="005B026E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5B026E" w:rsidTr="00C60FFC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1F9E" w:rsidRPr="005B026E" w:rsidRDefault="00E71F9E" w:rsidP="00931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02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супруг </w:t>
            </w:r>
            <w:proofErr w:type="spellStart"/>
            <w:r w:rsidRPr="005B02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Мартынкин</w:t>
            </w:r>
            <w:proofErr w:type="spellEnd"/>
            <w:r w:rsidRPr="005B02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1F9E" w:rsidRPr="005B026E" w:rsidRDefault="0035738A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3</w:t>
            </w:r>
            <w:r w:rsidR="008B3B77" w:rsidRPr="005B026E">
              <w:rPr>
                <w:rFonts w:ascii="Times New Roman" w:hAnsi="Times New Roman" w:cs="Times New Roman"/>
                <w:lang w:eastAsia="ru-RU"/>
              </w:rPr>
              <w:t>41 298,72</w:t>
            </w:r>
          </w:p>
          <w:p w:rsidR="00E71F9E" w:rsidRPr="005B026E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1F9E" w:rsidRPr="005B026E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05035A" w:rsidRPr="005B026E" w:rsidRDefault="0005035A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E71F9E" w:rsidRPr="005B026E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05035A" w:rsidRPr="005B026E" w:rsidRDefault="0005035A" w:rsidP="0005035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E71F9E" w:rsidRPr="005B026E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E71F9E" w:rsidRPr="005B026E" w:rsidRDefault="0005035A" w:rsidP="0005035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1F9E" w:rsidRPr="005B026E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5900,0</w:t>
            </w:r>
          </w:p>
          <w:p w:rsidR="00E71F9E" w:rsidRPr="005B026E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5035A" w:rsidRPr="005B026E" w:rsidRDefault="0005035A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71F9E" w:rsidRPr="005B026E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7000,0</w:t>
            </w:r>
          </w:p>
          <w:p w:rsidR="00E71F9E" w:rsidRPr="005B026E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5035A" w:rsidRPr="005B026E" w:rsidRDefault="0005035A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71F9E" w:rsidRPr="005B026E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42,3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1F9E" w:rsidRPr="005B026E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E71F9E" w:rsidRPr="005B026E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5035A" w:rsidRPr="005B026E" w:rsidRDefault="0005035A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71F9E" w:rsidRPr="005B026E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E71F9E" w:rsidRPr="005B026E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5035A" w:rsidRPr="005B026E" w:rsidRDefault="0005035A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71F9E" w:rsidRPr="005B026E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1F9E" w:rsidRPr="005B026E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ВАЗ 210</w:t>
            </w:r>
            <w:r w:rsidR="008B3B77" w:rsidRPr="005B026E">
              <w:rPr>
                <w:rFonts w:ascii="Times New Roman" w:hAnsi="Times New Roman" w:cs="Times New Roman"/>
                <w:lang w:eastAsia="ru-RU"/>
              </w:rPr>
              <w:t>43</w:t>
            </w:r>
          </w:p>
          <w:p w:rsidR="00C0598B" w:rsidRPr="005B026E" w:rsidRDefault="0035738A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Рено </w:t>
            </w:r>
            <w:proofErr w:type="spellStart"/>
            <w:r w:rsidRPr="005B026E">
              <w:rPr>
                <w:rFonts w:ascii="Times New Roman" w:hAnsi="Times New Roman" w:cs="Times New Roman"/>
                <w:lang w:eastAsia="ru-RU"/>
              </w:rPr>
              <w:t>Симболо</w:t>
            </w:r>
            <w:proofErr w:type="spellEnd"/>
            <w:r w:rsidRPr="005B026E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1F9E" w:rsidRPr="005B026E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1F9E" w:rsidRPr="005B026E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71F9E" w:rsidRPr="005B026E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5B026E" w:rsidTr="00C60FFC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1F9E" w:rsidRPr="005B026E" w:rsidRDefault="00E71F9E" w:rsidP="00931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1F9E" w:rsidRPr="005B026E" w:rsidRDefault="008B3B77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1F9E" w:rsidRPr="005B026E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1F9E" w:rsidRPr="005B026E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1F9E" w:rsidRPr="005B026E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1F9E" w:rsidRPr="005B026E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1F9E" w:rsidRPr="005B026E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E71F9E" w:rsidRPr="005B026E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E71F9E" w:rsidRPr="005B026E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1F9E" w:rsidRPr="005B026E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5900,0</w:t>
            </w:r>
          </w:p>
          <w:p w:rsidR="00E71F9E" w:rsidRPr="005B026E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71F9E" w:rsidRPr="005B026E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7000,0</w:t>
            </w:r>
          </w:p>
          <w:p w:rsidR="00E71F9E" w:rsidRPr="005B026E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71F9E" w:rsidRPr="005B026E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42,3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71F9E" w:rsidRPr="005B026E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E71F9E" w:rsidRPr="005B026E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71F9E" w:rsidRPr="005B026E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E71F9E" w:rsidRPr="005B026E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71F9E" w:rsidRPr="005B026E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5B026E" w:rsidTr="00C60FFC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0785" w:rsidRPr="005B026E" w:rsidRDefault="009D4F8D" w:rsidP="00E71F9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5B026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Хрисанхова</w:t>
            </w:r>
            <w:proofErr w:type="spellEnd"/>
            <w:r w:rsidRPr="005B026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Людмила Юрьевна, директор ГБУ </w:t>
            </w:r>
            <w:hyperlink w:history="1">
              <w:r w:rsidRPr="005B026E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>"Комплексный центр социального обслуживания населения" Бельского района</w:t>
              </w:r>
            </w:hyperlink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0785" w:rsidRPr="005B026E" w:rsidRDefault="005E7D5D" w:rsidP="009D4F8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686 790,60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0785" w:rsidRPr="005B026E" w:rsidRDefault="009D4F8D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CC3ACD" w:rsidRPr="005B026E" w:rsidRDefault="00CC3ACD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9D4F8D" w:rsidRPr="005B026E" w:rsidRDefault="009D4F8D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CC3ACD" w:rsidRPr="005B026E" w:rsidRDefault="00CC3ACD" w:rsidP="00CC3A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9D4F8D" w:rsidRPr="005B026E" w:rsidRDefault="009D4F8D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CC3ACD" w:rsidRPr="005B026E" w:rsidRDefault="00CC3ACD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</w:t>
            </w:r>
            <w:r w:rsidR="005E7D5D" w:rsidRPr="005B026E">
              <w:rPr>
                <w:rFonts w:ascii="Times New Roman" w:hAnsi="Times New Roman" w:cs="Times New Roman"/>
                <w:lang w:eastAsia="ru-RU"/>
              </w:rPr>
              <w:t xml:space="preserve">общая </w:t>
            </w:r>
            <w:r w:rsidRPr="005B026E">
              <w:rPr>
                <w:rFonts w:ascii="Times New Roman" w:hAnsi="Times New Roman" w:cs="Times New Roman"/>
                <w:lang w:eastAsia="ru-RU"/>
              </w:rPr>
              <w:t>долевая 1/3)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0785" w:rsidRPr="005B026E" w:rsidRDefault="009D4F8D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1173,0</w:t>
            </w:r>
          </w:p>
          <w:p w:rsidR="009D4F8D" w:rsidRPr="005B026E" w:rsidRDefault="009D4F8D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C3ACD" w:rsidRPr="005B026E" w:rsidRDefault="00CC3ACD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D4F8D" w:rsidRPr="005B026E" w:rsidRDefault="009D4F8D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52,5</w:t>
            </w:r>
          </w:p>
          <w:p w:rsidR="00CC3ACD" w:rsidRPr="005B026E" w:rsidRDefault="00CC3ACD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D4F8D" w:rsidRPr="005B026E" w:rsidRDefault="009D4F8D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78,7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0785" w:rsidRPr="005B026E" w:rsidRDefault="009D4F8D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9D4F8D" w:rsidRPr="005B026E" w:rsidRDefault="009D4F8D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C3ACD" w:rsidRPr="005B026E" w:rsidRDefault="00CC3ACD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D4F8D" w:rsidRPr="005B026E" w:rsidRDefault="009D4F8D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C3ACD" w:rsidRPr="005B026E" w:rsidRDefault="00CC3ACD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D4F8D" w:rsidRPr="005B026E" w:rsidRDefault="009D4F8D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0785" w:rsidRPr="005B026E" w:rsidRDefault="009D4F8D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0785" w:rsidRPr="005B026E" w:rsidRDefault="009D4F8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0785" w:rsidRPr="005B026E" w:rsidRDefault="0055078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50785" w:rsidRPr="005B026E" w:rsidRDefault="0055078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5B026E" w:rsidTr="00C60FFC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FFF" w:rsidRPr="005B026E" w:rsidRDefault="00C74FFF" w:rsidP="00E71F9E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FFF" w:rsidRPr="005B026E" w:rsidRDefault="00C74FFF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FFF" w:rsidRPr="005B026E" w:rsidRDefault="00C74FFF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FFF" w:rsidRPr="005B026E" w:rsidRDefault="00C74FFF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FFF" w:rsidRPr="005B026E" w:rsidRDefault="00C74FFF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FFF" w:rsidRPr="005B026E" w:rsidRDefault="00C74FFF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FFF" w:rsidRPr="005B026E" w:rsidRDefault="00C74FFF" w:rsidP="00574E9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C74FFF" w:rsidRPr="005B026E" w:rsidRDefault="00C74FFF" w:rsidP="00574E9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FFF" w:rsidRPr="005B026E" w:rsidRDefault="00C74FFF" w:rsidP="00574E9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1173,0</w:t>
            </w:r>
          </w:p>
          <w:p w:rsidR="00C74FFF" w:rsidRPr="005B026E" w:rsidRDefault="00C74FFF" w:rsidP="00574E9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FFF" w:rsidRPr="005B026E" w:rsidRDefault="00C74FFF" w:rsidP="00574E9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52,5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74FFF" w:rsidRPr="005B026E" w:rsidRDefault="00C74FFF" w:rsidP="00574E9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74FFF" w:rsidRPr="005B026E" w:rsidRDefault="00C74FFF" w:rsidP="00574E9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FFF" w:rsidRPr="005B026E" w:rsidRDefault="00C74FFF" w:rsidP="00574E9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5B026E" w:rsidTr="00C60FFC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F8D" w:rsidRPr="005B026E" w:rsidRDefault="009D4F8D" w:rsidP="00A964F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Орлова Анна Николаевна, директор ГБУ </w:t>
            </w:r>
            <w:hyperlink w:history="1">
              <w:r w:rsidRPr="005B026E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 xml:space="preserve">"Комплексный центр социального обслуживания населения" Удомельского </w:t>
              </w:r>
              <w:r w:rsidR="00A964F0" w:rsidRPr="005B026E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>городского</w:t>
              </w:r>
            </w:hyperlink>
            <w:r w:rsidR="00A964F0" w:rsidRPr="005B026E">
              <w:rPr>
                <w:rStyle w:val="a3"/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none"/>
              </w:rPr>
              <w:t xml:space="preserve"> округа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F8D" w:rsidRPr="005B026E" w:rsidRDefault="00DF5D98" w:rsidP="00DF5D9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1 896 909,94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F8D" w:rsidRPr="005B026E" w:rsidRDefault="009D4F8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4A2AEB" w:rsidRPr="005B026E" w:rsidRDefault="004A2AEB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F8D" w:rsidRPr="005B026E" w:rsidRDefault="00DF5D98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48,2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F8D" w:rsidRPr="005B026E" w:rsidRDefault="009D4F8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F8D" w:rsidRPr="005B026E" w:rsidRDefault="009D4F8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F8D" w:rsidRPr="005B026E" w:rsidRDefault="009D4F8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F8D" w:rsidRPr="005B026E" w:rsidRDefault="009D4F8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D4F8D" w:rsidRPr="005B026E" w:rsidRDefault="009D4F8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5B026E" w:rsidTr="00C60FFC">
        <w:trPr>
          <w:trHeight w:val="672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F8D" w:rsidRPr="005B026E" w:rsidRDefault="009D4F8D" w:rsidP="00E71F9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F8D" w:rsidRPr="005B026E" w:rsidRDefault="009D4F8D" w:rsidP="009D4F8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F8D" w:rsidRPr="005B026E" w:rsidRDefault="009D4F8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F8D" w:rsidRPr="005B026E" w:rsidRDefault="009D4F8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F8D" w:rsidRPr="005B026E" w:rsidRDefault="009D4F8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F8D" w:rsidRPr="005B026E" w:rsidRDefault="009D4F8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F8D" w:rsidRPr="005B026E" w:rsidRDefault="009D4F8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F8D" w:rsidRPr="005B026E" w:rsidRDefault="00D51D6F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48,2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D4F8D" w:rsidRPr="005B026E" w:rsidRDefault="009D4F8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5B026E" w:rsidTr="00C60FFC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F8D" w:rsidRPr="005B026E" w:rsidRDefault="0014315F" w:rsidP="00E71F9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 xml:space="preserve">Ильина Светлана Александровна, директор ГБУ </w:t>
            </w:r>
            <w:hyperlink w:history="1">
              <w:r w:rsidRPr="005B026E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>"Комплексный центр социального обслуживания населения" Сонковского района</w:t>
              </w:r>
            </w:hyperlink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F8D" w:rsidRPr="005B026E" w:rsidRDefault="009D4F8D" w:rsidP="0014315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40EBA" w:rsidRPr="005B026E" w:rsidRDefault="00A46A7D" w:rsidP="0014315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565 767,22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3D9" w:rsidRPr="005B026E" w:rsidRDefault="00F143D9" w:rsidP="00F143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9D4F8D" w:rsidRPr="005B026E" w:rsidRDefault="00F143D9" w:rsidP="00F143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(индивидуальная </w:t>
            </w:r>
            <w:r w:rsidR="0014315F"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EF675B" w:rsidRPr="005B026E" w:rsidRDefault="00EF675B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(долевая ½)</w:t>
            </w:r>
          </w:p>
          <w:p w:rsidR="00F143D9" w:rsidRPr="005B026E" w:rsidRDefault="00F143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  <w:p w:rsidR="00F143D9" w:rsidRPr="005B026E" w:rsidRDefault="00F143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3D9" w:rsidRPr="005B026E" w:rsidRDefault="00F143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1538</w:t>
            </w:r>
          </w:p>
          <w:p w:rsidR="00F143D9" w:rsidRPr="005B026E" w:rsidRDefault="00F143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143D9" w:rsidRPr="005B026E" w:rsidRDefault="00F143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D4F8D" w:rsidRPr="005B026E" w:rsidRDefault="005B3B9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44,2</w:t>
            </w:r>
          </w:p>
          <w:p w:rsidR="00F143D9" w:rsidRPr="005B026E" w:rsidRDefault="00F143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143D9" w:rsidRPr="005B026E" w:rsidRDefault="00F143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46,3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F8D" w:rsidRPr="005B026E" w:rsidRDefault="0014315F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F143D9" w:rsidRPr="005B026E" w:rsidRDefault="00F143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143D9" w:rsidRPr="005B026E" w:rsidRDefault="00F143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143D9" w:rsidRPr="005B026E" w:rsidRDefault="00F143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F143D9" w:rsidRPr="005B026E" w:rsidRDefault="00F143D9" w:rsidP="00F143D9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F143D9" w:rsidRPr="005B026E" w:rsidRDefault="00F143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F8D" w:rsidRPr="005B026E" w:rsidRDefault="0014315F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Мицубиси  </w:t>
            </w:r>
            <w:r w:rsidRPr="005B026E">
              <w:rPr>
                <w:rFonts w:ascii="Times New Roman" w:hAnsi="Times New Roman" w:cs="Times New Roman"/>
                <w:lang w:val="en-US" w:eastAsia="ru-RU"/>
              </w:rPr>
              <w:t>ASX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F8D" w:rsidRPr="005B026E" w:rsidRDefault="0014315F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F8D" w:rsidRPr="005B026E" w:rsidRDefault="009D4F8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D4F8D" w:rsidRPr="005B026E" w:rsidRDefault="009D4F8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5B026E" w:rsidTr="00C60FFC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15F" w:rsidRPr="005B026E" w:rsidRDefault="0014315F" w:rsidP="00E71F9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B02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 и несовершеннолетних детей не имеет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15F" w:rsidRPr="005B026E" w:rsidRDefault="0014315F" w:rsidP="0014315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15F" w:rsidRPr="005B026E" w:rsidRDefault="0014315F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15F" w:rsidRPr="005B026E" w:rsidRDefault="0014315F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15F" w:rsidRPr="005B026E" w:rsidRDefault="0014315F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15F" w:rsidRPr="005B026E" w:rsidRDefault="0014315F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15F" w:rsidRPr="005B026E" w:rsidRDefault="0014315F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15F" w:rsidRPr="005B026E" w:rsidRDefault="0014315F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4315F" w:rsidRPr="005B026E" w:rsidRDefault="0014315F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5B026E" w:rsidTr="00C60FFC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3BF5" w:rsidRPr="005B026E" w:rsidRDefault="00591186" w:rsidP="00E71F9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5B026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Лепихина</w:t>
            </w:r>
            <w:proofErr w:type="spellEnd"/>
            <w:r w:rsidRPr="005B026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Жанна Викторовна </w:t>
            </w:r>
            <w:r w:rsidR="006B42B6" w:rsidRPr="005B026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, директор ГБУ </w:t>
            </w:r>
            <w:hyperlink w:history="1">
              <w:r w:rsidR="006B42B6" w:rsidRPr="005B026E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>"Комплексный центр социального обслуживания населения" Оленинского района</w:t>
              </w:r>
            </w:hyperlink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3BF5" w:rsidRPr="005B026E" w:rsidRDefault="00216A7B" w:rsidP="006B42B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642 854,86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3BF5" w:rsidRPr="005B026E" w:rsidRDefault="006B42B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CB5ABB" w:rsidRPr="005B026E" w:rsidRDefault="00712046" w:rsidP="0071204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(дол</w:t>
            </w:r>
            <w:r w:rsidR="00CB5ABB" w:rsidRPr="005B026E">
              <w:rPr>
                <w:rFonts w:ascii="Times New Roman" w:hAnsi="Times New Roman" w:cs="Times New Roman"/>
                <w:lang w:eastAsia="ru-RU"/>
              </w:rPr>
              <w:t>я</w:t>
            </w:r>
            <w:r w:rsidRPr="005B026E">
              <w:rPr>
                <w:rFonts w:ascii="Times New Roman" w:hAnsi="Times New Roman" w:cs="Times New Roman"/>
                <w:lang w:eastAsia="ru-RU"/>
              </w:rPr>
              <w:t xml:space="preserve"> 1/2</w:t>
            </w:r>
            <w:r w:rsidR="00CB5ABB" w:rsidRPr="005B026E">
              <w:rPr>
                <w:rFonts w:ascii="Times New Roman" w:hAnsi="Times New Roman" w:cs="Times New Roman"/>
                <w:lang w:eastAsia="ru-RU"/>
              </w:rPr>
              <w:t>)</w:t>
            </w:r>
          </w:p>
          <w:p w:rsidR="008F016F" w:rsidRPr="005B026E" w:rsidRDefault="008F016F" w:rsidP="008F01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8F016F" w:rsidRPr="005B026E" w:rsidRDefault="008F016F" w:rsidP="008F01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(общая 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3BF5" w:rsidRPr="005B026E" w:rsidRDefault="0059118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51,3</w:t>
            </w:r>
          </w:p>
          <w:p w:rsidR="008F016F" w:rsidRPr="005B026E" w:rsidRDefault="008F016F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F016F" w:rsidRPr="005B026E" w:rsidRDefault="008F016F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36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3BF5" w:rsidRPr="005B026E" w:rsidRDefault="006B42B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3BF5" w:rsidRPr="005B026E" w:rsidRDefault="006B42B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3BF5" w:rsidRPr="005B026E" w:rsidRDefault="00CF3BF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3BF5" w:rsidRPr="005B026E" w:rsidRDefault="00CF3BF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F3BF5" w:rsidRPr="005B026E" w:rsidRDefault="00CF3BF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F016F" w:rsidRPr="005B026E" w:rsidTr="00C60FFC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016F" w:rsidRPr="005B026E" w:rsidRDefault="008F016F" w:rsidP="008F016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02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супруг </w:t>
            </w:r>
            <w:proofErr w:type="spellStart"/>
            <w:proofErr w:type="gramStart"/>
            <w:r w:rsidRPr="005B02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Лепихин</w:t>
            </w:r>
            <w:proofErr w:type="spellEnd"/>
            <w:r w:rsidRPr="005B02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А.</w:t>
            </w:r>
            <w:proofErr w:type="gramEnd"/>
            <w:r w:rsidRPr="005B02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016F" w:rsidRPr="005B026E" w:rsidRDefault="003C1A38" w:rsidP="008F01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823 496,81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016F" w:rsidRPr="005B026E" w:rsidRDefault="008F016F" w:rsidP="008F01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8F016F" w:rsidRPr="005B026E" w:rsidRDefault="008F016F" w:rsidP="008F01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(доля 1/2)</w:t>
            </w:r>
          </w:p>
          <w:p w:rsidR="008F016F" w:rsidRPr="005B026E" w:rsidRDefault="008F016F" w:rsidP="008F01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8F016F" w:rsidRPr="005B026E" w:rsidRDefault="008F016F" w:rsidP="008F01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(общая 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016F" w:rsidRPr="005B026E" w:rsidRDefault="008F016F" w:rsidP="008F01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51,3</w:t>
            </w:r>
          </w:p>
          <w:p w:rsidR="008F016F" w:rsidRPr="005B026E" w:rsidRDefault="008F016F" w:rsidP="008F01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F016F" w:rsidRPr="005B026E" w:rsidRDefault="008F016F" w:rsidP="008F01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36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016F" w:rsidRPr="005B026E" w:rsidRDefault="008F016F" w:rsidP="008F01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016F" w:rsidRPr="005B026E" w:rsidRDefault="008F016F" w:rsidP="008F01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КИА СОУЛ</w:t>
            </w:r>
          </w:p>
          <w:p w:rsidR="008F016F" w:rsidRPr="005B026E" w:rsidRDefault="008F016F" w:rsidP="008F01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Индивидуальная 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016F" w:rsidRPr="005B026E" w:rsidRDefault="008F016F" w:rsidP="008F01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016F" w:rsidRPr="005B026E" w:rsidRDefault="008F016F" w:rsidP="008F01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F016F" w:rsidRPr="005B026E" w:rsidRDefault="008F016F" w:rsidP="008F01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5B026E" w:rsidTr="00C60FFC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1A62" w:rsidRPr="005B026E" w:rsidRDefault="00A41A62" w:rsidP="005F0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02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1A62" w:rsidRPr="005B026E" w:rsidRDefault="008F016F" w:rsidP="003C1A3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18</w:t>
            </w:r>
            <w:r w:rsidR="003C1A38" w:rsidRPr="005B026E">
              <w:rPr>
                <w:rFonts w:ascii="Times New Roman" w:hAnsi="Times New Roman" w:cs="Times New Roman"/>
                <w:lang w:eastAsia="ru-RU"/>
              </w:rPr>
              <w:t>9 268,95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1A62" w:rsidRPr="005B026E" w:rsidRDefault="00A41A62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1A62" w:rsidRPr="005B026E" w:rsidRDefault="00A41A62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1A62" w:rsidRPr="005B026E" w:rsidRDefault="00A41A62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1A62" w:rsidRPr="005B026E" w:rsidRDefault="00A41A62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1A62" w:rsidRPr="005B026E" w:rsidRDefault="00A41A62" w:rsidP="002747A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A41A62" w:rsidRPr="005B026E" w:rsidRDefault="00A41A62" w:rsidP="00A41A6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1A62" w:rsidRPr="005B026E" w:rsidRDefault="00A41A62" w:rsidP="002747A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51,3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41A62" w:rsidRPr="005B026E" w:rsidRDefault="00A41A62" w:rsidP="002747A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5B026E" w:rsidTr="00C60FFC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047F" w:rsidRPr="005B026E" w:rsidRDefault="0061047F" w:rsidP="00E71F9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Шмелева Марина Владимировна, директор ГБУ </w:t>
            </w:r>
            <w:hyperlink w:history="1">
              <w:r w:rsidRPr="005B026E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>"Комплексный центр социального обслуживания населения" Фировского района</w:t>
              </w:r>
            </w:hyperlink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047F" w:rsidRPr="005B026E" w:rsidRDefault="00C60FFC" w:rsidP="0061047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542 069,50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0EB0" w:rsidRPr="005B026E" w:rsidRDefault="00690EB0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61047F" w:rsidRPr="005B026E" w:rsidRDefault="0061047F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  <w:r w:rsidR="00690EB0" w:rsidRPr="005B026E">
              <w:rPr>
                <w:rFonts w:ascii="Times New Roman" w:hAnsi="Times New Roman" w:cs="Times New Roman"/>
                <w:lang w:eastAsia="ru-RU"/>
              </w:rPr>
              <w:t xml:space="preserve">           </w:t>
            </w:r>
            <w:proofErr w:type="gramStart"/>
            <w:r w:rsidR="00690EB0" w:rsidRPr="005B026E"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="00AD6B02" w:rsidRPr="005B026E">
              <w:rPr>
                <w:rFonts w:ascii="Times New Roman" w:hAnsi="Times New Roman" w:cs="Times New Roman"/>
                <w:lang w:eastAsia="ru-RU"/>
              </w:rPr>
              <w:t xml:space="preserve"> (</w:t>
            </w:r>
            <w:proofErr w:type="gramEnd"/>
            <w:r w:rsidR="00AD6B02" w:rsidRPr="005B026E">
              <w:rPr>
                <w:rFonts w:ascii="Times New Roman" w:hAnsi="Times New Roman" w:cs="Times New Roman"/>
                <w:lang w:eastAsia="ru-RU"/>
              </w:rPr>
              <w:t>долевая 1/5)</w:t>
            </w:r>
          </w:p>
          <w:p w:rsidR="00055D14" w:rsidRPr="005B026E" w:rsidRDefault="00055D14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0EB0" w:rsidRPr="005B026E" w:rsidRDefault="00690EB0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685</w:t>
            </w:r>
          </w:p>
          <w:p w:rsidR="00690EB0" w:rsidRPr="005B026E" w:rsidRDefault="00690EB0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1047F" w:rsidRPr="005B026E" w:rsidRDefault="0061047F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52,3</w:t>
            </w:r>
          </w:p>
          <w:p w:rsidR="00055D14" w:rsidRPr="005B026E" w:rsidRDefault="00055D14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55D14" w:rsidRPr="005B026E" w:rsidRDefault="00055D14" w:rsidP="00055D1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600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047F" w:rsidRPr="005B026E" w:rsidRDefault="0061047F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55D14" w:rsidRPr="005B026E" w:rsidRDefault="00055D14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55D14" w:rsidRPr="005B026E" w:rsidRDefault="00055D14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690EB0" w:rsidRPr="005B026E" w:rsidRDefault="00690EB0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90EB0" w:rsidRPr="005B026E" w:rsidRDefault="00690EB0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047F" w:rsidRPr="005B026E" w:rsidRDefault="0061047F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047F" w:rsidRPr="005B026E" w:rsidRDefault="0061047F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047F" w:rsidRPr="005B026E" w:rsidRDefault="0061047F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39,6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1047F" w:rsidRPr="005B026E" w:rsidRDefault="0061047F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5B026E" w:rsidTr="00C60FFC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3ED" w:rsidRPr="005B026E" w:rsidRDefault="00E813ED" w:rsidP="00E71F9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02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 Шмелев Ю.А.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3ED" w:rsidRPr="005B026E" w:rsidRDefault="00C60FFC" w:rsidP="0061047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298 981,74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3ED" w:rsidRPr="005B026E" w:rsidRDefault="00E813E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3ED" w:rsidRPr="005B026E" w:rsidRDefault="00E813E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3ED" w:rsidRPr="005B026E" w:rsidRDefault="00E813E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0EB0" w:rsidRPr="005B026E" w:rsidRDefault="00690EB0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val="en-US" w:eastAsia="ru-RU"/>
              </w:rPr>
              <w:t>RIA</w:t>
            </w:r>
            <w:r w:rsidRPr="005B026E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5B026E">
              <w:rPr>
                <w:rFonts w:ascii="Times New Roman" w:hAnsi="Times New Roman" w:cs="Times New Roman"/>
                <w:lang w:val="en-US" w:eastAsia="ru-RU"/>
              </w:rPr>
              <w:t>RIO</w:t>
            </w:r>
          </w:p>
          <w:p w:rsidR="00E813ED" w:rsidRPr="005B026E" w:rsidRDefault="00E813E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УАЗ Фермер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3ED" w:rsidRPr="005B026E" w:rsidRDefault="00E813E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3ED" w:rsidRPr="005B026E" w:rsidRDefault="00E813E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39,6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13ED" w:rsidRPr="005B026E" w:rsidRDefault="00E813E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5B026E" w:rsidTr="00C60FFC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3ED" w:rsidRPr="005B026E" w:rsidRDefault="00E813ED" w:rsidP="00E71F9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3ED" w:rsidRPr="005B026E" w:rsidRDefault="00E813ED" w:rsidP="0061047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3ED" w:rsidRPr="005B026E" w:rsidRDefault="00E813E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3ED" w:rsidRPr="005B026E" w:rsidRDefault="00E813E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3ED" w:rsidRPr="005B026E" w:rsidRDefault="00E813E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3ED" w:rsidRPr="005B026E" w:rsidRDefault="00E813E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3ED" w:rsidRPr="005B026E" w:rsidRDefault="00E813E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3ED" w:rsidRPr="005B026E" w:rsidRDefault="00E813E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39,6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13ED" w:rsidRPr="005B026E" w:rsidRDefault="00E813E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5B026E" w:rsidTr="00C60FFC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3ED" w:rsidRPr="005B026E" w:rsidRDefault="005C3A96" w:rsidP="00C60F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Федотов Александр Петрович </w:t>
            </w:r>
            <w:r w:rsidR="00E813ED" w:rsidRPr="005B026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директор ГБУ </w:t>
            </w:r>
            <w:hyperlink w:history="1">
              <w:r w:rsidR="00E813ED" w:rsidRPr="005B026E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"Михайловский специальный дом-интернат для престарелых и</w:t>
              </w:r>
              <w:r w:rsidR="008714AC" w:rsidRPr="005B026E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 xml:space="preserve">  </w:t>
              </w:r>
              <w:r w:rsidR="00C60FFC" w:rsidRPr="005B026E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инвалидов</w:t>
              </w:r>
              <w:r w:rsidR="00E813ED" w:rsidRPr="005B026E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"</w:t>
              </w:r>
            </w:hyperlink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3ED" w:rsidRPr="005B026E" w:rsidRDefault="005C3A96" w:rsidP="00E813E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1 030 870,90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3A96" w:rsidRPr="005B026E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Земельные </w:t>
            </w:r>
          </w:p>
          <w:p w:rsidR="005C3A96" w:rsidRPr="005B026E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участки</w:t>
            </w:r>
          </w:p>
          <w:p w:rsidR="005C3A96" w:rsidRPr="005B026E" w:rsidRDefault="005C3A9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813ED" w:rsidRPr="005B026E" w:rsidRDefault="00E813E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C3A96" w:rsidRPr="005B026E" w:rsidRDefault="005C3A9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C3A96" w:rsidRPr="005B026E" w:rsidRDefault="005C3A9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3ED" w:rsidRPr="005B026E" w:rsidRDefault="005C3A9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800</w:t>
            </w:r>
          </w:p>
          <w:p w:rsidR="005C3A96" w:rsidRPr="005B026E" w:rsidRDefault="005C3A9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800</w:t>
            </w:r>
          </w:p>
          <w:p w:rsidR="005C3A96" w:rsidRPr="005B026E" w:rsidRDefault="005C3A9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2200</w:t>
            </w:r>
          </w:p>
          <w:p w:rsidR="005C3A96" w:rsidRPr="005B026E" w:rsidRDefault="005C3A9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21053</w:t>
            </w:r>
          </w:p>
          <w:p w:rsidR="005C3A96" w:rsidRPr="005B026E" w:rsidRDefault="005C3A9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C3A96" w:rsidRPr="005B026E" w:rsidRDefault="005C3A9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90,5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3ED" w:rsidRPr="005B026E" w:rsidRDefault="00E813E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5C3A96" w:rsidRPr="005B026E" w:rsidRDefault="005C3A9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C3A96" w:rsidRPr="005B026E" w:rsidRDefault="005C3A9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C3A96" w:rsidRPr="005B026E" w:rsidRDefault="005C3A9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C3A96" w:rsidRPr="005B026E" w:rsidRDefault="005C3A9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C3A96" w:rsidRPr="005B026E" w:rsidRDefault="005C3A9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3ED" w:rsidRPr="005B026E" w:rsidRDefault="005C3A9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Форд </w:t>
            </w:r>
            <w:proofErr w:type="spellStart"/>
            <w:r w:rsidRPr="005B026E">
              <w:rPr>
                <w:rFonts w:ascii="Times New Roman" w:hAnsi="Times New Roman" w:cs="Times New Roman"/>
                <w:lang w:eastAsia="ru-RU"/>
              </w:rPr>
              <w:t>Галакси</w:t>
            </w:r>
            <w:proofErr w:type="spellEnd"/>
          </w:p>
          <w:p w:rsidR="005C3A96" w:rsidRPr="005B026E" w:rsidRDefault="005C3A9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 Трактор Т-25А</w:t>
            </w:r>
          </w:p>
          <w:p w:rsidR="005C3A96" w:rsidRPr="005B026E" w:rsidRDefault="005C3A9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Тракторный прицеп 2ПТС-1 </w:t>
            </w:r>
            <w:proofErr w:type="spellStart"/>
            <w:r w:rsidRPr="005B026E">
              <w:rPr>
                <w:rFonts w:ascii="Times New Roman" w:hAnsi="Times New Roman" w:cs="Times New Roman"/>
                <w:lang w:eastAsia="ru-RU"/>
              </w:rPr>
              <w:t>2ПТС-1</w:t>
            </w:r>
            <w:proofErr w:type="spellEnd"/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3ED" w:rsidRPr="005B026E" w:rsidRDefault="005C3A9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Земельные участки </w:t>
            </w:r>
          </w:p>
          <w:p w:rsidR="005C3A96" w:rsidRPr="005B026E" w:rsidRDefault="005C3A9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C3A96" w:rsidRPr="005B026E" w:rsidRDefault="005C3A9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3ED" w:rsidRPr="005B026E" w:rsidRDefault="005C3A9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3100</w:t>
            </w:r>
          </w:p>
          <w:p w:rsidR="005C3A96" w:rsidRPr="005B026E" w:rsidRDefault="005C3A9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1900</w:t>
            </w:r>
          </w:p>
          <w:p w:rsidR="005C3A96" w:rsidRPr="005B026E" w:rsidRDefault="005C3A9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26 000</w:t>
            </w:r>
          </w:p>
          <w:p w:rsidR="005C3A96" w:rsidRPr="005B026E" w:rsidRDefault="005C3A9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52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13ED" w:rsidRPr="005B026E" w:rsidRDefault="005C3A9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5C3A96" w:rsidRPr="005B026E" w:rsidRDefault="005C3A9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C3A96" w:rsidRPr="005B026E" w:rsidRDefault="005C3A9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C3A96" w:rsidRPr="005B026E" w:rsidRDefault="005C3A9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5C3A96" w:rsidRPr="005B026E" w:rsidTr="00CF4F45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C3A96" w:rsidRPr="005B026E" w:rsidRDefault="005C3A96" w:rsidP="005C3A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Супруга Федотова Г.И.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C3A96" w:rsidRPr="005B026E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825 290,45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C3A96" w:rsidRPr="005B026E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Земельные </w:t>
            </w:r>
          </w:p>
          <w:p w:rsidR="005C3A96" w:rsidRPr="005B026E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участки</w:t>
            </w:r>
          </w:p>
          <w:p w:rsidR="005C3A96" w:rsidRPr="005B026E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C3A96" w:rsidRPr="005B026E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C3A96" w:rsidRPr="005B026E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C3A96" w:rsidRPr="005B026E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C3A96" w:rsidRPr="005B026E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5C3A96" w:rsidRPr="005B026E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5C3A96" w:rsidRPr="005B026E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C3A96" w:rsidRPr="005B026E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800</w:t>
            </w:r>
          </w:p>
          <w:p w:rsidR="005C3A96" w:rsidRPr="005B026E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800</w:t>
            </w:r>
          </w:p>
          <w:p w:rsidR="005C3A96" w:rsidRPr="005B026E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2200</w:t>
            </w:r>
          </w:p>
          <w:p w:rsidR="005C3A96" w:rsidRPr="005B026E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1900</w:t>
            </w:r>
          </w:p>
          <w:p w:rsidR="005C3A96" w:rsidRPr="005B026E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3100</w:t>
            </w:r>
          </w:p>
          <w:p w:rsidR="005C3A96" w:rsidRPr="005B026E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26000</w:t>
            </w:r>
          </w:p>
          <w:p w:rsidR="005C3A96" w:rsidRPr="005B026E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90,5</w:t>
            </w:r>
          </w:p>
          <w:p w:rsidR="005C3A96" w:rsidRPr="005B026E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52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C3A96" w:rsidRPr="005B026E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5C3A96" w:rsidRPr="005B026E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C3A96" w:rsidRPr="005B026E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C3A96" w:rsidRPr="005B026E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C3A96" w:rsidRPr="005B026E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C3A96" w:rsidRPr="005B026E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C3A96" w:rsidRPr="005B026E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5C3A96" w:rsidRPr="005B026E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C3A96" w:rsidRPr="005B026E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C3A96" w:rsidRPr="005B026E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5C3A96" w:rsidRPr="005B026E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C3A96" w:rsidRPr="005B026E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C3A96" w:rsidRPr="005B026E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21053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5C3A96" w:rsidRPr="005B026E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5C3A96" w:rsidRPr="005B026E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C3A96" w:rsidRPr="005B026E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C3A96" w:rsidRPr="005B026E" w:rsidRDefault="005C3A96" w:rsidP="005C3A96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C3A96" w:rsidRPr="005B026E" w:rsidTr="00CF4F45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C3A96" w:rsidRPr="005B026E" w:rsidRDefault="005C3A96" w:rsidP="005C3A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C3A96" w:rsidRPr="005B026E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5C3A96" w:rsidRPr="005B026E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C3A96" w:rsidRPr="005B026E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C3A96" w:rsidRPr="005B026E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2200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C3A96" w:rsidRPr="005B026E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C3A96" w:rsidRPr="005B026E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C3A96" w:rsidRPr="005B026E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C3A96" w:rsidRPr="005B026E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Земельные </w:t>
            </w:r>
          </w:p>
          <w:p w:rsidR="005C3A96" w:rsidRPr="005B026E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участки</w:t>
            </w:r>
          </w:p>
          <w:p w:rsidR="005C3A96" w:rsidRPr="005B026E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C3A96" w:rsidRPr="005B026E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C3A96" w:rsidRPr="005B026E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C3A96" w:rsidRPr="005B026E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C3A96" w:rsidRPr="005B026E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5C3A96" w:rsidRPr="005B026E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5C3A96" w:rsidRPr="005B026E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C3A96" w:rsidRPr="005B026E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21053</w:t>
            </w:r>
          </w:p>
          <w:p w:rsidR="005C3A96" w:rsidRPr="005B026E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1900</w:t>
            </w:r>
          </w:p>
          <w:p w:rsidR="005C3A96" w:rsidRPr="005B026E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3100</w:t>
            </w:r>
          </w:p>
          <w:p w:rsidR="005C3A96" w:rsidRPr="005B026E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26000</w:t>
            </w:r>
          </w:p>
          <w:p w:rsidR="005C3A96" w:rsidRPr="005B026E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800</w:t>
            </w:r>
          </w:p>
          <w:p w:rsidR="005C3A96" w:rsidRPr="005B026E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800</w:t>
            </w:r>
          </w:p>
          <w:p w:rsidR="005C3A96" w:rsidRPr="005B026E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90,5</w:t>
            </w:r>
          </w:p>
          <w:p w:rsidR="005C3A96" w:rsidRPr="005B026E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52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C3A96" w:rsidRPr="005B026E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5C3A96" w:rsidRPr="005B026E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C3A96" w:rsidRPr="005B026E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C3A96" w:rsidRPr="005B026E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C3A96" w:rsidRPr="005B026E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C3A96" w:rsidRPr="005B026E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C3A96" w:rsidRPr="005B026E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5C3A96" w:rsidRPr="005B026E" w:rsidRDefault="005C3A96" w:rsidP="005C3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703C6A" w:rsidRPr="005B026E" w:rsidTr="00CF4F45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3C6A" w:rsidRPr="005B026E" w:rsidRDefault="00703C6A" w:rsidP="00703C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2200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Земельные </w:t>
            </w:r>
          </w:p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участки</w:t>
            </w:r>
          </w:p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21053</w:t>
            </w:r>
          </w:p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1900</w:t>
            </w:r>
          </w:p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3100</w:t>
            </w:r>
          </w:p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26000</w:t>
            </w:r>
          </w:p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800</w:t>
            </w:r>
          </w:p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800</w:t>
            </w:r>
          </w:p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90,5</w:t>
            </w:r>
          </w:p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52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703C6A" w:rsidRPr="005B026E" w:rsidTr="00CF4F45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3C6A" w:rsidRPr="005B026E" w:rsidRDefault="00703C6A" w:rsidP="00703C6A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1,09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Земельные </w:t>
            </w:r>
          </w:p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участки</w:t>
            </w:r>
          </w:p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21053</w:t>
            </w:r>
          </w:p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1900</w:t>
            </w:r>
          </w:p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3100</w:t>
            </w:r>
          </w:p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26000</w:t>
            </w:r>
          </w:p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800</w:t>
            </w:r>
          </w:p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800</w:t>
            </w:r>
          </w:p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90,5</w:t>
            </w:r>
          </w:p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52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703C6A" w:rsidRPr="005B026E" w:rsidTr="00CF4F45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3C6A" w:rsidRPr="005B026E" w:rsidRDefault="00703C6A" w:rsidP="00703C6A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4193,96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Земельные </w:t>
            </w:r>
          </w:p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участки</w:t>
            </w:r>
          </w:p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21053</w:t>
            </w:r>
          </w:p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1900</w:t>
            </w:r>
          </w:p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3100</w:t>
            </w:r>
          </w:p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26000</w:t>
            </w:r>
          </w:p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800</w:t>
            </w:r>
          </w:p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800</w:t>
            </w:r>
          </w:p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90,5</w:t>
            </w:r>
          </w:p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52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703C6A" w:rsidRPr="005B026E" w:rsidRDefault="00703C6A" w:rsidP="00703C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5B026E" w:rsidTr="00CF4F45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25830" w:rsidRPr="005B026E" w:rsidRDefault="00225830" w:rsidP="00E71F9E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Колчина Надежда Николаевна, директор ГБУ </w:t>
            </w:r>
            <w:hyperlink w:history="1">
              <w:r w:rsidRPr="005B026E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"Реабилитационный центр для детей и подростков с ограниченными возможностями" Бологовского района</w:t>
              </w:r>
            </w:hyperlink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25830" w:rsidRPr="005B026E" w:rsidRDefault="00E42171" w:rsidP="0022583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676 226,13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25830" w:rsidRPr="005B026E" w:rsidRDefault="00225830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9F2432" w:rsidRPr="005B026E" w:rsidRDefault="009F2432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25830" w:rsidRPr="005B026E" w:rsidRDefault="00225830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38,4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25830" w:rsidRPr="005B026E" w:rsidRDefault="00225830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25830" w:rsidRPr="005B026E" w:rsidRDefault="00225830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25830" w:rsidRPr="005B026E" w:rsidRDefault="00225830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25830" w:rsidRPr="005B026E" w:rsidRDefault="00225830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225830" w:rsidRPr="005B026E" w:rsidRDefault="00225830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5B026E" w:rsidTr="00CF4F45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25830" w:rsidRPr="005B026E" w:rsidRDefault="00225830" w:rsidP="00E71F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02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 и несовершеннолетних детей не имеет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25830" w:rsidRPr="005B026E" w:rsidRDefault="00225830" w:rsidP="0022583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25830" w:rsidRPr="005B026E" w:rsidRDefault="00225830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25830" w:rsidRPr="005B026E" w:rsidRDefault="00225830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25830" w:rsidRPr="005B026E" w:rsidRDefault="00225830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25830" w:rsidRPr="005B026E" w:rsidRDefault="00225830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25830" w:rsidRPr="005B026E" w:rsidRDefault="00225830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25830" w:rsidRPr="005B026E" w:rsidRDefault="00225830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225830" w:rsidRPr="005B026E" w:rsidRDefault="00225830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5B026E" w:rsidTr="00CF4F45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0122" w:rsidRPr="005B026E" w:rsidRDefault="008121A1" w:rsidP="00E71F9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Михайлова Светлана Васильевна </w:t>
            </w:r>
            <w:r w:rsidR="00A40122" w:rsidRPr="005B02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директор ГБУ </w:t>
            </w:r>
            <w:hyperlink w:history="1">
              <w:r w:rsidR="00A40122" w:rsidRPr="005B026E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"Торжокский психоневрологический интернат"</w:t>
              </w:r>
            </w:hyperlink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0122" w:rsidRPr="005B026E" w:rsidRDefault="008121A1" w:rsidP="00A4012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766 445,46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121A1" w:rsidRPr="005B026E" w:rsidRDefault="008121A1" w:rsidP="008121A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Земельные </w:t>
            </w:r>
          </w:p>
          <w:p w:rsidR="008121A1" w:rsidRPr="005B026E" w:rsidRDefault="008121A1" w:rsidP="008121A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участки</w:t>
            </w:r>
          </w:p>
          <w:p w:rsidR="00A40122" w:rsidRPr="005B026E" w:rsidRDefault="008121A1" w:rsidP="008121A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жилые дома</w:t>
            </w:r>
          </w:p>
          <w:p w:rsidR="008121A1" w:rsidRPr="005B026E" w:rsidRDefault="008121A1" w:rsidP="008121A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121A1" w:rsidRPr="005B026E" w:rsidRDefault="008121A1" w:rsidP="008121A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8121A1" w:rsidRPr="005B026E" w:rsidRDefault="008121A1" w:rsidP="008121A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0122" w:rsidRPr="005B026E" w:rsidRDefault="008121A1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793</w:t>
            </w:r>
          </w:p>
          <w:p w:rsidR="008121A1" w:rsidRPr="005B026E" w:rsidRDefault="008121A1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500</w:t>
            </w:r>
          </w:p>
          <w:p w:rsidR="008121A1" w:rsidRPr="005B026E" w:rsidRDefault="008121A1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22,1</w:t>
            </w:r>
          </w:p>
          <w:p w:rsidR="008121A1" w:rsidRPr="005B026E" w:rsidRDefault="008121A1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26,4</w:t>
            </w:r>
          </w:p>
          <w:p w:rsidR="008121A1" w:rsidRPr="005B026E" w:rsidRDefault="008121A1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64,6</w:t>
            </w:r>
          </w:p>
          <w:p w:rsidR="008121A1" w:rsidRPr="005B026E" w:rsidRDefault="008121A1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43,5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121A1" w:rsidRPr="005B026E" w:rsidRDefault="008121A1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121A1" w:rsidRPr="005B026E" w:rsidRDefault="008121A1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121A1" w:rsidRPr="005B026E" w:rsidRDefault="008121A1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40122" w:rsidRPr="005B026E" w:rsidRDefault="00A40122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C57D3" w:rsidRPr="005B026E" w:rsidRDefault="008121A1" w:rsidP="00AF3614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КИА </w:t>
            </w:r>
            <w:r w:rsidRPr="005B026E">
              <w:rPr>
                <w:rFonts w:ascii="Times New Roman" w:hAnsi="Times New Roman" w:cs="Times New Roman"/>
                <w:lang w:val="en-US" w:eastAsia="ru-RU"/>
              </w:rPr>
              <w:t xml:space="preserve">SLS 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0122" w:rsidRPr="005B026E" w:rsidRDefault="00A40122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0122" w:rsidRPr="005B026E" w:rsidRDefault="00A40122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A40122" w:rsidRPr="005B026E" w:rsidRDefault="00A40122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5B026E" w:rsidTr="00C60FFC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7D9" w:rsidRPr="005B026E" w:rsidRDefault="008121A1" w:rsidP="00812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026E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  <w:proofErr w:type="spellStart"/>
            <w:r w:rsidRPr="005B026E">
              <w:rPr>
                <w:rFonts w:ascii="Times New Roman" w:hAnsi="Times New Roman" w:cs="Times New Roman"/>
                <w:sz w:val="20"/>
                <w:szCs w:val="20"/>
              </w:rPr>
              <w:t>Чибашев</w:t>
            </w:r>
            <w:proofErr w:type="spellEnd"/>
            <w:r w:rsidRPr="005B026E">
              <w:rPr>
                <w:rFonts w:ascii="Times New Roman" w:hAnsi="Times New Roman" w:cs="Times New Roman"/>
                <w:sz w:val="20"/>
                <w:szCs w:val="20"/>
              </w:rPr>
              <w:t xml:space="preserve"> Андрей Владимирович  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7D9" w:rsidRPr="005B026E" w:rsidRDefault="008121A1" w:rsidP="006B5BF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1 477 620,69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21A1" w:rsidRPr="005B026E" w:rsidRDefault="008121A1" w:rsidP="008121A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Земельный </w:t>
            </w:r>
          </w:p>
          <w:p w:rsidR="008121A1" w:rsidRPr="005B026E" w:rsidRDefault="008121A1" w:rsidP="008121A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Участок</w:t>
            </w:r>
          </w:p>
          <w:p w:rsidR="008121A1" w:rsidRPr="005B026E" w:rsidRDefault="008121A1" w:rsidP="008121A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121A1" w:rsidRPr="005B026E" w:rsidRDefault="008121A1" w:rsidP="008121A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квартиры</w:t>
            </w:r>
          </w:p>
          <w:p w:rsidR="00A47D76" w:rsidRPr="005B026E" w:rsidRDefault="00A47D76" w:rsidP="008121A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7D9" w:rsidRPr="005B026E" w:rsidRDefault="008121A1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1184</w:t>
            </w:r>
          </w:p>
          <w:p w:rsidR="00A47D76" w:rsidRPr="005B026E" w:rsidRDefault="00A47D7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121A1" w:rsidRPr="005B026E" w:rsidRDefault="008121A1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D37D9" w:rsidRPr="005B026E" w:rsidRDefault="008121A1" w:rsidP="00A47D7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50,3</w:t>
            </w:r>
          </w:p>
          <w:p w:rsidR="008121A1" w:rsidRPr="005B026E" w:rsidRDefault="008121A1" w:rsidP="00A47D7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40,2</w:t>
            </w:r>
          </w:p>
          <w:p w:rsidR="008121A1" w:rsidRPr="005B026E" w:rsidRDefault="008121A1" w:rsidP="00A47D7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51,4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7D9" w:rsidRPr="005B026E" w:rsidRDefault="00DD37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A47D76" w:rsidRPr="005B026E" w:rsidRDefault="00A47D7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121A1" w:rsidRPr="005B026E" w:rsidRDefault="008121A1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121A1" w:rsidRPr="005B026E" w:rsidRDefault="008121A1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D37D9" w:rsidRPr="005B026E" w:rsidRDefault="00DD37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7D9" w:rsidRPr="005B026E" w:rsidRDefault="00DD37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7D9" w:rsidRPr="005B026E" w:rsidRDefault="00DD37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7D9" w:rsidRPr="005B026E" w:rsidRDefault="00DD37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D37D9" w:rsidRPr="005B026E" w:rsidRDefault="00DD37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5B026E" w:rsidTr="00C60FFC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7D9" w:rsidRPr="005B026E" w:rsidRDefault="00DD37D9" w:rsidP="003E2F7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/>
                <w:sz w:val="20"/>
                <w:szCs w:val="20"/>
              </w:rPr>
              <w:t>Трущенкова Ольга Васильевна</w:t>
            </w:r>
            <w:r w:rsidR="00734F85" w:rsidRPr="005B02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директор ГБУ </w:t>
            </w:r>
            <w:hyperlink w:history="1">
              <w:r w:rsidR="00734F85" w:rsidRPr="005B026E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"Комплексный центр социального обслуживания населения" Жарковского района</w:t>
              </w:r>
            </w:hyperlink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7D9" w:rsidRPr="005B026E" w:rsidRDefault="00C40EA6" w:rsidP="003D416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579 616,72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7D9" w:rsidRPr="005B026E" w:rsidRDefault="00734F8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707BEA" w:rsidRPr="005B026E" w:rsidRDefault="00707BEA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734F85" w:rsidRPr="005B026E" w:rsidRDefault="00734F8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707BEA" w:rsidRPr="005B026E" w:rsidRDefault="00707BEA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AC60C3" w:rsidRPr="005B026E" w:rsidRDefault="00AC60C3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AC60C3" w:rsidRPr="005B026E" w:rsidRDefault="00AC60C3" w:rsidP="003E2F79">
            <w:pPr>
              <w:jc w:val="center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sz w:val="20"/>
                <w:lang w:eastAsia="ru-RU"/>
              </w:rPr>
              <w:t>(общая долевая 1/3)</w:t>
            </w:r>
          </w:p>
          <w:p w:rsidR="00C40EA6" w:rsidRPr="005B026E" w:rsidRDefault="00C40EA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sz w:val="22"/>
                <w:lang w:eastAsia="ru-RU"/>
              </w:rPr>
              <w:t xml:space="preserve">Квартира 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7D9" w:rsidRPr="005B026E" w:rsidRDefault="00734F8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339,</w:t>
            </w:r>
            <w:r w:rsidR="000021DA" w:rsidRPr="005B026E">
              <w:rPr>
                <w:rFonts w:ascii="Times New Roman" w:hAnsi="Times New Roman" w:cs="Times New Roman"/>
                <w:lang w:eastAsia="ru-RU"/>
              </w:rPr>
              <w:t>4</w:t>
            </w:r>
          </w:p>
          <w:p w:rsidR="00734F85" w:rsidRPr="005B026E" w:rsidRDefault="00734F8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07BEA" w:rsidRPr="005B026E" w:rsidRDefault="00707BEA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34F85" w:rsidRPr="005B026E" w:rsidRDefault="00734F8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54,6</w:t>
            </w:r>
          </w:p>
          <w:p w:rsidR="00AC60C3" w:rsidRPr="005B026E" w:rsidRDefault="00AC60C3" w:rsidP="00AC60C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AC60C3" w:rsidRPr="005B026E" w:rsidRDefault="00AC60C3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52,1</w:t>
            </w:r>
          </w:p>
          <w:p w:rsidR="00C40EA6" w:rsidRPr="005B026E" w:rsidRDefault="00C40EA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40EA6" w:rsidRPr="005B026E" w:rsidRDefault="00C40EA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30,1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7D9" w:rsidRPr="005B026E" w:rsidRDefault="00734F8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734F85" w:rsidRPr="005B026E" w:rsidRDefault="00734F8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07BEA" w:rsidRPr="005B026E" w:rsidRDefault="00707BEA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34F85" w:rsidRPr="005B026E" w:rsidRDefault="00734F8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AC60C3" w:rsidRPr="005B026E" w:rsidRDefault="00AC60C3" w:rsidP="00AC60C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AC60C3" w:rsidRPr="005B026E" w:rsidRDefault="00AC60C3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40EA6" w:rsidRPr="005B026E" w:rsidRDefault="00C40EA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40EA6" w:rsidRPr="005B026E" w:rsidRDefault="00C40EA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7D9" w:rsidRPr="005B026E" w:rsidRDefault="00734F8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7D9" w:rsidRPr="005B026E" w:rsidRDefault="00734F8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7D9" w:rsidRPr="005B026E" w:rsidRDefault="00DD37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D37D9" w:rsidRPr="005B026E" w:rsidRDefault="00DD37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5B026E" w:rsidTr="00C60FFC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4F85" w:rsidRPr="005B026E" w:rsidRDefault="00734F85" w:rsidP="003E2F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02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супруг </w:t>
            </w:r>
            <w:proofErr w:type="spellStart"/>
            <w:r w:rsidRPr="005B026E">
              <w:rPr>
                <w:rFonts w:ascii="Times New Roman" w:hAnsi="Times New Roman" w:cs="Times New Roman"/>
                <w:sz w:val="20"/>
                <w:szCs w:val="20"/>
              </w:rPr>
              <w:t>Трущенков</w:t>
            </w:r>
            <w:proofErr w:type="spellEnd"/>
            <w:r w:rsidRPr="005B026E">
              <w:rPr>
                <w:rFonts w:ascii="Times New Roman" w:hAnsi="Times New Roman" w:cs="Times New Roman"/>
                <w:sz w:val="20"/>
                <w:szCs w:val="20"/>
              </w:rPr>
              <w:t xml:space="preserve"> П.С.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4F85" w:rsidRPr="005B026E" w:rsidRDefault="00C40EA6" w:rsidP="00734F8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304 249,43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4F85" w:rsidRPr="005B026E" w:rsidRDefault="00734F8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4F85" w:rsidRPr="005B026E" w:rsidRDefault="00734F8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4F85" w:rsidRPr="005B026E" w:rsidRDefault="00734F8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4F85" w:rsidRPr="005B026E" w:rsidRDefault="00734F8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Опель </w:t>
            </w:r>
            <w:proofErr w:type="spellStart"/>
            <w:r w:rsidRPr="005B026E">
              <w:rPr>
                <w:rFonts w:ascii="Times New Roman" w:hAnsi="Times New Roman" w:cs="Times New Roman"/>
                <w:lang w:eastAsia="ru-RU"/>
              </w:rPr>
              <w:t>Вектра</w:t>
            </w:r>
            <w:proofErr w:type="spellEnd"/>
          </w:p>
          <w:p w:rsidR="000021DA" w:rsidRPr="005B026E" w:rsidRDefault="000021DA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Лодка Казанка 0</w:t>
            </w:r>
          </w:p>
          <w:p w:rsidR="00734F85" w:rsidRPr="005B026E" w:rsidRDefault="00734F8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60C3" w:rsidRPr="005B026E" w:rsidRDefault="00AC60C3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60C3" w:rsidRPr="005B026E" w:rsidRDefault="00AC60C3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56,7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34F85" w:rsidRPr="005B026E" w:rsidRDefault="00734F8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AC60C3" w:rsidRPr="005B026E" w:rsidRDefault="00AC60C3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5B026E" w:rsidTr="00C60FFC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34F85" w:rsidRPr="005B026E" w:rsidRDefault="0056560D" w:rsidP="003E2F7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/>
                <w:sz w:val="20"/>
                <w:szCs w:val="20"/>
              </w:rPr>
              <w:t>Соколова Анна Владимировна</w:t>
            </w:r>
            <w:r w:rsidR="00734F85" w:rsidRPr="005B02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 директор ГБУ </w:t>
            </w:r>
            <w:hyperlink w:history="1">
              <w:r w:rsidR="00734F85" w:rsidRPr="005B026E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 xml:space="preserve">"Комплексный центр социального обслуживания населения" города Кимры и Кимрского района </w:t>
              </w:r>
            </w:hyperlink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34F85" w:rsidRPr="005B026E" w:rsidRDefault="002F0912" w:rsidP="00734F8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671 209,40</w:t>
            </w:r>
          </w:p>
          <w:p w:rsidR="00734F85" w:rsidRPr="005B026E" w:rsidRDefault="00734F85" w:rsidP="007B2F4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34F85" w:rsidRPr="005B026E" w:rsidRDefault="00734F8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734F85" w:rsidRPr="005B026E" w:rsidRDefault="002D70D5" w:rsidP="000D6D9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</w:t>
            </w:r>
            <w:r w:rsidR="002F0912" w:rsidRPr="005B026E">
              <w:rPr>
                <w:rFonts w:ascii="Times New Roman" w:hAnsi="Times New Roman" w:cs="Times New Roman"/>
                <w:lang w:eastAsia="ru-RU"/>
              </w:rPr>
              <w:t xml:space="preserve">общая </w:t>
            </w:r>
            <w:r w:rsidRPr="005B026E">
              <w:rPr>
                <w:rFonts w:ascii="Times New Roman" w:hAnsi="Times New Roman" w:cs="Times New Roman"/>
                <w:lang w:eastAsia="ru-RU"/>
              </w:rPr>
              <w:t>долевая 1/2)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34F85" w:rsidRPr="005B026E" w:rsidRDefault="002D70D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51,2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34F85" w:rsidRPr="005B026E" w:rsidRDefault="00734F8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734F85" w:rsidRPr="005B026E" w:rsidRDefault="00734F85" w:rsidP="00E2738A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4F85" w:rsidRPr="005B026E" w:rsidRDefault="007B2F42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Не имеет 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4F85" w:rsidRPr="005B026E" w:rsidRDefault="002D70D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4F85" w:rsidRPr="005B026E" w:rsidRDefault="002D70D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34,5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34F85" w:rsidRPr="005B026E" w:rsidRDefault="002D70D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5B026E" w:rsidTr="00C60FFC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738A" w:rsidRPr="005B026E" w:rsidRDefault="00E2738A" w:rsidP="003E2F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738A" w:rsidRPr="005B026E" w:rsidRDefault="00C2299F" w:rsidP="004162A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147 596,40</w:t>
            </w:r>
          </w:p>
          <w:p w:rsidR="00E2738A" w:rsidRPr="005B026E" w:rsidRDefault="00E2738A" w:rsidP="00F72B0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738A" w:rsidRPr="005B026E" w:rsidRDefault="000D6D94" w:rsidP="00E273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738A" w:rsidRPr="005B026E" w:rsidRDefault="00E2738A" w:rsidP="00A7143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738A" w:rsidRPr="005B026E" w:rsidRDefault="00E2738A" w:rsidP="00F72B0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738A" w:rsidRPr="005B026E" w:rsidRDefault="00E2738A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738A" w:rsidRPr="005B026E" w:rsidRDefault="00E2738A" w:rsidP="00A7143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738A" w:rsidRPr="005B026E" w:rsidRDefault="00E2738A" w:rsidP="00A7143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34,5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2738A" w:rsidRPr="005B026E" w:rsidRDefault="00E2738A" w:rsidP="00A7143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5B026E" w:rsidTr="00C60FFC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438" w:rsidRPr="005B026E" w:rsidRDefault="00C77438" w:rsidP="003E2F7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Ишенина Валентина Алексеевна, директор ГБУ </w:t>
            </w:r>
            <w:hyperlink w:history="1">
              <w:r w:rsidRPr="005B026E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"Комплексный центр социального обслуживания населения" Спировского района</w:t>
              </w:r>
            </w:hyperlink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438" w:rsidRPr="005B026E" w:rsidRDefault="00C40EA6" w:rsidP="00C7743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517 765,11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438" w:rsidRPr="005B026E" w:rsidRDefault="00C77438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ED6656" w:rsidRPr="005B026E" w:rsidRDefault="00ED665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C77438" w:rsidRPr="005B026E" w:rsidRDefault="00C77438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ED6656" w:rsidRPr="005B026E" w:rsidRDefault="00ED665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(долевая ½)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438" w:rsidRPr="005B026E" w:rsidRDefault="00C77438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1500,0</w:t>
            </w:r>
          </w:p>
          <w:p w:rsidR="00C77438" w:rsidRPr="005B026E" w:rsidRDefault="00C77438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D6656" w:rsidRPr="005B026E" w:rsidRDefault="00ED665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7438" w:rsidRPr="005B026E" w:rsidRDefault="00C77438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47,9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438" w:rsidRPr="005B026E" w:rsidRDefault="00C77438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77438" w:rsidRPr="005B026E" w:rsidRDefault="00C77438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D6656" w:rsidRPr="005B026E" w:rsidRDefault="00ED665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7438" w:rsidRPr="005B026E" w:rsidRDefault="00C77438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438" w:rsidRPr="005B026E" w:rsidRDefault="00C77438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438" w:rsidRPr="005B026E" w:rsidRDefault="00C77438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438" w:rsidRPr="005B026E" w:rsidRDefault="00C77438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77438" w:rsidRPr="005B026E" w:rsidRDefault="00C77438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5B026E" w:rsidTr="00C60FFC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438" w:rsidRPr="005B026E" w:rsidRDefault="00C77438" w:rsidP="003E2F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026E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  <w:proofErr w:type="spellStart"/>
            <w:r w:rsidRPr="005B026E">
              <w:rPr>
                <w:rFonts w:ascii="Times New Roman" w:hAnsi="Times New Roman" w:cs="Times New Roman"/>
                <w:sz w:val="20"/>
                <w:szCs w:val="20"/>
              </w:rPr>
              <w:t>Ишенин</w:t>
            </w:r>
            <w:proofErr w:type="spellEnd"/>
            <w:r w:rsidRPr="005B026E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438" w:rsidRPr="005B026E" w:rsidRDefault="00C40EA6" w:rsidP="00C7743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652 055,94 </w:t>
            </w:r>
          </w:p>
          <w:p w:rsidR="000F30AF" w:rsidRPr="005B026E" w:rsidRDefault="000F30AF" w:rsidP="00C7743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0AF" w:rsidRPr="005B026E" w:rsidRDefault="000F30AF" w:rsidP="00523D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  <w:p w:rsidR="00523D13" w:rsidRPr="005B026E" w:rsidRDefault="00523D13" w:rsidP="00523D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C77438" w:rsidRPr="005B026E" w:rsidRDefault="00523D13" w:rsidP="00523D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(долевая ½)</w:t>
            </w:r>
          </w:p>
          <w:p w:rsidR="00523D13" w:rsidRPr="005B026E" w:rsidRDefault="00523D13" w:rsidP="00523D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523D13" w:rsidRPr="005B026E" w:rsidRDefault="00523D13" w:rsidP="00523D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(долевая 1/5)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0AF" w:rsidRPr="005B026E" w:rsidRDefault="000F30AF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62,3</w:t>
            </w:r>
          </w:p>
          <w:p w:rsidR="00C77438" w:rsidRPr="005B026E" w:rsidRDefault="00C77438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47,9</w:t>
            </w:r>
          </w:p>
          <w:p w:rsidR="00523D13" w:rsidRPr="005B026E" w:rsidRDefault="00523D13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23D13" w:rsidRPr="005B026E" w:rsidRDefault="00523D13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64,1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0AF" w:rsidRPr="005B026E" w:rsidRDefault="000F30AF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77438" w:rsidRPr="005B026E" w:rsidRDefault="00C77438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523D13" w:rsidRPr="005B026E" w:rsidRDefault="00523D13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23D13" w:rsidRPr="005B026E" w:rsidRDefault="00523D13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438" w:rsidRPr="005B026E" w:rsidRDefault="00C77438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Шевроле </w:t>
            </w:r>
            <w:proofErr w:type="spellStart"/>
            <w:r w:rsidRPr="005B026E">
              <w:rPr>
                <w:rFonts w:ascii="Times New Roman" w:hAnsi="Times New Roman" w:cs="Times New Roman"/>
                <w:lang w:eastAsia="ru-RU"/>
              </w:rPr>
              <w:t>Круз</w:t>
            </w:r>
            <w:proofErr w:type="spellEnd"/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438" w:rsidRPr="005B026E" w:rsidRDefault="00C77438" w:rsidP="00C40EA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438" w:rsidRPr="005B026E" w:rsidRDefault="00C77438" w:rsidP="00C40EA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77438" w:rsidRPr="005B026E" w:rsidRDefault="00C77438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5B026E" w:rsidTr="00C60FFC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7D8E" w:rsidRPr="005B026E" w:rsidRDefault="00827D8E" w:rsidP="003E2F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02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7D8E" w:rsidRPr="005B026E" w:rsidRDefault="00827D8E" w:rsidP="00C7743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7D8E" w:rsidRPr="005B026E" w:rsidRDefault="00827D8E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7D8E" w:rsidRPr="005B026E" w:rsidRDefault="00827D8E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7D8E" w:rsidRPr="005B026E" w:rsidRDefault="00827D8E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7D8E" w:rsidRPr="005B026E" w:rsidRDefault="00827D8E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7D8E" w:rsidRPr="005B026E" w:rsidRDefault="00827D8E" w:rsidP="00E0613A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7D8E" w:rsidRPr="005B026E" w:rsidRDefault="00827D8E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27D8E" w:rsidRPr="005B026E" w:rsidRDefault="00827D8E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5B026E" w:rsidTr="00C60FFC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F79" w:rsidRPr="005B026E" w:rsidRDefault="003E2F79" w:rsidP="00712F7A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Боброва Наталья Владимировна, директор ГБУ </w:t>
            </w:r>
            <w:hyperlink w:history="1">
              <w:r w:rsidRPr="005B026E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"</w:t>
              </w:r>
              <w:r w:rsidR="00712F7A" w:rsidRPr="005B026E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Тверской к</w:t>
              </w:r>
              <w:r w:rsidRPr="005B026E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 xml:space="preserve">омплексный центр социального обслуживания населения" </w:t>
              </w:r>
            </w:hyperlink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F79" w:rsidRPr="005B026E" w:rsidRDefault="00AE771F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960 634,58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F79" w:rsidRPr="005B026E" w:rsidRDefault="003E2F7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  <w:r w:rsidR="00D7529F" w:rsidRPr="005B026E">
              <w:rPr>
                <w:rFonts w:ascii="Times New Roman" w:hAnsi="Times New Roman" w:cs="Times New Roman"/>
                <w:lang w:eastAsia="ru-RU"/>
              </w:rPr>
              <w:t xml:space="preserve"> (индивидуальная)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F79" w:rsidRPr="005B026E" w:rsidRDefault="003E2F79" w:rsidP="00E0613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4</w:t>
            </w:r>
            <w:r w:rsidR="00E0613A" w:rsidRPr="005B026E">
              <w:rPr>
                <w:rFonts w:ascii="Times New Roman" w:hAnsi="Times New Roman" w:cs="Times New Roman"/>
                <w:lang w:eastAsia="ru-RU"/>
              </w:rPr>
              <w:t>5</w:t>
            </w:r>
            <w:r w:rsidRPr="005B026E">
              <w:rPr>
                <w:rFonts w:ascii="Times New Roman" w:hAnsi="Times New Roman" w:cs="Times New Roman"/>
                <w:lang w:eastAsia="ru-RU"/>
              </w:rPr>
              <w:t>,7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F79" w:rsidRPr="005B026E" w:rsidRDefault="003E2F7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F79" w:rsidRPr="005B026E" w:rsidRDefault="003E2F7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F79" w:rsidRPr="005B026E" w:rsidRDefault="003E2F7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F79" w:rsidRPr="005B026E" w:rsidRDefault="003E2F7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E2F79" w:rsidRPr="005B026E" w:rsidRDefault="003E2F7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E771F" w:rsidRPr="005B026E" w:rsidTr="00C60FFC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1F" w:rsidRPr="005B026E" w:rsidRDefault="00AE771F" w:rsidP="00AE771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 Воронин С. Н.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1F" w:rsidRPr="005B026E" w:rsidRDefault="00AE771F" w:rsidP="00AE771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1 875 671,83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1F" w:rsidRPr="005B026E" w:rsidRDefault="00AE771F" w:rsidP="00AE771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 (индивидуальная)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1F" w:rsidRPr="005B026E" w:rsidRDefault="00AE771F" w:rsidP="00AE771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42,3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1F" w:rsidRPr="005B026E" w:rsidRDefault="00AE771F" w:rsidP="00AE771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1F" w:rsidRPr="005B026E" w:rsidRDefault="00AE771F" w:rsidP="00AE771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Газ 3110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1F" w:rsidRPr="005B026E" w:rsidRDefault="00AE771F" w:rsidP="00AE771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71F" w:rsidRPr="005B026E" w:rsidRDefault="00AE771F" w:rsidP="00AE771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56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E771F" w:rsidRPr="005B026E" w:rsidRDefault="00AE771F" w:rsidP="00AE771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5B026E" w:rsidTr="00C60FFC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F79" w:rsidRPr="005B026E" w:rsidRDefault="003E2F79" w:rsidP="003E2F79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Субботина Светлана Александровна, директор ГБУ </w:t>
            </w:r>
            <w:hyperlink w:history="1">
              <w:r w:rsidRPr="005B026E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 xml:space="preserve">"Комплексный центр социального обслуживания населения" города Торжка и Торжокского района </w:t>
              </w:r>
            </w:hyperlink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F79" w:rsidRPr="005B026E" w:rsidRDefault="00F731C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698 500,62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DC0" w:rsidRPr="005B026E" w:rsidRDefault="00970DC0" w:rsidP="00970DC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ED3825" w:rsidRPr="005B026E" w:rsidRDefault="00970DC0" w:rsidP="00970DC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  <w:r w:rsidR="00ED3825" w:rsidRPr="005B026E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ED3825" w:rsidRPr="005B026E" w:rsidRDefault="00ED382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970DC0" w:rsidRPr="005B026E" w:rsidRDefault="00970DC0" w:rsidP="00970DC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970DC0" w:rsidRPr="005B026E" w:rsidRDefault="00970DC0" w:rsidP="00970DC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ED3825" w:rsidRPr="005B026E" w:rsidRDefault="00ED382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DC0" w:rsidRPr="005B026E" w:rsidRDefault="00970DC0" w:rsidP="00970DC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1500,0</w:t>
            </w:r>
          </w:p>
          <w:p w:rsidR="00ED3825" w:rsidRPr="005B026E" w:rsidRDefault="00ED382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70DC0" w:rsidRPr="005B026E" w:rsidRDefault="00970DC0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D3825" w:rsidRPr="005B026E" w:rsidRDefault="00ED382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58,6</w:t>
            </w:r>
          </w:p>
          <w:p w:rsidR="00970DC0" w:rsidRPr="005B026E" w:rsidRDefault="00970DC0" w:rsidP="00970DC0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70DC0" w:rsidRPr="005B026E" w:rsidRDefault="00970DC0" w:rsidP="00970DC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50,0</w:t>
            </w:r>
          </w:p>
          <w:p w:rsidR="00970DC0" w:rsidRPr="005B026E" w:rsidRDefault="00970DC0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F79" w:rsidRPr="005B026E" w:rsidRDefault="006C0AA7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ED3825" w:rsidRPr="005B026E" w:rsidRDefault="00ED382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D3825" w:rsidRPr="005B026E" w:rsidRDefault="00ED382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ED3825" w:rsidRPr="005B026E" w:rsidRDefault="00ED382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D3825" w:rsidRPr="005B026E" w:rsidRDefault="00ED382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F79" w:rsidRPr="005B026E" w:rsidRDefault="006C0AA7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47AB" w:rsidRPr="005B026E" w:rsidRDefault="002747AB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47AB" w:rsidRPr="005B026E" w:rsidRDefault="002747AB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747AB" w:rsidRPr="005B026E" w:rsidRDefault="002747AB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5B026E" w:rsidTr="00C60FFC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1793" w:rsidRPr="005B026E" w:rsidRDefault="003E1793" w:rsidP="003E2F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02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 Субботин Ю.В.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16A2" w:rsidRPr="005B026E" w:rsidRDefault="00F731C5" w:rsidP="005B16A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931 113,94</w:t>
            </w:r>
          </w:p>
          <w:p w:rsidR="003E1793" w:rsidRPr="005B026E" w:rsidRDefault="003E1793" w:rsidP="006C0AA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1793" w:rsidRPr="005B026E" w:rsidRDefault="003E1793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3E1793" w:rsidRPr="005B026E" w:rsidRDefault="003E1793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3E1793" w:rsidRPr="005B026E" w:rsidRDefault="003E1793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1793" w:rsidRPr="005B026E" w:rsidRDefault="003E1793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60,4</w:t>
            </w:r>
          </w:p>
          <w:p w:rsidR="003E1793" w:rsidRPr="005B026E" w:rsidRDefault="003E1793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E1793" w:rsidRPr="005B026E" w:rsidRDefault="003E1793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19,0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1793" w:rsidRPr="005B026E" w:rsidRDefault="003E1793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3E1793" w:rsidRPr="005B026E" w:rsidRDefault="003E1793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E1793" w:rsidRPr="005B026E" w:rsidRDefault="003E1793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1793" w:rsidRPr="005B026E" w:rsidRDefault="00D01178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ФОРД </w:t>
            </w:r>
            <w:r w:rsidRPr="005B026E">
              <w:rPr>
                <w:rFonts w:ascii="Times New Roman" w:hAnsi="Times New Roman" w:cs="Times New Roman"/>
                <w:lang w:val="en-US" w:eastAsia="ru-RU"/>
              </w:rPr>
              <w:t xml:space="preserve">KUGA </w:t>
            </w:r>
          </w:p>
          <w:p w:rsidR="003E1793" w:rsidRPr="005B026E" w:rsidRDefault="003E1793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09B" w:rsidRPr="005B026E" w:rsidRDefault="00BD609B" w:rsidP="003E17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E1793" w:rsidRPr="005B026E" w:rsidRDefault="003E1793" w:rsidP="003E17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1793" w:rsidRPr="005B026E" w:rsidRDefault="003E1793" w:rsidP="00BD609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E1793" w:rsidRPr="005B026E" w:rsidRDefault="003E1793" w:rsidP="00834D3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5B026E" w:rsidTr="00C60FFC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0AA7" w:rsidRPr="005B026E" w:rsidRDefault="006C0AA7" w:rsidP="003E2F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02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0AA7" w:rsidRPr="005B026E" w:rsidRDefault="006C0AA7" w:rsidP="006C0AA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0AA7" w:rsidRPr="005B026E" w:rsidRDefault="006C0AA7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0AA7" w:rsidRPr="005B026E" w:rsidRDefault="006C0AA7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0AA7" w:rsidRPr="005B026E" w:rsidRDefault="006C0AA7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0AA7" w:rsidRPr="005B026E" w:rsidRDefault="006C0AA7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0AA7" w:rsidRPr="005B026E" w:rsidRDefault="006C0AA7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0AA7" w:rsidRPr="005B026E" w:rsidRDefault="006C0AA7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C0AA7" w:rsidRPr="005B026E" w:rsidRDefault="006C0AA7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5B026E" w:rsidTr="00C60FFC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6F05" w:rsidRPr="005B026E" w:rsidRDefault="00F56F05" w:rsidP="003E2F79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Заиченко Татьяна Ильинична, директор ГБУ</w:t>
            </w:r>
            <w:r w:rsidRPr="005B02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hyperlink w:history="1">
              <w:r w:rsidRPr="005B026E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 xml:space="preserve">"Ильинский Психоневрологический интернат" </w:t>
              </w:r>
            </w:hyperlink>
            <w:r w:rsidRPr="005B026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6F05" w:rsidRPr="005B026E" w:rsidRDefault="00F67A29" w:rsidP="009C7B1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3 629 774,62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316" w:rsidRPr="005B026E" w:rsidRDefault="00404316" w:rsidP="0040431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404316" w:rsidRPr="005B026E" w:rsidRDefault="00404316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2766E" w:rsidRPr="005B026E" w:rsidRDefault="0012766E" w:rsidP="0012766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12766E" w:rsidRPr="005B026E" w:rsidRDefault="0012766E" w:rsidP="00DD699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D699F" w:rsidRPr="005B026E" w:rsidRDefault="0012766E" w:rsidP="00DD699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316" w:rsidRPr="005B026E" w:rsidRDefault="00404316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1033</w:t>
            </w:r>
          </w:p>
          <w:p w:rsidR="00404316" w:rsidRPr="005B026E" w:rsidRDefault="00404316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56F05" w:rsidRPr="005B026E" w:rsidRDefault="00F56F05" w:rsidP="00DD699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2766E" w:rsidRPr="005B026E" w:rsidRDefault="0012766E" w:rsidP="00DD699F">
            <w:pPr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  58929</w:t>
            </w:r>
          </w:p>
          <w:p w:rsidR="00404316" w:rsidRPr="005B026E" w:rsidRDefault="00404316" w:rsidP="00F67A29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F56F05" w:rsidRPr="005B026E" w:rsidRDefault="0012766E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244,9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6F05" w:rsidRPr="005B026E" w:rsidRDefault="00F56F05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F56F05" w:rsidRPr="005B026E" w:rsidRDefault="00F56F05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04316" w:rsidRPr="005B026E" w:rsidRDefault="00404316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D699F" w:rsidRPr="005B026E" w:rsidRDefault="0012766E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2766E" w:rsidRPr="005B026E" w:rsidRDefault="0012766E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72B6C" w:rsidRPr="005B026E" w:rsidRDefault="00672B6C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56F05" w:rsidRPr="005B026E" w:rsidRDefault="00F56F05" w:rsidP="00DD699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404316" w:rsidRPr="005B026E" w:rsidRDefault="00404316" w:rsidP="00DD699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2766E" w:rsidRPr="005B026E" w:rsidRDefault="0012766E" w:rsidP="00DD699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6F05" w:rsidRPr="005B026E" w:rsidRDefault="00F67A29" w:rsidP="003E2F79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5B026E">
              <w:rPr>
                <w:rFonts w:ascii="Times New Roman" w:hAnsi="Times New Roman" w:cs="Times New Roman"/>
                <w:lang w:val="en-US" w:eastAsia="ru-RU"/>
              </w:rPr>
              <w:t>Toyota RAV4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316" w:rsidRPr="005B026E" w:rsidRDefault="00404316" w:rsidP="0040431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F56F05" w:rsidRPr="005B026E" w:rsidRDefault="00F56F0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6F05" w:rsidRPr="005B026E" w:rsidRDefault="0040431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678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56F05" w:rsidRPr="005B026E" w:rsidRDefault="00404316" w:rsidP="0040431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5B026E" w:rsidTr="00C60FFC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6F05" w:rsidRPr="005B026E" w:rsidRDefault="00F56F05" w:rsidP="003E2F79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 и несовершеннолетних детей не имеет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6F05" w:rsidRPr="005B026E" w:rsidRDefault="00F56F05" w:rsidP="00F56F0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6F05" w:rsidRPr="005B026E" w:rsidRDefault="00F56F05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6F05" w:rsidRPr="005B026E" w:rsidRDefault="00F56F05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6F05" w:rsidRPr="005B026E" w:rsidRDefault="00F56F05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6F05" w:rsidRPr="005B026E" w:rsidRDefault="00F56F0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6F05" w:rsidRPr="005B026E" w:rsidRDefault="00F56F0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6F05" w:rsidRPr="005B026E" w:rsidRDefault="00F56F0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56F05" w:rsidRPr="005B026E" w:rsidRDefault="00F56F0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5B026E" w:rsidTr="00C60FFC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6F05" w:rsidRPr="005B026E" w:rsidRDefault="00F56F05" w:rsidP="003E2F79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/>
                <w:sz w:val="20"/>
                <w:szCs w:val="20"/>
              </w:rPr>
              <w:t>Иванова Ольга Геннадьевна</w:t>
            </w:r>
            <w:r w:rsidR="008007C1" w:rsidRPr="005B02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директор ГБУ </w:t>
            </w:r>
            <w:hyperlink w:history="1">
              <w:r w:rsidR="008007C1" w:rsidRPr="005B026E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"Комплексный центр социального обслуживания населения" Рамешковского района</w:t>
              </w:r>
            </w:hyperlink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6F05" w:rsidRPr="005B026E" w:rsidRDefault="00720B1B" w:rsidP="008007C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588 484,73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7C1" w:rsidRPr="005B026E" w:rsidRDefault="008007C1" w:rsidP="008007C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655CBB" w:rsidRPr="005B026E" w:rsidRDefault="00655CBB" w:rsidP="008007C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655CBB" w:rsidRPr="005B026E" w:rsidRDefault="00655CBB" w:rsidP="008007C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655CBB" w:rsidRPr="005B026E" w:rsidRDefault="00655CBB" w:rsidP="008007C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(долевая ½)</w:t>
            </w:r>
          </w:p>
          <w:p w:rsidR="00F56F05" w:rsidRPr="005B026E" w:rsidRDefault="00F56F05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6F05" w:rsidRPr="005B026E" w:rsidRDefault="008007C1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889,0</w:t>
            </w:r>
          </w:p>
          <w:p w:rsidR="00655CBB" w:rsidRPr="005B026E" w:rsidRDefault="00655CBB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55CBB" w:rsidRPr="005B026E" w:rsidRDefault="00655CBB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55CBB" w:rsidRPr="005B026E" w:rsidRDefault="00655CBB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59,0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6F05" w:rsidRPr="005B026E" w:rsidRDefault="008007C1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655CBB" w:rsidRPr="005B026E" w:rsidRDefault="00655CBB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55CBB" w:rsidRPr="005B026E" w:rsidRDefault="00655CBB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55CBB" w:rsidRPr="005B026E" w:rsidRDefault="00655CBB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6F05" w:rsidRPr="005B026E" w:rsidRDefault="008007C1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6F05" w:rsidRPr="005B026E" w:rsidRDefault="00F56F0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6F05" w:rsidRPr="005B026E" w:rsidRDefault="00F56F0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56F05" w:rsidRPr="005B026E" w:rsidRDefault="00F56F0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5B026E" w:rsidTr="00C60FFC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7C1" w:rsidRPr="005B026E" w:rsidRDefault="008007C1" w:rsidP="003E2F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02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 и несовершеннолетних детей не имеет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7C1" w:rsidRPr="005B026E" w:rsidRDefault="008007C1" w:rsidP="008007C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7C1" w:rsidRPr="005B026E" w:rsidRDefault="008007C1" w:rsidP="008007C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7C1" w:rsidRPr="005B026E" w:rsidRDefault="008007C1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7C1" w:rsidRPr="005B026E" w:rsidRDefault="008007C1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7C1" w:rsidRPr="005B026E" w:rsidRDefault="008007C1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7C1" w:rsidRPr="005B026E" w:rsidRDefault="008007C1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7C1" w:rsidRPr="005B026E" w:rsidRDefault="008007C1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07C1" w:rsidRPr="005B026E" w:rsidRDefault="008007C1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5B026E" w:rsidTr="00C60FFC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7C1" w:rsidRPr="005B026E" w:rsidRDefault="008007C1" w:rsidP="00CD493A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/>
                <w:sz w:val="20"/>
                <w:szCs w:val="20"/>
              </w:rPr>
              <w:t>Ермола</w:t>
            </w:r>
            <w:r w:rsidR="00B80503" w:rsidRPr="005B026E">
              <w:rPr>
                <w:rFonts w:ascii="Times New Roman" w:hAnsi="Times New Roman" w:cs="Times New Roman"/>
                <w:b/>
                <w:sz w:val="20"/>
                <w:szCs w:val="20"/>
              </w:rPr>
              <w:t>ева Наталья Сергеевна, директор</w:t>
            </w:r>
            <w:r w:rsidRPr="005B02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ГБУ </w:t>
            </w:r>
            <w:hyperlink w:history="1">
              <w:r w:rsidRPr="005B026E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"Комплексный центр социального обслуживания населения" Андреапольского</w:t>
              </w:r>
            </w:hyperlink>
            <w:r w:rsidR="00CD493A" w:rsidRPr="005B026E">
              <w:rPr>
                <w:rStyle w:val="a3"/>
                <w:rFonts w:ascii="Times New Roman" w:hAnsi="Times New Roman" w:cs="Times New Roman"/>
                <w:b/>
                <w:color w:val="auto"/>
                <w:sz w:val="20"/>
                <w:szCs w:val="20"/>
                <w:u w:val="none"/>
              </w:rPr>
              <w:t xml:space="preserve"> муниципального округа 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7C1" w:rsidRPr="005B026E" w:rsidRDefault="0090536C" w:rsidP="008007C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698 682,70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7C1" w:rsidRPr="005B026E" w:rsidRDefault="008007C1" w:rsidP="008007C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8B5F9E" w:rsidRPr="005B026E" w:rsidRDefault="008B5F9E" w:rsidP="008007C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(долевая 2/3)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7C1" w:rsidRPr="005B026E" w:rsidRDefault="008007C1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66,8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7C1" w:rsidRPr="005B026E" w:rsidRDefault="008007C1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7C1" w:rsidRPr="005B026E" w:rsidRDefault="001D19D5" w:rsidP="008007C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ФОРД ФОКУС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7C1" w:rsidRPr="005B026E" w:rsidRDefault="008007C1" w:rsidP="008007C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7C1" w:rsidRPr="005B026E" w:rsidRDefault="008007C1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69,7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07C1" w:rsidRPr="005B026E" w:rsidRDefault="008007C1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5B026E" w:rsidTr="00C60FFC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F51" w:rsidRPr="005B026E" w:rsidRDefault="00AA7F51" w:rsidP="003E2F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F51" w:rsidRPr="005B026E" w:rsidRDefault="00AA7F51" w:rsidP="008007C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F51" w:rsidRPr="005B026E" w:rsidRDefault="00AA7F51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8B5F9E" w:rsidRPr="005B026E" w:rsidRDefault="008B5F9E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(долевая 1/6)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F51" w:rsidRPr="005B026E" w:rsidRDefault="00AA7F51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66,8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F51" w:rsidRPr="005B026E" w:rsidRDefault="00AA7F51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F51" w:rsidRPr="005B026E" w:rsidRDefault="00AA7F51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F51" w:rsidRPr="005B026E" w:rsidRDefault="00AA7F51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F51" w:rsidRPr="005B026E" w:rsidRDefault="00AA7F51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69,7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A7F51" w:rsidRPr="005B026E" w:rsidRDefault="00AA7F51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5B026E" w:rsidTr="00C60FFC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F88" w:rsidRPr="005B026E" w:rsidRDefault="00644F88" w:rsidP="001B047F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B026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Шаркова</w:t>
            </w:r>
            <w:proofErr w:type="spellEnd"/>
            <w:r w:rsidRPr="005B02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Татьяна Михайловна, директор ГБУ </w:t>
            </w:r>
            <w:hyperlink w:history="1">
              <w:r w:rsidRPr="005B026E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 xml:space="preserve">"Комплексный центр социального обслуживания населения" Лесного </w:t>
              </w:r>
              <w:r w:rsidR="001B047F" w:rsidRPr="005B026E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муниципального</w:t>
              </w:r>
            </w:hyperlink>
            <w:r w:rsidR="001B047F" w:rsidRPr="005B026E">
              <w:rPr>
                <w:rStyle w:val="a3"/>
                <w:rFonts w:ascii="Times New Roman" w:hAnsi="Times New Roman" w:cs="Times New Roman"/>
                <w:b/>
                <w:color w:val="auto"/>
                <w:sz w:val="20"/>
                <w:szCs w:val="20"/>
                <w:u w:val="none"/>
              </w:rPr>
              <w:t xml:space="preserve"> округа 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F88" w:rsidRPr="005B026E" w:rsidRDefault="001B047F" w:rsidP="00644F8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826 975,15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F88" w:rsidRPr="005B026E" w:rsidRDefault="00644F8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34350D" w:rsidRPr="005B026E" w:rsidRDefault="0034350D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644F88" w:rsidRPr="005B026E" w:rsidRDefault="00644F8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34350D" w:rsidRPr="005B026E" w:rsidRDefault="0034350D" w:rsidP="0040142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F88" w:rsidRPr="005B026E" w:rsidRDefault="00644F8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1281,0</w:t>
            </w:r>
          </w:p>
          <w:p w:rsidR="00644F88" w:rsidRPr="005B026E" w:rsidRDefault="00644F8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4350D" w:rsidRPr="005B026E" w:rsidRDefault="0034350D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44F88" w:rsidRPr="005B026E" w:rsidRDefault="00644F8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88,2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F88" w:rsidRPr="005B026E" w:rsidRDefault="00644F8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644F88" w:rsidRPr="005B026E" w:rsidRDefault="00644F8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4350D" w:rsidRPr="005B026E" w:rsidRDefault="0034350D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44F88" w:rsidRPr="005B026E" w:rsidRDefault="00644F8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F88" w:rsidRPr="005B026E" w:rsidRDefault="00644F8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F88" w:rsidRPr="005B026E" w:rsidRDefault="00644F8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F88" w:rsidRPr="005B026E" w:rsidRDefault="00644F8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44F88" w:rsidRPr="005B026E" w:rsidRDefault="00644F8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5B026E" w:rsidTr="00C60FFC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528" w:rsidRPr="005B026E" w:rsidRDefault="00FF4379" w:rsidP="00F14F07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Евдокимова Марина Альбертовна </w:t>
            </w:r>
            <w:r w:rsidR="00AA7528" w:rsidRPr="005B026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директор ГБУ </w:t>
            </w:r>
            <w:hyperlink w:history="1">
              <w:r w:rsidR="00AA7528" w:rsidRPr="005B026E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"Комплексный центр социального обслуживания населения" Лихославльского района</w:t>
              </w:r>
            </w:hyperlink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528" w:rsidRPr="005B026E" w:rsidRDefault="00962E5B" w:rsidP="00AA752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628 062,68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0F80" w:rsidRPr="005B026E" w:rsidRDefault="00962E5B" w:rsidP="007D0F8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  <w:r w:rsidR="00FF4379" w:rsidRPr="005B026E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528" w:rsidRPr="005B026E" w:rsidRDefault="00962E5B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47,1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528" w:rsidRPr="005B026E" w:rsidRDefault="00962E5B" w:rsidP="007D0F8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528" w:rsidRPr="005B026E" w:rsidRDefault="00AA7528" w:rsidP="00962E5B">
            <w:pPr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528" w:rsidRPr="005B026E" w:rsidRDefault="00FF4379" w:rsidP="00FF43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528" w:rsidRPr="005B026E" w:rsidRDefault="00AA752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A7528" w:rsidRPr="005B026E" w:rsidRDefault="00AA752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5B026E" w:rsidTr="00C60FFC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5AFA" w:rsidRPr="005B026E" w:rsidRDefault="00AB5AFA" w:rsidP="00F14F0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5AFA" w:rsidRPr="005B026E" w:rsidRDefault="00AB5AFA" w:rsidP="00AA752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5AFA" w:rsidRPr="005B026E" w:rsidRDefault="00AB5AFA" w:rsidP="00AA752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5AFA" w:rsidRPr="005B026E" w:rsidRDefault="00AB5AFA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5AFA" w:rsidRPr="005B026E" w:rsidRDefault="00AB5AFA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5AFA" w:rsidRPr="005B026E" w:rsidRDefault="00AB5AFA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5AFA" w:rsidRPr="005B026E" w:rsidRDefault="00AB5AFA" w:rsidP="00E9036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AB5AFA" w:rsidRPr="005B026E" w:rsidRDefault="00AB5AFA" w:rsidP="00E9036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B5AFA" w:rsidRPr="005B026E" w:rsidRDefault="00AB5AFA" w:rsidP="00E9036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5AFA" w:rsidRPr="005B026E" w:rsidRDefault="007C3345" w:rsidP="00E9036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47,1</w:t>
            </w:r>
          </w:p>
          <w:p w:rsidR="00AB5AFA" w:rsidRPr="005B026E" w:rsidRDefault="00AB5AFA" w:rsidP="00E9036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B5AFA" w:rsidRPr="005B026E" w:rsidRDefault="00AB5AFA" w:rsidP="00E9036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53,5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B5AFA" w:rsidRPr="005B026E" w:rsidRDefault="00AB5AFA" w:rsidP="00E9036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AB5AFA" w:rsidRPr="005B026E" w:rsidRDefault="00AB5AFA" w:rsidP="00E9036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B5AFA" w:rsidRPr="005B026E" w:rsidRDefault="00AB5AFA" w:rsidP="00E9036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5B026E" w:rsidTr="00C60FFC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C37" w:rsidRPr="005B026E" w:rsidRDefault="009D2C37" w:rsidP="008B4FFB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Никандрова Надежда Алексеевна, директор ГБУ «Реабилитационный центр для детей и подростков с ограниченными возможностями» г. В. Волоч</w:t>
            </w:r>
            <w:r w:rsidR="008B4FFB" w:rsidRPr="005B026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ка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C37" w:rsidRPr="005B026E" w:rsidRDefault="003F3DE7" w:rsidP="00C0481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</w:rPr>
              <w:t>697 586,67</w:t>
            </w:r>
            <w:r w:rsidR="009D2C37" w:rsidRPr="005B02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C37" w:rsidRPr="005B026E" w:rsidRDefault="009D2C37" w:rsidP="00AA752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8B4FFB" w:rsidRPr="005B026E" w:rsidRDefault="008B4FFB" w:rsidP="00AA752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(долевая ¼)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C37" w:rsidRPr="005B026E" w:rsidRDefault="009D2C37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52,8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C37" w:rsidRPr="005B026E" w:rsidRDefault="009D2C37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C37" w:rsidRPr="005B026E" w:rsidRDefault="009D2C37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C37" w:rsidRPr="005B026E" w:rsidRDefault="009D2C37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9D2C37" w:rsidRPr="005B026E" w:rsidRDefault="009D2C37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Гараж</w:t>
            </w:r>
          </w:p>
          <w:p w:rsidR="009D2C37" w:rsidRPr="005B026E" w:rsidRDefault="009D2C37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C37" w:rsidRPr="005B026E" w:rsidRDefault="009D2C37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1160</w:t>
            </w:r>
            <w:r w:rsidR="00AA2C18" w:rsidRPr="005B026E">
              <w:rPr>
                <w:rFonts w:ascii="Times New Roman" w:hAnsi="Times New Roman" w:cs="Times New Roman"/>
                <w:lang w:eastAsia="ru-RU"/>
              </w:rPr>
              <w:t>0</w:t>
            </w:r>
            <w:r w:rsidRPr="005B026E">
              <w:rPr>
                <w:rFonts w:ascii="Times New Roman" w:hAnsi="Times New Roman" w:cs="Times New Roman"/>
                <w:lang w:eastAsia="ru-RU"/>
              </w:rPr>
              <w:t>,0</w:t>
            </w:r>
          </w:p>
          <w:p w:rsidR="008B4FFB" w:rsidRPr="005B026E" w:rsidRDefault="008B4FFB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D2C37" w:rsidRPr="005B026E" w:rsidRDefault="009D2C37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18,0</w:t>
            </w:r>
          </w:p>
          <w:p w:rsidR="009D2C37" w:rsidRPr="005B026E" w:rsidRDefault="009D2C37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18,0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D2C37" w:rsidRPr="005B026E" w:rsidRDefault="009D2C37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8B4FFB" w:rsidRPr="005B026E" w:rsidRDefault="008B4FFB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B4FFB" w:rsidRPr="005B026E" w:rsidRDefault="008B4FFB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8B4FFB" w:rsidRPr="005B026E" w:rsidRDefault="008B4FFB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5B026E" w:rsidTr="00C60FFC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E0" w:rsidRPr="005B026E" w:rsidRDefault="003721E0" w:rsidP="00F14F0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 Никандров С.П.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E0" w:rsidRPr="005B026E" w:rsidRDefault="003F3DE7" w:rsidP="00AA2C1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</w:rPr>
              <w:t>606 728,96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C37" w:rsidRPr="005B026E" w:rsidRDefault="009D2C37" w:rsidP="009D2C3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AA2C18" w:rsidRPr="005B026E" w:rsidRDefault="00AA2C18" w:rsidP="009D2C3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3721E0" w:rsidRPr="005B026E" w:rsidRDefault="009D2C37" w:rsidP="00AA752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AA2C18" w:rsidRPr="005B026E" w:rsidRDefault="00AA2C18" w:rsidP="00AA752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(долевая ¼)</w:t>
            </w:r>
          </w:p>
          <w:p w:rsidR="009D2C37" w:rsidRPr="005B026E" w:rsidRDefault="009D2C37" w:rsidP="00AA752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Гараж</w:t>
            </w:r>
          </w:p>
          <w:p w:rsidR="00AA2C18" w:rsidRPr="005B026E" w:rsidRDefault="00AA2C18" w:rsidP="00AA752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9D2C37" w:rsidRPr="005B026E" w:rsidRDefault="009D2C37" w:rsidP="00AA752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Гараж</w:t>
            </w:r>
          </w:p>
          <w:p w:rsidR="00AA2C18" w:rsidRPr="005B026E" w:rsidRDefault="00AA2C18" w:rsidP="00AA752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E0" w:rsidRPr="005B026E" w:rsidRDefault="009D2C37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1160</w:t>
            </w:r>
            <w:r w:rsidR="00AA2C18" w:rsidRPr="005B026E">
              <w:rPr>
                <w:rFonts w:ascii="Times New Roman" w:hAnsi="Times New Roman" w:cs="Times New Roman"/>
                <w:lang w:eastAsia="ru-RU"/>
              </w:rPr>
              <w:t>0</w:t>
            </w:r>
            <w:r w:rsidRPr="005B026E">
              <w:rPr>
                <w:rFonts w:ascii="Times New Roman" w:hAnsi="Times New Roman" w:cs="Times New Roman"/>
                <w:lang w:eastAsia="ru-RU"/>
              </w:rPr>
              <w:t>,0</w:t>
            </w:r>
          </w:p>
          <w:p w:rsidR="009D2C37" w:rsidRPr="005B026E" w:rsidRDefault="009D2C37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D2C37" w:rsidRPr="005B026E" w:rsidRDefault="009D2C37" w:rsidP="005F13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52,8</w:t>
            </w:r>
          </w:p>
          <w:p w:rsidR="00AA2C18" w:rsidRPr="005B026E" w:rsidRDefault="00AA2C1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D2C37" w:rsidRPr="005B026E" w:rsidRDefault="009D2C37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18,0</w:t>
            </w:r>
          </w:p>
          <w:p w:rsidR="00AA2C18" w:rsidRPr="005B026E" w:rsidRDefault="00AA2C1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D2C37" w:rsidRPr="005B026E" w:rsidRDefault="009D2C37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18,0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E0" w:rsidRPr="005B026E" w:rsidRDefault="009D2C37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AA2C18" w:rsidRPr="005B026E" w:rsidRDefault="00AA2C1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A2C18" w:rsidRPr="005B026E" w:rsidRDefault="00AA2C1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A2C18" w:rsidRPr="005B026E" w:rsidRDefault="00AA2C1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AA2C18" w:rsidRPr="005B026E" w:rsidRDefault="00AA2C1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A2C18" w:rsidRPr="005B026E" w:rsidRDefault="00AA2C1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AA2C18" w:rsidRPr="005B026E" w:rsidRDefault="00AA2C1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A2C18" w:rsidRPr="005B026E" w:rsidRDefault="00AA2C1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E0" w:rsidRPr="005B026E" w:rsidRDefault="009D2C37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Рено </w:t>
            </w:r>
            <w:proofErr w:type="spellStart"/>
            <w:r w:rsidRPr="005B026E">
              <w:rPr>
                <w:rFonts w:ascii="Times New Roman" w:hAnsi="Times New Roman" w:cs="Times New Roman"/>
                <w:lang w:eastAsia="ru-RU"/>
              </w:rPr>
              <w:t>Дастер</w:t>
            </w:r>
            <w:proofErr w:type="spellEnd"/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E0" w:rsidRPr="005B026E" w:rsidRDefault="009D2C37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E0" w:rsidRPr="005B026E" w:rsidRDefault="003721E0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721E0" w:rsidRPr="005B026E" w:rsidRDefault="003721E0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5B026E" w:rsidTr="00C60FFC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9CB" w:rsidRPr="005B026E" w:rsidRDefault="00D759CB" w:rsidP="008B7D3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Хлыстова Светлана Александровна, директор ГБУ </w:t>
            </w:r>
            <w:r w:rsidR="009E47E8" w:rsidRPr="005B02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«Комплексный центр социального обслуживания «населения" </w:t>
            </w:r>
            <w:r w:rsidR="004C7325" w:rsidRPr="005B02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Кашинского </w:t>
            </w:r>
            <w:r w:rsidR="008B7D3F" w:rsidRPr="005B02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городского округа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096" w:rsidRPr="005B026E" w:rsidRDefault="008B7D3F" w:rsidP="002020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</w:rPr>
              <w:t>1 031 928,42</w:t>
            </w:r>
          </w:p>
          <w:p w:rsidR="00D759CB" w:rsidRPr="005B026E" w:rsidRDefault="00D759CB" w:rsidP="007940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096" w:rsidRPr="005B026E" w:rsidRDefault="00202096" w:rsidP="009D2C3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Земельный участок  </w:t>
            </w:r>
          </w:p>
          <w:p w:rsidR="00D759CB" w:rsidRPr="005B026E" w:rsidRDefault="00A2340C" w:rsidP="009D2C3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79409E" w:rsidRPr="005B026E" w:rsidRDefault="0079409E" w:rsidP="007940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(долевая 1/2)</w:t>
            </w:r>
          </w:p>
          <w:p w:rsidR="0079409E" w:rsidRPr="005B026E" w:rsidRDefault="0079409E" w:rsidP="009D2C3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096" w:rsidRPr="005B026E" w:rsidRDefault="00202096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970</w:t>
            </w:r>
          </w:p>
          <w:p w:rsidR="00202096" w:rsidRPr="005B026E" w:rsidRDefault="00202096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759CB" w:rsidRPr="005B026E" w:rsidRDefault="00E87D4C" w:rsidP="00E87D4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8</w:t>
            </w:r>
            <w:r w:rsidR="00202096" w:rsidRPr="005B026E">
              <w:rPr>
                <w:rFonts w:ascii="Times New Roman" w:hAnsi="Times New Roman" w:cs="Times New Roman"/>
                <w:lang w:eastAsia="ru-RU"/>
              </w:rPr>
              <w:t>2,</w:t>
            </w:r>
            <w:r w:rsidRPr="005B026E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9CB" w:rsidRPr="005B026E" w:rsidRDefault="00A2340C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A501C5" w:rsidRPr="005B026E" w:rsidRDefault="00A501C5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501C5" w:rsidRPr="005B026E" w:rsidRDefault="00A501C5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9CB" w:rsidRPr="005B026E" w:rsidRDefault="00A2340C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9CB" w:rsidRPr="005B026E" w:rsidRDefault="00A2340C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9CB" w:rsidRPr="005B026E" w:rsidRDefault="00D759CB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759CB" w:rsidRPr="005B026E" w:rsidRDefault="00D759CB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5B026E" w:rsidTr="00C60FFC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096" w:rsidRPr="005B026E" w:rsidRDefault="00202096" w:rsidP="0020209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 Хлыстов С.Д.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096" w:rsidRPr="005B026E" w:rsidRDefault="008B7D3F" w:rsidP="00202096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B026E">
              <w:rPr>
                <w:rFonts w:ascii="Times New Roman" w:hAnsi="Times New Roman" w:cs="Times New Roman"/>
              </w:rPr>
              <w:t xml:space="preserve"> 566 354,05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096" w:rsidRPr="005B026E" w:rsidRDefault="00202096" w:rsidP="002020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Земельный участок  </w:t>
            </w:r>
          </w:p>
          <w:p w:rsidR="00202096" w:rsidRPr="005B026E" w:rsidRDefault="00202096" w:rsidP="002020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202096" w:rsidRPr="005B026E" w:rsidRDefault="00202096" w:rsidP="002020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(долевая 1/2)</w:t>
            </w:r>
          </w:p>
          <w:p w:rsidR="00202096" w:rsidRPr="005B026E" w:rsidRDefault="00202096" w:rsidP="002020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096" w:rsidRPr="005B026E" w:rsidRDefault="00202096" w:rsidP="002020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970</w:t>
            </w:r>
          </w:p>
          <w:p w:rsidR="00202096" w:rsidRPr="005B026E" w:rsidRDefault="00202096" w:rsidP="002020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02096" w:rsidRPr="005B026E" w:rsidRDefault="00E87D4C" w:rsidP="002020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82,2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096" w:rsidRPr="005B026E" w:rsidRDefault="00202096" w:rsidP="002020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A501C5" w:rsidRPr="005B026E" w:rsidRDefault="00A501C5" w:rsidP="002020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501C5" w:rsidRPr="005B026E" w:rsidRDefault="00A501C5" w:rsidP="002020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096" w:rsidRPr="005B026E" w:rsidRDefault="008B7D3F" w:rsidP="002020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096" w:rsidRPr="005B026E" w:rsidRDefault="00202096" w:rsidP="002020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096" w:rsidRPr="005B026E" w:rsidRDefault="00202096" w:rsidP="002020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2096" w:rsidRPr="005B026E" w:rsidRDefault="00202096" w:rsidP="002020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5B026E" w:rsidTr="00C60FFC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FE9" w:rsidRPr="005B026E" w:rsidRDefault="00991FE9" w:rsidP="00F14F07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B026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Шмырева</w:t>
            </w:r>
            <w:proofErr w:type="spellEnd"/>
            <w:r w:rsidRPr="005B02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Владимировна, директор ГБУ </w:t>
            </w:r>
            <w:hyperlink r:id="rId6" w:history="1">
              <w:r w:rsidRPr="005B026E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"Комплексный центр социального обслуживания населения" Бологовского района</w:t>
              </w:r>
            </w:hyperlink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FE9" w:rsidRPr="005B026E" w:rsidRDefault="000926C6" w:rsidP="00991FE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1 043,812,50</w:t>
            </w:r>
          </w:p>
          <w:p w:rsidR="00991FE9" w:rsidRPr="005B026E" w:rsidRDefault="00991FE9" w:rsidP="00991FE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26C6" w:rsidRPr="005B026E" w:rsidRDefault="000926C6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0926C6" w:rsidRPr="005B026E" w:rsidRDefault="000926C6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(общая совместная)</w:t>
            </w:r>
          </w:p>
          <w:p w:rsidR="000926C6" w:rsidRPr="005B026E" w:rsidRDefault="000926C6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Садовый дом</w:t>
            </w:r>
          </w:p>
          <w:p w:rsidR="000926C6" w:rsidRPr="005B026E" w:rsidRDefault="000926C6" w:rsidP="000926C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(общая совместная)</w:t>
            </w:r>
          </w:p>
          <w:p w:rsidR="00991FE9" w:rsidRPr="005B026E" w:rsidRDefault="0019269E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6A2C3E" w:rsidRPr="005B026E" w:rsidRDefault="006A2C3E" w:rsidP="006A2C3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</w:t>
            </w:r>
            <w:r w:rsidR="000926C6" w:rsidRPr="005B026E">
              <w:rPr>
                <w:rFonts w:ascii="Times New Roman" w:hAnsi="Times New Roman" w:cs="Times New Roman"/>
                <w:lang w:eastAsia="ru-RU"/>
              </w:rPr>
              <w:t xml:space="preserve">общая </w:t>
            </w:r>
            <w:r w:rsidRPr="005B026E">
              <w:rPr>
                <w:rFonts w:ascii="Times New Roman" w:hAnsi="Times New Roman" w:cs="Times New Roman"/>
                <w:lang w:eastAsia="ru-RU"/>
              </w:rPr>
              <w:t>долевая 1/2)</w:t>
            </w:r>
          </w:p>
          <w:p w:rsidR="00D663E5" w:rsidRPr="005B026E" w:rsidRDefault="00D663E5" w:rsidP="006A2C3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6A2C3E" w:rsidRPr="005B026E" w:rsidRDefault="00D663E5" w:rsidP="00D663E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</w:t>
            </w:r>
            <w:r w:rsidR="000926C6" w:rsidRPr="005B026E">
              <w:rPr>
                <w:rFonts w:ascii="Times New Roman" w:hAnsi="Times New Roman" w:cs="Times New Roman"/>
                <w:lang w:eastAsia="ru-RU"/>
              </w:rPr>
              <w:t xml:space="preserve">общая </w:t>
            </w:r>
            <w:r w:rsidRPr="005B026E">
              <w:rPr>
                <w:rFonts w:ascii="Times New Roman" w:hAnsi="Times New Roman" w:cs="Times New Roman"/>
                <w:lang w:eastAsia="ru-RU"/>
              </w:rPr>
              <w:t>совместная)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FE9" w:rsidRPr="005B026E" w:rsidRDefault="000926C6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383,0</w:t>
            </w:r>
          </w:p>
          <w:p w:rsidR="00D663E5" w:rsidRPr="005B026E" w:rsidRDefault="00D663E5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926C6" w:rsidRPr="005B026E" w:rsidRDefault="000926C6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926C6" w:rsidRPr="005B026E" w:rsidRDefault="000926C6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926C6" w:rsidRPr="005B026E" w:rsidRDefault="000926C6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65,9</w:t>
            </w:r>
          </w:p>
          <w:p w:rsidR="000926C6" w:rsidRPr="005B026E" w:rsidRDefault="000926C6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926C6" w:rsidRPr="005B026E" w:rsidRDefault="000926C6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926C6" w:rsidRPr="005B026E" w:rsidRDefault="000926C6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926C6" w:rsidRPr="005B026E" w:rsidRDefault="000926C6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67,7</w:t>
            </w:r>
          </w:p>
          <w:p w:rsidR="000926C6" w:rsidRPr="005B026E" w:rsidRDefault="000926C6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663E5" w:rsidRPr="005B026E" w:rsidRDefault="00D663E5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31,0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FE9" w:rsidRPr="005B026E" w:rsidRDefault="0019269E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A501C5" w:rsidRPr="005B026E" w:rsidRDefault="00A501C5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501C5" w:rsidRPr="005B026E" w:rsidRDefault="00A501C5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501C5" w:rsidRPr="005B026E" w:rsidRDefault="00A501C5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501C5" w:rsidRPr="005B026E" w:rsidRDefault="00A501C5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A501C5" w:rsidRPr="005B026E" w:rsidRDefault="00A501C5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501C5" w:rsidRPr="005B026E" w:rsidRDefault="00A501C5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501C5" w:rsidRPr="005B026E" w:rsidRDefault="00A501C5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501C5" w:rsidRPr="005B026E" w:rsidRDefault="00A501C5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A501C5" w:rsidRPr="005B026E" w:rsidRDefault="00A501C5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501C5" w:rsidRPr="005B026E" w:rsidRDefault="00A501C5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FE9" w:rsidRPr="005B026E" w:rsidRDefault="0019269E" w:rsidP="00A2340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026E">
              <w:rPr>
                <w:rFonts w:ascii="Times New Roman" w:hAnsi="Times New Roman" w:cs="Times New Roman"/>
              </w:rPr>
              <w:t>Киа</w:t>
            </w:r>
            <w:proofErr w:type="spellEnd"/>
            <w:r w:rsidRPr="005B026E">
              <w:rPr>
                <w:rFonts w:ascii="Times New Roman" w:hAnsi="Times New Roman" w:cs="Times New Roman"/>
              </w:rPr>
              <w:t xml:space="preserve"> Рио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FE9" w:rsidRPr="005B026E" w:rsidRDefault="0019269E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FE9" w:rsidRPr="005B026E" w:rsidRDefault="00991FE9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91FE9" w:rsidRPr="005B026E" w:rsidRDefault="00991FE9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5B026E" w:rsidTr="00C60FFC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69E" w:rsidRPr="005B026E" w:rsidRDefault="0019269E" w:rsidP="00F14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026E">
              <w:rPr>
                <w:rFonts w:ascii="Times New Roman" w:hAnsi="Times New Roman" w:cs="Times New Roman"/>
                <w:sz w:val="20"/>
                <w:szCs w:val="20"/>
              </w:rPr>
              <w:t>супруг Яковлев П.С.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69E" w:rsidRPr="005B026E" w:rsidRDefault="000926C6" w:rsidP="001926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1 266 036,33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3E5" w:rsidRPr="005B026E" w:rsidRDefault="00D663E5" w:rsidP="006A2C3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DA657B" w:rsidRPr="005B026E" w:rsidRDefault="00D663E5" w:rsidP="006A2C3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</w:t>
            </w:r>
            <w:r w:rsidR="000926C6" w:rsidRPr="005B026E">
              <w:rPr>
                <w:rFonts w:ascii="Times New Roman" w:hAnsi="Times New Roman" w:cs="Times New Roman"/>
                <w:lang w:eastAsia="ru-RU"/>
              </w:rPr>
              <w:t xml:space="preserve">общая </w:t>
            </w:r>
            <w:r w:rsidRPr="005B026E">
              <w:rPr>
                <w:rFonts w:ascii="Times New Roman" w:hAnsi="Times New Roman" w:cs="Times New Roman"/>
                <w:lang w:eastAsia="ru-RU"/>
              </w:rPr>
              <w:t>долевая 1/4)</w:t>
            </w:r>
          </w:p>
          <w:p w:rsidR="000926C6" w:rsidRPr="005B026E" w:rsidRDefault="000926C6" w:rsidP="000926C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0926C6" w:rsidRPr="005B026E" w:rsidRDefault="000926C6" w:rsidP="000926C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(общая совместная)</w:t>
            </w:r>
          </w:p>
          <w:p w:rsidR="000926C6" w:rsidRPr="005B026E" w:rsidRDefault="000926C6" w:rsidP="000926C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Дачный дом</w:t>
            </w:r>
          </w:p>
          <w:p w:rsidR="000926C6" w:rsidRPr="005B026E" w:rsidRDefault="000926C6" w:rsidP="000926C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(общая совместная)</w:t>
            </w:r>
          </w:p>
          <w:p w:rsidR="00D663E5" w:rsidRPr="005B026E" w:rsidRDefault="00D663E5" w:rsidP="00D663E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D663E5" w:rsidRPr="005B026E" w:rsidRDefault="00D663E5" w:rsidP="00D663E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</w:t>
            </w:r>
            <w:r w:rsidR="000926C6" w:rsidRPr="005B026E">
              <w:rPr>
                <w:rFonts w:ascii="Times New Roman" w:hAnsi="Times New Roman" w:cs="Times New Roman"/>
                <w:lang w:eastAsia="ru-RU"/>
              </w:rPr>
              <w:t xml:space="preserve">общая </w:t>
            </w:r>
            <w:r w:rsidRPr="005B026E">
              <w:rPr>
                <w:rFonts w:ascii="Times New Roman" w:hAnsi="Times New Roman" w:cs="Times New Roman"/>
                <w:lang w:eastAsia="ru-RU"/>
              </w:rPr>
              <w:t>долевая 1/2)</w:t>
            </w:r>
          </w:p>
          <w:p w:rsidR="00D663E5" w:rsidRPr="005B026E" w:rsidRDefault="00D663E5" w:rsidP="00D663E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19269E" w:rsidRPr="005B026E" w:rsidRDefault="00D663E5" w:rsidP="00D663E5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</w:t>
            </w:r>
            <w:r w:rsidR="00A501C5" w:rsidRPr="005B026E">
              <w:rPr>
                <w:rFonts w:ascii="Times New Roman" w:hAnsi="Times New Roman" w:cs="Times New Roman"/>
                <w:lang w:eastAsia="ru-RU"/>
              </w:rPr>
              <w:t xml:space="preserve">общая </w:t>
            </w:r>
            <w:r w:rsidRPr="005B026E">
              <w:rPr>
                <w:rFonts w:ascii="Times New Roman" w:hAnsi="Times New Roman" w:cs="Times New Roman"/>
                <w:lang w:eastAsia="ru-RU"/>
              </w:rPr>
              <w:t>совместная)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3E5" w:rsidRPr="005B026E" w:rsidRDefault="00D663E5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600,0</w:t>
            </w:r>
          </w:p>
          <w:p w:rsidR="00D663E5" w:rsidRPr="005B026E" w:rsidRDefault="00D663E5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926C6" w:rsidRPr="005B026E" w:rsidRDefault="000926C6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926C6" w:rsidRPr="005B026E" w:rsidRDefault="000926C6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926C6" w:rsidRPr="005B026E" w:rsidRDefault="000926C6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383,0</w:t>
            </w:r>
          </w:p>
          <w:p w:rsidR="00D663E5" w:rsidRPr="005B026E" w:rsidRDefault="00D663E5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926C6" w:rsidRPr="005B026E" w:rsidRDefault="000926C6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926C6" w:rsidRPr="005B026E" w:rsidRDefault="000926C6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926C6" w:rsidRPr="005B026E" w:rsidRDefault="000926C6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65,9</w:t>
            </w:r>
          </w:p>
          <w:p w:rsidR="000926C6" w:rsidRPr="005B026E" w:rsidRDefault="000926C6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926C6" w:rsidRPr="005B026E" w:rsidRDefault="000926C6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9269E" w:rsidRPr="005B026E" w:rsidRDefault="0019269E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67,7</w:t>
            </w:r>
          </w:p>
          <w:p w:rsidR="00DA657B" w:rsidRPr="005B026E" w:rsidRDefault="00DA657B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926C6" w:rsidRPr="005B026E" w:rsidRDefault="000926C6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663E5" w:rsidRPr="005B026E" w:rsidRDefault="00D663E5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31,0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69E" w:rsidRPr="005B026E" w:rsidRDefault="0019269E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DA657B" w:rsidRPr="005B026E" w:rsidRDefault="00DA657B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A657B" w:rsidRPr="005B026E" w:rsidRDefault="00DA657B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501C5" w:rsidRPr="005B026E" w:rsidRDefault="00A501C5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A657B" w:rsidRPr="005B026E" w:rsidRDefault="00DA657B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D663E5" w:rsidRPr="005B026E" w:rsidRDefault="00D663E5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501C5" w:rsidRPr="005B026E" w:rsidRDefault="00A501C5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501C5" w:rsidRPr="005B026E" w:rsidRDefault="00A501C5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663E5" w:rsidRPr="005B026E" w:rsidRDefault="00D663E5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A501C5" w:rsidRPr="005B026E" w:rsidRDefault="00A501C5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501C5" w:rsidRPr="005B026E" w:rsidRDefault="00A501C5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501C5" w:rsidRPr="005B026E" w:rsidRDefault="00A501C5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A501C5" w:rsidRPr="005B026E" w:rsidRDefault="00A501C5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501C5" w:rsidRPr="005B026E" w:rsidRDefault="00A501C5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501C5" w:rsidRPr="005B026E" w:rsidRDefault="00A501C5" w:rsidP="00134EF4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A501C5" w:rsidRPr="005B026E" w:rsidRDefault="00A501C5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69E" w:rsidRPr="005B026E" w:rsidRDefault="0019269E" w:rsidP="00A2340C">
            <w:pPr>
              <w:jc w:val="center"/>
              <w:rPr>
                <w:rFonts w:ascii="Times New Roman" w:hAnsi="Times New Roman" w:cs="Times New Roman"/>
              </w:rPr>
            </w:pPr>
            <w:r w:rsidRPr="005B026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6D8D" w:rsidRPr="005B026E" w:rsidRDefault="00D663E5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Не имеет 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6D8D" w:rsidRPr="005B026E" w:rsidRDefault="009F6D8D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F6D8D" w:rsidRPr="005B026E" w:rsidRDefault="009F6D8D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5B026E" w:rsidTr="00A501C5">
        <w:trPr>
          <w:trHeight w:val="604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69E" w:rsidRPr="005B026E" w:rsidRDefault="0019269E" w:rsidP="00F14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69E" w:rsidRPr="005B026E" w:rsidRDefault="0019269E" w:rsidP="001926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69E" w:rsidRPr="005B026E" w:rsidRDefault="0019269E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69E" w:rsidRPr="005B026E" w:rsidRDefault="0019269E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69E" w:rsidRPr="005B026E" w:rsidRDefault="0019269E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69E" w:rsidRPr="005B026E" w:rsidRDefault="0019269E" w:rsidP="00A2340C">
            <w:pPr>
              <w:jc w:val="center"/>
              <w:rPr>
                <w:rFonts w:ascii="Times New Roman" w:hAnsi="Times New Roman" w:cs="Times New Roman"/>
              </w:rPr>
            </w:pPr>
            <w:r w:rsidRPr="005B026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6D8D" w:rsidRPr="005B026E" w:rsidRDefault="00F2757C" w:rsidP="00F2757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6D8D" w:rsidRPr="005B026E" w:rsidRDefault="00F2757C" w:rsidP="00F2757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67,7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F6D8D" w:rsidRPr="005B026E" w:rsidRDefault="00A501C5" w:rsidP="00A501C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A501C5" w:rsidRPr="005B026E" w:rsidTr="00C60FFC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1C5" w:rsidRPr="005B026E" w:rsidRDefault="00A501C5" w:rsidP="00A50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1C5" w:rsidRPr="005B026E" w:rsidRDefault="00A501C5" w:rsidP="00A501C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1C5" w:rsidRPr="005B026E" w:rsidRDefault="00A501C5" w:rsidP="00A501C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1C5" w:rsidRPr="005B026E" w:rsidRDefault="00A501C5" w:rsidP="00A501C5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1C5" w:rsidRPr="005B026E" w:rsidRDefault="00A501C5" w:rsidP="00A501C5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1C5" w:rsidRPr="005B026E" w:rsidRDefault="00A501C5" w:rsidP="00A501C5">
            <w:pPr>
              <w:jc w:val="center"/>
              <w:rPr>
                <w:rFonts w:ascii="Times New Roman" w:hAnsi="Times New Roman" w:cs="Times New Roman"/>
              </w:rPr>
            </w:pPr>
            <w:r w:rsidRPr="005B026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1C5" w:rsidRPr="005B026E" w:rsidRDefault="00A501C5" w:rsidP="00A501C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1C5" w:rsidRPr="005B026E" w:rsidRDefault="00A501C5" w:rsidP="00A501C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67,7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501C5" w:rsidRPr="005B026E" w:rsidRDefault="00A501C5" w:rsidP="00A501C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5B026E" w:rsidTr="00C60FFC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38CF" w:rsidRPr="005B026E" w:rsidRDefault="002838CF" w:rsidP="00134EF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B026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Милантьева</w:t>
            </w:r>
            <w:proofErr w:type="spellEnd"/>
            <w:r w:rsidRPr="005B02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Викторовна, директор ГБУ </w:t>
            </w:r>
            <w:hyperlink r:id="rId7" w:history="1">
              <w:r w:rsidRPr="005B026E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"Реабилитационный центр для детей и подростков с ограниченными возможностями" города Ржева</w:t>
              </w:r>
            </w:hyperlink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38CF" w:rsidRPr="005B026E" w:rsidRDefault="001F6CCD" w:rsidP="0027534E">
            <w:pPr>
              <w:jc w:val="center"/>
              <w:rPr>
                <w:rFonts w:ascii="Times New Roman" w:hAnsi="Times New Roman" w:cs="Times New Roman"/>
              </w:rPr>
            </w:pPr>
            <w:r w:rsidRPr="005B026E">
              <w:rPr>
                <w:rFonts w:ascii="Times New Roman" w:hAnsi="Times New Roman" w:cs="Times New Roman"/>
              </w:rPr>
              <w:t>533 455,72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38CF" w:rsidRPr="005B026E" w:rsidRDefault="002838CF" w:rsidP="00134EF4">
            <w:pPr>
              <w:jc w:val="center"/>
              <w:rPr>
                <w:rFonts w:ascii="Times New Roman" w:hAnsi="Times New Roman" w:cs="Times New Roman"/>
              </w:rPr>
            </w:pPr>
            <w:r w:rsidRPr="005B026E">
              <w:rPr>
                <w:rFonts w:ascii="Times New Roman" w:hAnsi="Times New Roman" w:cs="Times New Roman"/>
              </w:rPr>
              <w:t>Земельный участок</w:t>
            </w:r>
          </w:p>
          <w:p w:rsidR="002838CF" w:rsidRPr="005B026E" w:rsidRDefault="002838CF" w:rsidP="00134EF4">
            <w:pPr>
              <w:jc w:val="center"/>
              <w:rPr>
                <w:rFonts w:ascii="Times New Roman" w:hAnsi="Times New Roman" w:cs="Times New Roman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2838CF" w:rsidRPr="005B026E" w:rsidRDefault="002838CF" w:rsidP="00134EF4">
            <w:pPr>
              <w:jc w:val="center"/>
              <w:rPr>
                <w:rFonts w:ascii="Times New Roman" w:hAnsi="Times New Roman" w:cs="Times New Roman"/>
              </w:rPr>
            </w:pPr>
            <w:r w:rsidRPr="005B026E">
              <w:rPr>
                <w:rFonts w:ascii="Times New Roman" w:hAnsi="Times New Roman" w:cs="Times New Roman"/>
              </w:rPr>
              <w:t>Жилой дом</w:t>
            </w:r>
          </w:p>
          <w:p w:rsidR="002838CF" w:rsidRPr="005B026E" w:rsidRDefault="002838CF" w:rsidP="00134EF4">
            <w:pPr>
              <w:jc w:val="center"/>
              <w:rPr>
                <w:rFonts w:ascii="Times New Roman" w:hAnsi="Times New Roman" w:cs="Times New Roman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38CF" w:rsidRPr="005B026E" w:rsidRDefault="002838CF" w:rsidP="00817A1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1099,0</w:t>
            </w:r>
          </w:p>
          <w:p w:rsidR="002838CF" w:rsidRPr="005B026E" w:rsidRDefault="002838CF" w:rsidP="00817A1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38CF" w:rsidRPr="005B026E" w:rsidRDefault="002838CF" w:rsidP="00817A1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38CF" w:rsidRPr="005B026E" w:rsidRDefault="002838CF" w:rsidP="00817A1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46,7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38CF" w:rsidRPr="005B026E" w:rsidRDefault="002838CF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2838CF" w:rsidRPr="005B026E" w:rsidRDefault="002838CF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38CF" w:rsidRPr="005B026E" w:rsidRDefault="002838CF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38CF" w:rsidRPr="005B026E" w:rsidRDefault="002838CF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38CF" w:rsidRPr="005B026E" w:rsidRDefault="002838CF" w:rsidP="00134EF4">
            <w:pPr>
              <w:jc w:val="center"/>
              <w:rPr>
                <w:rFonts w:ascii="Times New Roman" w:hAnsi="Times New Roman" w:cs="Times New Roman"/>
              </w:rPr>
            </w:pPr>
            <w:r w:rsidRPr="005B026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38CF" w:rsidRPr="005B026E" w:rsidRDefault="002838CF" w:rsidP="002838CF">
            <w:pPr>
              <w:jc w:val="center"/>
              <w:rPr>
                <w:rFonts w:ascii="Times New Roman" w:hAnsi="Times New Roman" w:cs="Times New Roman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38CF" w:rsidRPr="005B026E" w:rsidRDefault="002838CF" w:rsidP="00B2510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57,8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838CF" w:rsidRPr="005B026E" w:rsidRDefault="002838CF" w:rsidP="002838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2838CF" w:rsidRPr="005B026E" w:rsidRDefault="002838CF" w:rsidP="00B2510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38CF" w:rsidRPr="005B026E" w:rsidRDefault="002838CF" w:rsidP="00B2510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5B026E" w:rsidTr="00C60FFC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19A5" w:rsidRPr="005B026E" w:rsidRDefault="006419A5" w:rsidP="00283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026E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  <w:proofErr w:type="spellStart"/>
            <w:r w:rsidR="002838CF" w:rsidRPr="005B026E">
              <w:rPr>
                <w:rFonts w:ascii="Times New Roman" w:hAnsi="Times New Roman" w:cs="Times New Roman"/>
                <w:sz w:val="20"/>
                <w:szCs w:val="20"/>
              </w:rPr>
              <w:t>Милантьев</w:t>
            </w:r>
            <w:proofErr w:type="spellEnd"/>
            <w:r w:rsidR="002838CF" w:rsidRPr="005B026E">
              <w:rPr>
                <w:rFonts w:ascii="Times New Roman" w:hAnsi="Times New Roman" w:cs="Times New Roman"/>
                <w:sz w:val="20"/>
                <w:szCs w:val="20"/>
              </w:rPr>
              <w:t xml:space="preserve"> М.В.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19A5" w:rsidRPr="005B026E" w:rsidRDefault="001F6CCD" w:rsidP="00413333">
            <w:pPr>
              <w:jc w:val="center"/>
              <w:rPr>
                <w:rFonts w:ascii="Times New Roman" w:hAnsi="Times New Roman" w:cs="Times New Roman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798 692,20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38CF" w:rsidRPr="005B026E" w:rsidRDefault="002838CF" w:rsidP="002838CF">
            <w:pPr>
              <w:jc w:val="center"/>
              <w:rPr>
                <w:rFonts w:ascii="Times New Roman" w:hAnsi="Times New Roman" w:cs="Times New Roman"/>
              </w:rPr>
            </w:pPr>
            <w:r w:rsidRPr="005B026E">
              <w:rPr>
                <w:rFonts w:ascii="Times New Roman" w:hAnsi="Times New Roman" w:cs="Times New Roman"/>
              </w:rPr>
              <w:t>Земельный участок</w:t>
            </w:r>
          </w:p>
          <w:p w:rsidR="002838CF" w:rsidRPr="005B026E" w:rsidRDefault="002838CF" w:rsidP="002838CF">
            <w:pPr>
              <w:jc w:val="center"/>
              <w:rPr>
                <w:rFonts w:ascii="Times New Roman" w:hAnsi="Times New Roman" w:cs="Times New Roman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2838CF" w:rsidRPr="005B026E" w:rsidRDefault="002838CF" w:rsidP="002838CF">
            <w:pPr>
              <w:jc w:val="center"/>
              <w:rPr>
                <w:rFonts w:ascii="Times New Roman" w:hAnsi="Times New Roman" w:cs="Times New Roman"/>
              </w:rPr>
            </w:pPr>
            <w:r w:rsidRPr="005B026E">
              <w:rPr>
                <w:rFonts w:ascii="Times New Roman" w:hAnsi="Times New Roman" w:cs="Times New Roman"/>
              </w:rPr>
              <w:t>Жилой дом</w:t>
            </w:r>
          </w:p>
          <w:p w:rsidR="006419A5" w:rsidRPr="005B026E" w:rsidRDefault="002838CF" w:rsidP="002838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2838CF" w:rsidRPr="005B026E" w:rsidRDefault="002838CF" w:rsidP="002838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2838CF" w:rsidRPr="005B026E" w:rsidRDefault="002838CF" w:rsidP="002838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19A5" w:rsidRPr="005B026E" w:rsidRDefault="002838CF" w:rsidP="00B80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1072,0</w:t>
            </w:r>
          </w:p>
          <w:p w:rsidR="002838CF" w:rsidRPr="005B026E" w:rsidRDefault="002838CF" w:rsidP="00B80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38CF" w:rsidRPr="005B026E" w:rsidRDefault="002838CF" w:rsidP="00B80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38CF" w:rsidRPr="005B026E" w:rsidRDefault="002838CF" w:rsidP="00B80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57,9</w:t>
            </w:r>
          </w:p>
          <w:p w:rsidR="002838CF" w:rsidRPr="005B026E" w:rsidRDefault="002838CF" w:rsidP="00B80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54CAB" w:rsidRPr="005B026E" w:rsidRDefault="00754CAB" w:rsidP="00B80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38CF" w:rsidRPr="005B026E" w:rsidRDefault="002838CF" w:rsidP="00B80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57,8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19A5" w:rsidRPr="005B026E" w:rsidRDefault="006419A5" w:rsidP="00B80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2838CF" w:rsidRPr="005B026E" w:rsidRDefault="002838CF" w:rsidP="00B80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38CF" w:rsidRPr="005B026E" w:rsidRDefault="002838CF" w:rsidP="00B80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38CF" w:rsidRPr="005B026E" w:rsidRDefault="002838CF" w:rsidP="00B80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2838CF" w:rsidRPr="005B026E" w:rsidRDefault="002838CF" w:rsidP="00B80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54CAB" w:rsidRPr="005B026E" w:rsidRDefault="00754CAB" w:rsidP="00B80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38CF" w:rsidRPr="005B026E" w:rsidRDefault="002838CF" w:rsidP="00B80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19A5" w:rsidRPr="005B026E" w:rsidRDefault="00754CAB" w:rsidP="00134EF4">
            <w:pPr>
              <w:jc w:val="center"/>
              <w:rPr>
                <w:rFonts w:ascii="Times New Roman" w:hAnsi="Times New Roman" w:cs="Times New Roman"/>
              </w:rPr>
            </w:pPr>
            <w:r w:rsidRPr="005B026E">
              <w:rPr>
                <w:rFonts w:ascii="Times New Roman" w:hAnsi="Times New Roman" w:cs="Times New Roman"/>
              </w:rPr>
              <w:t xml:space="preserve">Шкода </w:t>
            </w:r>
            <w:proofErr w:type="spellStart"/>
            <w:r w:rsidRPr="005B026E">
              <w:rPr>
                <w:rFonts w:ascii="Times New Roman" w:hAnsi="Times New Roman" w:cs="Times New Roman"/>
              </w:rPr>
              <w:t>Октавия</w:t>
            </w:r>
            <w:proofErr w:type="spellEnd"/>
            <w:r w:rsidRPr="005B026E">
              <w:rPr>
                <w:rFonts w:ascii="Times New Roman" w:hAnsi="Times New Roman" w:cs="Times New Roman"/>
              </w:rPr>
              <w:t xml:space="preserve"> Тур 2007(индивидуальная)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19A5" w:rsidRPr="005B026E" w:rsidRDefault="006419A5" w:rsidP="001F6C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19A5" w:rsidRPr="005B026E" w:rsidRDefault="006419A5" w:rsidP="002838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838CF" w:rsidRPr="005B026E" w:rsidRDefault="002838CF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F6CCD" w:rsidRPr="005B026E" w:rsidTr="00C60FFC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6CCD" w:rsidRPr="005B026E" w:rsidRDefault="001F6CCD" w:rsidP="001F6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6CCD" w:rsidRPr="005B026E" w:rsidRDefault="001F6CCD" w:rsidP="001F6CCD">
            <w:pPr>
              <w:jc w:val="center"/>
              <w:rPr>
                <w:rFonts w:ascii="Times New Roman" w:hAnsi="Times New Roman" w:cs="Times New Roman"/>
              </w:rPr>
            </w:pPr>
            <w:r w:rsidRPr="005B026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6CCD" w:rsidRPr="005B026E" w:rsidRDefault="001F6CCD" w:rsidP="001F6CCD">
            <w:pPr>
              <w:jc w:val="center"/>
              <w:rPr>
                <w:rFonts w:ascii="Times New Roman" w:hAnsi="Times New Roman" w:cs="Times New Roman"/>
              </w:rPr>
            </w:pPr>
            <w:r w:rsidRPr="005B026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6CCD" w:rsidRPr="005B026E" w:rsidRDefault="001F6CCD" w:rsidP="001F6C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6CCD" w:rsidRPr="005B026E" w:rsidRDefault="001F6CCD" w:rsidP="001F6C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6CCD" w:rsidRPr="005B026E" w:rsidRDefault="001F6CCD" w:rsidP="001F6CCD">
            <w:pPr>
              <w:jc w:val="center"/>
              <w:rPr>
                <w:rFonts w:ascii="Times New Roman" w:hAnsi="Times New Roman" w:cs="Times New Roman"/>
              </w:rPr>
            </w:pPr>
            <w:r w:rsidRPr="005B026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6CCD" w:rsidRPr="005B026E" w:rsidRDefault="001F6CCD" w:rsidP="001F6CCD">
            <w:pPr>
              <w:jc w:val="center"/>
              <w:rPr>
                <w:rFonts w:ascii="Times New Roman" w:hAnsi="Times New Roman" w:cs="Times New Roman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6CCD" w:rsidRPr="005B026E" w:rsidRDefault="001F6CCD" w:rsidP="001F6C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57,8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F6CCD" w:rsidRPr="005B026E" w:rsidRDefault="001F6CCD" w:rsidP="001F6C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F6CCD" w:rsidRPr="005B026E" w:rsidRDefault="001F6CCD" w:rsidP="001F6C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F6CCD" w:rsidRPr="005B026E" w:rsidRDefault="001F6CCD" w:rsidP="001F6C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F6CCD" w:rsidRPr="005B026E" w:rsidTr="00C60FFC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6CCD" w:rsidRPr="005B026E" w:rsidRDefault="001F6CCD" w:rsidP="001F6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6CCD" w:rsidRPr="005B026E" w:rsidRDefault="001F6CCD" w:rsidP="001F6CCD">
            <w:pPr>
              <w:jc w:val="center"/>
              <w:rPr>
                <w:rFonts w:ascii="Times New Roman" w:hAnsi="Times New Roman" w:cs="Times New Roman"/>
              </w:rPr>
            </w:pPr>
            <w:r w:rsidRPr="005B026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6CCD" w:rsidRPr="005B026E" w:rsidRDefault="001F6CCD" w:rsidP="001F6CCD">
            <w:pPr>
              <w:jc w:val="center"/>
              <w:rPr>
                <w:rFonts w:ascii="Times New Roman" w:hAnsi="Times New Roman" w:cs="Times New Roman"/>
              </w:rPr>
            </w:pPr>
            <w:r w:rsidRPr="005B026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6CCD" w:rsidRPr="005B026E" w:rsidRDefault="001F6CCD" w:rsidP="001F6C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6CCD" w:rsidRPr="005B026E" w:rsidRDefault="001F6CCD" w:rsidP="001F6C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6CCD" w:rsidRPr="005B026E" w:rsidRDefault="001F6CCD" w:rsidP="001F6CCD">
            <w:pPr>
              <w:jc w:val="center"/>
              <w:rPr>
                <w:rFonts w:ascii="Times New Roman" w:hAnsi="Times New Roman" w:cs="Times New Roman"/>
              </w:rPr>
            </w:pPr>
            <w:r w:rsidRPr="005B026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6CCD" w:rsidRPr="005B026E" w:rsidRDefault="001F6CCD" w:rsidP="001F6CCD">
            <w:pPr>
              <w:jc w:val="center"/>
              <w:rPr>
                <w:rFonts w:ascii="Times New Roman" w:hAnsi="Times New Roman" w:cs="Times New Roman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6CCD" w:rsidRPr="005B026E" w:rsidRDefault="001F6CCD" w:rsidP="001F6C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57,8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F6CCD" w:rsidRPr="005B026E" w:rsidRDefault="001F6CCD" w:rsidP="001F6C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F6CCD" w:rsidRPr="005B026E" w:rsidRDefault="001F6CCD" w:rsidP="001F6C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F6CCD" w:rsidRPr="005B026E" w:rsidRDefault="001F6CCD" w:rsidP="001F6C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52024" w:rsidRPr="005B026E" w:rsidTr="00C60FFC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52024" w:rsidRPr="005B026E" w:rsidRDefault="00D52024" w:rsidP="00D5202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Бугреева  Елена Юрьевна, директор ГБУ «Комплексный центр социального обслуживания населения» Калининского района 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5B026E" w:rsidRDefault="007951D7" w:rsidP="00D52024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B026E">
              <w:rPr>
                <w:rFonts w:ascii="Times New Roman" w:hAnsi="Times New Roman" w:cs="Times New Roman"/>
                <w:color w:val="000000"/>
                <w:lang w:eastAsia="ru-RU"/>
              </w:rPr>
              <w:t>700 284,25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5B026E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  <w:r w:rsidRPr="005B026E">
              <w:rPr>
                <w:rFonts w:ascii="Times New Roman" w:hAnsi="Times New Roman" w:cs="Times New Roman"/>
              </w:rPr>
              <w:t>Земельный участок</w:t>
            </w:r>
          </w:p>
          <w:p w:rsidR="00D52024" w:rsidRPr="005B026E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  <w:r w:rsidRPr="005B026E">
              <w:rPr>
                <w:rFonts w:ascii="Times New Roman" w:hAnsi="Times New Roman" w:cs="Times New Roman"/>
              </w:rPr>
              <w:t>(индивидуальная)</w:t>
            </w:r>
          </w:p>
          <w:p w:rsidR="00D52024" w:rsidRPr="005B026E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  <w:r w:rsidRPr="005B026E">
              <w:rPr>
                <w:rFonts w:ascii="Times New Roman" w:hAnsi="Times New Roman" w:cs="Times New Roman"/>
              </w:rPr>
              <w:t xml:space="preserve">Жилой дом </w:t>
            </w:r>
          </w:p>
          <w:p w:rsidR="00E84F01" w:rsidRPr="005B026E" w:rsidRDefault="00E84F01" w:rsidP="00E84F01">
            <w:pPr>
              <w:rPr>
                <w:rFonts w:ascii="Times New Roman" w:hAnsi="Times New Roman" w:cs="Times New Roman"/>
              </w:rPr>
            </w:pPr>
          </w:p>
          <w:p w:rsidR="00D52024" w:rsidRPr="005B026E" w:rsidRDefault="00E84F01" w:rsidP="00E84F01">
            <w:pPr>
              <w:jc w:val="center"/>
              <w:rPr>
                <w:rFonts w:ascii="Times New Roman" w:hAnsi="Times New Roman" w:cs="Times New Roman"/>
              </w:rPr>
            </w:pPr>
            <w:r w:rsidRPr="005B026E">
              <w:rPr>
                <w:rFonts w:ascii="Times New Roman" w:hAnsi="Times New Roman" w:cs="Times New Roman"/>
              </w:rPr>
              <w:t>Квартира</w:t>
            </w:r>
          </w:p>
          <w:p w:rsidR="00D52024" w:rsidRPr="005B026E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  <w:r w:rsidRPr="005B026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5B026E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671</w:t>
            </w:r>
          </w:p>
          <w:p w:rsidR="00D52024" w:rsidRPr="005B026E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700</w:t>
            </w:r>
          </w:p>
          <w:p w:rsidR="00D52024" w:rsidRPr="005B026E" w:rsidRDefault="00D52024" w:rsidP="00E84F01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52024" w:rsidRPr="005B026E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31,6</w:t>
            </w:r>
          </w:p>
          <w:p w:rsidR="00E84F01" w:rsidRPr="005B026E" w:rsidRDefault="00E84F01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52024" w:rsidRPr="005B026E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47,3</w:t>
            </w:r>
          </w:p>
          <w:p w:rsidR="00D52024" w:rsidRPr="005B026E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32,6</w:t>
            </w:r>
          </w:p>
          <w:p w:rsidR="00D52024" w:rsidRPr="005B026E" w:rsidRDefault="00D52024" w:rsidP="00E84F0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5B026E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D52024" w:rsidRPr="005B026E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52024" w:rsidRPr="005B026E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52024" w:rsidRPr="005B026E" w:rsidRDefault="00D52024" w:rsidP="00D52024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52024" w:rsidRPr="005B026E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D52024" w:rsidRPr="005B026E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52024" w:rsidRPr="005B026E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52024" w:rsidRPr="005B026E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52024" w:rsidRPr="005B026E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  <w:r w:rsidRPr="005B026E">
              <w:rPr>
                <w:rFonts w:ascii="Times New Roman" w:hAnsi="Times New Roman" w:cs="Times New Roman"/>
              </w:rPr>
              <w:t>КИА РИО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5B026E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5B026E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5B026E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52024" w:rsidRPr="005B026E" w:rsidTr="00C60FFC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52024" w:rsidRPr="005B026E" w:rsidRDefault="00D52024" w:rsidP="00D5202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  <w:proofErr w:type="spellStart"/>
            <w:r w:rsidRPr="005B02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Бугреев</w:t>
            </w:r>
            <w:proofErr w:type="spellEnd"/>
            <w:r w:rsidRPr="005B02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С.К.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5B026E" w:rsidRDefault="007951D7" w:rsidP="00D52024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B026E">
              <w:rPr>
                <w:rFonts w:ascii="Times New Roman" w:hAnsi="Times New Roman" w:cs="Times New Roman"/>
                <w:color w:val="000000"/>
                <w:lang w:eastAsia="ru-RU"/>
              </w:rPr>
              <w:t>603 500,80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5B026E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  <w:r w:rsidRPr="005B026E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52024" w:rsidRPr="005B026E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  <w:r w:rsidRPr="005B026E">
              <w:rPr>
                <w:rFonts w:ascii="Times New Roman" w:hAnsi="Times New Roman" w:cs="Times New Roman"/>
              </w:rPr>
              <w:t xml:space="preserve">Квартира </w:t>
            </w:r>
          </w:p>
          <w:p w:rsidR="00D52024" w:rsidRPr="005B026E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  <w:r w:rsidRPr="005B026E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5B026E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3747</w:t>
            </w:r>
          </w:p>
          <w:p w:rsidR="00D52024" w:rsidRPr="005B026E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52024" w:rsidRPr="005B026E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43,6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5B026E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52024" w:rsidRPr="005B026E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  <w:r w:rsidRPr="005B026E">
              <w:rPr>
                <w:rFonts w:ascii="Times New Roman" w:hAnsi="Times New Roman" w:cs="Times New Roman"/>
              </w:rPr>
              <w:t>МИЦУБИСИ АУТЛЭНДЕР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F01" w:rsidRPr="005B026E" w:rsidRDefault="00E84F01" w:rsidP="007951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4F01" w:rsidRPr="005B026E" w:rsidRDefault="00E84F01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5B026E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52024" w:rsidRPr="005B026E" w:rsidTr="00C60FFC">
        <w:trPr>
          <w:trHeight w:val="289"/>
          <w:tblHeader/>
        </w:trPr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52024" w:rsidRPr="005B026E" w:rsidRDefault="00D52024" w:rsidP="00D5202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5B026E" w:rsidRDefault="00D52024" w:rsidP="00D52024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5B026E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5B026E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5B026E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52024" w:rsidRPr="005B026E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5B026E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5B026E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5B026E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52024" w:rsidRPr="005B026E" w:rsidTr="00C60FFC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52024" w:rsidRPr="005B026E" w:rsidRDefault="00D52024" w:rsidP="00D5202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Дудина Татьяна  Павловна   директор ГБУ </w:t>
            </w:r>
            <w:hyperlink w:history="1">
              <w:r w:rsidRPr="005B026E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eastAsia="ru-RU"/>
                </w:rPr>
                <w:t>«Грузинский психоневрологический интернат»</w:t>
              </w:r>
            </w:hyperlink>
            <w:r w:rsidRPr="005B02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5B026E" w:rsidRDefault="00625D03" w:rsidP="00D52024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B026E">
              <w:rPr>
                <w:rFonts w:ascii="Times New Roman" w:hAnsi="Times New Roman" w:cs="Times New Roman"/>
                <w:color w:val="000000"/>
                <w:lang w:eastAsia="ru-RU"/>
              </w:rPr>
              <w:t>1 214 600,66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5B026E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  <w:r w:rsidRPr="005B026E">
              <w:rPr>
                <w:rFonts w:ascii="Times New Roman" w:hAnsi="Times New Roman" w:cs="Times New Roman"/>
              </w:rPr>
              <w:t xml:space="preserve">Квартира </w:t>
            </w:r>
          </w:p>
          <w:p w:rsidR="00D52024" w:rsidRPr="005B026E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5B026E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69,8</w:t>
            </w:r>
          </w:p>
          <w:p w:rsidR="00D52024" w:rsidRPr="005B026E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52024" w:rsidRPr="005B026E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5B026E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D52024" w:rsidRPr="005B026E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52024" w:rsidRPr="005B026E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52024" w:rsidRPr="005B026E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52024" w:rsidRPr="005B026E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52024" w:rsidRPr="005B026E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  <w:r w:rsidRPr="005B026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5B026E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5B026E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5B026E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5D03" w:rsidRPr="005B026E" w:rsidTr="00C60FFC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25D03" w:rsidRPr="005B026E" w:rsidRDefault="00625D03" w:rsidP="00625D0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5D03" w:rsidRPr="005B026E" w:rsidRDefault="00625D03" w:rsidP="00625D03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B026E">
              <w:rPr>
                <w:rFonts w:ascii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5D03" w:rsidRPr="005B026E" w:rsidRDefault="00625D03" w:rsidP="00625D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5D03" w:rsidRPr="005B026E" w:rsidRDefault="00625D03" w:rsidP="00625D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5D03" w:rsidRPr="005B026E" w:rsidRDefault="00625D03" w:rsidP="00625D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25D03" w:rsidRPr="005B026E" w:rsidRDefault="00625D03" w:rsidP="00625D03">
            <w:pPr>
              <w:jc w:val="center"/>
              <w:rPr>
                <w:rFonts w:ascii="Times New Roman" w:hAnsi="Times New Roman" w:cs="Times New Roman"/>
              </w:rPr>
            </w:pPr>
            <w:r w:rsidRPr="005B026E">
              <w:rPr>
                <w:rFonts w:ascii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5D03" w:rsidRPr="005B026E" w:rsidRDefault="00625D03" w:rsidP="00625D03">
            <w:pPr>
              <w:jc w:val="center"/>
              <w:rPr>
                <w:rFonts w:ascii="Times New Roman" w:hAnsi="Times New Roman" w:cs="Times New Roman"/>
              </w:rPr>
            </w:pPr>
            <w:r w:rsidRPr="005B026E">
              <w:rPr>
                <w:rFonts w:ascii="Times New Roman" w:hAnsi="Times New Roman" w:cs="Times New Roman"/>
              </w:rPr>
              <w:t xml:space="preserve">Квартира </w:t>
            </w:r>
          </w:p>
          <w:p w:rsidR="00625D03" w:rsidRPr="005B026E" w:rsidRDefault="00625D03" w:rsidP="00625D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5D03" w:rsidRPr="005B026E" w:rsidRDefault="00625D03" w:rsidP="00625D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69,8</w:t>
            </w:r>
          </w:p>
          <w:p w:rsidR="00625D03" w:rsidRPr="005B026E" w:rsidRDefault="00625D03" w:rsidP="00625D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25D03" w:rsidRPr="005B026E" w:rsidRDefault="00625D03" w:rsidP="00625D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5D03" w:rsidRPr="005B026E" w:rsidRDefault="00625D03" w:rsidP="00625D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625D03" w:rsidRPr="005B026E" w:rsidRDefault="00625D03" w:rsidP="00625D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25D03" w:rsidRPr="005B026E" w:rsidRDefault="00625D03" w:rsidP="00625D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25D03" w:rsidRPr="005B026E" w:rsidRDefault="00625D03" w:rsidP="00625D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25D03" w:rsidRPr="005B026E" w:rsidRDefault="00625D03" w:rsidP="00625D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04A4E" w:rsidRPr="005B026E" w:rsidTr="00C60FFC">
        <w:trPr>
          <w:trHeight w:val="649"/>
          <w:tblHeader/>
        </w:trPr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A4E" w:rsidRPr="005B026E" w:rsidRDefault="00804A4E" w:rsidP="00804A4E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Колпакова</w:t>
            </w:r>
            <w:proofErr w:type="spellEnd"/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Наталья Валерьевна,</w:t>
            </w:r>
          </w:p>
          <w:p w:rsidR="00804A4E" w:rsidRPr="005B026E" w:rsidRDefault="00804A4E" w:rsidP="00804A4E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Директор «реабилитационный центр для детей и подростков с ограниченными возможностями» Конаковского района </w:t>
            </w:r>
          </w:p>
          <w:p w:rsidR="00804A4E" w:rsidRPr="005B026E" w:rsidRDefault="00804A4E" w:rsidP="00804A4E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A4E" w:rsidRPr="005B026E" w:rsidRDefault="00B41801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521 977,26</w:t>
            </w:r>
          </w:p>
          <w:p w:rsidR="00804A4E" w:rsidRPr="005B026E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A4E" w:rsidRPr="005B026E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804A4E" w:rsidRPr="005B026E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долевая </w:t>
            </w:r>
          </w:p>
          <w:p w:rsidR="00804A4E" w:rsidRPr="005B026E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A4E" w:rsidRPr="005B026E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68,4</w:t>
            </w:r>
          </w:p>
          <w:p w:rsidR="00804A4E" w:rsidRPr="005B026E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04A4E" w:rsidRPr="005B026E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04A4E" w:rsidRPr="005B026E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42,2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A4E" w:rsidRPr="005B026E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804A4E" w:rsidRPr="005B026E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04A4E" w:rsidRPr="005B026E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04A4E" w:rsidRPr="005B026E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A4E" w:rsidRPr="005B026E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A4E" w:rsidRPr="005B026E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A4E" w:rsidRPr="005B026E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A4E" w:rsidRPr="005B026E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04A4E" w:rsidRPr="005B026E" w:rsidTr="00C60FFC">
        <w:trPr>
          <w:trHeight w:val="649"/>
          <w:tblHeader/>
        </w:trPr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A4E" w:rsidRPr="005B026E" w:rsidRDefault="00804A4E" w:rsidP="00804A4E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 Колпаков Андрей Викторович    </w:t>
            </w:r>
          </w:p>
          <w:p w:rsidR="00804A4E" w:rsidRPr="005B026E" w:rsidRDefault="00804A4E" w:rsidP="00804A4E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A4E" w:rsidRPr="005B026E" w:rsidRDefault="00B41801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771 102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A4E" w:rsidRPr="005B026E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804A4E" w:rsidRPr="005B026E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долевая </w:t>
            </w:r>
          </w:p>
          <w:p w:rsidR="00804A4E" w:rsidRPr="005B026E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A4E" w:rsidRPr="005B026E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68,4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A4E" w:rsidRPr="005B026E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804A4E" w:rsidRPr="005B026E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A4E" w:rsidRPr="005B026E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ФОРД ФОКУС III 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A4E" w:rsidRPr="005B026E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A4E" w:rsidRPr="005B026E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41,3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A4E" w:rsidRPr="005B026E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696519" w:rsidRPr="005B026E" w:rsidTr="00C60FFC">
        <w:trPr>
          <w:trHeight w:val="649"/>
          <w:tblHeader/>
        </w:trPr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519" w:rsidRPr="005B026E" w:rsidRDefault="00696519" w:rsidP="00696519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519" w:rsidRPr="005B026E" w:rsidRDefault="00696519" w:rsidP="006965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519" w:rsidRPr="005B026E" w:rsidRDefault="00696519" w:rsidP="006965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696519" w:rsidRPr="005B026E" w:rsidRDefault="00696519" w:rsidP="006965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долевая </w:t>
            </w:r>
          </w:p>
          <w:p w:rsidR="00696519" w:rsidRPr="005B026E" w:rsidRDefault="00696519" w:rsidP="006965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519" w:rsidRPr="005B026E" w:rsidRDefault="00696519" w:rsidP="006965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68,4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519" w:rsidRPr="005B026E" w:rsidRDefault="00696519" w:rsidP="006965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519" w:rsidRPr="005B026E" w:rsidRDefault="00696519" w:rsidP="006965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519" w:rsidRPr="005B026E" w:rsidRDefault="00696519" w:rsidP="006965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519" w:rsidRPr="005B026E" w:rsidRDefault="00696519" w:rsidP="006965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41,3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519" w:rsidRPr="005B026E" w:rsidRDefault="00696519" w:rsidP="006965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696519" w:rsidRPr="005B026E" w:rsidTr="00C60FFC">
        <w:trPr>
          <w:trHeight w:val="649"/>
          <w:tblHeader/>
        </w:trPr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519" w:rsidRPr="005B026E" w:rsidRDefault="00696519" w:rsidP="00696519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519" w:rsidRPr="005B026E" w:rsidRDefault="00696519" w:rsidP="006965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519" w:rsidRPr="005B026E" w:rsidRDefault="00696519" w:rsidP="006965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696519" w:rsidRPr="005B026E" w:rsidRDefault="00696519" w:rsidP="006965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долевая </w:t>
            </w:r>
          </w:p>
          <w:p w:rsidR="00696519" w:rsidRPr="005B026E" w:rsidRDefault="00696519" w:rsidP="006965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519" w:rsidRPr="005B026E" w:rsidRDefault="00696519" w:rsidP="006965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68,4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519" w:rsidRPr="005B026E" w:rsidRDefault="00696519" w:rsidP="006965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519" w:rsidRPr="005B026E" w:rsidRDefault="00696519" w:rsidP="006965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519" w:rsidRPr="005B026E" w:rsidRDefault="00696519" w:rsidP="006965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519" w:rsidRPr="005B026E" w:rsidRDefault="00696519" w:rsidP="006965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41,3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519" w:rsidRPr="005B026E" w:rsidRDefault="00696519" w:rsidP="006965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3B3E40" w:rsidRPr="005B026E" w:rsidTr="00C60FFC">
        <w:trPr>
          <w:trHeight w:val="737"/>
          <w:tblHeader/>
        </w:trPr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E40" w:rsidRPr="005B026E" w:rsidRDefault="003B3E40" w:rsidP="00E339C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B026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Кураева Инна Викторовна </w:t>
            </w:r>
          </w:p>
          <w:p w:rsidR="003B3E40" w:rsidRPr="005B026E" w:rsidRDefault="003B3E40" w:rsidP="003B3E4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B026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директор ГБУ «Кашаровский детский дом для детей с серозными нарушениями в интеллектуальном развитии»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E40" w:rsidRPr="005B026E" w:rsidRDefault="00A77305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1 178 161,93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E40" w:rsidRPr="005B026E" w:rsidRDefault="003B3E40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3B3E40" w:rsidRPr="005B026E" w:rsidRDefault="003B3E40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  <w:p w:rsidR="003B3E40" w:rsidRPr="005B026E" w:rsidRDefault="003B3E40" w:rsidP="003B3E4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3B3E40" w:rsidRPr="005B026E" w:rsidRDefault="003B3E40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Гараж 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E40" w:rsidRPr="005B026E" w:rsidRDefault="003B3E40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705</w:t>
            </w:r>
          </w:p>
          <w:p w:rsidR="003B3E40" w:rsidRPr="005B026E" w:rsidRDefault="003B3E40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B3E40" w:rsidRPr="005B026E" w:rsidRDefault="003B3E40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14,5</w:t>
            </w:r>
          </w:p>
          <w:p w:rsidR="003B3E40" w:rsidRPr="005B026E" w:rsidRDefault="003B3E40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57</w:t>
            </w:r>
          </w:p>
          <w:p w:rsidR="003B3E40" w:rsidRPr="005B026E" w:rsidRDefault="003B3E40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28,6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E40" w:rsidRPr="005B026E" w:rsidRDefault="003B3E40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3B3E40" w:rsidRPr="005B026E" w:rsidRDefault="003B3E40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B3E40" w:rsidRPr="005B026E" w:rsidRDefault="003B3E40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3B3E40" w:rsidRPr="005B026E" w:rsidRDefault="003B3E40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3B3E40" w:rsidRPr="005B026E" w:rsidRDefault="003B3E40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E40" w:rsidRPr="005B026E" w:rsidRDefault="003B3E40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КИА РИО 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E40" w:rsidRPr="005B026E" w:rsidRDefault="003B3E40" w:rsidP="003B3E4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3B3E40" w:rsidRPr="005B026E" w:rsidRDefault="003B3E40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E40" w:rsidRPr="005B026E" w:rsidRDefault="003B3E40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72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E40" w:rsidRPr="005B026E" w:rsidRDefault="003B3E40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3B3E40" w:rsidRPr="005B026E" w:rsidTr="00C60FFC">
        <w:trPr>
          <w:trHeight w:val="737"/>
          <w:tblHeader/>
        </w:trPr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E40" w:rsidRPr="005B026E" w:rsidRDefault="003B3E40" w:rsidP="00E339C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B026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Супруг Кураев В.В. </w:t>
            </w:r>
          </w:p>
          <w:p w:rsidR="003B3E40" w:rsidRPr="005B026E" w:rsidRDefault="003B3E40" w:rsidP="00E339C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E40" w:rsidRPr="005B026E" w:rsidRDefault="00A77305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338 023,91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E40" w:rsidRPr="005B026E" w:rsidRDefault="003B3E40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3B3E40" w:rsidRPr="005B026E" w:rsidRDefault="003B3E40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E40" w:rsidRPr="005B026E" w:rsidRDefault="003B3E40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57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E40" w:rsidRPr="005B026E" w:rsidRDefault="003B3E40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3B3E40" w:rsidRPr="005B026E" w:rsidRDefault="003B3E40" w:rsidP="003B3E4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E40" w:rsidRPr="005B026E" w:rsidRDefault="003B3E40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E40" w:rsidRPr="005B026E" w:rsidRDefault="003B3E40" w:rsidP="003B3E4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E40" w:rsidRPr="005B026E" w:rsidRDefault="003B3E40" w:rsidP="003B3E4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E40" w:rsidRPr="005B026E" w:rsidRDefault="003B3E40" w:rsidP="003B3E4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B4DE6" w:rsidRPr="005B026E" w:rsidTr="00C60FFC">
        <w:trPr>
          <w:trHeight w:val="737"/>
          <w:tblHeader/>
        </w:trPr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DE6" w:rsidRPr="005B026E" w:rsidRDefault="002B4DE6" w:rsidP="00E339C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B026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Борисов Александр Владимирович </w:t>
            </w:r>
          </w:p>
          <w:p w:rsidR="002B4DE6" w:rsidRPr="005B026E" w:rsidRDefault="002B4DE6" w:rsidP="002B4DE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B026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директор ГБУ «Вышневолоцкий дом-интернат для престарелых и инвалидов»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DE6" w:rsidRPr="005B026E" w:rsidRDefault="00932FFE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1 713 980,56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DE6" w:rsidRPr="005B026E" w:rsidRDefault="002B4DE6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2B4DE6" w:rsidRPr="005B026E" w:rsidRDefault="002B4DE6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2B4DE6" w:rsidRPr="005B026E" w:rsidRDefault="002B4DE6" w:rsidP="002B4DE6">
            <w:pPr>
              <w:jc w:val="center"/>
              <w:rPr>
                <w:rFonts w:ascii="Times New Roman" w:hAnsi="Times New Roman" w:cs="Times New Roman"/>
                <w:sz w:val="18"/>
                <w:lang w:eastAsia="ru-RU"/>
              </w:rPr>
            </w:pPr>
            <w:r w:rsidRPr="005B026E">
              <w:rPr>
                <w:rFonts w:ascii="Times New Roman" w:hAnsi="Times New Roman" w:cs="Times New Roman"/>
                <w:sz w:val="18"/>
                <w:lang w:eastAsia="ru-RU"/>
              </w:rPr>
              <w:t>(совместная)</w:t>
            </w:r>
          </w:p>
          <w:p w:rsidR="002B4DE6" w:rsidRPr="005B026E" w:rsidRDefault="002B4DE6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DE6" w:rsidRPr="005B026E" w:rsidRDefault="002B4DE6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1500</w:t>
            </w:r>
          </w:p>
          <w:p w:rsidR="002B4DE6" w:rsidRPr="005B026E" w:rsidRDefault="002B4DE6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B4DE6" w:rsidRPr="005B026E" w:rsidRDefault="002B4DE6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54,6</w:t>
            </w:r>
          </w:p>
          <w:p w:rsidR="002B4DE6" w:rsidRPr="005B026E" w:rsidRDefault="002B4DE6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DE6" w:rsidRPr="005B026E" w:rsidRDefault="002B4DE6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2B4DE6" w:rsidRPr="005B026E" w:rsidRDefault="002B4DE6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B4DE6" w:rsidRPr="005B026E" w:rsidRDefault="002B4DE6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2B4DE6" w:rsidRPr="005B026E" w:rsidRDefault="002B4DE6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B4DE6" w:rsidRPr="005B026E" w:rsidRDefault="002B4DE6" w:rsidP="002B4DE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DE6" w:rsidRPr="005B026E" w:rsidRDefault="002B4DE6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val="en-US" w:eastAsia="ru-RU"/>
              </w:rPr>
              <w:t>UAZ</w:t>
            </w:r>
            <w:r w:rsidRPr="005B026E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5B026E">
              <w:rPr>
                <w:rFonts w:ascii="Times New Roman" w:hAnsi="Times New Roman" w:cs="Times New Roman"/>
                <w:lang w:val="en-US" w:eastAsia="ru-RU"/>
              </w:rPr>
              <w:t>Patriot</w:t>
            </w:r>
            <w:r w:rsidRPr="005B026E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5B026E">
              <w:rPr>
                <w:rFonts w:ascii="Times New Roman" w:hAnsi="Times New Roman" w:cs="Times New Roman"/>
                <w:lang w:val="en-US" w:eastAsia="ru-RU"/>
              </w:rPr>
              <w:t>UAZ</w:t>
            </w:r>
            <w:r w:rsidRPr="005B026E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5B026E">
              <w:rPr>
                <w:rFonts w:ascii="Times New Roman" w:hAnsi="Times New Roman" w:cs="Times New Roman"/>
                <w:lang w:val="en-US" w:eastAsia="ru-RU"/>
              </w:rPr>
              <w:t>Patriot</w:t>
            </w:r>
            <w:r w:rsidRPr="005B026E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2B4DE6" w:rsidRPr="005B026E" w:rsidRDefault="002B4DE6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B4DE6" w:rsidRPr="005B026E" w:rsidRDefault="002B4DE6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5B026E">
              <w:rPr>
                <w:rFonts w:ascii="Times New Roman" w:hAnsi="Times New Roman" w:cs="Times New Roman"/>
                <w:lang w:eastAsia="ru-RU"/>
              </w:rPr>
              <w:t>Мотовездеход</w:t>
            </w:r>
            <w:proofErr w:type="spellEnd"/>
            <w:r w:rsidRPr="005B026E">
              <w:rPr>
                <w:rFonts w:ascii="Times New Roman" w:hAnsi="Times New Roman" w:cs="Times New Roman"/>
                <w:lang w:eastAsia="ru-RU"/>
              </w:rPr>
              <w:t xml:space="preserve"> Ирбис </w:t>
            </w:r>
            <w:proofErr w:type="spellStart"/>
            <w:r w:rsidRPr="005B026E">
              <w:rPr>
                <w:rFonts w:ascii="Times New Roman" w:hAnsi="Times New Roman" w:cs="Times New Roman"/>
                <w:lang w:eastAsia="ru-RU"/>
              </w:rPr>
              <w:t>Ирбис</w:t>
            </w:r>
            <w:proofErr w:type="spellEnd"/>
            <w:r w:rsidRPr="005B026E">
              <w:rPr>
                <w:rFonts w:ascii="Times New Roman" w:hAnsi="Times New Roman" w:cs="Times New Roman"/>
                <w:lang w:eastAsia="ru-RU"/>
              </w:rPr>
              <w:t xml:space="preserve"> 250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DE6" w:rsidRPr="005B026E" w:rsidRDefault="002B4DE6" w:rsidP="002B4DE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DE6" w:rsidRPr="005B026E" w:rsidRDefault="002B4DE6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DE6" w:rsidRPr="005B026E" w:rsidRDefault="002B4DE6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B4DE6" w:rsidRPr="00D9236A" w:rsidTr="00C60FFC">
        <w:trPr>
          <w:trHeight w:val="1359"/>
          <w:tblHeader/>
        </w:trPr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DE6" w:rsidRPr="005B026E" w:rsidRDefault="002B4DE6" w:rsidP="00E339C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B026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Супруга Борисова С.Б.</w:t>
            </w:r>
          </w:p>
          <w:p w:rsidR="002B4DE6" w:rsidRPr="005B026E" w:rsidRDefault="002B4DE6" w:rsidP="00E339C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DE6" w:rsidRPr="005B026E" w:rsidRDefault="00932FFE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671 469,99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DE6" w:rsidRPr="005B026E" w:rsidRDefault="002B4DE6" w:rsidP="002B4DE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2B4DE6" w:rsidRPr="005B026E" w:rsidRDefault="002B4DE6" w:rsidP="002B4DE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2B4DE6" w:rsidRPr="005B026E" w:rsidRDefault="002B4DE6" w:rsidP="002B4DE6">
            <w:pPr>
              <w:jc w:val="center"/>
              <w:rPr>
                <w:rFonts w:ascii="Times New Roman" w:hAnsi="Times New Roman" w:cs="Times New Roman"/>
                <w:sz w:val="14"/>
                <w:lang w:eastAsia="ru-RU"/>
              </w:rPr>
            </w:pPr>
            <w:r w:rsidRPr="005B026E">
              <w:rPr>
                <w:rFonts w:ascii="Times New Roman" w:hAnsi="Times New Roman" w:cs="Times New Roman"/>
                <w:sz w:val="14"/>
                <w:lang w:eastAsia="ru-RU"/>
              </w:rPr>
              <w:t>(совместная)</w:t>
            </w:r>
          </w:p>
          <w:p w:rsidR="002B4DE6" w:rsidRPr="005B026E" w:rsidRDefault="002B4DE6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DE6" w:rsidRPr="005B026E" w:rsidRDefault="002B4DE6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1000</w:t>
            </w:r>
          </w:p>
          <w:p w:rsidR="002B4DE6" w:rsidRPr="005B026E" w:rsidRDefault="002B4DE6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B4DE6" w:rsidRPr="005B026E" w:rsidRDefault="002B4DE6" w:rsidP="002B4DE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54,6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DE6" w:rsidRPr="005B026E" w:rsidRDefault="002B4DE6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2B4DE6" w:rsidRPr="005B026E" w:rsidRDefault="002B4DE6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DE6" w:rsidRPr="005B026E" w:rsidRDefault="002B4DE6" w:rsidP="00E339C4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5B026E">
              <w:rPr>
                <w:rFonts w:ascii="Times New Roman" w:hAnsi="Times New Roman" w:cs="Times New Roman"/>
                <w:lang w:val="en-US" w:eastAsia="ru-RU"/>
              </w:rPr>
              <w:t>RENO DUSTTER RENA LT DUSTTER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DE6" w:rsidRPr="005B026E" w:rsidRDefault="002B4DE6" w:rsidP="00E339C4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DE6" w:rsidRPr="005B026E" w:rsidRDefault="002B4DE6" w:rsidP="00E339C4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DE6" w:rsidRPr="005B026E" w:rsidRDefault="002B4DE6" w:rsidP="00E339C4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</w:tc>
      </w:tr>
      <w:tr w:rsidR="003F6F24" w:rsidRPr="005B026E" w:rsidTr="00C60FFC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F24" w:rsidRPr="005B026E" w:rsidRDefault="003F6F24" w:rsidP="003F6F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 xml:space="preserve">Кондратьева Ирина Леонидовна  директор ГБУ </w:t>
            </w:r>
            <w:hyperlink w:history="1">
              <w:r w:rsidRPr="005B026E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 xml:space="preserve">"Комплексный центр социального обслуживания населения» Весьегонского муниципального округа </w:t>
              </w:r>
            </w:hyperlink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F24" w:rsidRPr="005B026E" w:rsidRDefault="0019362E" w:rsidP="003F6F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681 347,65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F24" w:rsidRPr="005B026E" w:rsidRDefault="003F6F24" w:rsidP="003F6F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3F6F24" w:rsidRPr="005B026E" w:rsidRDefault="003F6F24" w:rsidP="003F6F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F24" w:rsidRPr="005B026E" w:rsidRDefault="003F6F24" w:rsidP="003F6F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46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F24" w:rsidRPr="005B026E" w:rsidRDefault="003F6F24" w:rsidP="003F6F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3F6F24" w:rsidRPr="005B026E" w:rsidRDefault="003F6F24" w:rsidP="003F6F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F24" w:rsidRPr="005B026E" w:rsidRDefault="003F6F24" w:rsidP="003F6F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F24" w:rsidRPr="005B026E" w:rsidRDefault="003F6F24" w:rsidP="0019362E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F24" w:rsidRPr="005B026E" w:rsidRDefault="003F6F24" w:rsidP="003F6F2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F6F24" w:rsidRPr="005B026E" w:rsidRDefault="003F6F24" w:rsidP="003F6F2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3F6F24" w:rsidRPr="005B026E" w:rsidTr="00C60FFC">
        <w:trPr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F24" w:rsidRPr="005B026E" w:rsidRDefault="003F6F24" w:rsidP="003F6F2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B026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Супруг Кондратьев С.П.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F24" w:rsidRPr="005B026E" w:rsidRDefault="0019362E" w:rsidP="003F6F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249 545,86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F24" w:rsidRPr="005B026E" w:rsidRDefault="003F6F24" w:rsidP="003F6F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3F6F24" w:rsidRPr="005B026E" w:rsidRDefault="003F6F24" w:rsidP="003F6F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F24" w:rsidRPr="005B026E" w:rsidRDefault="003F6F24" w:rsidP="003F6F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46</w:t>
            </w:r>
          </w:p>
          <w:p w:rsidR="003F6F24" w:rsidRPr="005B026E" w:rsidRDefault="003F6F24" w:rsidP="003F6F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32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F24" w:rsidRPr="005B026E" w:rsidRDefault="003F6F24" w:rsidP="003F6F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3F6F24" w:rsidRPr="005B026E" w:rsidRDefault="003F6F24" w:rsidP="003F6F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F24" w:rsidRPr="005B026E" w:rsidRDefault="003F6F24" w:rsidP="003F6F24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5B026E">
              <w:rPr>
                <w:rFonts w:ascii="Times New Roman" w:hAnsi="Times New Roman" w:cs="Times New Roman"/>
                <w:lang w:val="en-US" w:eastAsia="ru-RU"/>
              </w:rPr>
              <w:t>CHERY A 15 SQR 7162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F24" w:rsidRPr="005B026E" w:rsidRDefault="003F6F24" w:rsidP="003F6F2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F24" w:rsidRPr="005B026E" w:rsidRDefault="003F6F24" w:rsidP="003F6F2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F6F24" w:rsidRPr="005B026E" w:rsidRDefault="003F6F24" w:rsidP="003F6F2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83614" w:rsidRPr="005B026E" w:rsidTr="00C60FFC">
        <w:trPr>
          <w:gridAfter w:val="1"/>
          <w:wAfter w:w="2" w:type="pct"/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614" w:rsidRPr="005B026E" w:rsidRDefault="00A83614" w:rsidP="00A83614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5B026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Иванова Ирина Александровна, директор ГБУ </w:t>
            </w:r>
            <w:hyperlink w:history="1">
              <w:r w:rsidRPr="005B026E">
                <w:rPr>
                  <w:rFonts w:ascii="Times New Roman" w:eastAsia="Calibri" w:hAnsi="Times New Roman" w:cs="Times New Roman"/>
                  <w:b/>
                  <w:sz w:val="20"/>
                  <w:szCs w:val="20"/>
                </w:rPr>
                <w:t>"Торопецкий психоневрологический интернат"</w:t>
              </w:r>
            </w:hyperlink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614" w:rsidRPr="005B026E" w:rsidRDefault="000A353D" w:rsidP="00A836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B026E">
              <w:rPr>
                <w:rFonts w:ascii="Times New Roman" w:eastAsia="Calibri" w:hAnsi="Times New Roman" w:cs="Times New Roman"/>
                <w:lang w:eastAsia="ru-RU"/>
              </w:rPr>
              <w:t>997 787,50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614" w:rsidRPr="005B026E" w:rsidRDefault="00A83614" w:rsidP="00A836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B026E">
              <w:rPr>
                <w:rFonts w:ascii="Times New Roman" w:eastAsia="Calibri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614" w:rsidRPr="005B026E" w:rsidRDefault="00A83614" w:rsidP="00A836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614" w:rsidRPr="005B026E" w:rsidRDefault="00A83614" w:rsidP="00A836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614" w:rsidRPr="005B026E" w:rsidRDefault="00A83614" w:rsidP="00A836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B026E">
              <w:rPr>
                <w:rFonts w:ascii="Times New Roman" w:eastAsia="Calibri" w:hAnsi="Times New Roman" w:cs="Times New Roman"/>
                <w:lang w:eastAsia="ru-RU"/>
              </w:rPr>
              <w:t>ВАЗ 21140</w:t>
            </w:r>
          </w:p>
          <w:p w:rsidR="00A83614" w:rsidRPr="005B026E" w:rsidRDefault="00A83614" w:rsidP="00A83614">
            <w:pPr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5B026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5B026E">
              <w:rPr>
                <w:rFonts w:ascii="Times New Roman" w:eastAsia="Calibri" w:hAnsi="Times New Roman" w:cs="Times New Roman"/>
                <w:lang w:val="en-US" w:eastAsia="ru-RU"/>
              </w:rPr>
              <w:t>LADA VESTA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614" w:rsidRPr="005B026E" w:rsidRDefault="00A83614" w:rsidP="00A836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B026E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614" w:rsidRPr="005B026E" w:rsidRDefault="00A83614" w:rsidP="00A836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B026E">
              <w:rPr>
                <w:rFonts w:ascii="Times New Roman" w:eastAsia="Calibri" w:hAnsi="Times New Roman" w:cs="Times New Roman"/>
                <w:lang w:eastAsia="ru-RU"/>
              </w:rPr>
              <w:t>43,1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83614" w:rsidRPr="005B026E" w:rsidRDefault="00A83614" w:rsidP="00A836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B026E">
              <w:rPr>
                <w:rFonts w:ascii="Times New Roman" w:eastAsia="Calibri" w:hAnsi="Times New Roman" w:cs="Times New Roman"/>
                <w:lang w:eastAsia="ru-RU"/>
              </w:rPr>
              <w:t>РФ</w:t>
            </w:r>
          </w:p>
        </w:tc>
      </w:tr>
      <w:tr w:rsidR="00A83614" w:rsidRPr="005B026E" w:rsidTr="00C60FFC">
        <w:trPr>
          <w:gridAfter w:val="1"/>
          <w:wAfter w:w="2" w:type="pct"/>
          <w:trHeight w:val="723"/>
          <w:tblHeader/>
        </w:trPr>
        <w:tc>
          <w:tcPr>
            <w:tcW w:w="127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614" w:rsidRPr="005B026E" w:rsidRDefault="00A83614" w:rsidP="00A83614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5B026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614" w:rsidRPr="005B026E" w:rsidRDefault="00A83614" w:rsidP="00A836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B026E">
              <w:rPr>
                <w:rFonts w:ascii="Times New Roman" w:eastAsia="Calibri" w:hAnsi="Times New Roman" w:cs="Times New Roman"/>
                <w:lang w:eastAsia="ru-RU"/>
              </w:rPr>
              <w:t>Не имеет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614" w:rsidRPr="005B026E" w:rsidRDefault="00A83614" w:rsidP="00A836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B026E">
              <w:rPr>
                <w:rFonts w:ascii="Times New Roman" w:eastAsia="Calibri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614" w:rsidRPr="005B026E" w:rsidRDefault="00A83614" w:rsidP="00A836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614" w:rsidRPr="005B026E" w:rsidRDefault="00A83614" w:rsidP="00A836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614" w:rsidRPr="005B026E" w:rsidRDefault="00A83614" w:rsidP="00A836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B026E">
              <w:rPr>
                <w:rFonts w:ascii="Times New Roman" w:eastAsia="Calibri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614" w:rsidRPr="005B026E" w:rsidRDefault="00A83614" w:rsidP="00A836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B026E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614" w:rsidRPr="005B026E" w:rsidRDefault="00A83614" w:rsidP="00A836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B026E">
              <w:rPr>
                <w:rFonts w:ascii="Times New Roman" w:eastAsia="Calibri" w:hAnsi="Times New Roman" w:cs="Times New Roman"/>
                <w:lang w:eastAsia="ru-RU"/>
              </w:rPr>
              <w:t>43,1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83614" w:rsidRPr="005B026E" w:rsidRDefault="00A83614" w:rsidP="00A836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B026E">
              <w:rPr>
                <w:rFonts w:ascii="Times New Roman" w:eastAsia="Calibri" w:hAnsi="Times New Roman" w:cs="Times New Roman"/>
                <w:lang w:eastAsia="ru-RU"/>
              </w:rPr>
              <w:t>РФ</w:t>
            </w:r>
          </w:p>
        </w:tc>
      </w:tr>
      <w:tr w:rsidR="00A83614" w:rsidRPr="005B026E" w:rsidTr="00C60FFC">
        <w:trPr>
          <w:gridAfter w:val="1"/>
          <w:wAfter w:w="2" w:type="pct"/>
          <w:trHeight w:val="723"/>
          <w:tblHeader/>
        </w:trPr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614" w:rsidRPr="005B026E" w:rsidRDefault="00A83614" w:rsidP="00A8361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614" w:rsidRPr="005B026E" w:rsidRDefault="00A83614" w:rsidP="00A836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B026E">
              <w:rPr>
                <w:rFonts w:ascii="Times New Roman" w:eastAsia="Calibri" w:hAnsi="Times New Roman" w:cs="Times New Roman"/>
                <w:lang w:eastAsia="ru-RU"/>
              </w:rPr>
              <w:t>Не имеет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614" w:rsidRPr="005B026E" w:rsidRDefault="00A83614" w:rsidP="00A836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B026E">
              <w:rPr>
                <w:rFonts w:ascii="Times New Roman" w:eastAsia="Calibri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614" w:rsidRPr="005B026E" w:rsidRDefault="00A83614" w:rsidP="00A836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614" w:rsidRPr="005B026E" w:rsidRDefault="00A83614" w:rsidP="00A836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614" w:rsidRPr="005B026E" w:rsidRDefault="00A83614" w:rsidP="00A836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B026E">
              <w:rPr>
                <w:rFonts w:ascii="Times New Roman" w:eastAsia="Calibri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614" w:rsidRPr="005B026E" w:rsidRDefault="00A83614" w:rsidP="00A836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B026E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614" w:rsidRPr="005B026E" w:rsidRDefault="00A83614" w:rsidP="00A836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B026E">
              <w:rPr>
                <w:rFonts w:ascii="Times New Roman" w:eastAsia="Calibri" w:hAnsi="Times New Roman" w:cs="Times New Roman"/>
                <w:lang w:eastAsia="ru-RU"/>
              </w:rPr>
              <w:t>43,1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614" w:rsidRPr="005B026E" w:rsidRDefault="00A83614" w:rsidP="00A836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B026E">
              <w:rPr>
                <w:rFonts w:ascii="Times New Roman" w:eastAsia="Calibri" w:hAnsi="Times New Roman" w:cs="Times New Roman"/>
                <w:lang w:eastAsia="ru-RU"/>
              </w:rPr>
              <w:t>РФ</w:t>
            </w:r>
          </w:p>
        </w:tc>
      </w:tr>
    </w:tbl>
    <w:p w:rsidR="0015191C" w:rsidRPr="005B026E" w:rsidRDefault="0015191C"/>
    <w:p w:rsidR="002805AE" w:rsidRPr="005B026E" w:rsidRDefault="002805AE"/>
    <w:p w:rsidR="002805AE" w:rsidRPr="005B026E" w:rsidRDefault="002805AE"/>
    <w:p w:rsidR="002805AE" w:rsidRPr="005B026E" w:rsidRDefault="002805AE"/>
    <w:p w:rsidR="00777D9C" w:rsidRPr="005B026E" w:rsidRDefault="00777D9C"/>
    <w:p w:rsidR="00777D9C" w:rsidRPr="005B026E" w:rsidRDefault="00777D9C"/>
    <w:p w:rsidR="0075606D" w:rsidRPr="005B026E" w:rsidRDefault="0075606D"/>
    <w:p w:rsidR="0075606D" w:rsidRPr="005B026E" w:rsidRDefault="0075606D"/>
    <w:p w:rsidR="0075606D" w:rsidRPr="005B026E" w:rsidRDefault="0075606D"/>
    <w:p w:rsidR="0075606D" w:rsidRPr="005B026E" w:rsidRDefault="0075606D">
      <w:bookmarkStart w:id="0" w:name="_GoBack"/>
      <w:bookmarkEnd w:id="0"/>
    </w:p>
    <w:p w:rsidR="0075606D" w:rsidRPr="005B026E" w:rsidRDefault="0075606D"/>
    <w:p w:rsidR="0075606D" w:rsidRPr="005B026E" w:rsidRDefault="0075606D"/>
    <w:p w:rsidR="0075606D" w:rsidRPr="005B026E" w:rsidRDefault="0075606D"/>
    <w:p w:rsidR="0075606D" w:rsidRPr="005B026E" w:rsidRDefault="0075606D"/>
    <w:p w:rsidR="0075606D" w:rsidRPr="005B026E" w:rsidRDefault="0075606D"/>
    <w:p w:rsidR="0075606D" w:rsidRPr="005B026E" w:rsidRDefault="0075606D"/>
    <w:p w:rsidR="0075606D" w:rsidRPr="005B026E" w:rsidRDefault="0075606D"/>
    <w:p w:rsidR="0061423F" w:rsidRPr="005B026E" w:rsidRDefault="0061423F" w:rsidP="002805AE">
      <w:pPr>
        <w:jc w:val="center"/>
      </w:pPr>
    </w:p>
    <w:sectPr w:rsidR="0061423F" w:rsidRPr="005B026E" w:rsidSect="00072765">
      <w:pgSz w:w="16838" w:h="11906" w:orient="landscape"/>
      <w:pgMar w:top="737" w:right="851" w:bottom="90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D2"/>
    <w:rsid w:val="000021DA"/>
    <w:rsid w:val="000054D1"/>
    <w:rsid w:val="00006506"/>
    <w:rsid w:val="00010B54"/>
    <w:rsid w:val="0001129E"/>
    <w:rsid w:val="000124EE"/>
    <w:rsid w:val="00014353"/>
    <w:rsid w:val="000177AC"/>
    <w:rsid w:val="00020B71"/>
    <w:rsid w:val="00022A9A"/>
    <w:rsid w:val="00023CE9"/>
    <w:rsid w:val="000253BA"/>
    <w:rsid w:val="00025639"/>
    <w:rsid w:val="00025A1C"/>
    <w:rsid w:val="0002662B"/>
    <w:rsid w:val="000269B6"/>
    <w:rsid w:val="00027B10"/>
    <w:rsid w:val="000303CD"/>
    <w:rsid w:val="000312E8"/>
    <w:rsid w:val="00031A50"/>
    <w:rsid w:val="00031CF0"/>
    <w:rsid w:val="00033D57"/>
    <w:rsid w:val="000370A9"/>
    <w:rsid w:val="00042512"/>
    <w:rsid w:val="00042C35"/>
    <w:rsid w:val="0004404A"/>
    <w:rsid w:val="00047805"/>
    <w:rsid w:val="0005035A"/>
    <w:rsid w:val="00052D48"/>
    <w:rsid w:val="00054C47"/>
    <w:rsid w:val="0005588B"/>
    <w:rsid w:val="00055C10"/>
    <w:rsid w:val="00055D14"/>
    <w:rsid w:val="00056442"/>
    <w:rsid w:val="00056D19"/>
    <w:rsid w:val="0006074E"/>
    <w:rsid w:val="00064048"/>
    <w:rsid w:val="00064202"/>
    <w:rsid w:val="00066406"/>
    <w:rsid w:val="000665FD"/>
    <w:rsid w:val="00070402"/>
    <w:rsid w:val="000704BF"/>
    <w:rsid w:val="000726CB"/>
    <w:rsid w:val="00072765"/>
    <w:rsid w:val="00072E9A"/>
    <w:rsid w:val="00073357"/>
    <w:rsid w:val="000743A0"/>
    <w:rsid w:val="00075BE2"/>
    <w:rsid w:val="00080171"/>
    <w:rsid w:val="000828EE"/>
    <w:rsid w:val="00082C8B"/>
    <w:rsid w:val="00083046"/>
    <w:rsid w:val="0008355D"/>
    <w:rsid w:val="00084C14"/>
    <w:rsid w:val="00085B15"/>
    <w:rsid w:val="000868C4"/>
    <w:rsid w:val="00086E45"/>
    <w:rsid w:val="00087152"/>
    <w:rsid w:val="000926C6"/>
    <w:rsid w:val="00093871"/>
    <w:rsid w:val="00096D27"/>
    <w:rsid w:val="00097F71"/>
    <w:rsid w:val="000A274B"/>
    <w:rsid w:val="000A2B9B"/>
    <w:rsid w:val="000A353D"/>
    <w:rsid w:val="000A4517"/>
    <w:rsid w:val="000A62D4"/>
    <w:rsid w:val="000A7950"/>
    <w:rsid w:val="000A7D71"/>
    <w:rsid w:val="000B06E5"/>
    <w:rsid w:val="000B37E1"/>
    <w:rsid w:val="000B5392"/>
    <w:rsid w:val="000B69E8"/>
    <w:rsid w:val="000C240C"/>
    <w:rsid w:val="000C28FB"/>
    <w:rsid w:val="000C57D3"/>
    <w:rsid w:val="000D1340"/>
    <w:rsid w:val="000D1AD1"/>
    <w:rsid w:val="000D2DDD"/>
    <w:rsid w:val="000D32EC"/>
    <w:rsid w:val="000D35DF"/>
    <w:rsid w:val="000D68CD"/>
    <w:rsid w:val="000D6D94"/>
    <w:rsid w:val="000D70CC"/>
    <w:rsid w:val="000D7352"/>
    <w:rsid w:val="000E0AB5"/>
    <w:rsid w:val="000E1AA8"/>
    <w:rsid w:val="000E69CF"/>
    <w:rsid w:val="000F0562"/>
    <w:rsid w:val="000F1145"/>
    <w:rsid w:val="000F1D08"/>
    <w:rsid w:val="000F30AF"/>
    <w:rsid w:val="000F3C17"/>
    <w:rsid w:val="000F4931"/>
    <w:rsid w:val="000F6F96"/>
    <w:rsid w:val="000F7D10"/>
    <w:rsid w:val="0010011C"/>
    <w:rsid w:val="00100C18"/>
    <w:rsid w:val="001012AF"/>
    <w:rsid w:val="00102091"/>
    <w:rsid w:val="001040B4"/>
    <w:rsid w:val="00105F10"/>
    <w:rsid w:val="001064D6"/>
    <w:rsid w:val="001065F8"/>
    <w:rsid w:val="001067B3"/>
    <w:rsid w:val="00111528"/>
    <w:rsid w:val="001117CF"/>
    <w:rsid w:val="0011288C"/>
    <w:rsid w:val="001130C9"/>
    <w:rsid w:val="001137DB"/>
    <w:rsid w:val="001226E8"/>
    <w:rsid w:val="0012335E"/>
    <w:rsid w:val="001247CC"/>
    <w:rsid w:val="0012685F"/>
    <w:rsid w:val="0012766E"/>
    <w:rsid w:val="00131A5C"/>
    <w:rsid w:val="00134EF4"/>
    <w:rsid w:val="0014003A"/>
    <w:rsid w:val="0014185B"/>
    <w:rsid w:val="0014315F"/>
    <w:rsid w:val="00143F07"/>
    <w:rsid w:val="00145119"/>
    <w:rsid w:val="00145784"/>
    <w:rsid w:val="0015033F"/>
    <w:rsid w:val="0015191C"/>
    <w:rsid w:val="00153A41"/>
    <w:rsid w:val="00154849"/>
    <w:rsid w:val="00154E40"/>
    <w:rsid w:val="00155E4C"/>
    <w:rsid w:val="00157909"/>
    <w:rsid w:val="001605F1"/>
    <w:rsid w:val="00161119"/>
    <w:rsid w:val="00164931"/>
    <w:rsid w:val="00165F0B"/>
    <w:rsid w:val="00166CEF"/>
    <w:rsid w:val="00170D40"/>
    <w:rsid w:val="00171989"/>
    <w:rsid w:val="00175218"/>
    <w:rsid w:val="001811CF"/>
    <w:rsid w:val="001821BF"/>
    <w:rsid w:val="00183AF1"/>
    <w:rsid w:val="00190179"/>
    <w:rsid w:val="0019269E"/>
    <w:rsid w:val="00193273"/>
    <w:rsid w:val="0019362E"/>
    <w:rsid w:val="00194A20"/>
    <w:rsid w:val="00195682"/>
    <w:rsid w:val="00197520"/>
    <w:rsid w:val="00197EB8"/>
    <w:rsid w:val="001A19E7"/>
    <w:rsid w:val="001A1BD8"/>
    <w:rsid w:val="001A2683"/>
    <w:rsid w:val="001A7E68"/>
    <w:rsid w:val="001B047F"/>
    <w:rsid w:val="001B30AC"/>
    <w:rsid w:val="001B39AA"/>
    <w:rsid w:val="001C1A81"/>
    <w:rsid w:val="001C2F64"/>
    <w:rsid w:val="001C466E"/>
    <w:rsid w:val="001C6670"/>
    <w:rsid w:val="001D144C"/>
    <w:rsid w:val="001D19D5"/>
    <w:rsid w:val="001D2799"/>
    <w:rsid w:val="001D2C6D"/>
    <w:rsid w:val="001D3279"/>
    <w:rsid w:val="001D5278"/>
    <w:rsid w:val="001D589B"/>
    <w:rsid w:val="001D6926"/>
    <w:rsid w:val="001E1448"/>
    <w:rsid w:val="001E6BB8"/>
    <w:rsid w:val="001F0671"/>
    <w:rsid w:val="001F1D54"/>
    <w:rsid w:val="001F357A"/>
    <w:rsid w:val="001F6CCD"/>
    <w:rsid w:val="001F7DDB"/>
    <w:rsid w:val="0020151A"/>
    <w:rsid w:val="00202096"/>
    <w:rsid w:val="00204D2F"/>
    <w:rsid w:val="00205397"/>
    <w:rsid w:val="0021084F"/>
    <w:rsid w:val="00210B58"/>
    <w:rsid w:val="00212E72"/>
    <w:rsid w:val="00213F31"/>
    <w:rsid w:val="00216A7B"/>
    <w:rsid w:val="0022216D"/>
    <w:rsid w:val="00224E80"/>
    <w:rsid w:val="00225830"/>
    <w:rsid w:val="0022697F"/>
    <w:rsid w:val="002271C3"/>
    <w:rsid w:val="0022795C"/>
    <w:rsid w:val="00232979"/>
    <w:rsid w:val="00234ECD"/>
    <w:rsid w:val="00237B2F"/>
    <w:rsid w:val="00246357"/>
    <w:rsid w:val="00246996"/>
    <w:rsid w:val="00253F58"/>
    <w:rsid w:val="002602D9"/>
    <w:rsid w:val="00260AE9"/>
    <w:rsid w:val="0026224D"/>
    <w:rsid w:val="002635E3"/>
    <w:rsid w:val="00265008"/>
    <w:rsid w:val="002659BF"/>
    <w:rsid w:val="002706B5"/>
    <w:rsid w:val="00270F69"/>
    <w:rsid w:val="00271E4A"/>
    <w:rsid w:val="002725BF"/>
    <w:rsid w:val="00273C99"/>
    <w:rsid w:val="002747AB"/>
    <w:rsid w:val="0027534E"/>
    <w:rsid w:val="00275803"/>
    <w:rsid w:val="002805AE"/>
    <w:rsid w:val="002829B0"/>
    <w:rsid w:val="00282BE1"/>
    <w:rsid w:val="002838CF"/>
    <w:rsid w:val="0028725F"/>
    <w:rsid w:val="002908C2"/>
    <w:rsid w:val="00294F7C"/>
    <w:rsid w:val="00295E08"/>
    <w:rsid w:val="00296163"/>
    <w:rsid w:val="002A0E38"/>
    <w:rsid w:val="002A282F"/>
    <w:rsid w:val="002A2C20"/>
    <w:rsid w:val="002A4DBB"/>
    <w:rsid w:val="002A7BC0"/>
    <w:rsid w:val="002B099B"/>
    <w:rsid w:val="002B19F6"/>
    <w:rsid w:val="002B3616"/>
    <w:rsid w:val="002B3DBB"/>
    <w:rsid w:val="002B4DE6"/>
    <w:rsid w:val="002C32D8"/>
    <w:rsid w:val="002C6F49"/>
    <w:rsid w:val="002D32EC"/>
    <w:rsid w:val="002D70D5"/>
    <w:rsid w:val="002E00D2"/>
    <w:rsid w:val="002E0DFB"/>
    <w:rsid w:val="002E1BB2"/>
    <w:rsid w:val="002E4A26"/>
    <w:rsid w:val="002E7579"/>
    <w:rsid w:val="002E7F3B"/>
    <w:rsid w:val="002F0912"/>
    <w:rsid w:val="002F0E89"/>
    <w:rsid w:val="002F73C6"/>
    <w:rsid w:val="003000DF"/>
    <w:rsid w:val="00302005"/>
    <w:rsid w:val="00303F8F"/>
    <w:rsid w:val="00305C14"/>
    <w:rsid w:val="003111D7"/>
    <w:rsid w:val="003117A9"/>
    <w:rsid w:val="00311F8F"/>
    <w:rsid w:val="0031358A"/>
    <w:rsid w:val="0031492B"/>
    <w:rsid w:val="003165DA"/>
    <w:rsid w:val="00316EB8"/>
    <w:rsid w:val="00317890"/>
    <w:rsid w:val="00321D4C"/>
    <w:rsid w:val="00324123"/>
    <w:rsid w:val="003308D1"/>
    <w:rsid w:val="00331539"/>
    <w:rsid w:val="00333E51"/>
    <w:rsid w:val="00337E2E"/>
    <w:rsid w:val="0034350D"/>
    <w:rsid w:val="00343967"/>
    <w:rsid w:val="00347F08"/>
    <w:rsid w:val="00350A0F"/>
    <w:rsid w:val="00351A7A"/>
    <w:rsid w:val="00353990"/>
    <w:rsid w:val="00354316"/>
    <w:rsid w:val="0035738A"/>
    <w:rsid w:val="00360AD0"/>
    <w:rsid w:val="003626B9"/>
    <w:rsid w:val="00362EE5"/>
    <w:rsid w:val="0036316F"/>
    <w:rsid w:val="00363E7F"/>
    <w:rsid w:val="003644BB"/>
    <w:rsid w:val="00364D00"/>
    <w:rsid w:val="00365C34"/>
    <w:rsid w:val="00366019"/>
    <w:rsid w:val="0037185B"/>
    <w:rsid w:val="003721E0"/>
    <w:rsid w:val="003735EC"/>
    <w:rsid w:val="00373DC8"/>
    <w:rsid w:val="00383DCC"/>
    <w:rsid w:val="00387C83"/>
    <w:rsid w:val="00390BBF"/>
    <w:rsid w:val="00391BF3"/>
    <w:rsid w:val="00393C95"/>
    <w:rsid w:val="003964DD"/>
    <w:rsid w:val="00396AEE"/>
    <w:rsid w:val="0039746B"/>
    <w:rsid w:val="003A0293"/>
    <w:rsid w:val="003A1E2F"/>
    <w:rsid w:val="003A3739"/>
    <w:rsid w:val="003B1881"/>
    <w:rsid w:val="003B2817"/>
    <w:rsid w:val="003B39EF"/>
    <w:rsid w:val="003B3D14"/>
    <w:rsid w:val="003B3DD8"/>
    <w:rsid w:val="003B3E40"/>
    <w:rsid w:val="003B57DE"/>
    <w:rsid w:val="003B7A8A"/>
    <w:rsid w:val="003B7A99"/>
    <w:rsid w:val="003B7D0F"/>
    <w:rsid w:val="003C13EC"/>
    <w:rsid w:val="003C1A38"/>
    <w:rsid w:val="003C25FA"/>
    <w:rsid w:val="003C6257"/>
    <w:rsid w:val="003C6841"/>
    <w:rsid w:val="003C6F3B"/>
    <w:rsid w:val="003C798F"/>
    <w:rsid w:val="003D2AE7"/>
    <w:rsid w:val="003D4166"/>
    <w:rsid w:val="003D5949"/>
    <w:rsid w:val="003D6473"/>
    <w:rsid w:val="003E02D9"/>
    <w:rsid w:val="003E0B9A"/>
    <w:rsid w:val="003E1793"/>
    <w:rsid w:val="003E2332"/>
    <w:rsid w:val="003E2F79"/>
    <w:rsid w:val="003E332C"/>
    <w:rsid w:val="003E396D"/>
    <w:rsid w:val="003E4243"/>
    <w:rsid w:val="003E54D0"/>
    <w:rsid w:val="003E551B"/>
    <w:rsid w:val="003E6B4E"/>
    <w:rsid w:val="003F32D7"/>
    <w:rsid w:val="003F3DE7"/>
    <w:rsid w:val="003F49EB"/>
    <w:rsid w:val="003F6309"/>
    <w:rsid w:val="003F6A24"/>
    <w:rsid w:val="003F6F24"/>
    <w:rsid w:val="003F7DD6"/>
    <w:rsid w:val="00400615"/>
    <w:rsid w:val="004013DE"/>
    <w:rsid w:val="00401422"/>
    <w:rsid w:val="00403360"/>
    <w:rsid w:val="00404316"/>
    <w:rsid w:val="00406F21"/>
    <w:rsid w:val="004112C4"/>
    <w:rsid w:val="0041245A"/>
    <w:rsid w:val="0041310E"/>
    <w:rsid w:val="00413333"/>
    <w:rsid w:val="004162AC"/>
    <w:rsid w:val="00431A33"/>
    <w:rsid w:val="00431C20"/>
    <w:rsid w:val="00434E27"/>
    <w:rsid w:val="00434FB2"/>
    <w:rsid w:val="00435251"/>
    <w:rsid w:val="00435E78"/>
    <w:rsid w:val="004406DD"/>
    <w:rsid w:val="004424EF"/>
    <w:rsid w:val="00446CB7"/>
    <w:rsid w:val="004500A8"/>
    <w:rsid w:val="004518D0"/>
    <w:rsid w:val="0045466E"/>
    <w:rsid w:val="004566F2"/>
    <w:rsid w:val="004718ED"/>
    <w:rsid w:val="004735DA"/>
    <w:rsid w:val="004735F2"/>
    <w:rsid w:val="00473624"/>
    <w:rsid w:val="00477962"/>
    <w:rsid w:val="004801FC"/>
    <w:rsid w:val="00482F7D"/>
    <w:rsid w:val="00486C0F"/>
    <w:rsid w:val="004904F5"/>
    <w:rsid w:val="004951BC"/>
    <w:rsid w:val="00497556"/>
    <w:rsid w:val="004A00AA"/>
    <w:rsid w:val="004A0D92"/>
    <w:rsid w:val="004A2AEB"/>
    <w:rsid w:val="004A370D"/>
    <w:rsid w:val="004A6476"/>
    <w:rsid w:val="004B2200"/>
    <w:rsid w:val="004B2BA9"/>
    <w:rsid w:val="004C0121"/>
    <w:rsid w:val="004C0D09"/>
    <w:rsid w:val="004C2D88"/>
    <w:rsid w:val="004C343B"/>
    <w:rsid w:val="004C349D"/>
    <w:rsid w:val="004C376D"/>
    <w:rsid w:val="004C4A25"/>
    <w:rsid w:val="004C5535"/>
    <w:rsid w:val="004C5B07"/>
    <w:rsid w:val="004C7325"/>
    <w:rsid w:val="004D06DB"/>
    <w:rsid w:val="004D20CC"/>
    <w:rsid w:val="004D2336"/>
    <w:rsid w:val="004D61FD"/>
    <w:rsid w:val="004E08D3"/>
    <w:rsid w:val="004F2638"/>
    <w:rsid w:val="004F2C30"/>
    <w:rsid w:val="004F3912"/>
    <w:rsid w:val="00500A53"/>
    <w:rsid w:val="0050575F"/>
    <w:rsid w:val="00512CA6"/>
    <w:rsid w:val="0051651E"/>
    <w:rsid w:val="00517F39"/>
    <w:rsid w:val="00520787"/>
    <w:rsid w:val="0052109B"/>
    <w:rsid w:val="00522E54"/>
    <w:rsid w:val="00523D13"/>
    <w:rsid w:val="00524B29"/>
    <w:rsid w:val="0052581A"/>
    <w:rsid w:val="00526491"/>
    <w:rsid w:val="00526FCE"/>
    <w:rsid w:val="00527688"/>
    <w:rsid w:val="00530B62"/>
    <w:rsid w:val="0053728F"/>
    <w:rsid w:val="00537608"/>
    <w:rsid w:val="00542783"/>
    <w:rsid w:val="00542D19"/>
    <w:rsid w:val="00544A4D"/>
    <w:rsid w:val="00546187"/>
    <w:rsid w:val="00546AE6"/>
    <w:rsid w:val="005477C5"/>
    <w:rsid w:val="00550785"/>
    <w:rsid w:val="00550A41"/>
    <w:rsid w:val="005510A2"/>
    <w:rsid w:val="0055177C"/>
    <w:rsid w:val="00552552"/>
    <w:rsid w:val="00554739"/>
    <w:rsid w:val="005633A4"/>
    <w:rsid w:val="0056560D"/>
    <w:rsid w:val="00566009"/>
    <w:rsid w:val="0056631B"/>
    <w:rsid w:val="00570697"/>
    <w:rsid w:val="0057114B"/>
    <w:rsid w:val="00571271"/>
    <w:rsid w:val="00574E98"/>
    <w:rsid w:val="00575EE2"/>
    <w:rsid w:val="00577F32"/>
    <w:rsid w:val="0058229D"/>
    <w:rsid w:val="0058367E"/>
    <w:rsid w:val="0058529C"/>
    <w:rsid w:val="00590AE6"/>
    <w:rsid w:val="00591186"/>
    <w:rsid w:val="00592640"/>
    <w:rsid w:val="00594354"/>
    <w:rsid w:val="005A5770"/>
    <w:rsid w:val="005A6D2D"/>
    <w:rsid w:val="005A7AFC"/>
    <w:rsid w:val="005A7FC7"/>
    <w:rsid w:val="005B026E"/>
    <w:rsid w:val="005B16A2"/>
    <w:rsid w:val="005B2B4F"/>
    <w:rsid w:val="005B32C1"/>
    <w:rsid w:val="005B3B95"/>
    <w:rsid w:val="005B74BE"/>
    <w:rsid w:val="005C2953"/>
    <w:rsid w:val="005C332C"/>
    <w:rsid w:val="005C3A96"/>
    <w:rsid w:val="005C5055"/>
    <w:rsid w:val="005C5428"/>
    <w:rsid w:val="005C5529"/>
    <w:rsid w:val="005C69B7"/>
    <w:rsid w:val="005C6D55"/>
    <w:rsid w:val="005D1B93"/>
    <w:rsid w:val="005D3A73"/>
    <w:rsid w:val="005D4847"/>
    <w:rsid w:val="005D5566"/>
    <w:rsid w:val="005D672F"/>
    <w:rsid w:val="005D72F3"/>
    <w:rsid w:val="005E3B0C"/>
    <w:rsid w:val="005E420F"/>
    <w:rsid w:val="005E666D"/>
    <w:rsid w:val="005E7D5D"/>
    <w:rsid w:val="005F07CD"/>
    <w:rsid w:val="005F0BE9"/>
    <w:rsid w:val="005F1308"/>
    <w:rsid w:val="005F3EE1"/>
    <w:rsid w:val="005F4C8E"/>
    <w:rsid w:val="005F7A94"/>
    <w:rsid w:val="00602B85"/>
    <w:rsid w:val="00602FCF"/>
    <w:rsid w:val="00603421"/>
    <w:rsid w:val="006045DD"/>
    <w:rsid w:val="006103A9"/>
    <w:rsid w:val="0061047F"/>
    <w:rsid w:val="00611D54"/>
    <w:rsid w:val="0061423F"/>
    <w:rsid w:val="00615CBC"/>
    <w:rsid w:val="00616A2E"/>
    <w:rsid w:val="00623646"/>
    <w:rsid w:val="006236C9"/>
    <w:rsid w:val="00625D03"/>
    <w:rsid w:val="00627E3E"/>
    <w:rsid w:val="00632370"/>
    <w:rsid w:val="00632AF4"/>
    <w:rsid w:val="00633EBC"/>
    <w:rsid w:val="006350D6"/>
    <w:rsid w:val="00641124"/>
    <w:rsid w:val="006419A5"/>
    <w:rsid w:val="00644F88"/>
    <w:rsid w:val="00647ACB"/>
    <w:rsid w:val="00652637"/>
    <w:rsid w:val="006532DC"/>
    <w:rsid w:val="00655CBB"/>
    <w:rsid w:val="00656492"/>
    <w:rsid w:val="00660EB3"/>
    <w:rsid w:val="00661B27"/>
    <w:rsid w:val="006630F0"/>
    <w:rsid w:val="00672B6C"/>
    <w:rsid w:val="00673A6C"/>
    <w:rsid w:val="00673AD0"/>
    <w:rsid w:val="00687209"/>
    <w:rsid w:val="00690A2D"/>
    <w:rsid w:val="00690EB0"/>
    <w:rsid w:val="00693FBB"/>
    <w:rsid w:val="00695358"/>
    <w:rsid w:val="00696519"/>
    <w:rsid w:val="006A225A"/>
    <w:rsid w:val="006A2C3E"/>
    <w:rsid w:val="006A2EA2"/>
    <w:rsid w:val="006B353C"/>
    <w:rsid w:val="006B3913"/>
    <w:rsid w:val="006B42B6"/>
    <w:rsid w:val="006B5016"/>
    <w:rsid w:val="006B5AB1"/>
    <w:rsid w:val="006B5BFA"/>
    <w:rsid w:val="006C0AA7"/>
    <w:rsid w:val="006C3778"/>
    <w:rsid w:val="006C42C8"/>
    <w:rsid w:val="006C72B7"/>
    <w:rsid w:val="006D75A0"/>
    <w:rsid w:val="006E1A87"/>
    <w:rsid w:val="006E32D4"/>
    <w:rsid w:val="006F0EF7"/>
    <w:rsid w:val="006F2284"/>
    <w:rsid w:val="006F3CF8"/>
    <w:rsid w:val="006F4A52"/>
    <w:rsid w:val="007001C7"/>
    <w:rsid w:val="00702F9C"/>
    <w:rsid w:val="00703138"/>
    <w:rsid w:val="00703C35"/>
    <w:rsid w:val="00703C6A"/>
    <w:rsid w:val="00705251"/>
    <w:rsid w:val="007057B9"/>
    <w:rsid w:val="00707BEA"/>
    <w:rsid w:val="00711CAA"/>
    <w:rsid w:val="00712046"/>
    <w:rsid w:val="007123F2"/>
    <w:rsid w:val="00712F7A"/>
    <w:rsid w:val="00713EC8"/>
    <w:rsid w:val="00716301"/>
    <w:rsid w:val="007203CA"/>
    <w:rsid w:val="00720B1B"/>
    <w:rsid w:val="007214B0"/>
    <w:rsid w:val="00722552"/>
    <w:rsid w:val="00722C26"/>
    <w:rsid w:val="00722F1B"/>
    <w:rsid w:val="00726228"/>
    <w:rsid w:val="00726D93"/>
    <w:rsid w:val="00727A24"/>
    <w:rsid w:val="00727F9C"/>
    <w:rsid w:val="00733573"/>
    <w:rsid w:val="00734F85"/>
    <w:rsid w:val="007400D3"/>
    <w:rsid w:val="00744364"/>
    <w:rsid w:val="0074657C"/>
    <w:rsid w:val="00751B74"/>
    <w:rsid w:val="00751D46"/>
    <w:rsid w:val="007527BF"/>
    <w:rsid w:val="00753337"/>
    <w:rsid w:val="00754558"/>
    <w:rsid w:val="00754CAB"/>
    <w:rsid w:val="0075606D"/>
    <w:rsid w:val="00763E96"/>
    <w:rsid w:val="00766FE7"/>
    <w:rsid w:val="00772001"/>
    <w:rsid w:val="00776606"/>
    <w:rsid w:val="007768A5"/>
    <w:rsid w:val="00777D9C"/>
    <w:rsid w:val="00780A1A"/>
    <w:rsid w:val="00781E53"/>
    <w:rsid w:val="007839C6"/>
    <w:rsid w:val="00784569"/>
    <w:rsid w:val="0078677F"/>
    <w:rsid w:val="00793911"/>
    <w:rsid w:val="0079409E"/>
    <w:rsid w:val="007951D7"/>
    <w:rsid w:val="00795B6F"/>
    <w:rsid w:val="00797F06"/>
    <w:rsid w:val="007A1767"/>
    <w:rsid w:val="007A221B"/>
    <w:rsid w:val="007A4931"/>
    <w:rsid w:val="007A7297"/>
    <w:rsid w:val="007A72F2"/>
    <w:rsid w:val="007B2F42"/>
    <w:rsid w:val="007B3BCE"/>
    <w:rsid w:val="007C0578"/>
    <w:rsid w:val="007C097E"/>
    <w:rsid w:val="007C30C7"/>
    <w:rsid w:val="007C3345"/>
    <w:rsid w:val="007C3E66"/>
    <w:rsid w:val="007D0484"/>
    <w:rsid w:val="007D0F80"/>
    <w:rsid w:val="007D30BA"/>
    <w:rsid w:val="007D5B5A"/>
    <w:rsid w:val="007D674B"/>
    <w:rsid w:val="007D6B26"/>
    <w:rsid w:val="007E7FBD"/>
    <w:rsid w:val="007F1881"/>
    <w:rsid w:val="007F5C2B"/>
    <w:rsid w:val="007F61C9"/>
    <w:rsid w:val="008007C1"/>
    <w:rsid w:val="00802ECB"/>
    <w:rsid w:val="008034F2"/>
    <w:rsid w:val="00803638"/>
    <w:rsid w:val="00804A4E"/>
    <w:rsid w:val="00806D2D"/>
    <w:rsid w:val="0081177C"/>
    <w:rsid w:val="00811C63"/>
    <w:rsid w:val="008121A1"/>
    <w:rsid w:val="008125FD"/>
    <w:rsid w:val="00812FFF"/>
    <w:rsid w:val="00815AD8"/>
    <w:rsid w:val="00816BFE"/>
    <w:rsid w:val="00816FA7"/>
    <w:rsid w:val="00817A1A"/>
    <w:rsid w:val="00821427"/>
    <w:rsid w:val="008218E9"/>
    <w:rsid w:val="0082492B"/>
    <w:rsid w:val="00826BAE"/>
    <w:rsid w:val="00827D8E"/>
    <w:rsid w:val="0083333D"/>
    <w:rsid w:val="008345EC"/>
    <w:rsid w:val="0083477B"/>
    <w:rsid w:val="00834D36"/>
    <w:rsid w:val="00834DB2"/>
    <w:rsid w:val="008361C9"/>
    <w:rsid w:val="00836DAD"/>
    <w:rsid w:val="00841D46"/>
    <w:rsid w:val="00842B17"/>
    <w:rsid w:val="00843689"/>
    <w:rsid w:val="008522DF"/>
    <w:rsid w:val="00852C4C"/>
    <w:rsid w:val="0085727F"/>
    <w:rsid w:val="00860DD9"/>
    <w:rsid w:val="008612F7"/>
    <w:rsid w:val="00863C7B"/>
    <w:rsid w:val="00863D3F"/>
    <w:rsid w:val="008644D5"/>
    <w:rsid w:val="0086482D"/>
    <w:rsid w:val="00870AF9"/>
    <w:rsid w:val="00870CFD"/>
    <w:rsid w:val="00871085"/>
    <w:rsid w:val="008714AC"/>
    <w:rsid w:val="00880B0D"/>
    <w:rsid w:val="00883C18"/>
    <w:rsid w:val="008859F9"/>
    <w:rsid w:val="008867FA"/>
    <w:rsid w:val="0088720D"/>
    <w:rsid w:val="00891073"/>
    <w:rsid w:val="008924BD"/>
    <w:rsid w:val="00893392"/>
    <w:rsid w:val="00895638"/>
    <w:rsid w:val="008A0995"/>
    <w:rsid w:val="008A178B"/>
    <w:rsid w:val="008A2DF7"/>
    <w:rsid w:val="008A5B2F"/>
    <w:rsid w:val="008B0F48"/>
    <w:rsid w:val="008B1A8B"/>
    <w:rsid w:val="008B1D7D"/>
    <w:rsid w:val="008B3396"/>
    <w:rsid w:val="008B3B77"/>
    <w:rsid w:val="008B4C5C"/>
    <w:rsid w:val="008B4FFB"/>
    <w:rsid w:val="008B5147"/>
    <w:rsid w:val="008B54F2"/>
    <w:rsid w:val="008B5F36"/>
    <w:rsid w:val="008B5F9E"/>
    <w:rsid w:val="008B6CB0"/>
    <w:rsid w:val="008B7D3F"/>
    <w:rsid w:val="008C3088"/>
    <w:rsid w:val="008C5DCD"/>
    <w:rsid w:val="008C6B14"/>
    <w:rsid w:val="008D020C"/>
    <w:rsid w:val="008D2601"/>
    <w:rsid w:val="008D292A"/>
    <w:rsid w:val="008D673C"/>
    <w:rsid w:val="008D72BF"/>
    <w:rsid w:val="008E5074"/>
    <w:rsid w:val="008E658D"/>
    <w:rsid w:val="008F016F"/>
    <w:rsid w:val="008F12E5"/>
    <w:rsid w:val="008F30ED"/>
    <w:rsid w:val="008F5808"/>
    <w:rsid w:val="008F603B"/>
    <w:rsid w:val="008F61DA"/>
    <w:rsid w:val="009013BE"/>
    <w:rsid w:val="00903800"/>
    <w:rsid w:val="0090536C"/>
    <w:rsid w:val="00906B24"/>
    <w:rsid w:val="0091043E"/>
    <w:rsid w:val="00911C10"/>
    <w:rsid w:val="0091598D"/>
    <w:rsid w:val="0091678D"/>
    <w:rsid w:val="00921FC3"/>
    <w:rsid w:val="00930873"/>
    <w:rsid w:val="00931FE0"/>
    <w:rsid w:val="00932FFE"/>
    <w:rsid w:val="00935CB1"/>
    <w:rsid w:val="009365C9"/>
    <w:rsid w:val="00936B9F"/>
    <w:rsid w:val="0094075F"/>
    <w:rsid w:val="009456E7"/>
    <w:rsid w:val="00945F8B"/>
    <w:rsid w:val="0095086B"/>
    <w:rsid w:val="009524C6"/>
    <w:rsid w:val="00957520"/>
    <w:rsid w:val="00962E5B"/>
    <w:rsid w:val="00963C9E"/>
    <w:rsid w:val="009648C4"/>
    <w:rsid w:val="009658C5"/>
    <w:rsid w:val="00965937"/>
    <w:rsid w:val="00967951"/>
    <w:rsid w:val="00970DC0"/>
    <w:rsid w:val="00970FD9"/>
    <w:rsid w:val="00972A9D"/>
    <w:rsid w:val="00982D54"/>
    <w:rsid w:val="009856E5"/>
    <w:rsid w:val="00991FE9"/>
    <w:rsid w:val="00993930"/>
    <w:rsid w:val="00994896"/>
    <w:rsid w:val="009A0B74"/>
    <w:rsid w:val="009A4C1C"/>
    <w:rsid w:val="009B0144"/>
    <w:rsid w:val="009B118A"/>
    <w:rsid w:val="009B4E82"/>
    <w:rsid w:val="009B7604"/>
    <w:rsid w:val="009B78D9"/>
    <w:rsid w:val="009B7A05"/>
    <w:rsid w:val="009C0254"/>
    <w:rsid w:val="009C0867"/>
    <w:rsid w:val="009C5FF7"/>
    <w:rsid w:val="009C7898"/>
    <w:rsid w:val="009C7B15"/>
    <w:rsid w:val="009D2C37"/>
    <w:rsid w:val="009D4F8D"/>
    <w:rsid w:val="009D6093"/>
    <w:rsid w:val="009E047E"/>
    <w:rsid w:val="009E3C2A"/>
    <w:rsid w:val="009E47E8"/>
    <w:rsid w:val="009E6E23"/>
    <w:rsid w:val="009F0177"/>
    <w:rsid w:val="009F2432"/>
    <w:rsid w:val="009F6D8D"/>
    <w:rsid w:val="00A00341"/>
    <w:rsid w:val="00A03637"/>
    <w:rsid w:val="00A10828"/>
    <w:rsid w:val="00A117FD"/>
    <w:rsid w:val="00A11D00"/>
    <w:rsid w:val="00A17EBF"/>
    <w:rsid w:val="00A20A41"/>
    <w:rsid w:val="00A217E7"/>
    <w:rsid w:val="00A22732"/>
    <w:rsid w:val="00A2340C"/>
    <w:rsid w:val="00A23C93"/>
    <w:rsid w:val="00A2463B"/>
    <w:rsid w:val="00A24AE5"/>
    <w:rsid w:val="00A258B5"/>
    <w:rsid w:val="00A27235"/>
    <w:rsid w:val="00A27EA2"/>
    <w:rsid w:val="00A30930"/>
    <w:rsid w:val="00A30DE0"/>
    <w:rsid w:val="00A342F0"/>
    <w:rsid w:val="00A34C26"/>
    <w:rsid w:val="00A35604"/>
    <w:rsid w:val="00A35DB4"/>
    <w:rsid w:val="00A35FFC"/>
    <w:rsid w:val="00A36757"/>
    <w:rsid w:val="00A40122"/>
    <w:rsid w:val="00A41A62"/>
    <w:rsid w:val="00A41B62"/>
    <w:rsid w:val="00A46262"/>
    <w:rsid w:val="00A46A7D"/>
    <w:rsid w:val="00A47AB9"/>
    <w:rsid w:val="00A47D76"/>
    <w:rsid w:val="00A501C5"/>
    <w:rsid w:val="00A55B23"/>
    <w:rsid w:val="00A56A07"/>
    <w:rsid w:val="00A6352F"/>
    <w:rsid w:val="00A65911"/>
    <w:rsid w:val="00A7143D"/>
    <w:rsid w:val="00A71CB8"/>
    <w:rsid w:val="00A72D12"/>
    <w:rsid w:val="00A73108"/>
    <w:rsid w:val="00A737BE"/>
    <w:rsid w:val="00A74624"/>
    <w:rsid w:val="00A74821"/>
    <w:rsid w:val="00A7602F"/>
    <w:rsid w:val="00A77305"/>
    <w:rsid w:val="00A83454"/>
    <w:rsid w:val="00A83614"/>
    <w:rsid w:val="00A86995"/>
    <w:rsid w:val="00A86C6F"/>
    <w:rsid w:val="00A877BB"/>
    <w:rsid w:val="00A8786F"/>
    <w:rsid w:val="00A92860"/>
    <w:rsid w:val="00A945FF"/>
    <w:rsid w:val="00A964F0"/>
    <w:rsid w:val="00AA1844"/>
    <w:rsid w:val="00AA2C18"/>
    <w:rsid w:val="00AA304B"/>
    <w:rsid w:val="00AA3948"/>
    <w:rsid w:val="00AA4FF7"/>
    <w:rsid w:val="00AA7528"/>
    <w:rsid w:val="00AA7F51"/>
    <w:rsid w:val="00AB04D0"/>
    <w:rsid w:val="00AB0573"/>
    <w:rsid w:val="00AB5AFA"/>
    <w:rsid w:val="00AB7C47"/>
    <w:rsid w:val="00AC0625"/>
    <w:rsid w:val="00AC08D9"/>
    <w:rsid w:val="00AC0EE0"/>
    <w:rsid w:val="00AC1D78"/>
    <w:rsid w:val="00AC509E"/>
    <w:rsid w:val="00AC5680"/>
    <w:rsid w:val="00AC60C3"/>
    <w:rsid w:val="00AC792C"/>
    <w:rsid w:val="00AD6868"/>
    <w:rsid w:val="00AD6B02"/>
    <w:rsid w:val="00AE13B6"/>
    <w:rsid w:val="00AE15AC"/>
    <w:rsid w:val="00AE2450"/>
    <w:rsid w:val="00AE2D8A"/>
    <w:rsid w:val="00AE3BB8"/>
    <w:rsid w:val="00AE466A"/>
    <w:rsid w:val="00AE6B47"/>
    <w:rsid w:val="00AE771F"/>
    <w:rsid w:val="00AF1080"/>
    <w:rsid w:val="00AF3614"/>
    <w:rsid w:val="00AF3A2F"/>
    <w:rsid w:val="00AF785C"/>
    <w:rsid w:val="00B01831"/>
    <w:rsid w:val="00B02E4C"/>
    <w:rsid w:val="00B03441"/>
    <w:rsid w:val="00B04092"/>
    <w:rsid w:val="00B05962"/>
    <w:rsid w:val="00B07119"/>
    <w:rsid w:val="00B075BD"/>
    <w:rsid w:val="00B10DB7"/>
    <w:rsid w:val="00B120C0"/>
    <w:rsid w:val="00B12534"/>
    <w:rsid w:val="00B12C34"/>
    <w:rsid w:val="00B14608"/>
    <w:rsid w:val="00B15BAF"/>
    <w:rsid w:val="00B16FF3"/>
    <w:rsid w:val="00B2510C"/>
    <w:rsid w:val="00B267AB"/>
    <w:rsid w:val="00B3224E"/>
    <w:rsid w:val="00B33218"/>
    <w:rsid w:val="00B41801"/>
    <w:rsid w:val="00B44510"/>
    <w:rsid w:val="00B44D26"/>
    <w:rsid w:val="00B521B4"/>
    <w:rsid w:val="00B57C9E"/>
    <w:rsid w:val="00B57D96"/>
    <w:rsid w:val="00B61739"/>
    <w:rsid w:val="00B64112"/>
    <w:rsid w:val="00B6543C"/>
    <w:rsid w:val="00B7016B"/>
    <w:rsid w:val="00B72F01"/>
    <w:rsid w:val="00B7323F"/>
    <w:rsid w:val="00B754E0"/>
    <w:rsid w:val="00B80503"/>
    <w:rsid w:val="00B81C5B"/>
    <w:rsid w:val="00B83733"/>
    <w:rsid w:val="00B8490B"/>
    <w:rsid w:val="00B8716F"/>
    <w:rsid w:val="00B93214"/>
    <w:rsid w:val="00B94151"/>
    <w:rsid w:val="00B96035"/>
    <w:rsid w:val="00BA0E3D"/>
    <w:rsid w:val="00BA4DC3"/>
    <w:rsid w:val="00BA50C9"/>
    <w:rsid w:val="00BB15D5"/>
    <w:rsid w:val="00BB177E"/>
    <w:rsid w:val="00BB421E"/>
    <w:rsid w:val="00BB79A7"/>
    <w:rsid w:val="00BC00B4"/>
    <w:rsid w:val="00BC0CAB"/>
    <w:rsid w:val="00BC39DC"/>
    <w:rsid w:val="00BC4276"/>
    <w:rsid w:val="00BC450B"/>
    <w:rsid w:val="00BC499B"/>
    <w:rsid w:val="00BC5022"/>
    <w:rsid w:val="00BD104E"/>
    <w:rsid w:val="00BD1923"/>
    <w:rsid w:val="00BD5676"/>
    <w:rsid w:val="00BD609B"/>
    <w:rsid w:val="00BD6EC8"/>
    <w:rsid w:val="00BE0C89"/>
    <w:rsid w:val="00BE1F00"/>
    <w:rsid w:val="00BF36DE"/>
    <w:rsid w:val="00BF44C2"/>
    <w:rsid w:val="00BF6281"/>
    <w:rsid w:val="00C00F31"/>
    <w:rsid w:val="00C018C2"/>
    <w:rsid w:val="00C03259"/>
    <w:rsid w:val="00C0481A"/>
    <w:rsid w:val="00C04AAC"/>
    <w:rsid w:val="00C0598B"/>
    <w:rsid w:val="00C1392B"/>
    <w:rsid w:val="00C14EB2"/>
    <w:rsid w:val="00C16E9E"/>
    <w:rsid w:val="00C17AC1"/>
    <w:rsid w:val="00C2157D"/>
    <w:rsid w:val="00C215F7"/>
    <w:rsid w:val="00C2299F"/>
    <w:rsid w:val="00C237CA"/>
    <w:rsid w:val="00C24206"/>
    <w:rsid w:val="00C2713D"/>
    <w:rsid w:val="00C2718B"/>
    <w:rsid w:val="00C3761B"/>
    <w:rsid w:val="00C401B8"/>
    <w:rsid w:val="00C40526"/>
    <w:rsid w:val="00C40759"/>
    <w:rsid w:val="00C40EA6"/>
    <w:rsid w:val="00C41CDD"/>
    <w:rsid w:val="00C4256A"/>
    <w:rsid w:val="00C43F58"/>
    <w:rsid w:val="00C441BF"/>
    <w:rsid w:val="00C45E81"/>
    <w:rsid w:val="00C47BE7"/>
    <w:rsid w:val="00C53656"/>
    <w:rsid w:val="00C541DF"/>
    <w:rsid w:val="00C548A1"/>
    <w:rsid w:val="00C5537B"/>
    <w:rsid w:val="00C558CE"/>
    <w:rsid w:val="00C606C1"/>
    <w:rsid w:val="00C60FFC"/>
    <w:rsid w:val="00C61151"/>
    <w:rsid w:val="00C61C2A"/>
    <w:rsid w:val="00C63BFD"/>
    <w:rsid w:val="00C640DB"/>
    <w:rsid w:val="00C70F98"/>
    <w:rsid w:val="00C73D58"/>
    <w:rsid w:val="00C7425E"/>
    <w:rsid w:val="00C74FFF"/>
    <w:rsid w:val="00C76605"/>
    <w:rsid w:val="00C76D34"/>
    <w:rsid w:val="00C773A9"/>
    <w:rsid w:val="00C77438"/>
    <w:rsid w:val="00C836ED"/>
    <w:rsid w:val="00C8390B"/>
    <w:rsid w:val="00C851CD"/>
    <w:rsid w:val="00C856C9"/>
    <w:rsid w:val="00C85914"/>
    <w:rsid w:val="00C85B12"/>
    <w:rsid w:val="00C86390"/>
    <w:rsid w:val="00C869CD"/>
    <w:rsid w:val="00C91884"/>
    <w:rsid w:val="00C930A3"/>
    <w:rsid w:val="00C93807"/>
    <w:rsid w:val="00C93A25"/>
    <w:rsid w:val="00CA004A"/>
    <w:rsid w:val="00CA0959"/>
    <w:rsid w:val="00CA20FF"/>
    <w:rsid w:val="00CA5CB5"/>
    <w:rsid w:val="00CA647B"/>
    <w:rsid w:val="00CA7E60"/>
    <w:rsid w:val="00CB2F88"/>
    <w:rsid w:val="00CB38B6"/>
    <w:rsid w:val="00CB47E8"/>
    <w:rsid w:val="00CB5ABB"/>
    <w:rsid w:val="00CB604B"/>
    <w:rsid w:val="00CB64A4"/>
    <w:rsid w:val="00CC3ACD"/>
    <w:rsid w:val="00CC5D96"/>
    <w:rsid w:val="00CD1CEE"/>
    <w:rsid w:val="00CD2A65"/>
    <w:rsid w:val="00CD3AA7"/>
    <w:rsid w:val="00CD3F15"/>
    <w:rsid w:val="00CD493A"/>
    <w:rsid w:val="00CE0133"/>
    <w:rsid w:val="00CE1C52"/>
    <w:rsid w:val="00CE3737"/>
    <w:rsid w:val="00CE54B8"/>
    <w:rsid w:val="00CF04B5"/>
    <w:rsid w:val="00CF1AA2"/>
    <w:rsid w:val="00CF3BF5"/>
    <w:rsid w:val="00CF3C18"/>
    <w:rsid w:val="00CF45B8"/>
    <w:rsid w:val="00CF4F45"/>
    <w:rsid w:val="00CF5405"/>
    <w:rsid w:val="00CF61EC"/>
    <w:rsid w:val="00CF683D"/>
    <w:rsid w:val="00D01178"/>
    <w:rsid w:val="00D01394"/>
    <w:rsid w:val="00D06166"/>
    <w:rsid w:val="00D10395"/>
    <w:rsid w:val="00D10DD1"/>
    <w:rsid w:val="00D12B8F"/>
    <w:rsid w:val="00D13CA7"/>
    <w:rsid w:val="00D15150"/>
    <w:rsid w:val="00D17675"/>
    <w:rsid w:val="00D20726"/>
    <w:rsid w:val="00D217D3"/>
    <w:rsid w:val="00D21AB6"/>
    <w:rsid w:val="00D22BE4"/>
    <w:rsid w:val="00D25366"/>
    <w:rsid w:val="00D30C95"/>
    <w:rsid w:val="00D3195B"/>
    <w:rsid w:val="00D31E8E"/>
    <w:rsid w:val="00D341D4"/>
    <w:rsid w:val="00D400F8"/>
    <w:rsid w:val="00D41D42"/>
    <w:rsid w:val="00D42AA6"/>
    <w:rsid w:val="00D501AE"/>
    <w:rsid w:val="00D51D6F"/>
    <w:rsid w:val="00D52024"/>
    <w:rsid w:val="00D571D0"/>
    <w:rsid w:val="00D57842"/>
    <w:rsid w:val="00D60737"/>
    <w:rsid w:val="00D619C1"/>
    <w:rsid w:val="00D63365"/>
    <w:rsid w:val="00D663E5"/>
    <w:rsid w:val="00D676BA"/>
    <w:rsid w:val="00D6797A"/>
    <w:rsid w:val="00D70641"/>
    <w:rsid w:val="00D7076D"/>
    <w:rsid w:val="00D71613"/>
    <w:rsid w:val="00D7529F"/>
    <w:rsid w:val="00D759CB"/>
    <w:rsid w:val="00D86A86"/>
    <w:rsid w:val="00D87EB7"/>
    <w:rsid w:val="00D905A2"/>
    <w:rsid w:val="00D92269"/>
    <w:rsid w:val="00D9236A"/>
    <w:rsid w:val="00D95195"/>
    <w:rsid w:val="00D95620"/>
    <w:rsid w:val="00D96D76"/>
    <w:rsid w:val="00D9753F"/>
    <w:rsid w:val="00DA15DE"/>
    <w:rsid w:val="00DA229D"/>
    <w:rsid w:val="00DA23FE"/>
    <w:rsid w:val="00DA41CD"/>
    <w:rsid w:val="00DA4C39"/>
    <w:rsid w:val="00DA525F"/>
    <w:rsid w:val="00DA5B29"/>
    <w:rsid w:val="00DA657B"/>
    <w:rsid w:val="00DB5D7B"/>
    <w:rsid w:val="00DB7007"/>
    <w:rsid w:val="00DB7B40"/>
    <w:rsid w:val="00DC036E"/>
    <w:rsid w:val="00DC0B0A"/>
    <w:rsid w:val="00DC17E2"/>
    <w:rsid w:val="00DC1935"/>
    <w:rsid w:val="00DC34B5"/>
    <w:rsid w:val="00DC3633"/>
    <w:rsid w:val="00DC4D86"/>
    <w:rsid w:val="00DC6C78"/>
    <w:rsid w:val="00DD1AEB"/>
    <w:rsid w:val="00DD2533"/>
    <w:rsid w:val="00DD37D9"/>
    <w:rsid w:val="00DD4722"/>
    <w:rsid w:val="00DD64C1"/>
    <w:rsid w:val="00DD66D0"/>
    <w:rsid w:val="00DD699F"/>
    <w:rsid w:val="00DD7A0D"/>
    <w:rsid w:val="00DD7A96"/>
    <w:rsid w:val="00DE3010"/>
    <w:rsid w:val="00DE4D09"/>
    <w:rsid w:val="00DE58F9"/>
    <w:rsid w:val="00DE5AF1"/>
    <w:rsid w:val="00DF07DA"/>
    <w:rsid w:val="00DF1DA8"/>
    <w:rsid w:val="00DF4174"/>
    <w:rsid w:val="00DF49D6"/>
    <w:rsid w:val="00DF553D"/>
    <w:rsid w:val="00DF5D98"/>
    <w:rsid w:val="00DF637C"/>
    <w:rsid w:val="00DF66F5"/>
    <w:rsid w:val="00DF6FC7"/>
    <w:rsid w:val="00DF711D"/>
    <w:rsid w:val="00DF76FE"/>
    <w:rsid w:val="00E01DD6"/>
    <w:rsid w:val="00E04568"/>
    <w:rsid w:val="00E0613A"/>
    <w:rsid w:val="00E066C7"/>
    <w:rsid w:val="00E11529"/>
    <w:rsid w:val="00E12349"/>
    <w:rsid w:val="00E15CF3"/>
    <w:rsid w:val="00E1681F"/>
    <w:rsid w:val="00E17328"/>
    <w:rsid w:val="00E1772E"/>
    <w:rsid w:val="00E218A8"/>
    <w:rsid w:val="00E23939"/>
    <w:rsid w:val="00E26D71"/>
    <w:rsid w:val="00E26F7F"/>
    <w:rsid w:val="00E2738A"/>
    <w:rsid w:val="00E339C4"/>
    <w:rsid w:val="00E33AF4"/>
    <w:rsid w:val="00E34473"/>
    <w:rsid w:val="00E41384"/>
    <w:rsid w:val="00E42171"/>
    <w:rsid w:val="00E425B1"/>
    <w:rsid w:val="00E445CF"/>
    <w:rsid w:val="00E50021"/>
    <w:rsid w:val="00E50216"/>
    <w:rsid w:val="00E515B0"/>
    <w:rsid w:val="00E53FFD"/>
    <w:rsid w:val="00E60E18"/>
    <w:rsid w:val="00E62360"/>
    <w:rsid w:val="00E623C0"/>
    <w:rsid w:val="00E62D4D"/>
    <w:rsid w:val="00E63FED"/>
    <w:rsid w:val="00E65176"/>
    <w:rsid w:val="00E6522E"/>
    <w:rsid w:val="00E6612F"/>
    <w:rsid w:val="00E67E7A"/>
    <w:rsid w:val="00E71F9E"/>
    <w:rsid w:val="00E730EA"/>
    <w:rsid w:val="00E73FC5"/>
    <w:rsid w:val="00E7511D"/>
    <w:rsid w:val="00E76342"/>
    <w:rsid w:val="00E77BD3"/>
    <w:rsid w:val="00E813ED"/>
    <w:rsid w:val="00E8422F"/>
    <w:rsid w:val="00E84F01"/>
    <w:rsid w:val="00E878B7"/>
    <w:rsid w:val="00E87D4C"/>
    <w:rsid w:val="00E90360"/>
    <w:rsid w:val="00E90AC9"/>
    <w:rsid w:val="00E910AF"/>
    <w:rsid w:val="00E91C6B"/>
    <w:rsid w:val="00E955D6"/>
    <w:rsid w:val="00EA6B77"/>
    <w:rsid w:val="00EB18B0"/>
    <w:rsid w:val="00EB39FA"/>
    <w:rsid w:val="00EB4362"/>
    <w:rsid w:val="00EC294E"/>
    <w:rsid w:val="00EC389A"/>
    <w:rsid w:val="00EC4691"/>
    <w:rsid w:val="00EC5371"/>
    <w:rsid w:val="00EC669A"/>
    <w:rsid w:val="00ED3825"/>
    <w:rsid w:val="00ED6656"/>
    <w:rsid w:val="00ED7AD3"/>
    <w:rsid w:val="00EE21D4"/>
    <w:rsid w:val="00EE3D9A"/>
    <w:rsid w:val="00EE4DE0"/>
    <w:rsid w:val="00EE616E"/>
    <w:rsid w:val="00EE783F"/>
    <w:rsid w:val="00EF0475"/>
    <w:rsid w:val="00EF0941"/>
    <w:rsid w:val="00EF0FF0"/>
    <w:rsid w:val="00EF308A"/>
    <w:rsid w:val="00EF675B"/>
    <w:rsid w:val="00EF6E84"/>
    <w:rsid w:val="00EF6F51"/>
    <w:rsid w:val="00F04EEB"/>
    <w:rsid w:val="00F07C82"/>
    <w:rsid w:val="00F12526"/>
    <w:rsid w:val="00F143D9"/>
    <w:rsid w:val="00F14EFC"/>
    <w:rsid w:val="00F14F07"/>
    <w:rsid w:val="00F163E9"/>
    <w:rsid w:val="00F21D8A"/>
    <w:rsid w:val="00F23FDE"/>
    <w:rsid w:val="00F26C73"/>
    <w:rsid w:val="00F2757C"/>
    <w:rsid w:val="00F31368"/>
    <w:rsid w:val="00F3235B"/>
    <w:rsid w:val="00F33ED7"/>
    <w:rsid w:val="00F35A8F"/>
    <w:rsid w:val="00F40DF0"/>
    <w:rsid w:val="00F40EBA"/>
    <w:rsid w:val="00F429C8"/>
    <w:rsid w:val="00F42B60"/>
    <w:rsid w:val="00F47969"/>
    <w:rsid w:val="00F503CA"/>
    <w:rsid w:val="00F549BA"/>
    <w:rsid w:val="00F55B9D"/>
    <w:rsid w:val="00F56F05"/>
    <w:rsid w:val="00F628D7"/>
    <w:rsid w:val="00F6508A"/>
    <w:rsid w:val="00F65CB8"/>
    <w:rsid w:val="00F672D6"/>
    <w:rsid w:val="00F67A29"/>
    <w:rsid w:val="00F70646"/>
    <w:rsid w:val="00F71DBF"/>
    <w:rsid w:val="00F71EC3"/>
    <w:rsid w:val="00F72B02"/>
    <w:rsid w:val="00F72E24"/>
    <w:rsid w:val="00F731C5"/>
    <w:rsid w:val="00F76856"/>
    <w:rsid w:val="00F7708E"/>
    <w:rsid w:val="00F80A5B"/>
    <w:rsid w:val="00F94150"/>
    <w:rsid w:val="00F9767E"/>
    <w:rsid w:val="00FA0AE4"/>
    <w:rsid w:val="00FA0CF8"/>
    <w:rsid w:val="00FA5D71"/>
    <w:rsid w:val="00FB0330"/>
    <w:rsid w:val="00FB12F5"/>
    <w:rsid w:val="00FB1A06"/>
    <w:rsid w:val="00FB4E7E"/>
    <w:rsid w:val="00FB6F3B"/>
    <w:rsid w:val="00FB6F57"/>
    <w:rsid w:val="00FC5F2A"/>
    <w:rsid w:val="00FC640A"/>
    <w:rsid w:val="00FD01C7"/>
    <w:rsid w:val="00FD3EFB"/>
    <w:rsid w:val="00FE03F1"/>
    <w:rsid w:val="00FE0F5F"/>
    <w:rsid w:val="00FE1664"/>
    <w:rsid w:val="00FE3101"/>
    <w:rsid w:val="00FE763D"/>
    <w:rsid w:val="00FE7838"/>
    <w:rsid w:val="00FF22AF"/>
    <w:rsid w:val="00FF265C"/>
    <w:rsid w:val="00FF4379"/>
    <w:rsid w:val="00FF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335823-36B4-4127-8B4B-37B4933DF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805"/>
    <w:rPr>
      <w:rFonts w:cs="Calibr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13333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333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333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333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333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333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333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333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333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7A9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1333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1333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1333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1333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1333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1333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1333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1333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13333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413333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41333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413333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7">
    <w:name w:val="Подзаголовок Знак"/>
    <w:basedOn w:val="a0"/>
    <w:link w:val="a6"/>
    <w:uiPriority w:val="11"/>
    <w:rsid w:val="00413333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413333"/>
    <w:rPr>
      <w:b/>
      <w:bCs/>
    </w:rPr>
  </w:style>
  <w:style w:type="character" w:styleId="a9">
    <w:name w:val="Emphasis"/>
    <w:basedOn w:val="a0"/>
    <w:uiPriority w:val="20"/>
    <w:qFormat/>
    <w:rsid w:val="00413333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413333"/>
    <w:rPr>
      <w:rFonts w:cs="Times New Roman"/>
      <w:szCs w:val="32"/>
    </w:rPr>
  </w:style>
  <w:style w:type="paragraph" w:styleId="ab">
    <w:name w:val="List Paragraph"/>
    <w:basedOn w:val="a"/>
    <w:uiPriority w:val="34"/>
    <w:qFormat/>
    <w:rsid w:val="00413333"/>
    <w:pPr>
      <w:ind w:left="720"/>
      <w:contextualSpacing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413333"/>
    <w:rPr>
      <w:rFonts w:cs="Times New Roman"/>
      <w:i/>
    </w:rPr>
  </w:style>
  <w:style w:type="character" w:customStyle="1" w:styleId="22">
    <w:name w:val="Цитата 2 Знак"/>
    <w:basedOn w:val="a0"/>
    <w:link w:val="21"/>
    <w:uiPriority w:val="29"/>
    <w:rsid w:val="00413333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413333"/>
    <w:pPr>
      <w:ind w:left="720" w:right="720"/>
    </w:pPr>
    <w:rPr>
      <w:rFonts w:cs="Times New Roman"/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413333"/>
    <w:rPr>
      <w:b/>
      <w:i/>
      <w:sz w:val="24"/>
    </w:rPr>
  </w:style>
  <w:style w:type="character" w:styleId="ae">
    <w:name w:val="Subtle Emphasis"/>
    <w:uiPriority w:val="19"/>
    <w:qFormat/>
    <w:rsid w:val="00413333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413333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413333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413333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413333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413333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237B2F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237B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8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zn.tver.ru/postavshchiki-sotsialnykh-uslug/RC/RC_Rjev.ph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zn.tver.ru/postavshchiki-sotsialnykh-uslug/kcson/kcson_Bologoe.php" TargetMode="External"/><Relationship Id="rId5" Type="http://schemas.openxmlformats.org/officeDocument/2006/relationships/hyperlink" Target="mailto:f/lalayan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BDF120-AC5C-4EDD-9FEA-2999E5FA1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2949</TotalTime>
  <Pages>22</Pages>
  <Words>3460</Words>
  <Characters>19722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 эксперт ООКР</dc:creator>
  <cp:keywords/>
  <dc:description/>
  <cp:lastModifiedBy>М.А. Тихомирова</cp:lastModifiedBy>
  <cp:revision>150</cp:revision>
  <cp:lastPrinted>2020-03-05T07:03:00Z</cp:lastPrinted>
  <dcterms:created xsi:type="dcterms:W3CDTF">2018-03-22T06:48:00Z</dcterms:created>
  <dcterms:modified xsi:type="dcterms:W3CDTF">2021-04-30T10:42:00Z</dcterms:modified>
</cp:coreProperties>
</file>