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96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"/>
        <w:gridCol w:w="1305"/>
        <w:gridCol w:w="1405"/>
        <w:gridCol w:w="1134"/>
        <w:gridCol w:w="992"/>
        <w:gridCol w:w="839"/>
        <w:gridCol w:w="1058"/>
        <w:gridCol w:w="1080"/>
        <w:gridCol w:w="895"/>
        <w:gridCol w:w="988"/>
        <w:gridCol w:w="1481"/>
        <w:gridCol w:w="1314"/>
        <w:gridCol w:w="2053"/>
      </w:tblGrid>
      <w:tr w:rsidR="00815F2E" w:rsidRPr="00CB55A0" w14:paraId="3C2303FE" w14:textId="77777777" w:rsidTr="00815F2E">
        <w:trPr>
          <w:trHeight w:val="416"/>
        </w:trPr>
        <w:tc>
          <w:tcPr>
            <w:tcW w:w="149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3B6EC" w14:textId="77777777" w:rsidR="00815F2E" w:rsidRPr="00CB55A0" w:rsidRDefault="00815F2E" w:rsidP="00815F2E">
            <w:pPr>
              <w:jc w:val="center"/>
              <w:rPr>
                <w:rStyle w:val="a4"/>
                <w:sz w:val="27"/>
                <w:szCs w:val="27"/>
              </w:rPr>
            </w:pPr>
            <w:r w:rsidRPr="00CB55A0">
              <w:rPr>
                <w:rStyle w:val="a4"/>
                <w:sz w:val="27"/>
                <w:szCs w:val="27"/>
              </w:rPr>
              <w:t>Сведения</w:t>
            </w:r>
          </w:p>
          <w:p w14:paraId="0A0D5FD8" w14:textId="0C22CBA5" w:rsidR="00815F2E" w:rsidRPr="00CB55A0" w:rsidRDefault="00815F2E" w:rsidP="00815F2E">
            <w:pPr>
              <w:jc w:val="center"/>
              <w:rPr>
                <w:rStyle w:val="a4"/>
                <w:sz w:val="27"/>
                <w:szCs w:val="27"/>
              </w:rPr>
            </w:pPr>
            <w:r w:rsidRPr="00CB55A0">
              <w:rPr>
                <w:rStyle w:val="a4"/>
                <w:sz w:val="27"/>
                <w:szCs w:val="27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Style w:val="a4"/>
                <w:sz w:val="27"/>
                <w:szCs w:val="27"/>
              </w:rPr>
              <w:t>руководителей</w:t>
            </w:r>
          </w:p>
          <w:p w14:paraId="3E22885B" w14:textId="38147630" w:rsidR="00815F2E" w:rsidRPr="00CB55A0" w:rsidRDefault="00815F2E" w:rsidP="00815F2E">
            <w:pPr>
              <w:jc w:val="center"/>
              <w:rPr>
                <w:rStyle w:val="a4"/>
                <w:sz w:val="27"/>
                <w:szCs w:val="27"/>
              </w:rPr>
            </w:pPr>
            <w:r w:rsidRPr="00CB55A0">
              <w:rPr>
                <w:rStyle w:val="a4"/>
                <w:sz w:val="27"/>
                <w:szCs w:val="27"/>
              </w:rPr>
              <w:t xml:space="preserve">государственных </w:t>
            </w:r>
            <w:r>
              <w:rPr>
                <w:rStyle w:val="a4"/>
                <w:sz w:val="27"/>
                <w:szCs w:val="27"/>
              </w:rPr>
              <w:t>учреждений, подведомственных</w:t>
            </w:r>
            <w:r w:rsidRPr="00CB55A0">
              <w:rPr>
                <w:rStyle w:val="a4"/>
                <w:sz w:val="27"/>
                <w:szCs w:val="27"/>
              </w:rPr>
              <w:t xml:space="preserve"> Министерств</w:t>
            </w:r>
            <w:r>
              <w:rPr>
                <w:rStyle w:val="a4"/>
                <w:sz w:val="27"/>
                <w:szCs w:val="27"/>
              </w:rPr>
              <w:t>у</w:t>
            </w:r>
            <w:r w:rsidRPr="00CB55A0">
              <w:rPr>
                <w:rStyle w:val="a4"/>
                <w:sz w:val="27"/>
                <w:szCs w:val="27"/>
              </w:rPr>
              <w:t xml:space="preserve"> сельского хозяйства Тверской области </w:t>
            </w:r>
          </w:p>
          <w:p w14:paraId="4DD5EF50" w14:textId="7B416C7E" w:rsidR="00815F2E" w:rsidRPr="00CB55A0" w:rsidRDefault="00815F2E" w:rsidP="00815F2E">
            <w:pPr>
              <w:jc w:val="center"/>
              <w:rPr>
                <w:rStyle w:val="a4"/>
                <w:sz w:val="27"/>
                <w:szCs w:val="27"/>
              </w:rPr>
            </w:pPr>
            <w:r w:rsidRPr="00CB55A0">
              <w:rPr>
                <w:rStyle w:val="a4"/>
                <w:sz w:val="27"/>
                <w:szCs w:val="27"/>
              </w:rPr>
              <w:t>за отчетный период с 1 января 20</w:t>
            </w:r>
            <w:r w:rsidR="00D046C4">
              <w:rPr>
                <w:rStyle w:val="a4"/>
                <w:sz w:val="27"/>
                <w:szCs w:val="27"/>
              </w:rPr>
              <w:t>20</w:t>
            </w:r>
            <w:r w:rsidRPr="00CB55A0">
              <w:rPr>
                <w:rStyle w:val="a4"/>
                <w:sz w:val="27"/>
                <w:szCs w:val="27"/>
              </w:rPr>
              <w:t xml:space="preserve"> года по 31 декабря 20</w:t>
            </w:r>
            <w:r w:rsidR="00D046C4">
              <w:rPr>
                <w:rStyle w:val="a4"/>
                <w:sz w:val="27"/>
                <w:szCs w:val="27"/>
              </w:rPr>
              <w:t>20</w:t>
            </w:r>
            <w:r w:rsidRPr="00CB55A0">
              <w:rPr>
                <w:rStyle w:val="a4"/>
                <w:sz w:val="27"/>
                <w:szCs w:val="27"/>
              </w:rPr>
              <w:t xml:space="preserve"> года</w:t>
            </w:r>
          </w:p>
          <w:p w14:paraId="03645BD1" w14:textId="77777777" w:rsidR="00815F2E" w:rsidRPr="00CB55A0" w:rsidRDefault="00815F2E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7F8F" w:rsidRPr="00CB55A0" w14:paraId="2B368051" w14:textId="77777777" w:rsidTr="00815F2E">
        <w:trPr>
          <w:trHeight w:val="416"/>
        </w:trPr>
        <w:tc>
          <w:tcPr>
            <w:tcW w:w="404" w:type="dxa"/>
            <w:vMerge w:val="restart"/>
            <w:tcBorders>
              <w:top w:val="single" w:sz="4" w:space="0" w:color="auto"/>
            </w:tcBorders>
          </w:tcPr>
          <w:p w14:paraId="6F565D18" w14:textId="77777777" w:rsidR="00677F8F" w:rsidRPr="00CB55A0" w:rsidRDefault="00677F8F" w:rsidP="00677F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№</w:t>
            </w:r>
          </w:p>
          <w:p w14:paraId="5F3E59FA" w14:textId="77777777" w:rsidR="00677F8F" w:rsidRPr="00CB55A0" w:rsidRDefault="00677F8F" w:rsidP="00677F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760EBA30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14:paraId="2E09B2A2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</w:tcBorders>
          </w:tcPr>
          <w:p w14:paraId="4516B99B" w14:textId="6675AE20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</w:tcBorders>
          </w:tcPr>
          <w:p w14:paraId="13DB5776" w14:textId="7893F674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</w:tcPr>
          <w:p w14:paraId="60B70FC6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14:paraId="69E50AD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14:paraId="12DD301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B55A0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CB55A0">
              <w:rPr>
                <w:rFonts w:ascii="Verdana" w:hAnsi="Verdana"/>
                <w:sz w:val="16"/>
                <w:szCs w:val="16"/>
              </w:rPr>
              <w:t>-ванный годовой доход</w:t>
            </w:r>
            <w:r w:rsidRPr="00CB55A0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CB55A0">
              <w:t xml:space="preserve"> </w:t>
            </w:r>
            <w:r w:rsidRPr="00CB55A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</w:tcPr>
          <w:p w14:paraId="4A8A003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B55A0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CB55A0">
              <w:t xml:space="preserve"> </w:t>
            </w:r>
            <w:r w:rsidRPr="00CB55A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7F8F" w:rsidRPr="00CB55A0" w14:paraId="75B02FBA" w14:textId="77777777" w:rsidTr="00ED0781">
        <w:trPr>
          <w:trHeight w:val="668"/>
        </w:trPr>
        <w:tc>
          <w:tcPr>
            <w:tcW w:w="404" w:type="dxa"/>
            <w:vMerge/>
          </w:tcPr>
          <w:p w14:paraId="129FD44F" w14:textId="77777777" w:rsidR="00677F8F" w:rsidRPr="00CB55A0" w:rsidRDefault="00677F8F" w:rsidP="00677F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18A09EE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64FC292E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424FF" w14:textId="646CCB98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14:paraId="1E6C47B2" w14:textId="3CCB6C92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CB55A0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39" w:type="dxa"/>
          </w:tcPr>
          <w:p w14:paraId="3B073149" w14:textId="6310FB86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B55A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CB55A0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CB55A0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CB55A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58" w:type="dxa"/>
          </w:tcPr>
          <w:p w14:paraId="38C4A4D3" w14:textId="1D8E1F65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CB55A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080" w:type="dxa"/>
          </w:tcPr>
          <w:p w14:paraId="21D11BCF" w14:textId="6820FCD1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</w:tcPr>
          <w:p w14:paraId="6E24A6FE" w14:textId="3BB796B8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B55A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CB55A0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CB55A0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CB55A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6AF407B2" w14:textId="0D1DE584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CB55A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81" w:type="dxa"/>
            <w:vMerge/>
          </w:tcPr>
          <w:p w14:paraId="2ED817B9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3312E8F4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777F9CD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70E1" w:rsidRPr="00CB55A0" w14:paraId="4A338AAC" w14:textId="77777777" w:rsidTr="0022205D">
        <w:trPr>
          <w:trHeight w:val="668"/>
        </w:trPr>
        <w:tc>
          <w:tcPr>
            <w:tcW w:w="404" w:type="dxa"/>
            <w:shd w:val="clear" w:color="auto" w:fill="auto"/>
          </w:tcPr>
          <w:p w14:paraId="3E1C157C" w14:textId="365BD668" w:rsidR="00E370E1" w:rsidRPr="00CB55A0" w:rsidRDefault="00E370E1" w:rsidP="00677F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56710F96" w14:textId="04F4A797" w:rsidR="00E370E1" w:rsidRPr="00CB55A0" w:rsidRDefault="00E370E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Виноградова Н.А.</w:t>
            </w:r>
          </w:p>
        </w:tc>
        <w:tc>
          <w:tcPr>
            <w:tcW w:w="1405" w:type="dxa"/>
            <w:shd w:val="clear" w:color="auto" w:fill="auto"/>
          </w:tcPr>
          <w:p w14:paraId="4A6FC9A7" w14:textId="59518756" w:rsidR="00E370E1" w:rsidRPr="00CB55A0" w:rsidRDefault="00E370E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Исполняющий обязанности директора Государственного казенного учреждения Тверской области «Центр развития агропромышленного комплекса Тверской области» </w:t>
            </w:r>
          </w:p>
        </w:tc>
        <w:tc>
          <w:tcPr>
            <w:tcW w:w="1134" w:type="dxa"/>
            <w:shd w:val="clear" w:color="auto" w:fill="auto"/>
          </w:tcPr>
          <w:p w14:paraId="3D97F58B" w14:textId="63D6CDAE" w:rsidR="00E370E1" w:rsidRPr="00CB55A0" w:rsidRDefault="004E6BE4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F48FD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09B3A23A" w14:textId="784451D3" w:rsidR="00E370E1" w:rsidRPr="00CB55A0" w:rsidRDefault="008835AA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7138C1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39" w:type="dxa"/>
            <w:shd w:val="clear" w:color="auto" w:fill="auto"/>
          </w:tcPr>
          <w:p w14:paraId="4B633E8C" w14:textId="383F702C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26,2</w:t>
            </w:r>
          </w:p>
        </w:tc>
        <w:tc>
          <w:tcPr>
            <w:tcW w:w="1058" w:type="dxa"/>
            <w:shd w:val="clear" w:color="auto" w:fill="auto"/>
          </w:tcPr>
          <w:p w14:paraId="39635288" w14:textId="705BBF28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14:paraId="326204CC" w14:textId="0AC1462A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14:paraId="755ED455" w14:textId="33AD6AA3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14:paraId="5204B2FE" w14:textId="1EE0BD98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14:paraId="1953ACB1" w14:textId="2ED6238C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14:paraId="7AE21F48" w14:textId="576E1ACA" w:rsidR="00BF48FD" w:rsidRPr="00CB55A0" w:rsidRDefault="00F0227F" w:rsidP="00BF48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1379443,92</w:t>
            </w:r>
            <w:r w:rsidR="00BF48FD"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3A14C3CA" w14:textId="4AF4949F" w:rsidR="00E370E1" w:rsidRPr="00CB55A0" w:rsidRDefault="00BF48FD" w:rsidP="00BF48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 w:rsidR="00F0227F">
              <w:rPr>
                <w:rStyle w:val="a4"/>
                <w:rFonts w:ascii="Verdana" w:hAnsi="Verdana"/>
                <w:b w:val="0"/>
                <w:sz w:val="16"/>
                <w:szCs w:val="16"/>
              </w:rPr>
              <w:t>1379443,88</w:t>
            </w:r>
          </w:p>
        </w:tc>
        <w:tc>
          <w:tcPr>
            <w:tcW w:w="2053" w:type="dxa"/>
            <w:shd w:val="clear" w:color="auto" w:fill="auto"/>
          </w:tcPr>
          <w:p w14:paraId="49A7ECC8" w14:textId="7C8300CC" w:rsidR="00E370E1" w:rsidRPr="00CB55A0" w:rsidRDefault="00BF48FD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40A3" w:rsidRPr="00CB55A0" w14:paraId="36F9B4D8" w14:textId="77777777" w:rsidTr="0022205D">
        <w:trPr>
          <w:trHeight w:val="544"/>
        </w:trPr>
        <w:tc>
          <w:tcPr>
            <w:tcW w:w="404" w:type="dxa"/>
            <w:vMerge w:val="restart"/>
            <w:shd w:val="clear" w:color="auto" w:fill="auto"/>
          </w:tcPr>
          <w:p w14:paraId="1B27AAF9" w14:textId="249B83CF" w:rsidR="001340A3" w:rsidRDefault="001340A3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5BD6C4E2" w14:textId="240E9F68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Безрученко М.И.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594BF54E" w14:textId="5A0ACBC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Исполняющий обязанности руководителя Государственного бюджетного профессионального образовательного учреждения «Ржевский колледж»</w:t>
            </w:r>
          </w:p>
        </w:tc>
        <w:tc>
          <w:tcPr>
            <w:tcW w:w="1134" w:type="dxa"/>
            <w:shd w:val="clear" w:color="auto" w:fill="auto"/>
          </w:tcPr>
          <w:p w14:paraId="520E9E0E" w14:textId="2BB26FDD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15D26E6F" w14:textId="798F35BC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(2/3)</w:t>
            </w:r>
          </w:p>
        </w:tc>
        <w:tc>
          <w:tcPr>
            <w:tcW w:w="839" w:type="dxa"/>
            <w:shd w:val="clear" w:color="auto" w:fill="auto"/>
          </w:tcPr>
          <w:p w14:paraId="44E348A7" w14:textId="1C8EDB2D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058" w:type="dxa"/>
            <w:shd w:val="clear" w:color="auto" w:fill="auto"/>
          </w:tcPr>
          <w:p w14:paraId="5E670E93" w14:textId="2993E7BC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32A70A6D" w14:textId="227B1EB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4D47B616" w14:textId="68561E61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53215690" w14:textId="4AD86F84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4102B3B8" w14:textId="6C3AF39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535070DB" w14:textId="506EEE73" w:rsidR="001340A3" w:rsidRDefault="001340A3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893802,06</w:t>
            </w:r>
          </w:p>
          <w:p w14:paraId="5D8FF1F9" w14:textId="467D631F" w:rsidR="001340A3" w:rsidRPr="00CB55A0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1FB578C8" w14:textId="656FB5D7" w:rsidR="001340A3" w:rsidRDefault="001340A3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850528,85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0FE74975" w14:textId="5972F36A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40A3" w:rsidRPr="00CB55A0" w14:paraId="509A1352" w14:textId="77777777" w:rsidTr="0022205D">
        <w:trPr>
          <w:trHeight w:val="543"/>
        </w:trPr>
        <w:tc>
          <w:tcPr>
            <w:tcW w:w="404" w:type="dxa"/>
            <w:vMerge/>
            <w:shd w:val="clear" w:color="auto" w:fill="auto"/>
          </w:tcPr>
          <w:p w14:paraId="62B12628" w14:textId="77777777" w:rsidR="001340A3" w:rsidRDefault="001340A3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4111AD1D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5E2B108B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5268AA0" w14:textId="4A1E113D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22A0E5B5" w14:textId="12C0FFB6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(2/3)</w:t>
            </w:r>
          </w:p>
        </w:tc>
        <w:tc>
          <w:tcPr>
            <w:tcW w:w="839" w:type="dxa"/>
            <w:shd w:val="clear" w:color="auto" w:fill="auto"/>
          </w:tcPr>
          <w:p w14:paraId="11991278" w14:textId="5A8EB3E0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29,8</w:t>
            </w:r>
          </w:p>
        </w:tc>
        <w:tc>
          <w:tcPr>
            <w:tcW w:w="1058" w:type="dxa"/>
            <w:shd w:val="clear" w:color="auto" w:fill="auto"/>
          </w:tcPr>
          <w:p w14:paraId="38664489" w14:textId="2A2DDDBB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4660056D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6CBCEF47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273457FA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1E1FDBED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4744DF3A" w14:textId="77777777" w:rsidR="001340A3" w:rsidRDefault="001340A3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38347C87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40A3" w:rsidRPr="00CB55A0" w14:paraId="6532A907" w14:textId="77777777" w:rsidTr="0022205D">
        <w:trPr>
          <w:trHeight w:val="543"/>
        </w:trPr>
        <w:tc>
          <w:tcPr>
            <w:tcW w:w="404" w:type="dxa"/>
            <w:vMerge/>
            <w:shd w:val="clear" w:color="auto" w:fill="auto"/>
          </w:tcPr>
          <w:p w14:paraId="41E4072E" w14:textId="77777777" w:rsidR="001340A3" w:rsidRDefault="001340A3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63F45A1B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3031BB51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EBCF6A" w14:textId="2059264D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781102B" w14:textId="16338EED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  <w:shd w:val="clear" w:color="auto" w:fill="auto"/>
          </w:tcPr>
          <w:p w14:paraId="6D56026E" w14:textId="2DE6ABFD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1058" w:type="dxa"/>
            <w:shd w:val="clear" w:color="auto" w:fill="auto"/>
          </w:tcPr>
          <w:p w14:paraId="17A83ABD" w14:textId="3CA01EE2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2BE2130B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1B01512F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1C9436CB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7D06BE7E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06C6E32F" w14:textId="77777777" w:rsidR="001340A3" w:rsidRDefault="001340A3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17063BD9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40A3" w:rsidRPr="00CB55A0" w14:paraId="092F5AA5" w14:textId="77777777" w:rsidTr="0022205D">
        <w:trPr>
          <w:trHeight w:val="543"/>
        </w:trPr>
        <w:tc>
          <w:tcPr>
            <w:tcW w:w="404" w:type="dxa"/>
            <w:vMerge/>
            <w:shd w:val="clear" w:color="auto" w:fill="auto"/>
          </w:tcPr>
          <w:p w14:paraId="638B7065" w14:textId="77777777" w:rsidR="001340A3" w:rsidRDefault="001340A3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7763C062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48D86CCE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D308C2" w14:textId="171F1FFB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803BFDD" w14:textId="2FC54A38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  <w:shd w:val="clear" w:color="auto" w:fill="auto"/>
          </w:tcPr>
          <w:p w14:paraId="12E43C68" w14:textId="221D388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1058" w:type="dxa"/>
            <w:shd w:val="clear" w:color="auto" w:fill="auto"/>
          </w:tcPr>
          <w:p w14:paraId="58EE2152" w14:textId="65CD96AC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428121D4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6EFB9017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43D3A689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29A8AA11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46910EEA" w14:textId="77777777" w:rsidR="001340A3" w:rsidRDefault="001340A3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45F5FE73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40A3" w:rsidRPr="00CB55A0" w14:paraId="3D7C08DB" w14:textId="77777777" w:rsidTr="0022205D">
        <w:trPr>
          <w:trHeight w:val="570"/>
        </w:trPr>
        <w:tc>
          <w:tcPr>
            <w:tcW w:w="404" w:type="dxa"/>
            <w:vMerge/>
            <w:shd w:val="clear" w:color="auto" w:fill="auto"/>
          </w:tcPr>
          <w:p w14:paraId="0A039B28" w14:textId="77777777" w:rsidR="001340A3" w:rsidRDefault="001340A3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14:paraId="4763FCBC" w14:textId="4211F8AA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61E3A2C5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E83DAC" w14:textId="7666B6E2" w:rsidR="001340A3" w:rsidRPr="00524857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0C92F516" w14:textId="1ECA4561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  <w:shd w:val="clear" w:color="auto" w:fill="auto"/>
          </w:tcPr>
          <w:p w14:paraId="7CD0FB5F" w14:textId="791E33F0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511,0</w:t>
            </w:r>
          </w:p>
        </w:tc>
        <w:tc>
          <w:tcPr>
            <w:tcW w:w="1058" w:type="dxa"/>
            <w:shd w:val="clear" w:color="auto" w:fill="auto"/>
          </w:tcPr>
          <w:p w14:paraId="7848560F" w14:textId="48753DB6" w:rsidR="001340A3" w:rsidRPr="00F91BB6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A1A62AE" w14:textId="625A2A7B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31486FF9" w14:textId="20297F06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42FC773A" w14:textId="2FB23AAF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6A76C8C1" w14:textId="0DC81500" w:rsidR="001340A3" w:rsidRPr="004E6BE4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Toyota</w:t>
            </w:r>
            <w:r w:rsidRPr="004E6BE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  <w:r>
              <w:rPr>
                <w:rFonts w:ascii="Verdana" w:hAnsi="Verdana"/>
                <w:sz w:val="16"/>
                <w:szCs w:val="16"/>
              </w:rPr>
              <w:t>, 2014 г. в.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294A17B3" w14:textId="08AD7265" w:rsidR="001340A3" w:rsidRDefault="001340A3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234000,00</w:t>
            </w:r>
          </w:p>
          <w:p w14:paraId="1A7C05EC" w14:textId="77777777" w:rsidR="001340A3" w:rsidRPr="00CB55A0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6A008866" w14:textId="0A965534" w:rsidR="001340A3" w:rsidRDefault="001340A3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117000,00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317DADA9" w14:textId="32840532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1340A3" w:rsidRPr="00CB55A0" w14:paraId="5F55AAC0" w14:textId="77777777" w:rsidTr="0022205D">
        <w:trPr>
          <w:trHeight w:val="569"/>
        </w:trPr>
        <w:tc>
          <w:tcPr>
            <w:tcW w:w="404" w:type="dxa"/>
            <w:vMerge/>
            <w:shd w:val="clear" w:color="auto" w:fill="auto"/>
          </w:tcPr>
          <w:p w14:paraId="5D518B8C" w14:textId="77777777" w:rsidR="001340A3" w:rsidRDefault="001340A3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1C637066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2DDBBA2B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181D78A" w14:textId="76D660C8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4D36B3C1" w14:textId="5199252F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  <w:shd w:val="clear" w:color="auto" w:fill="auto"/>
          </w:tcPr>
          <w:p w14:paraId="469ADF29" w14:textId="0AF56861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132,6</w:t>
            </w:r>
          </w:p>
        </w:tc>
        <w:tc>
          <w:tcPr>
            <w:tcW w:w="1058" w:type="dxa"/>
            <w:shd w:val="clear" w:color="auto" w:fill="auto"/>
          </w:tcPr>
          <w:p w14:paraId="3E6FFEE3" w14:textId="72FD55C1" w:rsidR="001340A3" w:rsidRPr="00F91BB6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69921FE2" w14:textId="77777777" w:rsidR="001340A3" w:rsidRPr="00524857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25DDFDA4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50583C91" w14:textId="77777777" w:rsidR="001340A3" w:rsidRPr="00F91BB6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64186529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16EDB19C" w14:textId="77777777" w:rsidR="001340A3" w:rsidRDefault="001340A3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37C36DBD" w14:textId="77777777" w:rsidR="001340A3" w:rsidRDefault="001340A3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2BEF" w:rsidRPr="00CB55A0" w14:paraId="464ADE78" w14:textId="77777777" w:rsidTr="0022205D">
        <w:trPr>
          <w:trHeight w:val="613"/>
        </w:trPr>
        <w:tc>
          <w:tcPr>
            <w:tcW w:w="404" w:type="dxa"/>
            <w:vMerge w:val="restart"/>
            <w:shd w:val="clear" w:color="auto" w:fill="auto"/>
          </w:tcPr>
          <w:p w14:paraId="73B53EF3" w14:textId="4145864C" w:rsidR="00A42BEF" w:rsidRDefault="00A42BEF" w:rsidP="00883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0B3CF760" w14:textId="6C339F3E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Гапанёнок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Ю.С.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3CEAE488" w14:textId="05342401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«Торопецкий колледж»</w:t>
            </w:r>
          </w:p>
        </w:tc>
        <w:tc>
          <w:tcPr>
            <w:tcW w:w="1134" w:type="dxa"/>
            <w:shd w:val="clear" w:color="auto" w:fill="auto"/>
          </w:tcPr>
          <w:p w14:paraId="1A4E1A43" w14:textId="3270D3DD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4152428C" w14:textId="2E76215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(4/5)</w:t>
            </w:r>
          </w:p>
        </w:tc>
        <w:tc>
          <w:tcPr>
            <w:tcW w:w="839" w:type="dxa"/>
            <w:shd w:val="clear" w:color="auto" w:fill="auto"/>
          </w:tcPr>
          <w:p w14:paraId="0BCFD645" w14:textId="72656389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1058" w:type="dxa"/>
            <w:shd w:val="clear" w:color="auto" w:fill="auto"/>
          </w:tcPr>
          <w:p w14:paraId="3F5BCDA3" w14:textId="4DF7FA84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3FECC560" w14:textId="71972F0C" w:rsidR="00A42BEF" w:rsidRPr="008835AA" w:rsidRDefault="00A42BEF" w:rsidP="008835A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795CC193" w14:textId="4FF4DA77" w:rsidR="00A42BEF" w:rsidRPr="008835AA" w:rsidRDefault="00A42BEF" w:rsidP="008835A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767B0C1A" w14:textId="7F6DF1DA" w:rsidR="00A42BEF" w:rsidRPr="008835AA" w:rsidRDefault="00A42BEF" w:rsidP="008835A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3DD68BAB" w14:textId="7A918D0F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ВАЗ 2111, 2006 г. в.</w:t>
            </w:r>
          </w:p>
          <w:p w14:paraId="3CDD773A" w14:textId="77777777" w:rsidR="001B6AEE" w:rsidRDefault="001B6AEE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98C2A45" w14:textId="6AB8FB81" w:rsidR="00A42BEF" w:rsidRDefault="00A42BEF" w:rsidP="00F40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20</w:t>
            </w:r>
            <w:r w:rsidRPr="008835AA">
              <w:rPr>
                <w:rFonts w:ascii="Verdana" w:hAnsi="Verdana"/>
                <w:sz w:val="16"/>
                <w:szCs w:val="16"/>
              </w:rPr>
              <w:t>14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388D5079" w14:textId="51864649" w:rsidR="00A42BEF" w:rsidRDefault="001B6AEE" w:rsidP="008835A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753888,59</w:t>
            </w:r>
          </w:p>
          <w:p w14:paraId="20550B6C" w14:textId="77777777" w:rsidR="00A42BEF" w:rsidRPr="00CB55A0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413E7767" w14:textId="558F6E91" w:rsidR="00A42BEF" w:rsidRDefault="00A42BEF" w:rsidP="008835A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 w:rsidR="001B6AEE">
              <w:rPr>
                <w:rStyle w:val="a4"/>
                <w:rFonts w:ascii="Verdana" w:hAnsi="Verdana"/>
                <w:b w:val="0"/>
                <w:sz w:val="16"/>
                <w:szCs w:val="16"/>
              </w:rPr>
              <w:t>628910,00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14777832" w14:textId="0229223E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2BEF" w:rsidRPr="00CB55A0" w14:paraId="7C5D8E20" w14:textId="77777777" w:rsidTr="0022205D">
        <w:trPr>
          <w:trHeight w:val="613"/>
        </w:trPr>
        <w:tc>
          <w:tcPr>
            <w:tcW w:w="404" w:type="dxa"/>
            <w:vMerge/>
            <w:shd w:val="clear" w:color="auto" w:fill="auto"/>
          </w:tcPr>
          <w:p w14:paraId="43BC6911" w14:textId="77777777" w:rsidR="00A42BEF" w:rsidRDefault="00A42BEF" w:rsidP="00883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2E177B6E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55E70506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B89DC2" w14:textId="2D7C89FF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788E881" w14:textId="6F07A5AD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(4/5)</w:t>
            </w:r>
          </w:p>
        </w:tc>
        <w:tc>
          <w:tcPr>
            <w:tcW w:w="839" w:type="dxa"/>
            <w:shd w:val="clear" w:color="auto" w:fill="auto"/>
          </w:tcPr>
          <w:p w14:paraId="1A4C6C37" w14:textId="1F3885EA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104,8</w:t>
            </w:r>
          </w:p>
        </w:tc>
        <w:tc>
          <w:tcPr>
            <w:tcW w:w="1058" w:type="dxa"/>
            <w:shd w:val="clear" w:color="auto" w:fill="auto"/>
          </w:tcPr>
          <w:p w14:paraId="00E03B2C" w14:textId="3D52810E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354ABB83" w14:textId="77777777" w:rsidR="00A42BEF" w:rsidRPr="00524857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0F0850BC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4D0DE77E" w14:textId="77777777" w:rsidR="00A42BEF" w:rsidRPr="00F91BB6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2976AEE5" w14:textId="7222D872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49204861" w14:textId="77777777" w:rsidR="00A42BEF" w:rsidRDefault="00A42BEF" w:rsidP="008835A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76858C20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2BEF" w:rsidRPr="00CB55A0" w14:paraId="4640423D" w14:textId="77777777" w:rsidTr="0022205D">
        <w:trPr>
          <w:trHeight w:val="613"/>
        </w:trPr>
        <w:tc>
          <w:tcPr>
            <w:tcW w:w="404" w:type="dxa"/>
            <w:vMerge/>
            <w:shd w:val="clear" w:color="auto" w:fill="auto"/>
          </w:tcPr>
          <w:p w14:paraId="2C224E0C" w14:textId="77777777" w:rsidR="00A42BEF" w:rsidRDefault="00A42BEF" w:rsidP="00883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3B18F5E8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479E8D10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96791A" w14:textId="1DC6C4C5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FB0AF91" w14:textId="23E606A5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  <w:shd w:val="clear" w:color="auto" w:fill="auto"/>
          </w:tcPr>
          <w:p w14:paraId="284C0E57" w14:textId="2C929C26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31,2</w:t>
            </w:r>
          </w:p>
        </w:tc>
        <w:tc>
          <w:tcPr>
            <w:tcW w:w="1058" w:type="dxa"/>
            <w:shd w:val="clear" w:color="auto" w:fill="auto"/>
          </w:tcPr>
          <w:p w14:paraId="08CEF015" w14:textId="212DCD88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05DD0C41" w14:textId="77777777" w:rsidR="00A42BEF" w:rsidRPr="00524857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0C2BDD0D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09CC017C" w14:textId="77777777" w:rsidR="00A42BEF" w:rsidRPr="00F91BB6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7261A9A4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27B5F03E" w14:textId="77777777" w:rsidR="00A42BEF" w:rsidRDefault="00A42BEF" w:rsidP="008835A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09CE3126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7095" w:rsidRPr="00CB55A0" w14:paraId="5BC412CD" w14:textId="77777777" w:rsidTr="0022205D">
        <w:trPr>
          <w:trHeight w:val="585"/>
        </w:trPr>
        <w:tc>
          <w:tcPr>
            <w:tcW w:w="404" w:type="dxa"/>
            <w:vMerge/>
            <w:shd w:val="clear" w:color="auto" w:fill="auto"/>
          </w:tcPr>
          <w:p w14:paraId="649BE781" w14:textId="77777777" w:rsidR="008D7095" w:rsidRDefault="008D7095" w:rsidP="00883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14:paraId="4C0D259E" w14:textId="068EE605" w:rsidR="008D7095" w:rsidRP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2F68EB80" w14:textId="77777777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1F63D1" w14:textId="3531D6C5" w:rsidR="008D7095" w:rsidRPr="00524857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14:paraId="3A452C5B" w14:textId="593BAF0E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</w:tcPr>
          <w:p w14:paraId="0AC37A53" w14:textId="30A8C51B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25,6</w:t>
            </w:r>
          </w:p>
        </w:tc>
        <w:tc>
          <w:tcPr>
            <w:tcW w:w="1058" w:type="dxa"/>
            <w:shd w:val="clear" w:color="auto" w:fill="auto"/>
          </w:tcPr>
          <w:p w14:paraId="08387EC6" w14:textId="05A1DB77" w:rsidR="008D7095" w:rsidRPr="004A2F9A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7A642361" w14:textId="737B9E12" w:rsidR="008D7095" w:rsidRPr="00524857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6EAE3BF1" w14:textId="0B6D2223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104,8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2D3E888F" w14:textId="4218B48C" w:rsidR="008D7095" w:rsidRPr="00F91BB6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5309A11A" w14:textId="48D33E9E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64EF6DA0" w14:textId="35F9B25E" w:rsidR="008D7095" w:rsidRDefault="001B6AEE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1068241,06</w:t>
            </w:r>
          </w:p>
          <w:p w14:paraId="504D7F65" w14:textId="77777777" w:rsidR="008D7095" w:rsidRPr="00CB55A0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33764367" w14:textId="776267D5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 w:rsidR="001B6AEE">
              <w:rPr>
                <w:rStyle w:val="a4"/>
                <w:rFonts w:ascii="Verdana" w:hAnsi="Verdana"/>
                <w:b w:val="0"/>
                <w:sz w:val="16"/>
                <w:szCs w:val="16"/>
              </w:rPr>
              <w:t>345571,06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5B04A1E7" w14:textId="69C1570A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D7095" w:rsidRPr="00CB55A0" w14:paraId="4A8954B6" w14:textId="77777777" w:rsidTr="0022205D">
        <w:trPr>
          <w:trHeight w:val="585"/>
        </w:trPr>
        <w:tc>
          <w:tcPr>
            <w:tcW w:w="404" w:type="dxa"/>
            <w:vMerge/>
            <w:shd w:val="clear" w:color="auto" w:fill="auto"/>
          </w:tcPr>
          <w:p w14:paraId="028251A5" w14:textId="77777777" w:rsidR="008D7095" w:rsidRDefault="008D7095" w:rsidP="008D709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5C82E821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251014E1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FDD2E1" w14:textId="6BAC1FE2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14:paraId="488FE518" w14:textId="455020DB" w:rsidR="008D7095" w:rsidRPr="0099456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</w:tcPr>
          <w:p w14:paraId="53549E29" w14:textId="4ED03A81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28,3</w:t>
            </w:r>
          </w:p>
        </w:tc>
        <w:tc>
          <w:tcPr>
            <w:tcW w:w="1058" w:type="dxa"/>
            <w:shd w:val="clear" w:color="auto" w:fill="auto"/>
          </w:tcPr>
          <w:p w14:paraId="70447FEE" w14:textId="33E3ADA5" w:rsidR="008D7095" w:rsidRPr="004A2F9A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0EECC307" w14:textId="77777777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2C0296DF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7A62ACBE" w14:textId="77777777" w:rsidR="008D7095" w:rsidRPr="00F91BB6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3689FD05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66BC765D" w14:textId="77777777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6715CDE9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7095" w:rsidRPr="00CB55A0" w14:paraId="04C28388" w14:textId="77777777" w:rsidTr="0022205D">
        <w:trPr>
          <w:trHeight w:val="177"/>
        </w:trPr>
        <w:tc>
          <w:tcPr>
            <w:tcW w:w="404" w:type="dxa"/>
            <w:vMerge/>
            <w:shd w:val="clear" w:color="auto" w:fill="auto"/>
          </w:tcPr>
          <w:p w14:paraId="61FC1AB7" w14:textId="77777777" w:rsidR="008D7095" w:rsidRDefault="008D7095" w:rsidP="008D709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14:paraId="1F99BD91" w14:textId="2332AA70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680A2A68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09C39A" w14:textId="2355C431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36A1D365" w14:textId="3B06CA18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5592">
              <w:rPr>
                <w:rFonts w:ascii="Verdana" w:hAnsi="Verdana"/>
                <w:sz w:val="16"/>
                <w:szCs w:val="16"/>
              </w:rPr>
              <w:t>Долевая (1/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B1559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39" w:type="dxa"/>
            <w:shd w:val="clear" w:color="auto" w:fill="auto"/>
          </w:tcPr>
          <w:p w14:paraId="7937AB78" w14:textId="7C74F20F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1058" w:type="dxa"/>
            <w:shd w:val="clear" w:color="auto" w:fill="auto"/>
          </w:tcPr>
          <w:p w14:paraId="67BA1C5E" w14:textId="22BDEF80" w:rsidR="008D7095" w:rsidRPr="004A2F9A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E2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9DF3310" w14:textId="541813FC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32B6E2C0" w14:textId="6AAEEF1D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2D25B5D8" w14:textId="48CFE5C7" w:rsidR="008D7095" w:rsidRPr="00F91BB6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1ABDEDFF" w14:textId="6B16127B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036010E7" w14:textId="230436EA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1775296A" w14:textId="3934F7FF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D7095" w:rsidRPr="00CB55A0" w14:paraId="16F50CF8" w14:textId="77777777" w:rsidTr="0022205D">
        <w:trPr>
          <w:trHeight w:val="175"/>
        </w:trPr>
        <w:tc>
          <w:tcPr>
            <w:tcW w:w="404" w:type="dxa"/>
            <w:vMerge/>
            <w:shd w:val="clear" w:color="auto" w:fill="auto"/>
          </w:tcPr>
          <w:p w14:paraId="33D242A2" w14:textId="77777777" w:rsidR="008D7095" w:rsidRDefault="008D7095" w:rsidP="008D709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245322EF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246FFBC0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19AED1" w14:textId="2C545FF2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2F547F5D" w14:textId="734D3A4F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5592">
              <w:rPr>
                <w:rFonts w:ascii="Verdana" w:hAnsi="Verdana"/>
                <w:sz w:val="16"/>
                <w:szCs w:val="16"/>
              </w:rPr>
              <w:t>Долевая (1/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B1559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39" w:type="dxa"/>
            <w:shd w:val="clear" w:color="auto" w:fill="auto"/>
          </w:tcPr>
          <w:p w14:paraId="57A6DAF1" w14:textId="3D1245EA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104,8</w:t>
            </w:r>
          </w:p>
        </w:tc>
        <w:tc>
          <w:tcPr>
            <w:tcW w:w="1058" w:type="dxa"/>
            <w:shd w:val="clear" w:color="auto" w:fill="auto"/>
          </w:tcPr>
          <w:p w14:paraId="372A2652" w14:textId="6B99CF59" w:rsidR="008D7095" w:rsidRPr="004A2F9A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E2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670CD84D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72D2EADF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089523E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F24D749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5363DF4A" w14:textId="77777777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C5E0B3" w:themeFill="accent6" w:themeFillTint="66"/>
          </w:tcPr>
          <w:p w14:paraId="3979F692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7095" w:rsidRPr="00CB55A0" w14:paraId="2AD71EC4" w14:textId="77777777" w:rsidTr="0022205D">
        <w:trPr>
          <w:trHeight w:val="175"/>
        </w:trPr>
        <w:tc>
          <w:tcPr>
            <w:tcW w:w="404" w:type="dxa"/>
            <w:vMerge/>
            <w:shd w:val="clear" w:color="auto" w:fill="auto"/>
          </w:tcPr>
          <w:p w14:paraId="51FF35F9" w14:textId="77777777" w:rsidR="008D7095" w:rsidRDefault="008D7095" w:rsidP="008D709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46C66DEB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4573AFC1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22A61B9" w14:textId="3BF1A014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EF3AB2F" w14:textId="1EBF8865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  <w:shd w:val="clear" w:color="auto" w:fill="auto"/>
          </w:tcPr>
          <w:p w14:paraId="54FAEDA9" w14:textId="34C58C14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1058" w:type="dxa"/>
            <w:shd w:val="clear" w:color="auto" w:fill="auto"/>
          </w:tcPr>
          <w:p w14:paraId="397C5718" w14:textId="06B47EF9" w:rsidR="008D7095" w:rsidRPr="004A2F9A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E2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7226005E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36E90F62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5FFF88C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7EED372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5032AC48" w14:textId="77777777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C5E0B3" w:themeFill="accent6" w:themeFillTint="66"/>
          </w:tcPr>
          <w:p w14:paraId="43082743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69F0" w:rsidRPr="00CB55A0" w14:paraId="2B677CF2" w14:textId="77777777" w:rsidTr="00ED0781">
        <w:trPr>
          <w:trHeight w:val="832"/>
        </w:trPr>
        <w:tc>
          <w:tcPr>
            <w:tcW w:w="404" w:type="dxa"/>
            <w:vMerge w:val="restart"/>
          </w:tcPr>
          <w:p w14:paraId="37B884E6" w14:textId="3C312CAD" w:rsidR="00F169F0" w:rsidRDefault="00F169F0" w:rsidP="00F169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05" w:type="dxa"/>
            <w:vMerge w:val="restart"/>
          </w:tcPr>
          <w:p w14:paraId="3CCF4ED6" w14:textId="01BCAA25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Ковалёв А.И.</w:t>
            </w:r>
          </w:p>
        </w:tc>
        <w:tc>
          <w:tcPr>
            <w:tcW w:w="1405" w:type="dxa"/>
            <w:vMerge w:val="restart"/>
          </w:tcPr>
          <w:p w14:paraId="78103511" w14:textId="5C34C93A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«Западнодвинский технологический колледж имени И.А. Ковалёва»</w:t>
            </w:r>
          </w:p>
        </w:tc>
        <w:tc>
          <w:tcPr>
            <w:tcW w:w="1134" w:type="dxa"/>
          </w:tcPr>
          <w:p w14:paraId="20D0B867" w14:textId="6782CE07" w:rsidR="00F169F0" w:rsidRPr="00524857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14:paraId="023EF833" w14:textId="750D3744" w:rsidR="00F169F0" w:rsidRDefault="0022205D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</w:tcPr>
          <w:p w14:paraId="44C47985" w14:textId="69AAF015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1044,7</w:t>
            </w:r>
          </w:p>
        </w:tc>
        <w:tc>
          <w:tcPr>
            <w:tcW w:w="1058" w:type="dxa"/>
          </w:tcPr>
          <w:p w14:paraId="4076B79D" w14:textId="1CCA0201" w:rsidR="00F169F0" w:rsidRPr="00111E25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256ED9C7" w14:textId="301651B6" w:rsidR="00F169F0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</w:tcPr>
          <w:p w14:paraId="28A575AB" w14:textId="63497DE5" w:rsidR="00F169F0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</w:tcPr>
          <w:p w14:paraId="6E9FFACF" w14:textId="156F9EAC" w:rsidR="00F169F0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</w:tcPr>
          <w:p w14:paraId="5C6B8FD3" w14:textId="77777777" w:rsidR="009E4C37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9E4C37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="009E4C37" w:rsidRPr="009E4C3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E4C37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="009E4C37" w:rsidRPr="009E4C3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E4C37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03CDA01" w14:textId="77777777" w:rsidR="00F169F0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Pr="008835AA">
              <w:rPr>
                <w:rFonts w:ascii="Verdana" w:hAnsi="Verdana"/>
                <w:sz w:val="16"/>
                <w:szCs w:val="16"/>
              </w:rPr>
              <w:t>1</w:t>
            </w:r>
            <w:r w:rsidR="009E4C37" w:rsidRPr="00815F2E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  <w:p w14:paraId="5DB7FB62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96CA3E5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Водный транспорт:</w:t>
            </w:r>
          </w:p>
          <w:p w14:paraId="231EF4A8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Мотолодка Крым-М, </w:t>
            </w:r>
          </w:p>
          <w:p w14:paraId="1126DA4E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1982 г. в.</w:t>
            </w:r>
          </w:p>
          <w:p w14:paraId="611E3C59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DE4480E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для перевозки грузов МЗСА 817717,</w:t>
            </w:r>
          </w:p>
          <w:p w14:paraId="23644B73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2012 г. в.</w:t>
            </w:r>
          </w:p>
          <w:p w14:paraId="333786A3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2A3FED9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легковым автомобилям БОБЕР,</w:t>
            </w:r>
          </w:p>
          <w:p w14:paraId="014CB9A7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1995 г. в.</w:t>
            </w:r>
          </w:p>
          <w:p w14:paraId="434EE371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CA02F47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бортовой ГКБ 8551,</w:t>
            </w:r>
          </w:p>
          <w:p w14:paraId="0A65C14D" w14:textId="6F9D3251" w:rsidR="009E4C37" w:rsidRP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1989 г. в.</w:t>
            </w:r>
          </w:p>
        </w:tc>
        <w:tc>
          <w:tcPr>
            <w:tcW w:w="1314" w:type="dxa"/>
            <w:vMerge w:val="restart"/>
          </w:tcPr>
          <w:p w14:paraId="4F46B504" w14:textId="089C985C" w:rsidR="00F169F0" w:rsidRDefault="00727E4C" w:rsidP="00F169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5591850,72</w:t>
            </w:r>
          </w:p>
          <w:p w14:paraId="669B36B0" w14:textId="77777777" w:rsidR="00F169F0" w:rsidRPr="00CB55A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7CB5623D" w14:textId="2DDB3A4D" w:rsidR="00F169F0" w:rsidRDefault="00F169F0" w:rsidP="00F169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 w:rsidR="00727E4C">
              <w:rPr>
                <w:rStyle w:val="a4"/>
                <w:rFonts w:ascii="Verdana" w:hAnsi="Verdana"/>
                <w:b w:val="0"/>
                <w:sz w:val="16"/>
                <w:szCs w:val="16"/>
              </w:rPr>
              <w:t>1424138,39</w:t>
            </w:r>
          </w:p>
        </w:tc>
        <w:tc>
          <w:tcPr>
            <w:tcW w:w="2053" w:type="dxa"/>
            <w:vMerge w:val="restart"/>
          </w:tcPr>
          <w:p w14:paraId="5586B200" w14:textId="2D83FC45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205D" w:rsidRPr="00CB55A0" w14:paraId="48FC2059" w14:textId="77777777" w:rsidTr="00ED0781">
        <w:trPr>
          <w:trHeight w:val="832"/>
        </w:trPr>
        <w:tc>
          <w:tcPr>
            <w:tcW w:w="404" w:type="dxa"/>
            <w:vMerge/>
          </w:tcPr>
          <w:p w14:paraId="2979BEFE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3EA0D66A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3B4E6691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C19C25" w14:textId="51DA79AA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14:paraId="23901E9F" w14:textId="457A3F75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</w:tcPr>
          <w:p w14:paraId="6AF371CE" w14:textId="7DE1370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1044,7</w:t>
            </w:r>
          </w:p>
        </w:tc>
        <w:tc>
          <w:tcPr>
            <w:tcW w:w="1058" w:type="dxa"/>
          </w:tcPr>
          <w:p w14:paraId="1861E6F2" w14:textId="44090B58" w:rsidR="0022205D" w:rsidRPr="006871D2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7EE5962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48BF0208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62BDC40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516E3B7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7A2AB7C6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53D90E08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65635DD3" w14:textId="77777777" w:rsidTr="00ED0781">
        <w:trPr>
          <w:trHeight w:val="831"/>
        </w:trPr>
        <w:tc>
          <w:tcPr>
            <w:tcW w:w="404" w:type="dxa"/>
            <w:vMerge/>
          </w:tcPr>
          <w:p w14:paraId="1DEDDC38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492602E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524AE28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0A012" w14:textId="2026DDBA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4D699C45" w14:textId="54900B41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</w:tcPr>
          <w:p w14:paraId="679CD2B7" w14:textId="2E5648F2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1058" w:type="dxa"/>
          </w:tcPr>
          <w:p w14:paraId="064C938C" w14:textId="0CBB9292" w:rsidR="0022205D" w:rsidRPr="00111E25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42C505E6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1B80308F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FD395E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132B4C8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7F2305E4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7DA606E4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5B297B26" w14:textId="77777777" w:rsidTr="00ED0781">
        <w:trPr>
          <w:trHeight w:val="831"/>
        </w:trPr>
        <w:tc>
          <w:tcPr>
            <w:tcW w:w="404" w:type="dxa"/>
            <w:vMerge/>
          </w:tcPr>
          <w:p w14:paraId="460BF4CA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53BACE9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40951FB9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EC902" w14:textId="67877AA1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6AA23288" w14:textId="537867E6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</w:tcPr>
          <w:p w14:paraId="6B797F51" w14:textId="4D36D498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1058" w:type="dxa"/>
          </w:tcPr>
          <w:p w14:paraId="2F16468E" w14:textId="4B86B697" w:rsidR="0022205D" w:rsidRPr="006871D2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049D8071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2955342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44BDE85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486882D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7822FFE2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71BF83A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036FF6E7" w14:textId="77777777" w:rsidTr="00ED0781">
        <w:trPr>
          <w:trHeight w:val="831"/>
        </w:trPr>
        <w:tc>
          <w:tcPr>
            <w:tcW w:w="404" w:type="dxa"/>
            <w:vMerge/>
          </w:tcPr>
          <w:p w14:paraId="30135161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7025B507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719EAF9F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C45E1F" w14:textId="0E14F3BA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5B5BB2BD" w14:textId="3F393784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67E4D0A7" w14:textId="0E671029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70,1</w:t>
            </w:r>
          </w:p>
        </w:tc>
        <w:tc>
          <w:tcPr>
            <w:tcW w:w="1058" w:type="dxa"/>
          </w:tcPr>
          <w:p w14:paraId="50258842" w14:textId="12F292FB" w:rsidR="0022205D" w:rsidRPr="00111E25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4AE933E7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6F78FC48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0F734E6B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559426E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2FA44E92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4D66FFCB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523659C2" w14:textId="77777777" w:rsidTr="00ED0781">
        <w:trPr>
          <w:trHeight w:val="175"/>
        </w:trPr>
        <w:tc>
          <w:tcPr>
            <w:tcW w:w="404" w:type="dxa"/>
            <w:vMerge/>
          </w:tcPr>
          <w:p w14:paraId="7C249079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21C77CBA" w14:textId="0248928B" w:rsidR="0022205D" w:rsidRPr="007B7378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</w:tcPr>
          <w:p w14:paraId="7D08AE54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4C6A6" w14:textId="6E460CDA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2515AB25" w14:textId="1067EC80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4B535FF1" w14:textId="2007721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058" w:type="dxa"/>
          </w:tcPr>
          <w:p w14:paraId="58946E8D" w14:textId="63542B36" w:rsidR="0022205D" w:rsidRPr="00111E25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14:paraId="5161F46F" w14:textId="361E431E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14:paraId="35EB1EAA" w14:textId="679E5E70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988" w:type="dxa"/>
          </w:tcPr>
          <w:p w14:paraId="18043F85" w14:textId="2FD82EEE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</w:tcPr>
          <w:p w14:paraId="76058A09" w14:textId="138D2B3E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45DAEB77" w14:textId="1ED4BB43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2533687,32</w:t>
            </w:r>
          </w:p>
          <w:p w14:paraId="7A880B85" w14:textId="77777777" w:rsidR="0022205D" w:rsidRPr="00CB55A0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4D8D685D" w14:textId="4FB08F7A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1237146,28</w:t>
            </w:r>
          </w:p>
        </w:tc>
        <w:tc>
          <w:tcPr>
            <w:tcW w:w="2053" w:type="dxa"/>
          </w:tcPr>
          <w:p w14:paraId="44E9A39B" w14:textId="29C0A7A4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205D" w:rsidRPr="00CB55A0" w14:paraId="1D1B421C" w14:textId="77777777" w:rsidTr="00ED0781">
        <w:trPr>
          <w:trHeight w:val="175"/>
        </w:trPr>
        <w:tc>
          <w:tcPr>
            <w:tcW w:w="404" w:type="dxa"/>
            <w:vMerge/>
          </w:tcPr>
          <w:p w14:paraId="68936D7D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7ADC416D" w14:textId="5CECC964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</w:tcPr>
          <w:p w14:paraId="6EC6FDD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040148" w14:textId="50BE1B14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BB21694" w14:textId="2821A7C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14:paraId="6A18E30F" w14:textId="2E2F6600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58" w:type="dxa"/>
          </w:tcPr>
          <w:p w14:paraId="57CBB899" w14:textId="6B68D182" w:rsidR="0022205D" w:rsidRPr="00111E25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3D75B2FA" w14:textId="0FE22875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14:paraId="67600226" w14:textId="7236C9D2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988" w:type="dxa"/>
          </w:tcPr>
          <w:p w14:paraId="693F6A22" w14:textId="3AE97BC5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</w:tcPr>
          <w:p w14:paraId="40D77DA2" w14:textId="2A3DFF6C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25FB7D2E" w14:textId="277C9752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053" w:type="dxa"/>
          </w:tcPr>
          <w:p w14:paraId="3BFE1292" w14:textId="71C5EA65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205D" w:rsidRPr="00CB55A0" w14:paraId="65027CD6" w14:textId="77777777" w:rsidTr="00ED0781">
        <w:trPr>
          <w:trHeight w:val="856"/>
        </w:trPr>
        <w:tc>
          <w:tcPr>
            <w:tcW w:w="404" w:type="dxa"/>
            <w:vMerge/>
          </w:tcPr>
          <w:p w14:paraId="3D553C22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9F0B128" w14:textId="02F6F219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</w:tcPr>
          <w:p w14:paraId="71C905F9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7155F" w14:textId="706E3BBC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CFBB759" w14:textId="4FF68ACA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14:paraId="0FB5C95F" w14:textId="40374C03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58" w:type="dxa"/>
          </w:tcPr>
          <w:p w14:paraId="4BFAF4B0" w14:textId="246BE6C2" w:rsidR="0022205D" w:rsidRPr="00111E25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7589E019" w14:textId="5A8067E2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14:paraId="456708F5" w14:textId="0B1E26EA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988" w:type="dxa"/>
          </w:tcPr>
          <w:p w14:paraId="1CCF6BCF" w14:textId="1EC7A25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</w:tcPr>
          <w:p w14:paraId="5C679EA4" w14:textId="6BACD54D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0E3DED7F" w14:textId="607FCD0D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053" w:type="dxa"/>
          </w:tcPr>
          <w:p w14:paraId="78CCD489" w14:textId="21EA6316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205D" w:rsidRPr="00CB55A0" w14:paraId="610609F0" w14:textId="77777777" w:rsidTr="0022205D">
        <w:trPr>
          <w:trHeight w:val="175"/>
        </w:trPr>
        <w:tc>
          <w:tcPr>
            <w:tcW w:w="404" w:type="dxa"/>
            <w:vMerge w:val="restart"/>
            <w:shd w:val="clear" w:color="auto" w:fill="auto"/>
          </w:tcPr>
          <w:p w14:paraId="2AF9BD92" w14:textId="3FB82D41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14:paraId="49EA435C" w14:textId="7B0D77A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Беляков А.В.</w:t>
            </w:r>
          </w:p>
        </w:tc>
        <w:tc>
          <w:tcPr>
            <w:tcW w:w="1405" w:type="dxa"/>
            <w:shd w:val="clear" w:color="auto" w:fill="auto"/>
          </w:tcPr>
          <w:p w14:paraId="3B26F88A" w14:textId="7F147B6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«Краснохолмский колледж»</w:t>
            </w:r>
          </w:p>
        </w:tc>
        <w:tc>
          <w:tcPr>
            <w:tcW w:w="1134" w:type="dxa"/>
            <w:shd w:val="clear" w:color="auto" w:fill="auto"/>
          </w:tcPr>
          <w:p w14:paraId="611990FC" w14:textId="10474CF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CDBFEFF" w14:textId="1A618883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</w:tcPr>
          <w:p w14:paraId="0ED24240" w14:textId="7D3D2E0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1058" w:type="dxa"/>
            <w:shd w:val="clear" w:color="auto" w:fill="auto"/>
          </w:tcPr>
          <w:p w14:paraId="33443AE9" w14:textId="75DA7F24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14:paraId="5B94D62F" w14:textId="77D750B5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14:paraId="77E9A53C" w14:textId="1A4027A4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14:paraId="5974D8AB" w14:textId="2A3D8A08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14:paraId="308555C2" w14:textId="1BF6AF6D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28299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Sonata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637B8A4" w14:textId="6B863789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Pr="0028299F">
              <w:rPr>
                <w:rFonts w:ascii="Verdana" w:hAnsi="Verdana"/>
                <w:sz w:val="16"/>
                <w:szCs w:val="16"/>
              </w:rPr>
              <w:t>08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  <w:p w14:paraId="72A90B48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5A22D053" w14:textId="031C5008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912875,40</w:t>
            </w:r>
          </w:p>
        </w:tc>
        <w:tc>
          <w:tcPr>
            <w:tcW w:w="2053" w:type="dxa"/>
            <w:shd w:val="clear" w:color="auto" w:fill="auto"/>
          </w:tcPr>
          <w:p w14:paraId="049EF412" w14:textId="170D648E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22205D" w:rsidRPr="00CB55A0" w14:paraId="7583D8DC" w14:textId="77777777" w:rsidTr="0022205D">
        <w:trPr>
          <w:trHeight w:val="585"/>
        </w:trPr>
        <w:tc>
          <w:tcPr>
            <w:tcW w:w="404" w:type="dxa"/>
            <w:vMerge/>
            <w:shd w:val="clear" w:color="auto" w:fill="auto"/>
          </w:tcPr>
          <w:p w14:paraId="34A0DFA8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14:paraId="1AB0FD36" w14:textId="0B3F6578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12EEB78B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040870" w14:textId="6245CA92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14C4B2B1" w14:textId="21E1EFCD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</w:tcPr>
          <w:p w14:paraId="5907E978" w14:textId="3B97D6F3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970,0</w:t>
            </w:r>
          </w:p>
        </w:tc>
        <w:tc>
          <w:tcPr>
            <w:tcW w:w="1058" w:type="dxa"/>
            <w:shd w:val="clear" w:color="auto" w:fill="auto"/>
          </w:tcPr>
          <w:p w14:paraId="1F949123" w14:textId="185B7A90" w:rsidR="0022205D" w:rsidRPr="006871D2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4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190BED0" w14:textId="195BFE6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48F4F5E6" w14:textId="54DD5E3E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788A4534" w14:textId="0FA85804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6B8DD51F" w14:textId="6A4BB62A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383DBA8E" w14:textId="70168D9B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498935,21</w:t>
            </w:r>
          </w:p>
          <w:p w14:paraId="332A996D" w14:textId="77777777" w:rsidR="0022205D" w:rsidRPr="00CB55A0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3B360292" w14:textId="79BD22D8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426314,67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220D5BB4" w14:textId="27810B01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205D" w:rsidRPr="00CB55A0" w14:paraId="15E0A9C6" w14:textId="77777777" w:rsidTr="0022205D">
        <w:trPr>
          <w:trHeight w:val="585"/>
        </w:trPr>
        <w:tc>
          <w:tcPr>
            <w:tcW w:w="404" w:type="dxa"/>
            <w:vMerge/>
            <w:shd w:val="clear" w:color="auto" w:fill="auto"/>
          </w:tcPr>
          <w:p w14:paraId="1C615F7A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5E989606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1EC041B1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A4F127" w14:textId="46D4EA21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2C43471" w14:textId="7126D3AB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</w:tcPr>
          <w:p w14:paraId="1C1CB3A3" w14:textId="3DF0BBD8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1058" w:type="dxa"/>
            <w:shd w:val="clear" w:color="auto" w:fill="auto"/>
          </w:tcPr>
          <w:p w14:paraId="14242CDD" w14:textId="0879B212" w:rsidR="0022205D" w:rsidRPr="006871D2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4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4AD9DA0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228EEE4E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6058E80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4DCAF9A9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7ED8B869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5B27833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280B1473" w14:textId="77777777" w:rsidTr="0022205D">
        <w:trPr>
          <w:trHeight w:val="371"/>
        </w:trPr>
        <w:tc>
          <w:tcPr>
            <w:tcW w:w="404" w:type="dxa"/>
            <w:vMerge w:val="restart"/>
            <w:shd w:val="clear" w:color="auto" w:fill="auto"/>
          </w:tcPr>
          <w:p w14:paraId="0172544E" w14:textId="4C1C354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1A18D60E" w14:textId="5C4FF1B3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Герций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Н.К.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45D8A6E3" w14:textId="2E02CF53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Государственного бюджетного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профессионального образовательного учреждения «Кашинский колледж»</w:t>
            </w:r>
          </w:p>
        </w:tc>
        <w:tc>
          <w:tcPr>
            <w:tcW w:w="1134" w:type="dxa"/>
            <w:shd w:val="clear" w:color="auto" w:fill="auto"/>
          </w:tcPr>
          <w:p w14:paraId="2387229A" w14:textId="43FD76EC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12473EB9" w14:textId="654819B5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</w:tcPr>
          <w:p w14:paraId="523DEB57" w14:textId="672797A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</w:tc>
        <w:tc>
          <w:tcPr>
            <w:tcW w:w="1058" w:type="dxa"/>
            <w:shd w:val="clear" w:color="auto" w:fill="auto"/>
          </w:tcPr>
          <w:p w14:paraId="2C7A41EC" w14:textId="4FDAA171" w:rsidR="0022205D" w:rsidRPr="009F6406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4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93FC1FD" w14:textId="0BAABDF6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4E01FD25" w14:textId="30463473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3D596668" w14:textId="1056EE75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4A50F575" w14:textId="3049DB6A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Сузуки Гранта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EE56C43" w14:textId="1C7330C0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20</w:t>
            </w:r>
            <w:r w:rsidRPr="0028299F">
              <w:rPr>
                <w:rFonts w:ascii="Verdana" w:hAnsi="Verdana"/>
                <w:sz w:val="16"/>
                <w:szCs w:val="16"/>
              </w:rPr>
              <w:t>08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  <w:p w14:paraId="0A21F4EB" w14:textId="53BD9391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C5AF95C" w14:textId="7279CBF3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Мерседес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EE7933">
              <w:rPr>
                <w:rFonts w:ascii="Verdana" w:hAnsi="Verdana"/>
                <w:sz w:val="16"/>
                <w:szCs w:val="16"/>
              </w:rPr>
              <w:t xml:space="preserve">200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CGI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AD3045C" w14:textId="2C251E79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11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  <w:p w14:paraId="29BA883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14:paraId="2E338AE8" w14:textId="054A6E6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1093163,38</w:t>
            </w:r>
          </w:p>
          <w:p w14:paraId="0A64C080" w14:textId="77777777" w:rsidR="0022205D" w:rsidRPr="00CB55A0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74075C32" w14:textId="725FBA8E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</w:t>
            </w: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889461,03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5968E44C" w14:textId="62770940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22205D" w:rsidRPr="00CB55A0" w14:paraId="6E1DB91D" w14:textId="77777777" w:rsidTr="0022205D">
        <w:trPr>
          <w:trHeight w:val="367"/>
        </w:trPr>
        <w:tc>
          <w:tcPr>
            <w:tcW w:w="404" w:type="dxa"/>
            <w:vMerge/>
            <w:shd w:val="clear" w:color="auto" w:fill="auto"/>
          </w:tcPr>
          <w:p w14:paraId="147FAF9D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0180E292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4880A7E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AB6DB03" w14:textId="6320D793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23FCAB9A" w14:textId="72287A86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</w:tcPr>
          <w:p w14:paraId="2F4FFE8D" w14:textId="59AA6BC3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86,1</w:t>
            </w:r>
          </w:p>
        </w:tc>
        <w:tc>
          <w:tcPr>
            <w:tcW w:w="1058" w:type="dxa"/>
            <w:shd w:val="clear" w:color="auto" w:fill="auto"/>
          </w:tcPr>
          <w:p w14:paraId="2AE52544" w14:textId="67F969F3" w:rsidR="0022205D" w:rsidRPr="009F6406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4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33D36477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4FC1FD00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6013C5AF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7193BED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4C0DFA87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4F50E994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6CAA92EE" w14:textId="77777777" w:rsidTr="0022205D">
        <w:trPr>
          <w:trHeight w:val="367"/>
        </w:trPr>
        <w:tc>
          <w:tcPr>
            <w:tcW w:w="404" w:type="dxa"/>
            <w:vMerge/>
            <w:shd w:val="clear" w:color="auto" w:fill="auto"/>
          </w:tcPr>
          <w:p w14:paraId="05539263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7223956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5A26E45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137EC2" w14:textId="34D08549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4A12FDD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03F28A15" w14:textId="16C2D7B0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  <w:shd w:val="clear" w:color="auto" w:fill="auto"/>
          </w:tcPr>
          <w:p w14:paraId="0AA8048D" w14:textId="1477236A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058" w:type="dxa"/>
            <w:shd w:val="clear" w:color="auto" w:fill="auto"/>
          </w:tcPr>
          <w:p w14:paraId="6AC33C2F" w14:textId="6F849901" w:rsidR="0022205D" w:rsidRPr="009F6406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5EE8C24C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2272B4AE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258A2D3C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40F62F36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3F7E1158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626C37EE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5877375C" w14:textId="77777777" w:rsidTr="0022205D">
        <w:trPr>
          <w:trHeight w:val="367"/>
        </w:trPr>
        <w:tc>
          <w:tcPr>
            <w:tcW w:w="404" w:type="dxa"/>
            <w:vMerge/>
            <w:shd w:val="clear" w:color="auto" w:fill="auto"/>
          </w:tcPr>
          <w:p w14:paraId="66D39CC2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5F31B8AF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1186F53B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7AA23E" w14:textId="09F7F3EE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9AAB11A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58AED4C7" w14:textId="24593D11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  <w:shd w:val="clear" w:color="auto" w:fill="auto"/>
          </w:tcPr>
          <w:p w14:paraId="4625AF3C" w14:textId="5087D749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058" w:type="dxa"/>
            <w:shd w:val="clear" w:color="auto" w:fill="auto"/>
          </w:tcPr>
          <w:p w14:paraId="2EC0670A" w14:textId="009FA4EB" w:rsidR="0022205D" w:rsidRPr="009F6406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263DC719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2B0BC31B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7D489F0C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660A910F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3E6BD679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4A0FBA9F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67CE5CB6" w14:textId="77777777" w:rsidTr="0022205D">
        <w:trPr>
          <w:trHeight w:val="367"/>
        </w:trPr>
        <w:tc>
          <w:tcPr>
            <w:tcW w:w="404" w:type="dxa"/>
            <w:vMerge/>
            <w:shd w:val="clear" w:color="auto" w:fill="auto"/>
          </w:tcPr>
          <w:p w14:paraId="709396D7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690EAED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7355536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6C86B5" w14:textId="078683A5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94B48CE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7D7898E7" w14:textId="083502EC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  <w:shd w:val="clear" w:color="auto" w:fill="auto"/>
          </w:tcPr>
          <w:p w14:paraId="168EDD3E" w14:textId="08FF4558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57,6</w:t>
            </w:r>
          </w:p>
        </w:tc>
        <w:tc>
          <w:tcPr>
            <w:tcW w:w="1058" w:type="dxa"/>
            <w:shd w:val="clear" w:color="auto" w:fill="auto"/>
          </w:tcPr>
          <w:p w14:paraId="01CA48CD" w14:textId="1C8F8701" w:rsidR="0022205D" w:rsidRPr="009F6406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48579991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63AB3940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3AC03A78" w14:textId="77777777" w:rsidR="0022205D" w:rsidRPr="0028299F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7B8FEED9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5BCAF231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13BA2948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3C2A88A0" w14:textId="77777777" w:rsidTr="0022205D">
        <w:trPr>
          <w:trHeight w:val="167"/>
        </w:trPr>
        <w:tc>
          <w:tcPr>
            <w:tcW w:w="404" w:type="dxa"/>
            <w:vMerge/>
            <w:shd w:val="clear" w:color="auto" w:fill="auto"/>
          </w:tcPr>
          <w:p w14:paraId="25F12FFB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14:paraId="30CA7019" w14:textId="487F5AD5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613B4699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103B6A" w14:textId="0FB34E41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CCDC69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1BC43790" w14:textId="2D476FEF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  <w:shd w:val="clear" w:color="auto" w:fill="auto"/>
          </w:tcPr>
          <w:p w14:paraId="519451EC" w14:textId="289DF3C6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058" w:type="dxa"/>
            <w:shd w:val="clear" w:color="auto" w:fill="auto"/>
          </w:tcPr>
          <w:p w14:paraId="4217B6EE" w14:textId="4E9DC580" w:rsidR="0022205D" w:rsidRPr="009F6406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2D1AD64" w14:textId="37693625" w:rsidR="0022205D" w:rsidRPr="00EE7933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60F5A281" w14:textId="51DD71F2" w:rsidR="0022205D" w:rsidRPr="00EE7933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4A680C26" w14:textId="536E847C" w:rsidR="0022205D" w:rsidRPr="00EE7933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14A6ED1E" w14:textId="5497824C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0AE1581C" w14:textId="6CF64B19" w:rsidR="0022205D" w:rsidRPr="00B12DF9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217201,77</w:t>
            </w:r>
          </w:p>
          <w:p w14:paraId="62E34D2C" w14:textId="73BA602C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  <w:shd w:val="clear" w:color="auto" w:fill="auto"/>
          </w:tcPr>
          <w:p w14:paraId="45147071" w14:textId="7F28A038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205D" w:rsidRPr="00CB55A0" w14:paraId="532DC63B" w14:textId="77777777" w:rsidTr="0022205D">
        <w:trPr>
          <w:trHeight w:val="167"/>
        </w:trPr>
        <w:tc>
          <w:tcPr>
            <w:tcW w:w="404" w:type="dxa"/>
            <w:vMerge/>
            <w:shd w:val="clear" w:color="auto" w:fill="auto"/>
          </w:tcPr>
          <w:p w14:paraId="345C1E9D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4D0F4AC5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5EB44A52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941510" w14:textId="62009E83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CCDF908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5CF8E884" w14:textId="14D781E6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  <w:shd w:val="clear" w:color="auto" w:fill="auto"/>
          </w:tcPr>
          <w:p w14:paraId="53FD0AC2" w14:textId="2A9F0DCD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058" w:type="dxa"/>
            <w:shd w:val="clear" w:color="auto" w:fill="auto"/>
          </w:tcPr>
          <w:p w14:paraId="2D92A984" w14:textId="32E1429F" w:rsidR="0022205D" w:rsidRPr="009F6406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6E7DFC26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723F3DC8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7F3204C8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CEE78D9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239EF0FB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vMerge/>
          </w:tcPr>
          <w:p w14:paraId="238F7FFD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6BFD3E51" w14:textId="77777777" w:rsidTr="0022205D">
        <w:trPr>
          <w:trHeight w:val="167"/>
        </w:trPr>
        <w:tc>
          <w:tcPr>
            <w:tcW w:w="404" w:type="dxa"/>
            <w:vMerge/>
            <w:shd w:val="clear" w:color="auto" w:fill="auto"/>
          </w:tcPr>
          <w:p w14:paraId="1E1A9D8D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7E1AF51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6B38C559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F7D373" w14:textId="06C59CBD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61AC35E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6D77E72C" w14:textId="2BC5DCA5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  <w:shd w:val="clear" w:color="auto" w:fill="auto"/>
          </w:tcPr>
          <w:p w14:paraId="2BEC81B1" w14:textId="60AE6435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57,6</w:t>
            </w:r>
          </w:p>
        </w:tc>
        <w:tc>
          <w:tcPr>
            <w:tcW w:w="1058" w:type="dxa"/>
            <w:shd w:val="clear" w:color="auto" w:fill="auto"/>
          </w:tcPr>
          <w:p w14:paraId="2B381CC6" w14:textId="1D471CEC" w:rsidR="0022205D" w:rsidRPr="009F6406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22B4979F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0529716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1EF35B6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0EC45AE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333A17C0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vMerge/>
          </w:tcPr>
          <w:p w14:paraId="56ADFE2F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5AE220E8" w14:textId="77777777" w:rsidTr="0022205D">
        <w:trPr>
          <w:trHeight w:val="462"/>
        </w:trPr>
        <w:tc>
          <w:tcPr>
            <w:tcW w:w="404" w:type="dxa"/>
            <w:vMerge w:val="restart"/>
            <w:shd w:val="clear" w:color="auto" w:fill="auto"/>
          </w:tcPr>
          <w:p w14:paraId="7CB252D3" w14:textId="3015550D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60206256" w14:textId="53D9ECA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Сергеев С.Б.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5569567B" w14:textId="125D0859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«Кашинский колледж»</w:t>
            </w:r>
          </w:p>
        </w:tc>
        <w:tc>
          <w:tcPr>
            <w:tcW w:w="1134" w:type="dxa"/>
            <w:shd w:val="clear" w:color="auto" w:fill="auto"/>
          </w:tcPr>
          <w:p w14:paraId="45279356" w14:textId="68DCFC37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3A9A045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0BF91E56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(891/</w:t>
            </w:r>
          </w:p>
          <w:p w14:paraId="1A4C1E3D" w14:textId="0925D8C1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1000)</w:t>
            </w:r>
          </w:p>
        </w:tc>
        <w:tc>
          <w:tcPr>
            <w:tcW w:w="839" w:type="dxa"/>
            <w:shd w:val="clear" w:color="auto" w:fill="auto"/>
          </w:tcPr>
          <w:p w14:paraId="7530D563" w14:textId="5D51B2E4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1247,0</w:t>
            </w:r>
          </w:p>
        </w:tc>
        <w:tc>
          <w:tcPr>
            <w:tcW w:w="1058" w:type="dxa"/>
            <w:shd w:val="clear" w:color="auto" w:fill="auto"/>
          </w:tcPr>
          <w:p w14:paraId="6D771EE3" w14:textId="4CDA8D33" w:rsidR="0022205D" w:rsidRPr="006871D2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0E0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DE8E846" w14:textId="78F27F0D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3B237802" w14:textId="67393C44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5ABFAF81" w14:textId="43A4B53B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06BCCC59" w14:textId="542FC88B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55C5B2AA" w14:textId="25DB88E0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1624254,27</w:t>
            </w:r>
          </w:p>
          <w:p w14:paraId="1C63FBCD" w14:textId="77777777" w:rsidR="0022205D" w:rsidRPr="00CB55A0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13F815B4" w14:textId="19F7DDD8" w:rsidR="0022205D" w:rsidRPr="00FD13AE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1205950,92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2F6543AD" w14:textId="1615F016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205D" w:rsidRPr="00CB55A0" w14:paraId="1F76881C" w14:textId="77777777" w:rsidTr="0022205D">
        <w:trPr>
          <w:trHeight w:val="459"/>
        </w:trPr>
        <w:tc>
          <w:tcPr>
            <w:tcW w:w="404" w:type="dxa"/>
            <w:vMerge/>
            <w:shd w:val="clear" w:color="auto" w:fill="auto"/>
          </w:tcPr>
          <w:p w14:paraId="5BC5765F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415AF3FA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594E930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6AC816" w14:textId="00C4A612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6F0D81E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398AC058" w14:textId="06A24DFD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(16/18)</w:t>
            </w:r>
          </w:p>
        </w:tc>
        <w:tc>
          <w:tcPr>
            <w:tcW w:w="839" w:type="dxa"/>
            <w:shd w:val="clear" w:color="auto" w:fill="auto"/>
          </w:tcPr>
          <w:p w14:paraId="1B01CD55" w14:textId="138689E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86,9</w:t>
            </w:r>
          </w:p>
        </w:tc>
        <w:tc>
          <w:tcPr>
            <w:tcW w:w="1058" w:type="dxa"/>
            <w:shd w:val="clear" w:color="auto" w:fill="auto"/>
          </w:tcPr>
          <w:p w14:paraId="2F2EF5CB" w14:textId="7767AEAC" w:rsidR="0022205D" w:rsidRPr="006871D2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0E0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3798444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677F9E2C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25E3E40A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32B0163F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285234B9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74BD5BC5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7195420A" w14:textId="77777777" w:rsidTr="0022205D">
        <w:trPr>
          <w:trHeight w:val="570"/>
        </w:trPr>
        <w:tc>
          <w:tcPr>
            <w:tcW w:w="404" w:type="dxa"/>
            <w:vMerge/>
            <w:shd w:val="clear" w:color="auto" w:fill="auto"/>
          </w:tcPr>
          <w:p w14:paraId="4FBA0B56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14:paraId="2F51B138" w14:textId="009D93CE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6C08760D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A5C038" w14:textId="2B91C69C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0CBE29C" w14:textId="5B35EBFF" w:rsidR="0022205D" w:rsidRPr="0099456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</w:tcPr>
          <w:p w14:paraId="68C15256" w14:textId="66B5F931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1058" w:type="dxa"/>
            <w:shd w:val="clear" w:color="auto" w:fill="auto"/>
          </w:tcPr>
          <w:p w14:paraId="5B809B03" w14:textId="6E25B0FA" w:rsidR="0022205D" w:rsidRPr="00210E09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0E0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FC79FE6" w14:textId="0256508C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584E2447" w14:textId="20F9B575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48D29D05" w14:textId="62FE8AAF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52DEB1DD" w14:textId="5A1B34F6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6F235B3F" w14:textId="6A7B5DB5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686323,04</w:t>
            </w:r>
          </w:p>
          <w:p w14:paraId="3A706112" w14:textId="77777777" w:rsidR="0022205D" w:rsidRPr="00CB55A0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445A5E73" w14:textId="2B8FD9B4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441691,04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59E64295" w14:textId="7506BB11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205D" w:rsidRPr="00CB55A0" w14:paraId="6C0CF81E" w14:textId="77777777" w:rsidTr="0022205D">
        <w:trPr>
          <w:trHeight w:val="569"/>
        </w:trPr>
        <w:tc>
          <w:tcPr>
            <w:tcW w:w="404" w:type="dxa"/>
            <w:vMerge/>
            <w:shd w:val="clear" w:color="auto" w:fill="auto"/>
          </w:tcPr>
          <w:p w14:paraId="6859FE45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5F7C966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49A1BDA3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CF4EB1B" w14:textId="691EE57C" w:rsidR="0022205D" w:rsidRPr="00A97071" w:rsidRDefault="0022205D" w:rsidP="002220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97071">
              <w:rPr>
                <w:rFonts w:ascii="Verdana" w:hAnsi="Verdana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14:paraId="3AEC634B" w14:textId="6156B863" w:rsidR="0022205D" w:rsidRPr="00A97071" w:rsidRDefault="0022205D" w:rsidP="002220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97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</w:tcPr>
          <w:p w14:paraId="19AA1116" w14:textId="56EC8ED9" w:rsidR="0022205D" w:rsidRPr="00A97071" w:rsidRDefault="0022205D" w:rsidP="002220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97071">
              <w:rPr>
                <w:rFonts w:ascii="Verdana" w:hAnsi="Verdana"/>
                <w:color w:val="000000" w:themeColor="text1"/>
                <w:sz w:val="16"/>
                <w:szCs w:val="16"/>
              </w:rPr>
              <w:t>3,1</w:t>
            </w:r>
          </w:p>
        </w:tc>
        <w:tc>
          <w:tcPr>
            <w:tcW w:w="1058" w:type="dxa"/>
            <w:shd w:val="clear" w:color="auto" w:fill="auto"/>
          </w:tcPr>
          <w:p w14:paraId="2C5E2E7E" w14:textId="4C30EF5A" w:rsidR="0022205D" w:rsidRPr="00A97071" w:rsidRDefault="0022205D" w:rsidP="002220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970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14:paraId="342A65C6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598F3A24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66B64F6B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7B119BA0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6D8C4E92" w14:textId="77777777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3AAF2436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205D" w:rsidRPr="00CB55A0" w14:paraId="44C8B868" w14:textId="77777777" w:rsidTr="0022205D">
        <w:trPr>
          <w:trHeight w:val="459"/>
        </w:trPr>
        <w:tc>
          <w:tcPr>
            <w:tcW w:w="404" w:type="dxa"/>
            <w:vMerge/>
            <w:shd w:val="clear" w:color="auto" w:fill="auto"/>
          </w:tcPr>
          <w:p w14:paraId="2A344644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32787A6B" w14:textId="298FD9F1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  <w:shd w:val="clear" w:color="auto" w:fill="auto"/>
          </w:tcPr>
          <w:p w14:paraId="52FD1AEF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FF2847" w14:textId="1F1B08A9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B27F04B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21B90363" w14:textId="763A5039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  <w:shd w:val="clear" w:color="auto" w:fill="auto"/>
          </w:tcPr>
          <w:p w14:paraId="51C3AD67" w14:textId="2B473BE0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1058" w:type="dxa"/>
            <w:shd w:val="clear" w:color="auto" w:fill="auto"/>
          </w:tcPr>
          <w:p w14:paraId="5AE02A59" w14:textId="66D0C1A3" w:rsidR="0022205D" w:rsidRPr="00210E09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14:paraId="64C581AE" w14:textId="05C571E3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14:paraId="080CD8E4" w14:textId="02AEC1B9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14:paraId="6FE94CC9" w14:textId="7E44FA94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14:paraId="6433B06E" w14:textId="374DFDE9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14:paraId="2E045E14" w14:textId="0E1E1756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5946,96</w:t>
            </w:r>
          </w:p>
        </w:tc>
        <w:tc>
          <w:tcPr>
            <w:tcW w:w="2053" w:type="dxa"/>
            <w:shd w:val="clear" w:color="auto" w:fill="auto"/>
          </w:tcPr>
          <w:p w14:paraId="7899F13D" w14:textId="6F5E159E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205D" w:rsidRPr="00CB55A0" w14:paraId="27C32F85" w14:textId="77777777" w:rsidTr="0022205D">
        <w:trPr>
          <w:trHeight w:val="459"/>
        </w:trPr>
        <w:tc>
          <w:tcPr>
            <w:tcW w:w="404" w:type="dxa"/>
            <w:vMerge/>
            <w:shd w:val="clear" w:color="auto" w:fill="auto"/>
          </w:tcPr>
          <w:p w14:paraId="695B0263" w14:textId="77777777" w:rsidR="0022205D" w:rsidRDefault="0022205D" w:rsidP="002220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63778DEB" w14:textId="0EA8A91A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  <w:shd w:val="clear" w:color="auto" w:fill="auto"/>
          </w:tcPr>
          <w:p w14:paraId="7C8C572B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F914EB" w14:textId="7E9E8682" w:rsidR="0022205D" w:rsidRPr="00524857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29B37E4" w14:textId="77777777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24A43E6F" w14:textId="37BBF9AC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  <w:shd w:val="clear" w:color="auto" w:fill="auto"/>
          </w:tcPr>
          <w:p w14:paraId="4BFBF19B" w14:textId="60990E80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1058" w:type="dxa"/>
            <w:shd w:val="clear" w:color="auto" w:fill="auto"/>
          </w:tcPr>
          <w:p w14:paraId="1B709383" w14:textId="6ACE2528" w:rsidR="0022205D" w:rsidRPr="00210E09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14:paraId="48D7D803" w14:textId="41661F24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14:paraId="1B86D99D" w14:textId="054A88CA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14:paraId="1F570C71" w14:textId="176E51CE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14:paraId="69850B90" w14:textId="4612925C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14:paraId="30197C37" w14:textId="5185AE89" w:rsidR="0022205D" w:rsidRDefault="0022205D" w:rsidP="0022205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053" w:type="dxa"/>
            <w:shd w:val="clear" w:color="auto" w:fill="auto"/>
          </w:tcPr>
          <w:p w14:paraId="5CBF08D8" w14:textId="0770495C" w:rsidR="0022205D" w:rsidRDefault="0022205D" w:rsidP="002220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14:paraId="6EBEFB84" w14:textId="60CBB5F4" w:rsidR="0004471F" w:rsidRDefault="0004471F" w:rsidP="0022205D"/>
    <w:p w14:paraId="021043C3" w14:textId="77777777" w:rsidR="00DA46AE" w:rsidRDefault="00DA46AE" w:rsidP="0022205D"/>
    <w:p w14:paraId="0DBBF2F6" w14:textId="77777777" w:rsidR="0028299F" w:rsidRDefault="0028299F" w:rsidP="0022205D"/>
    <w:p w14:paraId="372F4435" w14:textId="77777777" w:rsidR="0028299F" w:rsidRDefault="0028299F" w:rsidP="0022205D"/>
    <w:p w14:paraId="316CD15A" w14:textId="77777777" w:rsidR="00C9631F" w:rsidRDefault="00C9631F"/>
    <w:p w14:paraId="6A307456" w14:textId="77777777" w:rsidR="00C9631F" w:rsidRDefault="00C9631F"/>
    <w:p w14:paraId="0CE7012A" w14:textId="77777777" w:rsidR="004E6BE4" w:rsidRDefault="004E6BE4"/>
    <w:sectPr w:rsidR="004E6BE4" w:rsidSect="00677F8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69"/>
    <w:rsid w:val="00036B81"/>
    <w:rsid w:val="0004471F"/>
    <w:rsid w:val="001340A3"/>
    <w:rsid w:val="001A6ADD"/>
    <w:rsid w:val="001B6AEE"/>
    <w:rsid w:val="0022205D"/>
    <w:rsid w:val="0028299F"/>
    <w:rsid w:val="00354888"/>
    <w:rsid w:val="003C401F"/>
    <w:rsid w:val="00416556"/>
    <w:rsid w:val="004E6BE4"/>
    <w:rsid w:val="006674AD"/>
    <w:rsid w:val="00677F8F"/>
    <w:rsid w:val="007138C1"/>
    <w:rsid w:val="00727E4C"/>
    <w:rsid w:val="00743F64"/>
    <w:rsid w:val="007B7378"/>
    <w:rsid w:val="00815F2E"/>
    <w:rsid w:val="008835AA"/>
    <w:rsid w:val="008D7095"/>
    <w:rsid w:val="009E4C37"/>
    <w:rsid w:val="00A42BEF"/>
    <w:rsid w:val="00A97071"/>
    <w:rsid w:val="00B12DF9"/>
    <w:rsid w:val="00B872A3"/>
    <w:rsid w:val="00BE0B1B"/>
    <w:rsid w:val="00BF48FD"/>
    <w:rsid w:val="00C039A3"/>
    <w:rsid w:val="00C30969"/>
    <w:rsid w:val="00C9631F"/>
    <w:rsid w:val="00D046C4"/>
    <w:rsid w:val="00DA46AE"/>
    <w:rsid w:val="00E370E1"/>
    <w:rsid w:val="00ED0781"/>
    <w:rsid w:val="00EE7933"/>
    <w:rsid w:val="00F0227F"/>
    <w:rsid w:val="00F169F0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B62B"/>
  <w15:chartTrackingRefBased/>
  <w15:docId w15:val="{095EBE40-18C6-49AB-89AD-BF19A767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77F8F"/>
    <w:rPr>
      <w:rFonts w:cs="Times New Roman"/>
      <w:vertAlign w:val="superscript"/>
    </w:rPr>
  </w:style>
  <w:style w:type="character" w:styleId="a4">
    <w:name w:val="Strong"/>
    <w:qFormat/>
    <w:rsid w:val="00BF48F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15</cp:revision>
  <dcterms:created xsi:type="dcterms:W3CDTF">2020-09-15T14:46:00Z</dcterms:created>
  <dcterms:modified xsi:type="dcterms:W3CDTF">2021-05-12T13:05:00Z</dcterms:modified>
</cp:coreProperties>
</file>