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340F" w14:textId="77777777" w:rsidR="0032495F" w:rsidRPr="00DA0784" w:rsidRDefault="0032495F" w:rsidP="003F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14:paraId="1155F9FF" w14:textId="7112068B" w:rsidR="0032495F" w:rsidRPr="00DA0784" w:rsidRDefault="0032495F" w:rsidP="003F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</w:t>
      </w:r>
      <w:r w:rsidRPr="00DA0784">
        <w:rPr>
          <w:rFonts w:ascii="Times New Roman" w:hAnsi="Times New Roman" w:cs="Times New Roman"/>
          <w:sz w:val="28"/>
          <w:szCs w:val="28"/>
        </w:rPr>
        <w:t xml:space="preserve"> </w:t>
      </w:r>
      <w:r w:rsidRPr="00DA0784">
        <w:rPr>
          <w:rFonts w:ascii="Times New Roman" w:hAnsi="Times New Roman" w:cs="Times New Roman"/>
          <w:sz w:val="24"/>
          <w:szCs w:val="24"/>
        </w:rPr>
        <w:t xml:space="preserve">служащими, замещающими должности государственной гражданской службы Тверской области в Министерстве </w:t>
      </w:r>
      <w:r w:rsidR="002A6A96">
        <w:rPr>
          <w:rFonts w:ascii="Times New Roman" w:hAnsi="Times New Roman" w:cs="Times New Roman"/>
          <w:sz w:val="24"/>
          <w:szCs w:val="24"/>
        </w:rPr>
        <w:t>региональной политики</w:t>
      </w:r>
      <w:r w:rsidRPr="00DA0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4573F" w14:textId="41E57311" w:rsidR="007B3854" w:rsidRPr="00DA0784" w:rsidRDefault="0032495F" w:rsidP="003F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784">
        <w:rPr>
          <w:rFonts w:ascii="Times New Roman" w:hAnsi="Times New Roman" w:cs="Times New Roman"/>
          <w:sz w:val="24"/>
          <w:szCs w:val="24"/>
        </w:rPr>
        <w:t>Тверской области за отчетный финансовый год с 1 января 20</w:t>
      </w:r>
      <w:r w:rsidR="002A6A96">
        <w:rPr>
          <w:rFonts w:ascii="Times New Roman" w:hAnsi="Times New Roman" w:cs="Times New Roman"/>
          <w:sz w:val="24"/>
          <w:szCs w:val="24"/>
        </w:rPr>
        <w:t xml:space="preserve">20 </w:t>
      </w:r>
      <w:r w:rsidRPr="00DA0784">
        <w:rPr>
          <w:rFonts w:ascii="Times New Roman" w:hAnsi="Times New Roman" w:cs="Times New Roman"/>
          <w:sz w:val="24"/>
          <w:szCs w:val="24"/>
        </w:rPr>
        <w:t>года по 31 декабря 20</w:t>
      </w:r>
      <w:r w:rsidR="002A6A96">
        <w:rPr>
          <w:rFonts w:ascii="Times New Roman" w:hAnsi="Times New Roman" w:cs="Times New Roman"/>
          <w:sz w:val="24"/>
          <w:szCs w:val="24"/>
        </w:rPr>
        <w:t>20</w:t>
      </w:r>
      <w:r w:rsidRPr="00DA0784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673DAC9" w14:textId="77777777" w:rsidR="0032495F" w:rsidRPr="00DA0784" w:rsidRDefault="0032495F" w:rsidP="003F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6"/>
        <w:gridCol w:w="1129"/>
        <w:gridCol w:w="1134"/>
        <w:gridCol w:w="1055"/>
        <w:gridCol w:w="958"/>
        <w:gridCol w:w="1134"/>
        <w:gridCol w:w="948"/>
        <w:gridCol w:w="1035"/>
        <w:gridCol w:w="1525"/>
        <w:gridCol w:w="1708"/>
        <w:gridCol w:w="1276"/>
      </w:tblGrid>
      <w:tr w:rsidR="00DA0784" w:rsidRPr="00CC3C57" w14:paraId="370BD8E6" w14:textId="77777777" w:rsidTr="003F25DE">
        <w:tc>
          <w:tcPr>
            <w:tcW w:w="534" w:type="dxa"/>
            <w:vMerge w:val="restart"/>
            <w:shd w:val="clear" w:color="auto" w:fill="auto"/>
          </w:tcPr>
          <w:p w14:paraId="059D3521" w14:textId="77777777" w:rsidR="00DA0784" w:rsidRPr="00CC3C57" w:rsidRDefault="00DA0784" w:rsidP="00B37A48">
            <w:pPr>
              <w:jc w:val="center"/>
            </w:pPr>
            <w:r w:rsidRPr="00CC3C57"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0BD9DF" w14:textId="77777777" w:rsidR="00DA0784" w:rsidRPr="00CC3C57" w:rsidRDefault="00DA0784" w:rsidP="00B37A48">
            <w:pPr>
              <w:jc w:val="center"/>
            </w:pPr>
            <w:r w:rsidRPr="00CC3C57">
              <w:t>Фамилия и инициалы</w:t>
            </w:r>
          </w:p>
        </w:tc>
        <w:tc>
          <w:tcPr>
            <w:tcW w:w="1706" w:type="dxa"/>
            <w:vMerge w:val="restart"/>
            <w:shd w:val="clear" w:color="auto" w:fill="auto"/>
          </w:tcPr>
          <w:p w14:paraId="10B24AA2" w14:textId="77777777" w:rsidR="00DA0784" w:rsidRPr="00CC3C57" w:rsidRDefault="00DA0784" w:rsidP="00B37A48">
            <w:pPr>
              <w:jc w:val="center"/>
            </w:pPr>
            <w:r w:rsidRPr="00CC3C57">
              <w:t>Должность</w:t>
            </w:r>
          </w:p>
        </w:tc>
        <w:tc>
          <w:tcPr>
            <w:tcW w:w="4276" w:type="dxa"/>
            <w:gridSpan w:val="4"/>
            <w:shd w:val="clear" w:color="auto" w:fill="auto"/>
          </w:tcPr>
          <w:p w14:paraId="22E5DDD4" w14:textId="77777777" w:rsidR="00DA0784" w:rsidRPr="00CC3C57" w:rsidRDefault="00DA0784" w:rsidP="00B37A48">
            <w:pPr>
              <w:jc w:val="center"/>
            </w:pPr>
            <w:r w:rsidRPr="00CC3C57">
              <w:t xml:space="preserve">Объекты недвижимого имущества, находящиеся в собственности </w:t>
            </w:r>
          </w:p>
        </w:tc>
        <w:tc>
          <w:tcPr>
            <w:tcW w:w="3117" w:type="dxa"/>
            <w:gridSpan w:val="3"/>
            <w:shd w:val="clear" w:color="auto" w:fill="auto"/>
          </w:tcPr>
          <w:p w14:paraId="677BD199" w14:textId="77777777" w:rsidR="00DA0784" w:rsidRPr="00CC3C57" w:rsidRDefault="00DA0784" w:rsidP="00B37A48">
            <w:pPr>
              <w:jc w:val="center"/>
            </w:pPr>
            <w:r w:rsidRPr="00CC3C57">
              <w:t>Объекты недвижимого имущества, находящиеся в пользовании</w:t>
            </w:r>
            <w:r w:rsidRPr="00CC3C57">
              <w:tab/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1424D4A5" w14:textId="77777777" w:rsidR="00DA0784" w:rsidRPr="00CC3C57" w:rsidRDefault="00DA0784" w:rsidP="00B37A48">
            <w:pPr>
              <w:jc w:val="center"/>
            </w:pPr>
            <w:r w:rsidRPr="00CC3C57">
              <w:t>Транспортные средства (вид, марка, год)</w:t>
            </w:r>
          </w:p>
        </w:tc>
        <w:tc>
          <w:tcPr>
            <w:tcW w:w="1708" w:type="dxa"/>
            <w:vMerge w:val="restart"/>
            <w:shd w:val="clear" w:color="auto" w:fill="auto"/>
          </w:tcPr>
          <w:p w14:paraId="63FE6D4B" w14:textId="77777777" w:rsidR="00DA0784" w:rsidRPr="00CC3C57" w:rsidRDefault="00DA0784" w:rsidP="00B37A48">
            <w:pPr>
              <w:jc w:val="center"/>
            </w:pPr>
            <w:r w:rsidRPr="00CC3C57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2B3CEA8" w14:textId="77777777" w:rsidR="00DA0784" w:rsidRPr="00CC3C57" w:rsidRDefault="00DA0784" w:rsidP="00B37A48">
            <w:pPr>
              <w:jc w:val="center"/>
            </w:pPr>
            <w:r w:rsidRPr="00CC3C57">
              <w:t>Сведения об источниках получения средств, за счет которых совершена сделка</w:t>
            </w:r>
          </w:p>
        </w:tc>
      </w:tr>
      <w:tr w:rsidR="00DA0784" w:rsidRPr="00CC3C57" w14:paraId="690C76A4" w14:textId="77777777" w:rsidTr="003F25DE">
        <w:trPr>
          <w:trHeight w:val="2050"/>
        </w:trPr>
        <w:tc>
          <w:tcPr>
            <w:tcW w:w="534" w:type="dxa"/>
            <w:vMerge/>
            <w:shd w:val="clear" w:color="auto" w:fill="auto"/>
          </w:tcPr>
          <w:p w14:paraId="5C8CCF89" w14:textId="77777777" w:rsidR="00DA0784" w:rsidRPr="00CC3C57" w:rsidRDefault="00DA0784" w:rsidP="00B37A4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102AEC3" w14:textId="77777777" w:rsidR="00DA0784" w:rsidRPr="00CC3C57" w:rsidRDefault="00DA0784" w:rsidP="00B37A48">
            <w:pPr>
              <w:jc w:val="center"/>
            </w:pPr>
          </w:p>
        </w:tc>
        <w:tc>
          <w:tcPr>
            <w:tcW w:w="1706" w:type="dxa"/>
            <w:vMerge/>
            <w:shd w:val="clear" w:color="auto" w:fill="auto"/>
          </w:tcPr>
          <w:p w14:paraId="7EF72935" w14:textId="77777777" w:rsidR="00DA0784" w:rsidRPr="00CC3C57" w:rsidRDefault="00DA0784" w:rsidP="00B37A48">
            <w:pPr>
              <w:jc w:val="center"/>
            </w:pPr>
          </w:p>
        </w:tc>
        <w:tc>
          <w:tcPr>
            <w:tcW w:w="1129" w:type="dxa"/>
            <w:shd w:val="clear" w:color="auto" w:fill="auto"/>
          </w:tcPr>
          <w:p w14:paraId="6AF4C333" w14:textId="77777777" w:rsidR="00DA0784" w:rsidRPr="00CC3C57" w:rsidRDefault="00DA0784" w:rsidP="00B37A48">
            <w:pPr>
              <w:jc w:val="center"/>
            </w:pPr>
            <w:r w:rsidRPr="00CC3C57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14:paraId="4AF15990" w14:textId="77777777" w:rsidR="00DA0784" w:rsidRPr="00CC3C57" w:rsidRDefault="00DA0784" w:rsidP="00B37A48">
            <w:pPr>
              <w:jc w:val="center"/>
            </w:pPr>
            <w:r w:rsidRPr="00CC3C57">
              <w:t>Вид собствен-ности</w:t>
            </w:r>
          </w:p>
        </w:tc>
        <w:tc>
          <w:tcPr>
            <w:tcW w:w="1055" w:type="dxa"/>
            <w:shd w:val="clear" w:color="auto" w:fill="auto"/>
          </w:tcPr>
          <w:p w14:paraId="2805C1A8" w14:textId="77777777" w:rsidR="00DA0784" w:rsidRPr="00CC3C57" w:rsidRDefault="00DA0784" w:rsidP="00B37A48">
            <w:pPr>
              <w:jc w:val="center"/>
            </w:pPr>
            <w:r w:rsidRPr="00CC3C57">
              <w:t>Площадь (кв. м)</w:t>
            </w:r>
          </w:p>
        </w:tc>
        <w:tc>
          <w:tcPr>
            <w:tcW w:w="958" w:type="dxa"/>
            <w:shd w:val="clear" w:color="auto" w:fill="auto"/>
          </w:tcPr>
          <w:p w14:paraId="7FE3036C" w14:textId="77777777" w:rsidR="00DA0784" w:rsidRPr="00CC3C57" w:rsidRDefault="00DA0784" w:rsidP="00B37A48">
            <w:pPr>
              <w:jc w:val="center"/>
            </w:pPr>
            <w:r w:rsidRPr="00CC3C57"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14:paraId="43074BAF" w14:textId="77777777" w:rsidR="00DA0784" w:rsidRPr="00CC3C57" w:rsidRDefault="00DA0784" w:rsidP="00B37A48">
            <w:pPr>
              <w:jc w:val="center"/>
            </w:pPr>
            <w:r w:rsidRPr="00CC3C57">
              <w:t>Вид объекта</w:t>
            </w:r>
          </w:p>
        </w:tc>
        <w:tc>
          <w:tcPr>
            <w:tcW w:w="948" w:type="dxa"/>
            <w:shd w:val="clear" w:color="auto" w:fill="auto"/>
          </w:tcPr>
          <w:p w14:paraId="09EF3F63" w14:textId="77777777" w:rsidR="00DA0784" w:rsidRPr="00CC3C57" w:rsidRDefault="00DA0784" w:rsidP="00B37A48">
            <w:pPr>
              <w:jc w:val="center"/>
            </w:pPr>
            <w:r w:rsidRPr="00CC3C57">
              <w:t>Площадь (кв. м)</w:t>
            </w:r>
          </w:p>
        </w:tc>
        <w:tc>
          <w:tcPr>
            <w:tcW w:w="1035" w:type="dxa"/>
            <w:shd w:val="clear" w:color="auto" w:fill="auto"/>
          </w:tcPr>
          <w:p w14:paraId="3A5F5F07" w14:textId="77777777" w:rsidR="00DA0784" w:rsidRPr="00CC3C57" w:rsidRDefault="00DA0784" w:rsidP="00B37A48">
            <w:pPr>
              <w:jc w:val="center"/>
            </w:pPr>
            <w:r w:rsidRPr="00CC3C57">
              <w:t>Страна располо-жения</w:t>
            </w:r>
          </w:p>
        </w:tc>
        <w:tc>
          <w:tcPr>
            <w:tcW w:w="1525" w:type="dxa"/>
            <w:vMerge/>
            <w:shd w:val="clear" w:color="auto" w:fill="auto"/>
          </w:tcPr>
          <w:p w14:paraId="77CD73DE" w14:textId="77777777" w:rsidR="00DA0784" w:rsidRPr="00CC3C57" w:rsidRDefault="00DA0784" w:rsidP="00B37A48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14:paraId="1FE3142C" w14:textId="77777777" w:rsidR="00DA0784" w:rsidRPr="00CC3C57" w:rsidRDefault="00DA0784" w:rsidP="00B37A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65898DA9" w14:textId="77777777" w:rsidR="00DA0784" w:rsidRPr="00CC3C57" w:rsidRDefault="00DA0784" w:rsidP="00B37A48">
            <w:pPr>
              <w:jc w:val="center"/>
            </w:pPr>
          </w:p>
        </w:tc>
      </w:tr>
      <w:tr w:rsidR="00B911E3" w:rsidRPr="00CC3C57" w14:paraId="0BBDC1FE" w14:textId="77777777" w:rsidTr="003F25DE">
        <w:trPr>
          <w:trHeight w:val="2050"/>
        </w:trPr>
        <w:tc>
          <w:tcPr>
            <w:tcW w:w="534" w:type="dxa"/>
            <w:vMerge w:val="restart"/>
            <w:shd w:val="clear" w:color="auto" w:fill="auto"/>
          </w:tcPr>
          <w:p w14:paraId="1C345F57" w14:textId="09C7F4C2" w:rsidR="00B911E3" w:rsidRPr="00CC3C57" w:rsidRDefault="00B911E3" w:rsidP="00B37A48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14:paraId="0B6DB157" w14:textId="77777777" w:rsidR="00B911E3" w:rsidRPr="00F353B9" w:rsidRDefault="00B911E3" w:rsidP="00B37A48">
            <w:pPr>
              <w:jc w:val="center"/>
            </w:pPr>
            <w:r w:rsidRPr="00F353B9">
              <w:t>Александров</w:t>
            </w:r>
          </w:p>
          <w:p w14:paraId="203A50F1" w14:textId="6846179F" w:rsidR="00B911E3" w:rsidRPr="00F353B9" w:rsidRDefault="00B911E3" w:rsidP="00B37A48">
            <w:pPr>
              <w:jc w:val="center"/>
            </w:pPr>
            <w:r w:rsidRPr="00F353B9">
              <w:t>Андрей Александрович</w:t>
            </w:r>
          </w:p>
        </w:tc>
        <w:tc>
          <w:tcPr>
            <w:tcW w:w="1706" w:type="dxa"/>
            <w:shd w:val="clear" w:color="auto" w:fill="auto"/>
          </w:tcPr>
          <w:p w14:paraId="42ED718E" w14:textId="77777777" w:rsidR="00B911E3" w:rsidRPr="00F353B9" w:rsidRDefault="00B911E3" w:rsidP="00B37A48">
            <w:pPr>
              <w:jc w:val="center"/>
            </w:pPr>
            <w:r w:rsidRPr="00F353B9">
              <w:t>Заместитель</w:t>
            </w:r>
          </w:p>
          <w:p w14:paraId="278B6BA1" w14:textId="77777777" w:rsidR="00B911E3" w:rsidRPr="00F353B9" w:rsidRDefault="00B911E3" w:rsidP="00B37A48">
            <w:pPr>
              <w:jc w:val="center"/>
            </w:pPr>
            <w:r w:rsidRPr="00F353B9">
              <w:t>Министра</w:t>
            </w:r>
          </w:p>
          <w:p w14:paraId="42339F92" w14:textId="1EAE884F" w:rsidR="00B911E3" w:rsidRPr="00F353B9" w:rsidRDefault="00B911E3" w:rsidP="00B37A48">
            <w:pPr>
              <w:jc w:val="center"/>
            </w:pPr>
            <w:r w:rsidRPr="00F353B9">
              <w:t>региональной политики</w:t>
            </w:r>
          </w:p>
          <w:p w14:paraId="783FFA33" w14:textId="1317D278" w:rsidR="00B911E3" w:rsidRPr="00F353B9" w:rsidRDefault="00B911E3" w:rsidP="00B37A48">
            <w:pPr>
              <w:jc w:val="center"/>
            </w:pPr>
            <w:r w:rsidRPr="00F353B9">
              <w:t>Тверской области</w:t>
            </w:r>
          </w:p>
        </w:tc>
        <w:tc>
          <w:tcPr>
            <w:tcW w:w="1129" w:type="dxa"/>
            <w:shd w:val="clear" w:color="auto" w:fill="auto"/>
          </w:tcPr>
          <w:p w14:paraId="6290931C" w14:textId="77777777" w:rsidR="00EA6BB4" w:rsidRPr="00A95B52" w:rsidRDefault="00EA6BB4" w:rsidP="00EA6BB4">
            <w:r w:rsidRPr="00A95B52">
              <w:t>Квартира</w:t>
            </w:r>
          </w:p>
          <w:p w14:paraId="496E6FC3" w14:textId="77777777" w:rsidR="00B911E3" w:rsidRPr="00B911E3" w:rsidRDefault="00B911E3" w:rsidP="00B37A4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14:paraId="41B7BE98" w14:textId="77777777" w:rsidR="00EA6BB4" w:rsidRPr="0058094B" w:rsidRDefault="00EA6BB4" w:rsidP="00EA6BB4">
            <w:pPr>
              <w:jc w:val="center"/>
            </w:pPr>
            <w:r w:rsidRPr="0058094B">
              <w:t>Долевая</w:t>
            </w:r>
          </w:p>
          <w:p w14:paraId="2CC261C9" w14:textId="26C8A74E" w:rsidR="00B911E3" w:rsidRPr="00B911E3" w:rsidRDefault="00EA6BB4" w:rsidP="00EA6BB4">
            <w:pPr>
              <w:jc w:val="center"/>
              <w:rPr>
                <w:color w:val="FF0000"/>
              </w:rPr>
            </w:pPr>
            <w:r w:rsidRPr="0058094B">
              <w:t>1/</w:t>
            </w:r>
            <w:r w:rsidR="003F25DE">
              <w:t>2</w:t>
            </w:r>
            <w:r w:rsidRPr="0058094B">
              <w:t xml:space="preserve"> доли</w:t>
            </w:r>
          </w:p>
        </w:tc>
        <w:tc>
          <w:tcPr>
            <w:tcW w:w="1055" w:type="dxa"/>
            <w:shd w:val="clear" w:color="auto" w:fill="auto"/>
          </w:tcPr>
          <w:p w14:paraId="382E1C9C" w14:textId="2BA3144D" w:rsidR="00B911E3" w:rsidRPr="003F25DE" w:rsidRDefault="003F25DE" w:rsidP="00B37A48">
            <w:pPr>
              <w:jc w:val="center"/>
            </w:pPr>
            <w:r w:rsidRPr="003F25DE">
              <w:t>66,4</w:t>
            </w:r>
          </w:p>
        </w:tc>
        <w:tc>
          <w:tcPr>
            <w:tcW w:w="958" w:type="dxa"/>
            <w:shd w:val="clear" w:color="auto" w:fill="auto"/>
          </w:tcPr>
          <w:p w14:paraId="5C0C562D" w14:textId="188B8554" w:rsidR="00B911E3" w:rsidRPr="003F25DE" w:rsidRDefault="003F25DE" w:rsidP="00B37A48">
            <w:pPr>
              <w:jc w:val="center"/>
            </w:pPr>
            <w:r w:rsidRPr="003F25DE"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A958C90" w14:textId="77777777" w:rsidR="003F25DE" w:rsidRPr="00A95B52" w:rsidRDefault="003F25DE" w:rsidP="003F25DE">
            <w:r w:rsidRPr="00A95B52">
              <w:t>Квартира</w:t>
            </w:r>
          </w:p>
          <w:p w14:paraId="6052DD74" w14:textId="77777777" w:rsidR="00B911E3" w:rsidRPr="00B911E3" w:rsidRDefault="00B911E3" w:rsidP="00B37A48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  <w:shd w:val="clear" w:color="auto" w:fill="auto"/>
          </w:tcPr>
          <w:p w14:paraId="66069490" w14:textId="50806B64" w:rsidR="00B911E3" w:rsidRPr="00663A6A" w:rsidRDefault="00663A6A" w:rsidP="00B37A48">
            <w:pPr>
              <w:jc w:val="center"/>
              <w:rPr>
                <w:color w:val="FF0000"/>
              </w:rPr>
            </w:pPr>
            <w:r w:rsidRPr="00663A6A">
              <w:rPr>
                <w:lang w:val="en-US"/>
              </w:rPr>
              <w:t>47</w:t>
            </w:r>
            <w:r w:rsidRPr="00663A6A">
              <w:t>,0</w:t>
            </w:r>
          </w:p>
        </w:tc>
        <w:tc>
          <w:tcPr>
            <w:tcW w:w="1035" w:type="dxa"/>
            <w:shd w:val="clear" w:color="auto" w:fill="auto"/>
          </w:tcPr>
          <w:p w14:paraId="257E47F5" w14:textId="2A14A372" w:rsidR="00B911E3" w:rsidRPr="00B911E3" w:rsidRDefault="003F25DE" w:rsidP="00B37A48">
            <w:pPr>
              <w:jc w:val="center"/>
              <w:rPr>
                <w:color w:val="FF0000"/>
              </w:rPr>
            </w:pPr>
            <w:r w:rsidRPr="003F25DE"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7C01F880" w14:textId="77777777" w:rsidR="003F25DE" w:rsidRPr="003F25DE" w:rsidRDefault="003F25DE" w:rsidP="003F25DE">
            <w:pPr>
              <w:jc w:val="center"/>
            </w:pPr>
            <w:r w:rsidRPr="003F25DE">
              <w:t>Легковой автомобиль</w:t>
            </w:r>
          </w:p>
          <w:p w14:paraId="72A74EF1" w14:textId="2AC11F7E" w:rsidR="003F25DE" w:rsidRPr="003F25DE" w:rsidRDefault="003F25DE" w:rsidP="003F25DE">
            <w:pPr>
              <w:jc w:val="center"/>
            </w:pPr>
            <w:r w:rsidRPr="003F25DE">
              <w:rPr>
                <w:lang w:val="en-US"/>
              </w:rPr>
              <w:t>Nissan Murano</w:t>
            </w:r>
            <w:r w:rsidRPr="003F25DE">
              <w:t>, 201</w:t>
            </w:r>
            <w:r w:rsidRPr="003F25DE">
              <w:rPr>
                <w:lang w:val="en-US"/>
              </w:rPr>
              <w:t>3</w:t>
            </w:r>
            <w:r w:rsidRPr="003F25DE">
              <w:t>г., индивидуальная</w:t>
            </w:r>
          </w:p>
          <w:p w14:paraId="789B4E34" w14:textId="77777777" w:rsidR="00B911E3" w:rsidRPr="00B911E3" w:rsidRDefault="00B911E3" w:rsidP="00B37A48">
            <w:pPr>
              <w:jc w:val="center"/>
              <w:rPr>
                <w:color w:val="FF0000"/>
              </w:rPr>
            </w:pPr>
          </w:p>
        </w:tc>
        <w:tc>
          <w:tcPr>
            <w:tcW w:w="1708" w:type="dxa"/>
            <w:shd w:val="clear" w:color="auto" w:fill="auto"/>
          </w:tcPr>
          <w:p w14:paraId="198D3198" w14:textId="084D1CF0" w:rsidR="00EA6BB4" w:rsidRPr="00A95B52" w:rsidRDefault="00EA6BB4" w:rsidP="00EA6BB4">
            <w:pPr>
              <w:jc w:val="center"/>
            </w:pPr>
            <w:r>
              <w:t>1 661 768,88</w:t>
            </w:r>
          </w:p>
          <w:p w14:paraId="58B463CB" w14:textId="77777777" w:rsidR="00EA6BB4" w:rsidRPr="00A95B52" w:rsidRDefault="00EA6BB4" w:rsidP="00EA6BB4">
            <w:pPr>
              <w:jc w:val="center"/>
            </w:pPr>
            <w:r w:rsidRPr="00A95B52">
              <w:t>(из них по основному месту работы:</w:t>
            </w:r>
          </w:p>
          <w:p w14:paraId="1B6538D7" w14:textId="2764C579" w:rsidR="00EA6BB4" w:rsidRPr="00A95B52" w:rsidRDefault="00EA6BB4" w:rsidP="00EA6BB4">
            <w:pPr>
              <w:jc w:val="center"/>
            </w:pPr>
            <w:r>
              <w:t>1 393 721,47</w:t>
            </w:r>
            <w:r w:rsidRPr="00A95B52">
              <w:t xml:space="preserve">) </w:t>
            </w:r>
          </w:p>
          <w:p w14:paraId="791416AD" w14:textId="77777777" w:rsidR="00B911E3" w:rsidRPr="00B911E3" w:rsidRDefault="00B911E3" w:rsidP="00B37A4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14:paraId="2E352E1E" w14:textId="77777777" w:rsidR="00B911E3" w:rsidRDefault="00B911E3" w:rsidP="00B37A48">
            <w:pPr>
              <w:jc w:val="center"/>
              <w:rPr>
                <w:color w:val="FF0000"/>
              </w:rPr>
            </w:pPr>
          </w:p>
          <w:p w14:paraId="12B6D95F" w14:textId="4936F064" w:rsidR="00EA6BB4" w:rsidRPr="00B911E3" w:rsidRDefault="00EA6BB4" w:rsidP="00B37A48">
            <w:pPr>
              <w:jc w:val="center"/>
              <w:rPr>
                <w:color w:val="FF0000"/>
              </w:rPr>
            </w:pPr>
            <w:r w:rsidRPr="00EA6BB4">
              <w:t>-</w:t>
            </w:r>
          </w:p>
        </w:tc>
      </w:tr>
      <w:tr w:rsidR="00B911E3" w:rsidRPr="00CC3C57" w14:paraId="42DB260E" w14:textId="77777777" w:rsidTr="003F25DE">
        <w:trPr>
          <w:trHeight w:val="2050"/>
        </w:trPr>
        <w:tc>
          <w:tcPr>
            <w:tcW w:w="534" w:type="dxa"/>
            <w:vMerge/>
            <w:shd w:val="clear" w:color="auto" w:fill="auto"/>
          </w:tcPr>
          <w:p w14:paraId="1ED7635A" w14:textId="77777777" w:rsidR="00B911E3" w:rsidRDefault="00B911E3" w:rsidP="00B37A4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80B2A65" w14:textId="5210E67D" w:rsidR="00B911E3" w:rsidRPr="00B911E3" w:rsidRDefault="00B911E3" w:rsidP="00B37A48">
            <w:pPr>
              <w:jc w:val="center"/>
              <w:rPr>
                <w:color w:val="FF0000"/>
              </w:rPr>
            </w:pPr>
            <w:r w:rsidRPr="00663A6A"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3D383FDE" w14:textId="77777777" w:rsidR="00B911E3" w:rsidRPr="00663A6A" w:rsidRDefault="00B911E3" w:rsidP="00B37A48">
            <w:pPr>
              <w:jc w:val="center"/>
            </w:pPr>
          </w:p>
          <w:p w14:paraId="6F662F18" w14:textId="31F703E3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1129" w:type="dxa"/>
            <w:shd w:val="clear" w:color="auto" w:fill="auto"/>
          </w:tcPr>
          <w:p w14:paraId="42EE3D85" w14:textId="77777777" w:rsidR="00663A6A" w:rsidRPr="00663A6A" w:rsidRDefault="00663A6A" w:rsidP="00663A6A">
            <w:r w:rsidRPr="00663A6A">
              <w:t>Квартира</w:t>
            </w:r>
          </w:p>
          <w:p w14:paraId="3E2993B8" w14:textId="77777777" w:rsidR="00B911E3" w:rsidRPr="00663A6A" w:rsidRDefault="00B911E3" w:rsidP="00B37A4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F24E8A0" w14:textId="77777777" w:rsidR="00663A6A" w:rsidRPr="00663A6A" w:rsidRDefault="00663A6A" w:rsidP="00663A6A">
            <w:pPr>
              <w:jc w:val="center"/>
            </w:pPr>
            <w:r w:rsidRPr="00663A6A">
              <w:t>Долевая</w:t>
            </w:r>
          </w:p>
          <w:p w14:paraId="5C14D82D" w14:textId="05FD129A" w:rsidR="00B911E3" w:rsidRPr="00663A6A" w:rsidRDefault="00663A6A" w:rsidP="00663A6A">
            <w:pPr>
              <w:jc w:val="center"/>
            </w:pPr>
            <w:r w:rsidRPr="00663A6A">
              <w:t>1/2 доли</w:t>
            </w:r>
          </w:p>
        </w:tc>
        <w:tc>
          <w:tcPr>
            <w:tcW w:w="1055" w:type="dxa"/>
            <w:shd w:val="clear" w:color="auto" w:fill="auto"/>
          </w:tcPr>
          <w:p w14:paraId="26B62A7D" w14:textId="36499614" w:rsidR="00B911E3" w:rsidRPr="00B911E3" w:rsidRDefault="00663A6A" w:rsidP="00B37A48">
            <w:pPr>
              <w:jc w:val="center"/>
              <w:rPr>
                <w:color w:val="FF0000"/>
              </w:rPr>
            </w:pPr>
            <w:r w:rsidRPr="003F25DE">
              <w:t>66,4</w:t>
            </w:r>
          </w:p>
        </w:tc>
        <w:tc>
          <w:tcPr>
            <w:tcW w:w="958" w:type="dxa"/>
            <w:shd w:val="clear" w:color="auto" w:fill="auto"/>
          </w:tcPr>
          <w:p w14:paraId="3588C5B8" w14:textId="2A74A010" w:rsidR="00B911E3" w:rsidRPr="00B911E3" w:rsidRDefault="00663A6A" w:rsidP="00B37A48">
            <w:pPr>
              <w:jc w:val="center"/>
              <w:rPr>
                <w:color w:val="FF0000"/>
              </w:rPr>
            </w:pPr>
            <w:r w:rsidRPr="003F25DE"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E548E08" w14:textId="77777777" w:rsidR="00B911E3" w:rsidRPr="00663A6A" w:rsidRDefault="00B911E3" w:rsidP="00B37A48">
            <w:pPr>
              <w:jc w:val="center"/>
            </w:pPr>
          </w:p>
          <w:p w14:paraId="5B15E22F" w14:textId="0CD9CCDC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948" w:type="dxa"/>
            <w:shd w:val="clear" w:color="auto" w:fill="auto"/>
          </w:tcPr>
          <w:p w14:paraId="57F4AE43" w14:textId="77777777" w:rsidR="00B911E3" w:rsidRPr="00663A6A" w:rsidRDefault="00B911E3" w:rsidP="00B37A48">
            <w:pPr>
              <w:jc w:val="center"/>
            </w:pPr>
          </w:p>
          <w:p w14:paraId="719303B5" w14:textId="60CE1D2D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1035" w:type="dxa"/>
            <w:shd w:val="clear" w:color="auto" w:fill="auto"/>
          </w:tcPr>
          <w:p w14:paraId="2A4D9C9F" w14:textId="77777777" w:rsidR="00B911E3" w:rsidRPr="00663A6A" w:rsidRDefault="00B911E3" w:rsidP="00B37A48">
            <w:pPr>
              <w:jc w:val="center"/>
            </w:pPr>
          </w:p>
          <w:p w14:paraId="30022067" w14:textId="7E7E369B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1525" w:type="dxa"/>
            <w:shd w:val="clear" w:color="auto" w:fill="auto"/>
          </w:tcPr>
          <w:p w14:paraId="20A26DED" w14:textId="77777777" w:rsidR="00B911E3" w:rsidRPr="00663A6A" w:rsidRDefault="00B911E3" w:rsidP="00B37A48">
            <w:pPr>
              <w:jc w:val="center"/>
            </w:pPr>
          </w:p>
          <w:p w14:paraId="5CA1EDC0" w14:textId="125FDCCA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1708" w:type="dxa"/>
            <w:shd w:val="clear" w:color="auto" w:fill="auto"/>
          </w:tcPr>
          <w:p w14:paraId="4B2AD2E3" w14:textId="66805579" w:rsidR="00B911E3" w:rsidRPr="00B911E3" w:rsidRDefault="00663A6A" w:rsidP="00B37A48">
            <w:pPr>
              <w:jc w:val="center"/>
              <w:rPr>
                <w:color w:val="FF0000"/>
              </w:rPr>
            </w:pPr>
            <w:r>
              <w:t>104 775,00</w:t>
            </w:r>
          </w:p>
        </w:tc>
        <w:tc>
          <w:tcPr>
            <w:tcW w:w="1276" w:type="dxa"/>
            <w:shd w:val="clear" w:color="auto" w:fill="auto"/>
          </w:tcPr>
          <w:p w14:paraId="338E4379" w14:textId="77777777" w:rsidR="00B911E3" w:rsidRDefault="00B911E3" w:rsidP="00B37A48">
            <w:pPr>
              <w:jc w:val="center"/>
              <w:rPr>
                <w:color w:val="FF0000"/>
              </w:rPr>
            </w:pPr>
          </w:p>
          <w:p w14:paraId="44E93D22" w14:textId="73BF3786" w:rsidR="00663A6A" w:rsidRPr="00B911E3" w:rsidRDefault="00663A6A" w:rsidP="00B37A48">
            <w:pPr>
              <w:jc w:val="center"/>
              <w:rPr>
                <w:color w:val="FF0000"/>
              </w:rPr>
            </w:pPr>
            <w:r w:rsidRPr="00663A6A">
              <w:t>-</w:t>
            </w:r>
          </w:p>
        </w:tc>
      </w:tr>
      <w:tr w:rsidR="00B911E3" w:rsidRPr="00CC3C57" w14:paraId="3458FF7E" w14:textId="77777777" w:rsidTr="003F25DE">
        <w:trPr>
          <w:trHeight w:val="2050"/>
        </w:trPr>
        <w:tc>
          <w:tcPr>
            <w:tcW w:w="534" w:type="dxa"/>
            <w:vMerge/>
            <w:shd w:val="clear" w:color="auto" w:fill="auto"/>
          </w:tcPr>
          <w:p w14:paraId="0782AE58" w14:textId="77777777" w:rsidR="00B911E3" w:rsidRDefault="00B911E3" w:rsidP="00B37A4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B6720CA" w14:textId="3DA7D20E" w:rsidR="00B911E3" w:rsidRPr="00663A6A" w:rsidRDefault="00B911E3" w:rsidP="00B37A48">
            <w:pPr>
              <w:jc w:val="center"/>
            </w:pPr>
            <w:r w:rsidRPr="00663A6A">
              <w:t>сын</w:t>
            </w:r>
          </w:p>
        </w:tc>
        <w:tc>
          <w:tcPr>
            <w:tcW w:w="1706" w:type="dxa"/>
            <w:shd w:val="clear" w:color="auto" w:fill="auto"/>
          </w:tcPr>
          <w:p w14:paraId="6F599DB2" w14:textId="77777777" w:rsidR="00B911E3" w:rsidRPr="00663A6A" w:rsidRDefault="00B911E3" w:rsidP="00B37A48">
            <w:pPr>
              <w:jc w:val="center"/>
            </w:pPr>
          </w:p>
          <w:p w14:paraId="7E61AF69" w14:textId="5C03A30F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1129" w:type="dxa"/>
            <w:shd w:val="clear" w:color="auto" w:fill="auto"/>
          </w:tcPr>
          <w:p w14:paraId="399B6B9F" w14:textId="77777777" w:rsidR="00B911E3" w:rsidRPr="00663A6A" w:rsidRDefault="00B911E3" w:rsidP="00B37A48">
            <w:pPr>
              <w:jc w:val="center"/>
            </w:pPr>
          </w:p>
          <w:p w14:paraId="04933AAC" w14:textId="1A7C960B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1134" w:type="dxa"/>
            <w:shd w:val="clear" w:color="auto" w:fill="auto"/>
          </w:tcPr>
          <w:p w14:paraId="44FAC203" w14:textId="77777777" w:rsidR="00B911E3" w:rsidRPr="00663A6A" w:rsidRDefault="00B911E3" w:rsidP="00B37A48">
            <w:pPr>
              <w:jc w:val="center"/>
            </w:pPr>
          </w:p>
          <w:p w14:paraId="1F3E7EC6" w14:textId="62F1C428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1055" w:type="dxa"/>
            <w:shd w:val="clear" w:color="auto" w:fill="auto"/>
          </w:tcPr>
          <w:p w14:paraId="26EC25CA" w14:textId="77777777" w:rsidR="00B911E3" w:rsidRPr="00663A6A" w:rsidRDefault="00B911E3" w:rsidP="00B37A48">
            <w:pPr>
              <w:jc w:val="center"/>
            </w:pPr>
          </w:p>
          <w:p w14:paraId="3B9244CD" w14:textId="4C7276BF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958" w:type="dxa"/>
            <w:shd w:val="clear" w:color="auto" w:fill="auto"/>
          </w:tcPr>
          <w:p w14:paraId="32443BCE" w14:textId="77777777" w:rsidR="00B911E3" w:rsidRPr="00663A6A" w:rsidRDefault="00B911E3" w:rsidP="00B37A48">
            <w:pPr>
              <w:jc w:val="center"/>
            </w:pPr>
          </w:p>
          <w:p w14:paraId="75664243" w14:textId="7EB70FC5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1134" w:type="dxa"/>
            <w:shd w:val="clear" w:color="auto" w:fill="auto"/>
          </w:tcPr>
          <w:p w14:paraId="6F0903B7" w14:textId="062C1707" w:rsidR="00B911E3" w:rsidRPr="00663A6A" w:rsidRDefault="00663A6A" w:rsidP="00B37A48">
            <w:pPr>
              <w:jc w:val="center"/>
            </w:pPr>
            <w:r w:rsidRPr="00663A6A">
              <w:t>Квартира</w:t>
            </w:r>
          </w:p>
        </w:tc>
        <w:tc>
          <w:tcPr>
            <w:tcW w:w="948" w:type="dxa"/>
            <w:shd w:val="clear" w:color="auto" w:fill="auto"/>
          </w:tcPr>
          <w:p w14:paraId="47E07B97" w14:textId="60AEB52F" w:rsidR="00B911E3" w:rsidRPr="00663A6A" w:rsidRDefault="00663A6A" w:rsidP="00B37A48">
            <w:pPr>
              <w:jc w:val="center"/>
            </w:pPr>
            <w:r w:rsidRPr="00663A6A">
              <w:t>66,4</w:t>
            </w:r>
          </w:p>
        </w:tc>
        <w:tc>
          <w:tcPr>
            <w:tcW w:w="1035" w:type="dxa"/>
            <w:shd w:val="clear" w:color="auto" w:fill="auto"/>
          </w:tcPr>
          <w:p w14:paraId="09F2304B" w14:textId="5748FD26" w:rsidR="00B911E3" w:rsidRPr="00663A6A" w:rsidRDefault="00663A6A" w:rsidP="00B37A48">
            <w:pPr>
              <w:jc w:val="center"/>
            </w:pPr>
            <w:r w:rsidRPr="00663A6A"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5E6DDD31" w14:textId="77777777" w:rsidR="00B911E3" w:rsidRPr="00663A6A" w:rsidRDefault="00B911E3" w:rsidP="00B37A48">
            <w:pPr>
              <w:jc w:val="center"/>
            </w:pPr>
          </w:p>
          <w:p w14:paraId="2B3357F5" w14:textId="37CB84E8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1708" w:type="dxa"/>
            <w:shd w:val="clear" w:color="auto" w:fill="auto"/>
          </w:tcPr>
          <w:p w14:paraId="162D96AA" w14:textId="77777777" w:rsidR="00B911E3" w:rsidRPr="00663A6A" w:rsidRDefault="00B911E3" w:rsidP="00B37A48">
            <w:pPr>
              <w:jc w:val="center"/>
            </w:pPr>
          </w:p>
          <w:p w14:paraId="6BC21A02" w14:textId="6DF9AC94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  <w:tc>
          <w:tcPr>
            <w:tcW w:w="1276" w:type="dxa"/>
            <w:shd w:val="clear" w:color="auto" w:fill="auto"/>
          </w:tcPr>
          <w:p w14:paraId="30FEBD04" w14:textId="77777777" w:rsidR="00B911E3" w:rsidRPr="00663A6A" w:rsidRDefault="00B911E3" w:rsidP="00B37A48">
            <w:pPr>
              <w:jc w:val="center"/>
            </w:pPr>
          </w:p>
          <w:p w14:paraId="106CADEC" w14:textId="37A6176C" w:rsidR="00663A6A" w:rsidRPr="00663A6A" w:rsidRDefault="00663A6A" w:rsidP="00B37A48">
            <w:pPr>
              <w:jc w:val="center"/>
            </w:pPr>
            <w:r w:rsidRPr="00663A6A">
              <w:t>-</w:t>
            </w:r>
          </w:p>
        </w:tc>
      </w:tr>
      <w:tr w:rsidR="00F42E44" w:rsidRPr="00CC3C57" w14:paraId="3F4B3E65" w14:textId="77777777" w:rsidTr="003F25DE">
        <w:trPr>
          <w:trHeight w:val="2050"/>
        </w:trPr>
        <w:tc>
          <w:tcPr>
            <w:tcW w:w="534" w:type="dxa"/>
            <w:vMerge w:val="restart"/>
            <w:shd w:val="clear" w:color="auto" w:fill="auto"/>
          </w:tcPr>
          <w:p w14:paraId="6067AC4C" w14:textId="0762346F" w:rsidR="00F42E44" w:rsidRPr="00CC3C57" w:rsidRDefault="001530BC" w:rsidP="00F42E44">
            <w:pPr>
              <w:jc w:val="center"/>
            </w:pPr>
            <w: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14:paraId="0449C6DD" w14:textId="7C80BE9A" w:rsidR="00F42E44" w:rsidRPr="00A95B52" w:rsidRDefault="00F42E44" w:rsidP="00F42E44">
            <w:pPr>
              <w:jc w:val="center"/>
            </w:pPr>
            <w:r w:rsidRPr="00A95B52">
              <w:t>Башилов Алексей Витальевич</w:t>
            </w:r>
          </w:p>
        </w:tc>
        <w:tc>
          <w:tcPr>
            <w:tcW w:w="1706" w:type="dxa"/>
            <w:shd w:val="clear" w:color="auto" w:fill="auto"/>
          </w:tcPr>
          <w:p w14:paraId="1D5ECB4D" w14:textId="103D8F17" w:rsidR="00F42E44" w:rsidRPr="00D54697" w:rsidRDefault="008B1B25" w:rsidP="00F42E44">
            <w:pPr>
              <w:jc w:val="center"/>
              <w:rPr>
                <w:color w:val="FF0000"/>
              </w:rPr>
            </w:pPr>
            <w:r w:rsidRPr="00A95B52">
              <w:t>В</w:t>
            </w:r>
            <w:r w:rsidR="00F42E44" w:rsidRPr="00A95B52">
              <w:t>едущий консультант юридического отдела в управлении правового обеспечения</w:t>
            </w:r>
          </w:p>
        </w:tc>
        <w:tc>
          <w:tcPr>
            <w:tcW w:w="1129" w:type="dxa"/>
            <w:shd w:val="clear" w:color="auto" w:fill="auto"/>
          </w:tcPr>
          <w:p w14:paraId="6E80BA6F" w14:textId="77777777" w:rsidR="00F42E44" w:rsidRPr="00A95B52" w:rsidRDefault="00F42E44" w:rsidP="00F42E44">
            <w:r w:rsidRPr="00A95B52">
              <w:t>Квартира</w:t>
            </w:r>
          </w:p>
          <w:p w14:paraId="546F1185" w14:textId="77777777" w:rsidR="00F42E44" w:rsidRDefault="00F42E44" w:rsidP="00F42E44">
            <w:pPr>
              <w:jc w:val="center"/>
            </w:pPr>
          </w:p>
          <w:p w14:paraId="5194615A" w14:textId="77777777" w:rsidR="00A95B52" w:rsidRDefault="00A95B52" w:rsidP="00F42E44">
            <w:pPr>
              <w:jc w:val="center"/>
            </w:pPr>
          </w:p>
          <w:p w14:paraId="58AA1998" w14:textId="3FB8ACB9" w:rsidR="00A95B52" w:rsidRPr="00A95B52" w:rsidRDefault="00A95B52" w:rsidP="00F42E44">
            <w:pPr>
              <w:jc w:val="center"/>
            </w:pPr>
            <w:r>
              <w:t>Кладовое помещение</w:t>
            </w:r>
          </w:p>
        </w:tc>
        <w:tc>
          <w:tcPr>
            <w:tcW w:w="1134" w:type="dxa"/>
            <w:shd w:val="clear" w:color="auto" w:fill="auto"/>
          </w:tcPr>
          <w:p w14:paraId="5B7D39EC" w14:textId="77777777" w:rsidR="00F42E44" w:rsidRPr="00A95B52" w:rsidRDefault="00F42E44" w:rsidP="00F42E44">
            <w:pPr>
              <w:jc w:val="center"/>
            </w:pPr>
            <w:r w:rsidRPr="00A95B52">
              <w:t xml:space="preserve">Индивидуальная </w:t>
            </w:r>
          </w:p>
          <w:p w14:paraId="31BE6F5A" w14:textId="77777777" w:rsidR="00F42E44" w:rsidRDefault="00F42E44" w:rsidP="00F42E44">
            <w:pPr>
              <w:jc w:val="center"/>
            </w:pPr>
          </w:p>
          <w:p w14:paraId="5195F978" w14:textId="77777777" w:rsidR="00A95B52" w:rsidRPr="00A95B52" w:rsidRDefault="00A95B52" w:rsidP="00A95B52">
            <w:pPr>
              <w:jc w:val="center"/>
            </w:pPr>
            <w:r w:rsidRPr="00A95B52">
              <w:t xml:space="preserve">Индивидуальная </w:t>
            </w:r>
          </w:p>
          <w:p w14:paraId="10A4C725" w14:textId="2AC71006" w:rsidR="00A95B52" w:rsidRPr="00A95B52" w:rsidRDefault="00A95B52" w:rsidP="00F42E44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1A0DF8C5" w14:textId="77777777" w:rsidR="00F42E44" w:rsidRDefault="00F42E44" w:rsidP="00F42E44">
            <w:pPr>
              <w:jc w:val="center"/>
            </w:pPr>
            <w:r w:rsidRPr="00A95B52">
              <w:t>55,3</w:t>
            </w:r>
          </w:p>
          <w:p w14:paraId="0F014119" w14:textId="77777777" w:rsidR="00A95B52" w:rsidRDefault="00A95B52" w:rsidP="00F42E44">
            <w:pPr>
              <w:jc w:val="center"/>
            </w:pPr>
          </w:p>
          <w:p w14:paraId="168BF0D7" w14:textId="77777777" w:rsidR="00A95B52" w:rsidRDefault="00A95B52" w:rsidP="00F42E44">
            <w:pPr>
              <w:jc w:val="center"/>
            </w:pPr>
          </w:p>
          <w:p w14:paraId="1C7891A3" w14:textId="2E5F03BD" w:rsidR="00A95B52" w:rsidRPr="00A95B52" w:rsidRDefault="00A95B52" w:rsidP="00F42E44">
            <w:pPr>
              <w:jc w:val="center"/>
            </w:pPr>
            <w:r>
              <w:t>1,9</w:t>
            </w:r>
          </w:p>
        </w:tc>
        <w:tc>
          <w:tcPr>
            <w:tcW w:w="958" w:type="dxa"/>
            <w:shd w:val="clear" w:color="auto" w:fill="auto"/>
          </w:tcPr>
          <w:p w14:paraId="5C4B86C3" w14:textId="77777777" w:rsidR="00F42E44" w:rsidRPr="00E92CC8" w:rsidRDefault="00F42E44" w:rsidP="00F42E44">
            <w:pPr>
              <w:jc w:val="center"/>
            </w:pPr>
            <w:r w:rsidRPr="00E92CC8">
              <w:t>Россия</w:t>
            </w:r>
          </w:p>
          <w:p w14:paraId="6E52427B" w14:textId="77777777" w:rsidR="00A95B52" w:rsidRPr="00E92CC8" w:rsidRDefault="00A95B52" w:rsidP="00F42E44">
            <w:pPr>
              <w:jc w:val="center"/>
            </w:pPr>
          </w:p>
          <w:p w14:paraId="33DF4503" w14:textId="77777777" w:rsidR="00A95B52" w:rsidRPr="00E92CC8" w:rsidRDefault="00A95B52" w:rsidP="00F42E44">
            <w:pPr>
              <w:jc w:val="center"/>
            </w:pPr>
          </w:p>
          <w:p w14:paraId="5877E0B9" w14:textId="535DF040" w:rsidR="00A95B52" w:rsidRPr="00E92CC8" w:rsidRDefault="00A95B52" w:rsidP="00F42E44">
            <w:pPr>
              <w:jc w:val="center"/>
            </w:pPr>
            <w:r w:rsidRPr="00E92CC8"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4D7A00F" w14:textId="77777777" w:rsidR="00F42E44" w:rsidRPr="00E92CC8" w:rsidRDefault="00F42E44" w:rsidP="00F42E44">
            <w:pPr>
              <w:jc w:val="center"/>
            </w:pPr>
            <w:r w:rsidRPr="00E92CC8">
              <w:t>Квартира</w:t>
            </w:r>
          </w:p>
          <w:p w14:paraId="0F244D39" w14:textId="77777777" w:rsidR="00F42E44" w:rsidRPr="00E92CC8" w:rsidRDefault="00F42E44" w:rsidP="00F42E44">
            <w:pPr>
              <w:jc w:val="center"/>
            </w:pPr>
          </w:p>
          <w:p w14:paraId="09F4F021" w14:textId="7EB33B3A" w:rsidR="00F42E44" w:rsidRPr="00E92CC8" w:rsidRDefault="00F42E44" w:rsidP="00F42E44">
            <w:pPr>
              <w:jc w:val="center"/>
            </w:pPr>
            <w:r w:rsidRPr="00E92CC8">
              <w:t>Квартира</w:t>
            </w:r>
          </w:p>
        </w:tc>
        <w:tc>
          <w:tcPr>
            <w:tcW w:w="948" w:type="dxa"/>
            <w:shd w:val="clear" w:color="auto" w:fill="auto"/>
          </w:tcPr>
          <w:p w14:paraId="3CF410C3" w14:textId="61A0D1E8" w:rsidR="00F42E44" w:rsidRPr="00E92CC8" w:rsidRDefault="00F42E44" w:rsidP="00F42E44">
            <w:pPr>
              <w:jc w:val="center"/>
            </w:pPr>
            <w:r w:rsidRPr="00E92CC8">
              <w:t>50,2</w:t>
            </w:r>
          </w:p>
          <w:p w14:paraId="7A33E9DE" w14:textId="77777777" w:rsidR="00F42E44" w:rsidRPr="00E92CC8" w:rsidRDefault="00F42E44" w:rsidP="00F42E44">
            <w:pPr>
              <w:jc w:val="center"/>
            </w:pPr>
          </w:p>
          <w:p w14:paraId="349FF278" w14:textId="77777777" w:rsidR="00F42E44" w:rsidRPr="00E92CC8" w:rsidRDefault="00F42E44" w:rsidP="00F42E44">
            <w:pPr>
              <w:jc w:val="center"/>
            </w:pPr>
          </w:p>
          <w:p w14:paraId="14ACCA14" w14:textId="59DFCF1C" w:rsidR="00F42E44" w:rsidRPr="00E92CC8" w:rsidRDefault="00F42E44" w:rsidP="00F42E44">
            <w:pPr>
              <w:jc w:val="center"/>
            </w:pPr>
            <w:r w:rsidRPr="00E92CC8">
              <w:t>96,7</w:t>
            </w:r>
          </w:p>
        </w:tc>
        <w:tc>
          <w:tcPr>
            <w:tcW w:w="1035" w:type="dxa"/>
            <w:shd w:val="clear" w:color="auto" w:fill="auto"/>
          </w:tcPr>
          <w:p w14:paraId="7C566C34" w14:textId="77777777" w:rsidR="00F42E44" w:rsidRPr="00E92CC8" w:rsidRDefault="00F42E44" w:rsidP="00F42E44">
            <w:pPr>
              <w:jc w:val="center"/>
            </w:pPr>
            <w:r w:rsidRPr="00E92CC8">
              <w:t>Россия</w:t>
            </w:r>
          </w:p>
          <w:p w14:paraId="1A81F81C" w14:textId="77777777" w:rsidR="00F42E44" w:rsidRPr="00E92CC8" w:rsidRDefault="00F42E44" w:rsidP="00F42E44">
            <w:pPr>
              <w:jc w:val="center"/>
            </w:pPr>
          </w:p>
          <w:p w14:paraId="07180F56" w14:textId="77777777" w:rsidR="00F42E44" w:rsidRPr="00E92CC8" w:rsidRDefault="00F42E44" w:rsidP="00F42E44">
            <w:pPr>
              <w:jc w:val="center"/>
            </w:pPr>
          </w:p>
          <w:p w14:paraId="43D11B8F" w14:textId="4110FC75" w:rsidR="00F42E44" w:rsidRPr="00E92CC8" w:rsidRDefault="00F42E44" w:rsidP="00F42E44">
            <w:pPr>
              <w:jc w:val="center"/>
            </w:pPr>
            <w:r w:rsidRPr="00E92CC8"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70E92D1B" w14:textId="77777777" w:rsidR="00F42E44" w:rsidRPr="00E92CC8" w:rsidRDefault="00F42E44" w:rsidP="00F42E44">
            <w:pPr>
              <w:jc w:val="center"/>
            </w:pPr>
            <w:r w:rsidRPr="00E92CC8">
              <w:t>Легковой автомобиль</w:t>
            </w:r>
          </w:p>
          <w:p w14:paraId="481B22ED" w14:textId="2393A996" w:rsidR="00F42E44" w:rsidRPr="00D54697" w:rsidRDefault="00F42E44" w:rsidP="00F42E44">
            <w:pPr>
              <w:jc w:val="center"/>
              <w:rPr>
                <w:color w:val="FF0000"/>
              </w:rPr>
            </w:pPr>
            <w:r w:rsidRPr="00E92CC8">
              <w:t xml:space="preserve">Киа </w:t>
            </w:r>
            <w:r w:rsidR="00E92CC8" w:rsidRPr="00E92CC8">
              <w:t>Ц</w:t>
            </w:r>
            <w:r w:rsidRPr="00E92CC8">
              <w:t>ерато, 2011г., Индивидуальная</w:t>
            </w:r>
          </w:p>
        </w:tc>
        <w:tc>
          <w:tcPr>
            <w:tcW w:w="1708" w:type="dxa"/>
            <w:shd w:val="clear" w:color="auto" w:fill="auto"/>
          </w:tcPr>
          <w:p w14:paraId="31F61C94" w14:textId="11BE882F" w:rsidR="00F42E44" w:rsidRPr="00A95B52" w:rsidRDefault="00F42E44" w:rsidP="00F42E44">
            <w:pPr>
              <w:jc w:val="center"/>
            </w:pPr>
            <w:r w:rsidRPr="00A95B52">
              <w:t>7</w:t>
            </w:r>
            <w:r w:rsidR="00A95B52" w:rsidRPr="00A95B52">
              <w:t>37 552</w:t>
            </w:r>
            <w:r w:rsidRPr="00A95B52">
              <w:t>,2</w:t>
            </w:r>
            <w:r w:rsidR="00A95B52" w:rsidRPr="00A95B52">
              <w:t>7</w:t>
            </w:r>
          </w:p>
          <w:p w14:paraId="49B31C14" w14:textId="77777777" w:rsidR="00F42E44" w:rsidRPr="00A95B52" w:rsidRDefault="00F42E44" w:rsidP="00F42E44">
            <w:pPr>
              <w:jc w:val="center"/>
            </w:pPr>
            <w:r w:rsidRPr="00A95B52">
              <w:t>(из них по основному месту работы:</w:t>
            </w:r>
          </w:p>
          <w:p w14:paraId="7748FB96" w14:textId="093BE978" w:rsidR="00F42E44" w:rsidRPr="00A95B52" w:rsidRDefault="00A95B52" w:rsidP="00F42E44">
            <w:pPr>
              <w:jc w:val="center"/>
            </w:pPr>
            <w:r w:rsidRPr="00A95B52">
              <w:t>717 552,27</w:t>
            </w:r>
            <w:r w:rsidR="00F42E44" w:rsidRPr="00A95B52">
              <w:t xml:space="preserve">) </w:t>
            </w:r>
          </w:p>
          <w:p w14:paraId="5417C01A" w14:textId="77777777" w:rsidR="00F42E44" w:rsidRPr="00D54697" w:rsidRDefault="00F42E44" w:rsidP="00F42E4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14:paraId="2E3195C4" w14:textId="4F1CD6D5" w:rsidR="00F42E44" w:rsidRPr="00D54697" w:rsidRDefault="00F42E44" w:rsidP="00F42E44">
            <w:pPr>
              <w:jc w:val="center"/>
              <w:rPr>
                <w:color w:val="FF0000"/>
              </w:rPr>
            </w:pPr>
            <w:r w:rsidRPr="0058094B">
              <w:t>-</w:t>
            </w:r>
          </w:p>
        </w:tc>
      </w:tr>
      <w:tr w:rsidR="00F42E44" w:rsidRPr="00CC3C57" w14:paraId="597AD37C" w14:textId="77777777" w:rsidTr="003F25DE">
        <w:trPr>
          <w:trHeight w:val="2050"/>
        </w:trPr>
        <w:tc>
          <w:tcPr>
            <w:tcW w:w="534" w:type="dxa"/>
            <w:vMerge/>
            <w:shd w:val="clear" w:color="auto" w:fill="auto"/>
          </w:tcPr>
          <w:p w14:paraId="62362575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247EBEB" w14:textId="0967BD16" w:rsidR="00F42E44" w:rsidRPr="00A95B52" w:rsidRDefault="00F42E44" w:rsidP="00F42E44">
            <w:pPr>
              <w:jc w:val="center"/>
            </w:pPr>
            <w:r w:rsidRPr="00A95B52"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2C327E39" w14:textId="6BCDB474" w:rsidR="00F42E44" w:rsidRPr="0058094B" w:rsidRDefault="00F42E44" w:rsidP="00F42E44">
            <w:pPr>
              <w:jc w:val="center"/>
            </w:pPr>
            <w:r w:rsidRPr="0058094B">
              <w:t>-</w:t>
            </w:r>
          </w:p>
        </w:tc>
        <w:tc>
          <w:tcPr>
            <w:tcW w:w="1129" w:type="dxa"/>
            <w:shd w:val="clear" w:color="auto" w:fill="auto"/>
          </w:tcPr>
          <w:p w14:paraId="4CBD27FB" w14:textId="77777777" w:rsidR="00F42E44" w:rsidRPr="0058094B" w:rsidRDefault="00F42E44" w:rsidP="00F42E44">
            <w:r w:rsidRPr="0058094B">
              <w:t>Квартира</w:t>
            </w:r>
          </w:p>
          <w:p w14:paraId="2821211B" w14:textId="77777777" w:rsidR="00F42E44" w:rsidRPr="0058094B" w:rsidRDefault="00F42E44" w:rsidP="00F42E44"/>
        </w:tc>
        <w:tc>
          <w:tcPr>
            <w:tcW w:w="1134" w:type="dxa"/>
            <w:shd w:val="clear" w:color="auto" w:fill="auto"/>
          </w:tcPr>
          <w:p w14:paraId="636CEF43" w14:textId="09DA17AE" w:rsidR="00F42E44" w:rsidRPr="0058094B" w:rsidRDefault="00F42E44" w:rsidP="00F42E44">
            <w:pPr>
              <w:jc w:val="center"/>
            </w:pPr>
            <w:r w:rsidRPr="0058094B">
              <w:t>Долевая</w:t>
            </w:r>
          </w:p>
          <w:p w14:paraId="19FFDED4" w14:textId="0B727D6D" w:rsidR="00F42E44" w:rsidRPr="0058094B" w:rsidRDefault="00F42E44" w:rsidP="00F42E44">
            <w:pPr>
              <w:jc w:val="center"/>
            </w:pPr>
            <w:r w:rsidRPr="0058094B">
              <w:t>1/4 доли</w:t>
            </w:r>
          </w:p>
        </w:tc>
        <w:tc>
          <w:tcPr>
            <w:tcW w:w="1055" w:type="dxa"/>
            <w:shd w:val="clear" w:color="auto" w:fill="auto"/>
          </w:tcPr>
          <w:p w14:paraId="08143293" w14:textId="12F93ED8" w:rsidR="00F42E44" w:rsidRPr="0058094B" w:rsidRDefault="00F42E44" w:rsidP="00F42E44">
            <w:pPr>
              <w:jc w:val="center"/>
            </w:pPr>
            <w:r w:rsidRPr="0058094B">
              <w:t>96,7</w:t>
            </w:r>
          </w:p>
        </w:tc>
        <w:tc>
          <w:tcPr>
            <w:tcW w:w="958" w:type="dxa"/>
            <w:shd w:val="clear" w:color="auto" w:fill="auto"/>
          </w:tcPr>
          <w:p w14:paraId="09E4F6CA" w14:textId="08DBE97C" w:rsidR="00F42E44" w:rsidRPr="0058094B" w:rsidRDefault="00F42E44" w:rsidP="00F42E44">
            <w:pPr>
              <w:jc w:val="center"/>
            </w:pPr>
            <w:r w:rsidRPr="0058094B"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FDC5E81" w14:textId="2F855A73" w:rsidR="00F42E44" w:rsidRPr="0058094B" w:rsidRDefault="00F42E44" w:rsidP="00F42E44">
            <w:pPr>
              <w:jc w:val="center"/>
            </w:pPr>
            <w:r w:rsidRPr="0058094B">
              <w:t>Квартира</w:t>
            </w:r>
          </w:p>
        </w:tc>
        <w:tc>
          <w:tcPr>
            <w:tcW w:w="948" w:type="dxa"/>
            <w:shd w:val="clear" w:color="auto" w:fill="auto"/>
          </w:tcPr>
          <w:p w14:paraId="34223A67" w14:textId="696FD414" w:rsidR="00F42E44" w:rsidRPr="0058094B" w:rsidRDefault="00F42E44" w:rsidP="00F42E44">
            <w:pPr>
              <w:jc w:val="center"/>
            </w:pPr>
            <w:r w:rsidRPr="0058094B">
              <w:t>55,3</w:t>
            </w:r>
          </w:p>
        </w:tc>
        <w:tc>
          <w:tcPr>
            <w:tcW w:w="1035" w:type="dxa"/>
            <w:shd w:val="clear" w:color="auto" w:fill="auto"/>
          </w:tcPr>
          <w:p w14:paraId="20275C75" w14:textId="78F181A8" w:rsidR="00F42E44" w:rsidRPr="0058094B" w:rsidRDefault="00F42E44" w:rsidP="00F42E44">
            <w:pPr>
              <w:jc w:val="center"/>
            </w:pPr>
            <w:r w:rsidRPr="0058094B"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2112C295" w14:textId="64081060" w:rsidR="00F42E44" w:rsidRPr="0058094B" w:rsidRDefault="00F42E44" w:rsidP="00F42E44">
            <w:pPr>
              <w:jc w:val="center"/>
            </w:pPr>
            <w:r w:rsidRPr="0058094B">
              <w:t>-</w:t>
            </w:r>
          </w:p>
        </w:tc>
        <w:tc>
          <w:tcPr>
            <w:tcW w:w="1708" w:type="dxa"/>
            <w:shd w:val="clear" w:color="auto" w:fill="auto"/>
          </w:tcPr>
          <w:p w14:paraId="67BF8BF1" w14:textId="42AA2B2C" w:rsidR="00F42E44" w:rsidRPr="0058094B" w:rsidRDefault="0058094B" w:rsidP="00F42E44">
            <w:pPr>
              <w:jc w:val="center"/>
            </w:pPr>
            <w:r w:rsidRPr="0058094B">
              <w:t>424 903,88</w:t>
            </w:r>
          </w:p>
        </w:tc>
        <w:tc>
          <w:tcPr>
            <w:tcW w:w="1276" w:type="dxa"/>
            <w:shd w:val="clear" w:color="auto" w:fill="auto"/>
          </w:tcPr>
          <w:p w14:paraId="3A689722" w14:textId="3D6B0191" w:rsidR="00F42E44" w:rsidRPr="0058094B" w:rsidRDefault="00F42E44" w:rsidP="00F42E44">
            <w:pPr>
              <w:jc w:val="center"/>
            </w:pPr>
            <w:r w:rsidRPr="0058094B">
              <w:t>-</w:t>
            </w:r>
          </w:p>
        </w:tc>
      </w:tr>
      <w:tr w:rsidR="00F42E44" w:rsidRPr="00CC3C57" w14:paraId="4C1700B0" w14:textId="77777777" w:rsidTr="003F25DE">
        <w:trPr>
          <w:trHeight w:val="2050"/>
        </w:trPr>
        <w:tc>
          <w:tcPr>
            <w:tcW w:w="534" w:type="dxa"/>
            <w:vMerge/>
            <w:shd w:val="clear" w:color="auto" w:fill="auto"/>
          </w:tcPr>
          <w:p w14:paraId="46565DCD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A59686C" w14:textId="08EC358D" w:rsidR="00F42E44" w:rsidRPr="00A95B52" w:rsidRDefault="00F42E44" w:rsidP="00F42E44">
            <w:pPr>
              <w:jc w:val="center"/>
            </w:pPr>
            <w:r w:rsidRPr="00A95B52">
              <w:t>сын</w:t>
            </w:r>
          </w:p>
        </w:tc>
        <w:tc>
          <w:tcPr>
            <w:tcW w:w="1706" w:type="dxa"/>
            <w:shd w:val="clear" w:color="auto" w:fill="auto"/>
          </w:tcPr>
          <w:p w14:paraId="5307E71A" w14:textId="68CF1459" w:rsidR="00F42E44" w:rsidRPr="0058094B" w:rsidRDefault="00F42E44" w:rsidP="00F42E44">
            <w:pPr>
              <w:jc w:val="center"/>
            </w:pPr>
            <w:r w:rsidRPr="0058094B">
              <w:t>-</w:t>
            </w:r>
          </w:p>
        </w:tc>
        <w:tc>
          <w:tcPr>
            <w:tcW w:w="1129" w:type="dxa"/>
            <w:shd w:val="clear" w:color="auto" w:fill="auto"/>
          </w:tcPr>
          <w:p w14:paraId="7139B1A0" w14:textId="6B4C8806" w:rsidR="00F42E44" w:rsidRPr="0058094B" w:rsidRDefault="00F42E44" w:rsidP="00F42E44">
            <w:pPr>
              <w:jc w:val="center"/>
            </w:pPr>
            <w:r w:rsidRPr="0058094B">
              <w:t>-</w:t>
            </w:r>
          </w:p>
        </w:tc>
        <w:tc>
          <w:tcPr>
            <w:tcW w:w="1134" w:type="dxa"/>
            <w:shd w:val="clear" w:color="auto" w:fill="auto"/>
          </w:tcPr>
          <w:p w14:paraId="4D603784" w14:textId="720B4B62" w:rsidR="00F42E44" w:rsidRPr="0058094B" w:rsidRDefault="00F42E44" w:rsidP="00F42E44">
            <w:pPr>
              <w:jc w:val="center"/>
            </w:pPr>
            <w:r w:rsidRPr="0058094B">
              <w:t>-</w:t>
            </w:r>
          </w:p>
        </w:tc>
        <w:tc>
          <w:tcPr>
            <w:tcW w:w="1055" w:type="dxa"/>
            <w:shd w:val="clear" w:color="auto" w:fill="auto"/>
          </w:tcPr>
          <w:p w14:paraId="7F3EAE79" w14:textId="3657DC86" w:rsidR="00F42E44" w:rsidRPr="0058094B" w:rsidRDefault="00F42E44" w:rsidP="00F42E44">
            <w:pPr>
              <w:jc w:val="center"/>
            </w:pPr>
            <w:r w:rsidRPr="0058094B">
              <w:t>-</w:t>
            </w:r>
          </w:p>
        </w:tc>
        <w:tc>
          <w:tcPr>
            <w:tcW w:w="958" w:type="dxa"/>
            <w:shd w:val="clear" w:color="auto" w:fill="auto"/>
          </w:tcPr>
          <w:p w14:paraId="22B84AE6" w14:textId="63B3C623" w:rsidR="00F42E44" w:rsidRPr="0058094B" w:rsidRDefault="00F42E44" w:rsidP="00F42E44">
            <w:pPr>
              <w:jc w:val="center"/>
            </w:pPr>
            <w:r w:rsidRPr="0058094B">
              <w:t>-</w:t>
            </w:r>
          </w:p>
        </w:tc>
        <w:tc>
          <w:tcPr>
            <w:tcW w:w="1134" w:type="dxa"/>
            <w:shd w:val="clear" w:color="auto" w:fill="auto"/>
          </w:tcPr>
          <w:p w14:paraId="76F7A096" w14:textId="77777777" w:rsidR="00F42E44" w:rsidRPr="0058094B" w:rsidRDefault="00F42E44" w:rsidP="00F42E44">
            <w:pPr>
              <w:jc w:val="center"/>
            </w:pPr>
            <w:r w:rsidRPr="0058094B">
              <w:t>Квартира</w:t>
            </w:r>
          </w:p>
          <w:p w14:paraId="14D8953A" w14:textId="77777777" w:rsidR="00F42E44" w:rsidRPr="0058094B" w:rsidRDefault="00F42E44" w:rsidP="00F42E44">
            <w:pPr>
              <w:jc w:val="center"/>
            </w:pPr>
          </w:p>
          <w:p w14:paraId="131E259C" w14:textId="53E199ED" w:rsidR="00F42E44" w:rsidRPr="0058094B" w:rsidRDefault="00F42E44" w:rsidP="00F42E44">
            <w:pPr>
              <w:jc w:val="center"/>
            </w:pPr>
            <w:r w:rsidRPr="0058094B">
              <w:t>Квартира</w:t>
            </w:r>
          </w:p>
        </w:tc>
        <w:tc>
          <w:tcPr>
            <w:tcW w:w="948" w:type="dxa"/>
            <w:shd w:val="clear" w:color="auto" w:fill="auto"/>
          </w:tcPr>
          <w:p w14:paraId="10DAFA5C" w14:textId="6AB172C1" w:rsidR="00F42E44" w:rsidRPr="0058094B" w:rsidRDefault="00F42E44" w:rsidP="00F42E44">
            <w:pPr>
              <w:jc w:val="center"/>
            </w:pPr>
            <w:r w:rsidRPr="0058094B">
              <w:t>55,3</w:t>
            </w:r>
          </w:p>
          <w:p w14:paraId="3BC3460F" w14:textId="77777777" w:rsidR="00F42E44" w:rsidRPr="0058094B" w:rsidRDefault="00F42E44" w:rsidP="00F42E44">
            <w:pPr>
              <w:jc w:val="center"/>
            </w:pPr>
          </w:p>
          <w:p w14:paraId="4D636E7D" w14:textId="77777777" w:rsidR="00F42E44" w:rsidRPr="0058094B" w:rsidRDefault="00F42E44" w:rsidP="00F42E44">
            <w:pPr>
              <w:jc w:val="center"/>
            </w:pPr>
          </w:p>
          <w:p w14:paraId="0695932A" w14:textId="7A927E5C" w:rsidR="00F42E44" w:rsidRPr="0058094B" w:rsidRDefault="00F42E44" w:rsidP="00F42E44">
            <w:pPr>
              <w:jc w:val="center"/>
            </w:pPr>
            <w:r w:rsidRPr="0058094B">
              <w:t>96,7</w:t>
            </w:r>
          </w:p>
        </w:tc>
        <w:tc>
          <w:tcPr>
            <w:tcW w:w="1035" w:type="dxa"/>
            <w:shd w:val="clear" w:color="auto" w:fill="auto"/>
          </w:tcPr>
          <w:p w14:paraId="61067E2A" w14:textId="77777777" w:rsidR="00F42E44" w:rsidRPr="0058094B" w:rsidRDefault="00F42E44" w:rsidP="00F42E44">
            <w:pPr>
              <w:jc w:val="center"/>
            </w:pPr>
            <w:r w:rsidRPr="0058094B">
              <w:t>Россия</w:t>
            </w:r>
          </w:p>
          <w:p w14:paraId="5122FD14" w14:textId="77777777" w:rsidR="00F42E44" w:rsidRPr="0058094B" w:rsidRDefault="00F42E44" w:rsidP="00F42E44">
            <w:pPr>
              <w:jc w:val="center"/>
            </w:pPr>
          </w:p>
          <w:p w14:paraId="4653D0B7" w14:textId="77777777" w:rsidR="00F42E44" w:rsidRPr="0058094B" w:rsidRDefault="00F42E44" w:rsidP="00F42E44">
            <w:pPr>
              <w:jc w:val="center"/>
            </w:pPr>
          </w:p>
          <w:p w14:paraId="333B5C4B" w14:textId="187ADE44" w:rsidR="00F42E44" w:rsidRPr="0058094B" w:rsidRDefault="00F42E44" w:rsidP="00F42E44">
            <w:pPr>
              <w:jc w:val="center"/>
            </w:pPr>
            <w:r w:rsidRPr="0058094B"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07507F44" w14:textId="348C4B01" w:rsidR="00F42E44" w:rsidRPr="0058094B" w:rsidRDefault="00F42E44" w:rsidP="00F42E44">
            <w:pPr>
              <w:jc w:val="center"/>
            </w:pPr>
            <w:r w:rsidRPr="0058094B">
              <w:t>-</w:t>
            </w:r>
          </w:p>
        </w:tc>
        <w:tc>
          <w:tcPr>
            <w:tcW w:w="1708" w:type="dxa"/>
            <w:shd w:val="clear" w:color="auto" w:fill="auto"/>
          </w:tcPr>
          <w:p w14:paraId="362F1B43" w14:textId="052626A1" w:rsidR="00F42E44" w:rsidRPr="0058094B" w:rsidRDefault="00F42E44" w:rsidP="00F42E44">
            <w:pPr>
              <w:jc w:val="center"/>
            </w:pPr>
            <w:r w:rsidRPr="0058094B">
              <w:t>-</w:t>
            </w:r>
          </w:p>
        </w:tc>
        <w:tc>
          <w:tcPr>
            <w:tcW w:w="1276" w:type="dxa"/>
            <w:shd w:val="clear" w:color="auto" w:fill="auto"/>
          </w:tcPr>
          <w:p w14:paraId="48359EB9" w14:textId="23A4A9FC" w:rsidR="00F42E44" w:rsidRPr="0058094B" w:rsidRDefault="00F42E44" w:rsidP="00F42E44">
            <w:pPr>
              <w:jc w:val="center"/>
            </w:pPr>
            <w:r w:rsidRPr="0058094B">
              <w:t>-</w:t>
            </w:r>
          </w:p>
        </w:tc>
      </w:tr>
      <w:tr w:rsidR="00F42E44" w:rsidRPr="00CC3C57" w14:paraId="6A4FD31F" w14:textId="77777777" w:rsidTr="003F25DE">
        <w:trPr>
          <w:trHeight w:val="2050"/>
        </w:trPr>
        <w:tc>
          <w:tcPr>
            <w:tcW w:w="534" w:type="dxa"/>
            <w:vMerge w:val="restart"/>
            <w:shd w:val="clear" w:color="auto" w:fill="auto"/>
          </w:tcPr>
          <w:p w14:paraId="65A690E8" w14:textId="69B0AAF8" w:rsidR="00F42E44" w:rsidRPr="00CC3C57" w:rsidRDefault="001530BC" w:rsidP="00F42E44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14:paraId="42120C77" w14:textId="4C6D9018" w:rsidR="00F42E44" w:rsidRPr="00CC3C57" w:rsidRDefault="00F42E44" w:rsidP="00F42E44">
            <w:pPr>
              <w:jc w:val="center"/>
            </w:pPr>
            <w:r>
              <w:t>Бобров Алексей Александрович</w:t>
            </w:r>
          </w:p>
        </w:tc>
        <w:tc>
          <w:tcPr>
            <w:tcW w:w="1706" w:type="dxa"/>
            <w:shd w:val="clear" w:color="auto" w:fill="auto"/>
          </w:tcPr>
          <w:p w14:paraId="4975188E" w14:textId="3C6752E9" w:rsidR="00F42E44" w:rsidRPr="00CC3C57" w:rsidRDefault="008B1B25" w:rsidP="00F42E44">
            <w:pPr>
              <w:jc w:val="center"/>
            </w:pPr>
            <w:r>
              <w:t>Г</w:t>
            </w:r>
            <w:r w:rsidR="00F42E44">
              <w:t>лавный консультант юридического отдела в управлении правового обеспечения</w:t>
            </w:r>
          </w:p>
        </w:tc>
        <w:tc>
          <w:tcPr>
            <w:tcW w:w="1129" w:type="dxa"/>
            <w:shd w:val="clear" w:color="auto" w:fill="auto"/>
          </w:tcPr>
          <w:p w14:paraId="287B9EEC" w14:textId="77777777" w:rsidR="00F42E44" w:rsidRPr="00CC3C57" w:rsidRDefault="00F42E44" w:rsidP="00F42E44">
            <w:r w:rsidRPr="00CC3C57">
              <w:t>Квартира</w:t>
            </w:r>
          </w:p>
          <w:p w14:paraId="2C3BEBEF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E84BB8" w14:textId="77777777" w:rsidR="00F42E44" w:rsidRPr="00CC3C57" w:rsidRDefault="00F42E44" w:rsidP="00F42E44">
            <w:pPr>
              <w:jc w:val="center"/>
            </w:pPr>
            <w:r w:rsidRPr="00CC3C57">
              <w:t xml:space="preserve">Индивидуальная </w:t>
            </w:r>
          </w:p>
          <w:p w14:paraId="11D6FC54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7F9AE772" w14:textId="748BADB8" w:rsidR="00F42E44" w:rsidRPr="00CC3C57" w:rsidRDefault="00F42E44" w:rsidP="00F42E44">
            <w:pPr>
              <w:jc w:val="center"/>
            </w:pPr>
            <w:r>
              <w:t>54,0</w:t>
            </w:r>
          </w:p>
        </w:tc>
        <w:tc>
          <w:tcPr>
            <w:tcW w:w="958" w:type="dxa"/>
            <w:shd w:val="clear" w:color="auto" w:fill="auto"/>
          </w:tcPr>
          <w:p w14:paraId="74AE04CF" w14:textId="311A748E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C30E1F3" w14:textId="77777777" w:rsidR="00F42E44" w:rsidRDefault="00F42E44" w:rsidP="00F42E44">
            <w:pPr>
              <w:jc w:val="center"/>
            </w:pPr>
            <w:r>
              <w:t>Квартира</w:t>
            </w:r>
          </w:p>
          <w:p w14:paraId="0527BB15" w14:textId="77777777" w:rsidR="00F42E44" w:rsidRDefault="00F42E44" w:rsidP="00F42E44">
            <w:pPr>
              <w:jc w:val="center"/>
            </w:pPr>
          </w:p>
          <w:p w14:paraId="52FB77E7" w14:textId="00EDCDF8" w:rsidR="00F42E44" w:rsidRPr="00CC3C57" w:rsidRDefault="00F42E44" w:rsidP="00F42E44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14:paraId="1747D343" w14:textId="3B066F6F" w:rsidR="00F42E44" w:rsidRDefault="00BF3317" w:rsidP="00F42E44">
            <w:pPr>
              <w:jc w:val="center"/>
            </w:pPr>
            <w:r>
              <w:t>67,7</w:t>
            </w:r>
          </w:p>
          <w:p w14:paraId="0F0CE791" w14:textId="77777777" w:rsidR="00F42E44" w:rsidRDefault="00F42E44" w:rsidP="00F42E44">
            <w:pPr>
              <w:jc w:val="center"/>
            </w:pPr>
          </w:p>
          <w:p w14:paraId="41AC54D3" w14:textId="77777777" w:rsidR="00F42E44" w:rsidRDefault="00F42E44" w:rsidP="00F42E44">
            <w:pPr>
              <w:jc w:val="center"/>
            </w:pPr>
          </w:p>
          <w:p w14:paraId="1433B8C1" w14:textId="5EB0ADAD" w:rsidR="00F42E44" w:rsidRPr="00CC3C57" w:rsidRDefault="00F42E44" w:rsidP="00F42E44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56DDB1C0" w14:textId="77777777" w:rsidR="00F42E44" w:rsidRDefault="00F42E44" w:rsidP="00F42E44">
            <w:pPr>
              <w:jc w:val="center"/>
            </w:pPr>
            <w:r>
              <w:t>Россия</w:t>
            </w:r>
          </w:p>
          <w:p w14:paraId="1922A5CB" w14:textId="77777777" w:rsidR="00F42E44" w:rsidRDefault="00F42E44" w:rsidP="00F42E44">
            <w:pPr>
              <w:jc w:val="center"/>
            </w:pPr>
          </w:p>
          <w:p w14:paraId="4C3B826C" w14:textId="77777777" w:rsidR="00F42E44" w:rsidRDefault="00F42E44" w:rsidP="00F42E44">
            <w:pPr>
              <w:jc w:val="center"/>
            </w:pPr>
          </w:p>
          <w:p w14:paraId="1F4383CE" w14:textId="37E4B1A8" w:rsidR="00F42E44" w:rsidRPr="00CC3C57" w:rsidRDefault="00F42E44" w:rsidP="00F42E4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64D81798" w14:textId="77777777" w:rsidR="00F42E44" w:rsidRPr="00CC3C57" w:rsidRDefault="00F42E44" w:rsidP="00F42E44">
            <w:pPr>
              <w:jc w:val="center"/>
            </w:pPr>
            <w:r w:rsidRPr="00CC3C57">
              <w:t>Легковой автомобиль</w:t>
            </w:r>
          </w:p>
          <w:p w14:paraId="7C243872" w14:textId="2DF57E97" w:rsidR="00F42E44" w:rsidRPr="00B37A48" w:rsidRDefault="00F42E44" w:rsidP="00F42E44">
            <w:pPr>
              <w:jc w:val="center"/>
            </w:pPr>
            <w:r>
              <w:rPr>
                <w:lang w:val="en-US"/>
              </w:rPr>
              <w:t>Mazda</w:t>
            </w:r>
            <w:r>
              <w:t xml:space="preserve"> 3, 2008</w:t>
            </w:r>
            <w:r w:rsidR="004F4734" w:rsidRPr="004F4734">
              <w:t xml:space="preserve"> </w:t>
            </w:r>
            <w:r>
              <w:t xml:space="preserve">г., </w:t>
            </w:r>
            <w:r w:rsidRPr="00CC3C57">
              <w:t>Индивидуальная</w:t>
            </w:r>
          </w:p>
        </w:tc>
        <w:tc>
          <w:tcPr>
            <w:tcW w:w="1708" w:type="dxa"/>
            <w:shd w:val="clear" w:color="auto" w:fill="auto"/>
          </w:tcPr>
          <w:p w14:paraId="18645730" w14:textId="5F90496A" w:rsidR="00F42E44" w:rsidRPr="00CC3C57" w:rsidRDefault="004A0122" w:rsidP="00F42E44">
            <w:pPr>
              <w:jc w:val="center"/>
            </w:pPr>
            <w:r>
              <w:t>850 521</w:t>
            </w:r>
            <w:r w:rsidR="00F42E44">
              <w:t>,</w:t>
            </w:r>
            <w:r>
              <w:t>62</w:t>
            </w:r>
          </w:p>
          <w:p w14:paraId="5C7197F7" w14:textId="77777777" w:rsidR="00F42E44" w:rsidRPr="00CC3C57" w:rsidRDefault="00F42E44" w:rsidP="00F42E44">
            <w:pPr>
              <w:jc w:val="center"/>
            </w:pPr>
            <w:r w:rsidRPr="00CC3C57">
              <w:t>(из них по основному месту работы:</w:t>
            </w:r>
          </w:p>
          <w:p w14:paraId="0CDFBC2B" w14:textId="4C217D28" w:rsidR="00F42E44" w:rsidRPr="00CC3C57" w:rsidRDefault="004A0122" w:rsidP="00F42E44">
            <w:pPr>
              <w:jc w:val="center"/>
            </w:pPr>
            <w:r>
              <w:t>741 417</w:t>
            </w:r>
            <w:r w:rsidR="00F42E44">
              <w:t>,</w:t>
            </w:r>
            <w:r>
              <w:t>07</w:t>
            </w:r>
            <w:r w:rsidR="00F42E44" w:rsidRPr="00CC3C57">
              <w:t xml:space="preserve">) </w:t>
            </w:r>
          </w:p>
          <w:p w14:paraId="1496599D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6F89A99" w14:textId="7E428480" w:rsidR="00F42E44" w:rsidRPr="00CC3C57" w:rsidRDefault="00F42E44" w:rsidP="00F42E44">
            <w:pPr>
              <w:jc w:val="center"/>
            </w:pPr>
            <w:r>
              <w:t>-</w:t>
            </w:r>
          </w:p>
        </w:tc>
      </w:tr>
      <w:tr w:rsidR="00F42E44" w:rsidRPr="00CC3C57" w14:paraId="0A1D9D12" w14:textId="77777777" w:rsidTr="003F25DE">
        <w:trPr>
          <w:trHeight w:val="1471"/>
        </w:trPr>
        <w:tc>
          <w:tcPr>
            <w:tcW w:w="534" w:type="dxa"/>
            <w:vMerge/>
            <w:shd w:val="clear" w:color="auto" w:fill="auto"/>
          </w:tcPr>
          <w:p w14:paraId="66B54DE4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47A0E9A" w14:textId="010F03A1" w:rsidR="00F42E44" w:rsidRDefault="00F42E44" w:rsidP="00F42E44">
            <w:pPr>
              <w:jc w:val="center"/>
            </w:pPr>
            <w:r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698EFD90" w14:textId="380AE7D1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2D6037F5" w14:textId="77777777" w:rsidR="00F42E44" w:rsidRPr="00CC3C57" w:rsidRDefault="00F42E44" w:rsidP="00F42E44">
            <w:r w:rsidRPr="00CC3C57">
              <w:t>Квартира</w:t>
            </w:r>
          </w:p>
          <w:p w14:paraId="2DA2726D" w14:textId="77777777" w:rsidR="00F42E44" w:rsidRPr="00CC3C57" w:rsidRDefault="00F42E44" w:rsidP="00F42E44"/>
        </w:tc>
        <w:tc>
          <w:tcPr>
            <w:tcW w:w="1134" w:type="dxa"/>
            <w:shd w:val="clear" w:color="auto" w:fill="auto"/>
          </w:tcPr>
          <w:p w14:paraId="5F4F7331" w14:textId="77777777" w:rsidR="00F42E44" w:rsidRPr="00CC3C57" w:rsidRDefault="00F42E44" w:rsidP="00F42E44">
            <w:pPr>
              <w:jc w:val="center"/>
            </w:pPr>
            <w:r w:rsidRPr="00CC3C57">
              <w:t xml:space="preserve">Индивидуальная </w:t>
            </w:r>
          </w:p>
          <w:p w14:paraId="4C0C95C4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19DA55B3" w14:textId="13D499A5" w:rsidR="00F42E44" w:rsidRDefault="00F42E44" w:rsidP="00F42E44">
            <w:pPr>
              <w:jc w:val="center"/>
            </w:pPr>
            <w:r>
              <w:t>42,6</w:t>
            </w:r>
          </w:p>
        </w:tc>
        <w:tc>
          <w:tcPr>
            <w:tcW w:w="958" w:type="dxa"/>
            <w:shd w:val="clear" w:color="auto" w:fill="auto"/>
          </w:tcPr>
          <w:p w14:paraId="6816712B" w14:textId="395E653C" w:rsidR="00F42E44" w:rsidRPr="00CC3C57" w:rsidRDefault="00F42E44" w:rsidP="00F42E44">
            <w:pPr>
              <w:jc w:val="center"/>
            </w:pPr>
            <w:r w:rsidRPr="00CC3C57"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7AB034C" w14:textId="77777777" w:rsidR="00F42E44" w:rsidRDefault="00F42E44" w:rsidP="00F42E44">
            <w:pPr>
              <w:jc w:val="center"/>
            </w:pPr>
            <w:r>
              <w:t>Квартира</w:t>
            </w:r>
          </w:p>
          <w:p w14:paraId="26AA5F3D" w14:textId="77777777" w:rsidR="00F42E44" w:rsidRDefault="00F42E44" w:rsidP="00F42E44">
            <w:pPr>
              <w:jc w:val="center"/>
            </w:pPr>
          </w:p>
          <w:p w14:paraId="400060DA" w14:textId="3633EF4D" w:rsidR="00F42E44" w:rsidRDefault="00F42E44" w:rsidP="00F42E44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14:paraId="0330D720" w14:textId="14F91B62" w:rsidR="00F42E44" w:rsidRDefault="00F42E44" w:rsidP="00F42E44">
            <w:pPr>
              <w:jc w:val="center"/>
            </w:pPr>
            <w:r>
              <w:t>67,7</w:t>
            </w:r>
          </w:p>
          <w:p w14:paraId="03B98A98" w14:textId="77777777" w:rsidR="00F42E44" w:rsidRDefault="00F42E44" w:rsidP="00F42E44">
            <w:pPr>
              <w:jc w:val="center"/>
            </w:pPr>
          </w:p>
          <w:p w14:paraId="6CC81D49" w14:textId="77777777" w:rsidR="00F42E44" w:rsidRDefault="00F42E44" w:rsidP="00F42E44">
            <w:pPr>
              <w:jc w:val="center"/>
            </w:pPr>
          </w:p>
          <w:p w14:paraId="69906A0D" w14:textId="0170262F" w:rsidR="00F42E44" w:rsidRDefault="00F42E44" w:rsidP="00F42E44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19CA34EB" w14:textId="77777777" w:rsidR="00F42E44" w:rsidRDefault="00F42E44" w:rsidP="00F42E44">
            <w:pPr>
              <w:jc w:val="center"/>
            </w:pPr>
            <w:r>
              <w:t>Россия</w:t>
            </w:r>
          </w:p>
          <w:p w14:paraId="7D5CD072" w14:textId="77777777" w:rsidR="00F42E44" w:rsidRDefault="00F42E44" w:rsidP="00F42E44">
            <w:pPr>
              <w:jc w:val="center"/>
            </w:pPr>
          </w:p>
          <w:p w14:paraId="6CB5AB62" w14:textId="77777777" w:rsidR="00F42E44" w:rsidRDefault="00F42E44" w:rsidP="00F42E44">
            <w:pPr>
              <w:jc w:val="center"/>
            </w:pPr>
          </w:p>
          <w:p w14:paraId="64417346" w14:textId="467577F2" w:rsidR="00F42E44" w:rsidRDefault="00F42E44" w:rsidP="00F42E4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119A12C7" w14:textId="77777777" w:rsidR="004F4734" w:rsidRPr="00CC3C57" w:rsidRDefault="004F4734" w:rsidP="004F4734">
            <w:pPr>
              <w:jc w:val="center"/>
            </w:pPr>
            <w:r w:rsidRPr="00CC3C57">
              <w:t>Легковой автомобиль</w:t>
            </w:r>
          </w:p>
          <w:p w14:paraId="3DF03C9D" w14:textId="3E062DAA" w:rsidR="00F42E44" w:rsidRPr="00CC3C57" w:rsidRDefault="004F4734" w:rsidP="004F4734">
            <w:pPr>
              <w:jc w:val="center"/>
            </w:pPr>
            <w:r>
              <w:rPr>
                <w:lang w:val="en-US"/>
              </w:rPr>
              <w:t>KIA</w:t>
            </w:r>
            <w:r w:rsidRPr="00D03875">
              <w:t xml:space="preserve"> </w:t>
            </w:r>
            <w:r>
              <w:rPr>
                <w:lang w:val="en-US"/>
              </w:rPr>
              <w:t>RIO</w:t>
            </w:r>
            <w:r>
              <w:t>, 20</w:t>
            </w:r>
            <w:r w:rsidRPr="00D03875">
              <w:t>14</w:t>
            </w:r>
            <w:r>
              <w:t xml:space="preserve">г., </w:t>
            </w:r>
            <w:r w:rsidRPr="00CC3C57">
              <w:t>Индивидуальная</w:t>
            </w:r>
          </w:p>
        </w:tc>
        <w:tc>
          <w:tcPr>
            <w:tcW w:w="1708" w:type="dxa"/>
            <w:shd w:val="clear" w:color="auto" w:fill="auto"/>
          </w:tcPr>
          <w:p w14:paraId="44523A5D" w14:textId="7D5508FF" w:rsidR="00F42E44" w:rsidRPr="003A4B46" w:rsidRDefault="003A4B46" w:rsidP="00F42E44">
            <w:pPr>
              <w:jc w:val="center"/>
            </w:pPr>
            <w:r>
              <w:rPr>
                <w:lang w:val="en-US"/>
              </w:rPr>
              <w:t>601 309</w:t>
            </w:r>
            <w:r>
              <w:t>,44</w:t>
            </w:r>
          </w:p>
        </w:tc>
        <w:tc>
          <w:tcPr>
            <w:tcW w:w="1276" w:type="dxa"/>
            <w:shd w:val="clear" w:color="auto" w:fill="auto"/>
          </w:tcPr>
          <w:p w14:paraId="2195C7C5" w14:textId="4809C82D" w:rsidR="00F42E44" w:rsidRDefault="00F42E44" w:rsidP="00F42E44">
            <w:pPr>
              <w:jc w:val="center"/>
            </w:pPr>
            <w:r>
              <w:t>-</w:t>
            </w:r>
          </w:p>
        </w:tc>
      </w:tr>
      <w:tr w:rsidR="00F42E44" w:rsidRPr="00CC3C57" w14:paraId="3E3A09BB" w14:textId="77777777" w:rsidTr="003F25DE">
        <w:trPr>
          <w:trHeight w:val="2050"/>
        </w:trPr>
        <w:tc>
          <w:tcPr>
            <w:tcW w:w="534" w:type="dxa"/>
            <w:vMerge/>
            <w:shd w:val="clear" w:color="auto" w:fill="auto"/>
          </w:tcPr>
          <w:p w14:paraId="69EEEA1A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6514E5B" w14:textId="77777777" w:rsidR="00F42E44" w:rsidRDefault="00F42E44" w:rsidP="00F42E44">
            <w:pPr>
              <w:jc w:val="center"/>
            </w:pPr>
            <w:r>
              <w:t>сын</w:t>
            </w:r>
          </w:p>
          <w:p w14:paraId="2C10A7DD" w14:textId="77777777" w:rsidR="00F42E44" w:rsidRPr="00C84450" w:rsidRDefault="00F42E44" w:rsidP="00F42E44"/>
          <w:p w14:paraId="49468791" w14:textId="77777777" w:rsidR="00F42E44" w:rsidRPr="00C84450" w:rsidRDefault="00F42E44" w:rsidP="00F42E44"/>
          <w:p w14:paraId="6BAABD03" w14:textId="77777777" w:rsidR="00F42E44" w:rsidRDefault="00F42E44" w:rsidP="00F42E44"/>
          <w:p w14:paraId="03AD88B9" w14:textId="77777777" w:rsidR="00F42E44" w:rsidRDefault="00F42E44" w:rsidP="00F42E44"/>
          <w:p w14:paraId="0D97CBED" w14:textId="102201D9" w:rsidR="00F42E44" w:rsidRPr="00C84450" w:rsidRDefault="00F42E44" w:rsidP="00F42E44"/>
        </w:tc>
        <w:tc>
          <w:tcPr>
            <w:tcW w:w="1706" w:type="dxa"/>
            <w:shd w:val="clear" w:color="auto" w:fill="auto"/>
          </w:tcPr>
          <w:p w14:paraId="13770CD5" w14:textId="65129E5D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5933F0AA" w14:textId="24758881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8A486D2" w14:textId="4C02791B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</w:tcPr>
          <w:p w14:paraId="1AD4F0B2" w14:textId="15ECDC26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958" w:type="dxa"/>
            <w:shd w:val="clear" w:color="auto" w:fill="auto"/>
          </w:tcPr>
          <w:p w14:paraId="76229E4C" w14:textId="3AC66164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B76B878" w14:textId="77777777" w:rsidR="00F42E44" w:rsidRDefault="00F42E44" w:rsidP="00F42E44">
            <w:pPr>
              <w:jc w:val="center"/>
            </w:pPr>
            <w:r>
              <w:t>Квартира</w:t>
            </w:r>
          </w:p>
          <w:p w14:paraId="548FAD95" w14:textId="77777777" w:rsidR="00F42E44" w:rsidRDefault="00F42E44" w:rsidP="00F42E44">
            <w:pPr>
              <w:jc w:val="center"/>
            </w:pPr>
          </w:p>
          <w:p w14:paraId="291FCE4F" w14:textId="0E807C61" w:rsidR="00F42E44" w:rsidRDefault="00F42E44" w:rsidP="00F42E44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14:paraId="3B0C7FCF" w14:textId="77777777" w:rsidR="00F42E44" w:rsidRDefault="00F42E44" w:rsidP="00F42E44">
            <w:pPr>
              <w:jc w:val="center"/>
            </w:pPr>
            <w:r>
              <w:t>67,7</w:t>
            </w:r>
          </w:p>
          <w:p w14:paraId="698FF72C" w14:textId="77777777" w:rsidR="00F42E44" w:rsidRDefault="00F42E44" w:rsidP="00F42E44">
            <w:pPr>
              <w:jc w:val="center"/>
            </w:pPr>
          </w:p>
          <w:p w14:paraId="530A3E0E" w14:textId="77777777" w:rsidR="00F42E44" w:rsidRDefault="00F42E44" w:rsidP="00F42E44">
            <w:pPr>
              <w:jc w:val="center"/>
            </w:pPr>
          </w:p>
          <w:p w14:paraId="443A7A8D" w14:textId="72305407" w:rsidR="00F42E44" w:rsidRDefault="00F42E44" w:rsidP="00F42E44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2F99A865" w14:textId="77777777" w:rsidR="00F42E44" w:rsidRDefault="00F42E44" w:rsidP="00F42E44">
            <w:pPr>
              <w:jc w:val="center"/>
            </w:pPr>
            <w:r>
              <w:t>Россия</w:t>
            </w:r>
          </w:p>
          <w:p w14:paraId="34DE025C" w14:textId="77777777" w:rsidR="00F42E44" w:rsidRDefault="00F42E44" w:rsidP="00F42E44">
            <w:pPr>
              <w:jc w:val="center"/>
            </w:pPr>
          </w:p>
          <w:p w14:paraId="440D4AD4" w14:textId="77777777" w:rsidR="00F42E44" w:rsidRDefault="00F42E44" w:rsidP="00F42E44">
            <w:pPr>
              <w:jc w:val="center"/>
            </w:pPr>
          </w:p>
          <w:p w14:paraId="127C4280" w14:textId="431472A0" w:rsidR="00F42E44" w:rsidRDefault="00F42E44" w:rsidP="00F42E4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440FE2B8" w14:textId="027E3520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30798BDB" w14:textId="3EC8CDAA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14:paraId="41F71053" w14:textId="3886BFB6" w:rsidR="00F42E44" w:rsidRDefault="00F42E44" w:rsidP="00F42E44">
            <w:pPr>
              <w:jc w:val="center"/>
            </w:pPr>
            <w:r>
              <w:t>-</w:t>
            </w:r>
          </w:p>
        </w:tc>
      </w:tr>
      <w:tr w:rsidR="00F42E44" w:rsidRPr="00CC3C57" w14:paraId="151DA4DE" w14:textId="77777777" w:rsidTr="003F25DE">
        <w:trPr>
          <w:trHeight w:val="70"/>
        </w:trPr>
        <w:tc>
          <w:tcPr>
            <w:tcW w:w="534" w:type="dxa"/>
            <w:vMerge/>
            <w:shd w:val="clear" w:color="auto" w:fill="auto"/>
          </w:tcPr>
          <w:p w14:paraId="419B5E90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087A2D7" w14:textId="1E20A2CF" w:rsidR="00F42E44" w:rsidRDefault="00F42E44" w:rsidP="00F42E44">
            <w:pPr>
              <w:jc w:val="center"/>
            </w:pPr>
            <w:r>
              <w:t>сын</w:t>
            </w:r>
          </w:p>
        </w:tc>
        <w:tc>
          <w:tcPr>
            <w:tcW w:w="1706" w:type="dxa"/>
            <w:shd w:val="clear" w:color="auto" w:fill="auto"/>
          </w:tcPr>
          <w:p w14:paraId="6E7ED47D" w14:textId="14C358B5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29" w:type="dxa"/>
            <w:shd w:val="clear" w:color="auto" w:fill="auto"/>
          </w:tcPr>
          <w:p w14:paraId="12AABD12" w14:textId="252EDFC3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3B240BB8" w14:textId="124B04AC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</w:tcPr>
          <w:p w14:paraId="70E263D0" w14:textId="62FF033D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958" w:type="dxa"/>
            <w:shd w:val="clear" w:color="auto" w:fill="auto"/>
          </w:tcPr>
          <w:p w14:paraId="381C17D3" w14:textId="6C2C234F" w:rsidR="00F42E44" w:rsidRPr="00CC3C57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745379F8" w14:textId="77777777" w:rsidR="00F42E44" w:rsidRDefault="00F42E44" w:rsidP="00F42E44">
            <w:pPr>
              <w:jc w:val="center"/>
            </w:pPr>
            <w:r>
              <w:t>Квартира</w:t>
            </w:r>
          </w:p>
          <w:p w14:paraId="417B0B11" w14:textId="77777777" w:rsidR="00F42E44" w:rsidRDefault="00F42E44" w:rsidP="00F42E44">
            <w:pPr>
              <w:jc w:val="center"/>
            </w:pPr>
          </w:p>
          <w:p w14:paraId="28CADDD5" w14:textId="77777777" w:rsidR="00F42E44" w:rsidRDefault="00F42E44" w:rsidP="00F42E44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14:paraId="28645B47" w14:textId="77777777" w:rsidR="00F42E44" w:rsidRDefault="00F42E44" w:rsidP="00F42E44">
            <w:pPr>
              <w:jc w:val="center"/>
            </w:pPr>
            <w:r>
              <w:t>67,7</w:t>
            </w:r>
          </w:p>
          <w:p w14:paraId="2D0E6CF0" w14:textId="77777777" w:rsidR="00F42E44" w:rsidRDefault="00F42E44" w:rsidP="00F42E44">
            <w:pPr>
              <w:jc w:val="center"/>
            </w:pPr>
          </w:p>
          <w:p w14:paraId="1D760B3B" w14:textId="77777777" w:rsidR="00F42E44" w:rsidRDefault="00F42E44" w:rsidP="00F42E44">
            <w:pPr>
              <w:jc w:val="center"/>
            </w:pPr>
          </w:p>
          <w:p w14:paraId="09AD089A" w14:textId="77777777" w:rsidR="00F42E44" w:rsidRDefault="00F42E44" w:rsidP="00F42E44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54999A51" w14:textId="77777777" w:rsidR="00F42E44" w:rsidRDefault="00F42E44" w:rsidP="00F42E44">
            <w:pPr>
              <w:jc w:val="center"/>
            </w:pPr>
            <w:r>
              <w:t>Россия</w:t>
            </w:r>
          </w:p>
          <w:p w14:paraId="23C204FF" w14:textId="77777777" w:rsidR="00F42E44" w:rsidRDefault="00F42E44" w:rsidP="00F42E44">
            <w:pPr>
              <w:jc w:val="center"/>
            </w:pPr>
          </w:p>
          <w:p w14:paraId="65466FDE" w14:textId="77777777" w:rsidR="00F42E44" w:rsidRDefault="00F42E44" w:rsidP="00F42E44">
            <w:pPr>
              <w:jc w:val="center"/>
            </w:pPr>
          </w:p>
          <w:p w14:paraId="4E2FB5B7" w14:textId="77777777" w:rsidR="00F42E44" w:rsidRDefault="00F42E44" w:rsidP="00F42E4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175B090C" w14:textId="5A3E918E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708" w:type="dxa"/>
            <w:shd w:val="clear" w:color="auto" w:fill="auto"/>
          </w:tcPr>
          <w:p w14:paraId="1A76C37D" w14:textId="2D62E2BB" w:rsidR="00F42E44" w:rsidRDefault="00F42E44" w:rsidP="00F42E44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14:paraId="593659BE" w14:textId="45A0FA39" w:rsidR="00F42E44" w:rsidRDefault="00F42E44" w:rsidP="00F42E44">
            <w:pPr>
              <w:jc w:val="center"/>
            </w:pPr>
            <w:r>
              <w:t>-</w:t>
            </w:r>
          </w:p>
        </w:tc>
      </w:tr>
      <w:tr w:rsidR="00F42E44" w:rsidRPr="008F1185" w14:paraId="31041721" w14:textId="77777777" w:rsidTr="003F25DE">
        <w:tc>
          <w:tcPr>
            <w:tcW w:w="534" w:type="dxa"/>
            <w:vMerge w:val="restart"/>
            <w:shd w:val="clear" w:color="auto" w:fill="auto"/>
          </w:tcPr>
          <w:p w14:paraId="21182FAB" w14:textId="2958643D" w:rsidR="00F42E44" w:rsidRPr="00E33513" w:rsidRDefault="001530BC" w:rsidP="00F42E44">
            <w:pPr>
              <w:jc w:val="center"/>
            </w:pPr>
            <w:r w:rsidRPr="00E33513">
              <w:t>4</w:t>
            </w:r>
          </w:p>
        </w:tc>
        <w:tc>
          <w:tcPr>
            <w:tcW w:w="1701" w:type="dxa"/>
            <w:shd w:val="clear" w:color="auto" w:fill="auto"/>
          </w:tcPr>
          <w:p w14:paraId="37E9694C" w14:textId="77777777" w:rsidR="00F42E44" w:rsidRPr="00E33513" w:rsidRDefault="00F42E44" w:rsidP="00F42E44">
            <w:pPr>
              <w:jc w:val="center"/>
            </w:pPr>
            <w:r w:rsidRPr="00E33513">
              <w:t>Гаврилова Ольга Ивановна</w:t>
            </w:r>
          </w:p>
        </w:tc>
        <w:tc>
          <w:tcPr>
            <w:tcW w:w="1706" w:type="dxa"/>
            <w:shd w:val="clear" w:color="auto" w:fill="auto"/>
          </w:tcPr>
          <w:p w14:paraId="1079489A" w14:textId="7318D54A" w:rsidR="00F42E44" w:rsidRPr="00E33513" w:rsidRDefault="008B1B25" w:rsidP="00F42E44">
            <w:pPr>
              <w:jc w:val="center"/>
            </w:pPr>
            <w:r w:rsidRPr="00E33513">
              <w:t>Н</w:t>
            </w:r>
            <w:r w:rsidR="00F42E44" w:rsidRPr="00E33513">
              <w:t>ачальник отдела по ведению регистра муниципальных нормативных правовых актов</w:t>
            </w:r>
          </w:p>
          <w:p w14:paraId="17E2F412" w14:textId="77777777" w:rsidR="00F42E44" w:rsidRPr="00E33513" w:rsidRDefault="00F42E44" w:rsidP="00F42E44">
            <w:pPr>
              <w:jc w:val="center"/>
            </w:pPr>
            <w:r w:rsidRPr="00E33513">
              <w:t>в управлении правового обеспечения</w:t>
            </w:r>
          </w:p>
        </w:tc>
        <w:tc>
          <w:tcPr>
            <w:tcW w:w="1129" w:type="dxa"/>
            <w:shd w:val="clear" w:color="auto" w:fill="auto"/>
          </w:tcPr>
          <w:p w14:paraId="78BA0BE3" w14:textId="77777777" w:rsidR="00F42E44" w:rsidRPr="00E33513" w:rsidRDefault="00F42E44" w:rsidP="00F42E44">
            <w:r w:rsidRPr="00E33513">
              <w:t>Квартира</w:t>
            </w:r>
          </w:p>
          <w:p w14:paraId="1466E9E5" w14:textId="77777777" w:rsidR="00F42E44" w:rsidRPr="00E33513" w:rsidRDefault="00F42E44" w:rsidP="00F42E44">
            <w:pPr>
              <w:jc w:val="center"/>
            </w:pPr>
          </w:p>
          <w:p w14:paraId="4B27B55B" w14:textId="77777777" w:rsidR="00F42E44" w:rsidRPr="00E33513" w:rsidRDefault="00F42E44" w:rsidP="00F42E44">
            <w:pPr>
              <w:jc w:val="center"/>
            </w:pPr>
          </w:p>
          <w:p w14:paraId="4D65429E" w14:textId="77777777" w:rsidR="00F42E44" w:rsidRPr="00E33513" w:rsidRDefault="00F42E44" w:rsidP="00F42E44">
            <w:pPr>
              <w:jc w:val="center"/>
            </w:pPr>
          </w:p>
          <w:p w14:paraId="40B98A14" w14:textId="77777777" w:rsidR="00F42E44" w:rsidRPr="00E33513" w:rsidRDefault="00F42E44" w:rsidP="00F42E44">
            <w:pPr>
              <w:jc w:val="center"/>
            </w:pPr>
          </w:p>
          <w:p w14:paraId="28F30393" w14:textId="77777777" w:rsidR="00F42E44" w:rsidRPr="00E33513" w:rsidRDefault="00F42E44" w:rsidP="00F42E4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DDCDDDF" w14:textId="77777777" w:rsidR="00F42E44" w:rsidRPr="00E33513" w:rsidRDefault="00F42E44" w:rsidP="00F42E44">
            <w:pPr>
              <w:jc w:val="center"/>
            </w:pPr>
            <w:r w:rsidRPr="00E33513">
              <w:t>Долевая 1/3 доли</w:t>
            </w:r>
          </w:p>
          <w:p w14:paraId="6D3861B7" w14:textId="77777777" w:rsidR="00F42E44" w:rsidRPr="00E33513" w:rsidRDefault="00F42E44" w:rsidP="00F42E44">
            <w:pPr>
              <w:jc w:val="center"/>
            </w:pPr>
          </w:p>
          <w:p w14:paraId="2709A20B" w14:textId="77777777" w:rsidR="00F42E44" w:rsidRPr="00E33513" w:rsidRDefault="00F42E44" w:rsidP="00F42E44">
            <w:pPr>
              <w:jc w:val="center"/>
            </w:pPr>
          </w:p>
          <w:p w14:paraId="379A3D83" w14:textId="77777777" w:rsidR="00F42E44" w:rsidRPr="00E33513" w:rsidRDefault="00F42E44" w:rsidP="00F42E44">
            <w:pPr>
              <w:jc w:val="center"/>
            </w:pPr>
          </w:p>
          <w:p w14:paraId="3336A94D" w14:textId="77777777" w:rsidR="00F42E44" w:rsidRPr="00E33513" w:rsidRDefault="00F42E44" w:rsidP="00F42E44"/>
          <w:p w14:paraId="5309B93A" w14:textId="77777777" w:rsidR="00F42E44" w:rsidRPr="00E33513" w:rsidRDefault="00F42E44" w:rsidP="00F42E44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14:paraId="3713C023" w14:textId="77777777" w:rsidR="00F42E44" w:rsidRPr="00E33513" w:rsidRDefault="00F42E44" w:rsidP="00F42E44">
            <w:pPr>
              <w:jc w:val="center"/>
            </w:pPr>
            <w:r w:rsidRPr="00E33513">
              <w:t>93,8</w:t>
            </w:r>
          </w:p>
          <w:p w14:paraId="0BBEBEEF" w14:textId="77777777" w:rsidR="00F42E44" w:rsidRPr="00E33513" w:rsidRDefault="00F42E44" w:rsidP="00F42E44">
            <w:pPr>
              <w:jc w:val="center"/>
            </w:pPr>
          </w:p>
          <w:p w14:paraId="2FAF7D7D" w14:textId="77777777" w:rsidR="00F42E44" w:rsidRPr="00E33513" w:rsidRDefault="00F42E44" w:rsidP="00F42E44">
            <w:pPr>
              <w:jc w:val="center"/>
            </w:pPr>
          </w:p>
          <w:p w14:paraId="7A6DF3C2" w14:textId="77777777" w:rsidR="00F42E44" w:rsidRPr="00E33513" w:rsidRDefault="00F42E44" w:rsidP="00F42E44">
            <w:pPr>
              <w:jc w:val="center"/>
            </w:pPr>
          </w:p>
          <w:p w14:paraId="672D4107" w14:textId="77777777" w:rsidR="00F42E44" w:rsidRPr="00E33513" w:rsidRDefault="00F42E44" w:rsidP="00F42E44">
            <w:pPr>
              <w:jc w:val="center"/>
            </w:pPr>
          </w:p>
          <w:p w14:paraId="4E248495" w14:textId="77777777" w:rsidR="00F42E44" w:rsidRPr="00E33513" w:rsidRDefault="00F42E44" w:rsidP="00F42E44">
            <w:pPr>
              <w:jc w:val="center"/>
            </w:pPr>
          </w:p>
          <w:p w14:paraId="69FF1634" w14:textId="77777777" w:rsidR="00F42E44" w:rsidRPr="00E33513" w:rsidRDefault="00F42E44" w:rsidP="00F42E44">
            <w:pPr>
              <w:jc w:val="center"/>
            </w:pPr>
          </w:p>
          <w:p w14:paraId="7A03AD11" w14:textId="77777777" w:rsidR="00F42E44" w:rsidRPr="00E33513" w:rsidRDefault="00F42E44" w:rsidP="00F42E44">
            <w:pPr>
              <w:jc w:val="center"/>
            </w:pPr>
          </w:p>
          <w:p w14:paraId="7A135FC1" w14:textId="77777777" w:rsidR="00F42E44" w:rsidRPr="00E33513" w:rsidRDefault="00F42E44" w:rsidP="00F42E44">
            <w:pPr>
              <w:jc w:val="center"/>
            </w:pPr>
          </w:p>
          <w:p w14:paraId="544D759C" w14:textId="77777777" w:rsidR="00F42E44" w:rsidRPr="00E33513" w:rsidRDefault="00F42E44" w:rsidP="00F42E44">
            <w:pPr>
              <w:jc w:val="center"/>
            </w:pPr>
          </w:p>
          <w:p w14:paraId="3AA5BD4F" w14:textId="77777777" w:rsidR="00F42E44" w:rsidRPr="00E33513" w:rsidRDefault="00F42E44" w:rsidP="00F42E4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14:paraId="035C5F29" w14:textId="77777777" w:rsidR="00F42E44" w:rsidRPr="00E33513" w:rsidRDefault="00F42E44" w:rsidP="00F42E44">
            <w:pPr>
              <w:jc w:val="center"/>
            </w:pPr>
            <w:r w:rsidRPr="00E33513"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9BB6B1C" w14:textId="77777777" w:rsidR="00F42E44" w:rsidRPr="00676976" w:rsidRDefault="00F42E44" w:rsidP="00F42E44">
            <w:pPr>
              <w:jc w:val="center"/>
            </w:pPr>
            <w:r w:rsidRPr="00676976">
              <w:t>-</w:t>
            </w:r>
          </w:p>
        </w:tc>
        <w:tc>
          <w:tcPr>
            <w:tcW w:w="948" w:type="dxa"/>
            <w:shd w:val="clear" w:color="auto" w:fill="auto"/>
          </w:tcPr>
          <w:p w14:paraId="7608C206" w14:textId="77777777" w:rsidR="00F42E44" w:rsidRPr="00676976" w:rsidRDefault="00F42E44" w:rsidP="00F42E44">
            <w:pPr>
              <w:jc w:val="center"/>
            </w:pPr>
            <w:r w:rsidRPr="00676976">
              <w:t>-</w:t>
            </w:r>
          </w:p>
        </w:tc>
        <w:tc>
          <w:tcPr>
            <w:tcW w:w="1035" w:type="dxa"/>
            <w:shd w:val="clear" w:color="auto" w:fill="auto"/>
          </w:tcPr>
          <w:p w14:paraId="49084A81" w14:textId="77777777" w:rsidR="00F42E44" w:rsidRPr="00676976" w:rsidRDefault="00F42E44" w:rsidP="00F42E44">
            <w:pPr>
              <w:jc w:val="center"/>
            </w:pPr>
            <w:r w:rsidRPr="00676976">
              <w:t>-</w:t>
            </w:r>
          </w:p>
        </w:tc>
        <w:tc>
          <w:tcPr>
            <w:tcW w:w="1525" w:type="dxa"/>
            <w:shd w:val="clear" w:color="auto" w:fill="auto"/>
          </w:tcPr>
          <w:p w14:paraId="5E1F071C" w14:textId="77777777" w:rsidR="00F42E44" w:rsidRPr="00676976" w:rsidRDefault="00F42E44" w:rsidP="00F42E44">
            <w:pPr>
              <w:jc w:val="center"/>
            </w:pPr>
            <w:r w:rsidRPr="00676976">
              <w:t>-</w:t>
            </w:r>
          </w:p>
        </w:tc>
        <w:tc>
          <w:tcPr>
            <w:tcW w:w="1708" w:type="dxa"/>
            <w:shd w:val="clear" w:color="auto" w:fill="auto"/>
          </w:tcPr>
          <w:p w14:paraId="6760AB9D" w14:textId="5EFEEEBE" w:rsidR="00F42E44" w:rsidRPr="00CC3C57" w:rsidRDefault="00F42E44" w:rsidP="00F42E44">
            <w:pPr>
              <w:jc w:val="center"/>
            </w:pPr>
            <w:r>
              <w:t>1</w:t>
            </w:r>
            <w:r w:rsidR="00676976">
              <w:t> 177 395</w:t>
            </w:r>
            <w:r>
              <w:t>,</w:t>
            </w:r>
            <w:r w:rsidR="00676976">
              <w:t>75</w:t>
            </w:r>
          </w:p>
          <w:p w14:paraId="02A49C33" w14:textId="77777777" w:rsidR="00F42E44" w:rsidRPr="00CC3C57" w:rsidRDefault="00F42E44" w:rsidP="00F42E44">
            <w:pPr>
              <w:jc w:val="center"/>
            </w:pPr>
            <w:r w:rsidRPr="00CC3C57">
              <w:t>(из них по основному месту работы:</w:t>
            </w:r>
          </w:p>
          <w:p w14:paraId="0009152A" w14:textId="7EB0BC95" w:rsidR="00F42E44" w:rsidRPr="00CC3C57" w:rsidRDefault="00676976" w:rsidP="00F42E44">
            <w:pPr>
              <w:jc w:val="center"/>
            </w:pPr>
            <w:r>
              <w:t>970 163,02</w:t>
            </w:r>
            <w:r w:rsidR="00F42E44" w:rsidRPr="00CC3C57">
              <w:t xml:space="preserve">) </w:t>
            </w:r>
          </w:p>
          <w:p w14:paraId="777DAE6B" w14:textId="77777777" w:rsidR="00F42E44" w:rsidRPr="00CC3C57" w:rsidRDefault="00F42E44" w:rsidP="00F42E44">
            <w:pPr>
              <w:jc w:val="center"/>
            </w:pPr>
          </w:p>
        </w:tc>
        <w:tc>
          <w:tcPr>
            <w:tcW w:w="1276" w:type="dxa"/>
          </w:tcPr>
          <w:p w14:paraId="2B993E9F" w14:textId="77777777" w:rsidR="00F42E44" w:rsidRPr="008F1185" w:rsidRDefault="00F42E44" w:rsidP="00F42E44">
            <w:pPr>
              <w:jc w:val="center"/>
            </w:pPr>
            <w:r w:rsidRPr="00C47446">
              <w:t>-</w:t>
            </w:r>
          </w:p>
        </w:tc>
      </w:tr>
      <w:tr w:rsidR="00F42E44" w:rsidRPr="00CB3EBC" w14:paraId="096383EA" w14:textId="77777777" w:rsidTr="003F25DE">
        <w:tc>
          <w:tcPr>
            <w:tcW w:w="534" w:type="dxa"/>
            <w:vMerge/>
            <w:shd w:val="clear" w:color="auto" w:fill="auto"/>
          </w:tcPr>
          <w:p w14:paraId="04F81DC4" w14:textId="77777777" w:rsidR="00F42E44" w:rsidRPr="00E33513" w:rsidRDefault="00F42E44" w:rsidP="00F42E44">
            <w:pPr>
              <w:shd w:val="clear" w:color="auto" w:fill="FFFF0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3D9A9456" w14:textId="77777777" w:rsidR="00F42E44" w:rsidRPr="00E33513" w:rsidRDefault="00F42E44" w:rsidP="00F42E44">
            <w:pPr>
              <w:jc w:val="center"/>
            </w:pPr>
            <w:r w:rsidRPr="00E33513">
              <w:t>супруг</w:t>
            </w:r>
          </w:p>
        </w:tc>
        <w:tc>
          <w:tcPr>
            <w:tcW w:w="1706" w:type="dxa"/>
            <w:shd w:val="clear" w:color="auto" w:fill="auto"/>
          </w:tcPr>
          <w:p w14:paraId="6E39808E" w14:textId="77777777" w:rsidR="00F42E44" w:rsidRPr="00E33513" w:rsidRDefault="00F42E44" w:rsidP="00F42E44">
            <w:pPr>
              <w:jc w:val="center"/>
            </w:pPr>
            <w:r w:rsidRPr="00E33513">
              <w:t>-</w:t>
            </w:r>
          </w:p>
        </w:tc>
        <w:tc>
          <w:tcPr>
            <w:tcW w:w="1129" w:type="dxa"/>
            <w:shd w:val="clear" w:color="auto" w:fill="auto"/>
          </w:tcPr>
          <w:p w14:paraId="2F05B535" w14:textId="29FA18F6" w:rsidR="00F42E44" w:rsidRPr="00E33513" w:rsidRDefault="00F42E44" w:rsidP="00F42E44">
            <w:pPr>
              <w:jc w:val="center"/>
            </w:pPr>
            <w:r w:rsidRPr="00E33513">
              <w:t>Земельный участок</w:t>
            </w:r>
          </w:p>
          <w:p w14:paraId="7A9C5C9F" w14:textId="77777777" w:rsidR="00E33513" w:rsidRPr="00E33513" w:rsidRDefault="00E33513" w:rsidP="00F42E44">
            <w:pPr>
              <w:jc w:val="center"/>
            </w:pPr>
          </w:p>
          <w:p w14:paraId="09058235" w14:textId="77777777" w:rsidR="00F42E44" w:rsidRPr="00E33513" w:rsidRDefault="00F42E44" w:rsidP="00F42E44">
            <w:pPr>
              <w:jc w:val="center"/>
            </w:pPr>
            <w:r w:rsidRPr="00E33513">
              <w:t>Жилой дом</w:t>
            </w:r>
          </w:p>
          <w:p w14:paraId="3360D776" w14:textId="77777777" w:rsidR="00F42E44" w:rsidRPr="00E33513" w:rsidRDefault="00F42E44" w:rsidP="00F42E44">
            <w:pPr>
              <w:jc w:val="center"/>
            </w:pPr>
          </w:p>
          <w:p w14:paraId="2536AA27" w14:textId="77777777" w:rsidR="00F42E44" w:rsidRPr="00E33513" w:rsidRDefault="00F42E44" w:rsidP="00F42E44">
            <w:pPr>
              <w:jc w:val="center"/>
            </w:pPr>
            <w:r w:rsidRPr="00E33513">
              <w:t>Квартира</w:t>
            </w:r>
          </w:p>
          <w:p w14:paraId="3D2A5D4E" w14:textId="77777777" w:rsidR="00F42E44" w:rsidRPr="00E33513" w:rsidRDefault="00F42E44" w:rsidP="00F42E44">
            <w:pPr>
              <w:jc w:val="center"/>
            </w:pPr>
          </w:p>
          <w:p w14:paraId="1D4A4996" w14:textId="77777777" w:rsidR="00F42E44" w:rsidRPr="00E33513" w:rsidRDefault="00F42E44" w:rsidP="00F42E44">
            <w:pPr>
              <w:jc w:val="center"/>
            </w:pPr>
          </w:p>
          <w:p w14:paraId="45F5C793" w14:textId="77777777" w:rsidR="00F42E44" w:rsidRPr="00E33513" w:rsidRDefault="00F42E44" w:rsidP="00F42E44">
            <w:pPr>
              <w:jc w:val="center"/>
            </w:pPr>
            <w:r w:rsidRPr="00E33513">
              <w:t>Квартира</w:t>
            </w:r>
          </w:p>
          <w:p w14:paraId="00F62235" w14:textId="77777777" w:rsidR="00F42E44" w:rsidRPr="00E33513" w:rsidRDefault="00F42E44" w:rsidP="00F42E44">
            <w:pPr>
              <w:jc w:val="center"/>
            </w:pPr>
          </w:p>
          <w:p w14:paraId="7D8AE986" w14:textId="77777777" w:rsidR="00F42E44" w:rsidRPr="00E33513" w:rsidRDefault="00F42E44" w:rsidP="00F42E44">
            <w:pPr>
              <w:jc w:val="center"/>
            </w:pPr>
          </w:p>
          <w:p w14:paraId="552DA234" w14:textId="77777777" w:rsidR="00F42E44" w:rsidRPr="00E33513" w:rsidRDefault="00F42E44" w:rsidP="00F42E44">
            <w:pPr>
              <w:jc w:val="center"/>
            </w:pPr>
            <w:r w:rsidRPr="00E33513">
              <w:t>Гараж</w:t>
            </w:r>
          </w:p>
          <w:p w14:paraId="52B49941" w14:textId="77777777" w:rsidR="00F42E44" w:rsidRPr="00E33513" w:rsidRDefault="00F42E44" w:rsidP="00F42E44">
            <w:pPr>
              <w:jc w:val="center"/>
            </w:pPr>
          </w:p>
          <w:p w14:paraId="75682FD2" w14:textId="77777777" w:rsidR="00F42E44" w:rsidRPr="00E33513" w:rsidRDefault="00F42E44" w:rsidP="00F42E44">
            <w:pPr>
              <w:jc w:val="center"/>
            </w:pPr>
          </w:p>
          <w:p w14:paraId="38FF89FE" w14:textId="77777777" w:rsidR="00F42E44" w:rsidRPr="00E33513" w:rsidRDefault="00F42E44" w:rsidP="00F42E44">
            <w:pPr>
              <w:jc w:val="center"/>
            </w:pPr>
            <w:r w:rsidRPr="00E33513">
              <w:lastRenderedPageBreak/>
              <w:t>Нежилое помещение</w:t>
            </w:r>
          </w:p>
          <w:p w14:paraId="3E5DB51B" w14:textId="77777777" w:rsidR="00F42E44" w:rsidRPr="00E33513" w:rsidRDefault="00F42E44" w:rsidP="00F42E44">
            <w:pPr>
              <w:jc w:val="center"/>
            </w:pPr>
          </w:p>
          <w:p w14:paraId="2BF9B2DD" w14:textId="77777777" w:rsidR="00F42E44" w:rsidRPr="00E33513" w:rsidRDefault="00F42E44" w:rsidP="00F42E44">
            <w:pPr>
              <w:jc w:val="center"/>
            </w:pPr>
            <w:r w:rsidRPr="00E33513">
              <w:t>Нежилое помещение</w:t>
            </w:r>
          </w:p>
          <w:p w14:paraId="254F8AE6" w14:textId="77777777" w:rsidR="00F42E44" w:rsidRPr="00E33513" w:rsidRDefault="00F42E44" w:rsidP="00F42E44">
            <w:pPr>
              <w:jc w:val="center"/>
            </w:pPr>
          </w:p>
          <w:p w14:paraId="77905F63" w14:textId="77777777" w:rsidR="00F42E44" w:rsidRPr="00E33513" w:rsidRDefault="00F42E44" w:rsidP="00F42E44">
            <w:pPr>
              <w:jc w:val="center"/>
            </w:pPr>
            <w:r w:rsidRPr="00E33513">
              <w:t>Нежилое помещение</w:t>
            </w:r>
          </w:p>
          <w:p w14:paraId="78A83DE4" w14:textId="77777777" w:rsidR="00F42E44" w:rsidRPr="00E33513" w:rsidRDefault="00F42E44" w:rsidP="00F42E44">
            <w:pPr>
              <w:jc w:val="center"/>
            </w:pPr>
          </w:p>
          <w:p w14:paraId="695B4771" w14:textId="77777777" w:rsidR="00F42E44" w:rsidRPr="00E33513" w:rsidRDefault="00F42E44" w:rsidP="00F42E44">
            <w:pPr>
              <w:jc w:val="center"/>
            </w:pPr>
            <w:r w:rsidRPr="00E33513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14:paraId="6DD09E61" w14:textId="77777777" w:rsidR="00F42E44" w:rsidRPr="00E33513" w:rsidRDefault="00F42E44" w:rsidP="00F42E44">
            <w:pPr>
              <w:jc w:val="center"/>
            </w:pPr>
            <w:r w:rsidRPr="00E33513">
              <w:lastRenderedPageBreak/>
              <w:t xml:space="preserve">Индивидуальная </w:t>
            </w:r>
          </w:p>
          <w:p w14:paraId="7758D164" w14:textId="77777777" w:rsidR="00F42E44" w:rsidRPr="00E33513" w:rsidRDefault="00F42E44" w:rsidP="00F42E44"/>
          <w:p w14:paraId="461669C1" w14:textId="77777777" w:rsidR="00E33513" w:rsidRPr="00E33513" w:rsidRDefault="00E33513" w:rsidP="00F42E44">
            <w:pPr>
              <w:jc w:val="center"/>
            </w:pPr>
          </w:p>
          <w:p w14:paraId="2565E7BC" w14:textId="5B9A35FF" w:rsidR="00F42E44" w:rsidRPr="00E33513" w:rsidRDefault="00F42E44" w:rsidP="00F42E44">
            <w:pPr>
              <w:jc w:val="center"/>
            </w:pPr>
            <w:r w:rsidRPr="00E33513">
              <w:t xml:space="preserve">Индивидуальная </w:t>
            </w:r>
          </w:p>
          <w:p w14:paraId="5177DB42" w14:textId="77777777" w:rsidR="00F42E44" w:rsidRPr="00E33513" w:rsidRDefault="00F42E44" w:rsidP="00F42E44">
            <w:pPr>
              <w:jc w:val="center"/>
            </w:pPr>
          </w:p>
          <w:p w14:paraId="7E234325" w14:textId="77777777" w:rsidR="00F42E44" w:rsidRPr="00E33513" w:rsidRDefault="00F42E44" w:rsidP="00F42E44">
            <w:pPr>
              <w:jc w:val="center"/>
            </w:pPr>
            <w:r w:rsidRPr="00E33513">
              <w:t>Долевая  2/3 доли</w:t>
            </w:r>
          </w:p>
          <w:p w14:paraId="29D3F048" w14:textId="77777777" w:rsidR="00F42E44" w:rsidRPr="00E33513" w:rsidRDefault="00F42E44" w:rsidP="00F42E44">
            <w:pPr>
              <w:jc w:val="center"/>
            </w:pPr>
          </w:p>
          <w:p w14:paraId="42B5CE27" w14:textId="77777777" w:rsidR="00F42E44" w:rsidRPr="00E33513" w:rsidRDefault="00F42E44" w:rsidP="00F42E44">
            <w:pPr>
              <w:jc w:val="center"/>
            </w:pPr>
            <w:r w:rsidRPr="00E33513">
              <w:t xml:space="preserve">Индивидуальная </w:t>
            </w:r>
          </w:p>
          <w:p w14:paraId="53B27965" w14:textId="77777777" w:rsidR="00F42E44" w:rsidRPr="00E33513" w:rsidRDefault="00F42E44" w:rsidP="00F42E44">
            <w:pPr>
              <w:jc w:val="center"/>
            </w:pPr>
          </w:p>
          <w:p w14:paraId="00E7FF9F" w14:textId="77777777" w:rsidR="00F42E44" w:rsidRPr="00E33513" w:rsidRDefault="00F42E44" w:rsidP="00F42E44">
            <w:pPr>
              <w:jc w:val="center"/>
            </w:pPr>
            <w:r w:rsidRPr="00E33513">
              <w:t xml:space="preserve">Индивидуальная </w:t>
            </w:r>
          </w:p>
          <w:p w14:paraId="5F4627C3" w14:textId="77777777" w:rsidR="00F42E44" w:rsidRPr="00E33513" w:rsidRDefault="00F42E44" w:rsidP="00F42E44">
            <w:pPr>
              <w:jc w:val="center"/>
            </w:pPr>
          </w:p>
          <w:p w14:paraId="21705C1A" w14:textId="77777777" w:rsidR="00F42E44" w:rsidRPr="00E33513" w:rsidRDefault="00F42E44" w:rsidP="00F42E44">
            <w:pPr>
              <w:jc w:val="center"/>
            </w:pPr>
            <w:r w:rsidRPr="00E33513">
              <w:lastRenderedPageBreak/>
              <w:t xml:space="preserve">Индивидуальная </w:t>
            </w:r>
          </w:p>
          <w:p w14:paraId="6E8A24D7" w14:textId="77777777" w:rsidR="00F42E44" w:rsidRPr="00E33513" w:rsidRDefault="00F42E44" w:rsidP="00F42E44">
            <w:pPr>
              <w:jc w:val="center"/>
            </w:pPr>
          </w:p>
          <w:p w14:paraId="44B42C50" w14:textId="77777777" w:rsidR="00F42E44" w:rsidRPr="00E33513" w:rsidRDefault="00F42E44" w:rsidP="00F42E44">
            <w:pPr>
              <w:jc w:val="center"/>
            </w:pPr>
          </w:p>
          <w:p w14:paraId="4F14DB98" w14:textId="77777777" w:rsidR="00F42E44" w:rsidRPr="00E33513" w:rsidRDefault="00F42E44" w:rsidP="00F42E44">
            <w:pPr>
              <w:jc w:val="center"/>
            </w:pPr>
            <w:r w:rsidRPr="00E33513">
              <w:t xml:space="preserve">Индивидуальная </w:t>
            </w:r>
          </w:p>
          <w:p w14:paraId="6E392A96" w14:textId="77777777" w:rsidR="00F42E44" w:rsidRPr="00E33513" w:rsidRDefault="00F42E44" w:rsidP="00F42E44">
            <w:pPr>
              <w:jc w:val="center"/>
            </w:pPr>
          </w:p>
          <w:p w14:paraId="2223AA90" w14:textId="77777777" w:rsidR="00F42E44" w:rsidRPr="00E33513" w:rsidRDefault="00F42E44" w:rsidP="00F42E44">
            <w:pPr>
              <w:jc w:val="center"/>
            </w:pPr>
          </w:p>
          <w:p w14:paraId="4D5329B5" w14:textId="77777777" w:rsidR="00F42E44" w:rsidRPr="00E33513" w:rsidRDefault="00F42E44" w:rsidP="00F42E44">
            <w:r w:rsidRPr="00E33513">
              <w:t xml:space="preserve">Индивидуальная </w:t>
            </w:r>
          </w:p>
          <w:p w14:paraId="0A73E4F7" w14:textId="77777777" w:rsidR="00F42E44" w:rsidRPr="00E33513" w:rsidRDefault="00F42E44" w:rsidP="00F42E44"/>
          <w:p w14:paraId="1B2393E7" w14:textId="77777777" w:rsidR="00F42E44" w:rsidRPr="00E33513" w:rsidRDefault="00F42E44" w:rsidP="00F42E44"/>
          <w:p w14:paraId="3EEDB2ED" w14:textId="77777777" w:rsidR="00F42E44" w:rsidRPr="00E33513" w:rsidRDefault="00F42E44" w:rsidP="00F42E44">
            <w:pPr>
              <w:jc w:val="center"/>
            </w:pPr>
            <w:r w:rsidRPr="00E33513">
              <w:t>Индивидуальная</w:t>
            </w:r>
          </w:p>
          <w:p w14:paraId="3FF5F5CE" w14:textId="77777777" w:rsidR="00F42E44" w:rsidRPr="00E33513" w:rsidRDefault="00F42E44" w:rsidP="00F42E44"/>
        </w:tc>
        <w:tc>
          <w:tcPr>
            <w:tcW w:w="1055" w:type="dxa"/>
            <w:shd w:val="clear" w:color="auto" w:fill="auto"/>
          </w:tcPr>
          <w:p w14:paraId="59E3B328" w14:textId="77777777" w:rsidR="00F42E44" w:rsidRPr="00E33513" w:rsidRDefault="00F42E44" w:rsidP="00F42E44">
            <w:pPr>
              <w:jc w:val="center"/>
            </w:pPr>
            <w:r w:rsidRPr="00E33513">
              <w:lastRenderedPageBreak/>
              <w:t>1508,0</w:t>
            </w:r>
          </w:p>
          <w:p w14:paraId="0F5CDEC6" w14:textId="77777777" w:rsidR="00F42E44" w:rsidRPr="00E33513" w:rsidRDefault="00F42E44" w:rsidP="00F42E44">
            <w:pPr>
              <w:jc w:val="center"/>
            </w:pPr>
          </w:p>
          <w:p w14:paraId="78DB1237" w14:textId="77777777" w:rsidR="00F42E44" w:rsidRPr="00E33513" w:rsidRDefault="00F42E44" w:rsidP="00F42E44">
            <w:pPr>
              <w:jc w:val="center"/>
            </w:pPr>
          </w:p>
          <w:p w14:paraId="42A15125" w14:textId="77777777" w:rsidR="00406256" w:rsidRPr="00E33513" w:rsidRDefault="00406256" w:rsidP="00F42E44">
            <w:pPr>
              <w:jc w:val="center"/>
            </w:pPr>
          </w:p>
          <w:p w14:paraId="0756C258" w14:textId="35E23894" w:rsidR="00F42E44" w:rsidRPr="00E33513" w:rsidRDefault="00F42E44" w:rsidP="00F42E44">
            <w:pPr>
              <w:jc w:val="center"/>
            </w:pPr>
            <w:r w:rsidRPr="00E33513">
              <w:t>184,0</w:t>
            </w:r>
          </w:p>
          <w:p w14:paraId="266A4EE9" w14:textId="77777777" w:rsidR="00F42E44" w:rsidRPr="00E33513" w:rsidRDefault="00F42E44" w:rsidP="00F42E44">
            <w:pPr>
              <w:jc w:val="center"/>
            </w:pPr>
          </w:p>
          <w:p w14:paraId="5762092D" w14:textId="77777777" w:rsidR="00F42E44" w:rsidRPr="00E33513" w:rsidRDefault="00F42E44" w:rsidP="00F42E44">
            <w:pPr>
              <w:jc w:val="center"/>
            </w:pPr>
          </w:p>
          <w:p w14:paraId="6706D697" w14:textId="77777777" w:rsidR="00F42E44" w:rsidRPr="00E33513" w:rsidRDefault="00F42E44" w:rsidP="00F42E44">
            <w:pPr>
              <w:jc w:val="center"/>
            </w:pPr>
            <w:r w:rsidRPr="00E33513">
              <w:t>93,8</w:t>
            </w:r>
          </w:p>
          <w:p w14:paraId="0C63577E" w14:textId="77777777" w:rsidR="00F42E44" w:rsidRPr="00E33513" w:rsidRDefault="00F42E44" w:rsidP="00F42E44">
            <w:pPr>
              <w:jc w:val="center"/>
            </w:pPr>
          </w:p>
          <w:p w14:paraId="5A20412F" w14:textId="77777777" w:rsidR="00F42E44" w:rsidRPr="00E33513" w:rsidRDefault="00F42E44" w:rsidP="00F42E44">
            <w:pPr>
              <w:jc w:val="center"/>
            </w:pPr>
          </w:p>
          <w:p w14:paraId="22717BB2" w14:textId="77777777" w:rsidR="00F42E44" w:rsidRPr="00E33513" w:rsidRDefault="00F42E44" w:rsidP="00F42E44">
            <w:pPr>
              <w:jc w:val="center"/>
            </w:pPr>
            <w:r w:rsidRPr="00E33513">
              <w:t>129,7</w:t>
            </w:r>
          </w:p>
          <w:p w14:paraId="76A32A69" w14:textId="77777777" w:rsidR="00F42E44" w:rsidRPr="00E33513" w:rsidRDefault="00F42E44" w:rsidP="00F42E44">
            <w:pPr>
              <w:jc w:val="center"/>
            </w:pPr>
          </w:p>
          <w:p w14:paraId="6C9EFAAC" w14:textId="77777777" w:rsidR="00F42E44" w:rsidRPr="00E33513" w:rsidRDefault="00F42E44" w:rsidP="00F42E44">
            <w:pPr>
              <w:jc w:val="center"/>
            </w:pPr>
          </w:p>
          <w:p w14:paraId="2A03947E" w14:textId="77777777" w:rsidR="00F42E44" w:rsidRPr="00E33513" w:rsidRDefault="00F42E44" w:rsidP="00F42E44">
            <w:pPr>
              <w:jc w:val="center"/>
            </w:pPr>
            <w:r w:rsidRPr="00E33513">
              <w:t>22,5</w:t>
            </w:r>
          </w:p>
          <w:p w14:paraId="666470ED" w14:textId="77777777" w:rsidR="00F42E44" w:rsidRPr="00E33513" w:rsidRDefault="00F42E44" w:rsidP="00F42E44">
            <w:pPr>
              <w:jc w:val="center"/>
            </w:pPr>
          </w:p>
          <w:p w14:paraId="364D150E" w14:textId="77777777" w:rsidR="00F42E44" w:rsidRPr="00E33513" w:rsidRDefault="00F42E44" w:rsidP="00F42E44">
            <w:pPr>
              <w:jc w:val="center"/>
            </w:pPr>
          </w:p>
          <w:p w14:paraId="14A59C3E" w14:textId="77777777" w:rsidR="00E33513" w:rsidRPr="00E33513" w:rsidRDefault="00E33513" w:rsidP="00F42E44">
            <w:pPr>
              <w:jc w:val="center"/>
            </w:pPr>
          </w:p>
          <w:p w14:paraId="462D9593" w14:textId="64E3DD17" w:rsidR="00F42E44" w:rsidRPr="00E33513" w:rsidRDefault="00F42E44" w:rsidP="00F42E44">
            <w:pPr>
              <w:jc w:val="center"/>
            </w:pPr>
            <w:r w:rsidRPr="00E33513">
              <w:lastRenderedPageBreak/>
              <w:t>54</w:t>
            </w:r>
          </w:p>
          <w:p w14:paraId="5DCFF9EC" w14:textId="77777777" w:rsidR="00F42E44" w:rsidRPr="00E33513" w:rsidRDefault="00F42E44" w:rsidP="00F42E44">
            <w:pPr>
              <w:jc w:val="center"/>
            </w:pPr>
          </w:p>
          <w:p w14:paraId="0EB3C48E" w14:textId="77777777" w:rsidR="00F42E44" w:rsidRPr="00E33513" w:rsidRDefault="00F42E44" w:rsidP="00F42E44">
            <w:pPr>
              <w:jc w:val="center"/>
            </w:pPr>
          </w:p>
          <w:p w14:paraId="21882BB1" w14:textId="77777777" w:rsidR="00F42E44" w:rsidRPr="00E33513" w:rsidRDefault="00F42E44" w:rsidP="00F42E44">
            <w:pPr>
              <w:jc w:val="center"/>
            </w:pPr>
          </w:p>
          <w:p w14:paraId="0000F04F" w14:textId="77777777" w:rsidR="00F42E44" w:rsidRPr="00E33513" w:rsidRDefault="00F42E44" w:rsidP="00F42E44">
            <w:pPr>
              <w:jc w:val="center"/>
            </w:pPr>
            <w:r w:rsidRPr="00E33513">
              <w:t>48,9</w:t>
            </w:r>
          </w:p>
          <w:p w14:paraId="3F0FB35B" w14:textId="77777777" w:rsidR="00F42E44" w:rsidRPr="00E33513" w:rsidRDefault="00F42E44" w:rsidP="00F42E44">
            <w:pPr>
              <w:jc w:val="center"/>
            </w:pPr>
          </w:p>
          <w:p w14:paraId="58608DCA" w14:textId="77777777" w:rsidR="00F42E44" w:rsidRPr="00E33513" w:rsidRDefault="00F42E44" w:rsidP="00F42E44">
            <w:pPr>
              <w:jc w:val="center"/>
            </w:pPr>
          </w:p>
          <w:p w14:paraId="0B2C5CF2" w14:textId="77777777" w:rsidR="00F42E44" w:rsidRPr="00E33513" w:rsidRDefault="00F42E44" w:rsidP="00F42E44">
            <w:pPr>
              <w:jc w:val="center"/>
            </w:pPr>
          </w:p>
          <w:p w14:paraId="3FF66C3B" w14:textId="77777777" w:rsidR="00F42E44" w:rsidRPr="00E33513" w:rsidRDefault="00F42E44" w:rsidP="00F42E44">
            <w:pPr>
              <w:jc w:val="center"/>
            </w:pPr>
            <w:r w:rsidRPr="00E33513">
              <w:t>57,5</w:t>
            </w:r>
          </w:p>
          <w:p w14:paraId="6BA2F5BD" w14:textId="77777777" w:rsidR="00F42E44" w:rsidRPr="00E33513" w:rsidRDefault="00F42E44" w:rsidP="00F42E44"/>
          <w:p w14:paraId="65BA397C" w14:textId="77777777" w:rsidR="00F42E44" w:rsidRPr="00E33513" w:rsidRDefault="00F42E44" w:rsidP="00F42E44"/>
          <w:p w14:paraId="343C448E" w14:textId="77777777" w:rsidR="00F42E44" w:rsidRPr="00E33513" w:rsidRDefault="00F42E44" w:rsidP="00F42E44"/>
          <w:p w14:paraId="071ED4C1" w14:textId="77777777" w:rsidR="00F42E44" w:rsidRPr="00E33513" w:rsidRDefault="00F42E44" w:rsidP="00F42E44">
            <w:pPr>
              <w:jc w:val="center"/>
            </w:pPr>
            <w:r w:rsidRPr="00E33513">
              <w:t>17,8</w:t>
            </w:r>
          </w:p>
        </w:tc>
        <w:tc>
          <w:tcPr>
            <w:tcW w:w="958" w:type="dxa"/>
            <w:shd w:val="clear" w:color="auto" w:fill="auto"/>
          </w:tcPr>
          <w:p w14:paraId="44D4A96F" w14:textId="77777777" w:rsidR="00F42E44" w:rsidRPr="00E33513" w:rsidRDefault="00F42E44" w:rsidP="00F42E44">
            <w:pPr>
              <w:jc w:val="center"/>
            </w:pPr>
            <w:r w:rsidRPr="00E33513">
              <w:lastRenderedPageBreak/>
              <w:t>Россия</w:t>
            </w:r>
          </w:p>
          <w:p w14:paraId="2D74DF71" w14:textId="77777777" w:rsidR="00F42E44" w:rsidRPr="00E33513" w:rsidRDefault="00F42E44" w:rsidP="00F42E44">
            <w:pPr>
              <w:jc w:val="center"/>
            </w:pPr>
          </w:p>
          <w:p w14:paraId="77ACBCE7" w14:textId="77777777" w:rsidR="00F42E44" w:rsidRPr="00E33513" w:rsidRDefault="00F42E44" w:rsidP="00F42E44">
            <w:pPr>
              <w:jc w:val="center"/>
            </w:pPr>
          </w:p>
          <w:p w14:paraId="02AD37AE" w14:textId="77777777" w:rsidR="00406256" w:rsidRPr="00E33513" w:rsidRDefault="00406256" w:rsidP="00F42E44">
            <w:pPr>
              <w:jc w:val="center"/>
            </w:pPr>
          </w:p>
          <w:p w14:paraId="38D7D55E" w14:textId="41B2C7F1" w:rsidR="00F42E44" w:rsidRPr="00E33513" w:rsidRDefault="00F42E44" w:rsidP="00F42E44">
            <w:pPr>
              <w:jc w:val="center"/>
            </w:pPr>
            <w:r w:rsidRPr="00E33513">
              <w:t>Россия</w:t>
            </w:r>
          </w:p>
          <w:p w14:paraId="4B213CE8" w14:textId="77777777" w:rsidR="00F42E44" w:rsidRPr="00E33513" w:rsidRDefault="00F42E44" w:rsidP="00F42E44">
            <w:pPr>
              <w:jc w:val="center"/>
            </w:pPr>
          </w:p>
          <w:p w14:paraId="552A6E3E" w14:textId="77777777" w:rsidR="00F42E44" w:rsidRPr="00E33513" w:rsidRDefault="00F42E44" w:rsidP="00F42E44">
            <w:pPr>
              <w:jc w:val="center"/>
            </w:pPr>
          </w:p>
          <w:p w14:paraId="57D411D2" w14:textId="77777777" w:rsidR="00F42E44" w:rsidRPr="00E33513" w:rsidRDefault="00F42E44" w:rsidP="00F42E44">
            <w:pPr>
              <w:jc w:val="center"/>
            </w:pPr>
            <w:r w:rsidRPr="00E33513">
              <w:t>Россия</w:t>
            </w:r>
          </w:p>
          <w:p w14:paraId="7DBC8232" w14:textId="77777777" w:rsidR="00F42E44" w:rsidRPr="00E33513" w:rsidRDefault="00F42E44" w:rsidP="00F42E44">
            <w:pPr>
              <w:jc w:val="center"/>
            </w:pPr>
          </w:p>
          <w:p w14:paraId="43DBC15C" w14:textId="77777777" w:rsidR="00F42E44" w:rsidRPr="00E33513" w:rsidRDefault="00F42E44" w:rsidP="00F42E44">
            <w:pPr>
              <w:jc w:val="center"/>
            </w:pPr>
          </w:p>
          <w:p w14:paraId="6095B060" w14:textId="77777777" w:rsidR="00F42E44" w:rsidRPr="00E33513" w:rsidRDefault="00F42E44" w:rsidP="00F42E44">
            <w:pPr>
              <w:jc w:val="center"/>
            </w:pPr>
            <w:r w:rsidRPr="00E33513">
              <w:t>Россия</w:t>
            </w:r>
          </w:p>
          <w:p w14:paraId="699C376D" w14:textId="77777777" w:rsidR="00F42E44" w:rsidRPr="00E33513" w:rsidRDefault="00F42E44" w:rsidP="00F42E44">
            <w:pPr>
              <w:jc w:val="center"/>
            </w:pPr>
          </w:p>
          <w:p w14:paraId="290747A9" w14:textId="77777777" w:rsidR="00F42E44" w:rsidRPr="00E33513" w:rsidRDefault="00F42E44" w:rsidP="00F42E44">
            <w:pPr>
              <w:jc w:val="center"/>
            </w:pPr>
          </w:p>
          <w:p w14:paraId="1754E9ED" w14:textId="77777777" w:rsidR="00F42E44" w:rsidRPr="00E33513" w:rsidRDefault="00F42E44" w:rsidP="00F42E44">
            <w:pPr>
              <w:jc w:val="center"/>
            </w:pPr>
            <w:r w:rsidRPr="00E33513">
              <w:t>Россия</w:t>
            </w:r>
          </w:p>
          <w:p w14:paraId="2F9EE02C" w14:textId="77777777" w:rsidR="00F42E44" w:rsidRPr="00E33513" w:rsidRDefault="00F42E44" w:rsidP="00F42E44">
            <w:pPr>
              <w:jc w:val="center"/>
            </w:pPr>
          </w:p>
          <w:p w14:paraId="7D0ABEDD" w14:textId="77777777" w:rsidR="00F42E44" w:rsidRPr="00E33513" w:rsidRDefault="00F42E44" w:rsidP="00F42E44">
            <w:pPr>
              <w:jc w:val="center"/>
            </w:pPr>
          </w:p>
          <w:p w14:paraId="13257CDB" w14:textId="77777777" w:rsidR="00E33513" w:rsidRPr="00E33513" w:rsidRDefault="00E33513" w:rsidP="00F42E44">
            <w:pPr>
              <w:jc w:val="center"/>
            </w:pPr>
          </w:p>
          <w:p w14:paraId="20491E0C" w14:textId="3067A4AE" w:rsidR="00F42E44" w:rsidRPr="00E33513" w:rsidRDefault="00F42E44" w:rsidP="00F42E44">
            <w:pPr>
              <w:jc w:val="center"/>
            </w:pPr>
            <w:r w:rsidRPr="00E33513">
              <w:lastRenderedPageBreak/>
              <w:t>Россия</w:t>
            </w:r>
          </w:p>
          <w:p w14:paraId="30126C48" w14:textId="77777777" w:rsidR="00F42E44" w:rsidRPr="00E33513" w:rsidRDefault="00F42E44" w:rsidP="00F42E44">
            <w:pPr>
              <w:jc w:val="center"/>
            </w:pPr>
          </w:p>
          <w:p w14:paraId="4DD0C94B" w14:textId="77777777" w:rsidR="00F42E44" w:rsidRPr="00E33513" w:rsidRDefault="00F42E44" w:rsidP="00F42E44">
            <w:pPr>
              <w:jc w:val="center"/>
            </w:pPr>
          </w:p>
          <w:p w14:paraId="5DC7127E" w14:textId="77777777" w:rsidR="00F42E44" w:rsidRPr="00E33513" w:rsidRDefault="00F42E44" w:rsidP="00F42E44">
            <w:pPr>
              <w:jc w:val="center"/>
            </w:pPr>
          </w:p>
          <w:p w14:paraId="391D5A38" w14:textId="77777777" w:rsidR="00F42E44" w:rsidRPr="00E33513" w:rsidRDefault="00F42E44" w:rsidP="00F42E44">
            <w:pPr>
              <w:jc w:val="center"/>
            </w:pPr>
            <w:r w:rsidRPr="00E33513">
              <w:t>Россия</w:t>
            </w:r>
          </w:p>
          <w:p w14:paraId="361AE625" w14:textId="77777777" w:rsidR="00F42E44" w:rsidRPr="00E33513" w:rsidRDefault="00F42E44" w:rsidP="00F42E44">
            <w:pPr>
              <w:jc w:val="center"/>
            </w:pPr>
          </w:p>
          <w:p w14:paraId="40FBDE13" w14:textId="77777777" w:rsidR="00F42E44" w:rsidRPr="00E33513" w:rsidRDefault="00F42E44" w:rsidP="00F42E44">
            <w:pPr>
              <w:jc w:val="center"/>
            </w:pPr>
          </w:p>
          <w:p w14:paraId="1983676E" w14:textId="77777777" w:rsidR="00F42E44" w:rsidRPr="00E33513" w:rsidRDefault="00F42E44" w:rsidP="00F42E44">
            <w:pPr>
              <w:jc w:val="center"/>
            </w:pPr>
          </w:p>
          <w:p w14:paraId="6123A959" w14:textId="77777777" w:rsidR="00F42E44" w:rsidRPr="00E33513" w:rsidRDefault="00F42E44" w:rsidP="00F42E44">
            <w:pPr>
              <w:jc w:val="center"/>
            </w:pPr>
            <w:r w:rsidRPr="00E33513">
              <w:t>Россия</w:t>
            </w:r>
          </w:p>
          <w:p w14:paraId="302492A0" w14:textId="77777777" w:rsidR="00F42E44" w:rsidRPr="00E33513" w:rsidRDefault="00F42E44" w:rsidP="00F42E44">
            <w:pPr>
              <w:jc w:val="center"/>
            </w:pPr>
          </w:p>
          <w:p w14:paraId="0619CF0F" w14:textId="77777777" w:rsidR="00F42E44" w:rsidRPr="00E33513" w:rsidRDefault="00F42E44" w:rsidP="00F42E44">
            <w:pPr>
              <w:jc w:val="center"/>
            </w:pPr>
          </w:p>
          <w:p w14:paraId="27291824" w14:textId="77777777" w:rsidR="00F42E44" w:rsidRPr="00E33513" w:rsidRDefault="00F42E44" w:rsidP="00F42E44">
            <w:pPr>
              <w:jc w:val="center"/>
            </w:pPr>
          </w:p>
          <w:p w14:paraId="6E8FDE90" w14:textId="77777777" w:rsidR="00F42E44" w:rsidRPr="00E33513" w:rsidRDefault="00F42E44" w:rsidP="00F42E44">
            <w:pPr>
              <w:jc w:val="center"/>
            </w:pPr>
            <w:r w:rsidRPr="00E33513">
              <w:t>Россия</w:t>
            </w:r>
          </w:p>
          <w:p w14:paraId="205A3113" w14:textId="77777777" w:rsidR="00F42E44" w:rsidRPr="00E33513" w:rsidRDefault="00F42E44" w:rsidP="00F42E44"/>
        </w:tc>
        <w:tc>
          <w:tcPr>
            <w:tcW w:w="1134" w:type="dxa"/>
            <w:shd w:val="clear" w:color="auto" w:fill="auto"/>
          </w:tcPr>
          <w:p w14:paraId="3F197BFF" w14:textId="77777777" w:rsidR="00F42E44" w:rsidRPr="00BA1D74" w:rsidRDefault="00F42E44" w:rsidP="00F42E44">
            <w:pPr>
              <w:jc w:val="center"/>
            </w:pPr>
            <w:r w:rsidRPr="00BA1D74">
              <w:lastRenderedPageBreak/>
              <w:t>-</w:t>
            </w:r>
          </w:p>
        </w:tc>
        <w:tc>
          <w:tcPr>
            <w:tcW w:w="948" w:type="dxa"/>
            <w:shd w:val="clear" w:color="auto" w:fill="auto"/>
          </w:tcPr>
          <w:p w14:paraId="4FB6B429" w14:textId="77777777" w:rsidR="00F42E44" w:rsidRPr="00BA1D74" w:rsidRDefault="00F42E44" w:rsidP="00F42E44">
            <w:pPr>
              <w:jc w:val="center"/>
            </w:pPr>
            <w:r w:rsidRPr="00BA1D74">
              <w:t>-</w:t>
            </w:r>
          </w:p>
        </w:tc>
        <w:tc>
          <w:tcPr>
            <w:tcW w:w="1035" w:type="dxa"/>
            <w:shd w:val="clear" w:color="auto" w:fill="auto"/>
          </w:tcPr>
          <w:p w14:paraId="2F2A7086" w14:textId="77777777" w:rsidR="00F42E44" w:rsidRPr="00BA1D74" w:rsidRDefault="00F42E44" w:rsidP="00F42E44">
            <w:pPr>
              <w:jc w:val="center"/>
            </w:pPr>
            <w:r w:rsidRPr="00BA1D74">
              <w:t>-</w:t>
            </w:r>
          </w:p>
        </w:tc>
        <w:tc>
          <w:tcPr>
            <w:tcW w:w="1525" w:type="dxa"/>
            <w:shd w:val="clear" w:color="auto" w:fill="auto"/>
          </w:tcPr>
          <w:p w14:paraId="0A2B802D" w14:textId="77777777" w:rsidR="00F42E44" w:rsidRPr="00E33513" w:rsidRDefault="00F42E44" w:rsidP="00F42E44">
            <w:pPr>
              <w:jc w:val="center"/>
            </w:pPr>
            <w:r w:rsidRPr="00E33513">
              <w:t>Легковой автомобиль</w:t>
            </w:r>
          </w:p>
          <w:p w14:paraId="41E0FA5E" w14:textId="77777777" w:rsidR="00F42E44" w:rsidRPr="00E33513" w:rsidRDefault="00F42E44" w:rsidP="00F42E44">
            <w:pPr>
              <w:jc w:val="center"/>
            </w:pPr>
            <w:r w:rsidRPr="00E33513">
              <w:t>Toyota Land cruiser, 2015г., Индивидуальная</w:t>
            </w:r>
          </w:p>
        </w:tc>
        <w:tc>
          <w:tcPr>
            <w:tcW w:w="1708" w:type="dxa"/>
            <w:shd w:val="clear" w:color="auto" w:fill="auto"/>
          </w:tcPr>
          <w:p w14:paraId="6EF1AE94" w14:textId="34E39DBF" w:rsidR="00F42E44" w:rsidRPr="00E33513" w:rsidRDefault="003266CD" w:rsidP="00F42E44">
            <w:pPr>
              <w:jc w:val="center"/>
            </w:pPr>
            <w:r w:rsidRPr="00E33513">
              <w:t>931 153,17</w:t>
            </w:r>
            <w:r w:rsidR="00F42E44" w:rsidRPr="00E33513">
              <w:t xml:space="preserve"> </w:t>
            </w:r>
          </w:p>
        </w:tc>
        <w:tc>
          <w:tcPr>
            <w:tcW w:w="1276" w:type="dxa"/>
          </w:tcPr>
          <w:p w14:paraId="48C35A14" w14:textId="77777777" w:rsidR="00F42E44" w:rsidRPr="00CB3EBC" w:rsidRDefault="00F42E44" w:rsidP="00F42E44">
            <w:pPr>
              <w:jc w:val="center"/>
            </w:pPr>
            <w:r w:rsidRPr="00CB3EBC">
              <w:t>-</w:t>
            </w:r>
          </w:p>
        </w:tc>
      </w:tr>
      <w:tr w:rsidR="00F42E44" w:rsidRPr="00DA0784" w14:paraId="65E15314" w14:textId="77777777" w:rsidTr="003F25DE">
        <w:trPr>
          <w:trHeight w:val="2272"/>
        </w:trPr>
        <w:tc>
          <w:tcPr>
            <w:tcW w:w="534" w:type="dxa"/>
            <w:shd w:val="clear" w:color="auto" w:fill="auto"/>
          </w:tcPr>
          <w:p w14:paraId="1E306126" w14:textId="27C9E554" w:rsidR="00F42E44" w:rsidRPr="00152633" w:rsidRDefault="00CB2825" w:rsidP="00152633">
            <w:pPr>
              <w:jc w:val="center"/>
            </w:pPr>
            <w:r w:rsidRPr="00152633">
              <w:t>5</w:t>
            </w:r>
          </w:p>
          <w:p w14:paraId="410BB40A" w14:textId="77777777" w:rsidR="00F42E44" w:rsidRPr="00152633" w:rsidRDefault="00F42E44" w:rsidP="00152633">
            <w:pPr>
              <w:jc w:val="center"/>
            </w:pPr>
          </w:p>
          <w:p w14:paraId="7906B72D" w14:textId="77777777" w:rsidR="00F42E44" w:rsidRPr="00152633" w:rsidRDefault="00F42E44" w:rsidP="00152633">
            <w:pPr>
              <w:jc w:val="center"/>
            </w:pPr>
          </w:p>
          <w:p w14:paraId="11AE277F" w14:textId="77777777" w:rsidR="00F42E44" w:rsidRPr="00152633" w:rsidRDefault="00F42E44" w:rsidP="00152633">
            <w:pPr>
              <w:jc w:val="center"/>
            </w:pPr>
          </w:p>
          <w:p w14:paraId="612DE736" w14:textId="77777777" w:rsidR="00F42E44" w:rsidRPr="00152633" w:rsidRDefault="00F42E44" w:rsidP="00152633">
            <w:pPr>
              <w:jc w:val="center"/>
            </w:pPr>
          </w:p>
          <w:p w14:paraId="390BE5AC" w14:textId="77777777" w:rsidR="00F42E44" w:rsidRPr="00152633" w:rsidRDefault="00F42E44" w:rsidP="00152633">
            <w:pPr>
              <w:jc w:val="center"/>
            </w:pPr>
          </w:p>
          <w:p w14:paraId="1876D645" w14:textId="77777777" w:rsidR="00F42E44" w:rsidRPr="00152633" w:rsidRDefault="00F42E44" w:rsidP="00152633">
            <w:pPr>
              <w:jc w:val="center"/>
            </w:pPr>
          </w:p>
          <w:p w14:paraId="2206E64A" w14:textId="77777777" w:rsidR="00F42E44" w:rsidRPr="00152633" w:rsidRDefault="00F42E44" w:rsidP="00152633">
            <w:pPr>
              <w:jc w:val="center"/>
            </w:pPr>
          </w:p>
          <w:p w14:paraId="7DBD7AD2" w14:textId="77777777" w:rsidR="00F42E44" w:rsidRPr="00152633" w:rsidRDefault="00F42E44" w:rsidP="0015263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91DD79A" w14:textId="77777777" w:rsidR="00F42E44" w:rsidRPr="00282CAA" w:rsidRDefault="00F42E44" w:rsidP="00152633">
            <w:pPr>
              <w:jc w:val="center"/>
            </w:pPr>
            <w:r w:rsidRPr="00282CAA">
              <w:t>Задумова Светлана Юрьевна</w:t>
            </w:r>
          </w:p>
        </w:tc>
        <w:tc>
          <w:tcPr>
            <w:tcW w:w="1706" w:type="dxa"/>
            <w:shd w:val="clear" w:color="auto" w:fill="auto"/>
          </w:tcPr>
          <w:p w14:paraId="38E51EF7" w14:textId="77777777" w:rsidR="00F42E44" w:rsidRPr="00282CAA" w:rsidRDefault="00F42E44" w:rsidP="00152633">
            <w:pPr>
              <w:jc w:val="center"/>
            </w:pPr>
            <w:r w:rsidRPr="00282CAA">
              <w:t>Заместитель Министра по делам территориальных образований Тверской области</w:t>
            </w:r>
          </w:p>
        </w:tc>
        <w:tc>
          <w:tcPr>
            <w:tcW w:w="1129" w:type="dxa"/>
            <w:shd w:val="clear" w:color="auto" w:fill="auto"/>
          </w:tcPr>
          <w:p w14:paraId="48E1B269" w14:textId="77777777" w:rsidR="00F42E44" w:rsidRPr="009A1C89" w:rsidRDefault="00F42E44" w:rsidP="00152633">
            <w:pPr>
              <w:jc w:val="center"/>
            </w:pPr>
            <w:r w:rsidRPr="009A1C89">
              <w:t>Земельный участок</w:t>
            </w:r>
          </w:p>
          <w:p w14:paraId="15864754" w14:textId="77777777" w:rsidR="00F42E44" w:rsidRPr="009A1C89" w:rsidRDefault="00F42E44" w:rsidP="00152633">
            <w:pPr>
              <w:jc w:val="center"/>
            </w:pPr>
          </w:p>
          <w:p w14:paraId="5B6B2B8B" w14:textId="77777777" w:rsidR="00F42E44" w:rsidRPr="009A1C89" w:rsidRDefault="00F42E44" w:rsidP="00152633">
            <w:pPr>
              <w:jc w:val="center"/>
            </w:pPr>
            <w:r w:rsidRPr="009A1C89">
              <w:t>Жилой дом</w:t>
            </w:r>
          </w:p>
          <w:p w14:paraId="39725F05" w14:textId="77777777" w:rsidR="00F42E44" w:rsidRPr="009A1C89" w:rsidRDefault="00F42E44" w:rsidP="00152633">
            <w:pPr>
              <w:jc w:val="center"/>
            </w:pPr>
          </w:p>
          <w:p w14:paraId="73B40F64" w14:textId="77777777" w:rsidR="00F42E44" w:rsidRPr="009A1C89" w:rsidRDefault="00F42E44" w:rsidP="00152633">
            <w:pPr>
              <w:jc w:val="center"/>
            </w:pPr>
            <w:r w:rsidRPr="009A1C89"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DBF6198" w14:textId="77777777" w:rsidR="00F42E44" w:rsidRPr="009A1C89" w:rsidRDefault="00F42E44" w:rsidP="00152633">
            <w:pPr>
              <w:jc w:val="center"/>
            </w:pPr>
            <w:r w:rsidRPr="009A1C89">
              <w:t>Индивидуальная</w:t>
            </w:r>
          </w:p>
          <w:p w14:paraId="120FDE36" w14:textId="77777777" w:rsidR="00F42E44" w:rsidRPr="009A1C89" w:rsidRDefault="00F42E44" w:rsidP="00152633">
            <w:pPr>
              <w:jc w:val="center"/>
            </w:pPr>
          </w:p>
          <w:p w14:paraId="05CC76DE" w14:textId="77777777" w:rsidR="00F42E44" w:rsidRPr="009A1C89" w:rsidRDefault="00F42E44" w:rsidP="00152633">
            <w:pPr>
              <w:jc w:val="center"/>
            </w:pPr>
          </w:p>
          <w:p w14:paraId="0FF8CD70" w14:textId="77777777" w:rsidR="00F42E44" w:rsidRPr="009A1C89" w:rsidRDefault="00F42E44" w:rsidP="00152633">
            <w:pPr>
              <w:jc w:val="center"/>
            </w:pPr>
            <w:r w:rsidRPr="009A1C89">
              <w:t>Индивидуальная</w:t>
            </w:r>
          </w:p>
          <w:p w14:paraId="56EDEA4C" w14:textId="77777777" w:rsidR="00F42E44" w:rsidRPr="009A1C89" w:rsidRDefault="00F42E44" w:rsidP="00152633"/>
          <w:p w14:paraId="004250B0" w14:textId="77777777" w:rsidR="00F42E44" w:rsidRPr="009A1C89" w:rsidRDefault="00F42E44" w:rsidP="00152633">
            <w:r w:rsidRPr="009A1C89">
              <w:t>Индивидуальная</w:t>
            </w:r>
          </w:p>
        </w:tc>
        <w:tc>
          <w:tcPr>
            <w:tcW w:w="1055" w:type="dxa"/>
            <w:shd w:val="clear" w:color="auto" w:fill="auto"/>
          </w:tcPr>
          <w:p w14:paraId="0B1E12B5" w14:textId="52C51ADD" w:rsidR="00F42E44" w:rsidRPr="009A1C89" w:rsidRDefault="00F42E44" w:rsidP="00152633">
            <w:pPr>
              <w:jc w:val="center"/>
            </w:pPr>
            <w:r w:rsidRPr="009A1C89">
              <w:t>2000</w:t>
            </w:r>
            <w:r w:rsidR="00152633" w:rsidRPr="009A1C89">
              <w:t>,0</w:t>
            </w:r>
          </w:p>
          <w:p w14:paraId="1BC06806" w14:textId="77777777" w:rsidR="00F42E44" w:rsidRPr="009A1C89" w:rsidRDefault="00F42E44" w:rsidP="00152633">
            <w:pPr>
              <w:jc w:val="center"/>
            </w:pPr>
          </w:p>
          <w:p w14:paraId="3F636DDC" w14:textId="77777777" w:rsidR="00F42E44" w:rsidRPr="009A1C89" w:rsidRDefault="00F42E44" w:rsidP="00152633">
            <w:pPr>
              <w:jc w:val="center"/>
            </w:pPr>
          </w:p>
          <w:p w14:paraId="647A6AA6" w14:textId="77777777" w:rsidR="00F42E44" w:rsidRPr="009A1C89" w:rsidRDefault="00F42E44" w:rsidP="00152633">
            <w:pPr>
              <w:jc w:val="center"/>
            </w:pPr>
          </w:p>
          <w:p w14:paraId="475A3CAB" w14:textId="77777777" w:rsidR="00F42E44" w:rsidRPr="009A1C89" w:rsidRDefault="00F42E44" w:rsidP="00152633">
            <w:pPr>
              <w:jc w:val="center"/>
            </w:pPr>
            <w:r w:rsidRPr="009A1C89">
              <w:t>53,5</w:t>
            </w:r>
          </w:p>
          <w:p w14:paraId="6BD64835" w14:textId="77777777" w:rsidR="00F42E44" w:rsidRPr="009A1C89" w:rsidRDefault="00F42E44" w:rsidP="00152633">
            <w:pPr>
              <w:jc w:val="center"/>
            </w:pPr>
          </w:p>
          <w:p w14:paraId="169CFC29" w14:textId="77777777" w:rsidR="00F42E44" w:rsidRPr="009A1C89" w:rsidRDefault="00F42E44" w:rsidP="00152633">
            <w:pPr>
              <w:jc w:val="center"/>
            </w:pPr>
          </w:p>
          <w:p w14:paraId="1F8281BF" w14:textId="77777777" w:rsidR="00F42E44" w:rsidRPr="009A1C89" w:rsidRDefault="00F42E44" w:rsidP="00152633">
            <w:pPr>
              <w:jc w:val="center"/>
            </w:pPr>
            <w:r w:rsidRPr="009A1C89">
              <w:t>65,9</w:t>
            </w:r>
          </w:p>
        </w:tc>
        <w:tc>
          <w:tcPr>
            <w:tcW w:w="958" w:type="dxa"/>
            <w:shd w:val="clear" w:color="auto" w:fill="auto"/>
          </w:tcPr>
          <w:p w14:paraId="6CB82F7C" w14:textId="77777777" w:rsidR="00F42E44" w:rsidRPr="009A1C89" w:rsidRDefault="00F42E44" w:rsidP="00152633">
            <w:pPr>
              <w:jc w:val="center"/>
            </w:pPr>
            <w:r w:rsidRPr="009A1C89">
              <w:t>Россия</w:t>
            </w:r>
          </w:p>
          <w:p w14:paraId="7102A39A" w14:textId="77777777" w:rsidR="00F42E44" w:rsidRPr="009A1C89" w:rsidRDefault="00F42E44" w:rsidP="00152633">
            <w:pPr>
              <w:jc w:val="center"/>
            </w:pPr>
          </w:p>
          <w:p w14:paraId="0D4B3905" w14:textId="77777777" w:rsidR="00F42E44" w:rsidRPr="009A1C89" w:rsidRDefault="00F42E44" w:rsidP="00152633">
            <w:pPr>
              <w:jc w:val="center"/>
            </w:pPr>
          </w:p>
          <w:p w14:paraId="19D721DA" w14:textId="77777777" w:rsidR="00F42E44" w:rsidRPr="009A1C89" w:rsidRDefault="00F42E44" w:rsidP="00152633">
            <w:pPr>
              <w:jc w:val="center"/>
            </w:pPr>
          </w:p>
          <w:p w14:paraId="6D3A620A" w14:textId="77777777" w:rsidR="00F42E44" w:rsidRPr="009A1C89" w:rsidRDefault="00F42E44" w:rsidP="00152633">
            <w:pPr>
              <w:jc w:val="center"/>
            </w:pPr>
            <w:r w:rsidRPr="009A1C89">
              <w:t>Россия</w:t>
            </w:r>
          </w:p>
          <w:p w14:paraId="73CFFC29" w14:textId="77777777" w:rsidR="00F42E44" w:rsidRPr="009A1C89" w:rsidRDefault="00F42E44" w:rsidP="00152633">
            <w:pPr>
              <w:jc w:val="center"/>
            </w:pPr>
          </w:p>
          <w:p w14:paraId="0D09ABB5" w14:textId="77777777" w:rsidR="00F42E44" w:rsidRPr="009A1C89" w:rsidRDefault="00F42E44" w:rsidP="00152633">
            <w:pPr>
              <w:jc w:val="center"/>
            </w:pPr>
          </w:p>
          <w:p w14:paraId="470CE724" w14:textId="77777777" w:rsidR="00F42E44" w:rsidRPr="009A1C89" w:rsidRDefault="00F42E44" w:rsidP="00152633">
            <w:pPr>
              <w:jc w:val="center"/>
            </w:pPr>
            <w:r w:rsidRPr="009A1C89"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50C263F" w14:textId="77777777" w:rsidR="00F42E44" w:rsidRPr="009A1C89" w:rsidRDefault="00F42E44" w:rsidP="00152633">
            <w:pPr>
              <w:jc w:val="center"/>
            </w:pPr>
            <w:r w:rsidRPr="009A1C89">
              <w:t>-</w:t>
            </w:r>
          </w:p>
        </w:tc>
        <w:tc>
          <w:tcPr>
            <w:tcW w:w="948" w:type="dxa"/>
            <w:shd w:val="clear" w:color="auto" w:fill="auto"/>
          </w:tcPr>
          <w:p w14:paraId="4E241461" w14:textId="77777777" w:rsidR="00F42E44" w:rsidRPr="009A1C89" w:rsidRDefault="00F42E44" w:rsidP="00152633">
            <w:pPr>
              <w:jc w:val="center"/>
            </w:pPr>
            <w:r w:rsidRPr="009A1C89">
              <w:t>-</w:t>
            </w:r>
          </w:p>
        </w:tc>
        <w:tc>
          <w:tcPr>
            <w:tcW w:w="1035" w:type="dxa"/>
            <w:shd w:val="clear" w:color="auto" w:fill="auto"/>
          </w:tcPr>
          <w:p w14:paraId="592EB0BE" w14:textId="77777777" w:rsidR="00F42E44" w:rsidRPr="009A1C89" w:rsidRDefault="00F42E44" w:rsidP="00152633">
            <w:pPr>
              <w:jc w:val="center"/>
            </w:pPr>
            <w:r w:rsidRPr="009A1C89">
              <w:t>-</w:t>
            </w:r>
          </w:p>
        </w:tc>
        <w:tc>
          <w:tcPr>
            <w:tcW w:w="1525" w:type="dxa"/>
            <w:shd w:val="clear" w:color="auto" w:fill="auto"/>
          </w:tcPr>
          <w:p w14:paraId="6F3F4B40" w14:textId="77777777" w:rsidR="00F42E44" w:rsidRPr="009A1C89" w:rsidRDefault="00F42E44" w:rsidP="00152633">
            <w:pPr>
              <w:jc w:val="center"/>
            </w:pPr>
            <w:r w:rsidRPr="009A1C89">
              <w:t>Легковой автомобиль</w:t>
            </w:r>
          </w:p>
          <w:p w14:paraId="6A36DB78" w14:textId="77777777" w:rsidR="00F42E44" w:rsidRPr="009A1C89" w:rsidRDefault="00F42E44" w:rsidP="00152633">
            <w:pPr>
              <w:jc w:val="center"/>
            </w:pPr>
            <w:r w:rsidRPr="009A1C89">
              <w:t>Форд Куга, 2017г.</w:t>
            </w:r>
          </w:p>
          <w:p w14:paraId="558E894C" w14:textId="77777777" w:rsidR="00F42E44" w:rsidRPr="009A1C89" w:rsidRDefault="00F42E44" w:rsidP="00152633">
            <w:pPr>
              <w:jc w:val="center"/>
            </w:pPr>
            <w:r w:rsidRPr="009A1C89">
              <w:t>индивидуальная</w:t>
            </w:r>
          </w:p>
        </w:tc>
        <w:tc>
          <w:tcPr>
            <w:tcW w:w="1708" w:type="dxa"/>
            <w:shd w:val="clear" w:color="auto" w:fill="auto"/>
          </w:tcPr>
          <w:p w14:paraId="5836085E" w14:textId="2C022FB6" w:rsidR="00F42E44" w:rsidRPr="009A1C89" w:rsidRDefault="00152633" w:rsidP="00152633">
            <w:pPr>
              <w:jc w:val="center"/>
            </w:pPr>
            <w:r w:rsidRPr="009A1C89">
              <w:t>1</w:t>
            </w:r>
            <w:r w:rsidR="00282CAA" w:rsidRPr="009A1C89">
              <w:t> 724 471, 50</w:t>
            </w:r>
          </w:p>
          <w:p w14:paraId="2BEBDD3C" w14:textId="77777777" w:rsidR="00F42E44" w:rsidRPr="009A1C89" w:rsidRDefault="00F42E44" w:rsidP="00152633">
            <w:pPr>
              <w:jc w:val="center"/>
            </w:pPr>
            <w:r w:rsidRPr="009A1C89">
              <w:t>(из них по основному месту работы:</w:t>
            </w:r>
          </w:p>
          <w:p w14:paraId="12930D88" w14:textId="159D3DC2" w:rsidR="00F42E44" w:rsidRPr="009A1C89" w:rsidRDefault="00282CAA" w:rsidP="00152633">
            <w:pPr>
              <w:jc w:val="center"/>
            </w:pPr>
            <w:r w:rsidRPr="009A1C89">
              <w:t>1</w:t>
            </w:r>
            <w:r w:rsidR="00BA1D74">
              <w:t> 710 663,28</w:t>
            </w:r>
            <w:r w:rsidR="00F42E44" w:rsidRPr="009A1C89">
              <w:t>)</w:t>
            </w:r>
          </w:p>
          <w:p w14:paraId="2E7ADFDE" w14:textId="77777777" w:rsidR="00F42E44" w:rsidRPr="009A1C89" w:rsidRDefault="00F42E44" w:rsidP="00152633">
            <w:pPr>
              <w:jc w:val="center"/>
            </w:pPr>
          </w:p>
        </w:tc>
        <w:tc>
          <w:tcPr>
            <w:tcW w:w="1276" w:type="dxa"/>
          </w:tcPr>
          <w:p w14:paraId="3AEB09BC" w14:textId="77777777" w:rsidR="00F42E44" w:rsidRPr="009A1C89" w:rsidRDefault="00F42E44" w:rsidP="00152633">
            <w:pPr>
              <w:jc w:val="center"/>
            </w:pPr>
            <w:r w:rsidRPr="009A1C89">
              <w:t>-</w:t>
            </w:r>
          </w:p>
        </w:tc>
      </w:tr>
      <w:tr w:rsidR="00F42E44" w:rsidRPr="00DA0784" w14:paraId="75FF2174" w14:textId="77777777" w:rsidTr="003F25DE">
        <w:tc>
          <w:tcPr>
            <w:tcW w:w="534" w:type="dxa"/>
            <w:vMerge w:val="restart"/>
            <w:shd w:val="clear" w:color="auto" w:fill="auto"/>
          </w:tcPr>
          <w:p w14:paraId="103D01AE" w14:textId="5F23C206" w:rsidR="00F42E44" w:rsidRPr="00CC3C57" w:rsidRDefault="00CB2825" w:rsidP="00E433C3">
            <w:pPr>
              <w:jc w:val="center"/>
            </w:pPr>
            <w:r>
              <w:t>6</w:t>
            </w:r>
          </w:p>
          <w:p w14:paraId="0F763AC5" w14:textId="77777777" w:rsidR="00F42E44" w:rsidRPr="00CC3C57" w:rsidRDefault="00F42E44" w:rsidP="00E433C3">
            <w:pPr>
              <w:jc w:val="center"/>
            </w:pPr>
          </w:p>
          <w:p w14:paraId="45B940C7" w14:textId="77777777" w:rsidR="00F42E44" w:rsidRPr="00CC3C57" w:rsidRDefault="00F42E44" w:rsidP="00E433C3">
            <w:pPr>
              <w:jc w:val="center"/>
            </w:pPr>
          </w:p>
          <w:p w14:paraId="6EF6E862" w14:textId="77777777" w:rsidR="00F42E44" w:rsidRPr="00CC3C57" w:rsidRDefault="00F42E44" w:rsidP="00E433C3">
            <w:pPr>
              <w:jc w:val="center"/>
            </w:pPr>
          </w:p>
          <w:p w14:paraId="113DEC7E" w14:textId="77777777" w:rsidR="00F42E44" w:rsidRPr="00CC3C57" w:rsidRDefault="00F42E44" w:rsidP="00E433C3">
            <w:pPr>
              <w:jc w:val="center"/>
            </w:pPr>
          </w:p>
          <w:p w14:paraId="0FA65F0A" w14:textId="77777777" w:rsidR="00F42E44" w:rsidRPr="00CC3C57" w:rsidRDefault="00F42E44" w:rsidP="00E433C3">
            <w:pPr>
              <w:jc w:val="center"/>
            </w:pPr>
          </w:p>
          <w:p w14:paraId="7C98BE1F" w14:textId="77777777" w:rsidR="00F42E44" w:rsidRPr="00CC3C57" w:rsidRDefault="00F42E44" w:rsidP="00E433C3">
            <w:pPr>
              <w:jc w:val="center"/>
            </w:pPr>
          </w:p>
          <w:p w14:paraId="0AC2B402" w14:textId="77777777" w:rsidR="00F42E44" w:rsidRPr="00CC3C57" w:rsidRDefault="00F42E44" w:rsidP="00E433C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A80773B" w14:textId="77777777" w:rsidR="00F42E44" w:rsidRPr="00BF45CF" w:rsidRDefault="00F42E44" w:rsidP="00E433C3">
            <w:pPr>
              <w:jc w:val="center"/>
            </w:pPr>
            <w:r w:rsidRPr="00BF45CF">
              <w:t>Охлобыстин Юрий Александрович</w:t>
            </w:r>
          </w:p>
        </w:tc>
        <w:tc>
          <w:tcPr>
            <w:tcW w:w="1706" w:type="dxa"/>
            <w:shd w:val="clear" w:color="auto" w:fill="auto"/>
          </w:tcPr>
          <w:p w14:paraId="5D6B0FB6" w14:textId="77777777" w:rsidR="00F42E44" w:rsidRPr="00BF45CF" w:rsidRDefault="00F42E44" w:rsidP="00E433C3">
            <w:pPr>
              <w:jc w:val="center"/>
            </w:pPr>
            <w:r w:rsidRPr="00BF45CF">
              <w:t>Заместитель Министра по делам территориальных образований Тверской области</w:t>
            </w:r>
          </w:p>
        </w:tc>
        <w:tc>
          <w:tcPr>
            <w:tcW w:w="1129" w:type="dxa"/>
            <w:shd w:val="clear" w:color="auto" w:fill="auto"/>
          </w:tcPr>
          <w:p w14:paraId="6F46ADEE" w14:textId="77777777" w:rsidR="00F42E44" w:rsidRPr="00BF45CF" w:rsidRDefault="00F42E44" w:rsidP="00E433C3">
            <w:pPr>
              <w:jc w:val="center"/>
            </w:pPr>
            <w:r w:rsidRPr="00BF45CF">
              <w:t>Земельный участок</w:t>
            </w:r>
          </w:p>
          <w:p w14:paraId="058B641F" w14:textId="77777777" w:rsidR="00F42E44" w:rsidRPr="00BF45CF" w:rsidRDefault="00F42E44" w:rsidP="00E433C3">
            <w:pPr>
              <w:jc w:val="center"/>
            </w:pPr>
          </w:p>
          <w:p w14:paraId="4F8CB906" w14:textId="77777777" w:rsidR="00F42E44" w:rsidRPr="00BF45CF" w:rsidRDefault="00F42E44" w:rsidP="00E433C3">
            <w:pPr>
              <w:jc w:val="center"/>
            </w:pPr>
            <w:r w:rsidRPr="00BF45CF">
              <w:t>Квартира</w:t>
            </w:r>
          </w:p>
          <w:p w14:paraId="64A30B1F" w14:textId="77777777" w:rsidR="00F42E44" w:rsidRPr="00BF45CF" w:rsidRDefault="00F42E44" w:rsidP="00E433C3">
            <w:pPr>
              <w:jc w:val="center"/>
            </w:pPr>
          </w:p>
          <w:p w14:paraId="5DEE8C56" w14:textId="77777777" w:rsidR="00F42E44" w:rsidRPr="00BF45CF" w:rsidRDefault="00F42E44" w:rsidP="00E433C3">
            <w:pPr>
              <w:jc w:val="center"/>
            </w:pPr>
          </w:p>
          <w:p w14:paraId="238AA48C" w14:textId="77777777" w:rsidR="00F42E44" w:rsidRPr="00BF45CF" w:rsidRDefault="00F42E44" w:rsidP="00E433C3">
            <w:pPr>
              <w:jc w:val="center"/>
            </w:pPr>
            <w:r w:rsidRPr="00BF45CF">
              <w:t>Жилое помещение</w:t>
            </w:r>
          </w:p>
        </w:tc>
        <w:tc>
          <w:tcPr>
            <w:tcW w:w="1134" w:type="dxa"/>
            <w:shd w:val="clear" w:color="auto" w:fill="auto"/>
          </w:tcPr>
          <w:p w14:paraId="18D75884" w14:textId="77777777" w:rsidR="00F42E44" w:rsidRPr="00BF45CF" w:rsidRDefault="00F42E44" w:rsidP="00E433C3">
            <w:pPr>
              <w:jc w:val="center"/>
            </w:pPr>
            <w:r w:rsidRPr="00BF45CF">
              <w:t xml:space="preserve">Индивидуальная </w:t>
            </w:r>
          </w:p>
          <w:p w14:paraId="186B88A3" w14:textId="77777777" w:rsidR="00F42E44" w:rsidRPr="00BF45CF" w:rsidRDefault="00F42E44" w:rsidP="00E433C3">
            <w:pPr>
              <w:jc w:val="center"/>
            </w:pPr>
          </w:p>
          <w:p w14:paraId="70659008" w14:textId="77777777" w:rsidR="00F42E44" w:rsidRPr="00BF45CF" w:rsidRDefault="00F42E44" w:rsidP="00E433C3">
            <w:pPr>
              <w:jc w:val="center"/>
            </w:pPr>
          </w:p>
          <w:p w14:paraId="0353734D" w14:textId="77777777" w:rsidR="00F42E44" w:rsidRPr="00BF45CF" w:rsidRDefault="00F42E44" w:rsidP="00E433C3">
            <w:pPr>
              <w:jc w:val="center"/>
            </w:pPr>
            <w:r w:rsidRPr="00BF45CF">
              <w:t>Долевая  1/4 доли</w:t>
            </w:r>
          </w:p>
          <w:p w14:paraId="337B1622" w14:textId="77777777" w:rsidR="00F42E44" w:rsidRPr="00BF45CF" w:rsidRDefault="00F42E44" w:rsidP="00E433C3">
            <w:pPr>
              <w:jc w:val="center"/>
            </w:pPr>
          </w:p>
          <w:p w14:paraId="140CE2EF" w14:textId="77777777" w:rsidR="00F42E44" w:rsidRPr="00BF45CF" w:rsidRDefault="00F42E44" w:rsidP="00E433C3">
            <w:pPr>
              <w:jc w:val="center"/>
            </w:pPr>
            <w:r w:rsidRPr="00BF45CF">
              <w:t>Индивидуальная</w:t>
            </w:r>
          </w:p>
          <w:p w14:paraId="4D6AA75E" w14:textId="77777777" w:rsidR="00F42E44" w:rsidRPr="00BF45CF" w:rsidRDefault="00F42E44" w:rsidP="00E433C3"/>
        </w:tc>
        <w:tc>
          <w:tcPr>
            <w:tcW w:w="1055" w:type="dxa"/>
            <w:shd w:val="clear" w:color="auto" w:fill="auto"/>
          </w:tcPr>
          <w:p w14:paraId="0FA39200" w14:textId="728C8D37" w:rsidR="00F42E44" w:rsidRPr="00BF45CF" w:rsidRDefault="00F42E44" w:rsidP="00E433C3">
            <w:pPr>
              <w:jc w:val="center"/>
            </w:pPr>
            <w:r w:rsidRPr="00BF45CF">
              <w:t>1500</w:t>
            </w:r>
            <w:r w:rsidR="00E433C3" w:rsidRPr="00BF45CF">
              <w:t>,0</w:t>
            </w:r>
          </w:p>
          <w:p w14:paraId="1124BD1B" w14:textId="77777777" w:rsidR="00F42E44" w:rsidRPr="00BF45CF" w:rsidRDefault="00F42E44" w:rsidP="00E433C3">
            <w:pPr>
              <w:jc w:val="center"/>
            </w:pPr>
          </w:p>
          <w:p w14:paraId="497763A3" w14:textId="77777777" w:rsidR="00F42E44" w:rsidRPr="00BF45CF" w:rsidRDefault="00F42E44" w:rsidP="00E433C3">
            <w:pPr>
              <w:jc w:val="center"/>
            </w:pPr>
          </w:p>
          <w:p w14:paraId="04365237" w14:textId="77777777" w:rsidR="00F42E44" w:rsidRPr="00BF45CF" w:rsidRDefault="00F42E44" w:rsidP="00E433C3">
            <w:pPr>
              <w:jc w:val="center"/>
            </w:pPr>
          </w:p>
          <w:p w14:paraId="32FCADF8" w14:textId="77777777" w:rsidR="00F42E44" w:rsidRPr="00BF45CF" w:rsidRDefault="00F42E44" w:rsidP="00E433C3">
            <w:pPr>
              <w:jc w:val="center"/>
            </w:pPr>
            <w:r w:rsidRPr="00BF45CF">
              <w:t>91,9</w:t>
            </w:r>
          </w:p>
          <w:p w14:paraId="22AAE075" w14:textId="77777777" w:rsidR="00F42E44" w:rsidRPr="00BF45CF" w:rsidRDefault="00F42E44" w:rsidP="00E433C3">
            <w:pPr>
              <w:jc w:val="center"/>
            </w:pPr>
          </w:p>
          <w:p w14:paraId="1071A86C" w14:textId="77777777" w:rsidR="00F42E44" w:rsidRPr="00BF45CF" w:rsidRDefault="00F42E44" w:rsidP="00E433C3">
            <w:pPr>
              <w:jc w:val="center"/>
            </w:pPr>
          </w:p>
          <w:p w14:paraId="7356E862" w14:textId="4F475D39" w:rsidR="00F42E44" w:rsidRPr="00BF45CF" w:rsidRDefault="00F42E44" w:rsidP="00E433C3">
            <w:pPr>
              <w:jc w:val="center"/>
            </w:pPr>
            <w:r w:rsidRPr="00BF45CF">
              <w:t>68</w:t>
            </w:r>
            <w:r w:rsidR="00E433C3" w:rsidRPr="00BF45CF">
              <w:t>,0</w:t>
            </w:r>
          </w:p>
          <w:p w14:paraId="681DFDCC" w14:textId="77777777" w:rsidR="00F42E44" w:rsidRPr="00BF45CF" w:rsidRDefault="00F42E44" w:rsidP="00E433C3">
            <w:pPr>
              <w:jc w:val="center"/>
            </w:pPr>
          </w:p>
          <w:p w14:paraId="619E613C" w14:textId="77777777" w:rsidR="00F42E44" w:rsidRPr="00BF45CF" w:rsidRDefault="00F42E44" w:rsidP="00E433C3"/>
        </w:tc>
        <w:tc>
          <w:tcPr>
            <w:tcW w:w="958" w:type="dxa"/>
            <w:shd w:val="clear" w:color="auto" w:fill="auto"/>
          </w:tcPr>
          <w:p w14:paraId="14052ABE" w14:textId="77777777" w:rsidR="00F42E44" w:rsidRPr="00BF45CF" w:rsidRDefault="00F42E44" w:rsidP="00E433C3">
            <w:pPr>
              <w:jc w:val="center"/>
            </w:pPr>
            <w:r w:rsidRPr="00BF45CF">
              <w:t>Россия</w:t>
            </w:r>
          </w:p>
          <w:p w14:paraId="25457CBD" w14:textId="77777777" w:rsidR="00F42E44" w:rsidRPr="00BF45CF" w:rsidRDefault="00F42E44" w:rsidP="00E433C3">
            <w:pPr>
              <w:jc w:val="center"/>
            </w:pPr>
          </w:p>
          <w:p w14:paraId="75CF1D99" w14:textId="77777777" w:rsidR="00F42E44" w:rsidRPr="00BF45CF" w:rsidRDefault="00F42E44" w:rsidP="00E433C3">
            <w:pPr>
              <w:jc w:val="center"/>
            </w:pPr>
          </w:p>
          <w:p w14:paraId="25AF669A" w14:textId="77777777" w:rsidR="00F42E44" w:rsidRPr="00BF45CF" w:rsidRDefault="00F42E44" w:rsidP="00E433C3">
            <w:pPr>
              <w:jc w:val="center"/>
            </w:pPr>
          </w:p>
          <w:p w14:paraId="54FFEAB3" w14:textId="77777777" w:rsidR="00F42E44" w:rsidRPr="00BF45CF" w:rsidRDefault="00F42E44" w:rsidP="00E433C3">
            <w:pPr>
              <w:jc w:val="center"/>
            </w:pPr>
            <w:r w:rsidRPr="00BF45CF">
              <w:t>Россия</w:t>
            </w:r>
          </w:p>
          <w:p w14:paraId="78DBBD2D" w14:textId="77777777" w:rsidR="00F42E44" w:rsidRPr="00BF45CF" w:rsidRDefault="00F42E44" w:rsidP="00E433C3">
            <w:pPr>
              <w:jc w:val="center"/>
            </w:pPr>
          </w:p>
          <w:p w14:paraId="20F5539F" w14:textId="77777777" w:rsidR="00F42E44" w:rsidRPr="00BF45CF" w:rsidRDefault="00F42E44" w:rsidP="00E433C3">
            <w:pPr>
              <w:jc w:val="center"/>
            </w:pPr>
          </w:p>
          <w:p w14:paraId="7E95C05E" w14:textId="77777777" w:rsidR="00F42E44" w:rsidRPr="00BF45CF" w:rsidRDefault="00F42E44" w:rsidP="00E433C3">
            <w:pPr>
              <w:jc w:val="center"/>
            </w:pPr>
            <w:r w:rsidRPr="00BF45CF">
              <w:t>Россия</w:t>
            </w:r>
          </w:p>
          <w:p w14:paraId="5201CC89" w14:textId="77777777" w:rsidR="00F42E44" w:rsidRPr="00BF45CF" w:rsidRDefault="00F42E44" w:rsidP="00E433C3">
            <w:pPr>
              <w:jc w:val="center"/>
            </w:pPr>
          </w:p>
          <w:p w14:paraId="2A107D4F" w14:textId="77777777" w:rsidR="00F42E44" w:rsidRPr="00BF45CF" w:rsidRDefault="00F42E44" w:rsidP="00E433C3"/>
        </w:tc>
        <w:tc>
          <w:tcPr>
            <w:tcW w:w="1134" w:type="dxa"/>
            <w:shd w:val="clear" w:color="auto" w:fill="auto"/>
          </w:tcPr>
          <w:p w14:paraId="55A41BDC" w14:textId="77777777" w:rsidR="00F42E44" w:rsidRPr="00BF45CF" w:rsidRDefault="00F42E44" w:rsidP="00E433C3">
            <w:pPr>
              <w:jc w:val="center"/>
            </w:pPr>
            <w:r w:rsidRPr="00BF45CF">
              <w:t>-</w:t>
            </w:r>
          </w:p>
        </w:tc>
        <w:tc>
          <w:tcPr>
            <w:tcW w:w="948" w:type="dxa"/>
            <w:shd w:val="clear" w:color="auto" w:fill="auto"/>
          </w:tcPr>
          <w:p w14:paraId="13CDB0CC" w14:textId="77777777" w:rsidR="00F42E44" w:rsidRPr="00BF45CF" w:rsidRDefault="00F42E44" w:rsidP="00E433C3">
            <w:pPr>
              <w:jc w:val="center"/>
            </w:pPr>
            <w:r w:rsidRPr="00BF45CF">
              <w:t>-</w:t>
            </w:r>
          </w:p>
        </w:tc>
        <w:tc>
          <w:tcPr>
            <w:tcW w:w="1035" w:type="dxa"/>
            <w:shd w:val="clear" w:color="auto" w:fill="auto"/>
          </w:tcPr>
          <w:p w14:paraId="55044ED6" w14:textId="77777777" w:rsidR="00F42E44" w:rsidRPr="00BF45CF" w:rsidRDefault="00F42E44" w:rsidP="00E433C3">
            <w:pPr>
              <w:jc w:val="center"/>
            </w:pPr>
            <w:r w:rsidRPr="00BF45CF">
              <w:t>-</w:t>
            </w:r>
          </w:p>
        </w:tc>
        <w:tc>
          <w:tcPr>
            <w:tcW w:w="1525" w:type="dxa"/>
            <w:shd w:val="clear" w:color="auto" w:fill="auto"/>
          </w:tcPr>
          <w:p w14:paraId="21514195" w14:textId="77777777" w:rsidR="00F42E44" w:rsidRPr="00BF45CF" w:rsidRDefault="00F42E44" w:rsidP="00E433C3">
            <w:pPr>
              <w:jc w:val="center"/>
            </w:pPr>
            <w:r w:rsidRPr="00BF45CF">
              <w:t>Легковой автомобиль</w:t>
            </w:r>
          </w:p>
          <w:p w14:paraId="454DC2CD" w14:textId="77777777" w:rsidR="00F42E44" w:rsidRPr="00BF45CF" w:rsidRDefault="00F42E44" w:rsidP="00E433C3">
            <w:pPr>
              <w:jc w:val="center"/>
            </w:pPr>
            <w:r w:rsidRPr="00BF45CF">
              <w:t xml:space="preserve">Фольксваген Polo, </w:t>
            </w:r>
          </w:p>
          <w:p w14:paraId="53370BDC" w14:textId="77777777" w:rsidR="00F42E44" w:rsidRPr="00BF45CF" w:rsidRDefault="00F42E44" w:rsidP="00E433C3">
            <w:pPr>
              <w:jc w:val="center"/>
            </w:pPr>
            <w:r w:rsidRPr="00BF45CF">
              <w:t>2011г.</w:t>
            </w:r>
          </w:p>
          <w:p w14:paraId="01CEEB84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  <w:r w:rsidRPr="00BF45CF">
              <w:t>индивидуальная</w:t>
            </w:r>
          </w:p>
        </w:tc>
        <w:tc>
          <w:tcPr>
            <w:tcW w:w="1708" w:type="dxa"/>
            <w:shd w:val="clear" w:color="auto" w:fill="auto"/>
          </w:tcPr>
          <w:p w14:paraId="7A2DCC57" w14:textId="630AF080" w:rsidR="00F42E44" w:rsidRPr="00BF45CF" w:rsidRDefault="00BF45CF" w:rsidP="00E433C3">
            <w:pPr>
              <w:jc w:val="center"/>
            </w:pPr>
            <w:r w:rsidRPr="00BF45CF">
              <w:t>1 633 255,58</w:t>
            </w:r>
          </w:p>
          <w:p w14:paraId="4A0517F3" w14:textId="77777777" w:rsidR="00F42E44" w:rsidRPr="00BF45CF" w:rsidRDefault="00F42E44" w:rsidP="00E433C3">
            <w:pPr>
              <w:jc w:val="center"/>
            </w:pPr>
            <w:r w:rsidRPr="00BF45CF">
              <w:t>(из них по основному месту работы:</w:t>
            </w:r>
          </w:p>
          <w:p w14:paraId="407496E0" w14:textId="06283001" w:rsidR="00F42E44" w:rsidRPr="00BF45CF" w:rsidRDefault="00BF45CF" w:rsidP="00E433C3">
            <w:pPr>
              <w:jc w:val="center"/>
            </w:pPr>
            <w:r w:rsidRPr="00BF45CF">
              <w:t>1 603 567,79</w:t>
            </w:r>
            <w:r w:rsidR="00F42E44" w:rsidRPr="00BF45CF">
              <w:t>)</w:t>
            </w:r>
          </w:p>
        </w:tc>
        <w:tc>
          <w:tcPr>
            <w:tcW w:w="1276" w:type="dxa"/>
          </w:tcPr>
          <w:p w14:paraId="53CCE1CC" w14:textId="77777777" w:rsidR="00F42E44" w:rsidRPr="00BF45CF" w:rsidRDefault="00F42E44" w:rsidP="00E433C3">
            <w:pPr>
              <w:jc w:val="center"/>
            </w:pPr>
            <w:r w:rsidRPr="00BF45CF">
              <w:t>-</w:t>
            </w:r>
          </w:p>
        </w:tc>
      </w:tr>
      <w:tr w:rsidR="00F42E44" w:rsidRPr="00DA0784" w14:paraId="38201855" w14:textId="77777777" w:rsidTr="003F25DE">
        <w:tc>
          <w:tcPr>
            <w:tcW w:w="534" w:type="dxa"/>
            <w:vMerge/>
            <w:shd w:val="clear" w:color="auto" w:fill="auto"/>
          </w:tcPr>
          <w:p w14:paraId="57B350E1" w14:textId="77777777" w:rsidR="00F42E44" w:rsidRPr="00CC3C57" w:rsidRDefault="00F42E44" w:rsidP="00F42E44">
            <w:pPr>
              <w:shd w:val="clear" w:color="auto" w:fill="FFFF0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532BDC1" w14:textId="77777777" w:rsidR="00F42E44" w:rsidRPr="00BF45CF" w:rsidRDefault="00F42E44" w:rsidP="00E433C3">
            <w:pPr>
              <w:jc w:val="center"/>
            </w:pPr>
            <w:r w:rsidRPr="00BF45CF"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56A64BCF" w14:textId="77777777" w:rsidR="00F42E44" w:rsidRPr="00BF45CF" w:rsidRDefault="00F42E44" w:rsidP="00E433C3">
            <w:pPr>
              <w:jc w:val="center"/>
            </w:pPr>
            <w:r w:rsidRPr="00BF45CF">
              <w:t>-</w:t>
            </w:r>
          </w:p>
        </w:tc>
        <w:tc>
          <w:tcPr>
            <w:tcW w:w="1129" w:type="dxa"/>
            <w:shd w:val="clear" w:color="auto" w:fill="auto"/>
          </w:tcPr>
          <w:p w14:paraId="44B734F7" w14:textId="7514CBCE" w:rsidR="00F42E44" w:rsidRPr="00BF45CF" w:rsidRDefault="00F42E44" w:rsidP="00E433C3">
            <w:pPr>
              <w:jc w:val="center"/>
            </w:pPr>
            <w:r w:rsidRPr="00BF45CF">
              <w:t>Земельный участок</w:t>
            </w:r>
          </w:p>
          <w:p w14:paraId="39DB86F6" w14:textId="35D55F37" w:rsidR="00E433C3" w:rsidRPr="00D54697" w:rsidRDefault="00E433C3" w:rsidP="00E433C3">
            <w:pPr>
              <w:jc w:val="center"/>
              <w:rPr>
                <w:color w:val="FF0000"/>
              </w:rPr>
            </w:pPr>
          </w:p>
          <w:p w14:paraId="55B27E45" w14:textId="7F44748E" w:rsidR="00E433C3" w:rsidRPr="00BF45CF" w:rsidRDefault="00E433C3" w:rsidP="00E433C3">
            <w:pPr>
              <w:jc w:val="center"/>
            </w:pPr>
            <w:r w:rsidRPr="00BF45CF">
              <w:lastRenderedPageBreak/>
              <w:t>Земельный участок</w:t>
            </w:r>
          </w:p>
          <w:p w14:paraId="4377CFBB" w14:textId="2447A9F0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6C4F30EE" w14:textId="06AA3D3D" w:rsidR="00E433C3" w:rsidRPr="00BF45CF" w:rsidRDefault="00E433C3" w:rsidP="00E433C3">
            <w:pPr>
              <w:jc w:val="center"/>
            </w:pPr>
            <w:r w:rsidRPr="00BF45CF">
              <w:t>Земельный участок</w:t>
            </w:r>
          </w:p>
          <w:p w14:paraId="36C70F27" w14:textId="77777777" w:rsidR="00BF45CF" w:rsidRDefault="00BF45CF" w:rsidP="00091F1E">
            <w:pPr>
              <w:rPr>
                <w:color w:val="FF0000"/>
              </w:rPr>
            </w:pPr>
          </w:p>
          <w:p w14:paraId="69102ECA" w14:textId="3AC871EB" w:rsidR="00E433C3" w:rsidRPr="00BF45CF" w:rsidRDefault="00E453A2" w:rsidP="00E433C3">
            <w:pPr>
              <w:jc w:val="center"/>
            </w:pPr>
            <w:r w:rsidRPr="00BF45CF">
              <w:t>Жилой дом</w:t>
            </w:r>
          </w:p>
          <w:p w14:paraId="519900C2" w14:textId="77777777" w:rsidR="00E453A2" w:rsidRPr="00D54697" w:rsidRDefault="00E453A2" w:rsidP="00091F1E">
            <w:pPr>
              <w:rPr>
                <w:color w:val="FF0000"/>
              </w:rPr>
            </w:pPr>
          </w:p>
          <w:p w14:paraId="68AE7FD7" w14:textId="77777777" w:rsidR="00F42E44" w:rsidRPr="00BF45CF" w:rsidRDefault="00F42E44" w:rsidP="00E433C3">
            <w:pPr>
              <w:jc w:val="center"/>
            </w:pPr>
            <w:r w:rsidRPr="00BF45CF">
              <w:t>Квартира</w:t>
            </w:r>
          </w:p>
          <w:p w14:paraId="096B49C7" w14:textId="61162701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29E33EFC" w14:textId="77777777" w:rsidR="00E453A2" w:rsidRPr="00D54697" w:rsidRDefault="00E453A2" w:rsidP="00E433C3">
            <w:pPr>
              <w:jc w:val="center"/>
              <w:rPr>
                <w:color w:val="FF0000"/>
              </w:rPr>
            </w:pPr>
          </w:p>
          <w:p w14:paraId="73FA15A1" w14:textId="77777777" w:rsidR="00F42E44" w:rsidRPr="00413382" w:rsidRDefault="00F42E44" w:rsidP="00E433C3">
            <w:r w:rsidRPr="00413382">
              <w:t>Квартира</w:t>
            </w:r>
          </w:p>
          <w:p w14:paraId="5C1CC67C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56F76CC5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6D14A6B8" w14:textId="77777777" w:rsidR="00F42E44" w:rsidRPr="00413382" w:rsidRDefault="00F42E44" w:rsidP="00E433C3">
            <w:pPr>
              <w:jc w:val="center"/>
            </w:pPr>
            <w:r w:rsidRPr="00413382">
              <w:t>Нежилое помещение</w:t>
            </w:r>
          </w:p>
          <w:p w14:paraId="4C4CC2ED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37DECF19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  <w:r w:rsidRPr="00413382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14:paraId="79BBB31E" w14:textId="77777777" w:rsidR="00F42E44" w:rsidRPr="00BF45CF" w:rsidRDefault="00F42E44" w:rsidP="00E433C3">
            <w:pPr>
              <w:jc w:val="center"/>
            </w:pPr>
            <w:r w:rsidRPr="00BF45CF">
              <w:lastRenderedPageBreak/>
              <w:t>Долевая  1/2 доли</w:t>
            </w:r>
          </w:p>
          <w:p w14:paraId="30D37937" w14:textId="003855D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0C41BC1A" w14:textId="50D9DE41" w:rsidR="00E433C3" w:rsidRPr="00D54697" w:rsidRDefault="00E433C3" w:rsidP="00E433C3">
            <w:pPr>
              <w:jc w:val="center"/>
              <w:rPr>
                <w:color w:val="FF0000"/>
              </w:rPr>
            </w:pPr>
          </w:p>
          <w:p w14:paraId="3DB6C764" w14:textId="77777777" w:rsidR="00BF45CF" w:rsidRDefault="00BF45CF" w:rsidP="00E433C3">
            <w:pPr>
              <w:jc w:val="center"/>
              <w:rPr>
                <w:color w:val="FF0000"/>
              </w:rPr>
            </w:pPr>
          </w:p>
          <w:p w14:paraId="51303D4B" w14:textId="156779C2" w:rsidR="00E433C3" w:rsidRPr="00BF45CF" w:rsidRDefault="00E433C3" w:rsidP="00E433C3">
            <w:pPr>
              <w:jc w:val="center"/>
            </w:pPr>
            <w:r w:rsidRPr="00BF45CF">
              <w:lastRenderedPageBreak/>
              <w:t>Индивидуальная</w:t>
            </w:r>
          </w:p>
          <w:p w14:paraId="3BDDFB70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4E03C3F7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7BD45DBC" w14:textId="3AAE12DF" w:rsidR="00E433C3" w:rsidRPr="00BF45CF" w:rsidRDefault="00E433C3" w:rsidP="00E433C3">
            <w:r w:rsidRPr="00BF45CF">
              <w:t>Индивидуальная</w:t>
            </w:r>
          </w:p>
          <w:p w14:paraId="4316CD5A" w14:textId="5CD0D574" w:rsidR="00E433C3" w:rsidRPr="00D54697" w:rsidRDefault="00E433C3" w:rsidP="00E433C3">
            <w:pPr>
              <w:rPr>
                <w:color w:val="FF0000"/>
              </w:rPr>
            </w:pPr>
          </w:p>
          <w:p w14:paraId="7EF132F7" w14:textId="77777777" w:rsidR="00E453A2" w:rsidRPr="00D54697" w:rsidRDefault="00E453A2" w:rsidP="00E433C3">
            <w:pPr>
              <w:rPr>
                <w:color w:val="FF0000"/>
              </w:rPr>
            </w:pPr>
          </w:p>
          <w:p w14:paraId="6B8CC57A" w14:textId="77777777" w:rsidR="00E453A2" w:rsidRPr="00BF45CF" w:rsidRDefault="00E453A2" w:rsidP="00E453A2">
            <w:r w:rsidRPr="00BF45CF">
              <w:t>Индивидуальная</w:t>
            </w:r>
          </w:p>
          <w:p w14:paraId="54FB4D1F" w14:textId="77777777" w:rsidR="00E453A2" w:rsidRPr="00D54697" w:rsidRDefault="00E453A2" w:rsidP="00E433C3">
            <w:pPr>
              <w:rPr>
                <w:color w:val="FF0000"/>
              </w:rPr>
            </w:pPr>
          </w:p>
          <w:p w14:paraId="0181B120" w14:textId="0DF4196C" w:rsidR="00F42E44" w:rsidRPr="00BF45CF" w:rsidRDefault="00F42E44" w:rsidP="00E433C3">
            <w:r w:rsidRPr="00BF45CF">
              <w:t>Долевая  1/2 доли</w:t>
            </w:r>
          </w:p>
          <w:p w14:paraId="68800FD6" w14:textId="77777777" w:rsidR="00E453A2" w:rsidRPr="00D54697" w:rsidRDefault="00E453A2" w:rsidP="00E433C3">
            <w:pPr>
              <w:rPr>
                <w:color w:val="FF0000"/>
              </w:rPr>
            </w:pPr>
          </w:p>
          <w:p w14:paraId="6774DCA8" w14:textId="77777777" w:rsidR="00F42E44" w:rsidRPr="00413382" w:rsidRDefault="00F42E44" w:rsidP="00E433C3">
            <w:r w:rsidRPr="00413382">
              <w:t>Долевая  1/4 доли</w:t>
            </w:r>
          </w:p>
          <w:p w14:paraId="0942168A" w14:textId="77777777" w:rsidR="00F42E44" w:rsidRPr="00413382" w:rsidRDefault="00F42E44" w:rsidP="00E433C3">
            <w:pPr>
              <w:jc w:val="center"/>
            </w:pPr>
          </w:p>
          <w:p w14:paraId="47677497" w14:textId="77777777" w:rsidR="00F42E44" w:rsidRPr="00413382" w:rsidRDefault="00F42E44" w:rsidP="00E433C3">
            <w:pPr>
              <w:jc w:val="center"/>
            </w:pPr>
            <w:r w:rsidRPr="00413382">
              <w:t>Индивидуальная</w:t>
            </w:r>
          </w:p>
          <w:p w14:paraId="66F09121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35FC9BBF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36EFB26C" w14:textId="77777777" w:rsidR="00F42E44" w:rsidRPr="00413382" w:rsidRDefault="00F42E44" w:rsidP="00E433C3">
            <w:pPr>
              <w:jc w:val="center"/>
            </w:pPr>
            <w:r w:rsidRPr="00413382">
              <w:t>Индивидуальная</w:t>
            </w:r>
          </w:p>
          <w:p w14:paraId="249CB061" w14:textId="77777777" w:rsidR="00F42E44" w:rsidRPr="00D54697" w:rsidRDefault="00F42E44" w:rsidP="00E433C3">
            <w:pPr>
              <w:rPr>
                <w:color w:val="FF0000"/>
              </w:rPr>
            </w:pPr>
          </w:p>
        </w:tc>
        <w:tc>
          <w:tcPr>
            <w:tcW w:w="1055" w:type="dxa"/>
            <w:shd w:val="clear" w:color="auto" w:fill="auto"/>
          </w:tcPr>
          <w:p w14:paraId="2A27363B" w14:textId="7C877EB4" w:rsidR="00F42E44" w:rsidRPr="00BF45CF" w:rsidRDefault="00F42E44" w:rsidP="00E433C3">
            <w:pPr>
              <w:jc w:val="center"/>
            </w:pPr>
            <w:r w:rsidRPr="00BF45CF">
              <w:lastRenderedPageBreak/>
              <w:t>1107</w:t>
            </w:r>
            <w:r w:rsidR="00E433C3" w:rsidRPr="00BF45CF">
              <w:t>,0</w:t>
            </w:r>
          </w:p>
          <w:p w14:paraId="3D5849BA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7F114BAB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5590DCED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7408244D" w14:textId="77777777" w:rsidR="00BF45CF" w:rsidRDefault="00BF45CF" w:rsidP="00E433C3">
            <w:pPr>
              <w:jc w:val="center"/>
              <w:rPr>
                <w:color w:val="FF0000"/>
              </w:rPr>
            </w:pPr>
          </w:p>
          <w:p w14:paraId="0C86C34F" w14:textId="77777777" w:rsidR="00BF45CF" w:rsidRDefault="00BF45CF" w:rsidP="00E433C3">
            <w:pPr>
              <w:jc w:val="center"/>
              <w:rPr>
                <w:color w:val="FF0000"/>
              </w:rPr>
            </w:pPr>
          </w:p>
          <w:p w14:paraId="3178490A" w14:textId="77658406" w:rsidR="00F42E44" w:rsidRPr="00BF45CF" w:rsidRDefault="00E433C3" w:rsidP="00E433C3">
            <w:pPr>
              <w:jc w:val="center"/>
            </w:pPr>
            <w:r w:rsidRPr="00BF45CF">
              <w:lastRenderedPageBreak/>
              <w:t>1500,0</w:t>
            </w:r>
          </w:p>
          <w:p w14:paraId="6D080EA4" w14:textId="77777777" w:rsidR="00E433C3" w:rsidRPr="00D54697" w:rsidRDefault="00E433C3" w:rsidP="00E433C3">
            <w:pPr>
              <w:jc w:val="center"/>
              <w:rPr>
                <w:color w:val="FF0000"/>
              </w:rPr>
            </w:pPr>
          </w:p>
          <w:p w14:paraId="0B57AEE4" w14:textId="77777777" w:rsidR="00E433C3" w:rsidRPr="00D54697" w:rsidRDefault="00E433C3" w:rsidP="00E433C3">
            <w:pPr>
              <w:jc w:val="center"/>
              <w:rPr>
                <w:color w:val="FF0000"/>
              </w:rPr>
            </w:pPr>
          </w:p>
          <w:p w14:paraId="63E27735" w14:textId="77777777" w:rsidR="00E433C3" w:rsidRPr="00D54697" w:rsidRDefault="00E433C3" w:rsidP="00E433C3">
            <w:pPr>
              <w:jc w:val="center"/>
              <w:rPr>
                <w:color w:val="FF0000"/>
              </w:rPr>
            </w:pPr>
          </w:p>
          <w:p w14:paraId="70FFE627" w14:textId="4565A2FB" w:rsidR="00E433C3" w:rsidRPr="00BF45CF" w:rsidRDefault="00E433C3" w:rsidP="00E433C3">
            <w:pPr>
              <w:jc w:val="center"/>
            </w:pPr>
            <w:r w:rsidRPr="00BF45CF">
              <w:t>1836,0</w:t>
            </w:r>
          </w:p>
          <w:p w14:paraId="672A5F08" w14:textId="5F8CACAA" w:rsidR="00E433C3" w:rsidRPr="00D54697" w:rsidRDefault="00E433C3" w:rsidP="00E433C3">
            <w:pPr>
              <w:jc w:val="center"/>
              <w:rPr>
                <w:color w:val="FF0000"/>
              </w:rPr>
            </w:pPr>
          </w:p>
          <w:p w14:paraId="32C8F224" w14:textId="61FE16A2" w:rsidR="00E433C3" w:rsidRPr="00D54697" w:rsidRDefault="00E433C3" w:rsidP="00E433C3">
            <w:pPr>
              <w:jc w:val="center"/>
              <w:rPr>
                <w:color w:val="FF0000"/>
              </w:rPr>
            </w:pPr>
          </w:p>
          <w:p w14:paraId="233FEF28" w14:textId="77777777" w:rsidR="00E433C3" w:rsidRPr="00D54697" w:rsidRDefault="00E433C3" w:rsidP="00091F1E">
            <w:pPr>
              <w:rPr>
                <w:color w:val="FF0000"/>
              </w:rPr>
            </w:pPr>
          </w:p>
          <w:p w14:paraId="6F8A9990" w14:textId="128FABB4" w:rsidR="00E453A2" w:rsidRPr="00BF45CF" w:rsidRDefault="00E453A2" w:rsidP="00E433C3">
            <w:pPr>
              <w:jc w:val="center"/>
            </w:pPr>
            <w:r w:rsidRPr="00BF45CF">
              <w:t>23,0</w:t>
            </w:r>
          </w:p>
          <w:p w14:paraId="2586A941" w14:textId="77777777" w:rsidR="00E453A2" w:rsidRPr="00D54697" w:rsidRDefault="00E453A2" w:rsidP="00E433C3">
            <w:pPr>
              <w:jc w:val="center"/>
              <w:rPr>
                <w:color w:val="FF0000"/>
              </w:rPr>
            </w:pPr>
          </w:p>
          <w:p w14:paraId="492C53EF" w14:textId="77777777" w:rsidR="00E453A2" w:rsidRPr="00D54697" w:rsidRDefault="00E453A2" w:rsidP="00091F1E">
            <w:pPr>
              <w:rPr>
                <w:color w:val="FF0000"/>
              </w:rPr>
            </w:pPr>
          </w:p>
          <w:p w14:paraId="6E96CF69" w14:textId="3A17D81D" w:rsidR="00F42E44" w:rsidRPr="00BF45CF" w:rsidRDefault="00F42E44" w:rsidP="00E433C3">
            <w:pPr>
              <w:jc w:val="center"/>
            </w:pPr>
            <w:r w:rsidRPr="00BF45CF">
              <w:t>57,3</w:t>
            </w:r>
          </w:p>
          <w:p w14:paraId="2A9FD3A0" w14:textId="1719CE2E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54076CE9" w14:textId="77777777" w:rsidR="00E453A2" w:rsidRPr="00D54697" w:rsidRDefault="00E453A2" w:rsidP="00E433C3">
            <w:pPr>
              <w:jc w:val="center"/>
              <w:rPr>
                <w:color w:val="FF0000"/>
              </w:rPr>
            </w:pPr>
          </w:p>
          <w:p w14:paraId="50866AEE" w14:textId="77777777" w:rsidR="00F42E44" w:rsidRPr="00413382" w:rsidRDefault="00F42E44" w:rsidP="00E433C3">
            <w:pPr>
              <w:jc w:val="center"/>
            </w:pPr>
            <w:r w:rsidRPr="00413382">
              <w:t>91,9</w:t>
            </w:r>
          </w:p>
          <w:p w14:paraId="4FC10314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3A9FEF35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24A88F09" w14:textId="77777777" w:rsidR="00F42E44" w:rsidRPr="00413382" w:rsidRDefault="00F42E44" w:rsidP="00E433C3">
            <w:pPr>
              <w:jc w:val="center"/>
            </w:pPr>
            <w:r w:rsidRPr="00413382">
              <w:t>6</w:t>
            </w:r>
          </w:p>
          <w:p w14:paraId="71840A62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718F41B1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1FD81951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404FEF33" w14:textId="77777777" w:rsidR="00F42E44" w:rsidRPr="00413382" w:rsidRDefault="00F42E44" w:rsidP="00E433C3">
            <w:pPr>
              <w:jc w:val="center"/>
            </w:pPr>
            <w:r w:rsidRPr="00413382">
              <w:t>5</w:t>
            </w:r>
          </w:p>
          <w:p w14:paraId="559848E6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4E31836F" w14:textId="77777777" w:rsidR="00F42E44" w:rsidRPr="00D54697" w:rsidRDefault="00F42E44" w:rsidP="00E433C3">
            <w:pPr>
              <w:rPr>
                <w:color w:val="FF0000"/>
              </w:rPr>
            </w:pPr>
          </w:p>
        </w:tc>
        <w:tc>
          <w:tcPr>
            <w:tcW w:w="958" w:type="dxa"/>
            <w:shd w:val="clear" w:color="auto" w:fill="auto"/>
          </w:tcPr>
          <w:p w14:paraId="5C8C1808" w14:textId="77777777" w:rsidR="00F42E44" w:rsidRPr="00BF45CF" w:rsidRDefault="00F42E44" w:rsidP="00E453A2">
            <w:pPr>
              <w:jc w:val="center"/>
            </w:pPr>
            <w:r w:rsidRPr="00BF45CF">
              <w:lastRenderedPageBreak/>
              <w:t>Россия</w:t>
            </w:r>
          </w:p>
          <w:p w14:paraId="0582DB87" w14:textId="77777777" w:rsidR="00F42E44" w:rsidRPr="00D54697" w:rsidRDefault="00F42E44" w:rsidP="00E453A2">
            <w:pPr>
              <w:jc w:val="center"/>
              <w:rPr>
                <w:color w:val="FF0000"/>
              </w:rPr>
            </w:pPr>
          </w:p>
          <w:p w14:paraId="082C7DBF" w14:textId="77777777" w:rsidR="00F42E44" w:rsidRPr="00D54697" w:rsidRDefault="00F42E44" w:rsidP="00E453A2">
            <w:pPr>
              <w:jc w:val="center"/>
              <w:rPr>
                <w:color w:val="FF0000"/>
              </w:rPr>
            </w:pPr>
          </w:p>
          <w:p w14:paraId="2DE0C89A" w14:textId="77777777" w:rsidR="00F42E44" w:rsidRPr="00D54697" w:rsidRDefault="00F42E44" w:rsidP="00E453A2">
            <w:pPr>
              <w:jc w:val="center"/>
              <w:rPr>
                <w:color w:val="FF0000"/>
              </w:rPr>
            </w:pPr>
          </w:p>
          <w:p w14:paraId="6759D75D" w14:textId="77777777" w:rsidR="00BF45CF" w:rsidRDefault="00BF45CF" w:rsidP="00E453A2">
            <w:pPr>
              <w:jc w:val="center"/>
              <w:rPr>
                <w:color w:val="FF0000"/>
              </w:rPr>
            </w:pPr>
          </w:p>
          <w:p w14:paraId="53533942" w14:textId="77777777" w:rsidR="00BF45CF" w:rsidRDefault="00BF45CF" w:rsidP="00E453A2">
            <w:pPr>
              <w:jc w:val="center"/>
              <w:rPr>
                <w:color w:val="FF0000"/>
              </w:rPr>
            </w:pPr>
          </w:p>
          <w:p w14:paraId="237C88F9" w14:textId="7CA7FAF3" w:rsidR="00F42E44" w:rsidRPr="00BF45CF" w:rsidRDefault="00E433C3" w:rsidP="00E453A2">
            <w:pPr>
              <w:jc w:val="center"/>
            </w:pPr>
            <w:r w:rsidRPr="00BF45CF">
              <w:lastRenderedPageBreak/>
              <w:t>Россия</w:t>
            </w:r>
          </w:p>
          <w:p w14:paraId="3229D163" w14:textId="65CD7865" w:rsidR="00F42E44" w:rsidRPr="00D54697" w:rsidRDefault="00F42E44" w:rsidP="00E453A2">
            <w:pPr>
              <w:jc w:val="center"/>
              <w:rPr>
                <w:color w:val="FF0000"/>
              </w:rPr>
            </w:pPr>
          </w:p>
          <w:p w14:paraId="16909C2D" w14:textId="77777777" w:rsidR="00383397" w:rsidRPr="00D54697" w:rsidRDefault="00383397" w:rsidP="00E453A2">
            <w:pPr>
              <w:jc w:val="center"/>
              <w:rPr>
                <w:color w:val="FF0000"/>
              </w:rPr>
            </w:pPr>
          </w:p>
          <w:p w14:paraId="78E9795A" w14:textId="2CBAE1F9" w:rsidR="00E433C3" w:rsidRPr="00D54697" w:rsidRDefault="00E433C3" w:rsidP="00E453A2">
            <w:pPr>
              <w:jc w:val="center"/>
              <w:rPr>
                <w:color w:val="FF0000"/>
              </w:rPr>
            </w:pPr>
          </w:p>
          <w:p w14:paraId="774B7154" w14:textId="6259716A" w:rsidR="00E433C3" w:rsidRPr="00BF45CF" w:rsidRDefault="00E433C3" w:rsidP="00E453A2">
            <w:pPr>
              <w:jc w:val="center"/>
            </w:pPr>
            <w:r w:rsidRPr="00BF45CF">
              <w:t>Россия</w:t>
            </w:r>
          </w:p>
          <w:p w14:paraId="4AD8F67B" w14:textId="0074BBCE" w:rsidR="00E433C3" w:rsidRPr="00D54697" w:rsidRDefault="00E433C3" w:rsidP="00E433C3">
            <w:pPr>
              <w:rPr>
                <w:color w:val="FF0000"/>
              </w:rPr>
            </w:pPr>
          </w:p>
          <w:p w14:paraId="19558FA0" w14:textId="0273B30A" w:rsidR="00E433C3" w:rsidRPr="00D54697" w:rsidRDefault="00E433C3" w:rsidP="00E433C3">
            <w:pPr>
              <w:rPr>
                <w:color w:val="FF0000"/>
              </w:rPr>
            </w:pPr>
          </w:p>
          <w:p w14:paraId="196355B6" w14:textId="12DBE6BC" w:rsidR="00E433C3" w:rsidRPr="00D54697" w:rsidRDefault="00E433C3" w:rsidP="00E433C3">
            <w:pPr>
              <w:rPr>
                <w:color w:val="FF0000"/>
              </w:rPr>
            </w:pPr>
          </w:p>
          <w:p w14:paraId="192F75F1" w14:textId="76F4BE7D" w:rsidR="00E433C3" w:rsidRPr="00BF45CF" w:rsidRDefault="00E453A2" w:rsidP="00E453A2">
            <w:pPr>
              <w:jc w:val="center"/>
            </w:pPr>
            <w:r w:rsidRPr="00BF45CF">
              <w:t>Россия</w:t>
            </w:r>
          </w:p>
          <w:p w14:paraId="79E7D785" w14:textId="77777777" w:rsidR="00E453A2" w:rsidRPr="00D54697" w:rsidRDefault="00E453A2" w:rsidP="00E453A2">
            <w:pPr>
              <w:jc w:val="center"/>
              <w:rPr>
                <w:color w:val="FF0000"/>
              </w:rPr>
            </w:pPr>
          </w:p>
          <w:p w14:paraId="1FF5F28D" w14:textId="77777777" w:rsidR="00E453A2" w:rsidRPr="00D54697" w:rsidRDefault="00E453A2" w:rsidP="00091F1E">
            <w:pPr>
              <w:rPr>
                <w:color w:val="FF0000"/>
              </w:rPr>
            </w:pPr>
          </w:p>
          <w:p w14:paraId="09529E02" w14:textId="4E440F70" w:rsidR="00F42E44" w:rsidRPr="00BF45CF" w:rsidRDefault="00F42E44" w:rsidP="00E453A2">
            <w:pPr>
              <w:jc w:val="center"/>
            </w:pPr>
            <w:r w:rsidRPr="00BF45CF">
              <w:t>Россия</w:t>
            </w:r>
          </w:p>
          <w:p w14:paraId="41845A70" w14:textId="77777777" w:rsidR="00F42E44" w:rsidRPr="00D54697" w:rsidRDefault="00F42E44" w:rsidP="00E453A2">
            <w:pPr>
              <w:jc w:val="center"/>
              <w:rPr>
                <w:color w:val="FF0000"/>
              </w:rPr>
            </w:pPr>
          </w:p>
          <w:p w14:paraId="69E66404" w14:textId="77777777" w:rsidR="00E433C3" w:rsidRPr="00D54697" w:rsidRDefault="00E433C3" w:rsidP="00E453A2">
            <w:pPr>
              <w:rPr>
                <w:color w:val="FF0000"/>
              </w:rPr>
            </w:pPr>
          </w:p>
          <w:p w14:paraId="29DA3EDF" w14:textId="77777777" w:rsidR="00F42E44" w:rsidRPr="00413382" w:rsidRDefault="00F42E44" w:rsidP="00E453A2">
            <w:pPr>
              <w:jc w:val="center"/>
            </w:pPr>
            <w:r w:rsidRPr="00413382">
              <w:t>Россия</w:t>
            </w:r>
          </w:p>
          <w:p w14:paraId="12669639" w14:textId="77777777" w:rsidR="00F42E44" w:rsidRPr="00D54697" w:rsidRDefault="00F42E44" w:rsidP="00E453A2">
            <w:pPr>
              <w:jc w:val="center"/>
              <w:rPr>
                <w:color w:val="FF0000"/>
              </w:rPr>
            </w:pPr>
          </w:p>
          <w:p w14:paraId="049DBAD7" w14:textId="77777777" w:rsidR="00F42E44" w:rsidRPr="00D54697" w:rsidRDefault="00F42E44" w:rsidP="00E453A2">
            <w:pPr>
              <w:jc w:val="center"/>
              <w:rPr>
                <w:color w:val="FF0000"/>
              </w:rPr>
            </w:pPr>
          </w:p>
          <w:p w14:paraId="32156B13" w14:textId="77777777" w:rsidR="00F42E44" w:rsidRPr="00413382" w:rsidRDefault="00F42E44" w:rsidP="00E453A2">
            <w:pPr>
              <w:jc w:val="center"/>
            </w:pPr>
            <w:r w:rsidRPr="00413382">
              <w:t>Россия</w:t>
            </w:r>
          </w:p>
          <w:p w14:paraId="7AB98EBE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</w:p>
          <w:p w14:paraId="1F26786C" w14:textId="77777777" w:rsidR="00F42E44" w:rsidRPr="00D54697" w:rsidRDefault="00F42E44" w:rsidP="00E433C3">
            <w:pPr>
              <w:rPr>
                <w:color w:val="FF0000"/>
              </w:rPr>
            </w:pPr>
          </w:p>
          <w:p w14:paraId="250C469D" w14:textId="77777777" w:rsidR="00E453A2" w:rsidRPr="00D54697" w:rsidRDefault="00E453A2" w:rsidP="00E453A2">
            <w:pPr>
              <w:rPr>
                <w:color w:val="FF0000"/>
              </w:rPr>
            </w:pPr>
          </w:p>
          <w:p w14:paraId="3BA5FCDE" w14:textId="035E236C" w:rsidR="00E453A2" w:rsidRPr="00D54697" w:rsidRDefault="00E453A2" w:rsidP="00E453A2">
            <w:pPr>
              <w:jc w:val="center"/>
              <w:rPr>
                <w:color w:val="FF0000"/>
              </w:rPr>
            </w:pPr>
            <w:r w:rsidRPr="00413382"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5A2E9D6" w14:textId="77777777" w:rsidR="00F42E44" w:rsidRPr="008E28EE" w:rsidRDefault="00F42E44" w:rsidP="00E433C3">
            <w:pPr>
              <w:jc w:val="center"/>
            </w:pPr>
            <w:r w:rsidRPr="008E28EE">
              <w:lastRenderedPageBreak/>
              <w:t>Земельный участок</w:t>
            </w:r>
          </w:p>
          <w:p w14:paraId="45F1960D" w14:textId="77777777" w:rsidR="00F42E44" w:rsidRPr="008E28EE" w:rsidRDefault="00F42E44" w:rsidP="00E433C3">
            <w:pPr>
              <w:jc w:val="center"/>
            </w:pPr>
          </w:p>
          <w:p w14:paraId="60164C5C" w14:textId="77777777" w:rsidR="00F42E44" w:rsidRPr="008E28EE" w:rsidRDefault="00F42E44" w:rsidP="00E433C3">
            <w:pPr>
              <w:jc w:val="center"/>
            </w:pPr>
            <w:r w:rsidRPr="008E28EE">
              <w:lastRenderedPageBreak/>
              <w:t>Земельный участок</w:t>
            </w:r>
          </w:p>
          <w:p w14:paraId="527C44E1" w14:textId="77777777" w:rsidR="00F42E44" w:rsidRPr="008E28EE" w:rsidRDefault="00F42E44" w:rsidP="00E433C3">
            <w:pPr>
              <w:jc w:val="center"/>
            </w:pPr>
          </w:p>
          <w:p w14:paraId="24B4B548" w14:textId="77777777" w:rsidR="00F42E44" w:rsidRPr="008E28EE" w:rsidRDefault="00F42E44" w:rsidP="00E453A2">
            <w:pPr>
              <w:jc w:val="center"/>
            </w:pPr>
          </w:p>
        </w:tc>
        <w:tc>
          <w:tcPr>
            <w:tcW w:w="948" w:type="dxa"/>
            <w:shd w:val="clear" w:color="auto" w:fill="auto"/>
          </w:tcPr>
          <w:p w14:paraId="62116879" w14:textId="672D2B7A" w:rsidR="00F42E44" w:rsidRPr="008E28EE" w:rsidRDefault="00F42E44" w:rsidP="008E28EE">
            <w:r w:rsidRPr="008E28EE">
              <w:lastRenderedPageBreak/>
              <w:t>2000</w:t>
            </w:r>
            <w:r w:rsidR="008E28EE">
              <w:t>,0</w:t>
            </w:r>
          </w:p>
          <w:p w14:paraId="50E1C7EB" w14:textId="77777777" w:rsidR="00F42E44" w:rsidRPr="008E28EE" w:rsidRDefault="00F42E44" w:rsidP="00E433C3"/>
          <w:p w14:paraId="00BF53AC" w14:textId="77777777" w:rsidR="00F42E44" w:rsidRPr="008E28EE" w:rsidRDefault="00F42E44" w:rsidP="00E433C3"/>
          <w:p w14:paraId="46F9A408" w14:textId="77777777" w:rsidR="00F42E44" w:rsidRPr="008E28EE" w:rsidRDefault="00F42E44" w:rsidP="00E433C3">
            <w:pPr>
              <w:jc w:val="center"/>
            </w:pPr>
          </w:p>
          <w:p w14:paraId="6493FC79" w14:textId="77777777" w:rsidR="00413382" w:rsidRPr="008E28EE" w:rsidRDefault="00413382" w:rsidP="00E433C3">
            <w:pPr>
              <w:jc w:val="center"/>
            </w:pPr>
          </w:p>
          <w:p w14:paraId="4C97E705" w14:textId="77777777" w:rsidR="00413382" w:rsidRPr="008E28EE" w:rsidRDefault="00413382" w:rsidP="00E433C3">
            <w:pPr>
              <w:jc w:val="center"/>
            </w:pPr>
          </w:p>
          <w:p w14:paraId="7216A9BC" w14:textId="09CE6F15" w:rsidR="00F42E44" w:rsidRPr="008E28EE" w:rsidRDefault="00F42E44" w:rsidP="008E28EE">
            <w:r w:rsidRPr="008E28EE">
              <w:lastRenderedPageBreak/>
              <w:t>2</w:t>
            </w:r>
            <w:r w:rsidR="008E28EE" w:rsidRPr="008E28EE">
              <w:t>27</w:t>
            </w:r>
            <w:r w:rsidR="008E28EE">
              <w:t>,0</w:t>
            </w:r>
          </w:p>
          <w:p w14:paraId="6A7A8D00" w14:textId="77777777" w:rsidR="00F42E44" w:rsidRPr="008E28EE" w:rsidRDefault="00F42E44" w:rsidP="00E433C3"/>
          <w:p w14:paraId="7A803501" w14:textId="77777777" w:rsidR="00F42E44" w:rsidRPr="008E28EE" w:rsidRDefault="00F42E44" w:rsidP="00E433C3"/>
          <w:p w14:paraId="237E58CF" w14:textId="77777777" w:rsidR="00F42E44" w:rsidRPr="008E28EE" w:rsidRDefault="00F42E44" w:rsidP="00E433C3"/>
          <w:p w14:paraId="4121B0FA" w14:textId="3E8DE242" w:rsidR="00F42E44" w:rsidRPr="008E28EE" w:rsidRDefault="00F42E44" w:rsidP="00E433C3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448F2E01" w14:textId="77777777" w:rsidR="00F42E44" w:rsidRPr="008E28EE" w:rsidRDefault="00F42E44" w:rsidP="00E433C3">
            <w:pPr>
              <w:jc w:val="center"/>
            </w:pPr>
            <w:r w:rsidRPr="008E28EE">
              <w:lastRenderedPageBreak/>
              <w:t>Россия</w:t>
            </w:r>
          </w:p>
          <w:p w14:paraId="43E4A545" w14:textId="77777777" w:rsidR="00F42E44" w:rsidRPr="008E28EE" w:rsidRDefault="00F42E44" w:rsidP="00E433C3">
            <w:pPr>
              <w:jc w:val="center"/>
            </w:pPr>
          </w:p>
          <w:p w14:paraId="35A517CB" w14:textId="77777777" w:rsidR="00F42E44" w:rsidRPr="008E28EE" w:rsidRDefault="00F42E44" w:rsidP="00E433C3">
            <w:pPr>
              <w:jc w:val="center"/>
            </w:pPr>
          </w:p>
          <w:p w14:paraId="0B7A9CCB" w14:textId="77777777" w:rsidR="00F42E44" w:rsidRPr="008E28EE" w:rsidRDefault="00F42E44" w:rsidP="00E453A2"/>
          <w:p w14:paraId="18BB0EC1" w14:textId="77777777" w:rsidR="00413382" w:rsidRPr="008E28EE" w:rsidRDefault="00413382" w:rsidP="00E433C3">
            <w:pPr>
              <w:jc w:val="center"/>
            </w:pPr>
          </w:p>
          <w:p w14:paraId="1DC82B41" w14:textId="77777777" w:rsidR="00413382" w:rsidRPr="008E28EE" w:rsidRDefault="00413382" w:rsidP="00E433C3">
            <w:pPr>
              <w:jc w:val="center"/>
            </w:pPr>
          </w:p>
          <w:p w14:paraId="79DDD9C1" w14:textId="5B31BA62" w:rsidR="00F42E44" w:rsidRPr="008E28EE" w:rsidRDefault="00F42E44" w:rsidP="00E433C3">
            <w:pPr>
              <w:jc w:val="center"/>
            </w:pPr>
            <w:r w:rsidRPr="008E28EE">
              <w:lastRenderedPageBreak/>
              <w:t>Россия</w:t>
            </w:r>
          </w:p>
          <w:p w14:paraId="4EF7C24A" w14:textId="77777777" w:rsidR="00F42E44" w:rsidRPr="008E28EE" w:rsidRDefault="00F42E44" w:rsidP="00E433C3">
            <w:pPr>
              <w:jc w:val="center"/>
            </w:pPr>
          </w:p>
          <w:p w14:paraId="11E5706B" w14:textId="77777777" w:rsidR="00F42E44" w:rsidRPr="008E28EE" w:rsidRDefault="00F42E44" w:rsidP="00E433C3">
            <w:pPr>
              <w:jc w:val="center"/>
            </w:pPr>
          </w:p>
          <w:p w14:paraId="2A16830D" w14:textId="77777777" w:rsidR="00F42E44" w:rsidRPr="008E28EE" w:rsidRDefault="00F42E44" w:rsidP="00E433C3">
            <w:pPr>
              <w:jc w:val="center"/>
            </w:pPr>
          </w:p>
          <w:p w14:paraId="3A36D00D" w14:textId="642DE18E" w:rsidR="00F42E44" w:rsidRPr="008E28EE" w:rsidRDefault="00F42E44" w:rsidP="00E433C3"/>
        </w:tc>
        <w:tc>
          <w:tcPr>
            <w:tcW w:w="1525" w:type="dxa"/>
            <w:shd w:val="clear" w:color="auto" w:fill="auto"/>
          </w:tcPr>
          <w:p w14:paraId="63D85BBC" w14:textId="77777777" w:rsidR="00F42E44" w:rsidRPr="00D54697" w:rsidRDefault="00F42E44" w:rsidP="00E433C3">
            <w:pPr>
              <w:jc w:val="center"/>
              <w:rPr>
                <w:color w:val="FF0000"/>
              </w:rPr>
            </w:pPr>
            <w:r w:rsidRPr="00413382">
              <w:lastRenderedPageBreak/>
              <w:t>-</w:t>
            </w:r>
          </w:p>
        </w:tc>
        <w:tc>
          <w:tcPr>
            <w:tcW w:w="1708" w:type="dxa"/>
            <w:shd w:val="clear" w:color="auto" w:fill="auto"/>
          </w:tcPr>
          <w:p w14:paraId="7E443367" w14:textId="2219C4E9" w:rsidR="00F42E44" w:rsidRPr="00BF45CF" w:rsidRDefault="00BF45CF" w:rsidP="00E433C3">
            <w:pPr>
              <w:jc w:val="center"/>
            </w:pPr>
            <w:r w:rsidRPr="00BF45CF">
              <w:t>714 446,85</w:t>
            </w:r>
          </w:p>
        </w:tc>
        <w:tc>
          <w:tcPr>
            <w:tcW w:w="1276" w:type="dxa"/>
          </w:tcPr>
          <w:p w14:paraId="1974FD24" w14:textId="77777777" w:rsidR="00F42E44" w:rsidRPr="00BF45CF" w:rsidRDefault="00F42E44" w:rsidP="00E433C3">
            <w:pPr>
              <w:jc w:val="center"/>
            </w:pPr>
            <w:r w:rsidRPr="00BF45CF">
              <w:t>-</w:t>
            </w:r>
          </w:p>
        </w:tc>
      </w:tr>
      <w:tr w:rsidR="00F42E44" w:rsidRPr="00DA0784" w14:paraId="1ADEDDB0" w14:textId="77777777" w:rsidTr="003F25DE">
        <w:tc>
          <w:tcPr>
            <w:tcW w:w="534" w:type="dxa"/>
            <w:vMerge/>
            <w:shd w:val="clear" w:color="auto" w:fill="auto"/>
          </w:tcPr>
          <w:p w14:paraId="42524EF1" w14:textId="77777777" w:rsidR="00F42E44" w:rsidRPr="00CC3C57" w:rsidRDefault="00F42E44" w:rsidP="00F42E44">
            <w:pPr>
              <w:shd w:val="clear" w:color="auto" w:fill="FFFF0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AAB5A20" w14:textId="77777777" w:rsidR="00F42E44" w:rsidRPr="00BF45CF" w:rsidRDefault="00F42E44" w:rsidP="007A4A16">
            <w:pPr>
              <w:jc w:val="center"/>
            </w:pPr>
            <w:r w:rsidRPr="00BF45CF">
              <w:t>сын</w:t>
            </w:r>
          </w:p>
        </w:tc>
        <w:tc>
          <w:tcPr>
            <w:tcW w:w="1706" w:type="dxa"/>
            <w:shd w:val="clear" w:color="auto" w:fill="auto"/>
          </w:tcPr>
          <w:p w14:paraId="4AAD7104" w14:textId="77777777" w:rsidR="00F42E44" w:rsidRPr="00BF45CF" w:rsidRDefault="00F42E44" w:rsidP="007A4A16">
            <w:pPr>
              <w:jc w:val="center"/>
            </w:pPr>
            <w:r w:rsidRPr="00BF45CF">
              <w:t>-</w:t>
            </w:r>
          </w:p>
        </w:tc>
        <w:tc>
          <w:tcPr>
            <w:tcW w:w="1129" w:type="dxa"/>
            <w:shd w:val="clear" w:color="auto" w:fill="auto"/>
          </w:tcPr>
          <w:p w14:paraId="7AD575CD" w14:textId="77777777" w:rsidR="00F42E44" w:rsidRPr="00BF45CF" w:rsidRDefault="00F42E44" w:rsidP="007A4A16">
            <w:pPr>
              <w:jc w:val="center"/>
            </w:pPr>
            <w:r w:rsidRPr="00BF45CF">
              <w:t>Квартира</w:t>
            </w:r>
          </w:p>
          <w:p w14:paraId="6A152105" w14:textId="77777777" w:rsidR="00F42E44" w:rsidRPr="00BF45CF" w:rsidRDefault="00F42E44" w:rsidP="007A4A1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7A0BE38" w14:textId="77777777" w:rsidR="00F42E44" w:rsidRPr="00BF45CF" w:rsidRDefault="00F42E44" w:rsidP="007A4A16">
            <w:pPr>
              <w:jc w:val="center"/>
            </w:pPr>
            <w:r w:rsidRPr="00BF45CF">
              <w:t>Долевая  1/4 доли</w:t>
            </w:r>
          </w:p>
        </w:tc>
        <w:tc>
          <w:tcPr>
            <w:tcW w:w="1055" w:type="dxa"/>
            <w:shd w:val="clear" w:color="auto" w:fill="auto"/>
          </w:tcPr>
          <w:p w14:paraId="7CAE386A" w14:textId="77777777" w:rsidR="00F42E44" w:rsidRPr="00BF45CF" w:rsidRDefault="00F42E44" w:rsidP="007A4A16">
            <w:pPr>
              <w:jc w:val="center"/>
            </w:pPr>
            <w:r w:rsidRPr="00BF45CF">
              <w:t>91,9</w:t>
            </w:r>
          </w:p>
          <w:p w14:paraId="42B7450D" w14:textId="77777777" w:rsidR="00F42E44" w:rsidRPr="00BF45CF" w:rsidRDefault="00F42E44" w:rsidP="007A4A16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14:paraId="0BE0D805" w14:textId="77777777" w:rsidR="00F42E44" w:rsidRPr="00BF45CF" w:rsidRDefault="00F42E44" w:rsidP="007A4A16">
            <w:pPr>
              <w:jc w:val="center"/>
            </w:pPr>
            <w:r w:rsidRPr="00BF45CF">
              <w:t>Россия</w:t>
            </w:r>
          </w:p>
          <w:p w14:paraId="4BCBF88E" w14:textId="77777777" w:rsidR="00F42E44" w:rsidRPr="00BF45CF" w:rsidRDefault="00F42E44" w:rsidP="007A4A1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B0B3706" w14:textId="77777777" w:rsidR="00F42E44" w:rsidRPr="00BF45CF" w:rsidRDefault="00F42E44" w:rsidP="007A4A16">
            <w:pPr>
              <w:jc w:val="center"/>
            </w:pPr>
            <w:r w:rsidRPr="00BF45CF">
              <w:t>-</w:t>
            </w:r>
          </w:p>
        </w:tc>
        <w:tc>
          <w:tcPr>
            <w:tcW w:w="948" w:type="dxa"/>
            <w:shd w:val="clear" w:color="auto" w:fill="auto"/>
          </w:tcPr>
          <w:p w14:paraId="284AE069" w14:textId="77777777" w:rsidR="00F42E44" w:rsidRPr="00BF45CF" w:rsidRDefault="00F42E44" w:rsidP="007A4A16">
            <w:pPr>
              <w:jc w:val="center"/>
            </w:pPr>
            <w:r w:rsidRPr="00BF45CF">
              <w:t>-</w:t>
            </w:r>
          </w:p>
        </w:tc>
        <w:tc>
          <w:tcPr>
            <w:tcW w:w="1035" w:type="dxa"/>
            <w:shd w:val="clear" w:color="auto" w:fill="auto"/>
          </w:tcPr>
          <w:p w14:paraId="5B8FE01A" w14:textId="77777777" w:rsidR="00F42E44" w:rsidRPr="00BF45CF" w:rsidRDefault="00F42E44" w:rsidP="007A4A16">
            <w:pPr>
              <w:jc w:val="center"/>
            </w:pPr>
            <w:r w:rsidRPr="00BF45CF">
              <w:t>-</w:t>
            </w:r>
          </w:p>
        </w:tc>
        <w:tc>
          <w:tcPr>
            <w:tcW w:w="1525" w:type="dxa"/>
            <w:shd w:val="clear" w:color="auto" w:fill="auto"/>
          </w:tcPr>
          <w:p w14:paraId="39953BFC" w14:textId="77777777" w:rsidR="00F42E44" w:rsidRPr="00BF45CF" w:rsidRDefault="00F42E44" w:rsidP="007A4A16">
            <w:pPr>
              <w:jc w:val="center"/>
            </w:pPr>
            <w:r w:rsidRPr="00BF45CF">
              <w:t>-</w:t>
            </w:r>
          </w:p>
        </w:tc>
        <w:tc>
          <w:tcPr>
            <w:tcW w:w="1708" w:type="dxa"/>
            <w:shd w:val="clear" w:color="auto" w:fill="auto"/>
          </w:tcPr>
          <w:p w14:paraId="2D2AF3A9" w14:textId="057FDDAA" w:rsidR="00F42E44" w:rsidRPr="00D54697" w:rsidRDefault="00BF45CF" w:rsidP="007A4A16">
            <w:pPr>
              <w:jc w:val="center"/>
              <w:rPr>
                <w:color w:val="FF0000"/>
              </w:rPr>
            </w:pPr>
            <w:r w:rsidRPr="00BF45CF">
              <w:t>2 360,00</w:t>
            </w:r>
          </w:p>
        </w:tc>
        <w:tc>
          <w:tcPr>
            <w:tcW w:w="1276" w:type="dxa"/>
          </w:tcPr>
          <w:p w14:paraId="63D26E50" w14:textId="77777777" w:rsidR="00F42E44" w:rsidRPr="00D54697" w:rsidRDefault="00F42E44" w:rsidP="007A4A16">
            <w:pPr>
              <w:jc w:val="center"/>
              <w:rPr>
                <w:color w:val="FF0000"/>
              </w:rPr>
            </w:pPr>
            <w:r w:rsidRPr="00BF45CF">
              <w:t>-</w:t>
            </w:r>
          </w:p>
        </w:tc>
      </w:tr>
      <w:tr w:rsidR="00F42E44" w:rsidRPr="00DA0784" w14:paraId="1EFC7331" w14:textId="77777777" w:rsidTr="003F25DE">
        <w:tc>
          <w:tcPr>
            <w:tcW w:w="534" w:type="dxa"/>
            <w:shd w:val="clear" w:color="auto" w:fill="auto"/>
          </w:tcPr>
          <w:p w14:paraId="04E58EDE" w14:textId="53DC00D4" w:rsidR="00F42E44" w:rsidRPr="00CC3C57" w:rsidRDefault="00CB2825" w:rsidP="00F42E44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</w:tcPr>
          <w:p w14:paraId="75A68AF9" w14:textId="77777777" w:rsidR="00F42E44" w:rsidRPr="00D54697" w:rsidRDefault="00F42E44" w:rsidP="00F42E44">
            <w:pPr>
              <w:jc w:val="center"/>
              <w:rPr>
                <w:color w:val="FF0000"/>
              </w:rPr>
            </w:pPr>
            <w:r w:rsidRPr="00206F5B">
              <w:t>Перовский Алексей Борисович</w:t>
            </w:r>
          </w:p>
        </w:tc>
        <w:tc>
          <w:tcPr>
            <w:tcW w:w="1706" w:type="dxa"/>
            <w:shd w:val="clear" w:color="auto" w:fill="auto"/>
          </w:tcPr>
          <w:p w14:paraId="112E78BB" w14:textId="4A3FAF78" w:rsidR="00F42E44" w:rsidRPr="00D54697" w:rsidRDefault="008B1B25" w:rsidP="00F42E44">
            <w:pPr>
              <w:jc w:val="center"/>
              <w:rPr>
                <w:color w:val="FF0000"/>
              </w:rPr>
            </w:pPr>
            <w:r w:rsidRPr="00206F5B">
              <w:t>Н</w:t>
            </w:r>
            <w:r w:rsidR="00F42E44" w:rsidRPr="00206F5B">
              <w:t>ачальник управления правового обеспечения – начальник юридического отдела в управлении правового обеспечения</w:t>
            </w:r>
          </w:p>
        </w:tc>
        <w:tc>
          <w:tcPr>
            <w:tcW w:w="1129" w:type="dxa"/>
            <w:shd w:val="clear" w:color="auto" w:fill="auto"/>
          </w:tcPr>
          <w:p w14:paraId="3EDA6497" w14:textId="77777777" w:rsidR="00F42E44" w:rsidRPr="00326806" w:rsidRDefault="00F42E44" w:rsidP="00F42E44">
            <w:pPr>
              <w:jc w:val="center"/>
            </w:pPr>
            <w:r w:rsidRPr="00326806">
              <w:t>Земельный участок</w:t>
            </w:r>
          </w:p>
          <w:p w14:paraId="5B51D9B5" w14:textId="77777777" w:rsidR="00F42E44" w:rsidRPr="00326806" w:rsidRDefault="00F42E44" w:rsidP="00F42E44">
            <w:pPr>
              <w:jc w:val="center"/>
            </w:pPr>
          </w:p>
          <w:p w14:paraId="6E19E153" w14:textId="77777777" w:rsidR="00F42E44" w:rsidRPr="00326806" w:rsidRDefault="00F42E44" w:rsidP="00F42E44">
            <w:pPr>
              <w:jc w:val="center"/>
            </w:pPr>
            <w:r w:rsidRPr="00326806">
              <w:t>Квартира</w:t>
            </w:r>
          </w:p>
          <w:p w14:paraId="71E60E8E" w14:textId="77777777" w:rsidR="00F42E44" w:rsidRPr="00326806" w:rsidRDefault="00F42E44" w:rsidP="00F42E44">
            <w:pPr>
              <w:jc w:val="center"/>
            </w:pPr>
          </w:p>
          <w:p w14:paraId="21C962E3" w14:textId="77777777" w:rsidR="00F42E44" w:rsidRPr="00326806" w:rsidRDefault="00F42E44" w:rsidP="00F42E44">
            <w:pPr>
              <w:jc w:val="center"/>
            </w:pPr>
          </w:p>
          <w:p w14:paraId="45E35756" w14:textId="77777777" w:rsidR="00F42E44" w:rsidRPr="00326806" w:rsidRDefault="00F42E44" w:rsidP="00F42E44">
            <w:pPr>
              <w:jc w:val="center"/>
            </w:pPr>
          </w:p>
          <w:p w14:paraId="3D9A52E9" w14:textId="77777777" w:rsidR="00F42E44" w:rsidRPr="00326806" w:rsidRDefault="00F42E44" w:rsidP="00F42E44">
            <w:pPr>
              <w:jc w:val="center"/>
            </w:pPr>
            <w:r w:rsidRPr="00326806">
              <w:t>Гараж</w:t>
            </w:r>
          </w:p>
          <w:p w14:paraId="646B9839" w14:textId="77777777" w:rsidR="00F42E44" w:rsidRPr="00326806" w:rsidRDefault="00F42E44" w:rsidP="00F42E4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EBBABE9" w14:textId="77777777" w:rsidR="00F42E44" w:rsidRPr="00326806" w:rsidRDefault="00F42E44" w:rsidP="00F42E44">
            <w:pPr>
              <w:jc w:val="center"/>
            </w:pPr>
            <w:r w:rsidRPr="00326806">
              <w:t>Индивидуальная</w:t>
            </w:r>
          </w:p>
          <w:p w14:paraId="50BEBE05" w14:textId="77777777" w:rsidR="00F42E44" w:rsidRPr="00326806" w:rsidRDefault="00F42E44" w:rsidP="00F42E44">
            <w:pPr>
              <w:jc w:val="center"/>
            </w:pPr>
          </w:p>
          <w:p w14:paraId="408C9E62" w14:textId="77777777" w:rsidR="00F42E44" w:rsidRPr="00326806" w:rsidRDefault="00F42E44" w:rsidP="00F42E44">
            <w:pPr>
              <w:jc w:val="center"/>
            </w:pPr>
          </w:p>
          <w:p w14:paraId="6DA4E3E6" w14:textId="77777777" w:rsidR="00F42E44" w:rsidRPr="00326806" w:rsidRDefault="00F42E44" w:rsidP="00F42E44">
            <w:pPr>
              <w:jc w:val="center"/>
            </w:pPr>
            <w:r w:rsidRPr="00326806">
              <w:t>Долевая  19/100</w:t>
            </w:r>
          </w:p>
          <w:p w14:paraId="69C7E7A3" w14:textId="77777777" w:rsidR="00F42E44" w:rsidRPr="00326806" w:rsidRDefault="00F42E44" w:rsidP="00F42E44">
            <w:pPr>
              <w:jc w:val="center"/>
            </w:pPr>
            <w:r w:rsidRPr="00326806">
              <w:t>доли</w:t>
            </w:r>
          </w:p>
          <w:p w14:paraId="350E466F" w14:textId="77777777" w:rsidR="00F42E44" w:rsidRPr="00326806" w:rsidRDefault="00F42E44" w:rsidP="00F42E44">
            <w:pPr>
              <w:jc w:val="center"/>
            </w:pPr>
          </w:p>
          <w:p w14:paraId="7FB0F194" w14:textId="77777777" w:rsidR="00F42E44" w:rsidRPr="00326806" w:rsidRDefault="00F42E44" w:rsidP="00F42E44">
            <w:pPr>
              <w:jc w:val="center"/>
            </w:pPr>
            <w:r w:rsidRPr="00326806">
              <w:t>Индивидуальная</w:t>
            </w:r>
          </w:p>
        </w:tc>
        <w:tc>
          <w:tcPr>
            <w:tcW w:w="1055" w:type="dxa"/>
            <w:shd w:val="clear" w:color="auto" w:fill="auto"/>
          </w:tcPr>
          <w:p w14:paraId="4230B220" w14:textId="77777777" w:rsidR="00F42E44" w:rsidRPr="00326806" w:rsidRDefault="00F42E44" w:rsidP="00F42E44">
            <w:pPr>
              <w:jc w:val="center"/>
            </w:pPr>
            <w:r w:rsidRPr="00326806">
              <w:t>22</w:t>
            </w:r>
          </w:p>
          <w:p w14:paraId="612E5D19" w14:textId="77777777" w:rsidR="00F42E44" w:rsidRPr="00326806" w:rsidRDefault="00F42E44" w:rsidP="00F42E44">
            <w:pPr>
              <w:jc w:val="center"/>
            </w:pPr>
          </w:p>
          <w:p w14:paraId="4AB6825D" w14:textId="77777777" w:rsidR="00F42E44" w:rsidRPr="00326806" w:rsidRDefault="00F42E44" w:rsidP="00F42E44">
            <w:pPr>
              <w:jc w:val="center"/>
            </w:pPr>
          </w:p>
          <w:p w14:paraId="56B41468" w14:textId="77777777" w:rsidR="00F42E44" w:rsidRPr="00326806" w:rsidRDefault="00F42E44" w:rsidP="00F42E44">
            <w:pPr>
              <w:jc w:val="center"/>
            </w:pPr>
          </w:p>
          <w:p w14:paraId="557FC5D4" w14:textId="77777777" w:rsidR="00F42E44" w:rsidRPr="00326806" w:rsidRDefault="00F42E44" w:rsidP="00F42E44">
            <w:pPr>
              <w:jc w:val="center"/>
            </w:pPr>
            <w:r w:rsidRPr="00326806">
              <w:t>105</w:t>
            </w:r>
          </w:p>
          <w:p w14:paraId="21D52D02" w14:textId="77777777" w:rsidR="00F42E44" w:rsidRPr="00326806" w:rsidRDefault="00F42E44" w:rsidP="00F42E44">
            <w:pPr>
              <w:jc w:val="center"/>
            </w:pPr>
          </w:p>
          <w:p w14:paraId="0A2C7B26" w14:textId="77777777" w:rsidR="00F42E44" w:rsidRPr="00326806" w:rsidRDefault="00F42E44" w:rsidP="00F42E44">
            <w:pPr>
              <w:jc w:val="center"/>
            </w:pPr>
          </w:p>
          <w:p w14:paraId="677D16FA" w14:textId="77777777" w:rsidR="00F42E44" w:rsidRPr="00326806" w:rsidRDefault="00F42E44" w:rsidP="00F42E44">
            <w:pPr>
              <w:jc w:val="center"/>
            </w:pPr>
          </w:p>
          <w:p w14:paraId="44E75B2C" w14:textId="77777777" w:rsidR="00F42E44" w:rsidRPr="00326806" w:rsidRDefault="00F42E44" w:rsidP="00F42E44">
            <w:pPr>
              <w:jc w:val="center"/>
            </w:pPr>
            <w:r w:rsidRPr="00326806">
              <w:t>19,8</w:t>
            </w:r>
          </w:p>
        </w:tc>
        <w:tc>
          <w:tcPr>
            <w:tcW w:w="958" w:type="dxa"/>
            <w:shd w:val="clear" w:color="auto" w:fill="auto"/>
          </w:tcPr>
          <w:p w14:paraId="7AA18577" w14:textId="77777777" w:rsidR="00F42E44" w:rsidRPr="00326806" w:rsidRDefault="00F42E44" w:rsidP="00F42E44">
            <w:pPr>
              <w:jc w:val="center"/>
            </w:pPr>
            <w:r w:rsidRPr="00326806">
              <w:t>Россия</w:t>
            </w:r>
          </w:p>
          <w:p w14:paraId="218A284F" w14:textId="77777777" w:rsidR="00F42E44" w:rsidRPr="00326806" w:rsidRDefault="00F42E44" w:rsidP="00F42E44">
            <w:pPr>
              <w:jc w:val="center"/>
            </w:pPr>
          </w:p>
          <w:p w14:paraId="4C391EC3" w14:textId="77777777" w:rsidR="00F42E44" w:rsidRPr="00326806" w:rsidRDefault="00F42E44" w:rsidP="00F42E44">
            <w:pPr>
              <w:jc w:val="center"/>
            </w:pPr>
          </w:p>
          <w:p w14:paraId="465E044B" w14:textId="77777777" w:rsidR="00F42E44" w:rsidRPr="00326806" w:rsidRDefault="00F42E44" w:rsidP="00F42E44">
            <w:pPr>
              <w:jc w:val="center"/>
            </w:pPr>
          </w:p>
          <w:p w14:paraId="1FD788D7" w14:textId="77777777" w:rsidR="00F42E44" w:rsidRPr="00326806" w:rsidRDefault="00F42E44" w:rsidP="00F42E44">
            <w:pPr>
              <w:jc w:val="center"/>
            </w:pPr>
            <w:r w:rsidRPr="00326806">
              <w:t>Россия</w:t>
            </w:r>
          </w:p>
          <w:p w14:paraId="2AA9608C" w14:textId="77777777" w:rsidR="00F42E44" w:rsidRPr="00326806" w:rsidRDefault="00F42E44" w:rsidP="00F42E44">
            <w:pPr>
              <w:jc w:val="center"/>
            </w:pPr>
          </w:p>
          <w:p w14:paraId="3EE9966E" w14:textId="77777777" w:rsidR="00F42E44" w:rsidRPr="00326806" w:rsidRDefault="00F42E44" w:rsidP="00F42E44">
            <w:pPr>
              <w:jc w:val="center"/>
            </w:pPr>
          </w:p>
          <w:p w14:paraId="223CBCF3" w14:textId="77777777" w:rsidR="00F42E44" w:rsidRPr="00326806" w:rsidRDefault="00F42E44" w:rsidP="00F42E44">
            <w:pPr>
              <w:jc w:val="center"/>
            </w:pPr>
          </w:p>
          <w:p w14:paraId="0F297898" w14:textId="77777777" w:rsidR="00F42E44" w:rsidRPr="00326806" w:rsidRDefault="00F42E44" w:rsidP="00F42E44">
            <w:pPr>
              <w:jc w:val="center"/>
            </w:pPr>
            <w:r w:rsidRPr="00326806">
              <w:t>Россия</w:t>
            </w:r>
          </w:p>
          <w:p w14:paraId="4504092E" w14:textId="77777777" w:rsidR="00F42E44" w:rsidRPr="00326806" w:rsidRDefault="00F42E44" w:rsidP="00F42E4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6E0F8C3" w14:textId="7A5CE062" w:rsidR="00F42E44" w:rsidRPr="00326806" w:rsidRDefault="00326806" w:rsidP="00F42E44">
            <w:pPr>
              <w:jc w:val="center"/>
            </w:pPr>
            <w:r w:rsidRPr="00326806">
              <w:t>Квартира</w:t>
            </w:r>
          </w:p>
        </w:tc>
        <w:tc>
          <w:tcPr>
            <w:tcW w:w="948" w:type="dxa"/>
            <w:shd w:val="clear" w:color="auto" w:fill="auto"/>
          </w:tcPr>
          <w:p w14:paraId="3FB41C85" w14:textId="652B3209" w:rsidR="00F42E44" w:rsidRPr="00326806" w:rsidRDefault="00326806" w:rsidP="00F42E44">
            <w:pPr>
              <w:jc w:val="center"/>
            </w:pPr>
            <w:r w:rsidRPr="00326806">
              <w:t>80,6</w:t>
            </w:r>
          </w:p>
        </w:tc>
        <w:tc>
          <w:tcPr>
            <w:tcW w:w="1035" w:type="dxa"/>
            <w:shd w:val="clear" w:color="auto" w:fill="auto"/>
          </w:tcPr>
          <w:p w14:paraId="7BB6DF52" w14:textId="1F716EDC" w:rsidR="00F42E44" w:rsidRPr="00326806" w:rsidRDefault="00326806" w:rsidP="00F42E44">
            <w:pPr>
              <w:jc w:val="center"/>
            </w:pPr>
            <w:r w:rsidRPr="00326806"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31A25828" w14:textId="77777777" w:rsidR="00F42E44" w:rsidRPr="00326806" w:rsidRDefault="00F42E44" w:rsidP="00F42E44">
            <w:pPr>
              <w:jc w:val="center"/>
            </w:pPr>
            <w:r w:rsidRPr="00326806">
              <w:t>Легковой автомобиль</w:t>
            </w:r>
          </w:p>
          <w:p w14:paraId="3C1CCAAD" w14:textId="77777777" w:rsidR="00F42E44" w:rsidRPr="00326806" w:rsidRDefault="00F42E44" w:rsidP="00F42E44">
            <w:pPr>
              <w:jc w:val="center"/>
            </w:pPr>
            <w:r w:rsidRPr="00326806">
              <w:t xml:space="preserve">Фольксваген  Гольф, </w:t>
            </w:r>
          </w:p>
          <w:p w14:paraId="37982803" w14:textId="083B6537" w:rsidR="00F42E44" w:rsidRPr="00326806" w:rsidRDefault="00F42E44" w:rsidP="00F42E44">
            <w:pPr>
              <w:jc w:val="center"/>
            </w:pPr>
            <w:r w:rsidRPr="00326806">
              <w:t>2010</w:t>
            </w:r>
            <w:r w:rsidR="008B1B25" w:rsidRPr="00326806">
              <w:t xml:space="preserve"> </w:t>
            </w:r>
            <w:r w:rsidRPr="00326806">
              <w:t>г.</w:t>
            </w:r>
          </w:p>
          <w:p w14:paraId="19DEB83F" w14:textId="45561DDD" w:rsidR="00F42E44" w:rsidRPr="00326806" w:rsidRDefault="00DB2C4E" w:rsidP="00F42E44">
            <w:pPr>
              <w:jc w:val="center"/>
            </w:pPr>
            <w:r w:rsidRPr="00326806">
              <w:t>И</w:t>
            </w:r>
            <w:r w:rsidR="00F42E44" w:rsidRPr="00326806">
              <w:t>ндивидуальная</w:t>
            </w:r>
          </w:p>
          <w:p w14:paraId="773B1C08" w14:textId="77777777" w:rsidR="00DB2C4E" w:rsidRPr="00326806" w:rsidRDefault="00DB2C4E" w:rsidP="00F42E44">
            <w:pPr>
              <w:jc w:val="center"/>
            </w:pPr>
          </w:p>
          <w:p w14:paraId="5CD198B7" w14:textId="77777777" w:rsidR="00DB2C4E" w:rsidRPr="00326806" w:rsidRDefault="00DB2C4E" w:rsidP="00DB2C4E">
            <w:pPr>
              <w:jc w:val="center"/>
            </w:pPr>
            <w:r w:rsidRPr="00326806">
              <w:t>Легковой автомобиль</w:t>
            </w:r>
          </w:p>
          <w:p w14:paraId="6FDC8C67" w14:textId="6E29C624" w:rsidR="00DB2C4E" w:rsidRPr="00326806" w:rsidRDefault="00DB2C4E" w:rsidP="00DB2C4E">
            <w:pPr>
              <w:jc w:val="center"/>
            </w:pPr>
            <w:r w:rsidRPr="00326806">
              <w:t xml:space="preserve">Ауди </w:t>
            </w:r>
            <w:r w:rsidRPr="00326806">
              <w:rPr>
                <w:lang w:val="en-US"/>
              </w:rPr>
              <w:t>Q</w:t>
            </w:r>
            <w:r w:rsidRPr="00282CAA">
              <w:t>3</w:t>
            </w:r>
            <w:r w:rsidRPr="00326806">
              <w:t xml:space="preserve">, </w:t>
            </w:r>
          </w:p>
          <w:p w14:paraId="7B034925" w14:textId="3918616D" w:rsidR="00DB2C4E" w:rsidRPr="00326806" w:rsidRDefault="00DB2C4E" w:rsidP="00DB2C4E">
            <w:pPr>
              <w:jc w:val="center"/>
            </w:pPr>
            <w:r w:rsidRPr="00326806">
              <w:t>2012 г.</w:t>
            </w:r>
          </w:p>
          <w:p w14:paraId="481A08DA" w14:textId="77777777" w:rsidR="00DB2C4E" w:rsidRPr="00326806" w:rsidRDefault="00DB2C4E" w:rsidP="00DB2C4E">
            <w:pPr>
              <w:jc w:val="center"/>
            </w:pPr>
            <w:r w:rsidRPr="00326806">
              <w:t>Индивидуальная</w:t>
            </w:r>
          </w:p>
          <w:p w14:paraId="6343DAC5" w14:textId="13C492A9" w:rsidR="00DB2C4E" w:rsidRPr="00D54697" w:rsidRDefault="00DB2C4E" w:rsidP="00F42E44">
            <w:pPr>
              <w:jc w:val="center"/>
              <w:rPr>
                <w:color w:val="FF0000"/>
              </w:rPr>
            </w:pPr>
          </w:p>
        </w:tc>
        <w:tc>
          <w:tcPr>
            <w:tcW w:w="1708" w:type="dxa"/>
            <w:shd w:val="clear" w:color="auto" w:fill="auto"/>
          </w:tcPr>
          <w:p w14:paraId="3D2CB60C" w14:textId="24C7837D" w:rsidR="00F42E44" w:rsidRPr="00206F5B" w:rsidRDefault="00206F5B" w:rsidP="00F42E44">
            <w:pPr>
              <w:jc w:val="center"/>
            </w:pPr>
            <w:r w:rsidRPr="00206F5B">
              <w:lastRenderedPageBreak/>
              <w:t>1 022 829,95</w:t>
            </w:r>
          </w:p>
          <w:p w14:paraId="7750B536" w14:textId="77777777" w:rsidR="00F42E44" w:rsidRPr="00206F5B" w:rsidRDefault="00F42E44" w:rsidP="00F42E44">
            <w:pPr>
              <w:jc w:val="center"/>
            </w:pPr>
            <w:r w:rsidRPr="00206F5B">
              <w:t>(из них по основному месту работы:</w:t>
            </w:r>
          </w:p>
          <w:p w14:paraId="6E44C410" w14:textId="640BCCE7" w:rsidR="00F42E44" w:rsidRPr="00206F5B" w:rsidRDefault="00206F5B" w:rsidP="00F42E44">
            <w:pPr>
              <w:jc w:val="center"/>
            </w:pPr>
            <w:r w:rsidRPr="00206F5B">
              <w:t>1 019 409,95</w:t>
            </w:r>
            <w:r w:rsidR="00F42E44" w:rsidRPr="00206F5B">
              <w:t>)</w:t>
            </w:r>
          </w:p>
          <w:p w14:paraId="5F2285EF" w14:textId="77777777" w:rsidR="00F42E44" w:rsidRPr="00D54697" w:rsidRDefault="00F42E44" w:rsidP="00F42E44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14:paraId="4A78FFDC" w14:textId="729EF47C" w:rsidR="00F42E44" w:rsidRPr="00CC3C57" w:rsidRDefault="00F42E44" w:rsidP="00F42E44">
            <w:pPr>
              <w:jc w:val="center"/>
            </w:pPr>
            <w:r>
              <w:t>-</w:t>
            </w:r>
          </w:p>
        </w:tc>
      </w:tr>
      <w:tr w:rsidR="00CB2825" w:rsidRPr="00DA0784" w14:paraId="7754F4D3" w14:textId="77777777" w:rsidTr="003F25DE">
        <w:tc>
          <w:tcPr>
            <w:tcW w:w="534" w:type="dxa"/>
            <w:vMerge w:val="restart"/>
            <w:shd w:val="clear" w:color="auto" w:fill="auto"/>
          </w:tcPr>
          <w:p w14:paraId="55DBD13A" w14:textId="3A18A6A6" w:rsidR="00CB2825" w:rsidRPr="00CC3C57" w:rsidRDefault="00CB2825" w:rsidP="00F42E44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14:paraId="6CF68146" w14:textId="5F579D62" w:rsidR="00CB2825" w:rsidRPr="00415E3C" w:rsidRDefault="00CB2825" w:rsidP="00F42E44">
            <w:pPr>
              <w:jc w:val="center"/>
            </w:pPr>
            <w:r w:rsidRPr="00415E3C">
              <w:t>Селявко Дмитрий Николаевич</w:t>
            </w:r>
          </w:p>
        </w:tc>
        <w:tc>
          <w:tcPr>
            <w:tcW w:w="1706" w:type="dxa"/>
            <w:shd w:val="clear" w:color="auto" w:fill="auto"/>
          </w:tcPr>
          <w:p w14:paraId="36186C39" w14:textId="3890B5BA" w:rsidR="00CB2825" w:rsidRPr="00415E3C" w:rsidRDefault="008B1B25" w:rsidP="00F42E44">
            <w:pPr>
              <w:jc w:val="center"/>
            </w:pPr>
            <w:r w:rsidRPr="00415E3C">
              <w:t>Г</w:t>
            </w:r>
            <w:r w:rsidR="00CB2825" w:rsidRPr="00415E3C">
              <w:t>лавный консультант юридического отдела в управлении правового обеспечения</w:t>
            </w:r>
          </w:p>
        </w:tc>
        <w:tc>
          <w:tcPr>
            <w:tcW w:w="1129" w:type="dxa"/>
            <w:shd w:val="clear" w:color="auto" w:fill="auto"/>
          </w:tcPr>
          <w:p w14:paraId="31AABAD8" w14:textId="0DC990A1" w:rsidR="00CB2825" w:rsidRPr="00452C59" w:rsidRDefault="00CB2825" w:rsidP="00F42E44">
            <w:pPr>
              <w:jc w:val="center"/>
            </w:pPr>
            <w:r w:rsidRPr="00452C59"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9EE58DB" w14:textId="26123475" w:rsidR="00CB2825" w:rsidRPr="00452C59" w:rsidRDefault="00CB2825" w:rsidP="00F42E44">
            <w:pPr>
              <w:jc w:val="center"/>
            </w:pPr>
            <w:r w:rsidRPr="00452C59">
              <w:t>Общая совместная</w:t>
            </w:r>
          </w:p>
        </w:tc>
        <w:tc>
          <w:tcPr>
            <w:tcW w:w="1055" w:type="dxa"/>
            <w:shd w:val="clear" w:color="auto" w:fill="auto"/>
          </w:tcPr>
          <w:p w14:paraId="3471E722" w14:textId="7ED1705E" w:rsidR="00CB2825" w:rsidRPr="00452C59" w:rsidRDefault="00CB2825" w:rsidP="00F42E44">
            <w:pPr>
              <w:jc w:val="center"/>
            </w:pPr>
            <w:r w:rsidRPr="00452C59">
              <w:t>56,1</w:t>
            </w:r>
          </w:p>
        </w:tc>
        <w:tc>
          <w:tcPr>
            <w:tcW w:w="958" w:type="dxa"/>
            <w:shd w:val="clear" w:color="auto" w:fill="auto"/>
          </w:tcPr>
          <w:p w14:paraId="38FA979A" w14:textId="77777777" w:rsidR="00CB2825" w:rsidRPr="00452C59" w:rsidRDefault="00CB2825" w:rsidP="00F42E44">
            <w:pPr>
              <w:jc w:val="center"/>
            </w:pPr>
            <w:r w:rsidRPr="00452C59">
              <w:t>Россия</w:t>
            </w:r>
          </w:p>
          <w:p w14:paraId="10BCDC4B" w14:textId="5246B9F4" w:rsidR="00CB2825" w:rsidRPr="00452C59" w:rsidRDefault="00CB2825" w:rsidP="00F42E4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85BF406" w14:textId="6C1245F5" w:rsidR="00CB2825" w:rsidRPr="00452C59" w:rsidRDefault="00CB2825" w:rsidP="00F42E44">
            <w:pPr>
              <w:jc w:val="center"/>
            </w:pPr>
            <w:r w:rsidRPr="00452C59">
              <w:t>-</w:t>
            </w:r>
          </w:p>
        </w:tc>
        <w:tc>
          <w:tcPr>
            <w:tcW w:w="948" w:type="dxa"/>
            <w:shd w:val="clear" w:color="auto" w:fill="auto"/>
          </w:tcPr>
          <w:p w14:paraId="3AAD6EA9" w14:textId="1412C104" w:rsidR="00CB2825" w:rsidRPr="00452C59" w:rsidRDefault="00CB2825" w:rsidP="00F42E44">
            <w:pPr>
              <w:jc w:val="center"/>
            </w:pPr>
            <w:r w:rsidRPr="00452C59">
              <w:t>-</w:t>
            </w:r>
          </w:p>
        </w:tc>
        <w:tc>
          <w:tcPr>
            <w:tcW w:w="1035" w:type="dxa"/>
            <w:shd w:val="clear" w:color="auto" w:fill="auto"/>
          </w:tcPr>
          <w:p w14:paraId="2A7B1320" w14:textId="2E83776B" w:rsidR="00CB2825" w:rsidRPr="00452C59" w:rsidRDefault="00CB2825" w:rsidP="00F42E44">
            <w:pPr>
              <w:jc w:val="center"/>
            </w:pPr>
            <w:r w:rsidRPr="00452C59">
              <w:t>-</w:t>
            </w:r>
          </w:p>
        </w:tc>
        <w:tc>
          <w:tcPr>
            <w:tcW w:w="1525" w:type="dxa"/>
            <w:shd w:val="clear" w:color="auto" w:fill="auto"/>
          </w:tcPr>
          <w:p w14:paraId="07D9364F" w14:textId="77777777" w:rsidR="00CB2825" w:rsidRPr="00452C59" w:rsidRDefault="00CB2825" w:rsidP="00F42E44">
            <w:pPr>
              <w:jc w:val="center"/>
            </w:pPr>
            <w:r w:rsidRPr="00452C59">
              <w:t>Легковой автомобиль</w:t>
            </w:r>
          </w:p>
          <w:p w14:paraId="33053AD5" w14:textId="103955B2" w:rsidR="00CB2825" w:rsidRPr="00452C59" w:rsidRDefault="00CB2825" w:rsidP="00F42E44">
            <w:pPr>
              <w:jc w:val="center"/>
            </w:pPr>
            <w:r w:rsidRPr="00452C59">
              <w:t xml:space="preserve">Субару </w:t>
            </w:r>
            <w:r w:rsidR="00452C59" w:rsidRPr="00452C59">
              <w:t>Импреза</w:t>
            </w:r>
            <w:r w:rsidRPr="00452C59">
              <w:t xml:space="preserve">, </w:t>
            </w:r>
          </w:p>
          <w:p w14:paraId="6AAED7D1" w14:textId="72BD87DE" w:rsidR="00CB2825" w:rsidRPr="00452C59" w:rsidRDefault="00CB2825" w:rsidP="00F42E44">
            <w:pPr>
              <w:jc w:val="center"/>
            </w:pPr>
            <w:r w:rsidRPr="00452C59">
              <w:t>2008г.</w:t>
            </w:r>
          </w:p>
          <w:p w14:paraId="4E998246" w14:textId="509A4FFB" w:rsidR="00CB2825" w:rsidRPr="00D54697" w:rsidRDefault="00CB2825" w:rsidP="00F42E44">
            <w:pPr>
              <w:jc w:val="center"/>
              <w:rPr>
                <w:color w:val="FF0000"/>
              </w:rPr>
            </w:pPr>
            <w:r w:rsidRPr="00452C59">
              <w:t>индивидуальная</w:t>
            </w:r>
          </w:p>
        </w:tc>
        <w:tc>
          <w:tcPr>
            <w:tcW w:w="1708" w:type="dxa"/>
            <w:shd w:val="clear" w:color="auto" w:fill="auto"/>
          </w:tcPr>
          <w:p w14:paraId="4AFB2EF8" w14:textId="28D0EF70" w:rsidR="00CB2825" w:rsidRPr="00BF52DC" w:rsidRDefault="00415E3C" w:rsidP="00F42E44">
            <w:pPr>
              <w:jc w:val="center"/>
            </w:pPr>
            <w:r w:rsidRPr="00BF52DC">
              <w:t>771 084,83</w:t>
            </w:r>
          </w:p>
          <w:p w14:paraId="0024529E" w14:textId="77777777" w:rsidR="00CB2825" w:rsidRPr="00D54697" w:rsidRDefault="00CB2825" w:rsidP="00415E3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14:paraId="0C8221BD" w14:textId="57163906" w:rsidR="00CB2825" w:rsidRPr="008F1185" w:rsidRDefault="00CB2825" w:rsidP="00F42E44">
            <w:pPr>
              <w:jc w:val="center"/>
            </w:pPr>
            <w:r>
              <w:t>-</w:t>
            </w:r>
          </w:p>
        </w:tc>
      </w:tr>
      <w:tr w:rsidR="00CB2825" w:rsidRPr="00DA0784" w14:paraId="57C7CCA5" w14:textId="77777777" w:rsidTr="003F25DE">
        <w:tc>
          <w:tcPr>
            <w:tcW w:w="534" w:type="dxa"/>
            <w:vMerge/>
            <w:shd w:val="clear" w:color="auto" w:fill="auto"/>
          </w:tcPr>
          <w:p w14:paraId="11412E78" w14:textId="77777777" w:rsidR="00CB2825" w:rsidRPr="00CC3C57" w:rsidRDefault="00CB2825" w:rsidP="00F42E44">
            <w:pPr>
              <w:shd w:val="clear" w:color="auto" w:fill="FFFF00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CA06479" w14:textId="09FD19DC" w:rsidR="00CB2825" w:rsidRPr="00415E3C" w:rsidRDefault="00CB2825" w:rsidP="00F42E44">
            <w:pPr>
              <w:jc w:val="center"/>
            </w:pPr>
            <w:r w:rsidRPr="00415E3C"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003B3640" w14:textId="1CD6CA70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129" w:type="dxa"/>
            <w:shd w:val="clear" w:color="auto" w:fill="auto"/>
          </w:tcPr>
          <w:p w14:paraId="619C4946" w14:textId="623C782B" w:rsidR="00CB2825" w:rsidRPr="00776F3E" w:rsidRDefault="00CB2825" w:rsidP="00F42E44">
            <w:pPr>
              <w:jc w:val="center"/>
            </w:pPr>
            <w:r w:rsidRPr="00776F3E"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4C6E098" w14:textId="44DAF990" w:rsidR="00CB2825" w:rsidRPr="00776F3E" w:rsidRDefault="00CB2825" w:rsidP="00F42E44">
            <w:pPr>
              <w:jc w:val="center"/>
            </w:pPr>
            <w:r w:rsidRPr="00776F3E">
              <w:t>Общая совместная</w:t>
            </w:r>
          </w:p>
        </w:tc>
        <w:tc>
          <w:tcPr>
            <w:tcW w:w="1055" w:type="dxa"/>
            <w:shd w:val="clear" w:color="auto" w:fill="auto"/>
          </w:tcPr>
          <w:p w14:paraId="60426040" w14:textId="1FA4F164" w:rsidR="00CB2825" w:rsidRPr="00776F3E" w:rsidRDefault="00CB2825" w:rsidP="00F42E44">
            <w:pPr>
              <w:jc w:val="center"/>
            </w:pPr>
            <w:r w:rsidRPr="00776F3E">
              <w:t>56,1</w:t>
            </w:r>
          </w:p>
        </w:tc>
        <w:tc>
          <w:tcPr>
            <w:tcW w:w="958" w:type="dxa"/>
            <w:shd w:val="clear" w:color="auto" w:fill="auto"/>
          </w:tcPr>
          <w:p w14:paraId="15CD4845" w14:textId="77777777" w:rsidR="00CB2825" w:rsidRPr="00776F3E" w:rsidRDefault="00CB2825" w:rsidP="00F42E44">
            <w:pPr>
              <w:jc w:val="center"/>
            </w:pPr>
            <w:r w:rsidRPr="00776F3E">
              <w:t>Россия</w:t>
            </w:r>
          </w:p>
          <w:p w14:paraId="2573FA0C" w14:textId="77777777" w:rsidR="00CB2825" w:rsidRPr="00776F3E" w:rsidRDefault="00CB2825" w:rsidP="00F42E44"/>
        </w:tc>
        <w:tc>
          <w:tcPr>
            <w:tcW w:w="1134" w:type="dxa"/>
            <w:shd w:val="clear" w:color="auto" w:fill="auto"/>
          </w:tcPr>
          <w:p w14:paraId="6D4C56C7" w14:textId="7F5A48B8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948" w:type="dxa"/>
            <w:shd w:val="clear" w:color="auto" w:fill="auto"/>
          </w:tcPr>
          <w:p w14:paraId="24AA07E1" w14:textId="45A4A9E3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035" w:type="dxa"/>
            <w:shd w:val="clear" w:color="auto" w:fill="auto"/>
          </w:tcPr>
          <w:p w14:paraId="29FD18AF" w14:textId="59164ACC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525" w:type="dxa"/>
            <w:shd w:val="clear" w:color="auto" w:fill="auto"/>
          </w:tcPr>
          <w:p w14:paraId="7BC7BEC2" w14:textId="3E163D65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708" w:type="dxa"/>
            <w:shd w:val="clear" w:color="auto" w:fill="auto"/>
          </w:tcPr>
          <w:p w14:paraId="38EE2006" w14:textId="7DFCE33E" w:rsidR="00CB2825" w:rsidRPr="00776F3E" w:rsidRDefault="004E1531" w:rsidP="00F42E44">
            <w:pPr>
              <w:jc w:val="center"/>
            </w:pPr>
            <w:r w:rsidRPr="00776F3E">
              <w:t>166 378,71</w:t>
            </w:r>
          </w:p>
        </w:tc>
        <w:tc>
          <w:tcPr>
            <w:tcW w:w="1276" w:type="dxa"/>
          </w:tcPr>
          <w:p w14:paraId="224F5049" w14:textId="7A0572E9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</w:tr>
      <w:tr w:rsidR="00CB2825" w:rsidRPr="00DA0784" w14:paraId="03E24A59" w14:textId="77777777" w:rsidTr="003F25DE">
        <w:tc>
          <w:tcPr>
            <w:tcW w:w="534" w:type="dxa"/>
            <w:vMerge/>
            <w:shd w:val="clear" w:color="auto" w:fill="auto"/>
          </w:tcPr>
          <w:p w14:paraId="4473F619" w14:textId="77777777" w:rsidR="00CB2825" w:rsidRPr="00CC3C57" w:rsidRDefault="00CB2825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FB4E634" w14:textId="5EEF5DFA" w:rsidR="00CB2825" w:rsidRPr="00415E3C" w:rsidRDefault="00CB2825" w:rsidP="00F42E44">
            <w:pPr>
              <w:jc w:val="center"/>
            </w:pPr>
            <w:r w:rsidRPr="00415E3C">
              <w:t>дочь</w:t>
            </w:r>
          </w:p>
        </w:tc>
        <w:tc>
          <w:tcPr>
            <w:tcW w:w="1706" w:type="dxa"/>
            <w:shd w:val="clear" w:color="auto" w:fill="auto"/>
          </w:tcPr>
          <w:p w14:paraId="49F02E3C" w14:textId="271203A3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129" w:type="dxa"/>
            <w:shd w:val="clear" w:color="auto" w:fill="auto"/>
          </w:tcPr>
          <w:p w14:paraId="1E2A895E" w14:textId="34EF82BC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134" w:type="dxa"/>
            <w:shd w:val="clear" w:color="auto" w:fill="auto"/>
          </w:tcPr>
          <w:p w14:paraId="60E49F42" w14:textId="46EC33BA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055" w:type="dxa"/>
            <w:shd w:val="clear" w:color="auto" w:fill="auto"/>
          </w:tcPr>
          <w:p w14:paraId="3DBE8516" w14:textId="6E894C3F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958" w:type="dxa"/>
            <w:shd w:val="clear" w:color="auto" w:fill="auto"/>
          </w:tcPr>
          <w:p w14:paraId="51047C3A" w14:textId="44D205B0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134" w:type="dxa"/>
            <w:shd w:val="clear" w:color="auto" w:fill="auto"/>
          </w:tcPr>
          <w:p w14:paraId="341E91BE" w14:textId="09686579" w:rsidR="00CB2825" w:rsidRPr="00776F3E" w:rsidRDefault="00CB2825" w:rsidP="00F42E44">
            <w:pPr>
              <w:jc w:val="center"/>
            </w:pPr>
            <w:r w:rsidRPr="00776F3E">
              <w:t>Квартира</w:t>
            </w:r>
          </w:p>
        </w:tc>
        <w:tc>
          <w:tcPr>
            <w:tcW w:w="948" w:type="dxa"/>
            <w:shd w:val="clear" w:color="auto" w:fill="auto"/>
          </w:tcPr>
          <w:p w14:paraId="13C9E33E" w14:textId="162FA497" w:rsidR="00CB2825" w:rsidRPr="00776F3E" w:rsidRDefault="00CB2825" w:rsidP="00F42E44">
            <w:pPr>
              <w:jc w:val="center"/>
            </w:pPr>
            <w:r w:rsidRPr="00776F3E">
              <w:t>56,1</w:t>
            </w:r>
          </w:p>
        </w:tc>
        <w:tc>
          <w:tcPr>
            <w:tcW w:w="1035" w:type="dxa"/>
            <w:shd w:val="clear" w:color="auto" w:fill="auto"/>
          </w:tcPr>
          <w:p w14:paraId="3CC9F72B" w14:textId="77777777" w:rsidR="00CB2825" w:rsidRPr="00776F3E" w:rsidRDefault="00CB2825" w:rsidP="00F42E44">
            <w:pPr>
              <w:jc w:val="center"/>
            </w:pPr>
            <w:r w:rsidRPr="00776F3E">
              <w:t>Россия</w:t>
            </w:r>
          </w:p>
          <w:p w14:paraId="431F845C" w14:textId="77777777" w:rsidR="00CB2825" w:rsidRPr="00776F3E" w:rsidRDefault="00CB2825" w:rsidP="00F42E4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2B259829" w14:textId="4AB63568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708" w:type="dxa"/>
            <w:shd w:val="clear" w:color="auto" w:fill="auto"/>
          </w:tcPr>
          <w:p w14:paraId="5C4B3575" w14:textId="4B2BC24E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276" w:type="dxa"/>
          </w:tcPr>
          <w:p w14:paraId="4C4EBE2B" w14:textId="68C9F6E9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</w:tr>
      <w:tr w:rsidR="00CB2825" w:rsidRPr="00DA0784" w14:paraId="39F59867" w14:textId="77777777" w:rsidTr="003F25DE">
        <w:tc>
          <w:tcPr>
            <w:tcW w:w="534" w:type="dxa"/>
            <w:vMerge/>
            <w:shd w:val="clear" w:color="auto" w:fill="auto"/>
          </w:tcPr>
          <w:p w14:paraId="3D9496AF" w14:textId="77777777" w:rsidR="00CB2825" w:rsidRPr="00CC3C57" w:rsidRDefault="00CB2825" w:rsidP="00F42E4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8658B59" w14:textId="3767E03B" w:rsidR="00CB2825" w:rsidRPr="00415E3C" w:rsidRDefault="00CB2825" w:rsidP="00F42E44">
            <w:pPr>
              <w:jc w:val="center"/>
            </w:pPr>
            <w:r w:rsidRPr="00415E3C">
              <w:t>сын</w:t>
            </w:r>
          </w:p>
        </w:tc>
        <w:tc>
          <w:tcPr>
            <w:tcW w:w="1706" w:type="dxa"/>
            <w:shd w:val="clear" w:color="auto" w:fill="auto"/>
          </w:tcPr>
          <w:p w14:paraId="3A9F8BA8" w14:textId="792253A3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129" w:type="dxa"/>
            <w:shd w:val="clear" w:color="auto" w:fill="auto"/>
          </w:tcPr>
          <w:p w14:paraId="15BD79F6" w14:textId="63773D23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134" w:type="dxa"/>
            <w:shd w:val="clear" w:color="auto" w:fill="auto"/>
          </w:tcPr>
          <w:p w14:paraId="20FC8240" w14:textId="7071558F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055" w:type="dxa"/>
            <w:shd w:val="clear" w:color="auto" w:fill="auto"/>
          </w:tcPr>
          <w:p w14:paraId="121D875A" w14:textId="243EF963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958" w:type="dxa"/>
            <w:shd w:val="clear" w:color="auto" w:fill="auto"/>
          </w:tcPr>
          <w:p w14:paraId="11DE40B8" w14:textId="1EF1FF0B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134" w:type="dxa"/>
            <w:shd w:val="clear" w:color="auto" w:fill="auto"/>
          </w:tcPr>
          <w:p w14:paraId="16658F17" w14:textId="05097CC5" w:rsidR="00CB2825" w:rsidRPr="00776F3E" w:rsidRDefault="00CB2825" w:rsidP="00F42E44">
            <w:pPr>
              <w:jc w:val="center"/>
            </w:pPr>
            <w:r w:rsidRPr="00776F3E">
              <w:t>Квартира</w:t>
            </w:r>
          </w:p>
        </w:tc>
        <w:tc>
          <w:tcPr>
            <w:tcW w:w="948" w:type="dxa"/>
            <w:shd w:val="clear" w:color="auto" w:fill="auto"/>
          </w:tcPr>
          <w:p w14:paraId="512F1A54" w14:textId="2B1BFCF2" w:rsidR="00CB2825" w:rsidRPr="00776F3E" w:rsidRDefault="00CB2825" w:rsidP="00F42E44">
            <w:pPr>
              <w:jc w:val="center"/>
            </w:pPr>
            <w:r w:rsidRPr="00776F3E">
              <w:t>56,1</w:t>
            </w:r>
          </w:p>
        </w:tc>
        <w:tc>
          <w:tcPr>
            <w:tcW w:w="1035" w:type="dxa"/>
            <w:shd w:val="clear" w:color="auto" w:fill="auto"/>
          </w:tcPr>
          <w:p w14:paraId="6BC39EF6" w14:textId="77777777" w:rsidR="00CB2825" w:rsidRPr="00776F3E" w:rsidRDefault="00CB2825" w:rsidP="00F42E44">
            <w:pPr>
              <w:jc w:val="center"/>
            </w:pPr>
            <w:r w:rsidRPr="00776F3E">
              <w:t>Россия</w:t>
            </w:r>
          </w:p>
          <w:p w14:paraId="1711F278" w14:textId="77777777" w:rsidR="00CB2825" w:rsidRPr="00776F3E" w:rsidRDefault="00CB2825" w:rsidP="00F42E44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268F92ED" w14:textId="33DAEA20" w:rsidR="00CB2825" w:rsidRPr="00776F3E" w:rsidRDefault="00CB2825" w:rsidP="00F42E44">
            <w:pPr>
              <w:jc w:val="center"/>
            </w:pPr>
            <w:r w:rsidRPr="00776F3E">
              <w:t>-</w:t>
            </w:r>
          </w:p>
        </w:tc>
        <w:tc>
          <w:tcPr>
            <w:tcW w:w="1708" w:type="dxa"/>
            <w:shd w:val="clear" w:color="auto" w:fill="auto"/>
          </w:tcPr>
          <w:p w14:paraId="6D0463D0" w14:textId="7054A7C3" w:rsidR="00CB2825" w:rsidRPr="00D54697" w:rsidRDefault="00CB2825" w:rsidP="00F42E44">
            <w:pPr>
              <w:jc w:val="center"/>
              <w:rPr>
                <w:color w:val="FF0000"/>
              </w:rPr>
            </w:pPr>
            <w:r w:rsidRPr="00776F3E">
              <w:t>-</w:t>
            </w:r>
          </w:p>
        </w:tc>
        <w:tc>
          <w:tcPr>
            <w:tcW w:w="1276" w:type="dxa"/>
          </w:tcPr>
          <w:p w14:paraId="5C761AF9" w14:textId="7AB60496" w:rsidR="00CB2825" w:rsidRDefault="00CB2825" w:rsidP="00F42E44">
            <w:pPr>
              <w:jc w:val="center"/>
            </w:pPr>
            <w:r>
              <w:t>-</w:t>
            </w:r>
          </w:p>
        </w:tc>
      </w:tr>
      <w:tr w:rsidR="00F42E44" w:rsidRPr="008609AE" w14:paraId="4596547E" w14:textId="77777777" w:rsidTr="003F25DE">
        <w:tc>
          <w:tcPr>
            <w:tcW w:w="534" w:type="dxa"/>
            <w:vMerge w:val="restart"/>
            <w:shd w:val="clear" w:color="auto" w:fill="auto"/>
          </w:tcPr>
          <w:p w14:paraId="13FC6E5E" w14:textId="0604C933" w:rsidR="00F42E44" w:rsidRPr="00CC3C57" w:rsidRDefault="001530BC" w:rsidP="006E39DE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</w:tcPr>
          <w:p w14:paraId="5622CB9D" w14:textId="77777777" w:rsidR="00F42E44" w:rsidRPr="00B04994" w:rsidRDefault="00F42E44" w:rsidP="006E39DE">
            <w:pPr>
              <w:jc w:val="center"/>
            </w:pPr>
            <w:r w:rsidRPr="00B04994">
              <w:t>Баценков Александр Васильевич</w:t>
            </w:r>
          </w:p>
        </w:tc>
        <w:tc>
          <w:tcPr>
            <w:tcW w:w="1706" w:type="dxa"/>
            <w:shd w:val="clear" w:color="auto" w:fill="auto"/>
          </w:tcPr>
          <w:p w14:paraId="0FEA1A1C" w14:textId="0558AE31" w:rsidR="00F42E44" w:rsidRPr="00B04994" w:rsidRDefault="007166FA" w:rsidP="006E39DE">
            <w:pPr>
              <w:jc w:val="center"/>
            </w:pPr>
            <w:r w:rsidRPr="00B04994">
              <w:t>Н</w:t>
            </w:r>
            <w:r w:rsidR="00F42E44" w:rsidRPr="00B04994">
              <w:t>ачальник отдела по работе с муниципальными образованиями</w:t>
            </w:r>
          </w:p>
        </w:tc>
        <w:tc>
          <w:tcPr>
            <w:tcW w:w="1129" w:type="dxa"/>
            <w:shd w:val="clear" w:color="auto" w:fill="auto"/>
          </w:tcPr>
          <w:p w14:paraId="22F85002" w14:textId="77777777" w:rsidR="00F42E44" w:rsidRPr="00B04994" w:rsidRDefault="00F42E44" w:rsidP="006E39DE">
            <w:pPr>
              <w:jc w:val="center"/>
            </w:pPr>
            <w:r w:rsidRPr="00B04994">
              <w:t>Садовыйучасток</w:t>
            </w:r>
          </w:p>
          <w:p w14:paraId="2B221A2B" w14:textId="77777777" w:rsidR="00F42E44" w:rsidRPr="00B04994" w:rsidRDefault="00F42E44" w:rsidP="006E39DE">
            <w:pPr>
              <w:jc w:val="center"/>
            </w:pPr>
          </w:p>
          <w:p w14:paraId="5652BB5C" w14:textId="77777777" w:rsidR="00F42E44" w:rsidRPr="00B04994" w:rsidRDefault="00F42E44" w:rsidP="006E39DE">
            <w:pPr>
              <w:jc w:val="center"/>
            </w:pPr>
          </w:p>
          <w:p w14:paraId="3EEAAD29" w14:textId="77777777" w:rsidR="00F42E44" w:rsidRPr="00B04994" w:rsidRDefault="00F42E44" w:rsidP="006E39DE">
            <w:pPr>
              <w:jc w:val="center"/>
            </w:pPr>
            <w:r w:rsidRPr="00B04994">
              <w:t>Дача</w:t>
            </w:r>
          </w:p>
          <w:p w14:paraId="4C01D795" w14:textId="77777777" w:rsidR="00F42E44" w:rsidRPr="00B04994" w:rsidRDefault="00F42E44" w:rsidP="006E39DE">
            <w:pPr>
              <w:jc w:val="center"/>
            </w:pPr>
          </w:p>
          <w:p w14:paraId="7DB85939" w14:textId="77777777" w:rsidR="00F42E44" w:rsidRPr="00B04994" w:rsidRDefault="00F42E44" w:rsidP="006E39DE">
            <w:pPr>
              <w:jc w:val="center"/>
            </w:pPr>
          </w:p>
          <w:p w14:paraId="6D8C9947" w14:textId="77777777" w:rsidR="00897135" w:rsidRPr="00B04994" w:rsidRDefault="00897135" w:rsidP="006E39DE">
            <w:pPr>
              <w:jc w:val="center"/>
            </w:pPr>
          </w:p>
          <w:p w14:paraId="6C967D7B" w14:textId="77777777" w:rsidR="00897135" w:rsidRPr="00B04994" w:rsidRDefault="00897135" w:rsidP="006E39DE">
            <w:pPr>
              <w:jc w:val="center"/>
            </w:pPr>
          </w:p>
          <w:p w14:paraId="2443E7B4" w14:textId="45E13AB8" w:rsidR="00F42E44" w:rsidRPr="00B04994" w:rsidRDefault="00F42E44" w:rsidP="006E39DE">
            <w:pPr>
              <w:jc w:val="center"/>
            </w:pPr>
            <w:r w:rsidRPr="00B04994"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C1CB1F1" w14:textId="77777777" w:rsidR="00F42E44" w:rsidRPr="00B04994" w:rsidRDefault="00F42E44" w:rsidP="006E39DE">
            <w:pPr>
              <w:jc w:val="center"/>
            </w:pPr>
            <w:r w:rsidRPr="00B04994">
              <w:t>Индивидуальная</w:t>
            </w:r>
          </w:p>
          <w:p w14:paraId="53E34450" w14:textId="77777777" w:rsidR="00F42E44" w:rsidRPr="00B04994" w:rsidRDefault="00F42E44" w:rsidP="006E39DE">
            <w:pPr>
              <w:jc w:val="center"/>
            </w:pPr>
          </w:p>
          <w:p w14:paraId="50C0A221" w14:textId="77777777" w:rsidR="00F42E44" w:rsidRPr="00B04994" w:rsidRDefault="00F42E44" w:rsidP="006E39DE">
            <w:pPr>
              <w:jc w:val="center"/>
            </w:pPr>
          </w:p>
          <w:p w14:paraId="0918A981" w14:textId="77777777" w:rsidR="00F42E44" w:rsidRPr="00B04994" w:rsidRDefault="00F42E44" w:rsidP="006E39DE">
            <w:pPr>
              <w:jc w:val="center"/>
            </w:pPr>
            <w:r w:rsidRPr="00B04994">
              <w:t>Индивидуальная</w:t>
            </w:r>
          </w:p>
          <w:p w14:paraId="122B615B" w14:textId="77777777" w:rsidR="00F42E44" w:rsidRPr="00B04994" w:rsidRDefault="00F42E44" w:rsidP="006E39DE">
            <w:pPr>
              <w:jc w:val="center"/>
            </w:pPr>
          </w:p>
          <w:p w14:paraId="3CA88975" w14:textId="77777777" w:rsidR="00325265" w:rsidRDefault="00325265" w:rsidP="006E39DE">
            <w:pPr>
              <w:jc w:val="center"/>
            </w:pPr>
          </w:p>
          <w:p w14:paraId="3D39405B" w14:textId="77777777" w:rsidR="00325265" w:rsidRDefault="00325265" w:rsidP="006E39DE">
            <w:pPr>
              <w:jc w:val="center"/>
            </w:pPr>
          </w:p>
          <w:p w14:paraId="5DB5BA07" w14:textId="28AE2E76" w:rsidR="006E39DE" w:rsidRPr="00B04994" w:rsidRDefault="006E39DE" w:rsidP="006E39DE">
            <w:pPr>
              <w:jc w:val="center"/>
            </w:pPr>
            <w:r w:rsidRPr="00B04994">
              <w:t>Общая совместная</w:t>
            </w:r>
          </w:p>
          <w:p w14:paraId="254288F9" w14:textId="7B2F394A" w:rsidR="00F42E44" w:rsidRPr="00B04994" w:rsidRDefault="00F42E44" w:rsidP="006E39DE"/>
        </w:tc>
        <w:tc>
          <w:tcPr>
            <w:tcW w:w="1055" w:type="dxa"/>
            <w:shd w:val="clear" w:color="auto" w:fill="auto"/>
          </w:tcPr>
          <w:p w14:paraId="048D72AE" w14:textId="3D3A9CDB" w:rsidR="00F42E44" w:rsidRPr="00B04994" w:rsidRDefault="00F42E44" w:rsidP="006E39DE">
            <w:pPr>
              <w:jc w:val="center"/>
            </w:pPr>
            <w:r w:rsidRPr="00B04994">
              <w:t>1024</w:t>
            </w:r>
            <w:r w:rsidR="006E39DE" w:rsidRPr="00B04994">
              <w:t>,0</w:t>
            </w:r>
          </w:p>
          <w:p w14:paraId="417535DB" w14:textId="77777777" w:rsidR="00F42E44" w:rsidRPr="00B04994" w:rsidRDefault="00F42E44" w:rsidP="006E39DE">
            <w:pPr>
              <w:jc w:val="center"/>
            </w:pPr>
          </w:p>
          <w:p w14:paraId="489FF8B0" w14:textId="77777777" w:rsidR="00F42E44" w:rsidRPr="00B04994" w:rsidRDefault="00F42E44" w:rsidP="006E39DE">
            <w:pPr>
              <w:jc w:val="center"/>
            </w:pPr>
          </w:p>
          <w:p w14:paraId="3C144185" w14:textId="77777777" w:rsidR="00F42E44" w:rsidRPr="00B04994" w:rsidRDefault="00F42E44" w:rsidP="006E39DE">
            <w:pPr>
              <w:jc w:val="center"/>
            </w:pPr>
          </w:p>
          <w:p w14:paraId="70224D07" w14:textId="77777777" w:rsidR="00F42E44" w:rsidRPr="00B04994" w:rsidRDefault="00F42E44" w:rsidP="006E39DE">
            <w:pPr>
              <w:jc w:val="center"/>
            </w:pPr>
            <w:r w:rsidRPr="00B04994">
              <w:t>78,1</w:t>
            </w:r>
          </w:p>
          <w:p w14:paraId="6EF1EAD8" w14:textId="77777777" w:rsidR="00F42E44" w:rsidRPr="00B04994" w:rsidRDefault="00F42E44" w:rsidP="006E39DE">
            <w:pPr>
              <w:jc w:val="center"/>
            </w:pPr>
          </w:p>
          <w:p w14:paraId="51CB507C" w14:textId="77777777" w:rsidR="00F42E44" w:rsidRPr="00B04994" w:rsidRDefault="00F42E44" w:rsidP="006E39DE">
            <w:pPr>
              <w:jc w:val="center"/>
            </w:pPr>
          </w:p>
          <w:p w14:paraId="3EAF992D" w14:textId="77777777" w:rsidR="00897135" w:rsidRPr="00B04994" w:rsidRDefault="00897135" w:rsidP="006E39DE">
            <w:pPr>
              <w:jc w:val="center"/>
            </w:pPr>
          </w:p>
          <w:p w14:paraId="5C098272" w14:textId="77777777" w:rsidR="00897135" w:rsidRPr="00B04994" w:rsidRDefault="00897135" w:rsidP="006E39DE">
            <w:pPr>
              <w:jc w:val="center"/>
            </w:pPr>
          </w:p>
          <w:p w14:paraId="7FDB9429" w14:textId="71942983" w:rsidR="00F42E44" w:rsidRPr="00B04994" w:rsidRDefault="00F42E44" w:rsidP="006E39DE">
            <w:pPr>
              <w:jc w:val="center"/>
            </w:pPr>
            <w:r w:rsidRPr="00B04994">
              <w:t>47,1</w:t>
            </w:r>
          </w:p>
        </w:tc>
        <w:tc>
          <w:tcPr>
            <w:tcW w:w="958" w:type="dxa"/>
            <w:shd w:val="clear" w:color="auto" w:fill="auto"/>
          </w:tcPr>
          <w:p w14:paraId="25CFF769" w14:textId="77777777" w:rsidR="00F42E44" w:rsidRPr="00B04994" w:rsidRDefault="00F42E44" w:rsidP="006E39DE">
            <w:pPr>
              <w:jc w:val="center"/>
            </w:pPr>
            <w:r w:rsidRPr="00B04994">
              <w:t>Россия</w:t>
            </w:r>
          </w:p>
          <w:p w14:paraId="36533D34" w14:textId="77777777" w:rsidR="00F42E44" w:rsidRPr="00B04994" w:rsidRDefault="00F42E44" w:rsidP="006E39DE">
            <w:pPr>
              <w:jc w:val="center"/>
            </w:pPr>
          </w:p>
          <w:p w14:paraId="325FC75D" w14:textId="77777777" w:rsidR="00F42E44" w:rsidRPr="00B04994" w:rsidRDefault="00F42E44" w:rsidP="006E39DE">
            <w:pPr>
              <w:jc w:val="center"/>
            </w:pPr>
          </w:p>
          <w:p w14:paraId="1F6FFB9A" w14:textId="77777777" w:rsidR="00F42E44" w:rsidRPr="00B04994" w:rsidRDefault="00F42E44" w:rsidP="006E39DE">
            <w:pPr>
              <w:jc w:val="center"/>
            </w:pPr>
          </w:p>
          <w:p w14:paraId="2613FAFE" w14:textId="77777777" w:rsidR="00F42E44" w:rsidRPr="00B04994" w:rsidRDefault="00F42E44" w:rsidP="006E39DE">
            <w:pPr>
              <w:jc w:val="center"/>
            </w:pPr>
            <w:r w:rsidRPr="00B04994">
              <w:t>Россия</w:t>
            </w:r>
          </w:p>
          <w:p w14:paraId="6790B704" w14:textId="77777777" w:rsidR="00F42E44" w:rsidRPr="00B04994" w:rsidRDefault="00F42E44" w:rsidP="006E39DE">
            <w:pPr>
              <w:jc w:val="center"/>
            </w:pPr>
          </w:p>
          <w:p w14:paraId="35C9FF01" w14:textId="77777777" w:rsidR="00F42E44" w:rsidRPr="00B04994" w:rsidRDefault="00F42E44" w:rsidP="006E39DE">
            <w:pPr>
              <w:jc w:val="center"/>
            </w:pPr>
          </w:p>
          <w:p w14:paraId="2E572379" w14:textId="77777777" w:rsidR="00897135" w:rsidRPr="00B04994" w:rsidRDefault="00897135" w:rsidP="006E39DE">
            <w:pPr>
              <w:jc w:val="center"/>
            </w:pPr>
          </w:p>
          <w:p w14:paraId="63128C3A" w14:textId="77777777" w:rsidR="00897135" w:rsidRPr="00B04994" w:rsidRDefault="00897135" w:rsidP="006E39DE">
            <w:pPr>
              <w:jc w:val="center"/>
            </w:pPr>
          </w:p>
          <w:p w14:paraId="21488815" w14:textId="5FF8B3B2" w:rsidR="00F42E44" w:rsidRPr="00B04994" w:rsidRDefault="00F42E44" w:rsidP="006E39DE">
            <w:pPr>
              <w:jc w:val="center"/>
            </w:pPr>
            <w:r w:rsidRPr="00B04994"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6994260" w14:textId="77777777" w:rsidR="00F42E44" w:rsidRPr="00B04994" w:rsidRDefault="00F42E44" w:rsidP="006E39DE">
            <w:pPr>
              <w:jc w:val="center"/>
            </w:pPr>
            <w:r w:rsidRPr="00B04994">
              <w:t>Квартира</w:t>
            </w:r>
          </w:p>
        </w:tc>
        <w:tc>
          <w:tcPr>
            <w:tcW w:w="948" w:type="dxa"/>
            <w:shd w:val="clear" w:color="auto" w:fill="auto"/>
          </w:tcPr>
          <w:p w14:paraId="70945847" w14:textId="77777777" w:rsidR="00F42E44" w:rsidRPr="00B04994" w:rsidRDefault="00F42E44" w:rsidP="006E39DE">
            <w:pPr>
              <w:jc w:val="center"/>
            </w:pPr>
            <w:r w:rsidRPr="00B04994">
              <w:t>48,1</w:t>
            </w:r>
          </w:p>
        </w:tc>
        <w:tc>
          <w:tcPr>
            <w:tcW w:w="1035" w:type="dxa"/>
            <w:shd w:val="clear" w:color="auto" w:fill="auto"/>
          </w:tcPr>
          <w:p w14:paraId="060BA24B" w14:textId="77777777" w:rsidR="00F42E44" w:rsidRPr="00B04994" w:rsidRDefault="00F42E44" w:rsidP="006E39DE">
            <w:r w:rsidRPr="00B04994"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075DCC86" w14:textId="77777777" w:rsidR="00F42E44" w:rsidRPr="00B04994" w:rsidRDefault="00F42E44" w:rsidP="006E39DE">
            <w:pPr>
              <w:jc w:val="center"/>
            </w:pPr>
            <w:r w:rsidRPr="00B04994">
              <w:t>Легковой автомобиль</w:t>
            </w:r>
          </w:p>
          <w:p w14:paraId="347BE9C7" w14:textId="191E5A8D" w:rsidR="00F42E44" w:rsidRPr="00B04994" w:rsidRDefault="00F42E44" w:rsidP="006E39DE">
            <w:pPr>
              <w:jc w:val="center"/>
            </w:pPr>
            <w:r w:rsidRPr="00B04994">
              <w:t>GREAT WALL</w:t>
            </w:r>
            <w:r w:rsidR="00325265">
              <w:t xml:space="preserve"> Ховер 5</w:t>
            </w:r>
            <w:r w:rsidRPr="00B04994">
              <w:t>, 2013г., индивидуальная</w:t>
            </w:r>
          </w:p>
          <w:p w14:paraId="10C43A82" w14:textId="77777777" w:rsidR="00F42E44" w:rsidRPr="00B04994" w:rsidRDefault="00F42E44" w:rsidP="006E39DE"/>
          <w:p w14:paraId="53053E14" w14:textId="77777777" w:rsidR="00F42E44" w:rsidRPr="00B04994" w:rsidRDefault="00F42E44" w:rsidP="006E39DE">
            <w:pPr>
              <w:jc w:val="center"/>
            </w:pPr>
            <w:r w:rsidRPr="00B04994">
              <w:t>Легковой автомобиль</w:t>
            </w:r>
          </w:p>
          <w:p w14:paraId="0B2B6F98" w14:textId="77777777" w:rsidR="00F42E44" w:rsidRPr="00B04994" w:rsidRDefault="00F42E44" w:rsidP="006E39DE">
            <w:pPr>
              <w:jc w:val="center"/>
            </w:pPr>
            <w:r w:rsidRPr="00B04994">
              <w:t>VOLKSWAGEN POLO, 2014г., индивидуальная</w:t>
            </w:r>
          </w:p>
        </w:tc>
        <w:tc>
          <w:tcPr>
            <w:tcW w:w="1708" w:type="dxa"/>
            <w:shd w:val="clear" w:color="auto" w:fill="auto"/>
          </w:tcPr>
          <w:p w14:paraId="1C64C408" w14:textId="6FBACE46" w:rsidR="00F42E44" w:rsidRPr="00B04994" w:rsidRDefault="006E39DE" w:rsidP="006E39DE">
            <w:pPr>
              <w:jc w:val="center"/>
            </w:pPr>
            <w:r w:rsidRPr="00B04994">
              <w:t>1</w:t>
            </w:r>
            <w:r w:rsidR="00B04994">
              <w:t> 360 908</w:t>
            </w:r>
            <w:r w:rsidRPr="00B04994">
              <w:t>,</w:t>
            </w:r>
            <w:r w:rsidR="00B04994">
              <w:t>28</w:t>
            </w:r>
          </w:p>
          <w:p w14:paraId="60C12804" w14:textId="77777777" w:rsidR="00F42E44" w:rsidRPr="00B04994" w:rsidRDefault="00F42E44" w:rsidP="006E39DE">
            <w:pPr>
              <w:jc w:val="center"/>
            </w:pPr>
            <w:r w:rsidRPr="00B04994">
              <w:t>(из них по основному месту работы:</w:t>
            </w:r>
          </w:p>
          <w:p w14:paraId="6D291BBC" w14:textId="7636E227" w:rsidR="00F42E44" w:rsidRPr="00B04994" w:rsidRDefault="00B04994" w:rsidP="006E39DE">
            <w:pPr>
              <w:jc w:val="center"/>
            </w:pPr>
            <w:r>
              <w:t>1 041 755</w:t>
            </w:r>
            <w:r w:rsidR="006E39DE" w:rsidRPr="00B04994">
              <w:t>,</w:t>
            </w:r>
            <w:r>
              <w:t>34</w:t>
            </w:r>
            <w:r w:rsidR="00F42E44" w:rsidRPr="00B04994">
              <w:t>)</w:t>
            </w:r>
          </w:p>
        </w:tc>
        <w:tc>
          <w:tcPr>
            <w:tcW w:w="1276" w:type="dxa"/>
          </w:tcPr>
          <w:p w14:paraId="5D19E5EB" w14:textId="77777777" w:rsidR="00F42E44" w:rsidRPr="008609AE" w:rsidRDefault="00F42E44" w:rsidP="006E39DE">
            <w:pPr>
              <w:jc w:val="center"/>
            </w:pPr>
            <w:r w:rsidRPr="008609AE">
              <w:t>-</w:t>
            </w:r>
          </w:p>
        </w:tc>
      </w:tr>
      <w:tr w:rsidR="00F42E44" w:rsidRPr="00DA0784" w14:paraId="32B8E40F" w14:textId="77777777" w:rsidTr="003F25DE">
        <w:tc>
          <w:tcPr>
            <w:tcW w:w="534" w:type="dxa"/>
            <w:vMerge/>
            <w:shd w:val="clear" w:color="auto" w:fill="auto"/>
          </w:tcPr>
          <w:p w14:paraId="333443BC" w14:textId="77777777" w:rsidR="00F42E44" w:rsidRPr="00CC3C57" w:rsidRDefault="00F42E44" w:rsidP="006E39D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7175497" w14:textId="77777777" w:rsidR="00F42E44" w:rsidRPr="00BC358B" w:rsidRDefault="00F42E44" w:rsidP="006E39DE">
            <w:pPr>
              <w:jc w:val="center"/>
            </w:pPr>
            <w:r w:rsidRPr="00BC358B">
              <w:t>супруга</w:t>
            </w:r>
          </w:p>
        </w:tc>
        <w:tc>
          <w:tcPr>
            <w:tcW w:w="1706" w:type="dxa"/>
            <w:shd w:val="clear" w:color="auto" w:fill="auto"/>
          </w:tcPr>
          <w:p w14:paraId="55152821" w14:textId="77777777" w:rsidR="00F42E44" w:rsidRPr="00BC358B" w:rsidRDefault="00F42E44" w:rsidP="006E39DE">
            <w:pPr>
              <w:jc w:val="center"/>
            </w:pPr>
            <w:r w:rsidRPr="00BC358B">
              <w:t>-</w:t>
            </w:r>
          </w:p>
        </w:tc>
        <w:tc>
          <w:tcPr>
            <w:tcW w:w="1129" w:type="dxa"/>
            <w:shd w:val="clear" w:color="auto" w:fill="auto"/>
          </w:tcPr>
          <w:p w14:paraId="27B15CD2" w14:textId="77777777" w:rsidR="00F42E44" w:rsidRPr="00BC358B" w:rsidRDefault="00F42E44" w:rsidP="006E39DE">
            <w:pPr>
              <w:jc w:val="center"/>
            </w:pPr>
            <w:r w:rsidRPr="00BC358B">
              <w:t>Квартира</w:t>
            </w:r>
          </w:p>
          <w:p w14:paraId="5A42AE2B" w14:textId="77777777" w:rsidR="00F42E44" w:rsidRPr="00BC358B" w:rsidRDefault="00F42E44" w:rsidP="006E39DE"/>
          <w:p w14:paraId="4B208535" w14:textId="77777777" w:rsidR="00F42E44" w:rsidRPr="00BC358B" w:rsidRDefault="00F42E44" w:rsidP="006E39DE"/>
          <w:p w14:paraId="489E5266" w14:textId="77777777" w:rsidR="006E39DE" w:rsidRPr="00BC358B" w:rsidRDefault="006E39DE" w:rsidP="006E39DE"/>
          <w:p w14:paraId="39A31713" w14:textId="7E601F51" w:rsidR="00F42E44" w:rsidRPr="00BC358B" w:rsidRDefault="00F42E44" w:rsidP="006E39DE">
            <w:r w:rsidRPr="00BC358B"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0B8FF0E" w14:textId="535222B0" w:rsidR="00F42E44" w:rsidRPr="00BC358B" w:rsidRDefault="006E39DE" w:rsidP="006E39DE">
            <w:pPr>
              <w:jc w:val="center"/>
            </w:pPr>
            <w:r w:rsidRPr="00BC358B">
              <w:t>Общая совместная</w:t>
            </w:r>
          </w:p>
          <w:p w14:paraId="141D9D0C" w14:textId="77777777" w:rsidR="00F42E44" w:rsidRPr="00BC358B" w:rsidRDefault="00F42E44" w:rsidP="006E39DE"/>
          <w:p w14:paraId="4F1E8A7C" w14:textId="77777777" w:rsidR="00F42E44" w:rsidRPr="00BC358B" w:rsidRDefault="00F42E44" w:rsidP="006E39DE">
            <w:r w:rsidRPr="00BC358B">
              <w:t>Долевая 1/2 доли</w:t>
            </w:r>
          </w:p>
        </w:tc>
        <w:tc>
          <w:tcPr>
            <w:tcW w:w="1055" w:type="dxa"/>
            <w:shd w:val="clear" w:color="auto" w:fill="auto"/>
          </w:tcPr>
          <w:p w14:paraId="61B38891" w14:textId="77777777" w:rsidR="00F42E44" w:rsidRPr="00BC358B" w:rsidRDefault="00F42E44" w:rsidP="006E39DE">
            <w:pPr>
              <w:jc w:val="center"/>
            </w:pPr>
            <w:r w:rsidRPr="00BC358B">
              <w:t>47,1</w:t>
            </w:r>
          </w:p>
          <w:p w14:paraId="3F8B147E" w14:textId="77777777" w:rsidR="00F42E44" w:rsidRPr="00BC358B" w:rsidRDefault="00F42E44" w:rsidP="006E39DE">
            <w:pPr>
              <w:jc w:val="center"/>
            </w:pPr>
          </w:p>
          <w:p w14:paraId="559DFC3D" w14:textId="77777777" w:rsidR="00F42E44" w:rsidRPr="00BC358B" w:rsidRDefault="00F42E44" w:rsidP="006E39DE">
            <w:pPr>
              <w:jc w:val="center"/>
            </w:pPr>
          </w:p>
          <w:p w14:paraId="34D62FAD" w14:textId="77777777" w:rsidR="006E39DE" w:rsidRPr="00BC358B" w:rsidRDefault="006E39DE" w:rsidP="006E39DE">
            <w:pPr>
              <w:jc w:val="center"/>
            </w:pPr>
          </w:p>
          <w:p w14:paraId="28E2A187" w14:textId="17EFD7E4" w:rsidR="00F42E44" w:rsidRPr="00BC358B" w:rsidRDefault="00F42E44" w:rsidP="006E39DE">
            <w:pPr>
              <w:jc w:val="center"/>
            </w:pPr>
            <w:r w:rsidRPr="00BC358B">
              <w:t>48,1</w:t>
            </w:r>
          </w:p>
          <w:p w14:paraId="195B8B11" w14:textId="77777777" w:rsidR="00F42E44" w:rsidRPr="00BC358B" w:rsidRDefault="00F42E44" w:rsidP="006E39DE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14:paraId="67F2C88A" w14:textId="77777777" w:rsidR="00F42E44" w:rsidRPr="00BC358B" w:rsidRDefault="00F42E44" w:rsidP="006E39DE">
            <w:pPr>
              <w:jc w:val="center"/>
            </w:pPr>
            <w:r w:rsidRPr="00BC358B">
              <w:t>Россия</w:t>
            </w:r>
          </w:p>
          <w:p w14:paraId="68044D44" w14:textId="77777777" w:rsidR="00F42E44" w:rsidRPr="00BC358B" w:rsidRDefault="00F42E44" w:rsidP="006E39DE">
            <w:pPr>
              <w:jc w:val="center"/>
            </w:pPr>
          </w:p>
          <w:p w14:paraId="08152291" w14:textId="77777777" w:rsidR="00F42E44" w:rsidRPr="00BC358B" w:rsidRDefault="00F42E44" w:rsidP="006E39DE">
            <w:pPr>
              <w:jc w:val="center"/>
            </w:pPr>
          </w:p>
          <w:p w14:paraId="0CD6772D" w14:textId="77777777" w:rsidR="006E39DE" w:rsidRPr="00BC358B" w:rsidRDefault="006E39DE" w:rsidP="006E39DE">
            <w:pPr>
              <w:jc w:val="center"/>
            </w:pPr>
          </w:p>
          <w:p w14:paraId="2DDBC7A1" w14:textId="38937AB0" w:rsidR="00F42E44" w:rsidRPr="00BC358B" w:rsidRDefault="00F42E44" w:rsidP="006E39DE">
            <w:pPr>
              <w:jc w:val="center"/>
            </w:pPr>
            <w:r w:rsidRPr="00BC358B">
              <w:t>Россия</w:t>
            </w:r>
          </w:p>
          <w:p w14:paraId="638632BE" w14:textId="77777777" w:rsidR="00F42E44" w:rsidRPr="00BC358B" w:rsidRDefault="00F42E44" w:rsidP="006E39DE">
            <w:pPr>
              <w:jc w:val="center"/>
            </w:pPr>
          </w:p>
          <w:p w14:paraId="24E56AF2" w14:textId="77777777" w:rsidR="00F42E44" w:rsidRPr="00BC358B" w:rsidRDefault="00F42E44" w:rsidP="006E39DE"/>
        </w:tc>
        <w:tc>
          <w:tcPr>
            <w:tcW w:w="1134" w:type="dxa"/>
            <w:shd w:val="clear" w:color="auto" w:fill="auto"/>
          </w:tcPr>
          <w:p w14:paraId="104483F5" w14:textId="77777777" w:rsidR="00F42E44" w:rsidRPr="00BC358B" w:rsidRDefault="00F42E44" w:rsidP="006E39DE">
            <w:pPr>
              <w:jc w:val="center"/>
            </w:pPr>
            <w:r w:rsidRPr="00BC358B">
              <w:t>Земельный участок</w:t>
            </w:r>
          </w:p>
          <w:p w14:paraId="2F8710C4" w14:textId="77777777" w:rsidR="00F42E44" w:rsidRPr="00BC358B" w:rsidRDefault="00F42E44" w:rsidP="006E39DE">
            <w:pPr>
              <w:jc w:val="center"/>
            </w:pPr>
          </w:p>
          <w:p w14:paraId="6B9B02F8" w14:textId="77777777" w:rsidR="00F42E44" w:rsidRPr="00BC358B" w:rsidRDefault="00F42E44" w:rsidP="006E39DE">
            <w:pPr>
              <w:jc w:val="center"/>
            </w:pPr>
            <w:r w:rsidRPr="00BC358B">
              <w:t>Дача</w:t>
            </w:r>
          </w:p>
        </w:tc>
        <w:tc>
          <w:tcPr>
            <w:tcW w:w="948" w:type="dxa"/>
            <w:shd w:val="clear" w:color="auto" w:fill="auto"/>
          </w:tcPr>
          <w:p w14:paraId="34CDE725" w14:textId="064F7731" w:rsidR="00F42E44" w:rsidRPr="00BC358B" w:rsidRDefault="00F42E44" w:rsidP="006E39DE">
            <w:pPr>
              <w:jc w:val="center"/>
            </w:pPr>
            <w:r w:rsidRPr="00BC358B">
              <w:t>1024</w:t>
            </w:r>
            <w:r w:rsidR="006E39DE" w:rsidRPr="00BC358B">
              <w:t>,0</w:t>
            </w:r>
          </w:p>
          <w:p w14:paraId="5A294471" w14:textId="77777777" w:rsidR="00F42E44" w:rsidRPr="00BC358B" w:rsidRDefault="00F42E44" w:rsidP="006E39DE"/>
          <w:p w14:paraId="7C338042" w14:textId="77777777" w:rsidR="00F42E44" w:rsidRPr="00BC358B" w:rsidRDefault="00F42E44" w:rsidP="006E39DE"/>
          <w:p w14:paraId="5ECC62AE" w14:textId="77777777" w:rsidR="00F42E44" w:rsidRPr="00BC358B" w:rsidRDefault="00F42E44" w:rsidP="006E39DE"/>
          <w:p w14:paraId="61F28D0B" w14:textId="77777777" w:rsidR="00F42E44" w:rsidRPr="00BC358B" w:rsidRDefault="00F42E44" w:rsidP="006E39DE">
            <w:pPr>
              <w:jc w:val="center"/>
            </w:pPr>
            <w:r w:rsidRPr="00BC358B">
              <w:t>78,1</w:t>
            </w:r>
          </w:p>
        </w:tc>
        <w:tc>
          <w:tcPr>
            <w:tcW w:w="1035" w:type="dxa"/>
            <w:shd w:val="clear" w:color="auto" w:fill="auto"/>
          </w:tcPr>
          <w:p w14:paraId="3119C50D" w14:textId="77777777" w:rsidR="00F42E44" w:rsidRPr="00BC358B" w:rsidRDefault="00F42E44" w:rsidP="006E39DE">
            <w:pPr>
              <w:jc w:val="center"/>
            </w:pPr>
            <w:r w:rsidRPr="00BC358B">
              <w:t>Россия</w:t>
            </w:r>
          </w:p>
          <w:p w14:paraId="44A94655" w14:textId="77777777" w:rsidR="00F42E44" w:rsidRPr="00BC358B" w:rsidRDefault="00F42E44" w:rsidP="006E39DE"/>
          <w:p w14:paraId="2CFC1714" w14:textId="77777777" w:rsidR="00F42E44" w:rsidRPr="00BC358B" w:rsidRDefault="00F42E44" w:rsidP="006E39DE"/>
          <w:p w14:paraId="5E0E18D4" w14:textId="77777777" w:rsidR="00F42E44" w:rsidRPr="00BC358B" w:rsidRDefault="00F42E44" w:rsidP="006E39DE"/>
          <w:p w14:paraId="5DDB708E" w14:textId="77777777" w:rsidR="00F42E44" w:rsidRPr="00BC358B" w:rsidRDefault="00F42E44" w:rsidP="006E39DE">
            <w:r w:rsidRPr="00BC358B">
              <w:t>Россия</w:t>
            </w:r>
          </w:p>
        </w:tc>
        <w:tc>
          <w:tcPr>
            <w:tcW w:w="1525" w:type="dxa"/>
            <w:shd w:val="clear" w:color="auto" w:fill="auto"/>
          </w:tcPr>
          <w:p w14:paraId="4679D4DF" w14:textId="77777777" w:rsidR="00F42E44" w:rsidRPr="00BC358B" w:rsidRDefault="00F42E44" w:rsidP="006E39DE">
            <w:pPr>
              <w:jc w:val="center"/>
            </w:pPr>
            <w:r w:rsidRPr="00BC358B">
              <w:t>-</w:t>
            </w:r>
          </w:p>
        </w:tc>
        <w:tc>
          <w:tcPr>
            <w:tcW w:w="1708" w:type="dxa"/>
            <w:shd w:val="clear" w:color="auto" w:fill="auto"/>
          </w:tcPr>
          <w:p w14:paraId="4AE84E52" w14:textId="38D9FBDF" w:rsidR="00F42E44" w:rsidRPr="00BC358B" w:rsidRDefault="00BC358B" w:rsidP="006E39DE">
            <w:pPr>
              <w:jc w:val="center"/>
            </w:pPr>
            <w:r w:rsidRPr="00BC358B">
              <w:t>800 488,86</w:t>
            </w:r>
          </w:p>
        </w:tc>
        <w:tc>
          <w:tcPr>
            <w:tcW w:w="1276" w:type="dxa"/>
          </w:tcPr>
          <w:p w14:paraId="4D117B6D" w14:textId="77777777" w:rsidR="00F42E44" w:rsidRPr="00B700DA" w:rsidRDefault="00F42E44" w:rsidP="006E39DE">
            <w:pPr>
              <w:jc w:val="center"/>
            </w:pPr>
            <w:r w:rsidRPr="00B700DA">
              <w:t>-</w:t>
            </w:r>
          </w:p>
        </w:tc>
      </w:tr>
      <w:tr w:rsidR="006C6D62" w:rsidRPr="00DA0784" w14:paraId="106F32F0" w14:textId="77777777" w:rsidTr="003F25DE">
        <w:tc>
          <w:tcPr>
            <w:tcW w:w="534" w:type="dxa"/>
            <w:vMerge w:val="restart"/>
          </w:tcPr>
          <w:p w14:paraId="51F771E7" w14:textId="4B0756A0" w:rsidR="006C6D62" w:rsidRPr="00CB3EBC" w:rsidRDefault="006C6D62" w:rsidP="006C6D62">
            <w:pPr>
              <w:jc w:val="center"/>
            </w:pPr>
            <w:r>
              <w:t>1</w:t>
            </w:r>
            <w:r w:rsidR="00B911E3">
              <w:t>0</w:t>
            </w:r>
          </w:p>
        </w:tc>
        <w:tc>
          <w:tcPr>
            <w:tcW w:w="1701" w:type="dxa"/>
          </w:tcPr>
          <w:p w14:paraId="1CD99851" w14:textId="08A0312A" w:rsidR="006C6D62" w:rsidRPr="00CB3EBC" w:rsidRDefault="006C6D62" w:rsidP="006C6D62">
            <w:pPr>
              <w:jc w:val="center"/>
            </w:pPr>
            <w:r>
              <w:t>Кабанов Владислав Станиславович</w:t>
            </w:r>
          </w:p>
        </w:tc>
        <w:tc>
          <w:tcPr>
            <w:tcW w:w="1706" w:type="dxa"/>
          </w:tcPr>
          <w:p w14:paraId="62B51664" w14:textId="47A92472" w:rsidR="006C6D62" w:rsidRPr="00CB3EBC" w:rsidRDefault="008B1B25" w:rsidP="006C6D62">
            <w:pPr>
              <w:jc w:val="center"/>
            </w:pPr>
            <w:r>
              <w:t>Г</w:t>
            </w:r>
            <w:r w:rsidR="006C6D62">
              <w:t xml:space="preserve">лавный </w:t>
            </w:r>
            <w:r w:rsidR="006C6D62" w:rsidRPr="00CB3EBC">
              <w:t xml:space="preserve">консультант отдела </w:t>
            </w:r>
            <w:r w:rsidR="006C6D62">
              <w:t xml:space="preserve">по работе с </w:t>
            </w:r>
            <w:r w:rsidR="006C6D62">
              <w:lastRenderedPageBreak/>
              <w:t>муниципальными образованиями</w:t>
            </w:r>
          </w:p>
        </w:tc>
        <w:tc>
          <w:tcPr>
            <w:tcW w:w="1129" w:type="dxa"/>
          </w:tcPr>
          <w:p w14:paraId="1E082F0B" w14:textId="50A95C08" w:rsidR="006C6D62" w:rsidRDefault="006C6D62" w:rsidP="006C6D62">
            <w:pPr>
              <w:jc w:val="center"/>
            </w:pPr>
            <w:r>
              <w:lastRenderedPageBreak/>
              <w:t>Земельный участок</w:t>
            </w:r>
          </w:p>
          <w:p w14:paraId="0C3C8B42" w14:textId="09B7091E" w:rsidR="006C6D62" w:rsidRDefault="006C6D62" w:rsidP="006C6D62">
            <w:pPr>
              <w:jc w:val="center"/>
            </w:pPr>
          </w:p>
          <w:p w14:paraId="4DE588D5" w14:textId="66DC71EC" w:rsidR="006C6D62" w:rsidRDefault="006C6D62" w:rsidP="006C6D62">
            <w:pPr>
              <w:jc w:val="center"/>
            </w:pPr>
            <w:r>
              <w:lastRenderedPageBreak/>
              <w:t>Земельный участок</w:t>
            </w:r>
          </w:p>
          <w:p w14:paraId="320B4A7E" w14:textId="7635A2DB" w:rsidR="006C6D62" w:rsidRDefault="006C6D62" w:rsidP="006C6D62">
            <w:pPr>
              <w:jc w:val="center"/>
            </w:pPr>
          </w:p>
          <w:p w14:paraId="02B598A9" w14:textId="696AA0BA" w:rsidR="006C6D62" w:rsidRDefault="006C6D62" w:rsidP="006C6D62">
            <w:pPr>
              <w:jc w:val="center"/>
            </w:pPr>
            <w:r>
              <w:t>Земельный участок</w:t>
            </w:r>
          </w:p>
          <w:p w14:paraId="403554EE" w14:textId="77777777" w:rsidR="006C6D62" w:rsidRDefault="006C6D62" w:rsidP="006C6D62">
            <w:pPr>
              <w:jc w:val="center"/>
            </w:pPr>
          </w:p>
          <w:p w14:paraId="349C8F63" w14:textId="77777777" w:rsidR="006C6D62" w:rsidRDefault="006C6D62" w:rsidP="006C6D62">
            <w:pPr>
              <w:jc w:val="center"/>
            </w:pPr>
          </w:p>
          <w:p w14:paraId="5828F8A8" w14:textId="289AFA94" w:rsidR="006C6D62" w:rsidRDefault="006C6D62" w:rsidP="006C6D62">
            <w:pPr>
              <w:jc w:val="center"/>
            </w:pPr>
            <w:r w:rsidRPr="00FC4482">
              <w:t>Квартира</w:t>
            </w:r>
          </w:p>
          <w:p w14:paraId="5C8BD5DB" w14:textId="7B982772" w:rsidR="006C6D62" w:rsidRDefault="006C6D62" w:rsidP="006C6D62">
            <w:pPr>
              <w:jc w:val="center"/>
            </w:pPr>
          </w:p>
          <w:p w14:paraId="172E280B" w14:textId="60C2E990" w:rsidR="006C6D62" w:rsidRDefault="006C6D62" w:rsidP="006C6D62">
            <w:pPr>
              <w:jc w:val="center"/>
            </w:pPr>
          </w:p>
          <w:p w14:paraId="308722AA" w14:textId="72AB6DBE" w:rsidR="006C6D62" w:rsidRDefault="006C6D62" w:rsidP="006C6D62">
            <w:pPr>
              <w:jc w:val="center"/>
            </w:pPr>
            <w:r>
              <w:t>Гараж</w:t>
            </w:r>
          </w:p>
          <w:p w14:paraId="1E588B31" w14:textId="77777777" w:rsidR="006C6D62" w:rsidRPr="00FC4482" w:rsidRDefault="006C6D62" w:rsidP="006C6D62"/>
        </w:tc>
        <w:tc>
          <w:tcPr>
            <w:tcW w:w="1134" w:type="dxa"/>
          </w:tcPr>
          <w:p w14:paraId="45E08781" w14:textId="77777777" w:rsidR="006C6D62" w:rsidRDefault="006C6D62" w:rsidP="006C6D62">
            <w:pPr>
              <w:jc w:val="center"/>
            </w:pPr>
            <w:r w:rsidRPr="00FC4482">
              <w:lastRenderedPageBreak/>
              <w:t>Индивидуальная</w:t>
            </w:r>
          </w:p>
          <w:p w14:paraId="51BB3C40" w14:textId="77777777" w:rsidR="006C6D62" w:rsidRDefault="006C6D62" w:rsidP="006C6D62">
            <w:pPr>
              <w:jc w:val="center"/>
            </w:pPr>
          </w:p>
          <w:p w14:paraId="3CA7C929" w14:textId="77777777" w:rsidR="006C6D62" w:rsidRDefault="006C6D62" w:rsidP="006C6D62">
            <w:pPr>
              <w:jc w:val="center"/>
            </w:pPr>
          </w:p>
          <w:p w14:paraId="08191376" w14:textId="77777777" w:rsidR="003635C1" w:rsidRDefault="003635C1" w:rsidP="006C6D62">
            <w:pPr>
              <w:jc w:val="center"/>
            </w:pPr>
          </w:p>
          <w:p w14:paraId="0BDD011E" w14:textId="60431212" w:rsidR="006C6D62" w:rsidRDefault="006C6D62" w:rsidP="006C6D62">
            <w:pPr>
              <w:jc w:val="center"/>
            </w:pPr>
            <w:r w:rsidRPr="00FC4482">
              <w:t>Индивидуальная</w:t>
            </w:r>
          </w:p>
          <w:p w14:paraId="166EA4A5" w14:textId="77777777" w:rsidR="006C6D62" w:rsidRDefault="006C6D62" w:rsidP="006C6D62">
            <w:pPr>
              <w:jc w:val="center"/>
            </w:pPr>
          </w:p>
          <w:p w14:paraId="2FBC01B0" w14:textId="77777777" w:rsidR="006C6D62" w:rsidRDefault="006C6D62" w:rsidP="006C6D62"/>
          <w:p w14:paraId="5A999068" w14:textId="77777777" w:rsidR="006C6D62" w:rsidRDefault="006C6D62" w:rsidP="006C6D62">
            <w:pPr>
              <w:jc w:val="center"/>
            </w:pPr>
            <w:r w:rsidRPr="00FC4482">
              <w:t>Индивидуальная</w:t>
            </w:r>
          </w:p>
          <w:p w14:paraId="7850BF1D" w14:textId="77777777" w:rsidR="006C6D62" w:rsidRDefault="006C6D62" w:rsidP="006C6D62"/>
          <w:p w14:paraId="179BE2AC" w14:textId="77777777" w:rsidR="006C6D62" w:rsidRDefault="006C6D62" w:rsidP="006C6D62"/>
          <w:p w14:paraId="6A7D0041" w14:textId="77777777" w:rsidR="006C6D62" w:rsidRDefault="006C6D62" w:rsidP="006C6D62">
            <w:pPr>
              <w:jc w:val="center"/>
            </w:pPr>
            <w:r w:rsidRPr="00FC4482">
              <w:t>Индивидуальная</w:t>
            </w:r>
          </w:p>
          <w:p w14:paraId="7FD38819" w14:textId="77777777" w:rsidR="006C6D62" w:rsidRDefault="006C6D62" w:rsidP="006C6D62"/>
          <w:p w14:paraId="17033BAB" w14:textId="68431074" w:rsidR="006C6D62" w:rsidRPr="008F5F9A" w:rsidRDefault="006C6D62" w:rsidP="006C6D62">
            <w:pPr>
              <w:jc w:val="center"/>
            </w:pPr>
            <w:r w:rsidRPr="00FC4482">
              <w:t>Индивидуальная</w:t>
            </w:r>
          </w:p>
        </w:tc>
        <w:tc>
          <w:tcPr>
            <w:tcW w:w="1055" w:type="dxa"/>
          </w:tcPr>
          <w:p w14:paraId="7214CF7B" w14:textId="2190F23A" w:rsidR="006C6D62" w:rsidRDefault="006C6D62" w:rsidP="006C6D62">
            <w:pPr>
              <w:jc w:val="center"/>
            </w:pPr>
            <w:r>
              <w:lastRenderedPageBreak/>
              <w:t>1146,0</w:t>
            </w:r>
          </w:p>
          <w:p w14:paraId="2368A303" w14:textId="77777777" w:rsidR="006C6D62" w:rsidRDefault="006C6D62" w:rsidP="006C6D62">
            <w:pPr>
              <w:jc w:val="center"/>
            </w:pPr>
          </w:p>
          <w:p w14:paraId="0042715A" w14:textId="77777777" w:rsidR="006C6D62" w:rsidRDefault="006C6D62" w:rsidP="006C6D62">
            <w:pPr>
              <w:jc w:val="center"/>
            </w:pPr>
          </w:p>
          <w:p w14:paraId="35799986" w14:textId="77777777" w:rsidR="006C6D62" w:rsidRDefault="006C6D62" w:rsidP="006C6D62">
            <w:pPr>
              <w:jc w:val="center"/>
            </w:pPr>
          </w:p>
          <w:p w14:paraId="01B19A4D" w14:textId="77777777" w:rsidR="003635C1" w:rsidRDefault="003635C1" w:rsidP="006C6D62">
            <w:pPr>
              <w:jc w:val="center"/>
            </w:pPr>
          </w:p>
          <w:p w14:paraId="66EFCB80" w14:textId="77777777" w:rsidR="003635C1" w:rsidRDefault="003635C1" w:rsidP="006C6D62">
            <w:pPr>
              <w:jc w:val="center"/>
            </w:pPr>
          </w:p>
          <w:p w14:paraId="20D4B16A" w14:textId="15793B97" w:rsidR="006C6D62" w:rsidRDefault="006C6D62" w:rsidP="006C6D62">
            <w:pPr>
              <w:jc w:val="center"/>
            </w:pPr>
            <w:r>
              <w:t>639,0</w:t>
            </w:r>
          </w:p>
          <w:p w14:paraId="145AF5CD" w14:textId="77777777" w:rsidR="006C6D62" w:rsidRDefault="006C6D62" w:rsidP="006C6D62">
            <w:pPr>
              <w:jc w:val="center"/>
            </w:pPr>
          </w:p>
          <w:p w14:paraId="5AD3A48D" w14:textId="77777777" w:rsidR="006C6D62" w:rsidRDefault="006C6D62" w:rsidP="006C6D62">
            <w:pPr>
              <w:jc w:val="center"/>
            </w:pPr>
          </w:p>
          <w:p w14:paraId="6D313E39" w14:textId="77777777" w:rsidR="006C6D62" w:rsidRDefault="006C6D62" w:rsidP="006C6D62">
            <w:pPr>
              <w:jc w:val="center"/>
            </w:pPr>
          </w:p>
          <w:p w14:paraId="2509F224" w14:textId="77777777" w:rsidR="006C6D62" w:rsidRDefault="006C6D62" w:rsidP="006C6D62">
            <w:pPr>
              <w:jc w:val="center"/>
            </w:pPr>
            <w:r>
              <w:t>26,0</w:t>
            </w:r>
          </w:p>
          <w:p w14:paraId="1CA0BD89" w14:textId="77777777" w:rsidR="006C6D62" w:rsidRDefault="006C6D62" w:rsidP="006C6D62">
            <w:pPr>
              <w:jc w:val="center"/>
            </w:pPr>
          </w:p>
          <w:p w14:paraId="0D51DA71" w14:textId="77777777" w:rsidR="006C6D62" w:rsidRDefault="006C6D62" w:rsidP="006C6D62">
            <w:pPr>
              <w:jc w:val="center"/>
            </w:pPr>
          </w:p>
          <w:p w14:paraId="655D82BF" w14:textId="77777777" w:rsidR="006C6D62" w:rsidRDefault="006C6D62" w:rsidP="006C6D62">
            <w:pPr>
              <w:jc w:val="center"/>
            </w:pPr>
          </w:p>
          <w:p w14:paraId="40BAB023" w14:textId="77777777" w:rsidR="006C6D62" w:rsidRDefault="006C6D62" w:rsidP="006C6D62">
            <w:pPr>
              <w:jc w:val="center"/>
            </w:pPr>
          </w:p>
          <w:p w14:paraId="0A836D9C" w14:textId="77777777" w:rsidR="006C6D62" w:rsidRDefault="006C6D62" w:rsidP="006C6D62">
            <w:pPr>
              <w:jc w:val="center"/>
            </w:pPr>
            <w:r>
              <w:t>68,6</w:t>
            </w:r>
          </w:p>
          <w:p w14:paraId="70E2F90A" w14:textId="77777777" w:rsidR="006C6D62" w:rsidRDefault="006C6D62" w:rsidP="006C6D62">
            <w:pPr>
              <w:jc w:val="center"/>
            </w:pPr>
          </w:p>
          <w:p w14:paraId="0EC624FB" w14:textId="77777777" w:rsidR="006C6D62" w:rsidRDefault="006C6D62" w:rsidP="006C6D62">
            <w:pPr>
              <w:jc w:val="center"/>
            </w:pPr>
          </w:p>
          <w:p w14:paraId="10033335" w14:textId="222507D3" w:rsidR="006C6D62" w:rsidRPr="008F5F9A" w:rsidRDefault="006C6D62" w:rsidP="006C6D62">
            <w:pPr>
              <w:jc w:val="center"/>
            </w:pPr>
            <w:r>
              <w:t>26,0</w:t>
            </w:r>
          </w:p>
        </w:tc>
        <w:tc>
          <w:tcPr>
            <w:tcW w:w="958" w:type="dxa"/>
          </w:tcPr>
          <w:p w14:paraId="65D043DB" w14:textId="77777777" w:rsidR="006C6D62" w:rsidRDefault="006C6D62" w:rsidP="006C6D62">
            <w:pPr>
              <w:jc w:val="center"/>
            </w:pPr>
            <w:r w:rsidRPr="00FC4482">
              <w:lastRenderedPageBreak/>
              <w:t>Россия</w:t>
            </w:r>
          </w:p>
          <w:p w14:paraId="01C81B56" w14:textId="77777777" w:rsidR="006C6D62" w:rsidRDefault="006C6D62" w:rsidP="006C6D62">
            <w:pPr>
              <w:jc w:val="center"/>
            </w:pPr>
          </w:p>
          <w:p w14:paraId="74CD51B6" w14:textId="77777777" w:rsidR="006C6D62" w:rsidRDefault="006C6D62" w:rsidP="006C6D62">
            <w:pPr>
              <w:jc w:val="center"/>
            </w:pPr>
          </w:p>
          <w:p w14:paraId="3619A0BF" w14:textId="77777777" w:rsidR="006C6D62" w:rsidRDefault="006C6D62" w:rsidP="006C6D62">
            <w:pPr>
              <w:jc w:val="center"/>
            </w:pPr>
          </w:p>
          <w:p w14:paraId="082339FF" w14:textId="77777777" w:rsidR="003635C1" w:rsidRDefault="003635C1" w:rsidP="006C6D62">
            <w:pPr>
              <w:jc w:val="center"/>
            </w:pPr>
          </w:p>
          <w:p w14:paraId="75C9DB8F" w14:textId="77777777" w:rsidR="003635C1" w:rsidRDefault="003635C1" w:rsidP="006C6D62">
            <w:pPr>
              <w:jc w:val="center"/>
            </w:pPr>
          </w:p>
          <w:p w14:paraId="10389C9A" w14:textId="4A7496CC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4E1049E1" w14:textId="77777777" w:rsidR="006C6D62" w:rsidRDefault="006C6D62" w:rsidP="006C6D62"/>
          <w:p w14:paraId="2C58FC68" w14:textId="77777777" w:rsidR="006C6D62" w:rsidRDefault="006C6D62" w:rsidP="006C6D62"/>
          <w:p w14:paraId="2FDACE1D" w14:textId="77777777" w:rsidR="006C6D62" w:rsidRDefault="006C6D62" w:rsidP="006C6D62"/>
          <w:p w14:paraId="7822047A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1E453587" w14:textId="77777777" w:rsidR="006C6D62" w:rsidRDefault="006C6D62" w:rsidP="006C6D62"/>
          <w:p w14:paraId="4588DD73" w14:textId="77777777" w:rsidR="006C6D62" w:rsidRDefault="006C6D62" w:rsidP="006C6D62"/>
          <w:p w14:paraId="7005C524" w14:textId="77777777" w:rsidR="006C6D62" w:rsidRDefault="006C6D62" w:rsidP="006C6D62"/>
          <w:p w14:paraId="5B9AD279" w14:textId="77777777" w:rsidR="006C6D62" w:rsidRDefault="006C6D62" w:rsidP="006C6D62"/>
          <w:p w14:paraId="5D895C0C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0A5B4E7A" w14:textId="77777777" w:rsidR="006C6D62" w:rsidRDefault="006C6D62" w:rsidP="006C6D62"/>
          <w:p w14:paraId="4D6494B8" w14:textId="77777777" w:rsidR="006C6D62" w:rsidRDefault="006C6D62" w:rsidP="006C6D62"/>
          <w:p w14:paraId="26AA2465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03C4980D" w14:textId="6BDE620E" w:rsidR="006C6D62" w:rsidRPr="008F5F9A" w:rsidRDefault="006C6D62" w:rsidP="006C6D62"/>
        </w:tc>
        <w:tc>
          <w:tcPr>
            <w:tcW w:w="1134" w:type="dxa"/>
          </w:tcPr>
          <w:p w14:paraId="2322A695" w14:textId="6FDB2334" w:rsidR="006C6D62" w:rsidRPr="00604A34" w:rsidRDefault="006C6D62" w:rsidP="006C6D62">
            <w:pPr>
              <w:jc w:val="center"/>
            </w:pPr>
            <w:r>
              <w:lastRenderedPageBreak/>
              <w:t>-</w:t>
            </w:r>
          </w:p>
        </w:tc>
        <w:tc>
          <w:tcPr>
            <w:tcW w:w="948" w:type="dxa"/>
          </w:tcPr>
          <w:p w14:paraId="1D561A6B" w14:textId="44E285C4" w:rsidR="006C6D62" w:rsidRPr="00B00FE8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118012AD" w14:textId="41327E0E" w:rsidR="006C6D62" w:rsidRPr="00B00FE8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14:paraId="795921B4" w14:textId="77777777" w:rsidR="006C6D62" w:rsidRPr="00FC4482" w:rsidRDefault="006C6D62" w:rsidP="006C6D62">
            <w:pPr>
              <w:jc w:val="center"/>
            </w:pPr>
            <w:r w:rsidRPr="00FC4482">
              <w:t>Легковой автомобиль</w:t>
            </w:r>
          </w:p>
          <w:p w14:paraId="6B6EF2B2" w14:textId="58ECDEBC" w:rsidR="006C6D62" w:rsidRPr="005B7419" w:rsidRDefault="006C6D62" w:rsidP="006C6D62">
            <w:pPr>
              <w:jc w:val="center"/>
            </w:pPr>
            <w:r>
              <w:rPr>
                <w:lang w:val="en-US"/>
              </w:rPr>
              <w:t>Shoda</w:t>
            </w:r>
            <w:r w:rsidRPr="005B7419">
              <w:t xml:space="preserve"> </w:t>
            </w:r>
            <w:r>
              <w:rPr>
                <w:lang w:val="en-US"/>
              </w:rPr>
              <w:t>Octavia</w:t>
            </w:r>
            <w:r w:rsidRPr="005B7419">
              <w:t xml:space="preserve"> </w:t>
            </w:r>
            <w:r>
              <w:rPr>
                <w:lang w:val="en-US"/>
              </w:rPr>
              <w:t>A</w:t>
            </w:r>
            <w:r w:rsidRPr="005B7419">
              <w:t>5 , 2012</w:t>
            </w:r>
            <w:r w:rsidRPr="00FC4482">
              <w:t>г</w:t>
            </w:r>
            <w:r w:rsidRPr="005B7419">
              <w:t xml:space="preserve">., </w:t>
            </w:r>
            <w:r w:rsidRPr="00FC4482">
              <w:lastRenderedPageBreak/>
              <w:t>индивидуальная</w:t>
            </w:r>
          </w:p>
          <w:p w14:paraId="1A617DB1" w14:textId="77777777" w:rsidR="006C6D62" w:rsidRPr="005B7419" w:rsidRDefault="006C6D62" w:rsidP="006C6D62">
            <w:pPr>
              <w:jc w:val="center"/>
              <w:rPr>
                <w:highlight w:val="yellow"/>
              </w:rPr>
            </w:pPr>
          </w:p>
          <w:p w14:paraId="291FBFDA" w14:textId="77777777" w:rsidR="006C6D62" w:rsidRPr="005B7419" w:rsidRDefault="006C6D62" w:rsidP="006C6D62">
            <w:pPr>
              <w:jc w:val="center"/>
            </w:pPr>
          </w:p>
        </w:tc>
        <w:tc>
          <w:tcPr>
            <w:tcW w:w="1708" w:type="dxa"/>
          </w:tcPr>
          <w:p w14:paraId="420FCBC9" w14:textId="6AB0E50B" w:rsidR="006C6D62" w:rsidRPr="005B7419" w:rsidRDefault="006C6D62" w:rsidP="006C6D62">
            <w:pPr>
              <w:jc w:val="center"/>
            </w:pPr>
            <w:r w:rsidRPr="005B7419">
              <w:lastRenderedPageBreak/>
              <w:t>1</w:t>
            </w:r>
            <w:r w:rsidR="00C46897">
              <w:t> 023 164</w:t>
            </w:r>
            <w:r>
              <w:t>,</w:t>
            </w:r>
            <w:r w:rsidR="00C46897">
              <w:t>83</w:t>
            </w:r>
          </w:p>
          <w:p w14:paraId="7309C3B2" w14:textId="77777777" w:rsidR="006C6D62" w:rsidRPr="00FC4482" w:rsidRDefault="006C6D62" w:rsidP="006C6D62">
            <w:pPr>
              <w:jc w:val="center"/>
            </w:pPr>
            <w:r w:rsidRPr="00FC4482">
              <w:t>(из них по основному месту работы:</w:t>
            </w:r>
          </w:p>
          <w:p w14:paraId="58A57029" w14:textId="4AA5B5B6" w:rsidR="006C6D62" w:rsidRPr="00DA0784" w:rsidRDefault="00C46897" w:rsidP="006C6D62">
            <w:pPr>
              <w:jc w:val="center"/>
              <w:rPr>
                <w:highlight w:val="yellow"/>
              </w:rPr>
            </w:pPr>
            <w:r>
              <w:lastRenderedPageBreak/>
              <w:t>755 173</w:t>
            </w:r>
            <w:r w:rsidR="006C6D62">
              <w:t>,</w:t>
            </w:r>
            <w:r>
              <w:t>08</w:t>
            </w:r>
            <w:r w:rsidR="006C6D62" w:rsidRPr="00FC4482">
              <w:t>)</w:t>
            </w:r>
          </w:p>
        </w:tc>
        <w:tc>
          <w:tcPr>
            <w:tcW w:w="1276" w:type="dxa"/>
          </w:tcPr>
          <w:p w14:paraId="5DCCAF55" w14:textId="77777777" w:rsidR="006C6D62" w:rsidRPr="00DA0784" w:rsidRDefault="006C6D62" w:rsidP="006C6D62">
            <w:pPr>
              <w:jc w:val="center"/>
              <w:rPr>
                <w:highlight w:val="yellow"/>
              </w:rPr>
            </w:pPr>
            <w:r w:rsidRPr="00FC4482">
              <w:lastRenderedPageBreak/>
              <w:t>-</w:t>
            </w:r>
          </w:p>
        </w:tc>
      </w:tr>
      <w:tr w:rsidR="006C6D62" w:rsidRPr="00FC4482" w14:paraId="01DC2B8F" w14:textId="77777777" w:rsidTr="003F25DE">
        <w:tc>
          <w:tcPr>
            <w:tcW w:w="534" w:type="dxa"/>
            <w:vMerge/>
          </w:tcPr>
          <w:p w14:paraId="65C6AA79" w14:textId="77777777" w:rsidR="006C6D62" w:rsidRPr="00DA0784" w:rsidRDefault="006C6D62" w:rsidP="006C6D6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1186D8D9" w14:textId="77777777" w:rsidR="006C6D62" w:rsidRPr="00FC4482" w:rsidRDefault="006C6D62" w:rsidP="006C6D62">
            <w:pPr>
              <w:jc w:val="center"/>
            </w:pPr>
            <w:r w:rsidRPr="00FC4482">
              <w:t>сын</w:t>
            </w:r>
          </w:p>
        </w:tc>
        <w:tc>
          <w:tcPr>
            <w:tcW w:w="1706" w:type="dxa"/>
          </w:tcPr>
          <w:p w14:paraId="7D39BE17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129" w:type="dxa"/>
          </w:tcPr>
          <w:p w14:paraId="2B3E8094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134" w:type="dxa"/>
          </w:tcPr>
          <w:p w14:paraId="17D769F0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055" w:type="dxa"/>
          </w:tcPr>
          <w:p w14:paraId="3E07CA32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958" w:type="dxa"/>
          </w:tcPr>
          <w:p w14:paraId="4BE4A7DF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134" w:type="dxa"/>
          </w:tcPr>
          <w:p w14:paraId="01315CF8" w14:textId="63EBE90A" w:rsidR="006C6D62" w:rsidRPr="00FC4482" w:rsidRDefault="006C6D62" w:rsidP="006C6D62">
            <w:pPr>
              <w:jc w:val="center"/>
            </w:pPr>
            <w:r w:rsidRPr="00FC4482">
              <w:t>Квартира</w:t>
            </w:r>
          </w:p>
        </w:tc>
        <w:tc>
          <w:tcPr>
            <w:tcW w:w="948" w:type="dxa"/>
          </w:tcPr>
          <w:p w14:paraId="5DC84718" w14:textId="67AFE09A" w:rsidR="006C6D62" w:rsidRDefault="006C6D62" w:rsidP="006C6D62">
            <w:pPr>
              <w:jc w:val="center"/>
            </w:pPr>
            <w:r>
              <w:t>35,5</w:t>
            </w:r>
          </w:p>
          <w:p w14:paraId="470BE1D9" w14:textId="33352C22" w:rsidR="006C6D62" w:rsidRPr="00B00FE8" w:rsidRDefault="006C6D62" w:rsidP="006C6D62"/>
        </w:tc>
        <w:tc>
          <w:tcPr>
            <w:tcW w:w="1035" w:type="dxa"/>
          </w:tcPr>
          <w:p w14:paraId="2DE41BBF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703B6886" w14:textId="19EAE8A6" w:rsidR="006C6D62" w:rsidRPr="00B00FE8" w:rsidRDefault="006C6D62" w:rsidP="006C6D62"/>
        </w:tc>
        <w:tc>
          <w:tcPr>
            <w:tcW w:w="1525" w:type="dxa"/>
          </w:tcPr>
          <w:p w14:paraId="3225DCA9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708" w:type="dxa"/>
          </w:tcPr>
          <w:p w14:paraId="718EFC29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276" w:type="dxa"/>
          </w:tcPr>
          <w:p w14:paraId="156C96A6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</w:tr>
      <w:tr w:rsidR="006C6D62" w:rsidRPr="00FC4482" w14:paraId="3F72FB5C" w14:textId="77777777" w:rsidTr="003F25DE">
        <w:tc>
          <w:tcPr>
            <w:tcW w:w="534" w:type="dxa"/>
            <w:vMerge/>
          </w:tcPr>
          <w:p w14:paraId="767FCAD6" w14:textId="77777777" w:rsidR="006C6D62" w:rsidRPr="00DA0784" w:rsidRDefault="006C6D62" w:rsidP="006C6D6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1F95754C" w14:textId="77777777" w:rsidR="006C6D62" w:rsidRPr="00FC4482" w:rsidRDefault="006C6D62" w:rsidP="006C6D62">
            <w:pPr>
              <w:jc w:val="center"/>
            </w:pPr>
            <w:r w:rsidRPr="00FC4482">
              <w:t>сын</w:t>
            </w:r>
          </w:p>
        </w:tc>
        <w:tc>
          <w:tcPr>
            <w:tcW w:w="1706" w:type="dxa"/>
          </w:tcPr>
          <w:p w14:paraId="43C1B143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129" w:type="dxa"/>
          </w:tcPr>
          <w:p w14:paraId="78BA2A35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134" w:type="dxa"/>
          </w:tcPr>
          <w:p w14:paraId="18F22F6A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055" w:type="dxa"/>
          </w:tcPr>
          <w:p w14:paraId="1E11A83D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958" w:type="dxa"/>
          </w:tcPr>
          <w:p w14:paraId="266FDE84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134" w:type="dxa"/>
          </w:tcPr>
          <w:p w14:paraId="2FEC0CD9" w14:textId="4B8ADD08" w:rsidR="006C6D62" w:rsidRPr="00FC4482" w:rsidRDefault="006C6D62" w:rsidP="006C6D62">
            <w:pPr>
              <w:jc w:val="center"/>
            </w:pPr>
            <w:r w:rsidRPr="00FC4482">
              <w:t>Квартира</w:t>
            </w:r>
          </w:p>
        </w:tc>
        <w:tc>
          <w:tcPr>
            <w:tcW w:w="948" w:type="dxa"/>
          </w:tcPr>
          <w:p w14:paraId="0DB5B0EF" w14:textId="138145CB" w:rsidR="006C6D62" w:rsidRDefault="006C6D62" w:rsidP="006C6D62">
            <w:pPr>
              <w:jc w:val="center"/>
            </w:pPr>
            <w:r>
              <w:t>68,6</w:t>
            </w:r>
          </w:p>
          <w:p w14:paraId="470306F7" w14:textId="0C2DFB8E" w:rsidR="006C6D62" w:rsidRPr="00B00FE8" w:rsidRDefault="006C6D62" w:rsidP="006C6D62">
            <w:pPr>
              <w:jc w:val="center"/>
            </w:pPr>
          </w:p>
        </w:tc>
        <w:tc>
          <w:tcPr>
            <w:tcW w:w="1035" w:type="dxa"/>
          </w:tcPr>
          <w:p w14:paraId="5A2F0EB7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1F6766A0" w14:textId="5B183A8B" w:rsidR="006C6D62" w:rsidRPr="00B00FE8" w:rsidRDefault="006C6D62" w:rsidP="006C6D62">
            <w:pPr>
              <w:jc w:val="center"/>
            </w:pPr>
          </w:p>
        </w:tc>
        <w:tc>
          <w:tcPr>
            <w:tcW w:w="1525" w:type="dxa"/>
          </w:tcPr>
          <w:p w14:paraId="5CD8D560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708" w:type="dxa"/>
          </w:tcPr>
          <w:p w14:paraId="057EA822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  <w:tc>
          <w:tcPr>
            <w:tcW w:w="1276" w:type="dxa"/>
          </w:tcPr>
          <w:p w14:paraId="6704D52D" w14:textId="77777777" w:rsidR="006C6D62" w:rsidRPr="00FC4482" w:rsidRDefault="006C6D62" w:rsidP="006C6D62">
            <w:pPr>
              <w:jc w:val="center"/>
            </w:pPr>
            <w:r w:rsidRPr="00FC4482">
              <w:t>-</w:t>
            </w:r>
          </w:p>
        </w:tc>
      </w:tr>
      <w:tr w:rsidR="006C6D62" w:rsidRPr="00DA0784" w14:paraId="10873781" w14:textId="77777777" w:rsidTr="003F25DE">
        <w:tc>
          <w:tcPr>
            <w:tcW w:w="534" w:type="dxa"/>
          </w:tcPr>
          <w:p w14:paraId="2EA9374D" w14:textId="6E136C28" w:rsidR="006C6D62" w:rsidRPr="00CB3EBC" w:rsidRDefault="006C6D62" w:rsidP="006C6D62">
            <w:pPr>
              <w:jc w:val="center"/>
            </w:pPr>
            <w:r>
              <w:t>1</w:t>
            </w:r>
            <w:r w:rsidR="00B911E3">
              <w:t>1</w:t>
            </w:r>
          </w:p>
        </w:tc>
        <w:tc>
          <w:tcPr>
            <w:tcW w:w="1701" w:type="dxa"/>
          </w:tcPr>
          <w:p w14:paraId="2CBB4FD4" w14:textId="644064F6" w:rsidR="006C6D62" w:rsidRPr="00CB3EBC" w:rsidRDefault="006C6D62" w:rsidP="006C6D62">
            <w:pPr>
              <w:jc w:val="center"/>
            </w:pPr>
            <w:r>
              <w:t>Щербакова Анна Ивановна</w:t>
            </w:r>
          </w:p>
        </w:tc>
        <w:tc>
          <w:tcPr>
            <w:tcW w:w="1706" w:type="dxa"/>
          </w:tcPr>
          <w:p w14:paraId="28F23D1A" w14:textId="254DC9F4" w:rsidR="006C6D62" w:rsidRPr="00CB3EBC" w:rsidRDefault="006C6D62" w:rsidP="006C6D62">
            <w:pPr>
              <w:jc w:val="center"/>
            </w:pPr>
            <w:r>
              <w:t xml:space="preserve">Главный </w:t>
            </w:r>
            <w:r w:rsidRPr="00CB3EBC">
              <w:t>консультант</w:t>
            </w:r>
            <w:r>
              <w:t xml:space="preserve"> юридического отдела в управлении правового обеспечения</w:t>
            </w:r>
            <w:r w:rsidRPr="00CB3EBC">
              <w:t xml:space="preserve"> </w:t>
            </w:r>
          </w:p>
        </w:tc>
        <w:tc>
          <w:tcPr>
            <w:tcW w:w="1129" w:type="dxa"/>
          </w:tcPr>
          <w:p w14:paraId="701ED40D" w14:textId="2E6E8008" w:rsidR="006C6D62" w:rsidRDefault="006C6D62" w:rsidP="006C6D62">
            <w:pPr>
              <w:jc w:val="center"/>
            </w:pPr>
            <w:r>
              <w:t>Земельный участок</w:t>
            </w:r>
            <w:r w:rsidR="00FF09DB">
              <w:t xml:space="preserve"> </w:t>
            </w:r>
          </w:p>
          <w:p w14:paraId="60328207" w14:textId="0CB33F8E" w:rsidR="00713BA6" w:rsidRDefault="00713BA6" w:rsidP="006C6D62">
            <w:pPr>
              <w:jc w:val="center"/>
            </w:pPr>
          </w:p>
          <w:p w14:paraId="5399EB79" w14:textId="77777777" w:rsidR="00713BA6" w:rsidRDefault="00713BA6" w:rsidP="006C6D62">
            <w:pPr>
              <w:jc w:val="center"/>
            </w:pPr>
          </w:p>
          <w:p w14:paraId="69B9ED1B" w14:textId="77777777" w:rsidR="006C6D62" w:rsidRDefault="006C6D62" w:rsidP="006C6D62">
            <w:pPr>
              <w:jc w:val="center"/>
            </w:pPr>
          </w:p>
          <w:p w14:paraId="1CCA24B7" w14:textId="50CE1F08" w:rsidR="006C6D62" w:rsidRDefault="006C6D62" w:rsidP="006C6D62">
            <w:pPr>
              <w:jc w:val="center"/>
            </w:pPr>
            <w:r>
              <w:t>Жилой дом</w:t>
            </w:r>
          </w:p>
          <w:p w14:paraId="11EF3648" w14:textId="77777777" w:rsidR="006C6D62" w:rsidRDefault="006C6D62" w:rsidP="006C6D62">
            <w:pPr>
              <w:jc w:val="center"/>
            </w:pPr>
          </w:p>
          <w:p w14:paraId="459D5DAC" w14:textId="77777777" w:rsidR="006C6D62" w:rsidRDefault="006C6D62" w:rsidP="006C6D62"/>
          <w:p w14:paraId="411F613B" w14:textId="2D73DC85" w:rsidR="006C6D62" w:rsidRDefault="006C6D62" w:rsidP="006C6D62">
            <w:pPr>
              <w:jc w:val="center"/>
            </w:pPr>
            <w:r w:rsidRPr="00FC4482">
              <w:t>Квартира</w:t>
            </w:r>
          </w:p>
          <w:p w14:paraId="50DF9429" w14:textId="2C43CB6D" w:rsidR="00FF09DB" w:rsidRDefault="00FF09DB" w:rsidP="006C6D62">
            <w:pPr>
              <w:jc w:val="center"/>
            </w:pPr>
          </w:p>
          <w:p w14:paraId="3FDFE8F8" w14:textId="0BF939CE" w:rsidR="00FF09DB" w:rsidRDefault="00FF09DB" w:rsidP="006C6D62">
            <w:pPr>
              <w:jc w:val="center"/>
            </w:pPr>
          </w:p>
          <w:p w14:paraId="732B40CA" w14:textId="075CB482" w:rsidR="00FF09DB" w:rsidRDefault="00FF09DB" w:rsidP="006C6D62">
            <w:pPr>
              <w:jc w:val="center"/>
            </w:pPr>
            <w:r>
              <w:t>Квартира</w:t>
            </w:r>
          </w:p>
          <w:p w14:paraId="6BE1F4CA" w14:textId="77777777" w:rsidR="006C6D62" w:rsidRDefault="006C6D62" w:rsidP="006C6D62">
            <w:pPr>
              <w:jc w:val="center"/>
            </w:pPr>
          </w:p>
          <w:p w14:paraId="5678D9D9" w14:textId="77777777" w:rsidR="006C6D62" w:rsidRDefault="006C6D62" w:rsidP="006C6D62">
            <w:pPr>
              <w:jc w:val="center"/>
            </w:pPr>
          </w:p>
          <w:p w14:paraId="754A4C65" w14:textId="5D45EB2E" w:rsidR="006C6D62" w:rsidRDefault="006C6D62" w:rsidP="006C6D62">
            <w:pPr>
              <w:jc w:val="center"/>
            </w:pPr>
            <w:r>
              <w:t>Сарай</w:t>
            </w:r>
          </w:p>
          <w:p w14:paraId="3E61B47B" w14:textId="77777777" w:rsidR="006C6D62" w:rsidRPr="00FC4482" w:rsidRDefault="006C6D62" w:rsidP="006C6D62"/>
        </w:tc>
        <w:tc>
          <w:tcPr>
            <w:tcW w:w="1134" w:type="dxa"/>
          </w:tcPr>
          <w:p w14:paraId="45559AD7" w14:textId="3D965314" w:rsidR="006C6D62" w:rsidRDefault="006C6D62" w:rsidP="006C6D62">
            <w:pPr>
              <w:jc w:val="center"/>
            </w:pPr>
            <w:r>
              <w:t>Долевая</w:t>
            </w:r>
          </w:p>
          <w:p w14:paraId="4AFE050D" w14:textId="79E8F89A" w:rsidR="006C6D62" w:rsidRDefault="006C6D62" w:rsidP="006C6D62">
            <w:pPr>
              <w:jc w:val="center"/>
            </w:pPr>
            <w:r>
              <w:t>1/32 доли</w:t>
            </w:r>
          </w:p>
          <w:p w14:paraId="002200E0" w14:textId="77777777" w:rsidR="006C6D62" w:rsidRDefault="006C6D62" w:rsidP="006C6D62">
            <w:pPr>
              <w:jc w:val="center"/>
            </w:pPr>
          </w:p>
          <w:p w14:paraId="4E0FD656" w14:textId="77777777" w:rsidR="00FF09DB" w:rsidRDefault="00FF09DB" w:rsidP="006C6D62">
            <w:pPr>
              <w:jc w:val="center"/>
            </w:pPr>
          </w:p>
          <w:p w14:paraId="692FB9F5" w14:textId="77777777" w:rsidR="00FF09DB" w:rsidRDefault="00FF09DB" w:rsidP="006C6D62">
            <w:pPr>
              <w:jc w:val="center"/>
            </w:pPr>
          </w:p>
          <w:p w14:paraId="3E4F76E0" w14:textId="509E6FB1" w:rsidR="006C6D62" w:rsidRDefault="006C6D62" w:rsidP="006C6D62">
            <w:pPr>
              <w:jc w:val="center"/>
            </w:pPr>
            <w:r>
              <w:t>Долевая</w:t>
            </w:r>
          </w:p>
          <w:p w14:paraId="099040D3" w14:textId="77777777" w:rsidR="006C6D62" w:rsidRDefault="006C6D62" w:rsidP="006C6D62">
            <w:pPr>
              <w:jc w:val="center"/>
            </w:pPr>
            <w:r>
              <w:t>1/32 доли</w:t>
            </w:r>
          </w:p>
          <w:p w14:paraId="05554E50" w14:textId="77777777" w:rsidR="006C6D62" w:rsidRDefault="006C6D62" w:rsidP="006C6D62"/>
          <w:p w14:paraId="3CCCF598" w14:textId="77777777" w:rsidR="006C6D62" w:rsidRDefault="006C6D62" w:rsidP="006C6D62">
            <w:pPr>
              <w:jc w:val="center"/>
            </w:pPr>
            <w:r>
              <w:t>Долевая</w:t>
            </w:r>
          </w:p>
          <w:p w14:paraId="1DF68FC7" w14:textId="16F68AAE" w:rsidR="006C6D62" w:rsidRDefault="006C6D62" w:rsidP="006C6D62">
            <w:pPr>
              <w:jc w:val="center"/>
            </w:pPr>
            <w:r>
              <w:t>1/2 доли</w:t>
            </w:r>
          </w:p>
          <w:p w14:paraId="1298DE9E" w14:textId="77777777" w:rsidR="006C6D62" w:rsidRDefault="006C6D62" w:rsidP="006C6D62"/>
          <w:p w14:paraId="38C98915" w14:textId="77777777" w:rsidR="00FF09DB" w:rsidRDefault="00FF09DB" w:rsidP="00FF09DB">
            <w:pPr>
              <w:jc w:val="center"/>
            </w:pPr>
            <w:r>
              <w:t>Долевая</w:t>
            </w:r>
          </w:p>
          <w:p w14:paraId="269CB077" w14:textId="77777777" w:rsidR="00FF09DB" w:rsidRDefault="00FF09DB" w:rsidP="00FF09DB">
            <w:pPr>
              <w:jc w:val="center"/>
            </w:pPr>
            <w:r>
              <w:t>1/2 доли</w:t>
            </w:r>
          </w:p>
          <w:p w14:paraId="72BBB5D1" w14:textId="77777777" w:rsidR="00FF09DB" w:rsidRDefault="00FF09DB" w:rsidP="00FF09DB"/>
          <w:p w14:paraId="4B13921A" w14:textId="506FF94C" w:rsidR="006C6D62" w:rsidRDefault="006C6D62" w:rsidP="006C6D62">
            <w:pPr>
              <w:jc w:val="center"/>
            </w:pPr>
            <w:r>
              <w:t>Долевая</w:t>
            </w:r>
          </w:p>
          <w:p w14:paraId="0DA0FEC9" w14:textId="2D09F8C3" w:rsidR="006C6D62" w:rsidRPr="008F5F9A" w:rsidRDefault="006C6D62" w:rsidP="006C6D62">
            <w:pPr>
              <w:jc w:val="center"/>
            </w:pPr>
            <w:r>
              <w:t>1/32 доли</w:t>
            </w:r>
          </w:p>
        </w:tc>
        <w:tc>
          <w:tcPr>
            <w:tcW w:w="1055" w:type="dxa"/>
          </w:tcPr>
          <w:p w14:paraId="745B1F03" w14:textId="2616DE1F" w:rsidR="006C6D62" w:rsidRDefault="006C6D62" w:rsidP="006C6D62">
            <w:pPr>
              <w:jc w:val="center"/>
            </w:pPr>
            <w:r>
              <w:t>480,0</w:t>
            </w:r>
          </w:p>
          <w:p w14:paraId="66C1A68E" w14:textId="77777777" w:rsidR="006C6D62" w:rsidRDefault="006C6D62" w:rsidP="006C6D62">
            <w:pPr>
              <w:jc w:val="center"/>
            </w:pPr>
          </w:p>
          <w:p w14:paraId="2E1F8827" w14:textId="77777777" w:rsidR="006C6D62" w:rsidRDefault="006C6D62" w:rsidP="006C6D62">
            <w:pPr>
              <w:jc w:val="center"/>
            </w:pPr>
          </w:p>
          <w:p w14:paraId="0AB70F98" w14:textId="77777777" w:rsidR="006C6D62" w:rsidRDefault="006C6D62" w:rsidP="006C6D62">
            <w:pPr>
              <w:jc w:val="center"/>
            </w:pPr>
          </w:p>
          <w:p w14:paraId="326D6C31" w14:textId="77777777" w:rsidR="00FF09DB" w:rsidRDefault="00FF09DB" w:rsidP="006C6D62">
            <w:pPr>
              <w:jc w:val="center"/>
            </w:pPr>
          </w:p>
          <w:p w14:paraId="630599AA" w14:textId="77777777" w:rsidR="00FF09DB" w:rsidRDefault="00FF09DB" w:rsidP="006C6D62">
            <w:pPr>
              <w:jc w:val="center"/>
            </w:pPr>
          </w:p>
          <w:p w14:paraId="2BDE0260" w14:textId="2ADC5DC2" w:rsidR="006C6D62" w:rsidRDefault="006C6D62" w:rsidP="006C6D62">
            <w:pPr>
              <w:jc w:val="center"/>
            </w:pPr>
            <w:r>
              <w:t>109,5</w:t>
            </w:r>
          </w:p>
          <w:p w14:paraId="7F0DF3A3" w14:textId="77777777" w:rsidR="006C6D62" w:rsidRDefault="006C6D62" w:rsidP="006C6D62"/>
          <w:p w14:paraId="5548C174" w14:textId="77777777" w:rsidR="006C6D62" w:rsidRDefault="006C6D62" w:rsidP="006C6D62"/>
          <w:p w14:paraId="31E246DD" w14:textId="77777777" w:rsidR="006C6D62" w:rsidRDefault="006C6D62" w:rsidP="006C6D62"/>
          <w:p w14:paraId="71656176" w14:textId="2D6D3BB9" w:rsidR="006C6D62" w:rsidRDefault="006C6D62" w:rsidP="006C6D62">
            <w:pPr>
              <w:jc w:val="center"/>
            </w:pPr>
            <w:r>
              <w:t>43,7</w:t>
            </w:r>
          </w:p>
          <w:p w14:paraId="5958EC71" w14:textId="77777777" w:rsidR="006C6D62" w:rsidRDefault="006C6D62" w:rsidP="006C6D62"/>
          <w:p w14:paraId="6C614333" w14:textId="77777777" w:rsidR="006C6D62" w:rsidRDefault="006C6D62" w:rsidP="006C6D62"/>
          <w:p w14:paraId="4E0EF649" w14:textId="75D40657" w:rsidR="00FF09DB" w:rsidRDefault="009172B6" w:rsidP="006C6D62">
            <w:pPr>
              <w:jc w:val="center"/>
            </w:pPr>
            <w:r>
              <w:t>39,1</w:t>
            </w:r>
          </w:p>
          <w:p w14:paraId="5A9C5D25" w14:textId="77777777" w:rsidR="00FF09DB" w:rsidRDefault="00FF09DB" w:rsidP="006C6D62">
            <w:pPr>
              <w:jc w:val="center"/>
            </w:pPr>
          </w:p>
          <w:p w14:paraId="24774EBA" w14:textId="77777777" w:rsidR="00FF09DB" w:rsidRDefault="00FF09DB" w:rsidP="006C6D62">
            <w:pPr>
              <w:jc w:val="center"/>
            </w:pPr>
          </w:p>
          <w:p w14:paraId="43739F90" w14:textId="3BAE3014" w:rsidR="006C6D62" w:rsidRPr="008F5F9A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14:paraId="45BD4276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08AB78F8" w14:textId="77777777" w:rsidR="006C6D62" w:rsidRDefault="006C6D62" w:rsidP="006C6D62">
            <w:pPr>
              <w:jc w:val="center"/>
            </w:pPr>
          </w:p>
          <w:p w14:paraId="354C7C3D" w14:textId="77777777" w:rsidR="006C6D62" w:rsidRDefault="006C6D62" w:rsidP="006C6D62">
            <w:pPr>
              <w:jc w:val="center"/>
            </w:pPr>
          </w:p>
          <w:p w14:paraId="52470833" w14:textId="77777777" w:rsidR="006C6D62" w:rsidRDefault="006C6D62" w:rsidP="006C6D62">
            <w:pPr>
              <w:jc w:val="center"/>
            </w:pPr>
          </w:p>
          <w:p w14:paraId="351D14D1" w14:textId="77777777" w:rsidR="00FF09DB" w:rsidRDefault="00FF09DB" w:rsidP="006C6D62">
            <w:pPr>
              <w:jc w:val="center"/>
            </w:pPr>
          </w:p>
          <w:p w14:paraId="20BA7DAB" w14:textId="77777777" w:rsidR="00FF09DB" w:rsidRDefault="00FF09DB" w:rsidP="006C6D62">
            <w:pPr>
              <w:jc w:val="center"/>
            </w:pPr>
          </w:p>
          <w:p w14:paraId="0A1276C7" w14:textId="37B4735D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01637981" w14:textId="77777777" w:rsidR="006C6D62" w:rsidRDefault="006C6D62" w:rsidP="006C6D62"/>
          <w:p w14:paraId="6038E8BB" w14:textId="77777777" w:rsidR="006C6D62" w:rsidRDefault="006C6D62" w:rsidP="006C6D62"/>
          <w:p w14:paraId="4EB4BF28" w14:textId="77777777" w:rsidR="006C6D62" w:rsidRDefault="006C6D62" w:rsidP="006C6D62"/>
          <w:p w14:paraId="071637A1" w14:textId="77777777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7A60C3A6" w14:textId="77777777" w:rsidR="006C6D62" w:rsidRDefault="006C6D62" w:rsidP="006C6D62"/>
          <w:p w14:paraId="6D3E9EEE" w14:textId="77777777" w:rsidR="006C6D62" w:rsidRDefault="006C6D62" w:rsidP="006C6D62"/>
          <w:p w14:paraId="1663F265" w14:textId="1013F8C9" w:rsidR="006C6D62" w:rsidRDefault="006C6D62" w:rsidP="006C6D62">
            <w:pPr>
              <w:jc w:val="center"/>
            </w:pPr>
            <w:r w:rsidRPr="00FC4482">
              <w:t>Россия</w:t>
            </w:r>
          </w:p>
          <w:p w14:paraId="693BE7DF" w14:textId="3A3B4056" w:rsidR="00FF09DB" w:rsidRDefault="00FF09DB" w:rsidP="006C6D62">
            <w:pPr>
              <w:jc w:val="center"/>
            </w:pPr>
          </w:p>
          <w:p w14:paraId="0E1FF36B" w14:textId="7ACA10FB" w:rsidR="00FF09DB" w:rsidRDefault="00FF09DB" w:rsidP="006C6D62">
            <w:pPr>
              <w:jc w:val="center"/>
            </w:pPr>
          </w:p>
          <w:p w14:paraId="34FA6778" w14:textId="0E2FDAB7" w:rsidR="00FF09DB" w:rsidRDefault="00FF09DB" w:rsidP="006C6D62">
            <w:pPr>
              <w:jc w:val="center"/>
            </w:pPr>
            <w:r>
              <w:t>Россия</w:t>
            </w:r>
          </w:p>
          <w:p w14:paraId="1356CFC1" w14:textId="77777777" w:rsidR="006C6D62" w:rsidRPr="008F5F9A" w:rsidRDefault="006C6D62" w:rsidP="006C6D62"/>
        </w:tc>
        <w:tc>
          <w:tcPr>
            <w:tcW w:w="1134" w:type="dxa"/>
          </w:tcPr>
          <w:p w14:paraId="046CE866" w14:textId="77777777" w:rsidR="006C6D62" w:rsidRPr="00604A34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14:paraId="611C36E4" w14:textId="77777777" w:rsidR="006C6D62" w:rsidRPr="00B00FE8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035" w:type="dxa"/>
          </w:tcPr>
          <w:p w14:paraId="1272BE9E" w14:textId="77777777" w:rsidR="006C6D62" w:rsidRPr="00B00FE8" w:rsidRDefault="006C6D62" w:rsidP="006C6D62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14:paraId="26A1DC93" w14:textId="32F7AF98" w:rsidR="006C6D62" w:rsidRPr="005B7419" w:rsidRDefault="006C6D62" w:rsidP="006C6D62">
            <w:pPr>
              <w:jc w:val="center"/>
            </w:pPr>
            <w:r w:rsidRPr="005B7419">
              <w:t>-</w:t>
            </w:r>
          </w:p>
          <w:p w14:paraId="2A97B5F1" w14:textId="77777777" w:rsidR="006C6D62" w:rsidRPr="005B7419" w:rsidRDefault="006C6D62" w:rsidP="006C6D62">
            <w:pPr>
              <w:jc w:val="center"/>
            </w:pPr>
          </w:p>
        </w:tc>
        <w:tc>
          <w:tcPr>
            <w:tcW w:w="1708" w:type="dxa"/>
          </w:tcPr>
          <w:p w14:paraId="192B9D6B" w14:textId="3BE9573A" w:rsidR="006C6D62" w:rsidRPr="005B7419" w:rsidRDefault="006C6D62" w:rsidP="006C6D62">
            <w:pPr>
              <w:jc w:val="center"/>
            </w:pPr>
            <w:r>
              <w:t>1</w:t>
            </w:r>
            <w:r w:rsidR="00F6342E">
              <w:t> 069 650</w:t>
            </w:r>
            <w:r>
              <w:t>,</w:t>
            </w:r>
            <w:r w:rsidR="00F6342E">
              <w:t>67</w:t>
            </w:r>
          </w:p>
          <w:p w14:paraId="3942D48F" w14:textId="77777777" w:rsidR="006C6D62" w:rsidRPr="00FC4482" w:rsidRDefault="006C6D62" w:rsidP="006C6D62">
            <w:pPr>
              <w:jc w:val="center"/>
            </w:pPr>
            <w:r w:rsidRPr="00FC4482">
              <w:t>(из них по основному месту работы:</w:t>
            </w:r>
          </w:p>
          <w:p w14:paraId="53E13EC0" w14:textId="0E1723AF" w:rsidR="006C6D62" w:rsidRPr="00DA0784" w:rsidRDefault="00F6342E" w:rsidP="006C6D62">
            <w:pPr>
              <w:jc w:val="center"/>
              <w:rPr>
                <w:highlight w:val="yellow"/>
              </w:rPr>
            </w:pPr>
            <w:r>
              <w:t>851 442</w:t>
            </w:r>
            <w:r w:rsidR="006C6D62">
              <w:t>,</w:t>
            </w:r>
            <w:r w:rsidR="009D2E76">
              <w:t>10</w:t>
            </w:r>
            <w:r w:rsidR="006C6D62" w:rsidRPr="00FC4482">
              <w:t>)</w:t>
            </w:r>
          </w:p>
        </w:tc>
        <w:tc>
          <w:tcPr>
            <w:tcW w:w="1276" w:type="dxa"/>
          </w:tcPr>
          <w:p w14:paraId="03312C90" w14:textId="77777777" w:rsidR="006C6D62" w:rsidRPr="00DA0784" w:rsidRDefault="006C6D62" w:rsidP="006C6D62">
            <w:pPr>
              <w:jc w:val="center"/>
              <w:rPr>
                <w:highlight w:val="yellow"/>
              </w:rPr>
            </w:pPr>
            <w:r w:rsidRPr="00FC4482">
              <w:t>-</w:t>
            </w:r>
          </w:p>
        </w:tc>
      </w:tr>
      <w:tr w:rsidR="006C6D62" w:rsidRPr="00DA0784" w14:paraId="1519DAD6" w14:textId="77777777" w:rsidTr="003F25DE">
        <w:tc>
          <w:tcPr>
            <w:tcW w:w="534" w:type="dxa"/>
            <w:vMerge w:val="restart"/>
          </w:tcPr>
          <w:p w14:paraId="0F83729F" w14:textId="17F6301F" w:rsidR="006C6D62" w:rsidRPr="00152633" w:rsidRDefault="006C6D62" w:rsidP="006C6D62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 w:rsidR="00B911E3">
              <w:t>2</w:t>
            </w:r>
          </w:p>
        </w:tc>
        <w:tc>
          <w:tcPr>
            <w:tcW w:w="1701" w:type="dxa"/>
          </w:tcPr>
          <w:p w14:paraId="40D0EE8A" w14:textId="6843AC7B" w:rsidR="006C6D62" w:rsidRPr="00D54697" w:rsidRDefault="006C6D62" w:rsidP="006C6D62">
            <w:pPr>
              <w:jc w:val="center"/>
              <w:rPr>
                <w:color w:val="FF0000"/>
              </w:rPr>
            </w:pPr>
            <w:r w:rsidRPr="00D03875">
              <w:t>Градов Валерий Евгеньевич</w:t>
            </w:r>
          </w:p>
        </w:tc>
        <w:tc>
          <w:tcPr>
            <w:tcW w:w="1706" w:type="dxa"/>
          </w:tcPr>
          <w:p w14:paraId="2A5C077D" w14:textId="42BC09CC" w:rsidR="006C6D62" w:rsidRPr="00D54697" w:rsidRDefault="006C6D62" w:rsidP="006C6D62">
            <w:pPr>
              <w:jc w:val="center"/>
              <w:rPr>
                <w:color w:val="FF0000"/>
              </w:rPr>
            </w:pPr>
            <w:r w:rsidRPr="00D03875">
              <w:t>Главный консультант отдела по работе с муниципальными образованиями</w:t>
            </w:r>
          </w:p>
        </w:tc>
        <w:tc>
          <w:tcPr>
            <w:tcW w:w="1129" w:type="dxa"/>
          </w:tcPr>
          <w:p w14:paraId="09F7805B" w14:textId="77777777" w:rsidR="006C6D62" w:rsidRPr="00F95FEA" w:rsidRDefault="006C6D62" w:rsidP="006C6D62">
            <w:pPr>
              <w:jc w:val="center"/>
            </w:pPr>
            <w:r w:rsidRPr="00F95FEA">
              <w:t>Земельный участок</w:t>
            </w:r>
          </w:p>
          <w:p w14:paraId="1569F163" w14:textId="77777777" w:rsidR="006C6D62" w:rsidRPr="00F95FEA" w:rsidRDefault="006C6D62" w:rsidP="006C6D62">
            <w:pPr>
              <w:jc w:val="center"/>
            </w:pPr>
          </w:p>
          <w:p w14:paraId="356227E8" w14:textId="77777777" w:rsidR="006C6D62" w:rsidRPr="00F95FEA" w:rsidRDefault="006C6D62" w:rsidP="006C6D62">
            <w:pPr>
              <w:jc w:val="center"/>
            </w:pPr>
            <w:r w:rsidRPr="00F95FEA">
              <w:t>Квартира</w:t>
            </w:r>
          </w:p>
          <w:p w14:paraId="03468320" w14:textId="77777777" w:rsidR="006C6D62" w:rsidRPr="00F95FEA" w:rsidRDefault="006C6D62" w:rsidP="006C6D62">
            <w:pPr>
              <w:jc w:val="center"/>
            </w:pPr>
          </w:p>
          <w:p w14:paraId="64B073C5" w14:textId="77777777" w:rsidR="006C6D62" w:rsidRPr="00F95FEA" w:rsidRDefault="006C6D62" w:rsidP="006C6D62">
            <w:pPr>
              <w:jc w:val="center"/>
            </w:pPr>
          </w:p>
          <w:p w14:paraId="070C24C3" w14:textId="77777777" w:rsidR="006C6D62" w:rsidRPr="00F95FEA" w:rsidRDefault="006C6D62" w:rsidP="006C6D62">
            <w:pPr>
              <w:jc w:val="center"/>
            </w:pPr>
            <w:r w:rsidRPr="00F95FEA">
              <w:t>Квартира</w:t>
            </w:r>
          </w:p>
          <w:p w14:paraId="0D21B8FB" w14:textId="77777777" w:rsidR="006C6D62" w:rsidRPr="00F95FEA" w:rsidRDefault="006C6D62" w:rsidP="006C6D62">
            <w:pPr>
              <w:jc w:val="center"/>
            </w:pPr>
          </w:p>
          <w:p w14:paraId="71D51F19" w14:textId="77777777" w:rsidR="006C6D62" w:rsidRPr="00F95FEA" w:rsidRDefault="006C6D62" w:rsidP="006C6D62">
            <w:pPr>
              <w:jc w:val="center"/>
            </w:pPr>
          </w:p>
          <w:p w14:paraId="2187BDE2" w14:textId="77777777" w:rsidR="006C6D62" w:rsidRPr="00F95FEA" w:rsidRDefault="006C6D62" w:rsidP="006C6D62">
            <w:pPr>
              <w:jc w:val="center"/>
            </w:pPr>
            <w:r w:rsidRPr="00F95FEA">
              <w:t>Садовый дом</w:t>
            </w:r>
          </w:p>
          <w:p w14:paraId="75AC8386" w14:textId="77777777" w:rsidR="006C6D62" w:rsidRPr="00F95FEA" w:rsidRDefault="006C6D62" w:rsidP="006C6D62">
            <w:pPr>
              <w:jc w:val="center"/>
            </w:pPr>
          </w:p>
          <w:p w14:paraId="27981AB5" w14:textId="2D94DDBA" w:rsidR="006C6D62" w:rsidRPr="00F95FEA" w:rsidRDefault="006C6D62" w:rsidP="006C6D62">
            <w:pPr>
              <w:jc w:val="center"/>
            </w:pPr>
            <w:r w:rsidRPr="00F95FEA">
              <w:t>Баня</w:t>
            </w:r>
          </w:p>
        </w:tc>
        <w:tc>
          <w:tcPr>
            <w:tcW w:w="1134" w:type="dxa"/>
          </w:tcPr>
          <w:p w14:paraId="03DEED5E" w14:textId="77777777" w:rsidR="006C6D62" w:rsidRPr="00F95FEA" w:rsidRDefault="006C6D62" w:rsidP="006C6D62">
            <w:pPr>
              <w:jc w:val="center"/>
            </w:pPr>
            <w:r w:rsidRPr="00F95FEA">
              <w:t>Индивидуальная</w:t>
            </w:r>
          </w:p>
          <w:p w14:paraId="60E79816" w14:textId="77777777" w:rsidR="006C6D62" w:rsidRPr="00F95FEA" w:rsidRDefault="006C6D62" w:rsidP="006C6D62"/>
          <w:p w14:paraId="520BDE38" w14:textId="77777777" w:rsidR="006C6D62" w:rsidRPr="00F95FEA" w:rsidRDefault="006C6D62" w:rsidP="006C6D62"/>
          <w:p w14:paraId="2C58E070" w14:textId="77777777" w:rsidR="006C6D62" w:rsidRPr="00F95FEA" w:rsidRDefault="006C6D62" w:rsidP="006C6D62">
            <w:pPr>
              <w:jc w:val="center"/>
            </w:pPr>
            <w:r w:rsidRPr="00F95FEA">
              <w:t>Долевая</w:t>
            </w:r>
          </w:p>
          <w:p w14:paraId="68A6F736" w14:textId="77777777" w:rsidR="006C6D62" w:rsidRPr="00F95FEA" w:rsidRDefault="006C6D62" w:rsidP="006C6D62">
            <w:pPr>
              <w:jc w:val="center"/>
            </w:pPr>
            <w:r w:rsidRPr="00F95FEA">
              <w:t>1/2 доли</w:t>
            </w:r>
          </w:p>
          <w:p w14:paraId="477CF7BD" w14:textId="77777777" w:rsidR="006C6D62" w:rsidRPr="00F95FEA" w:rsidRDefault="006C6D62" w:rsidP="006C6D62"/>
          <w:p w14:paraId="2038E21B" w14:textId="77777777" w:rsidR="006C6D62" w:rsidRPr="00F95FEA" w:rsidRDefault="006C6D62" w:rsidP="006C6D62">
            <w:pPr>
              <w:jc w:val="center"/>
            </w:pPr>
            <w:r w:rsidRPr="00F95FEA">
              <w:t>Долевая</w:t>
            </w:r>
          </w:p>
          <w:p w14:paraId="4146F47C" w14:textId="77777777" w:rsidR="006C6D62" w:rsidRPr="00F95FEA" w:rsidRDefault="006C6D62" w:rsidP="006C6D62">
            <w:pPr>
              <w:jc w:val="center"/>
            </w:pPr>
            <w:r w:rsidRPr="00F95FEA">
              <w:t>1/2 доли</w:t>
            </w:r>
          </w:p>
          <w:p w14:paraId="6DCE8D32" w14:textId="77777777" w:rsidR="006C6D62" w:rsidRPr="00F95FEA" w:rsidRDefault="006C6D62" w:rsidP="006C6D62"/>
          <w:p w14:paraId="280B99EC" w14:textId="77777777" w:rsidR="006C6D62" w:rsidRPr="00F95FEA" w:rsidRDefault="006C6D62" w:rsidP="006C6D62">
            <w:pPr>
              <w:jc w:val="center"/>
            </w:pPr>
            <w:r w:rsidRPr="00F95FEA">
              <w:t>Индивидуальная</w:t>
            </w:r>
          </w:p>
          <w:p w14:paraId="18120BB3" w14:textId="77777777" w:rsidR="006C6D62" w:rsidRPr="00F95FEA" w:rsidRDefault="006C6D62" w:rsidP="006C6D62"/>
          <w:p w14:paraId="1145527F" w14:textId="493FAA26" w:rsidR="006C6D62" w:rsidRPr="00F95FEA" w:rsidRDefault="006C6D62" w:rsidP="006C6D62">
            <w:pPr>
              <w:jc w:val="center"/>
            </w:pPr>
            <w:r w:rsidRPr="00F95FEA">
              <w:t>Индивидуальная</w:t>
            </w:r>
          </w:p>
        </w:tc>
        <w:tc>
          <w:tcPr>
            <w:tcW w:w="1055" w:type="dxa"/>
          </w:tcPr>
          <w:p w14:paraId="4803BE61" w14:textId="77777777" w:rsidR="006C6D62" w:rsidRPr="00F95FEA" w:rsidRDefault="006C6D62" w:rsidP="006C6D62">
            <w:pPr>
              <w:jc w:val="center"/>
            </w:pPr>
            <w:r w:rsidRPr="00F95FEA">
              <w:t>680,0</w:t>
            </w:r>
          </w:p>
          <w:p w14:paraId="1632A732" w14:textId="77777777" w:rsidR="006C6D62" w:rsidRPr="00F95FEA" w:rsidRDefault="006C6D62" w:rsidP="006C6D62"/>
          <w:p w14:paraId="6115A01B" w14:textId="77777777" w:rsidR="006C6D62" w:rsidRPr="00F95FEA" w:rsidRDefault="006C6D62" w:rsidP="006C6D62"/>
          <w:p w14:paraId="0458B7DC" w14:textId="77777777" w:rsidR="006C6D62" w:rsidRPr="00F95FEA" w:rsidRDefault="006C6D62" w:rsidP="006C6D62"/>
          <w:p w14:paraId="4D2F3280" w14:textId="77777777" w:rsidR="006C6D62" w:rsidRPr="00F95FEA" w:rsidRDefault="006C6D62" w:rsidP="006C6D62">
            <w:pPr>
              <w:jc w:val="center"/>
            </w:pPr>
            <w:r w:rsidRPr="00F95FEA">
              <w:t>35,5</w:t>
            </w:r>
          </w:p>
          <w:p w14:paraId="7849753D" w14:textId="77777777" w:rsidR="006C6D62" w:rsidRPr="00F95FEA" w:rsidRDefault="006C6D62" w:rsidP="006C6D62"/>
          <w:p w14:paraId="31A30885" w14:textId="77777777" w:rsidR="006C6D62" w:rsidRPr="00F95FEA" w:rsidRDefault="006C6D62" w:rsidP="006C6D62"/>
          <w:p w14:paraId="4F603504" w14:textId="77777777" w:rsidR="006C6D62" w:rsidRPr="00F95FEA" w:rsidRDefault="006C6D62" w:rsidP="006C6D62">
            <w:pPr>
              <w:jc w:val="center"/>
            </w:pPr>
            <w:r w:rsidRPr="00F95FEA">
              <w:t>53,8</w:t>
            </w:r>
          </w:p>
          <w:p w14:paraId="53416CB6" w14:textId="77777777" w:rsidR="006C6D62" w:rsidRPr="00F95FEA" w:rsidRDefault="006C6D62" w:rsidP="006C6D62"/>
          <w:p w14:paraId="2B8162CD" w14:textId="77777777" w:rsidR="006C6D62" w:rsidRPr="00F95FEA" w:rsidRDefault="006C6D62" w:rsidP="006C6D62"/>
          <w:p w14:paraId="5D104859" w14:textId="77777777" w:rsidR="006C6D62" w:rsidRPr="00F95FEA" w:rsidRDefault="006C6D62" w:rsidP="006C6D62">
            <w:pPr>
              <w:jc w:val="center"/>
            </w:pPr>
            <w:r w:rsidRPr="00F95FEA">
              <w:t>30,0</w:t>
            </w:r>
          </w:p>
          <w:p w14:paraId="29FA0FDE" w14:textId="77777777" w:rsidR="006C6D62" w:rsidRPr="00F95FEA" w:rsidRDefault="006C6D62" w:rsidP="006C6D62"/>
          <w:p w14:paraId="149DF287" w14:textId="77777777" w:rsidR="006C6D62" w:rsidRPr="00F95FEA" w:rsidRDefault="006C6D62" w:rsidP="006C6D62"/>
          <w:p w14:paraId="2B7A8337" w14:textId="7BD05C9C" w:rsidR="006C6D62" w:rsidRPr="00F95FEA" w:rsidRDefault="006C6D62" w:rsidP="006C6D62">
            <w:pPr>
              <w:jc w:val="center"/>
            </w:pPr>
            <w:r w:rsidRPr="00F95FEA">
              <w:t>16,0</w:t>
            </w:r>
          </w:p>
        </w:tc>
        <w:tc>
          <w:tcPr>
            <w:tcW w:w="958" w:type="dxa"/>
          </w:tcPr>
          <w:p w14:paraId="2B3056FF" w14:textId="77777777" w:rsidR="006C6D62" w:rsidRPr="00F95FEA" w:rsidRDefault="006C6D62" w:rsidP="006C6D62">
            <w:pPr>
              <w:jc w:val="center"/>
            </w:pPr>
            <w:r w:rsidRPr="00F95FEA">
              <w:t>Россия</w:t>
            </w:r>
          </w:p>
          <w:p w14:paraId="4F3EE0E0" w14:textId="77777777" w:rsidR="006C6D62" w:rsidRPr="00F95FEA" w:rsidRDefault="006C6D62" w:rsidP="006C6D62"/>
          <w:p w14:paraId="25FBA757" w14:textId="77777777" w:rsidR="006C6D62" w:rsidRPr="00F95FEA" w:rsidRDefault="006C6D62" w:rsidP="006C6D62"/>
          <w:p w14:paraId="7D416950" w14:textId="77777777" w:rsidR="006C6D62" w:rsidRPr="00F95FEA" w:rsidRDefault="006C6D62" w:rsidP="006C6D62"/>
          <w:p w14:paraId="6C105C42" w14:textId="77777777" w:rsidR="006C6D62" w:rsidRPr="00F95FEA" w:rsidRDefault="006C6D62" w:rsidP="006C6D62">
            <w:pPr>
              <w:jc w:val="center"/>
            </w:pPr>
            <w:r w:rsidRPr="00F95FEA">
              <w:t>Россия</w:t>
            </w:r>
          </w:p>
          <w:p w14:paraId="68DB6836" w14:textId="77777777" w:rsidR="006C6D62" w:rsidRPr="00F95FEA" w:rsidRDefault="006C6D62" w:rsidP="006C6D62"/>
          <w:p w14:paraId="79D97DA4" w14:textId="77777777" w:rsidR="006C6D62" w:rsidRPr="00F95FEA" w:rsidRDefault="006C6D62" w:rsidP="006C6D62"/>
          <w:p w14:paraId="69C24C2E" w14:textId="77777777" w:rsidR="006C6D62" w:rsidRPr="00F95FEA" w:rsidRDefault="006C6D62" w:rsidP="006C6D62">
            <w:pPr>
              <w:jc w:val="center"/>
            </w:pPr>
            <w:r w:rsidRPr="00F95FEA">
              <w:t>Россия</w:t>
            </w:r>
          </w:p>
          <w:p w14:paraId="10B8530D" w14:textId="77777777" w:rsidR="006C6D62" w:rsidRPr="00F95FEA" w:rsidRDefault="006C6D62" w:rsidP="006C6D62"/>
          <w:p w14:paraId="3FFC6456" w14:textId="77777777" w:rsidR="006C6D62" w:rsidRPr="00F95FEA" w:rsidRDefault="006C6D62" w:rsidP="006C6D62"/>
          <w:p w14:paraId="0B60482E" w14:textId="77777777" w:rsidR="006C6D62" w:rsidRPr="00F95FEA" w:rsidRDefault="006C6D62" w:rsidP="006C6D62">
            <w:pPr>
              <w:jc w:val="center"/>
            </w:pPr>
            <w:r w:rsidRPr="00F95FEA">
              <w:t>Россия</w:t>
            </w:r>
          </w:p>
          <w:p w14:paraId="13B9B7AD" w14:textId="77777777" w:rsidR="006C6D62" w:rsidRPr="00F95FEA" w:rsidRDefault="006C6D62" w:rsidP="006C6D62"/>
          <w:p w14:paraId="5631AC4C" w14:textId="77777777" w:rsidR="006C6D62" w:rsidRPr="00F95FEA" w:rsidRDefault="006C6D62" w:rsidP="006C6D62"/>
          <w:p w14:paraId="1608ADD9" w14:textId="706DAC85" w:rsidR="006C6D62" w:rsidRPr="00F95FEA" w:rsidRDefault="006C6D62" w:rsidP="006C6D62">
            <w:pPr>
              <w:jc w:val="center"/>
            </w:pPr>
            <w:r w:rsidRPr="00F95FEA">
              <w:t>Россия</w:t>
            </w:r>
          </w:p>
        </w:tc>
        <w:tc>
          <w:tcPr>
            <w:tcW w:w="1134" w:type="dxa"/>
          </w:tcPr>
          <w:p w14:paraId="660221A4" w14:textId="407891DF" w:rsidR="006C6D62" w:rsidRPr="00F95FEA" w:rsidRDefault="006C6D62" w:rsidP="006C6D62">
            <w:pPr>
              <w:jc w:val="center"/>
            </w:pPr>
            <w:r w:rsidRPr="00F95FEA">
              <w:t>-</w:t>
            </w:r>
          </w:p>
        </w:tc>
        <w:tc>
          <w:tcPr>
            <w:tcW w:w="948" w:type="dxa"/>
          </w:tcPr>
          <w:p w14:paraId="7AD1792D" w14:textId="6C80E69D" w:rsidR="006C6D62" w:rsidRPr="00F95FEA" w:rsidRDefault="006C6D62" w:rsidP="006C6D62">
            <w:pPr>
              <w:jc w:val="center"/>
            </w:pPr>
            <w:r w:rsidRPr="00F95FEA">
              <w:t>-</w:t>
            </w:r>
          </w:p>
        </w:tc>
        <w:tc>
          <w:tcPr>
            <w:tcW w:w="1035" w:type="dxa"/>
          </w:tcPr>
          <w:p w14:paraId="5122A311" w14:textId="281BF445" w:rsidR="006C6D62" w:rsidRPr="00F95FEA" w:rsidRDefault="006C6D62" w:rsidP="006C6D62">
            <w:pPr>
              <w:jc w:val="center"/>
              <w:rPr>
                <w:lang w:val="en-US"/>
              </w:rPr>
            </w:pPr>
            <w:r w:rsidRPr="00F95FEA">
              <w:t>-</w:t>
            </w:r>
          </w:p>
        </w:tc>
        <w:tc>
          <w:tcPr>
            <w:tcW w:w="1525" w:type="dxa"/>
          </w:tcPr>
          <w:p w14:paraId="50F933D6" w14:textId="77777777" w:rsidR="006C6D62" w:rsidRPr="006E5F6D" w:rsidRDefault="006C6D62" w:rsidP="006C6D62">
            <w:pPr>
              <w:jc w:val="center"/>
            </w:pPr>
            <w:r w:rsidRPr="006E5F6D">
              <w:t>Легковой автомобиль</w:t>
            </w:r>
          </w:p>
          <w:p w14:paraId="03467163" w14:textId="22484304" w:rsidR="006C6D62" w:rsidRPr="006E5F6D" w:rsidRDefault="006C6D62" w:rsidP="006C6D62">
            <w:pPr>
              <w:jc w:val="center"/>
            </w:pPr>
            <w:r w:rsidRPr="006E5F6D">
              <w:rPr>
                <w:lang w:val="en-US"/>
              </w:rPr>
              <w:t>Shoda</w:t>
            </w:r>
            <w:r w:rsidRPr="006E5F6D">
              <w:t xml:space="preserve"> </w:t>
            </w:r>
            <w:r w:rsidRPr="006E5F6D">
              <w:rPr>
                <w:lang w:val="en-US"/>
              </w:rPr>
              <w:t>Yeti</w:t>
            </w:r>
            <w:r w:rsidRPr="006E5F6D">
              <w:t>, 2012г., индивидуальная</w:t>
            </w:r>
          </w:p>
          <w:p w14:paraId="38D6966C" w14:textId="77777777" w:rsidR="006C6D62" w:rsidRPr="006E5F6D" w:rsidRDefault="006C6D62" w:rsidP="006C6D62">
            <w:pPr>
              <w:jc w:val="center"/>
            </w:pPr>
          </w:p>
        </w:tc>
        <w:tc>
          <w:tcPr>
            <w:tcW w:w="1708" w:type="dxa"/>
          </w:tcPr>
          <w:p w14:paraId="2C6D2D1B" w14:textId="1F8C4889" w:rsidR="006C6D62" w:rsidRPr="00D03875" w:rsidRDefault="00D03875" w:rsidP="006C6D62">
            <w:pPr>
              <w:jc w:val="center"/>
            </w:pPr>
            <w:r w:rsidRPr="00D03875">
              <w:t>1 076 011</w:t>
            </w:r>
            <w:r w:rsidR="006C6D62" w:rsidRPr="00D03875">
              <w:t>,</w:t>
            </w:r>
            <w:r w:rsidRPr="00D03875">
              <w:t>38</w:t>
            </w:r>
          </w:p>
          <w:p w14:paraId="73681CA1" w14:textId="77777777" w:rsidR="006C6D62" w:rsidRPr="00D03875" w:rsidRDefault="006C6D62" w:rsidP="006C6D62">
            <w:pPr>
              <w:jc w:val="center"/>
            </w:pPr>
            <w:r w:rsidRPr="00D03875">
              <w:t>(из них по основному месту работы:</w:t>
            </w:r>
          </w:p>
          <w:p w14:paraId="1B557F82" w14:textId="3F2D4226" w:rsidR="006C6D62" w:rsidRPr="00D03875" w:rsidRDefault="00D03875" w:rsidP="006C6D62">
            <w:pPr>
              <w:jc w:val="center"/>
            </w:pPr>
            <w:r>
              <w:t>821 047,86</w:t>
            </w:r>
            <w:r w:rsidR="006C6D62" w:rsidRPr="00D03875">
              <w:t>)</w:t>
            </w:r>
          </w:p>
        </w:tc>
        <w:tc>
          <w:tcPr>
            <w:tcW w:w="1276" w:type="dxa"/>
          </w:tcPr>
          <w:p w14:paraId="3A0962A3" w14:textId="3B8AEAC6" w:rsidR="006C6D62" w:rsidRPr="00D03875" w:rsidRDefault="006C6D62" w:rsidP="006C6D62">
            <w:pPr>
              <w:jc w:val="center"/>
            </w:pPr>
            <w:r w:rsidRPr="00D03875">
              <w:t>-</w:t>
            </w:r>
          </w:p>
        </w:tc>
      </w:tr>
      <w:tr w:rsidR="006C6D62" w:rsidRPr="00DA0784" w14:paraId="2417DE80" w14:textId="77777777" w:rsidTr="003F25DE">
        <w:tc>
          <w:tcPr>
            <w:tcW w:w="534" w:type="dxa"/>
            <w:vMerge/>
          </w:tcPr>
          <w:p w14:paraId="27316FA9" w14:textId="77777777" w:rsidR="006C6D62" w:rsidRDefault="006C6D62" w:rsidP="006C6D62">
            <w:pPr>
              <w:jc w:val="center"/>
            </w:pPr>
          </w:p>
        </w:tc>
        <w:tc>
          <w:tcPr>
            <w:tcW w:w="1701" w:type="dxa"/>
          </w:tcPr>
          <w:p w14:paraId="2E956B1B" w14:textId="015B1D71" w:rsidR="006C6D62" w:rsidRPr="00D54697" w:rsidRDefault="006C6D62" w:rsidP="006C6D62">
            <w:pPr>
              <w:jc w:val="center"/>
              <w:rPr>
                <w:color w:val="FF0000"/>
              </w:rPr>
            </w:pPr>
            <w:r w:rsidRPr="00D03875">
              <w:t>супруга</w:t>
            </w:r>
          </w:p>
        </w:tc>
        <w:tc>
          <w:tcPr>
            <w:tcW w:w="1706" w:type="dxa"/>
          </w:tcPr>
          <w:p w14:paraId="353AB3F1" w14:textId="1F852516" w:rsidR="006C6D62" w:rsidRPr="00D54697" w:rsidRDefault="006C6D62" w:rsidP="006C6D62">
            <w:pPr>
              <w:jc w:val="center"/>
              <w:rPr>
                <w:color w:val="FF0000"/>
              </w:rPr>
            </w:pPr>
            <w:r w:rsidRPr="00D03875">
              <w:t>-</w:t>
            </w:r>
          </w:p>
        </w:tc>
        <w:tc>
          <w:tcPr>
            <w:tcW w:w="1129" w:type="dxa"/>
          </w:tcPr>
          <w:p w14:paraId="2ACB8781" w14:textId="77777777" w:rsidR="006C6D62" w:rsidRPr="006E5F6D" w:rsidRDefault="006C6D62" w:rsidP="006C6D62">
            <w:pPr>
              <w:jc w:val="center"/>
            </w:pPr>
            <w:r w:rsidRPr="006E5F6D">
              <w:t>Квартира</w:t>
            </w:r>
          </w:p>
          <w:p w14:paraId="4F643FBF" w14:textId="77777777" w:rsidR="006C6D62" w:rsidRPr="006E5F6D" w:rsidRDefault="006C6D62" w:rsidP="006C6D62">
            <w:pPr>
              <w:jc w:val="center"/>
            </w:pPr>
          </w:p>
          <w:p w14:paraId="7C183A6F" w14:textId="77777777" w:rsidR="006C6D62" w:rsidRPr="006E5F6D" w:rsidRDefault="006C6D62" w:rsidP="006C6D62">
            <w:pPr>
              <w:jc w:val="center"/>
            </w:pPr>
          </w:p>
          <w:p w14:paraId="2815E2D1" w14:textId="734BC960" w:rsidR="006C6D62" w:rsidRPr="006E5F6D" w:rsidRDefault="006C6D62" w:rsidP="006C6D62">
            <w:pPr>
              <w:jc w:val="center"/>
            </w:pPr>
            <w:r w:rsidRPr="006E5F6D">
              <w:t>Гараж</w:t>
            </w:r>
          </w:p>
        </w:tc>
        <w:tc>
          <w:tcPr>
            <w:tcW w:w="1134" w:type="dxa"/>
          </w:tcPr>
          <w:p w14:paraId="74CBA252" w14:textId="77777777" w:rsidR="006C6D62" w:rsidRPr="006E5F6D" w:rsidRDefault="006C6D62" w:rsidP="006C6D62">
            <w:pPr>
              <w:jc w:val="center"/>
            </w:pPr>
            <w:r w:rsidRPr="006E5F6D">
              <w:t>Индивидуальная</w:t>
            </w:r>
          </w:p>
          <w:p w14:paraId="1C27BF6F" w14:textId="77777777" w:rsidR="006C6D62" w:rsidRPr="006E5F6D" w:rsidRDefault="006C6D62" w:rsidP="006C6D62"/>
          <w:p w14:paraId="6AAB4397" w14:textId="04CB4A65" w:rsidR="006C6D62" w:rsidRPr="006E5F6D" w:rsidRDefault="006C6D62" w:rsidP="006C6D62">
            <w:pPr>
              <w:jc w:val="center"/>
            </w:pPr>
            <w:r w:rsidRPr="006E5F6D">
              <w:t>Индивидуальная</w:t>
            </w:r>
          </w:p>
        </w:tc>
        <w:tc>
          <w:tcPr>
            <w:tcW w:w="1055" w:type="dxa"/>
          </w:tcPr>
          <w:p w14:paraId="23E5AA4C" w14:textId="77777777" w:rsidR="006C6D62" w:rsidRPr="006E5F6D" w:rsidRDefault="006C6D62" w:rsidP="006C6D62">
            <w:pPr>
              <w:jc w:val="center"/>
            </w:pPr>
            <w:r w:rsidRPr="006E5F6D">
              <w:t>34,8</w:t>
            </w:r>
          </w:p>
          <w:p w14:paraId="1CA414EC" w14:textId="77777777" w:rsidR="006C6D62" w:rsidRPr="006E5F6D" w:rsidRDefault="006C6D62" w:rsidP="006C6D62"/>
          <w:p w14:paraId="2B46B7AB" w14:textId="77777777" w:rsidR="006C6D62" w:rsidRPr="006E5F6D" w:rsidRDefault="006C6D62" w:rsidP="006C6D62"/>
          <w:p w14:paraId="474CE5A0" w14:textId="77FF2285" w:rsidR="006C6D62" w:rsidRPr="006E5F6D" w:rsidRDefault="006C6D62" w:rsidP="006C6D62">
            <w:pPr>
              <w:jc w:val="center"/>
            </w:pPr>
            <w:r w:rsidRPr="006E5F6D">
              <w:t>18,9</w:t>
            </w:r>
          </w:p>
        </w:tc>
        <w:tc>
          <w:tcPr>
            <w:tcW w:w="958" w:type="dxa"/>
          </w:tcPr>
          <w:p w14:paraId="4C1319D6" w14:textId="77777777" w:rsidR="006C6D62" w:rsidRPr="006E5F6D" w:rsidRDefault="006C6D62" w:rsidP="006C6D62">
            <w:pPr>
              <w:jc w:val="center"/>
            </w:pPr>
            <w:r w:rsidRPr="006E5F6D">
              <w:t>Россия</w:t>
            </w:r>
          </w:p>
          <w:p w14:paraId="22D26E65" w14:textId="77777777" w:rsidR="006C6D62" w:rsidRPr="006E5F6D" w:rsidRDefault="006C6D62" w:rsidP="006C6D62"/>
          <w:p w14:paraId="5D845B36" w14:textId="77777777" w:rsidR="006C6D62" w:rsidRPr="006E5F6D" w:rsidRDefault="006C6D62" w:rsidP="006C6D62"/>
          <w:p w14:paraId="6C1208EF" w14:textId="6A72EA62" w:rsidR="006C6D62" w:rsidRPr="006E5F6D" w:rsidRDefault="006C6D62" w:rsidP="006C6D62">
            <w:pPr>
              <w:jc w:val="center"/>
            </w:pPr>
            <w:r w:rsidRPr="006E5F6D">
              <w:t>Россия</w:t>
            </w:r>
          </w:p>
        </w:tc>
        <w:tc>
          <w:tcPr>
            <w:tcW w:w="1134" w:type="dxa"/>
          </w:tcPr>
          <w:p w14:paraId="7137BB6B" w14:textId="77777777" w:rsidR="006C6D62" w:rsidRPr="006E5F6D" w:rsidRDefault="006C6D62" w:rsidP="006C6D62">
            <w:pPr>
              <w:jc w:val="center"/>
            </w:pPr>
            <w:r w:rsidRPr="006E5F6D">
              <w:t>Квартира</w:t>
            </w:r>
          </w:p>
          <w:p w14:paraId="0AEDA28D" w14:textId="77777777" w:rsidR="006C6D62" w:rsidRPr="00D54697" w:rsidRDefault="006C6D62" w:rsidP="006C6D62">
            <w:pPr>
              <w:jc w:val="center"/>
              <w:rPr>
                <w:color w:val="FF0000"/>
              </w:rPr>
            </w:pPr>
          </w:p>
        </w:tc>
        <w:tc>
          <w:tcPr>
            <w:tcW w:w="948" w:type="dxa"/>
          </w:tcPr>
          <w:p w14:paraId="5981BA16" w14:textId="692C5AFB" w:rsidR="006C6D62" w:rsidRPr="00D54697" w:rsidRDefault="006C6D62" w:rsidP="006C6D62">
            <w:pPr>
              <w:jc w:val="center"/>
              <w:rPr>
                <w:color w:val="FF0000"/>
                <w:lang w:val="en-US"/>
              </w:rPr>
            </w:pPr>
            <w:r w:rsidRPr="006E5F6D">
              <w:rPr>
                <w:lang w:val="en-US"/>
              </w:rPr>
              <w:t>53.8</w:t>
            </w:r>
          </w:p>
        </w:tc>
        <w:tc>
          <w:tcPr>
            <w:tcW w:w="1035" w:type="dxa"/>
          </w:tcPr>
          <w:p w14:paraId="60CCC70A" w14:textId="2719E896" w:rsidR="006C6D62" w:rsidRPr="00D54697" w:rsidRDefault="006C6D62" w:rsidP="006C6D62">
            <w:pPr>
              <w:jc w:val="center"/>
              <w:rPr>
                <w:color w:val="FF0000"/>
              </w:rPr>
            </w:pPr>
            <w:r w:rsidRPr="006E5F6D">
              <w:t>Россия</w:t>
            </w:r>
          </w:p>
        </w:tc>
        <w:tc>
          <w:tcPr>
            <w:tcW w:w="1525" w:type="dxa"/>
          </w:tcPr>
          <w:p w14:paraId="1AE7BFFD" w14:textId="77777777" w:rsidR="006C6D62" w:rsidRPr="006E5F6D" w:rsidRDefault="006C6D62" w:rsidP="006C6D62">
            <w:pPr>
              <w:jc w:val="center"/>
            </w:pPr>
            <w:r w:rsidRPr="006E5F6D">
              <w:t>Легковой автомобиль</w:t>
            </w:r>
          </w:p>
          <w:p w14:paraId="47BD028F" w14:textId="439EC724" w:rsidR="006C6D62" w:rsidRPr="006E5F6D" w:rsidRDefault="006C6D62" w:rsidP="006C6D62">
            <w:pPr>
              <w:jc w:val="center"/>
            </w:pPr>
            <w:r w:rsidRPr="006E5F6D">
              <w:rPr>
                <w:lang w:val="en-US"/>
              </w:rPr>
              <w:t>Kia</w:t>
            </w:r>
            <w:r w:rsidRPr="006E5F6D">
              <w:t xml:space="preserve"> </w:t>
            </w:r>
            <w:r w:rsidRPr="006E5F6D">
              <w:rPr>
                <w:lang w:val="en-US"/>
              </w:rPr>
              <w:t>Soul</w:t>
            </w:r>
            <w:r w:rsidRPr="006E5F6D">
              <w:t>, 2015г., индивидуальная</w:t>
            </w:r>
          </w:p>
          <w:p w14:paraId="2AFCBDCD" w14:textId="77777777" w:rsidR="006C6D62" w:rsidRPr="006E5F6D" w:rsidRDefault="006C6D62" w:rsidP="006C6D62">
            <w:pPr>
              <w:jc w:val="center"/>
            </w:pPr>
          </w:p>
        </w:tc>
        <w:tc>
          <w:tcPr>
            <w:tcW w:w="1708" w:type="dxa"/>
          </w:tcPr>
          <w:p w14:paraId="3D0A1BEB" w14:textId="10B00693" w:rsidR="006C6D62" w:rsidRPr="006E5F6D" w:rsidRDefault="006E5F6D" w:rsidP="006C6D62">
            <w:pPr>
              <w:jc w:val="center"/>
            </w:pPr>
            <w:r w:rsidRPr="006E5F6D">
              <w:t>1 094 752,10</w:t>
            </w:r>
          </w:p>
        </w:tc>
        <w:tc>
          <w:tcPr>
            <w:tcW w:w="1276" w:type="dxa"/>
          </w:tcPr>
          <w:p w14:paraId="47DDD3EC" w14:textId="5B44C94C" w:rsidR="006C6D62" w:rsidRPr="00A63DD0" w:rsidRDefault="006C6D62" w:rsidP="006C6D62">
            <w:pPr>
              <w:jc w:val="center"/>
            </w:pPr>
            <w:r w:rsidRPr="00A63DD0">
              <w:t>-</w:t>
            </w:r>
          </w:p>
        </w:tc>
      </w:tr>
      <w:tr w:rsidR="005826C0" w:rsidRPr="00DA0784" w14:paraId="389CBD00" w14:textId="77777777" w:rsidTr="003F25DE">
        <w:tc>
          <w:tcPr>
            <w:tcW w:w="534" w:type="dxa"/>
          </w:tcPr>
          <w:p w14:paraId="541B1F0F" w14:textId="642DD8BF" w:rsidR="005826C0" w:rsidRDefault="005826C0" w:rsidP="006C6D62">
            <w:pPr>
              <w:jc w:val="center"/>
            </w:pPr>
            <w:r>
              <w:t>1</w:t>
            </w:r>
            <w:r w:rsidR="00B911E3">
              <w:t>3</w:t>
            </w:r>
          </w:p>
        </w:tc>
        <w:tc>
          <w:tcPr>
            <w:tcW w:w="1701" w:type="dxa"/>
          </w:tcPr>
          <w:p w14:paraId="276D72B7" w14:textId="77777777" w:rsidR="005826C0" w:rsidRPr="00702AA7" w:rsidRDefault="005826C0" w:rsidP="006C6D62">
            <w:pPr>
              <w:jc w:val="center"/>
            </w:pPr>
            <w:r w:rsidRPr="00702AA7">
              <w:t>Хованов</w:t>
            </w:r>
          </w:p>
          <w:p w14:paraId="1B5BC984" w14:textId="77777777" w:rsidR="005826C0" w:rsidRPr="00702AA7" w:rsidRDefault="005826C0" w:rsidP="006C6D62">
            <w:pPr>
              <w:jc w:val="center"/>
            </w:pPr>
            <w:r w:rsidRPr="00702AA7">
              <w:t xml:space="preserve">Максим </w:t>
            </w:r>
          </w:p>
          <w:p w14:paraId="2F83552C" w14:textId="2136DF91" w:rsidR="005826C0" w:rsidRPr="00702AA7" w:rsidRDefault="005826C0" w:rsidP="006C6D62">
            <w:pPr>
              <w:jc w:val="center"/>
            </w:pPr>
            <w:r w:rsidRPr="00702AA7">
              <w:t>Валерьевич</w:t>
            </w:r>
          </w:p>
        </w:tc>
        <w:tc>
          <w:tcPr>
            <w:tcW w:w="1706" w:type="dxa"/>
          </w:tcPr>
          <w:p w14:paraId="5C6740D7" w14:textId="0ED0AAB9" w:rsidR="005826C0" w:rsidRPr="00702AA7" w:rsidRDefault="005826C0" w:rsidP="006C6D62">
            <w:pPr>
              <w:jc w:val="center"/>
            </w:pPr>
            <w:r w:rsidRPr="00702AA7">
              <w:t>Главный консультант отдела по работе с муниципальными образованиями</w:t>
            </w:r>
          </w:p>
        </w:tc>
        <w:tc>
          <w:tcPr>
            <w:tcW w:w="1129" w:type="dxa"/>
          </w:tcPr>
          <w:p w14:paraId="002F595E" w14:textId="30C6CB5E" w:rsidR="005826C0" w:rsidRPr="00702AA7" w:rsidRDefault="005826C0" w:rsidP="006C6D62">
            <w:pPr>
              <w:jc w:val="center"/>
            </w:pPr>
            <w:r w:rsidRPr="00702AA7">
              <w:t>Квартира</w:t>
            </w:r>
          </w:p>
        </w:tc>
        <w:tc>
          <w:tcPr>
            <w:tcW w:w="1134" w:type="dxa"/>
          </w:tcPr>
          <w:p w14:paraId="338415C9" w14:textId="730FF55C" w:rsidR="005826C0" w:rsidRPr="00702AA7" w:rsidRDefault="005826C0" w:rsidP="006C6D62">
            <w:pPr>
              <w:jc w:val="center"/>
            </w:pPr>
            <w:r w:rsidRPr="00702AA7">
              <w:t>Индивидуальная</w:t>
            </w:r>
          </w:p>
        </w:tc>
        <w:tc>
          <w:tcPr>
            <w:tcW w:w="1055" w:type="dxa"/>
          </w:tcPr>
          <w:p w14:paraId="6D44810E" w14:textId="155C35F2" w:rsidR="005826C0" w:rsidRPr="00702AA7" w:rsidRDefault="005826C0" w:rsidP="006C6D62">
            <w:pPr>
              <w:jc w:val="center"/>
            </w:pPr>
            <w:r w:rsidRPr="00702AA7">
              <w:t>37,3</w:t>
            </w:r>
          </w:p>
        </w:tc>
        <w:tc>
          <w:tcPr>
            <w:tcW w:w="958" w:type="dxa"/>
          </w:tcPr>
          <w:p w14:paraId="7817F7C9" w14:textId="15565EE4" w:rsidR="005826C0" w:rsidRPr="00702AA7" w:rsidRDefault="005826C0" w:rsidP="006C6D62">
            <w:pPr>
              <w:jc w:val="center"/>
            </w:pPr>
            <w:r w:rsidRPr="00702AA7">
              <w:t>Россия</w:t>
            </w:r>
          </w:p>
        </w:tc>
        <w:tc>
          <w:tcPr>
            <w:tcW w:w="1134" w:type="dxa"/>
          </w:tcPr>
          <w:p w14:paraId="4A89C40B" w14:textId="1A0088B2" w:rsidR="005826C0" w:rsidRPr="00702AA7" w:rsidRDefault="006971BA" w:rsidP="006C6D62">
            <w:pPr>
              <w:jc w:val="center"/>
            </w:pPr>
            <w:r w:rsidRPr="00702AA7">
              <w:t>Квартира</w:t>
            </w:r>
          </w:p>
        </w:tc>
        <w:tc>
          <w:tcPr>
            <w:tcW w:w="948" w:type="dxa"/>
          </w:tcPr>
          <w:p w14:paraId="2232B4BD" w14:textId="6F172C25" w:rsidR="005826C0" w:rsidRPr="00702AA7" w:rsidRDefault="00702AA7" w:rsidP="006C6D62">
            <w:pPr>
              <w:jc w:val="center"/>
            </w:pPr>
            <w:r w:rsidRPr="00702AA7">
              <w:t>121,</w:t>
            </w:r>
            <w:r w:rsidR="00FA380B" w:rsidRPr="00702AA7">
              <w:t>6</w:t>
            </w:r>
          </w:p>
        </w:tc>
        <w:tc>
          <w:tcPr>
            <w:tcW w:w="1035" w:type="dxa"/>
          </w:tcPr>
          <w:p w14:paraId="0E4C68DE" w14:textId="69AAC8AA" w:rsidR="005826C0" w:rsidRPr="00702AA7" w:rsidRDefault="006971BA" w:rsidP="006C6D62">
            <w:pPr>
              <w:jc w:val="center"/>
            </w:pPr>
            <w:r w:rsidRPr="00702AA7">
              <w:t>Россия</w:t>
            </w:r>
          </w:p>
        </w:tc>
        <w:tc>
          <w:tcPr>
            <w:tcW w:w="1525" w:type="dxa"/>
          </w:tcPr>
          <w:p w14:paraId="412F131C" w14:textId="77777777" w:rsidR="005826C0" w:rsidRPr="00702AA7" w:rsidRDefault="0012513B" w:rsidP="006C6D62">
            <w:pPr>
              <w:jc w:val="center"/>
            </w:pPr>
            <w:r w:rsidRPr="00702AA7">
              <w:t>Легковой автомобиль</w:t>
            </w:r>
          </w:p>
          <w:p w14:paraId="79F74C04" w14:textId="77777777" w:rsidR="0012513B" w:rsidRPr="00702AA7" w:rsidRDefault="0012513B" w:rsidP="006C6D62">
            <w:pPr>
              <w:jc w:val="center"/>
            </w:pPr>
            <w:r w:rsidRPr="00702AA7">
              <w:t xml:space="preserve">Опель </w:t>
            </w:r>
            <w:r w:rsidRPr="00702AA7">
              <w:rPr>
                <w:lang w:val="en-US"/>
              </w:rPr>
              <w:t>Zafira</w:t>
            </w:r>
            <w:r w:rsidRPr="00702AA7">
              <w:t>, 2008 г.,</w:t>
            </w:r>
          </w:p>
          <w:p w14:paraId="17C88FBF" w14:textId="20024087" w:rsidR="0012513B" w:rsidRPr="00702AA7" w:rsidRDefault="00D85520" w:rsidP="006C6D62">
            <w:pPr>
              <w:jc w:val="center"/>
            </w:pPr>
            <w:r w:rsidRPr="00702AA7">
              <w:t>и</w:t>
            </w:r>
            <w:r w:rsidR="0012513B" w:rsidRPr="00702AA7">
              <w:t>ндивидуальная</w:t>
            </w:r>
          </w:p>
          <w:p w14:paraId="4F16547E" w14:textId="26B43F2A" w:rsidR="00D85520" w:rsidRPr="00702AA7" w:rsidRDefault="00D85520" w:rsidP="00926705"/>
          <w:p w14:paraId="6BE7FC7B" w14:textId="5ABE450F" w:rsidR="00D85520" w:rsidRPr="00702AA7" w:rsidRDefault="00D85520" w:rsidP="006C6D62">
            <w:pPr>
              <w:jc w:val="center"/>
            </w:pPr>
            <w:r w:rsidRPr="00702AA7">
              <w:t>Легковой автомобиль</w:t>
            </w:r>
          </w:p>
          <w:p w14:paraId="506C35E7" w14:textId="72E9CFC8" w:rsidR="00D85520" w:rsidRPr="00702AA7" w:rsidRDefault="00D85520" w:rsidP="006C6D62">
            <w:pPr>
              <w:jc w:val="center"/>
            </w:pPr>
            <w:r w:rsidRPr="00702AA7">
              <w:t>ГАЗ 31029,1996</w:t>
            </w:r>
            <w:r w:rsidR="00355CBB" w:rsidRPr="00702AA7">
              <w:t xml:space="preserve"> г.</w:t>
            </w:r>
            <w:r w:rsidRPr="00702AA7">
              <w:t>,</w:t>
            </w:r>
          </w:p>
          <w:p w14:paraId="59114909" w14:textId="658ACE41" w:rsidR="00D85520" w:rsidRPr="00702AA7" w:rsidRDefault="00D85520" w:rsidP="006C6D62">
            <w:pPr>
              <w:jc w:val="center"/>
            </w:pPr>
            <w:r w:rsidRPr="00702AA7">
              <w:t>индивидуальная</w:t>
            </w:r>
          </w:p>
          <w:p w14:paraId="3D9D8EC8" w14:textId="77777777" w:rsidR="00D85520" w:rsidRPr="00D54697" w:rsidRDefault="00D85520" w:rsidP="006C6D62">
            <w:pPr>
              <w:jc w:val="center"/>
              <w:rPr>
                <w:color w:val="FF0000"/>
              </w:rPr>
            </w:pPr>
          </w:p>
          <w:p w14:paraId="245FB496" w14:textId="3C986669" w:rsidR="00D85520" w:rsidRPr="00D54697" w:rsidRDefault="00D85520" w:rsidP="006C6D62">
            <w:pPr>
              <w:jc w:val="center"/>
              <w:rPr>
                <w:color w:val="FF0000"/>
              </w:rPr>
            </w:pPr>
          </w:p>
        </w:tc>
        <w:tc>
          <w:tcPr>
            <w:tcW w:w="1708" w:type="dxa"/>
          </w:tcPr>
          <w:p w14:paraId="06ACD9FA" w14:textId="26E13A3D" w:rsidR="00702AA7" w:rsidRPr="00D03875" w:rsidRDefault="00702AA7" w:rsidP="00702AA7">
            <w:pPr>
              <w:jc w:val="center"/>
            </w:pPr>
            <w:r>
              <w:t>852 509</w:t>
            </w:r>
            <w:r w:rsidRPr="00D03875">
              <w:t>,</w:t>
            </w:r>
            <w:r>
              <w:t>61</w:t>
            </w:r>
          </w:p>
          <w:p w14:paraId="303309CA" w14:textId="77777777" w:rsidR="00702AA7" w:rsidRPr="00D03875" w:rsidRDefault="00702AA7" w:rsidP="00702AA7">
            <w:pPr>
              <w:jc w:val="center"/>
            </w:pPr>
            <w:r w:rsidRPr="00D03875">
              <w:t>(из них по основному месту работы:</w:t>
            </w:r>
          </w:p>
          <w:p w14:paraId="069FB138" w14:textId="037519DD" w:rsidR="005826C0" w:rsidRPr="00D54697" w:rsidRDefault="00702AA7" w:rsidP="00702AA7">
            <w:pPr>
              <w:jc w:val="center"/>
              <w:rPr>
                <w:color w:val="FF0000"/>
              </w:rPr>
            </w:pPr>
            <w:r>
              <w:t>783 383,57</w:t>
            </w:r>
            <w:r w:rsidRPr="00D03875">
              <w:t>)</w:t>
            </w:r>
          </w:p>
        </w:tc>
        <w:tc>
          <w:tcPr>
            <w:tcW w:w="1276" w:type="dxa"/>
          </w:tcPr>
          <w:p w14:paraId="375E52D6" w14:textId="75C4773B" w:rsidR="005826C0" w:rsidRPr="00A63DD0" w:rsidRDefault="005E4130" w:rsidP="006C6D62">
            <w:pPr>
              <w:jc w:val="center"/>
            </w:pPr>
            <w:r w:rsidRPr="00A63DD0">
              <w:t>-</w:t>
            </w:r>
          </w:p>
        </w:tc>
      </w:tr>
      <w:tr w:rsidR="006A6E42" w:rsidRPr="00DA0784" w14:paraId="70095E71" w14:textId="77777777" w:rsidTr="003F25DE">
        <w:trPr>
          <w:trHeight w:val="3393"/>
        </w:trPr>
        <w:tc>
          <w:tcPr>
            <w:tcW w:w="534" w:type="dxa"/>
            <w:vMerge w:val="restart"/>
          </w:tcPr>
          <w:p w14:paraId="3FC29412" w14:textId="002B7894" w:rsidR="006A6E42" w:rsidRDefault="00B911E3" w:rsidP="006C6D62">
            <w:pPr>
              <w:jc w:val="center"/>
            </w:pPr>
            <w:r>
              <w:lastRenderedPageBreak/>
              <w:t>14</w:t>
            </w:r>
          </w:p>
        </w:tc>
        <w:tc>
          <w:tcPr>
            <w:tcW w:w="1701" w:type="dxa"/>
            <w:shd w:val="clear" w:color="auto" w:fill="auto"/>
          </w:tcPr>
          <w:p w14:paraId="26B73B40" w14:textId="5859C3D5" w:rsidR="006A6E42" w:rsidRPr="00A63DD0" w:rsidRDefault="006A6E42" w:rsidP="006C6D62">
            <w:pPr>
              <w:jc w:val="center"/>
            </w:pPr>
            <w:r w:rsidRPr="00A63DD0">
              <w:t>Кукушкин Дмитрий Сергеевич</w:t>
            </w:r>
          </w:p>
        </w:tc>
        <w:tc>
          <w:tcPr>
            <w:tcW w:w="1706" w:type="dxa"/>
          </w:tcPr>
          <w:p w14:paraId="5E68CF61" w14:textId="3C317144" w:rsidR="006A6E42" w:rsidRPr="00A63DD0" w:rsidRDefault="006A6E42" w:rsidP="006C6D62">
            <w:pPr>
              <w:jc w:val="center"/>
            </w:pPr>
            <w:r w:rsidRPr="00A63DD0">
              <w:t>Главный консультант отдела по работе с муниципальными образованиями</w:t>
            </w:r>
          </w:p>
        </w:tc>
        <w:tc>
          <w:tcPr>
            <w:tcW w:w="1129" w:type="dxa"/>
          </w:tcPr>
          <w:p w14:paraId="75E8A0DD" w14:textId="289A36F0" w:rsidR="006A6E42" w:rsidRPr="00A63DD0" w:rsidRDefault="006A6E42" w:rsidP="006C6D62">
            <w:pPr>
              <w:jc w:val="center"/>
            </w:pPr>
            <w:r w:rsidRPr="00A63DD0">
              <w:t>-</w:t>
            </w:r>
          </w:p>
        </w:tc>
        <w:tc>
          <w:tcPr>
            <w:tcW w:w="1134" w:type="dxa"/>
          </w:tcPr>
          <w:p w14:paraId="78703C50" w14:textId="3F3A6EE1" w:rsidR="006A6E42" w:rsidRPr="00A63DD0" w:rsidRDefault="006A6E42" w:rsidP="006C6D62">
            <w:pPr>
              <w:jc w:val="center"/>
            </w:pPr>
            <w:r w:rsidRPr="00A63DD0">
              <w:t>-</w:t>
            </w:r>
          </w:p>
        </w:tc>
        <w:tc>
          <w:tcPr>
            <w:tcW w:w="1055" w:type="dxa"/>
          </w:tcPr>
          <w:p w14:paraId="04C6B6FC" w14:textId="3FBC7179" w:rsidR="006A6E42" w:rsidRPr="00A63DD0" w:rsidRDefault="006A6E42" w:rsidP="006C6D62">
            <w:pPr>
              <w:jc w:val="center"/>
            </w:pPr>
            <w:r w:rsidRPr="00A63DD0">
              <w:t>-</w:t>
            </w:r>
          </w:p>
        </w:tc>
        <w:tc>
          <w:tcPr>
            <w:tcW w:w="958" w:type="dxa"/>
          </w:tcPr>
          <w:p w14:paraId="5666A701" w14:textId="40D315AD" w:rsidR="006A6E42" w:rsidRPr="00A63DD0" w:rsidRDefault="006A6E42" w:rsidP="006C6D62">
            <w:pPr>
              <w:jc w:val="center"/>
            </w:pPr>
            <w:r w:rsidRPr="00A63DD0">
              <w:t>-</w:t>
            </w:r>
          </w:p>
        </w:tc>
        <w:tc>
          <w:tcPr>
            <w:tcW w:w="1134" w:type="dxa"/>
          </w:tcPr>
          <w:p w14:paraId="42985F2E" w14:textId="77777777" w:rsidR="006A6E42" w:rsidRPr="00227FA3" w:rsidRDefault="006971BA" w:rsidP="006C6D62">
            <w:pPr>
              <w:jc w:val="center"/>
            </w:pPr>
            <w:r w:rsidRPr="00227FA3">
              <w:t>Квартира</w:t>
            </w:r>
          </w:p>
          <w:p w14:paraId="07253CF6" w14:textId="77777777" w:rsidR="00256E2F" w:rsidRPr="00227FA3" w:rsidRDefault="00256E2F" w:rsidP="006C6D62">
            <w:pPr>
              <w:jc w:val="center"/>
            </w:pPr>
          </w:p>
          <w:p w14:paraId="23CD0420" w14:textId="77777777" w:rsidR="003D087B" w:rsidRPr="00227FA3" w:rsidRDefault="003D087B" w:rsidP="006C6D62">
            <w:pPr>
              <w:jc w:val="center"/>
            </w:pPr>
          </w:p>
          <w:p w14:paraId="3B21B9D0" w14:textId="08AB0434" w:rsidR="00256E2F" w:rsidRPr="00227FA3" w:rsidRDefault="00256E2F" w:rsidP="006C6D62">
            <w:pPr>
              <w:jc w:val="center"/>
            </w:pPr>
            <w:r w:rsidRPr="00227FA3">
              <w:t>Квартира</w:t>
            </w:r>
          </w:p>
        </w:tc>
        <w:tc>
          <w:tcPr>
            <w:tcW w:w="948" w:type="dxa"/>
          </w:tcPr>
          <w:p w14:paraId="64F6E197" w14:textId="77777777" w:rsidR="006A6E42" w:rsidRPr="00227FA3" w:rsidRDefault="006971BA" w:rsidP="006C6D62">
            <w:pPr>
              <w:jc w:val="center"/>
            </w:pPr>
            <w:r w:rsidRPr="00227FA3">
              <w:t>41,3</w:t>
            </w:r>
          </w:p>
          <w:p w14:paraId="27285629" w14:textId="77777777" w:rsidR="00256E2F" w:rsidRPr="00227FA3" w:rsidRDefault="00256E2F" w:rsidP="006C6D62">
            <w:pPr>
              <w:jc w:val="center"/>
            </w:pPr>
          </w:p>
          <w:p w14:paraId="719F58F8" w14:textId="77777777" w:rsidR="00256E2F" w:rsidRPr="00227FA3" w:rsidRDefault="00256E2F" w:rsidP="006C6D62">
            <w:pPr>
              <w:jc w:val="center"/>
            </w:pPr>
          </w:p>
          <w:p w14:paraId="17E24259" w14:textId="7B8FA91D" w:rsidR="00256E2F" w:rsidRPr="00227FA3" w:rsidRDefault="00256E2F" w:rsidP="006C6D62">
            <w:pPr>
              <w:jc w:val="center"/>
            </w:pPr>
            <w:r w:rsidRPr="00227FA3">
              <w:t>46,8</w:t>
            </w:r>
          </w:p>
        </w:tc>
        <w:tc>
          <w:tcPr>
            <w:tcW w:w="1035" w:type="dxa"/>
          </w:tcPr>
          <w:p w14:paraId="2D61B57B" w14:textId="77777777" w:rsidR="006A6E42" w:rsidRPr="00227FA3" w:rsidRDefault="006971BA" w:rsidP="006C6D62">
            <w:pPr>
              <w:jc w:val="center"/>
            </w:pPr>
            <w:r w:rsidRPr="00227FA3">
              <w:t>Россия</w:t>
            </w:r>
          </w:p>
          <w:p w14:paraId="681EDB84" w14:textId="77777777" w:rsidR="00256E2F" w:rsidRPr="00227FA3" w:rsidRDefault="00256E2F" w:rsidP="006C6D62">
            <w:pPr>
              <w:jc w:val="center"/>
            </w:pPr>
          </w:p>
          <w:p w14:paraId="3D38F1DF" w14:textId="77777777" w:rsidR="00256E2F" w:rsidRPr="00227FA3" w:rsidRDefault="00256E2F" w:rsidP="006C6D62">
            <w:pPr>
              <w:jc w:val="center"/>
            </w:pPr>
          </w:p>
          <w:p w14:paraId="5E180561" w14:textId="1C2DB9C8" w:rsidR="00256E2F" w:rsidRPr="00227FA3" w:rsidRDefault="00256E2F" w:rsidP="006C6D62">
            <w:pPr>
              <w:jc w:val="center"/>
            </w:pPr>
            <w:r w:rsidRPr="00227FA3">
              <w:t>Россия</w:t>
            </w:r>
          </w:p>
        </w:tc>
        <w:tc>
          <w:tcPr>
            <w:tcW w:w="1525" w:type="dxa"/>
          </w:tcPr>
          <w:p w14:paraId="4BF9B435" w14:textId="77777777" w:rsidR="006A6E42" w:rsidRPr="00A63DD0" w:rsidRDefault="006A6E42" w:rsidP="00AB6A4A">
            <w:pPr>
              <w:jc w:val="center"/>
            </w:pPr>
            <w:r w:rsidRPr="00A63DD0">
              <w:t>Легковой автомобиль</w:t>
            </w:r>
          </w:p>
          <w:p w14:paraId="458333F7" w14:textId="1854C0B1" w:rsidR="006A6E42" w:rsidRPr="00A63DD0" w:rsidRDefault="006A6E42" w:rsidP="00AB6A4A">
            <w:pPr>
              <w:jc w:val="center"/>
            </w:pPr>
            <w:r w:rsidRPr="00A63DD0">
              <w:t>Фольксваген Гольф 5, 2005 г.,</w:t>
            </w:r>
          </w:p>
          <w:p w14:paraId="556D54FC" w14:textId="77777777" w:rsidR="006A6E42" w:rsidRPr="00A63DD0" w:rsidRDefault="006A6E42" w:rsidP="00AB6A4A">
            <w:pPr>
              <w:jc w:val="center"/>
            </w:pPr>
            <w:r w:rsidRPr="00A63DD0">
              <w:t>индивидуальная</w:t>
            </w:r>
          </w:p>
          <w:p w14:paraId="5E62219C" w14:textId="666A8A19" w:rsidR="006A6E42" w:rsidRPr="00D54697" w:rsidRDefault="006A6E42" w:rsidP="00AB6A4A">
            <w:pPr>
              <w:rPr>
                <w:color w:val="FF0000"/>
              </w:rPr>
            </w:pPr>
          </w:p>
          <w:p w14:paraId="2040CFE7" w14:textId="21BF5D8F" w:rsidR="008B1B25" w:rsidRPr="00A63DD0" w:rsidRDefault="008B1B25" w:rsidP="008B1B25">
            <w:pPr>
              <w:jc w:val="center"/>
            </w:pPr>
            <w:r w:rsidRPr="00A63DD0">
              <w:t>Легковой автомобиль</w:t>
            </w:r>
          </w:p>
          <w:p w14:paraId="06371848" w14:textId="1A7E23FF" w:rsidR="006A6E42" w:rsidRPr="00A63DD0" w:rsidRDefault="00A63DD0" w:rsidP="00AB6A4A">
            <w:pPr>
              <w:jc w:val="center"/>
            </w:pPr>
            <w:r w:rsidRPr="00A63DD0">
              <w:t xml:space="preserve">ВАЗ </w:t>
            </w:r>
            <w:r w:rsidRPr="00A63DD0">
              <w:rPr>
                <w:lang w:val="en-US"/>
              </w:rPr>
              <w:t>LADA</w:t>
            </w:r>
            <w:r w:rsidRPr="00A63DD0">
              <w:t xml:space="preserve"> </w:t>
            </w:r>
            <w:r w:rsidRPr="00A63DD0">
              <w:rPr>
                <w:lang w:val="en-US"/>
              </w:rPr>
              <w:t>VESTA</w:t>
            </w:r>
            <w:r w:rsidR="006A6E42" w:rsidRPr="00A63DD0">
              <w:t>, 20</w:t>
            </w:r>
            <w:r w:rsidRPr="00A63DD0">
              <w:t>1</w:t>
            </w:r>
            <w:r w:rsidR="006A6E42" w:rsidRPr="00A63DD0">
              <w:t>8 г.,</w:t>
            </w:r>
          </w:p>
          <w:p w14:paraId="5A934B27" w14:textId="2921A669" w:rsidR="006A6E42" w:rsidRPr="00D54697" w:rsidRDefault="006A6E42" w:rsidP="005E4130">
            <w:pPr>
              <w:jc w:val="center"/>
              <w:rPr>
                <w:color w:val="FF0000"/>
              </w:rPr>
            </w:pPr>
            <w:r w:rsidRPr="00A63DD0">
              <w:t>Индивидуальная</w:t>
            </w:r>
          </w:p>
        </w:tc>
        <w:tc>
          <w:tcPr>
            <w:tcW w:w="1708" w:type="dxa"/>
          </w:tcPr>
          <w:p w14:paraId="0142A106" w14:textId="5594D01B" w:rsidR="006A6E42" w:rsidRPr="00A63DD0" w:rsidRDefault="00A63DD0" w:rsidP="00926705">
            <w:pPr>
              <w:jc w:val="center"/>
            </w:pPr>
            <w:r w:rsidRPr="00A63DD0">
              <w:t>1 396 662,67</w:t>
            </w:r>
          </w:p>
          <w:p w14:paraId="742811B5" w14:textId="77777777" w:rsidR="006A6E42" w:rsidRPr="00A63DD0" w:rsidRDefault="006A6E42" w:rsidP="00926705">
            <w:pPr>
              <w:jc w:val="center"/>
            </w:pPr>
            <w:r w:rsidRPr="00A63DD0">
              <w:t>(из них по основному месту работы:</w:t>
            </w:r>
          </w:p>
          <w:p w14:paraId="5FB70D1A" w14:textId="323DE4D9" w:rsidR="006A6E42" w:rsidRPr="00A63DD0" w:rsidRDefault="00A63DD0" w:rsidP="00926705">
            <w:pPr>
              <w:jc w:val="center"/>
            </w:pPr>
            <w:r w:rsidRPr="00A63DD0">
              <w:t>769 779,92</w:t>
            </w:r>
            <w:r w:rsidR="006A6E42" w:rsidRPr="00A63DD0">
              <w:t>)</w:t>
            </w:r>
          </w:p>
        </w:tc>
        <w:tc>
          <w:tcPr>
            <w:tcW w:w="1276" w:type="dxa"/>
          </w:tcPr>
          <w:p w14:paraId="0C7E9AE8" w14:textId="04E09191" w:rsidR="006A6E42" w:rsidRPr="00A63DD0" w:rsidRDefault="00517245" w:rsidP="006C6D62">
            <w:pPr>
              <w:jc w:val="center"/>
            </w:pPr>
            <w:r w:rsidRPr="00A63DD0">
              <w:t>-</w:t>
            </w:r>
          </w:p>
        </w:tc>
      </w:tr>
      <w:tr w:rsidR="006A6E42" w:rsidRPr="00DA0784" w14:paraId="2933F00F" w14:textId="77777777" w:rsidTr="003F25DE">
        <w:trPr>
          <w:trHeight w:val="920"/>
        </w:trPr>
        <w:tc>
          <w:tcPr>
            <w:tcW w:w="534" w:type="dxa"/>
            <w:vMerge/>
          </w:tcPr>
          <w:p w14:paraId="46E5D4FA" w14:textId="77777777" w:rsidR="006A6E42" w:rsidRDefault="006A6E42" w:rsidP="006C6D62">
            <w:pPr>
              <w:jc w:val="center"/>
            </w:pPr>
          </w:p>
        </w:tc>
        <w:tc>
          <w:tcPr>
            <w:tcW w:w="1701" w:type="dxa"/>
          </w:tcPr>
          <w:p w14:paraId="7A2849A4" w14:textId="3BF4A751" w:rsidR="006A6E42" w:rsidRPr="00227FA3" w:rsidRDefault="006A6E42" w:rsidP="006C6D62">
            <w:pPr>
              <w:jc w:val="center"/>
            </w:pPr>
            <w:r w:rsidRPr="00227FA3">
              <w:t>супруга</w:t>
            </w:r>
          </w:p>
        </w:tc>
        <w:tc>
          <w:tcPr>
            <w:tcW w:w="1706" w:type="dxa"/>
          </w:tcPr>
          <w:p w14:paraId="769E1C13" w14:textId="33C3B35B" w:rsidR="006A6E42" w:rsidRPr="00227FA3" w:rsidRDefault="006A6E42" w:rsidP="006C6D62">
            <w:pPr>
              <w:jc w:val="center"/>
            </w:pPr>
            <w:r w:rsidRPr="00227FA3">
              <w:t>-</w:t>
            </w:r>
          </w:p>
        </w:tc>
        <w:tc>
          <w:tcPr>
            <w:tcW w:w="1129" w:type="dxa"/>
          </w:tcPr>
          <w:p w14:paraId="2AA7FCB7" w14:textId="23F217A4" w:rsidR="006A6E42" w:rsidRPr="00227FA3" w:rsidRDefault="006A6E42" w:rsidP="006C6D62">
            <w:pPr>
              <w:jc w:val="center"/>
            </w:pPr>
            <w:r w:rsidRPr="00227FA3">
              <w:t>Квартира</w:t>
            </w:r>
          </w:p>
        </w:tc>
        <w:tc>
          <w:tcPr>
            <w:tcW w:w="1134" w:type="dxa"/>
          </w:tcPr>
          <w:p w14:paraId="0996BD0B" w14:textId="5A53E7E5" w:rsidR="006A6E42" w:rsidRPr="00227FA3" w:rsidRDefault="006A6E42" w:rsidP="006C6D62">
            <w:pPr>
              <w:jc w:val="center"/>
            </w:pPr>
            <w:r w:rsidRPr="00227FA3">
              <w:t>Индивидуальная</w:t>
            </w:r>
          </w:p>
        </w:tc>
        <w:tc>
          <w:tcPr>
            <w:tcW w:w="1055" w:type="dxa"/>
          </w:tcPr>
          <w:p w14:paraId="76DF0A30" w14:textId="75B85240" w:rsidR="006A6E42" w:rsidRPr="00227FA3" w:rsidRDefault="006A6E42" w:rsidP="006C6D62">
            <w:pPr>
              <w:jc w:val="center"/>
            </w:pPr>
            <w:r w:rsidRPr="00227FA3">
              <w:t>41,3</w:t>
            </w:r>
          </w:p>
        </w:tc>
        <w:tc>
          <w:tcPr>
            <w:tcW w:w="958" w:type="dxa"/>
          </w:tcPr>
          <w:p w14:paraId="2289467C" w14:textId="77777777" w:rsidR="006A6E42" w:rsidRPr="00227FA3" w:rsidRDefault="006A6E42" w:rsidP="006C6D62">
            <w:pPr>
              <w:jc w:val="center"/>
            </w:pPr>
            <w:r w:rsidRPr="00227FA3">
              <w:t>Россия</w:t>
            </w:r>
          </w:p>
          <w:p w14:paraId="4EC2F4E3" w14:textId="77777777" w:rsidR="006A6E42" w:rsidRPr="00227FA3" w:rsidRDefault="006A6E42" w:rsidP="006C6D62">
            <w:pPr>
              <w:jc w:val="center"/>
            </w:pPr>
          </w:p>
          <w:p w14:paraId="448776A2" w14:textId="77777777" w:rsidR="006A6E42" w:rsidRPr="00227FA3" w:rsidRDefault="006A6E42" w:rsidP="006C6D62">
            <w:pPr>
              <w:jc w:val="center"/>
            </w:pPr>
          </w:p>
          <w:p w14:paraId="6596C04E" w14:textId="20430E81" w:rsidR="006A6E42" w:rsidRPr="00227FA3" w:rsidRDefault="006A6E42" w:rsidP="006C6D62">
            <w:pPr>
              <w:jc w:val="center"/>
            </w:pPr>
          </w:p>
        </w:tc>
        <w:tc>
          <w:tcPr>
            <w:tcW w:w="1134" w:type="dxa"/>
          </w:tcPr>
          <w:p w14:paraId="635C6DB0" w14:textId="0E8CC22B" w:rsidR="006A6E42" w:rsidRPr="00227FA3" w:rsidRDefault="006971BA" w:rsidP="006C6D62">
            <w:pPr>
              <w:jc w:val="center"/>
            </w:pPr>
            <w:r w:rsidRPr="00227FA3">
              <w:t>-</w:t>
            </w:r>
          </w:p>
        </w:tc>
        <w:tc>
          <w:tcPr>
            <w:tcW w:w="948" w:type="dxa"/>
          </w:tcPr>
          <w:p w14:paraId="6BE8F4B7" w14:textId="490193EF" w:rsidR="006A6E42" w:rsidRPr="00227FA3" w:rsidRDefault="006971BA" w:rsidP="006C6D62">
            <w:pPr>
              <w:jc w:val="center"/>
            </w:pPr>
            <w:r w:rsidRPr="00227FA3">
              <w:t>-</w:t>
            </w:r>
          </w:p>
        </w:tc>
        <w:tc>
          <w:tcPr>
            <w:tcW w:w="1035" w:type="dxa"/>
          </w:tcPr>
          <w:p w14:paraId="63011361" w14:textId="5C950706" w:rsidR="006A6E42" w:rsidRPr="00227FA3" w:rsidRDefault="006971BA" w:rsidP="006C6D62">
            <w:pPr>
              <w:jc w:val="center"/>
            </w:pPr>
            <w:r w:rsidRPr="00227FA3">
              <w:t>-</w:t>
            </w:r>
          </w:p>
        </w:tc>
        <w:tc>
          <w:tcPr>
            <w:tcW w:w="1525" w:type="dxa"/>
          </w:tcPr>
          <w:p w14:paraId="1F68796D" w14:textId="02F46B21" w:rsidR="006A6E42" w:rsidRPr="00227FA3" w:rsidRDefault="00E441DA" w:rsidP="005E4130">
            <w:pPr>
              <w:jc w:val="center"/>
            </w:pPr>
            <w:r w:rsidRPr="00227FA3">
              <w:t>-</w:t>
            </w:r>
          </w:p>
          <w:p w14:paraId="0606FE3A" w14:textId="77777777" w:rsidR="006A6E42" w:rsidRPr="00227FA3" w:rsidRDefault="006A6E42" w:rsidP="005E4130">
            <w:pPr>
              <w:jc w:val="center"/>
            </w:pPr>
          </w:p>
          <w:p w14:paraId="3B5156AA" w14:textId="77777777" w:rsidR="006A6E42" w:rsidRPr="00227FA3" w:rsidRDefault="006A6E42" w:rsidP="006C6D62">
            <w:pPr>
              <w:jc w:val="center"/>
            </w:pPr>
          </w:p>
        </w:tc>
        <w:tc>
          <w:tcPr>
            <w:tcW w:w="1708" w:type="dxa"/>
          </w:tcPr>
          <w:p w14:paraId="3A769D36" w14:textId="63BD482E" w:rsidR="006A6E42" w:rsidRPr="00227FA3" w:rsidRDefault="00227FA3" w:rsidP="00926705">
            <w:pPr>
              <w:jc w:val="center"/>
              <w:rPr>
                <w:lang w:val="en-US"/>
              </w:rPr>
            </w:pPr>
            <w:r w:rsidRPr="00227FA3">
              <w:rPr>
                <w:lang w:val="en-US"/>
              </w:rPr>
              <w:t>574 691</w:t>
            </w:r>
            <w:r w:rsidRPr="00227FA3">
              <w:t>,</w:t>
            </w:r>
            <w:r w:rsidRPr="00227FA3">
              <w:rPr>
                <w:lang w:val="en-US"/>
              </w:rPr>
              <w:t>08</w:t>
            </w:r>
          </w:p>
        </w:tc>
        <w:tc>
          <w:tcPr>
            <w:tcW w:w="1276" w:type="dxa"/>
          </w:tcPr>
          <w:p w14:paraId="7379F835" w14:textId="0D1F1616" w:rsidR="006A6E42" w:rsidRPr="00A63DD0" w:rsidRDefault="006A6E42" w:rsidP="006C6D62">
            <w:pPr>
              <w:jc w:val="center"/>
            </w:pPr>
            <w:r w:rsidRPr="00A63DD0">
              <w:t>-</w:t>
            </w:r>
          </w:p>
        </w:tc>
      </w:tr>
      <w:tr w:rsidR="006971BA" w:rsidRPr="00DA0784" w14:paraId="4CB67B10" w14:textId="77777777" w:rsidTr="003F25DE">
        <w:trPr>
          <w:trHeight w:val="945"/>
        </w:trPr>
        <w:tc>
          <w:tcPr>
            <w:tcW w:w="534" w:type="dxa"/>
            <w:vMerge/>
          </w:tcPr>
          <w:p w14:paraId="5ABDF457" w14:textId="77777777" w:rsidR="006971BA" w:rsidRDefault="006971BA" w:rsidP="006971BA">
            <w:pPr>
              <w:jc w:val="center"/>
            </w:pPr>
          </w:p>
        </w:tc>
        <w:tc>
          <w:tcPr>
            <w:tcW w:w="1701" w:type="dxa"/>
          </w:tcPr>
          <w:p w14:paraId="4453862C" w14:textId="401D3368" w:rsidR="006971BA" w:rsidRPr="00227FA3" w:rsidRDefault="006971BA" w:rsidP="006971BA">
            <w:pPr>
              <w:jc w:val="center"/>
            </w:pPr>
            <w:r w:rsidRPr="00227FA3">
              <w:t>сын</w:t>
            </w:r>
          </w:p>
        </w:tc>
        <w:tc>
          <w:tcPr>
            <w:tcW w:w="1706" w:type="dxa"/>
          </w:tcPr>
          <w:p w14:paraId="534F1449" w14:textId="75BE7C98" w:rsidR="006971BA" w:rsidRPr="00227FA3" w:rsidRDefault="00E441DA" w:rsidP="006971BA">
            <w:pPr>
              <w:jc w:val="center"/>
            </w:pPr>
            <w:r w:rsidRPr="00227FA3">
              <w:t>-</w:t>
            </w:r>
          </w:p>
        </w:tc>
        <w:tc>
          <w:tcPr>
            <w:tcW w:w="1129" w:type="dxa"/>
          </w:tcPr>
          <w:p w14:paraId="1BCA073E" w14:textId="5A55D792" w:rsidR="006971BA" w:rsidRPr="00227FA3" w:rsidRDefault="006971BA" w:rsidP="006971BA">
            <w:pPr>
              <w:jc w:val="center"/>
            </w:pPr>
            <w:r w:rsidRPr="00227FA3">
              <w:t>-</w:t>
            </w:r>
          </w:p>
        </w:tc>
        <w:tc>
          <w:tcPr>
            <w:tcW w:w="1134" w:type="dxa"/>
          </w:tcPr>
          <w:p w14:paraId="30849D62" w14:textId="2A3BD4AE" w:rsidR="006971BA" w:rsidRPr="00227FA3" w:rsidRDefault="006971BA" w:rsidP="006971BA">
            <w:pPr>
              <w:jc w:val="center"/>
            </w:pPr>
            <w:r w:rsidRPr="00227FA3">
              <w:t>-</w:t>
            </w:r>
          </w:p>
        </w:tc>
        <w:tc>
          <w:tcPr>
            <w:tcW w:w="1055" w:type="dxa"/>
          </w:tcPr>
          <w:p w14:paraId="6A96737E" w14:textId="545AEC7A" w:rsidR="006971BA" w:rsidRPr="00227FA3" w:rsidRDefault="006971BA" w:rsidP="006971BA">
            <w:pPr>
              <w:jc w:val="center"/>
            </w:pPr>
            <w:r w:rsidRPr="00227FA3">
              <w:t>-</w:t>
            </w:r>
          </w:p>
        </w:tc>
        <w:tc>
          <w:tcPr>
            <w:tcW w:w="958" w:type="dxa"/>
          </w:tcPr>
          <w:p w14:paraId="51A2EAC7" w14:textId="105E5919" w:rsidR="006971BA" w:rsidRPr="00227FA3" w:rsidRDefault="006971BA" w:rsidP="006971BA">
            <w:pPr>
              <w:jc w:val="center"/>
            </w:pPr>
            <w:r w:rsidRPr="00227FA3">
              <w:t>-</w:t>
            </w:r>
          </w:p>
          <w:p w14:paraId="7215C056" w14:textId="77777777" w:rsidR="006971BA" w:rsidRPr="00227FA3" w:rsidRDefault="006971BA" w:rsidP="006971BA">
            <w:pPr>
              <w:jc w:val="center"/>
            </w:pPr>
          </w:p>
          <w:p w14:paraId="28D9A023" w14:textId="77777777" w:rsidR="006971BA" w:rsidRPr="00227FA3" w:rsidRDefault="006971BA" w:rsidP="006971BA">
            <w:pPr>
              <w:jc w:val="center"/>
            </w:pPr>
          </w:p>
        </w:tc>
        <w:tc>
          <w:tcPr>
            <w:tcW w:w="1134" w:type="dxa"/>
          </w:tcPr>
          <w:p w14:paraId="3FE11FC1" w14:textId="028238EB" w:rsidR="006971BA" w:rsidRPr="00227FA3" w:rsidRDefault="006971BA" w:rsidP="006971BA">
            <w:pPr>
              <w:jc w:val="center"/>
            </w:pPr>
            <w:r w:rsidRPr="00227FA3">
              <w:t>Квартира</w:t>
            </w:r>
          </w:p>
        </w:tc>
        <w:tc>
          <w:tcPr>
            <w:tcW w:w="948" w:type="dxa"/>
          </w:tcPr>
          <w:p w14:paraId="3A8BFC11" w14:textId="58CE46BE" w:rsidR="006971BA" w:rsidRPr="00227FA3" w:rsidRDefault="006971BA" w:rsidP="006971BA">
            <w:pPr>
              <w:jc w:val="center"/>
            </w:pPr>
            <w:r w:rsidRPr="00227FA3">
              <w:t>41,3</w:t>
            </w:r>
          </w:p>
        </w:tc>
        <w:tc>
          <w:tcPr>
            <w:tcW w:w="1035" w:type="dxa"/>
          </w:tcPr>
          <w:p w14:paraId="2751E08F" w14:textId="7C7CC9C7" w:rsidR="006971BA" w:rsidRPr="00227FA3" w:rsidRDefault="006971BA" w:rsidP="006971BA">
            <w:pPr>
              <w:jc w:val="center"/>
            </w:pPr>
            <w:r w:rsidRPr="00227FA3">
              <w:t>Россия</w:t>
            </w:r>
          </w:p>
        </w:tc>
        <w:tc>
          <w:tcPr>
            <w:tcW w:w="1525" w:type="dxa"/>
          </w:tcPr>
          <w:p w14:paraId="0B209343" w14:textId="27BEC87C" w:rsidR="006971BA" w:rsidRPr="00227FA3" w:rsidRDefault="00E441DA" w:rsidP="006971BA">
            <w:pPr>
              <w:jc w:val="center"/>
            </w:pPr>
            <w:r w:rsidRPr="00227FA3">
              <w:t>-</w:t>
            </w:r>
          </w:p>
        </w:tc>
        <w:tc>
          <w:tcPr>
            <w:tcW w:w="1708" w:type="dxa"/>
          </w:tcPr>
          <w:p w14:paraId="7BBE257D" w14:textId="5D1E11CA" w:rsidR="006971BA" w:rsidRPr="00227FA3" w:rsidRDefault="00E441DA" w:rsidP="006971BA">
            <w:pPr>
              <w:jc w:val="center"/>
            </w:pPr>
            <w:r w:rsidRPr="00227FA3">
              <w:t>-</w:t>
            </w:r>
          </w:p>
        </w:tc>
        <w:tc>
          <w:tcPr>
            <w:tcW w:w="1276" w:type="dxa"/>
          </w:tcPr>
          <w:p w14:paraId="48B1166F" w14:textId="659D5CEE" w:rsidR="006971BA" w:rsidRPr="00227FA3" w:rsidRDefault="00E441DA" w:rsidP="006971BA">
            <w:pPr>
              <w:jc w:val="center"/>
            </w:pPr>
            <w:r w:rsidRPr="00227FA3">
              <w:t>-</w:t>
            </w:r>
          </w:p>
        </w:tc>
      </w:tr>
    </w:tbl>
    <w:p w14:paraId="08BE9D5F" w14:textId="77777777" w:rsidR="00DA0784" w:rsidRPr="004254C0" w:rsidRDefault="00DA0784" w:rsidP="00DA0784"/>
    <w:p w14:paraId="13A80488" w14:textId="77777777" w:rsidR="0032495F" w:rsidRPr="0032495F" w:rsidRDefault="0032495F" w:rsidP="0032495F">
      <w:pPr>
        <w:autoSpaceDE w:val="0"/>
        <w:autoSpaceDN w:val="0"/>
        <w:adjustRightInd w:val="0"/>
        <w:spacing w:after="0" w:line="240" w:lineRule="auto"/>
        <w:jc w:val="center"/>
      </w:pPr>
    </w:p>
    <w:sectPr w:rsidR="0032495F" w:rsidRPr="0032495F" w:rsidSect="00933A40">
      <w:pgSz w:w="16838" w:h="11906" w:orient="landscape"/>
      <w:pgMar w:top="851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B8"/>
    <w:rsid w:val="00000537"/>
    <w:rsid w:val="00002116"/>
    <w:rsid w:val="00002178"/>
    <w:rsid w:val="00002689"/>
    <w:rsid w:val="00004AD5"/>
    <w:rsid w:val="00010656"/>
    <w:rsid w:val="000117CE"/>
    <w:rsid w:val="00020937"/>
    <w:rsid w:val="00021A15"/>
    <w:rsid w:val="00025A1D"/>
    <w:rsid w:val="00026709"/>
    <w:rsid w:val="00030773"/>
    <w:rsid w:val="00031998"/>
    <w:rsid w:val="0003423E"/>
    <w:rsid w:val="0003552F"/>
    <w:rsid w:val="0004260B"/>
    <w:rsid w:val="00043472"/>
    <w:rsid w:val="00052B8A"/>
    <w:rsid w:val="00056473"/>
    <w:rsid w:val="00056FC3"/>
    <w:rsid w:val="000615A4"/>
    <w:rsid w:val="00066978"/>
    <w:rsid w:val="000735F3"/>
    <w:rsid w:val="0007532B"/>
    <w:rsid w:val="00091F1E"/>
    <w:rsid w:val="000A1156"/>
    <w:rsid w:val="000B32B6"/>
    <w:rsid w:val="000B472B"/>
    <w:rsid w:val="000C2CA8"/>
    <w:rsid w:val="000C309C"/>
    <w:rsid w:val="000E65E9"/>
    <w:rsid w:val="000E6A29"/>
    <w:rsid w:val="000E79CC"/>
    <w:rsid w:val="000F5F2B"/>
    <w:rsid w:val="0010120B"/>
    <w:rsid w:val="00101C0E"/>
    <w:rsid w:val="001070C3"/>
    <w:rsid w:val="00107D7B"/>
    <w:rsid w:val="001128A9"/>
    <w:rsid w:val="0012513B"/>
    <w:rsid w:val="00134E11"/>
    <w:rsid w:val="00136CDD"/>
    <w:rsid w:val="00137E36"/>
    <w:rsid w:val="00141F3F"/>
    <w:rsid w:val="00142C29"/>
    <w:rsid w:val="00144CFC"/>
    <w:rsid w:val="001511A2"/>
    <w:rsid w:val="00152633"/>
    <w:rsid w:val="001530BC"/>
    <w:rsid w:val="0015389F"/>
    <w:rsid w:val="00171DED"/>
    <w:rsid w:val="00171FBE"/>
    <w:rsid w:val="0017339A"/>
    <w:rsid w:val="001773EF"/>
    <w:rsid w:val="00177A3F"/>
    <w:rsid w:val="00177B05"/>
    <w:rsid w:val="001919BF"/>
    <w:rsid w:val="0019204C"/>
    <w:rsid w:val="001A12E9"/>
    <w:rsid w:val="001A3D05"/>
    <w:rsid w:val="001B4B58"/>
    <w:rsid w:val="001C466E"/>
    <w:rsid w:val="001D3890"/>
    <w:rsid w:val="001D50CB"/>
    <w:rsid w:val="001D5C3D"/>
    <w:rsid w:val="001D605A"/>
    <w:rsid w:val="001E60EF"/>
    <w:rsid w:val="001F19EB"/>
    <w:rsid w:val="0020332A"/>
    <w:rsid w:val="00203445"/>
    <w:rsid w:val="00205A1D"/>
    <w:rsid w:val="00206F42"/>
    <w:rsid w:val="00206F5B"/>
    <w:rsid w:val="00216B41"/>
    <w:rsid w:val="00227FA3"/>
    <w:rsid w:val="00232BDB"/>
    <w:rsid w:val="00241671"/>
    <w:rsid w:val="00243D92"/>
    <w:rsid w:val="002449EC"/>
    <w:rsid w:val="00252F27"/>
    <w:rsid w:val="002541C9"/>
    <w:rsid w:val="00256E2F"/>
    <w:rsid w:val="002657A6"/>
    <w:rsid w:val="00282CAA"/>
    <w:rsid w:val="00296E39"/>
    <w:rsid w:val="002A177F"/>
    <w:rsid w:val="002A4FB8"/>
    <w:rsid w:val="002A6A96"/>
    <w:rsid w:val="002A6FCE"/>
    <w:rsid w:val="002B22DA"/>
    <w:rsid w:val="002B5D91"/>
    <w:rsid w:val="002B6CAB"/>
    <w:rsid w:val="002B719E"/>
    <w:rsid w:val="002C1797"/>
    <w:rsid w:val="002C5F99"/>
    <w:rsid w:val="002C73D2"/>
    <w:rsid w:val="002C764A"/>
    <w:rsid w:val="002D0807"/>
    <w:rsid w:val="002D17A4"/>
    <w:rsid w:val="002E72CD"/>
    <w:rsid w:val="002F1EDA"/>
    <w:rsid w:val="002F1FF4"/>
    <w:rsid w:val="0030130F"/>
    <w:rsid w:val="00314949"/>
    <w:rsid w:val="00320760"/>
    <w:rsid w:val="00323B3F"/>
    <w:rsid w:val="0032495F"/>
    <w:rsid w:val="00325265"/>
    <w:rsid w:val="003266CD"/>
    <w:rsid w:val="00326806"/>
    <w:rsid w:val="003336A7"/>
    <w:rsid w:val="00333924"/>
    <w:rsid w:val="0033683C"/>
    <w:rsid w:val="00342E91"/>
    <w:rsid w:val="00347694"/>
    <w:rsid w:val="0035048F"/>
    <w:rsid w:val="00355CBB"/>
    <w:rsid w:val="00355E17"/>
    <w:rsid w:val="00362EC4"/>
    <w:rsid w:val="003635C1"/>
    <w:rsid w:val="00363823"/>
    <w:rsid w:val="00363AC2"/>
    <w:rsid w:val="003718A2"/>
    <w:rsid w:val="003725F5"/>
    <w:rsid w:val="003749BD"/>
    <w:rsid w:val="00376A0C"/>
    <w:rsid w:val="0038024F"/>
    <w:rsid w:val="003824B6"/>
    <w:rsid w:val="00383397"/>
    <w:rsid w:val="00387963"/>
    <w:rsid w:val="003918B2"/>
    <w:rsid w:val="00391F05"/>
    <w:rsid w:val="00394316"/>
    <w:rsid w:val="003A0E82"/>
    <w:rsid w:val="003A15C6"/>
    <w:rsid w:val="003A2DDD"/>
    <w:rsid w:val="003A4336"/>
    <w:rsid w:val="003A4B46"/>
    <w:rsid w:val="003A649A"/>
    <w:rsid w:val="003B18AF"/>
    <w:rsid w:val="003B440E"/>
    <w:rsid w:val="003B53A0"/>
    <w:rsid w:val="003C4F25"/>
    <w:rsid w:val="003C5771"/>
    <w:rsid w:val="003D087B"/>
    <w:rsid w:val="003D1AB3"/>
    <w:rsid w:val="003D21B8"/>
    <w:rsid w:val="003D6CE4"/>
    <w:rsid w:val="003D7544"/>
    <w:rsid w:val="003E0284"/>
    <w:rsid w:val="003F0B6B"/>
    <w:rsid w:val="003F25DE"/>
    <w:rsid w:val="003F5D8D"/>
    <w:rsid w:val="00402125"/>
    <w:rsid w:val="00406115"/>
    <w:rsid w:val="00406256"/>
    <w:rsid w:val="00406B01"/>
    <w:rsid w:val="00413382"/>
    <w:rsid w:val="00415E3C"/>
    <w:rsid w:val="00430C04"/>
    <w:rsid w:val="00434F39"/>
    <w:rsid w:val="004379AC"/>
    <w:rsid w:val="004407F4"/>
    <w:rsid w:val="00443099"/>
    <w:rsid w:val="00446912"/>
    <w:rsid w:val="00446CCA"/>
    <w:rsid w:val="004501CC"/>
    <w:rsid w:val="00452C59"/>
    <w:rsid w:val="004538FE"/>
    <w:rsid w:val="00455C25"/>
    <w:rsid w:val="00460423"/>
    <w:rsid w:val="0047217E"/>
    <w:rsid w:val="00474041"/>
    <w:rsid w:val="00476789"/>
    <w:rsid w:val="00477520"/>
    <w:rsid w:val="00477D9C"/>
    <w:rsid w:val="00480701"/>
    <w:rsid w:val="004833E3"/>
    <w:rsid w:val="00486E24"/>
    <w:rsid w:val="004A010C"/>
    <w:rsid w:val="004A0122"/>
    <w:rsid w:val="004A2B95"/>
    <w:rsid w:val="004B1851"/>
    <w:rsid w:val="004B30F4"/>
    <w:rsid w:val="004B5F5D"/>
    <w:rsid w:val="004B75C2"/>
    <w:rsid w:val="004C60F3"/>
    <w:rsid w:val="004D7D7E"/>
    <w:rsid w:val="004E1450"/>
    <w:rsid w:val="004E1531"/>
    <w:rsid w:val="004E1AFC"/>
    <w:rsid w:val="004E29B3"/>
    <w:rsid w:val="004F15C6"/>
    <w:rsid w:val="004F4048"/>
    <w:rsid w:val="004F4734"/>
    <w:rsid w:val="005029F0"/>
    <w:rsid w:val="00502BFB"/>
    <w:rsid w:val="0050646B"/>
    <w:rsid w:val="00507245"/>
    <w:rsid w:val="0051241E"/>
    <w:rsid w:val="00513022"/>
    <w:rsid w:val="00513B65"/>
    <w:rsid w:val="00515063"/>
    <w:rsid w:val="00515D2D"/>
    <w:rsid w:val="00517245"/>
    <w:rsid w:val="005207ED"/>
    <w:rsid w:val="00522713"/>
    <w:rsid w:val="00522A52"/>
    <w:rsid w:val="00524C04"/>
    <w:rsid w:val="00525A6B"/>
    <w:rsid w:val="00527288"/>
    <w:rsid w:val="00527946"/>
    <w:rsid w:val="005377B3"/>
    <w:rsid w:val="00541D5E"/>
    <w:rsid w:val="0054303C"/>
    <w:rsid w:val="005452A6"/>
    <w:rsid w:val="00555E9F"/>
    <w:rsid w:val="0056052C"/>
    <w:rsid w:val="005628D5"/>
    <w:rsid w:val="005667BB"/>
    <w:rsid w:val="00567286"/>
    <w:rsid w:val="00570A5B"/>
    <w:rsid w:val="00570D02"/>
    <w:rsid w:val="00570E85"/>
    <w:rsid w:val="0058094B"/>
    <w:rsid w:val="0058115A"/>
    <w:rsid w:val="00581435"/>
    <w:rsid w:val="005826C0"/>
    <w:rsid w:val="00584743"/>
    <w:rsid w:val="00584AAD"/>
    <w:rsid w:val="005906FE"/>
    <w:rsid w:val="0059265D"/>
    <w:rsid w:val="00592EEB"/>
    <w:rsid w:val="00597272"/>
    <w:rsid w:val="005A051C"/>
    <w:rsid w:val="005A303E"/>
    <w:rsid w:val="005B3C91"/>
    <w:rsid w:val="005B5E0D"/>
    <w:rsid w:val="005B7419"/>
    <w:rsid w:val="005D2BFE"/>
    <w:rsid w:val="005E019C"/>
    <w:rsid w:val="005E3E40"/>
    <w:rsid w:val="005E4130"/>
    <w:rsid w:val="00602641"/>
    <w:rsid w:val="00604A34"/>
    <w:rsid w:val="00604E60"/>
    <w:rsid w:val="00615D25"/>
    <w:rsid w:val="006229DA"/>
    <w:rsid w:val="00632343"/>
    <w:rsid w:val="00633C4F"/>
    <w:rsid w:val="00645AB1"/>
    <w:rsid w:val="00651CEA"/>
    <w:rsid w:val="00661706"/>
    <w:rsid w:val="006619F1"/>
    <w:rsid w:val="0066318B"/>
    <w:rsid w:val="00663A6A"/>
    <w:rsid w:val="00673D17"/>
    <w:rsid w:val="00676976"/>
    <w:rsid w:val="00685091"/>
    <w:rsid w:val="006971BA"/>
    <w:rsid w:val="006A53E1"/>
    <w:rsid w:val="006A6E42"/>
    <w:rsid w:val="006B4116"/>
    <w:rsid w:val="006B4CF1"/>
    <w:rsid w:val="006B5688"/>
    <w:rsid w:val="006B5715"/>
    <w:rsid w:val="006B5924"/>
    <w:rsid w:val="006B5AEF"/>
    <w:rsid w:val="006C4A3A"/>
    <w:rsid w:val="006C5CDA"/>
    <w:rsid w:val="006C6D62"/>
    <w:rsid w:val="006C7BC9"/>
    <w:rsid w:val="006D1EB9"/>
    <w:rsid w:val="006D54E0"/>
    <w:rsid w:val="006D687C"/>
    <w:rsid w:val="006E1D74"/>
    <w:rsid w:val="006E39DE"/>
    <w:rsid w:val="006E5F6D"/>
    <w:rsid w:val="006E7532"/>
    <w:rsid w:val="006F25EE"/>
    <w:rsid w:val="006F70FA"/>
    <w:rsid w:val="00702AA7"/>
    <w:rsid w:val="00705007"/>
    <w:rsid w:val="00710840"/>
    <w:rsid w:val="0071317F"/>
    <w:rsid w:val="00713BA6"/>
    <w:rsid w:val="00713D10"/>
    <w:rsid w:val="00715BB1"/>
    <w:rsid w:val="007166FA"/>
    <w:rsid w:val="00721234"/>
    <w:rsid w:val="00723B8B"/>
    <w:rsid w:val="00724D2F"/>
    <w:rsid w:val="00727BF1"/>
    <w:rsid w:val="00727C4C"/>
    <w:rsid w:val="00743111"/>
    <w:rsid w:val="007470CA"/>
    <w:rsid w:val="007478F6"/>
    <w:rsid w:val="007561F8"/>
    <w:rsid w:val="00757438"/>
    <w:rsid w:val="00770AA0"/>
    <w:rsid w:val="00775611"/>
    <w:rsid w:val="00776F3E"/>
    <w:rsid w:val="00780A11"/>
    <w:rsid w:val="007827EF"/>
    <w:rsid w:val="00793128"/>
    <w:rsid w:val="007940C5"/>
    <w:rsid w:val="0079463A"/>
    <w:rsid w:val="00796214"/>
    <w:rsid w:val="007A4A16"/>
    <w:rsid w:val="007B3854"/>
    <w:rsid w:val="007B787E"/>
    <w:rsid w:val="007C4256"/>
    <w:rsid w:val="007C758D"/>
    <w:rsid w:val="007D0FBC"/>
    <w:rsid w:val="007E2DCF"/>
    <w:rsid w:val="007F2456"/>
    <w:rsid w:val="007F251D"/>
    <w:rsid w:val="007F6671"/>
    <w:rsid w:val="007F7AA4"/>
    <w:rsid w:val="008023BA"/>
    <w:rsid w:val="0080373A"/>
    <w:rsid w:val="008075C8"/>
    <w:rsid w:val="008160AF"/>
    <w:rsid w:val="008312BE"/>
    <w:rsid w:val="008459D1"/>
    <w:rsid w:val="00850C8F"/>
    <w:rsid w:val="00850E39"/>
    <w:rsid w:val="00856B96"/>
    <w:rsid w:val="00857EA7"/>
    <w:rsid w:val="008609AE"/>
    <w:rsid w:val="00862E02"/>
    <w:rsid w:val="00870ECB"/>
    <w:rsid w:val="00871A80"/>
    <w:rsid w:val="00872C94"/>
    <w:rsid w:val="00895B33"/>
    <w:rsid w:val="00897135"/>
    <w:rsid w:val="00897C54"/>
    <w:rsid w:val="008A461B"/>
    <w:rsid w:val="008A6353"/>
    <w:rsid w:val="008B1B25"/>
    <w:rsid w:val="008B1C64"/>
    <w:rsid w:val="008E0782"/>
    <w:rsid w:val="008E1DF8"/>
    <w:rsid w:val="008E277B"/>
    <w:rsid w:val="008E28EE"/>
    <w:rsid w:val="008F1185"/>
    <w:rsid w:val="008F18E3"/>
    <w:rsid w:val="008F3ECF"/>
    <w:rsid w:val="008F4384"/>
    <w:rsid w:val="008F5F9A"/>
    <w:rsid w:val="009131BB"/>
    <w:rsid w:val="009172B6"/>
    <w:rsid w:val="00917640"/>
    <w:rsid w:val="00917D80"/>
    <w:rsid w:val="009203DF"/>
    <w:rsid w:val="00923972"/>
    <w:rsid w:val="00924948"/>
    <w:rsid w:val="00926705"/>
    <w:rsid w:val="009269B0"/>
    <w:rsid w:val="009323AE"/>
    <w:rsid w:val="00933A40"/>
    <w:rsid w:val="009358F2"/>
    <w:rsid w:val="00941B02"/>
    <w:rsid w:val="00943876"/>
    <w:rsid w:val="00944E62"/>
    <w:rsid w:val="00960F4E"/>
    <w:rsid w:val="009627AE"/>
    <w:rsid w:val="009631DD"/>
    <w:rsid w:val="00970A77"/>
    <w:rsid w:val="009809FD"/>
    <w:rsid w:val="00984B4B"/>
    <w:rsid w:val="00985EC3"/>
    <w:rsid w:val="00990DBB"/>
    <w:rsid w:val="00995DD0"/>
    <w:rsid w:val="0099774E"/>
    <w:rsid w:val="009A1C89"/>
    <w:rsid w:val="009A2B2D"/>
    <w:rsid w:val="009A53B7"/>
    <w:rsid w:val="009C07F1"/>
    <w:rsid w:val="009C0B21"/>
    <w:rsid w:val="009C659B"/>
    <w:rsid w:val="009D2E76"/>
    <w:rsid w:val="009D3F80"/>
    <w:rsid w:val="009D4C62"/>
    <w:rsid w:val="009D4C79"/>
    <w:rsid w:val="009E08F0"/>
    <w:rsid w:val="009E0FD5"/>
    <w:rsid w:val="009E142C"/>
    <w:rsid w:val="009E36CB"/>
    <w:rsid w:val="009E3A00"/>
    <w:rsid w:val="00A028C4"/>
    <w:rsid w:val="00A146CA"/>
    <w:rsid w:val="00A14E6A"/>
    <w:rsid w:val="00A21597"/>
    <w:rsid w:val="00A315F9"/>
    <w:rsid w:val="00A41C6B"/>
    <w:rsid w:val="00A42881"/>
    <w:rsid w:val="00A4654D"/>
    <w:rsid w:val="00A469B9"/>
    <w:rsid w:val="00A46D4F"/>
    <w:rsid w:val="00A54589"/>
    <w:rsid w:val="00A63DD0"/>
    <w:rsid w:val="00A763D7"/>
    <w:rsid w:val="00A7663A"/>
    <w:rsid w:val="00A868A6"/>
    <w:rsid w:val="00A91930"/>
    <w:rsid w:val="00A95B52"/>
    <w:rsid w:val="00AA2944"/>
    <w:rsid w:val="00AA517A"/>
    <w:rsid w:val="00AB06D4"/>
    <w:rsid w:val="00AB1C8F"/>
    <w:rsid w:val="00AB6A4A"/>
    <w:rsid w:val="00AB7F31"/>
    <w:rsid w:val="00AD1FFE"/>
    <w:rsid w:val="00AD6F90"/>
    <w:rsid w:val="00AE3B25"/>
    <w:rsid w:val="00AF345B"/>
    <w:rsid w:val="00AF3D1B"/>
    <w:rsid w:val="00B00FE8"/>
    <w:rsid w:val="00B04994"/>
    <w:rsid w:val="00B21101"/>
    <w:rsid w:val="00B24AED"/>
    <w:rsid w:val="00B36A76"/>
    <w:rsid w:val="00B37A48"/>
    <w:rsid w:val="00B56E71"/>
    <w:rsid w:val="00B65192"/>
    <w:rsid w:val="00B700DA"/>
    <w:rsid w:val="00B7744B"/>
    <w:rsid w:val="00B80A0A"/>
    <w:rsid w:val="00B87138"/>
    <w:rsid w:val="00B91039"/>
    <w:rsid w:val="00B911E3"/>
    <w:rsid w:val="00B97613"/>
    <w:rsid w:val="00BA0364"/>
    <w:rsid w:val="00BA1D74"/>
    <w:rsid w:val="00BB59FA"/>
    <w:rsid w:val="00BC2397"/>
    <w:rsid w:val="00BC358B"/>
    <w:rsid w:val="00BC407C"/>
    <w:rsid w:val="00BC444A"/>
    <w:rsid w:val="00BD2489"/>
    <w:rsid w:val="00BD53A8"/>
    <w:rsid w:val="00BD6A95"/>
    <w:rsid w:val="00BE795D"/>
    <w:rsid w:val="00BF0146"/>
    <w:rsid w:val="00BF0761"/>
    <w:rsid w:val="00BF3317"/>
    <w:rsid w:val="00BF45CF"/>
    <w:rsid w:val="00BF477E"/>
    <w:rsid w:val="00BF52DC"/>
    <w:rsid w:val="00C0200C"/>
    <w:rsid w:val="00C038DC"/>
    <w:rsid w:val="00C04E44"/>
    <w:rsid w:val="00C2462C"/>
    <w:rsid w:val="00C35B0A"/>
    <w:rsid w:val="00C43512"/>
    <w:rsid w:val="00C46897"/>
    <w:rsid w:val="00C47446"/>
    <w:rsid w:val="00C50787"/>
    <w:rsid w:val="00C55986"/>
    <w:rsid w:val="00C657F8"/>
    <w:rsid w:val="00C843F7"/>
    <w:rsid w:val="00C84450"/>
    <w:rsid w:val="00C8738B"/>
    <w:rsid w:val="00CA29D2"/>
    <w:rsid w:val="00CA57C9"/>
    <w:rsid w:val="00CB2825"/>
    <w:rsid w:val="00CB3EBC"/>
    <w:rsid w:val="00CB573E"/>
    <w:rsid w:val="00CC0976"/>
    <w:rsid w:val="00CC2E7D"/>
    <w:rsid w:val="00CC3C57"/>
    <w:rsid w:val="00CD1407"/>
    <w:rsid w:val="00CD1519"/>
    <w:rsid w:val="00CD2FAA"/>
    <w:rsid w:val="00D03875"/>
    <w:rsid w:val="00D03E10"/>
    <w:rsid w:val="00D05349"/>
    <w:rsid w:val="00D053D7"/>
    <w:rsid w:val="00D20497"/>
    <w:rsid w:val="00D25A33"/>
    <w:rsid w:val="00D340AF"/>
    <w:rsid w:val="00D34109"/>
    <w:rsid w:val="00D36615"/>
    <w:rsid w:val="00D4021D"/>
    <w:rsid w:val="00D44C78"/>
    <w:rsid w:val="00D51698"/>
    <w:rsid w:val="00D54697"/>
    <w:rsid w:val="00D55320"/>
    <w:rsid w:val="00D556DF"/>
    <w:rsid w:val="00D5587E"/>
    <w:rsid w:val="00D602D1"/>
    <w:rsid w:val="00D66A36"/>
    <w:rsid w:val="00D73322"/>
    <w:rsid w:val="00D76192"/>
    <w:rsid w:val="00D761D0"/>
    <w:rsid w:val="00D80014"/>
    <w:rsid w:val="00D83712"/>
    <w:rsid w:val="00D843AC"/>
    <w:rsid w:val="00D85520"/>
    <w:rsid w:val="00DA0784"/>
    <w:rsid w:val="00DA2BFD"/>
    <w:rsid w:val="00DA6096"/>
    <w:rsid w:val="00DA691A"/>
    <w:rsid w:val="00DB0853"/>
    <w:rsid w:val="00DB2C4E"/>
    <w:rsid w:val="00DB3053"/>
    <w:rsid w:val="00DB6801"/>
    <w:rsid w:val="00DC45FE"/>
    <w:rsid w:val="00DC6E2E"/>
    <w:rsid w:val="00DE2DF7"/>
    <w:rsid w:val="00DE41AB"/>
    <w:rsid w:val="00DE5DAC"/>
    <w:rsid w:val="00DE7B75"/>
    <w:rsid w:val="00DF03B5"/>
    <w:rsid w:val="00DF3C34"/>
    <w:rsid w:val="00DF6579"/>
    <w:rsid w:val="00DF6BB2"/>
    <w:rsid w:val="00E049B4"/>
    <w:rsid w:val="00E05024"/>
    <w:rsid w:val="00E07549"/>
    <w:rsid w:val="00E07C33"/>
    <w:rsid w:val="00E07F34"/>
    <w:rsid w:val="00E15182"/>
    <w:rsid w:val="00E1580A"/>
    <w:rsid w:val="00E165DE"/>
    <w:rsid w:val="00E20400"/>
    <w:rsid w:val="00E308F5"/>
    <w:rsid w:val="00E33513"/>
    <w:rsid w:val="00E3797D"/>
    <w:rsid w:val="00E4183D"/>
    <w:rsid w:val="00E422B1"/>
    <w:rsid w:val="00E433C3"/>
    <w:rsid w:val="00E441DA"/>
    <w:rsid w:val="00E449AA"/>
    <w:rsid w:val="00E453A2"/>
    <w:rsid w:val="00E47379"/>
    <w:rsid w:val="00E5438A"/>
    <w:rsid w:val="00E61822"/>
    <w:rsid w:val="00E65147"/>
    <w:rsid w:val="00E72AEC"/>
    <w:rsid w:val="00E7449C"/>
    <w:rsid w:val="00E76730"/>
    <w:rsid w:val="00E769C2"/>
    <w:rsid w:val="00E81304"/>
    <w:rsid w:val="00E92CC8"/>
    <w:rsid w:val="00E942E7"/>
    <w:rsid w:val="00E963A4"/>
    <w:rsid w:val="00EA44FB"/>
    <w:rsid w:val="00EA6999"/>
    <w:rsid w:val="00EA6BB4"/>
    <w:rsid w:val="00EB060D"/>
    <w:rsid w:val="00EB08FD"/>
    <w:rsid w:val="00EB59F1"/>
    <w:rsid w:val="00EC0146"/>
    <w:rsid w:val="00ED3182"/>
    <w:rsid w:val="00ED4DB5"/>
    <w:rsid w:val="00EE0188"/>
    <w:rsid w:val="00EE1BE1"/>
    <w:rsid w:val="00EE3B66"/>
    <w:rsid w:val="00EE745C"/>
    <w:rsid w:val="00EF5DAE"/>
    <w:rsid w:val="00EF70DB"/>
    <w:rsid w:val="00EF75A1"/>
    <w:rsid w:val="00F00676"/>
    <w:rsid w:val="00F176A3"/>
    <w:rsid w:val="00F26F8A"/>
    <w:rsid w:val="00F353B9"/>
    <w:rsid w:val="00F37244"/>
    <w:rsid w:val="00F37C55"/>
    <w:rsid w:val="00F42E44"/>
    <w:rsid w:val="00F46AF8"/>
    <w:rsid w:val="00F6342E"/>
    <w:rsid w:val="00F635A9"/>
    <w:rsid w:val="00F6430B"/>
    <w:rsid w:val="00F80E38"/>
    <w:rsid w:val="00F95599"/>
    <w:rsid w:val="00F95FEA"/>
    <w:rsid w:val="00FA1CD8"/>
    <w:rsid w:val="00FA380B"/>
    <w:rsid w:val="00FB0FE1"/>
    <w:rsid w:val="00FB4CE9"/>
    <w:rsid w:val="00FB6814"/>
    <w:rsid w:val="00FB6DFD"/>
    <w:rsid w:val="00FC4185"/>
    <w:rsid w:val="00FC4482"/>
    <w:rsid w:val="00FC4FA2"/>
    <w:rsid w:val="00FC66C0"/>
    <w:rsid w:val="00FD159D"/>
    <w:rsid w:val="00FD3998"/>
    <w:rsid w:val="00FD3D63"/>
    <w:rsid w:val="00FE38B4"/>
    <w:rsid w:val="00FE6C20"/>
    <w:rsid w:val="00FF09DB"/>
    <w:rsid w:val="00FF20F3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87AE"/>
  <w15:docId w15:val="{873D947D-525E-4E78-8D94-8453F42B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</TotalTime>
  <Pages>9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Солонкина Татьяна</dc:creator>
  <cp:keywords/>
  <dc:description/>
  <cp:lastModifiedBy>Солонкина Татьяна</cp:lastModifiedBy>
  <cp:revision>181</cp:revision>
  <cp:lastPrinted>2017-05-04T09:28:00Z</cp:lastPrinted>
  <dcterms:created xsi:type="dcterms:W3CDTF">2019-04-22T11:41:00Z</dcterms:created>
  <dcterms:modified xsi:type="dcterms:W3CDTF">2021-04-29T13:13:00Z</dcterms:modified>
</cp:coreProperties>
</file>