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1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"/>
        <w:gridCol w:w="421"/>
        <w:gridCol w:w="945"/>
        <w:gridCol w:w="335"/>
        <w:gridCol w:w="1332"/>
        <w:gridCol w:w="389"/>
        <w:gridCol w:w="972"/>
        <w:gridCol w:w="1417"/>
        <w:gridCol w:w="709"/>
        <w:gridCol w:w="851"/>
        <w:gridCol w:w="1134"/>
        <w:gridCol w:w="708"/>
        <w:gridCol w:w="729"/>
        <w:gridCol w:w="1134"/>
        <w:gridCol w:w="592"/>
        <w:gridCol w:w="20"/>
        <w:gridCol w:w="806"/>
        <w:gridCol w:w="2166"/>
        <w:gridCol w:w="14"/>
        <w:gridCol w:w="8"/>
      </w:tblGrid>
      <w:tr w:rsidR="00AF384A" w:rsidTr="0036126E">
        <w:tc>
          <w:tcPr>
            <w:tcW w:w="847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335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332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38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972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2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726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806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166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2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</w:tr>
      <w:tr w:rsidR="00830BF0" w:rsidTr="002856E6">
        <w:trPr>
          <w:gridAfter w:val="1"/>
          <w:wAfter w:w="8" w:type="dxa"/>
        </w:trPr>
        <w:tc>
          <w:tcPr>
            <w:tcW w:w="15100" w:type="dxa"/>
            <w:gridSpan w:val="19"/>
            <w:shd w:val="clear" w:color="FFFFFF" w:fill="auto"/>
            <w:vAlign w:val="bottom"/>
          </w:tcPr>
          <w:p w:rsidR="00830BF0" w:rsidRDefault="00AF384A">
            <w:pPr>
              <w:pStyle w:val="1CStyle-1"/>
            </w:pPr>
            <w:r>
              <w:t>СВЕДЕНИЯ</w:t>
            </w:r>
          </w:p>
        </w:tc>
      </w:tr>
      <w:tr w:rsidR="00830BF0" w:rsidTr="002856E6">
        <w:trPr>
          <w:gridAfter w:val="1"/>
          <w:wAfter w:w="8" w:type="dxa"/>
        </w:trPr>
        <w:tc>
          <w:tcPr>
            <w:tcW w:w="15100" w:type="dxa"/>
            <w:gridSpan w:val="19"/>
            <w:shd w:val="clear" w:color="FFFFFF" w:fill="auto"/>
            <w:vAlign w:val="bottom"/>
          </w:tcPr>
          <w:p w:rsidR="00830BF0" w:rsidRDefault="00AF384A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30BF0" w:rsidTr="002856E6">
        <w:trPr>
          <w:gridAfter w:val="1"/>
          <w:wAfter w:w="8" w:type="dxa"/>
        </w:trPr>
        <w:tc>
          <w:tcPr>
            <w:tcW w:w="15100" w:type="dxa"/>
            <w:gridSpan w:val="19"/>
            <w:shd w:val="clear" w:color="FFFFFF" w:fill="auto"/>
            <w:vAlign w:val="bottom"/>
          </w:tcPr>
          <w:p w:rsidR="00830BF0" w:rsidRDefault="00AF384A">
            <w:pPr>
              <w:pStyle w:val="1CStyle-1"/>
            </w:pPr>
            <w:r>
              <w:t>за период с 1 января по 31 декабря 2 020 года</w:t>
            </w:r>
          </w:p>
        </w:tc>
      </w:tr>
      <w:tr w:rsidR="00AF384A" w:rsidTr="0036126E">
        <w:tc>
          <w:tcPr>
            <w:tcW w:w="847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335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332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38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972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729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1726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806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166" w:type="dxa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  <w:tc>
          <w:tcPr>
            <w:tcW w:w="22" w:type="dxa"/>
            <w:gridSpan w:val="2"/>
            <w:shd w:val="clear" w:color="FFFFFF" w:fill="auto"/>
            <w:vAlign w:val="bottom"/>
          </w:tcPr>
          <w:p w:rsidR="00830BF0" w:rsidRDefault="00830BF0">
            <w:pPr>
              <w:jc w:val="center"/>
            </w:pPr>
          </w:p>
        </w:tc>
      </w:tr>
      <w:tr w:rsidR="00AF384A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7A2304" w:rsidP="007A2304">
            <w:pPr>
              <w:pStyle w:val="1CStyle1"/>
            </w:pPr>
            <w:r>
              <w:t>№ п/п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 w:rsidP="007A2304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r w:rsidR="007A2304">
              <w:t>лица,</w:t>
            </w:r>
            <w:r w:rsidR="007A2304">
              <w:br/>
              <w:t>чьи сведения размещаются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Должность</w:t>
            </w:r>
          </w:p>
          <w:p w:rsidR="00AF384A" w:rsidRDefault="00AF384A" w:rsidP="00AF384A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 w:rsidP="00AF384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 w:rsidP="00AF384A">
            <w:pPr>
              <w:pStyle w:val="1CStyle2"/>
            </w:pPr>
            <w:r>
              <w:t>Декларированный</w:t>
            </w:r>
          </w:p>
          <w:p w:rsidR="00AF384A" w:rsidRDefault="00AF384A" w:rsidP="00AF384A">
            <w:pPr>
              <w:pStyle w:val="1CStyle2"/>
            </w:pPr>
            <w:r>
              <w:t>годовой доход</w:t>
            </w:r>
            <w:r>
              <w:br/>
              <w:t>(руб.)</w:t>
            </w:r>
            <w:r>
              <w:br/>
            </w:r>
          </w:p>
          <w:p w:rsidR="00AF384A" w:rsidRDefault="00AF384A" w:rsidP="00AF384A">
            <w:pPr>
              <w:pStyle w:val="1CStyle2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 w:rsidP="00AF384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856E6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  <w:bottom w:val="double" w:sz="4" w:space="0" w:color="auto"/>
            </w:tcBorders>
            <w:shd w:val="clear" w:color="FFFFFF" w:fill="auto"/>
          </w:tcPr>
          <w:p w:rsidR="00AF384A" w:rsidRDefault="00AF384A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F384A" w:rsidRDefault="00AF384A">
            <w:pPr>
              <w:pStyle w:val="1CStyle3"/>
            </w:pPr>
          </w:p>
        </w:tc>
      </w:tr>
      <w:tr w:rsidR="00EF184E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1</w:t>
            </w:r>
          </w:p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Алимов Адель Равилевич</w:t>
            </w:r>
          </w:p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70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2856E6" w:rsidP="00EF184E">
            <w:pPr>
              <w:pStyle w:val="1CStyle15"/>
              <w:jc w:val="center"/>
            </w:pPr>
            <w:r>
              <w:t>496 713,12</w:t>
            </w:r>
          </w:p>
        </w:tc>
        <w:tc>
          <w:tcPr>
            <w:tcW w:w="218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53,9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</w:trPr>
        <w:tc>
          <w:tcPr>
            <w:tcW w:w="4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2</w:t>
            </w:r>
          </w:p>
        </w:tc>
        <w:tc>
          <w:tcPr>
            <w:tcW w:w="170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6"/>
            </w:pPr>
            <w:r>
              <w:t>48,3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53,9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2856E6" w:rsidP="00EF184E">
            <w:pPr>
              <w:pStyle w:val="1CStyle15"/>
              <w:jc w:val="center"/>
            </w:pPr>
            <w:r>
              <w:t>286 281,27</w:t>
            </w:r>
          </w:p>
        </w:tc>
        <w:tc>
          <w:tcPr>
            <w:tcW w:w="218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</w:tc>
      </w:tr>
      <w:tr w:rsidR="00EF184E" w:rsidTr="0036126E">
        <w:trPr>
          <w:gridAfter w:val="1"/>
          <w:wAfter w:w="8" w:type="dxa"/>
          <w:trHeight w:val="232"/>
        </w:trPr>
        <w:tc>
          <w:tcPr>
            <w:tcW w:w="4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3</w:t>
            </w:r>
          </w:p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Несовершеннолетний ребенок</w:t>
            </w:r>
          </w:p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  <w:p w:rsidR="00EF184E" w:rsidRDefault="00EF184E" w:rsidP="00EF184E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48,3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  <w:p w:rsidR="00EF184E" w:rsidRDefault="00EF184E" w:rsidP="00EF184E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  <w:r>
              <w:t>0</w:t>
            </w:r>
          </w:p>
          <w:p w:rsidR="00EF184E" w:rsidRDefault="00EF184E" w:rsidP="00EF184E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53,9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4</w:t>
            </w:r>
          </w:p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proofErr w:type="spellStart"/>
            <w:r>
              <w:t>Аллахвердеев</w:t>
            </w:r>
            <w:proofErr w:type="spellEnd"/>
            <w:r>
              <w:t xml:space="preserve"> Руслан Бахтиярович</w:t>
            </w:r>
          </w:p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заместитель начальника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6"/>
            </w:pPr>
            <w:r>
              <w:t>683</w:t>
            </w:r>
          </w:p>
        </w:tc>
        <w:tc>
          <w:tcPr>
            <w:tcW w:w="85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нет</w:t>
            </w:r>
          </w:p>
          <w:p w:rsidR="00EF184E" w:rsidRDefault="00EF184E" w:rsidP="00EF184E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7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Легковой автомобиль Фольксваген Туарег</w:t>
            </w:r>
          </w:p>
          <w:p w:rsidR="00EF184E" w:rsidRDefault="00EF184E" w:rsidP="00EF184E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2856E6" w:rsidP="00EF184E">
            <w:pPr>
              <w:pStyle w:val="1CStyle15"/>
              <w:jc w:val="center"/>
            </w:pPr>
            <w:r>
              <w:t>1 133 633,60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6"/>
            </w:pPr>
            <w:r>
              <w:t>181,3</w:t>
            </w:r>
          </w:p>
        </w:tc>
        <w:tc>
          <w:tcPr>
            <w:tcW w:w="85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5</w:t>
            </w:r>
          </w:p>
        </w:tc>
        <w:tc>
          <w:tcPr>
            <w:tcW w:w="170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181,3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2856E6" w:rsidP="00EF184E">
            <w:pPr>
              <w:pStyle w:val="1CStyle15"/>
              <w:jc w:val="center"/>
            </w:pPr>
            <w:r>
              <w:t>339 478,28</w:t>
            </w:r>
          </w:p>
        </w:tc>
        <w:tc>
          <w:tcPr>
            <w:tcW w:w="218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6</w:t>
            </w:r>
          </w:p>
        </w:tc>
        <w:tc>
          <w:tcPr>
            <w:tcW w:w="1701" w:type="dxa"/>
            <w:gridSpan w:val="3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181,3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</w:tc>
      </w:tr>
      <w:tr w:rsidR="00EF184E" w:rsidTr="0036126E">
        <w:trPr>
          <w:gridAfter w:val="1"/>
          <w:wAfter w:w="8" w:type="dxa"/>
          <w:trHeight w:val="231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7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181,3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</w:tc>
      </w:tr>
      <w:tr w:rsidR="002856E6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6"/>
              <w:jc w:val="center"/>
            </w:pPr>
            <w:r>
              <w:t>8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1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3"/>
            </w:pPr>
            <w:r>
              <w:t>181,3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F184E" w:rsidRDefault="00EF184E" w:rsidP="00EF184E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  <w:r>
              <w:t>9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 xml:space="preserve">Андреева Анна Сергеевна 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1 разряда отдела мониторинга </w:t>
            </w:r>
            <w:r>
              <w:lastRenderedPageBreak/>
              <w:t>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9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6"/>
            </w:pPr>
            <w:r>
              <w:t>43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5"/>
              <w:jc w:val="center"/>
            </w:pPr>
            <w:r>
              <w:t>476 549,58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lastRenderedPageBreak/>
              <w:t>10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Артемьев Артем Викторович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закупок и регулирования государственных заказов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85,1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806 726,35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Форд Фокус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267 224,4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85,1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Артемьева Лидия Петровна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охраны водных объектов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32,3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3 072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438 255,29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Артемьева Ольга Владимировна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экологического просвещения и взаимодействия с общественными организациями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2 770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844 058,95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15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Ахкямов</w:t>
            </w:r>
            <w:proofErr w:type="spellEnd"/>
            <w:r>
              <w:t xml:space="preserve"> </w:t>
            </w:r>
            <w:proofErr w:type="spellStart"/>
            <w:r>
              <w:t>Загир</w:t>
            </w:r>
            <w:proofErr w:type="spellEnd"/>
            <w:r>
              <w:t xml:space="preserve"> Тагирович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специалист 1 разряда Центрального </w:t>
            </w:r>
            <w:r>
              <w:lastRenderedPageBreak/>
              <w:t>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47,1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23 713,4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70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lastRenderedPageBreak/>
              <w:t>16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Ахманова Татьяна Петровна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NISSAN QASHQAI</w:t>
            </w:r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917 260,16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6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132,9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0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1 509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Иное транспортное средство Прицеп бортовой, САЗ 82993-01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211 607,67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Pr="00ED0E66" w:rsidRDefault="00ED7837" w:rsidP="00ED7837">
            <w:pPr>
              <w:pStyle w:val="1CStyle8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Шевроле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132,9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MAZDA 626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Ахметгалеева</w:t>
            </w:r>
            <w:proofErr w:type="spellEnd"/>
            <w:r>
              <w:t xml:space="preserve"> Гузель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регулирования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99,6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878 960,99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99,6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440 940,85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Ахметзянов Рафис Габдулхаликович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Волжско-Камского территориального управления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80,6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Шевроле Нива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784 835,82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615,7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Водный транспорт моторная лодка Прогресс-2</w:t>
            </w:r>
          </w:p>
        </w:tc>
        <w:tc>
          <w:tcPr>
            <w:tcW w:w="141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Иное транспортное средство прицеп 718720</w:t>
            </w:r>
          </w:p>
        </w:tc>
        <w:tc>
          <w:tcPr>
            <w:tcW w:w="141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lastRenderedPageBreak/>
              <w:t>21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580,3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80,6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431 745,13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615,7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614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Ахметова Юлия Рустамовна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186 682,32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61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23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689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Бдиев Айрат </w:t>
            </w:r>
            <w:proofErr w:type="spellStart"/>
            <w:r>
              <w:t>Мясумович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30,7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 w:rsidR="00ED7837">
              <w:t>Хундай</w:t>
            </w:r>
            <w:proofErr w:type="spellEnd"/>
            <w:r w:rsidR="00ED7837">
              <w:t xml:space="preserve"> </w:t>
            </w:r>
            <w:proofErr w:type="spellStart"/>
            <w:r w:rsidR="00ED7837">
              <w:t>Солярис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351 706,02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68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25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30,7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130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216 879,98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26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130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27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130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Биктагирова</w:t>
            </w:r>
            <w:proofErr w:type="spellEnd"/>
            <w:r>
              <w:t xml:space="preserve"> Луиза Викторовна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начальника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90,9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Changan</w:t>
            </w:r>
            <w:proofErr w:type="spellEnd"/>
            <w:r>
              <w:t xml:space="preserve"> CS35PLUS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994 582,23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29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3 153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90,9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4 428 404,57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84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232,9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678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</w:p>
        </w:tc>
        <w:tc>
          <w:tcPr>
            <w:tcW w:w="25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07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Бикчантаева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Наильевна</w:t>
            </w:r>
            <w:proofErr w:type="spellEnd"/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84,2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567 828,48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077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58,2</w:t>
            </w:r>
          </w:p>
        </w:tc>
        <w:tc>
          <w:tcPr>
            <w:tcW w:w="72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62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Билалов</w:t>
            </w:r>
            <w:proofErr w:type="spellEnd"/>
            <w:r>
              <w:t xml:space="preserve"> </w:t>
            </w:r>
            <w:proofErr w:type="spellStart"/>
            <w:r>
              <w:t>Ришат</w:t>
            </w:r>
            <w:proofErr w:type="spellEnd"/>
            <w:r>
              <w:t xml:space="preserve"> </w:t>
            </w:r>
            <w:proofErr w:type="spellStart"/>
            <w:r>
              <w:t>Мидехатович</w:t>
            </w:r>
            <w:proofErr w:type="spellEnd"/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129,1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4 030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510 363,23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027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2 259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ИЖ Юпитер 5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105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2 259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477 931,55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4 245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129,1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99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Богатырев Сергей Адольфович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768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46,7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Легковой автомобиль TOYOTA COROLLA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993 165,22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995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135,8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111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72,3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1300,21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7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135,8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4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62,1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4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23</w:t>
            </w:r>
          </w:p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8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  <w:p w:rsidR="00ED7837" w:rsidRDefault="00ED7837" w:rsidP="00ED7837">
            <w:pPr>
              <w:pStyle w:val="1CStyle4"/>
            </w:pPr>
          </w:p>
          <w:p w:rsidR="00ED7837" w:rsidRDefault="00ED7837" w:rsidP="00ED7837">
            <w:pPr>
              <w:pStyle w:val="1CStyle4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614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 xml:space="preserve">Богданов Рустем </w:t>
            </w:r>
            <w:proofErr w:type="spellStart"/>
            <w:r>
              <w:t>Азатович</w:t>
            </w:r>
            <w:proofErr w:type="spellEnd"/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специалист 1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65,1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Гараж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 xml:space="preserve">Легковой автомобиль </w:t>
            </w:r>
            <w:proofErr w:type="spellStart"/>
            <w:r>
              <w:t>Nissan</w:t>
            </w:r>
            <w:proofErr w:type="spellEnd"/>
            <w:r>
              <w:t xml:space="preserve"> X-</w:t>
            </w:r>
            <w:proofErr w:type="spellStart"/>
            <w:r>
              <w:t>Trail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580 732,75</w:t>
            </w:r>
          </w:p>
        </w:tc>
        <w:tc>
          <w:tcPr>
            <w:tcW w:w="218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613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36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204 603,27</w:t>
            </w:r>
          </w:p>
        </w:tc>
        <w:tc>
          <w:tcPr>
            <w:tcW w:w="2180" w:type="dxa"/>
            <w:gridSpan w:val="2"/>
            <w:tcBorders>
              <w:left w:val="double" w:sz="4" w:space="0" w:color="auto"/>
              <w:bottom w:val="double" w:sz="5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Бойченко Наталья Викторовна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52,2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Рено </w:t>
            </w:r>
            <w:proofErr w:type="spellStart"/>
            <w:r>
              <w:t>Kaptur</w:t>
            </w:r>
            <w:proofErr w:type="spellEnd"/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1 836 815,52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Бондаренко Елена Александровна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геологии твердых полезных ископаемых Управления минерально-сырьевых и водных ресурсов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43,1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1 053 227,57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39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43,1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-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43,1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-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Pr="00ED0E66" w:rsidRDefault="00ED7837" w:rsidP="00ED7837">
            <w:pPr>
              <w:pStyle w:val="1CStyle7"/>
              <w:jc w:val="left"/>
            </w:pPr>
            <w:r>
              <w:t>Борисов Николай Алексеевич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61,7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498 198,79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Бородулина Кристина Сергеевна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212 751,86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55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Бочкова Галина Осиповна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экономики охраны окружающей среды и проектного планирования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1 033 392,09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54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18,6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424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45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24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Бурханов Ленар Зиннурович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1 299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3 000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>, 219110 LADA GRANTA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905 650,84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22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422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72,7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174,6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422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75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  <w:r>
              <w:t>4</w:t>
            </w:r>
            <w:r w:rsidR="0058344A">
              <w:t>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72,7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174,6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71 700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7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3 000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5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174,6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1 000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72,7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31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3 000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0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49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3 000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174,6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Бутаков Виктор Геннадьевич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минерально-сырьевых и водных ресурсов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59,2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Лада </w:t>
            </w:r>
            <w:proofErr w:type="spellStart"/>
            <w:r>
              <w:t>Ларгус</w:t>
            </w:r>
            <w:proofErr w:type="spellEnd"/>
            <w:r>
              <w:t xml:space="preserve"> (RSOY5L)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1 076 231,1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45,8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70,4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Туссан</w:t>
            </w:r>
            <w:proofErr w:type="spellEnd"/>
          </w:p>
          <w:p w:rsidR="00ED7837" w:rsidRDefault="00ED7837" w:rsidP="00ED7837">
            <w:pPr>
              <w:pStyle w:val="1CStyle14"/>
            </w:pP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73 464,35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</w:t>
            </w:r>
          </w:p>
          <w:p w:rsidR="00ED7837" w:rsidRDefault="00ED7837" w:rsidP="00ED7837">
            <w:pPr>
              <w:pStyle w:val="1CStyle8"/>
            </w:pPr>
            <w:r>
              <w:t>(накопления за предыдущие годы)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724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Валеева Лилия Фаритовна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охраны земельных ресурсов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50,3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3 194 266,04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Приобретение готового жилья</w:t>
            </w:r>
          </w:p>
          <w:p w:rsidR="00ED7837" w:rsidRDefault="00ED7837" w:rsidP="00ED7837">
            <w:pPr>
              <w:pStyle w:val="1CStyle8"/>
            </w:pPr>
            <w:r>
              <w:t>(Доход, полученный от продажи квартиры, Ипотечный кредит)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58,8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360 819,72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57,4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09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Валиева Эльза Ханифовна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40,4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501 074,58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0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30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3 238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30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75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147 729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 (Потребительский кредит)</w:t>
            </w:r>
          </w:p>
        </w:tc>
      </w:tr>
      <w:tr w:rsidR="00ED7837" w:rsidTr="0036126E">
        <w:trPr>
          <w:gridAfter w:val="1"/>
          <w:wAfter w:w="8" w:type="dxa"/>
          <w:trHeight w:val="7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17,5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ГАЗ 3302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15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Комната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17,5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5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59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42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Валиуллин</w:t>
            </w:r>
            <w:proofErr w:type="spellEnd"/>
            <w:r>
              <w:t xml:space="preserve"> Дамир Фаргатович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190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42,0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958 474,66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4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10 000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4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61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Васильева Анна Владимировна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380 487,28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62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Васильева Ольга Николаевна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914 902,89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63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95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Васильева Татьяна Леонидовна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гидрогеологии и регулирования водопользования Управления минерально-сырьевых и водных ресурсов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1162,0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РЕНО САНДЕРО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970 335,53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3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3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Васин Николай Алексеевич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Заволжского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4 412,5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82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875 760,92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2 085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82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1 105 676,38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Вахитов</w:t>
            </w:r>
            <w:proofErr w:type="spellEnd"/>
            <w:r>
              <w:t xml:space="preserve"> Самат </w:t>
            </w:r>
            <w:proofErr w:type="spellStart"/>
            <w:r>
              <w:t>Тахирович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18,2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94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 60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956 093,26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18,2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74,8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55 000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69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  <w:p w:rsidR="00ED7837" w:rsidRDefault="00ED7837" w:rsidP="00ED7837">
            <w:pPr>
              <w:pStyle w:val="1CStyle2"/>
              <w:jc w:val="left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Вахитова</w:t>
            </w:r>
            <w:proofErr w:type="spellEnd"/>
            <w:r>
              <w:t xml:space="preserve"> Елена Камильевна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лицензирования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55 000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18,2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94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Volvo</w:t>
            </w:r>
            <w:proofErr w:type="spellEnd"/>
            <w:r>
              <w:t xml:space="preserve"> XC60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956 093,26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18,2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74,8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Габдрахманов</w:t>
            </w:r>
            <w:proofErr w:type="spellEnd"/>
            <w:r>
              <w:t xml:space="preserve"> Марат Фаязович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258 218,72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Галиева Зульфия Джамилевна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112,8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980 758,14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79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83,2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112,8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KIA </w:t>
            </w:r>
            <w:proofErr w:type="spellStart"/>
            <w:r>
              <w:t>Sportage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1 372 718,52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94,9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93,8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7 395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112,8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Галиева </w:t>
            </w:r>
            <w:proofErr w:type="spellStart"/>
            <w:r>
              <w:t>Хиндия</w:t>
            </w:r>
            <w:proofErr w:type="spellEnd"/>
            <w:r>
              <w:t xml:space="preserve"> </w:t>
            </w:r>
            <w:proofErr w:type="spellStart"/>
            <w:r>
              <w:t>Илхамовна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9"/>
            </w:pPr>
            <w:r>
              <w:t>нет</w:t>
            </w:r>
          </w:p>
          <w:p w:rsidR="00ED7837" w:rsidRDefault="00ED7837" w:rsidP="00B34D64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2 511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469 476,71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140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46,3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5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Галлямов</w:t>
            </w:r>
            <w:proofErr w:type="spellEnd"/>
            <w:r>
              <w:t xml:space="preserve"> Ильяс </w:t>
            </w:r>
            <w:proofErr w:type="spellStart"/>
            <w:r>
              <w:t>Марсович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51,6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488 454,85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9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67,9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 xml:space="preserve">Жилой </w:t>
            </w:r>
            <w:proofErr w:type="spellStart"/>
            <w:r>
              <w:t>дом,дача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69,3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1 150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501 536,23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51,6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1 150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51,6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Галлямова</w:t>
            </w:r>
            <w:proofErr w:type="spellEnd"/>
            <w:r>
              <w:t xml:space="preserve"> Алина </w:t>
            </w:r>
            <w:proofErr w:type="spellStart"/>
            <w:r>
              <w:t>Айратовна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правового обеспечения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190,4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324 293,63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Гараев</w:t>
            </w:r>
            <w:proofErr w:type="spellEnd"/>
            <w:r>
              <w:t xml:space="preserve"> Рустам </w:t>
            </w:r>
            <w:proofErr w:type="spellStart"/>
            <w:r>
              <w:t>Нургалиевич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217130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556 176,27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20 000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89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Гараева</w:t>
            </w:r>
            <w:proofErr w:type="spellEnd"/>
            <w:r>
              <w:t xml:space="preserve"> Алия Дамировна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охраны атмосферного воздуха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49,3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CRETA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1 730 311,96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758 496,45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5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Гарипов Наил Габбасович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Прикамского территориального управления Министерства экологии и природных ресурсов Республики Татарстан</w:t>
            </w:r>
          </w:p>
          <w:p w:rsidR="00ED7837" w:rsidRPr="00313186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87,0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Шкода Рапид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Pr="00313186" w:rsidRDefault="00ED7837" w:rsidP="00ED7837">
            <w:pPr>
              <w:pStyle w:val="1CStyle15"/>
              <w:jc w:val="center"/>
            </w:pPr>
            <w:r>
              <w:t>1 419 157,86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7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1713,0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7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KIA PICANTO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477 823,92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22,5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Подвал жилого дома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Гарифуллина</w:t>
            </w:r>
            <w:proofErr w:type="spellEnd"/>
            <w:r>
              <w:t xml:space="preserve"> Айгуль Рамилевна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89,3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458 079,22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Германова Ольга Геннадьевна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охраны водных объектов Министерство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767 962,22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9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Гизатуллина</w:t>
            </w:r>
            <w:proofErr w:type="spellEnd"/>
            <w:r>
              <w:t xml:space="preserve"> Лилия Наилевна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информационных систем и информационно-технического обеспечения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1003,0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Парковочное место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17,4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HYUNDAI GETZ GL 1.4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844 653,90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9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9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59,9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9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59,3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1003,0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1 683 418,00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42,6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Парковочное место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17,4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99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Гизатуллина</w:t>
            </w:r>
            <w:proofErr w:type="spellEnd"/>
            <w:r>
              <w:t xml:space="preserve"> Алина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охраны водных объектов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625 552,17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57,5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730 352,62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Гилазиева</w:t>
            </w:r>
            <w:proofErr w:type="spellEnd"/>
            <w:r>
              <w:t xml:space="preserve"> </w:t>
            </w:r>
            <w:proofErr w:type="spellStart"/>
            <w:r>
              <w:t>Айсина</w:t>
            </w:r>
            <w:proofErr w:type="spellEnd"/>
            <w:r>
              <w:t xml:space="preserve"> </w:t>
            </w:r>
            <w:proofErr w:type="spellStart"/>
            <w:r>
              <w:t>Ильсуровна</w:t>
            </w:r>
            <w:proofErr w:type="spellEnd"/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специалист 1 разряда Центрального </w:t>
            </w:r>
            <w:r w:rsidR="00B34D64">
              <w:t>территориального управления</w:t>
            </w:r>
            <w:r>
              <w:t xml:space="preserve">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180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127 475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3 200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56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1 056 200,94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 (Кредит)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124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Гимаева</w:t>
            </w:r>
            <w:proofErr w:type="spellEnd"/>
            <w:r>
              <w:t xml:space="preserve"> </w:t>
            </w:r>
            <w:proofErr w:type="spellStart"/>
            <w:r>
              <w:t>Ралина</w:t>
            </w:r>
            <w:proofErr w:type="spellEnd"/>
            <w:r>
              <w:t xml:space="preserve"> </w:t>
            </w:r>
            <w:proofErr w:type="spellStart"/>
            <w:r>
              <w:t>Ильдаровна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76,9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56 879,36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Opel</w:t>
            </w:r>
            <w:proofErr w:type="spellEnd"/>
            <w:r>
              <w:t xml:space="preserve"> </w:t>
            </w:r>
            <w:proofErr w:type="spellStart"/>
            <w:r>
              <w:t>Zafira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695 614,48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76,9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Кладовка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109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Гисматуллина</w:t>
            </w:r>
            <w:proofErr w:type="spellEnd"/>
            <w:r>
              <w:t xml:space="preserve"> Лейсан Зуфаровна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482 326,46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967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39,4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631 203,64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54,9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39,4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Головина Элина Николаевна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сводно-аналитического отдела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35,1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918 779,41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Григорьева Аида Вячеславовна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Pr="00EC51AD" w:rsidRDefault="00ED7837" w:rsidP="00ED7837">
            <w:pPr>
              <w:pStyle w:val="1CStyle8"/>
            </w:pPr>
            <w:r>
              <w:t>ведущий специалист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RENAULT LOGAN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Pr="00C27803" w:rsidRDefault="00ED7837" w:rsidP="00ED7837">
            <w:pPr>
              <w:pStyle w:val="1CStyle15"/>
              <w:jc w:val="center"/>
            </w:pPr>
            <w:r>
              <w:rPr>
                <w:lang w:val="en-US"/>
              </w:rPr>
              <w:t>640 229</w:t>
            </w:r>
            <w:r>
              <w:t>,37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  <w:rPr>
                <w:lang w:val="en-US"/>
              </w:rPr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NISSAN QASHQAI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1 064 504,07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488 460,37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0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58344A" w:rsidP="00ED7837">
            <w:pPr>
              <w:pStyle w:val="1CStyle6"/>
              <w:jc w:val="center"/>
            </w:pPr>
            <w:r>
              <w:t>117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Губайдуллин Ильнур Ирекович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министра экологии и природных ресурсов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12,2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112,6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1 047 900,81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8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64,8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8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51,0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0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Подсобное помещение  (нежилое)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  <w:r>
              <w:t>1</w:t>
            </w:r>
            <w:r w:rsidR="0058344A">
              <w:t>18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112,6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1 503 485,42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Машиноместо</w:t>
            </w:r>
            <w:proofErr w:type="spellEnd"/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12,2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Подсобное помещение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119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112,6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112,6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64,8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112,6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Давлетшина</w:t>
            </w:r>
            <w:proofErr w:type="spellEnd"/>
            <w:r>
              <w:t xml:space="preserve"> Румия Ильдусовна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45,9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594 286,26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30,9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Демьянов Василий Иванович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596 560,34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121 325,40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950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192,7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Долгов Вячеслав Анатольевич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охраны водных объектов Управления охраны окружающей среды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57,6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219410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913 951,31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Квартира (накопления за предыдущие годы, кредитный </w:t>
            </w:r>
            <w:proofErr w:type="spellStart"/>
            <w:r>
              <w:t>догвоор</w:t>
            </w:r>
            <w:proofErr w:type="spellEnd"/>
            <w:r>
              <w:t>)</w:t>
            </w: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152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1 000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Ермолаев Андрей Васильевич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охраны атмосферного воздуха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116,1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692 415,31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495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37,5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Заббаров</w:t>
            </w:r>
            <w:proofErr w:type="spellEnd"/>
            <w:r>
              <w:t xml:space="preserve"> Амир </w:t>
            </w:r>
            <w:proofErr w:type="spellStart"/>
            <w:r>
              <w:t>Анварович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Заволжского территориального управления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Урал ИМЗ-8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705 102,11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2 186,6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19,9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2 667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44,3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19,9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2 186,6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430 360,62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94,9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129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Загидуллин Роберт Айварович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33,2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416 952,71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Закиев</w:t>
            </w:r>
            <w:proofErr w:type="spellEnd"/>
            <w:r>
              <w:t xml:space="preserve"> Ильнар Рустамович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охраны земельных ресурсов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721 987,34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76,8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143 646,34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Закиров </w:t>
            </w:r>
            <w:proofErr w:type="spellStart"/>
            <w:r>
              <w:t>Фанил</w:t>
            </w:r>
            <w:proofErr w:type="spellEnd"/>
            <w:r>
              <w:t xml:space="preserve"> </w:t>
            </w:r>
            <w:proofErr w:type="spellStart"/>
            <w:r>
              <w:t>Фаритович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2 543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54,3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406 307,34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(социальная ипотека)</w:t>
            </w:r>
          </w:p>
        </w:tc>
      </w:tr>
      <w:tr w:rsidR="00ED7837" w:rsidTr="0036126E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2 543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54,3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 (KIA RIO)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1 276 972,24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(социальная ипотека)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1001,0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2 543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54,3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2 543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54,3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Закирова </w:t>
            </w:r>
            <w:proofErr w:type="spellStart"/>
            <w:r>
              <w:t>Ильзира</w:t>
            </w:r>
            <w:proofErr w:type="spellEnd"/>
            <w:r>
              <w:t xml:space="preserve"> </w:t>
            </w:r>
            <w:proofErr w:type="spellStart"/>
            <w:r>
              <w:t>Радифовна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393 550,79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91,4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556 996,02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2930,0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55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139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Залалов</w:t>
            </w:r>
            <w:proofErr w:type="spellEnd"/>
            <w:r>
              <w:t xml:space="preserve"> Нияз Незипович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финансового контроля, учета и отчетности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909 158,78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55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1 120 071,05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55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0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Залялеева</w:t>
            </w:r>
            <w:proofErr w:type="spellEnd"/>
            <w:r>
              <w:t xml:space="preserve"> Айсылу </w:t>
            </w:r>
            <w:proofErr w:type="spellStart"/>
            <w:r>
              <w:t>Фердинантовна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687,0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753 673,09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Земельный участок, Жилой дом (Кредитный договор)</w:t>
            </w:r>
          </w:p>
        </w:tc>
      </w:tr>
      <w:tr w:rsidR="00ED7837" w:rsidTr="0036126E">
        <w:trPr>
          <w:gridAfter w:val="1"/>
          <w:wAfter w:w="8" w:type="dxa"/>
          <w:trHeight w:val="30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0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687,0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FORD FOCUS III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1 590 375,09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Земельный участок, Жилой дом (Кредитный договор)</w:t>
            </w: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55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97,6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55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97,6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767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Зарипов</w:t>
            </w:r>
            <w:proofErr w:type="spellEnd"/>
            <w:r>
              <w:t xml:space="preserve"> Ирек Ильдусович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помощник министра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233 749,23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Зарипова Лейля Разилевна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лицензирования недропользования Управления регулирования отношений недропользования 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Фольсваген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511 223,92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6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6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1 000,0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8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30,5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5 782 287,71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8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8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390,0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7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149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7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Зарубина Мария Александровна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Республика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Тойота Лексус NX 200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167 203,75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proofErr w:type="spellStart"/>
            <w:r>
              <w:t>паркоместо</w:t>
            </w:r>
            <w:proofErr w:type="spellEnd"/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85,8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</w:p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Зубкова Татьяна Николаевна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73 748,94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61,7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61,7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Шкода Рапид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582 105,17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57,8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61,7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Иванова Алиса </w:t>
            </w:r>
            <w:proofErr w:type="spellStart"/>
            <w:r>
              <w:t>Эльмировна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34,4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73,2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73,2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Фольксваген </w:t>
            </w:r>
            <w:proofErr w:type="spellStart"/>
            <w:r>
              <w:t>Passat</w:t>
            </w:r>
            <w:proofErr w:type="spellEnd"/>
            <w:r>
              <w:t xml:space="preserve"> CC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673 000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ГАЗ 2824DF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73,2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Игнатова Татьяна Олеговна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38,3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234 046,82</w:t>
            </w:r>
          </w:p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59,8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66,8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4"/>
            </w:pPr>
            <w:r>
              <w:t>Легковой автомобиль BMW 5201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5"/>
              <w:jc w:val="center"/>
            </w:pPr>
            <w:r>
              <w:t>588 660,19</w:t>
            </w:r>
          </w:p>
          <w:p w:rsidR="00ED7837" w:rsidRDefault="00ED7837" w:rsidP="00B34D64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-</w:t>
            </w:r>
          </w:p>
          <w:p w:rsidR="00ED7837" w:rsidRDefault="00ED7837" w:rsidP="00B34D64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38,3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159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38,3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Игнашева Анна Вячеславовна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лицензирования недропользования Управления регулирования отношений недропользования 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61,8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447 464,18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Ланос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389 885,86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Исмагилова Венера Радиковна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500 760,21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1 000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1 000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144 430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Казакова Лилия </w:t>
            </w:r>
            <w:proofErr w:type="spellStart"/>
            <w:r>
              <w:t>Салмановна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398 495,74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840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528 392,52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Калимуллина</w:t>
            </w:r>
            <w:proofErr w:type="spellEnd"/>
            <w:r>
              <w:t xml:space="preserve"> </w:t>
            </w:r>
            <w:proofErr w:type="spellStart"/>
            <w:r>
              <w:t>Фирая</w:t>
            </w:r>
            <w:proofErr w:type="spellEnd"/>
            <w:r>
              <w:t xml:space="preserve"> </w:t>
            </w:r>
            <w:proofErr w:type="spellStart"/>
            <w:r>
              <w:t>Энвэровна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65,4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64,7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397 950,88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613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552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Супруг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64,7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Klan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301 476,93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64,7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169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64,7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Калинова Гульназ </w:t>
            </w:r>
            <w:proofErr w:type="spellStart"/>
            <w:r>
              <w:t>Фархадовна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Закамского территориального управления Министерства экологии и природных ресурсов Республики Татарстан 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166 592,20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32,0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Опель Астра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752 201,49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КИА </w:t>
            </w:r>
            <w:proofErr w:type="spellStart"/>
            <w:r>
              <w:t>Пиканто</w:t>
            </w:r>
            <w:proofErr w:type="spellEnd"/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66,0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Камалеев</w:t>
            </w:r>
            <w:proofErr w:type="spellEnd"/>
            <w:r>
              <w:t xml:space="preserve"> Роберт </w:t>
            </w:r>
            <w:proofErr w:type="spellStart"/>
            <w:r>
              <w:t>Рахматуллович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168,7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Лада Гранта 219070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539 603,83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52,9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Камальтдинов</w:t>
            </w:r>
            <w:proofErr w:type="spellEnd"/>
            <w:r>
              <w:t xml:space="preserve"> Дамир </w:t>
            </w:r>
            <w:proofErr w:type="spellStart"/>
            <w:r>
              <w:t>Рустэмович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Республика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31,2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792 422,82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Камратова</w:t>
            </w:r>
            <w:proofErr w:type="spellEnd"/>
            <w:r>
              <w:t xml:space="preserve"> Ольга Владимировна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консультант отдела мониторинга надзорной деятельности Управления государственной инспекции экологического надзора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931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4"/>
            </w:pPr>
            <w:r>
              <w:t>нет</w:t>
            </w:r>
          </w:p>
          <w:p w:rsidR="00ED7837" w:rsidRDefault="00ED7837" w:rsidP="00B34D64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5"/>
              <w:jc w:val="center"/>
            </w:pPr>
            <w:r>
              <w:t>149 066,75</w:t>
            </w:r>
          </w:p>
          <w:p w:rsidR="00ED7837" w:rsidRDefault="00ED7837" w:rsidP="00B34D64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-</w:t>
            </w:r>
          </w:p>
          <w:p w:rsidR="00ED7837" w:rsidRDefault="00ED7837" w:rsidP="00B34D64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47,5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179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931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Митсубиси </w:t>
            </w:r>
            <w:proofErr w:type="spellStart"/>
            <w:r>
              <w:t>Лансер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807 200,84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931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Карпенко Евгений Владимирович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637 482,15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Фольксваген Поло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172 269,84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Касимов</w:t>
            </w:r>
            <w:proofErr w:type="spellEnd"/>
            <w:r>
              <w:t xml:space="preserve"> Ленар </w:t>
            </w:r>
            <w:proofErr w:type="spellStart"/>
            <w:r>
              <w:t>Адехамович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205,1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834 930,31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1 227 588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205,1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205,1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  <w:r>
              <w:br/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Кириллова Алина Сергеевна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управления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28,7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62 708,02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189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Колесова Оксана Анатольевна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начальника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19,1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Lexus</w:t>
            </w:r>
            <w:proofErr w:type="spellEnd"/>
            <w:r>
              <w:t xml:space="preserve"> RX 350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800 753,60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383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90,9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Шкода Йети (долевая)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140 443,63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Колина Альбина </w:t>
            </w:r>
            <w:proofErr w:type="spellStart"/>
            <w:r>
              <w:t>Айратовна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49,0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195 799,45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(Ипотечный кредит, дар от родителей)</w:t>
            </w: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49,0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Гранта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816 791,79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(Ипотечный кредит, дар от родителей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Коршик Анна Фаритовна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начальника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949 004,28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1009,0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Рено </w:t>
            </w:r>
            <w:proofErr w:type="spellStart"/>
            <w:r>
              <w:t>Меган</w:t>
            </w:r>
            <w:proofErr w:type="spellEnd"/>
            <w:r>
              <w:t xml:space="preserve"> 3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87 750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Земельный участок (накопления за предыдущие годы)</w:t>
            </w:r>
          </w:p>
        </w:tc>
      </w:tr>
      <w:tr w:rsidR="00ED7837" w:rsidTr="0036126E">
        <w:trPr>
          <w:gridAfter w:val="1"/>
          <w:wAfter w:w="8" w:type="dxa"/>
          <w:trHeight w:val="19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38,0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199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Краснова Маргарита Геннадьевна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321 762,38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Куприяненко Наталья Михайловна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57,1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443 759,37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Курамшин</w:t>
            </w:r>
            <w:proofErr w:type="spellEnd"/>
            <w:r>
              <w:t xml:space="preserve"> Ленар </w:t>
            </w:r>
            <w:proofErr w:type="spellStart"/>
            <w:r>
              <w:t>Зуфарович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105,9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1 048,5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708 421,39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37,2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  <w:trHeight w:val="39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Лобанов Алексей Геннадьевич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609,0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53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1 222 693,92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9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Rio</w:t>
            </w:r>
            <w:proofErr w:type="spellEnd"/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11130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609,0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Лотфуллина</w:t>
            </w:r>
            <w:proofErr w:type="spellEnd"/>
            <w:r>
              <w:t xml:space="preserve"> Айгуль Азатовна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47,9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325 134,01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6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67,7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612 830,69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67,7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Лукина Людмила Александровна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лицензирования недропользования Управления регулирования отношений недропользования 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КИА </w:t>
            </w:r>
            <w:proofErr w:type="spellStart"/>
            <w:r>
              <w:t>Soul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1 727 576,81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1 119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1 395 874,53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97,7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209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97,7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1 042 500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97,7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1 042 500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Мазитова</w:t>
            </w:r>
            <w:proofErr w:type="spellEnd"/>
            <w:r>
              <w:t xml:space="preserve"> </w:t>
            </w:r>
            <w:proofErr w:type="spellStart"/>
            <w:r>
              <w:t>Гульшат</w:t>
            </w:r>
            <w:proofErr w:type="spellEnd"/>
            <w:r>
              <w:t xml:space="preserve"> Рустамовна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22,0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297 799,81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Мазитова</w:t>
            </w:r>
            <w:proofErr w:type="spellEnd"/>
            <w:r>
              <w:t xml:space="preserve"> Диляра </w:t>
            </w:r>
            <w:proofErr w:type="spellStart"/>
            <w:r>
              <w:t>Фанисовна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43,6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827 563,14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44,4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1 198 714,57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автомобиль, (Доход, полученный от продажи легкового автомобиля; Накопления за предыдущие годы; Кредит на автомобиль)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63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9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Маликов Альберт </w:t>
            </w:r>
            <w:proofErr w:type="spellStart"/>
            <w:r>
              <w:t>Айхатович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50,5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904 066,49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9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3 595,0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0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3 595,0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593 865,50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0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50,5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14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3 595,0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14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50,5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8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219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Манджурова</w:t>
            </w:r>
            <w:proofErr w:type="spellEnd"/>
            <w:r>
              <w:t xml:space="preserve"> Вероника Анатольевна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экологического мониторинга Министерства экологии и природных ресурсов РТ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42,6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638 037,25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8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8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Largus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1 536 206,87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15,2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62,3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21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702,7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62,3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62,3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Манидичева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оценки планируемой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977 732,50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Cherolet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548 235,79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8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8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70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Маркова Лилия Сагитзяновна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мониторинга надзорной деятельности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43,4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184,4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LADA </w:t>
            </w:r>
            <w:proofErr w:type="spellStart"/>
            <w:r>
              <w:t>Granta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293 626,29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70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43,4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347,0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184,4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43,4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CHEVROLET CRUZE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936 208,18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252,0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43,4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9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184,4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9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347,0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229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Матюшин Владислав Вячеславович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административно-хозяйственного отдела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  <w:p w:rsidR="00ED7837" w:rsidRDefault="00ED7837" w:rsidP="00ED7837">
            <w:pPr>
              <w:pStyle w:val="1CStyle9"/>
            </w:pPr>
          </w:p>
          <w:p w:rsidR="00ED7837" w:rsidRDefault="00ED7837" w:rsidP="00ED7837">
            <w:pPr>
              <w:pStyle w:val="1CStyle9"/>
            </w:pPr>
          </w:p>
          <w:p w:rsidR="00ED7837" w:rsidRDefault="00ED7837" w:rsidP="00ED7837">
            <w:pPr>
              <w:pStyle w:val="1CStyle9"/>
            </w:pP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19,9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Круз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1 009 263,58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Однокомнатная квартира</w:t>
            </w:r>
          </w:p>
          <w:p w:rsidR="00ED7837" w:rsidRDefault="00ED7837" w:rsidP="00ED7837">
            <w:pPr>
              <w:pStyle w:val="1CStyle8"/>
            </w:pPr>
            <w:r>
              <w:t>(доход, полученный в порядке дарения; Ипотечный кредит)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1 593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ED7837" w:rsidRDefault="00ED7837" w:rsidP="00ED7837">
            <w:pPr>
              <w:pStyle w:val="1CStyle1"/>
            </w:pP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Миннебаева</w:t>
            </w:r>
            <w:proofErr w:type="spellEnd"/>
            <w:r>
              <w:t xml:space="preserve"> Римма Маликовна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начальника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693 330,10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30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HYUHDAI GRETA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1 507 467,44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  <w:trHeight w:val="2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64,8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  <w:trHeight w:val="2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E636D">
        <w:trPr>
          <w:gridAfter w:val="1"/>
          <w:wAfter w:w="8" w:type="dxa"/>
          <w:trHeight w:val="37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Миннегалиев</w:t>
            </w:r>
            <w:proofErr w:type="spellEnd"/>
            <w:r>
              <w:t xml:space="preserve"> Ильдар </w:t>
            </w:r>
            <w:proofErr w:type="spellStart"/>
            <w:r>
              <w:t>Миннегараевич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2 306,0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1 100,0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457 649,03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E636D">
        <w:trPr>
          <w:gridAfter w:val="1"/>
          <w:wAfter w:w="8" w:type="dxa"/>
          <w:trHeight w:val="18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39,7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  <w:trHeight w:val="18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85,0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E636D">
        <w:trPr>
          <w:gridAfter w:val="1"/>
          <w:wAfter w:w="8" w:type="dxa"/>
          <w:trHeight w:val="37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E636D">
        <w:trPr>
          <w:gridAfter w:val="1"/>
          <w:wAfter w:w="8" w:type="dxa"/>
          <w:trHeight w:val="6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1 100,0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2 306,0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1 109 816,27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E636D">
        <w:trPr>
          <w:gridAfter w:val="1"/>
          <w:wAfter w:w="8" w:type="dxa"/>
          <w:trHeight w:val="6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74,7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5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Миннегалиев</w:t>
            </w:r>
            <w:proofErr w:type="spellEnd"/>
            <w:r>
              <w:t xml:space="preserve"> Ильнур Насихович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33,3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222 991,75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51DDD">
        <w:trPr>
          <w:gridAfter w:val="1"/>
          <w:wAfter w:w="8" w:type="dxa"/>
          <w:trHeight w:val="5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37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Мирсаитова</w:t>
            </w:r>
            <w:proofErr w:type="spellEnd"/>
            <w:r>
              <w:t xml:space="preserve"> Лилия Васильевна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9A21C5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Oktavia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439 329,17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51DDD">
        <w:trPr>
          <w:gridAfter w:val="1"/>
          <w:wAfter w:w="8" w:type="dxa"/>
          <w:trHeight w:val="376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376"/>
        </w:trPr>
        <w:tc>
          <w:tcPr>
            <w:tcW w:w="426" w:type="dxa"/>
            <w:vMerge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1 964,1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25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9A21C5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51DDD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1 964,1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14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51DDD">
        <w:trPr>
          <w:gridAfter w:val="1"/>
          <w:wAfter w:w="8" w:type="dxa"/>
          <w:trHeight w:val="14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1 964,1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51DDD">
        <w:trPr>
          <w:gridAfter w:val="1"/>
          <w:wAfter w:w="8" w:type="dxa"/>
          <w:trHeight w:val="14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35,0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51DDD">
        <w:trPr>
          <w:gridAfter w:val="1"/>
          <w:wAfter w:w="8" w:type="dxa"/>
          <w:trHeight w:val="14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1 964,1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18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239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Митрофанов Вадим Анатольевич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16,0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RENAULT SANDERO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560 592,63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9BA">
        <w:trPr>
          <w:gridAfter w:val="1"/>
          <w:wAfter w:w="8" w:type="dxa"/>
          <w:trHeight w:val="18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баня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18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Гараж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32,0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18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66,4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18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1 500,0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18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подвал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108,0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4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611,0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Гараж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21,0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91 036,49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9BA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9BA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46,3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66,4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Мубаракшина</w:t>
            </w:r>
            <w:proofErr w:type="spellEnd"/>
            <w:r>
              <w:t xml:space="preserve"> Зарина Фаритовна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2 разряда Центрального </w:t>
            </w:r>
            <w:proofErr w:type="spellStart"/>
            <w:r>
              <w:t>территриального</w:t>
            </w:r>
            <w:proofErr w:type="spellEnd"/>
            <w:r>
              <w:t xml:space="preserve">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HYUNDAY SOLARIS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583 237,39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E76B3">
        <w:trPr>
          <w:gridAfter w:val="1"/>
          <w:wAfter w:w="8" w:type="dxa"/>
          <w:trHeight w:val="69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71,0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500 341,55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E76B3">
        <w:trPr>
          <w:gridAfter w:val="1"/>
          <w:wAfter w:w="8" w:type="dxa"/>
          <w:trHeight w:val="6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71,0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71,0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71,0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62908">
        <w:trPr>
          <w:gridAfter w:val="1"/>
          <w:wAfter w:w="8" w:type="dxa"/>
          <w:trHeight w:val="60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Мулюкова</w:t>
            </w:r>
            <w:proofErr w:type="spellEnd"/>
            <w:r>
              <w:t xml:space="preserve"> Лилия Наилевна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220,0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985 939,76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62908">
        <w:trPr>
          <w:gridAfter w:val="1"/>
          <w:wAfter w:w="8" w:type="dxa"/>
          <w:trHeight w:val="5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62908">
        <w:trPr>
          <w:gridAfter w:val="1"/>
          <w:wAfter w:w="8" w:type="dxa"/>
          <w:trHeight w:val="5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674,0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62908">
        <w:trPr>
          <w:gridAfter w:val="1"/>
          <w:wAfter w:w="8" w:type="dxa"/>
          <w:trHeight w:val="5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62908">
        <w:trPr>
          <w:gridAfter w:val="1"/>
          <w:wAfter w:w="8" w:type="dxa"/>
          <w:trHeight w:val="5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311,8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  <w:trHeight w:val="4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220,0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211340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  <w:trHeight w:val="4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Грузовой автомобиль ГАЗ 3302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220,0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249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220,0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  <w:trHeight w:val="250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Мустакимов</w:t>
            </w:r>
            <w:proofErr w:type="spellEnd"/>
            <w:r>
              <w:t xml:space="preserve"> Халил </w:t>
            </w:r>
            <w:proofErr w:type="spellStart"/>
            <w:r>
              <w:t>Салихович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начальник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1677,0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1 806,11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Шкода </w:t>
            </w:r>
            <w:proofErr w:type="spellStart"/>
            <w:r>
              <w:t>Октавиа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788 714,91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  <w:trHeight w:val="24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177,7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  <w:trHeight w:val="24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  <w:trHeight w:val="24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434 705,43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2029B">
        <w:trPr>
          <w:gridAfter w:val="1"/>
          <w:wAfter w:w="8" w:type="dxa"/>
          <w:trHeight w:val="5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Мустакимова</w:t>
            </w:r>
            <w:proofErr w:type="spellEnd"/>
            <w:r>
              <w:t xml:space="preserve"> </w:t>
            </w:r>
            <w:proofErr w:type="spellStart"/>
            <w:r>
              <w:t>Раушания</w:t>
            </w:r>
            <w:proofErr w:type="spellEnd"/>
            <w:r>
              <w:t xml:space="preserve"> </w:t>
            </w:r>
            <w:proofErr w:type="spellStart"/>
            <w:r>
              <w:t>Расимовна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907,0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58,7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307 078,58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2029B">
        <w:trPr>
          <w:gridAfter w:val="1"/>
          <w:wAfter w:w="8" w:type="dxa"/>
          <w:trHeight w:val="5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58,7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KIA RIO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819 948,94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58,7</w:t>
            </w:r>
          </w:p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Мустафина </w:t>
            </w:r>
            <w:proofErr w:type="spellStart"/>
            <w:r>
              <w:t>Райля</w:t>
            </w:r>
            <w:proofErr w:type="spellEnd"/>
            <w:r>
              <w:t xml:space="preserve"> </w:t>
            </w:r>
            <w:proofErr w:type="spellStart"/>
            <w:r>
              <w:t>Хафизовна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лицензирования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662 488,6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82,5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Мухамадиев</w:t>
            </w:r>
            <w:proofErr w:type="spellEnd"/>
            <w:r>
              <w:t xml:space="preserve"> </w:t>
            </w:r>
            <w:proofErr w:type="spellStart"/>
            <w:r>
              <w:t>Фандус</w:t>
            </w:r>
            <w:proofErr w:type="spellEnd"/>
            <w:r>
              <w:t xml:space="preserve"> </w:t>
            </w:r>
            <w:proofErr w:type="spellStart"/>
            <w:r>
              <w:t>Табрисович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19,4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1 456 427,22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Двухкомнатная квартира (доход, полученный в порядке дарения денежных средств матерью; доход, полученный в порядке дарения денежных средств от отца супруги; Кредитный договор)</w:t>
            </w: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  <w:bookmarkStart w:id="0" w:name="_GoBack"/>
            <w:bookmarkEnd w:id="0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64 360,25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19,4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259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Мухаметшина</w:t>
            </w:r>
            <w:proofErr w:type="spellEnd"/>
            <w:r>
              <w:t xml:space="preserve"> Зорина Зульфатовна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 советник отдела государственной службы и кадров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нежилое помещение, кладовая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648 726,42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858 833,2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446C28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47,2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446C28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261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Мухина Татьяна Юрьевна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Pr="00D62F1D" w:rsidRDefault="00ED7837" w:rsidP="00ED7837">
            <w:pPr>
              <w:pStyle w:val="1CStyle14"/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t>J</w:t>
            </w:r>
            <w:r w:rsidRPr="00D62F1D">
              <w:t>200/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512 976,08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446C28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262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446C28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263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</w:p>
          <w:p w:rsidR="00ED7837" w:rsidRDefault="00ED7837" w:rsidP="00ED7837">
            <w:pPr>
              <w:pStyle w:val="1CStyle2"/>
            </w:pP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163F14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Надыршина</w:t>
            </w:r>
            <w:proofErr w:type="spellEnd"/>
            <w:r>
              <w:t xml:space="preserve"> </w:t>
            </w:r>
            <w:proofErr w:type="spellStart"/>
            <w:r>
              <w:t>Резида</w:t>
            </w:r>
            <w:proofErr w:type="spellEnd"/>
            <w:r>
              <w:t xml:space="preserve"> </w:t>
            </w:r>
            <w:proofErr w:type="spellStart"/>
            <w:r>
              <w:t>Нурзиевна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геологии углеводородного сырья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10 000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793 900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Тойота РАВ4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201 740,28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Назмутдинов</w:t>
            </w:r>
            <w:proofErr w:type="spellEnd"/>
            <w:r>
              <w:t xml:space="preserve"> Радик </w:t>
            </w:r>
            <w:proofErr w:type="spellStart"/>
            <w:r>
              <w:t>Анварович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RENAULT DUSTER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1 865 918,4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55,5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94,4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308 912,37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55,5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Насретдинов Ильнур </w:t>
            </w:r>
            <w:proofErr w:type="spellStart"/>
            <w:r>
              <w:t>Мунирович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АУДИ А4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4 764 189,42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Жилой дом (доход, полученный от продажи квартиры;</w:t>
            </w:r>
          </w:p>
          <w:p w:rsidR="00ED7837" w:rsidRDefault="00ED7837" w:rsidP="00ED7837">
            <w:pPr>
              <w:pStyle w:val="1CStyle8"/>
            </w:pPr>
            <w:r>
              <w:t>доход, полученный от продажи квартиры по адресу)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269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2 853 558,08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Жилой дом (доход, полученный от продажи квартиры;</w:t>
            </w:r>
          </w:p>
          <w:p w:rsidR="00ED7837" w:rsidRDefault="00ED7837" w:rsidP="00ED7837">
            <w:pPr>
              <w:pStyle w:val="1CStyle8"/>
            </w:pPr>
            <w:r>
              <w:t>доход, полученный от продажи квартиры по адресу)</w:t>
            </w:r>
          </w:p>
        </w:tc>
      </w:tr>
      <w:tr w:rsidR="00ED7837" w:rsidTr="00952913">
        <w:trPr>
          <w:gridAfter w:val="1"/>
          <w:wAfter w:w="8" w:type="dxa"/>
          <w:trHeight w:val="57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2 066 666,6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2 066 666,6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539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Науменко Светлана Анатольевна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контроля исполнения документов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867 777,74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ШКОДА </w:t>
            </w:r>
            <w:proofErr w:type="spellStart"/>
            <w:r>
              <w:t>Yeti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449 895,97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Легковой автомобиль (Накопления за предыдущие годы) </w:t>
            </w:r>
          </w:p>
        </w:tc>
      </w:tr>
      <w:tr w:rsidR="00ED7837" w:rsidTr="0019096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1 398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ФОЛЬКСВАГЕН GOLF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61,1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Наякшина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70,9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540 496,13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70,9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F5752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Низамов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Гайнетдинович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2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0,3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1050,0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501 490,21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(Кредитный договор, накопления за предыдущие годы)</w:t>
            </w:r>
          </w:p>
        </w:tc>
      </w:tr>
      <w:tr w:rsidR="00ED7837" w:rsidTr="00DF5752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F5752">
        <w:trPr>
          <w:gridAfter w:val="1"/>
          <w:wAfter w:w="8" w:type="dxa"/>
          <w:trHeight w:val="13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1050,0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1 120 000,00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(Кредитный договор, накопления за предыдущие годы)</w:t>
            </w:r>
          </w:p>
        </w:tc>
      </w:tr>
      <w:tr w:rsidR="00ED7837" w:rsidTr="00DF5752">
        <w:trPr>
          <w:gridAfter w:val="1"/>
          <w:wAfter w:w="8" w:type="dxa"/>
          <w:trHeight w:val="1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92,2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F5752">
        <w:trPr>
          <w:gridAfter w:val="1"/>
          <w:wAfter w:w="8" w:type="dxa"/>
          <w:trHeight w:val="1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F5752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279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1050,0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F5752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A1FB6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Нуриева Эльмира Альфировна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111,8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ХОНДА CR-V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417 714,04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A1FB6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535,0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21093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A1FB6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211440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186 000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A1FB6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A1FB6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535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A1FB6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111,8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A1FB6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A1FB6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A1FB6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A1FB6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748C6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Панфилова Алсу Рамилевна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охраны водных объектов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111,4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128 088,23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748C6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27,4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748C6">
        <w:trPr>
          <w:gridAfter w:val="1"/>
          <w:wAfter w:w="8" w:type="dxa"/>
          <w:trHeight w:val="35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7 524 009,79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(Доход, полученный от продажи квартиры, Доход, полученный от продажи квартиры, Доход, полученный от продажи квартиры, Накопления за предыдущие годы)</w:t>
            </w:r>
          </w:p>
        </w:tc>
      </w:tr>
      <w:tr w:rsidR="00ED7837" w:rsidTr="00F748C6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111,4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748C6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Гаражный бокс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111,4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Патлашкин</w:t>
            </w:r>
            <w:proofErr w:type="spellEnd"/>
            <w:r>
              <w:t xml:space="preserve"> Эдуард Николаевич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консультант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541 537,9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289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Перова Жанна Александровна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66,4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722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1 191 099,74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Приобретение 1/8 квартиры  (Государственный сертификат на материнский (семейный) капитал серии)</w:t>
            </w:r>
          </w:p>
        </w:tc>
      </w:tr>
      <w:tr w:rsidR="00ED7837" w:rsidTr="0019096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95,6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464 329,1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 (Государственная программа "Первый автомобиль", кредит )</w:t>
            </w: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722,0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722,0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9E3C6A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722,0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E3C6A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95,6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E3C6A">
        <w:trPr>
          <w:gridAfter w:val="1"/>
          <w:wAfter w:w="8" w:type="dxa"/>
          <w:trHeight w:val="5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Петракова Ольга Витальевна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60,7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506 963,59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E3C6A">
        <w:trPr>
          <w:gridAfter w:val="1"/>
          <w:wAfter w:w="8" w:type="dxa"/>
          <w:trHeight w:val="59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7E0831">
        <w:trPr>
          <w:gridAfter w:val="1"/>
          <w:wAfter w:w="8" w:type="dxa"/>
          <w:trHeight w:val="26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РЕНО </w:t>
            </w:r>
            <w:proofErr w:type="spellStart"/>
            <w:r>
              <w:t>Simbol</w:t>
            </w:r>
            <w:proofErr w:type="spellEnd"/>
            <w:r>
              <w:t xml:space="preserve"> AU 93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906 015,68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Земельный участок и жилой дом (Ипотека)</w:t>
            </w:r>
          </w:p>
        </w:tc>
      </w:tr>
      <w:tr w:rsidR="00ED7837" w:rsidTr="007E0831">
        <w:trPr>
          <w:gridAfter w:val="1"/>
          <w:wAfter w:w="8" w:type="dxa"/>
          <w:trHeight w:val="23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7E0831">
        <w:trPr>
          <w:gridAfter w:val="1"/>
          <w:wAfter w:w="8" w:type="dxa"/>
          <w:trHeight w:val="17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МАЗДА </w:t>
            </w:r>
            <w:proofErr w:type="spellStart"/>
            <w:r>
              <w:t>Мазда</w:t>
            </w:r>
            <w:proofErr w:type="spellEnd"/>
            <w:r>
              <w:t xml:space="preserve"> 3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7E0831">
        <w:trPr>
          <w:gridAfter w:val="1"/>
          <w:wAfter w:w="8" w:type="dxa"/>
          <w:trHeight w:val="17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2 487,0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7E0831">
        <w:trPr>
          <w:gridAfter w:val="1"/>
          <w:wAfter w:w="8" w:type="dxa"/>
          <w:trHeight w:val="17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60,7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60,7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7E0831">
        <w:trPr>
          <w:gridAfter w:val="1"/>
          <w:wAfter w:w="8" w:type="dxa"/>
          <w:trHeight w:val="38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Полушин Владислав Леонидович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информационных геологических ресурсов и мониторинга геологической среды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89,8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Прицеп к легковому автомобилю 719В1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915 036,32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Шевроле </w:t>
            </w:r>
            <w:proofErr w:type="spellStart"/>
            <w:r>
              <w:t>Трейлблейзер</w:t>
            </w:r>
            <w:proofErr w:type="spellEnd"/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1 079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21,2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45,4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Общая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66,2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154 842,36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82,8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299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Полюшков Алексей Сергеевич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ШЕВРОЛЕ ЛАЧЕТТИ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1 027 337,81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345 774,12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Портнова Анжелика Владимировна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65,1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583 286,06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49,5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Пудовкина Светлана Николаевна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охраны земельных ресурсов Министерства экологии и природных ресурсов Республики Татарстан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24,0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63,0</w:t>
            </w:r>
          </w:p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Тойота </w:t>
            </w:r>
            <w:proofErr w:type="spellStart"/>
            <w:r>
              <w:t>Yaris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843 132,76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50,2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47,3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659,0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802FAA">
        <w:trPr>
          <w:gridAfter w:val="1"/>
          <w:wAfter w:w="8" w:type="dxa"/>
        </w:trPr>
        <w:tc>
          <w:tcPr>
            <w:tcW w:w="426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305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63,0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188 985</w:t>
            </w:r>
          </w:p>
        </w:tc>
        <w:tc>
          <w:tcPr>
            <w:tcW w:w="2180" w:type="dxa"/>
            <w:gridSpan w:val="2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</w:p>
          <w:p w:rsidR="00ED7837" w:rsidRDefault="00ED7837" w:rsidP="00ED7837">
            <w:pPr>
              <w:pStyle w:val="1CStyle2"/>
            </w:pP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120AB2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1F0534">
        <w:trPr>
          <w:gridAfter w:val="1"/>
          <w:wAfter w:w="8" w:type="dxa"/>
          <w:trHeight w:val="29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Рафагетдинова</w:t>
            </w:r>
            <w:proofErr w:type="spellEnd"/>
            <w:r>
              <w:t xml:space="preserve"> </w:t>
            </w:r>
            <w:proofErr w:type="spellStart"/>
            <w:r>
              <w:t>Ригина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84,5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ИЖ Юпитер 4к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576 504,39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F0534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171,9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УАЗ 1512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F0534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F0534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930,0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ГАЗ 33102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F0534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84,5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1 141 330,39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F0534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F0534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84,5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309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84,5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Реутова Ирина Дмитриевна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экологического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74,6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ЛАДА 111930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506 490,28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Ризванова</w:t>
            </w:r>
            <w:proofErr w:type="spellEnd"/>
            <w:r>
              <w:t xml:space="preserve"> Алина Альбертовна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478 564,26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F0534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72,4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KIA CEED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1 351 044,09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F0534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20AB2">
        <w:trPr>
          <w:gridAfter w:val="1"/>
          <w:wAfter w:w="8" w:type="dxa"/>
          <w:trHeight w:val="39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Сабирзянова</w:t>
            </w:r>
            <w:proofErr w:type="spellEnd"/>
            <w:r>
              <w:t xml:space="preserve"> Альбина Олеговна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71,4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513 611,37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20AB2">
        <w:trPr>
          <w:gridAfter w:val="1"/>
          <w:wAfter w:w="8" w:type="dxa"/>
          <w:trHeight w:val="39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39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573,0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2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TOYOTA RAV 4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821 728,9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Легковой автомобиль (Кредитный договор, Накопления за предыдущие годы) </w:t>
            </w:r>
          </w:p>
        </w:tc>
      </w:tr>
      <w:tr w:rsidR="00ED7837" w:rsidTr="00120AB2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Баня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61,8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58,2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6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573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20AB2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638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07F4E">
        <w:trPr>
          <w:gridAfter w:val="1"/>
          <w:wAfter w:w="8" w:type="dxa"/>
          <w:trHeight w:val="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71,4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07F4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573,0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07F4E">
        <w:trPr>
          <w:gridAfter w:val="1"/>
          <w:wAfter w:w="8" w:type="dxa"/>
          <w:trHeight w:val="8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21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Сабиров</w:t>
            </w:r>
            <w:proofErr w:type="spellEnd"/>
            <w:r>
              <w:t xml:space="preserve"> Виталий </w:t>
            </w:r>
            <w:proofErr w:type="spellStart"/>
            <w:r>
              <w:t>Фердависович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4168,0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98,0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Шевроле Нива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489 268,71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(Кредитный договор, Собственные накопления)</w:t>
            </w:r>
          </w:p>
        </w:tc>
      </w:tr>
      <w:tr w:rsidR="00ED7837" w:rsidTr="001E43E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5463,0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121,3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1015,0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Производственная база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348,3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10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319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5463,0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98,0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366 692,52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(Кредитный договор, Собственные накопления)</w:t>
            </w:r>
          </w:p>
        </w:tc>
      </w:tr>
      <w:tr w:rsidR="00ED7837" w:rsidTr="001E43E7">
        <w:trPr>
          <w:gridAfter w:val="1"/>
          <w:wAfter w:w="8" w:type="dxa"/>
          <w:trHeight w:val="9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121,3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9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1015,0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9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98,0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E43E7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1015,0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1E43E7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98,0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1E43E7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1015,0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B7427F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Сагдеева Алсу </w:t>
            </w:r>
            <w:proofErr w:type="spellStart"/>
            <w:r>
              <w:t>Ириковна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48,9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Приора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224 225,20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7427F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B7427F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41,9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158 047,46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7427F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2568,0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Сагдеева Ландыш Маратовна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информационных систем и информационно-технического обеспечения Управления информационных систем и экологического просвещения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36,5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889 069,67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7427F">
        <w:trPr>
          <w:gridAfter w:val="1"/>
          <w:wAfter w:w="8" w:type="dxa"/>
          <w:trHeight w:val="30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Садиков Ильшат Ришатович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административно-хозяйственного отдела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625,0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807 005,49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Жилой дом, земельный участок (Накопления за предыдущие годы, Кредитный договор)</w:t>
            </w:r>
          </w:p>
        </w:tc>
      </w:tr>
      <w:tr w:rsidR="00ED7837" w:rsidTr="00B7427F">
        <w:trPr>
          <w:gridAfter w:val="1"/>
          <w:wAfter w:w="8" w:type="dxa"/>
          <w:trHeight w:val="30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145,8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B7427F">
        <w:trPr>
          <w:gridAfter w:val="1"/>
          <w:wAfter w:w="8" w:type="dxa"/>
          <w:trHeight w:val="30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2 671,0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24578D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МИНИ </w:t>
            </w:r>
            <w:proofErr w:type="spellStart"/>
            <w:r>
              <w:t>Cantryman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889 131,51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24578D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145,8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24578D" w:rsidP="00ED7837">
            <w:pPr>
              <w:pStyle w:val="1CStyle14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B7427F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7427F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145,8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B7427F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625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B7427F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145,8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329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Садыков Радик </w:t>
            </w:r>
            <w:proofErr w:type="spellStart"/>
            <w:r>
              <w:t>Раисович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43,3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404 897,38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29C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Садыков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Тауфикович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Заволжского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2 680,89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Иное транспортное средство МЗСА 817704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528 049,81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29C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29C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767 486,91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29C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2 680,89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29C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29C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2 680,89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A7729C">
        <w:trPr>
          <w:gridAfter w:val="1"/>
          <w:wAfter w:w="8" w:type="dxa"/>
          <w:trHeight w:val="790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Сайфутдинова</w:t>
            </w:r>
            <w:proofErr w:type="spellEnd"/>
            <w:r>
              <w:t xml:space="preserve"> Айгуль Разилевна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971,0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43,6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ХУНДАЙ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550 719,2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A7729C">
        <w:trPr>
          <w:gridAfter w:val="1"/>
          <w:wAfter w:w="8" w:type="dxa"/>
          <w:trHeight w:val="79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43,6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ХУНДАЙ SOLARIS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1 639 818,54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Легковой автомобиль (Доход, полученный от продажи легкового автомобиля, Накопления за предыдущие годы) 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43,6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43,6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Салахова Анна Львовна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Фольксваген Поло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115 800,19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F1EF8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791 901,39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F1EF8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97,3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F1EF8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1344,2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F1EF8">
        <w:trPr>
          <w:gridAfter w:val="1"/>
          <w:wAfter w:w="8" w:type="dxa"/>
          <w:trHeight w:val="6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F1EF8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97,3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F1EF8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1344,2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F1EF8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52,3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F1EF8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339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Салихова Регина Фаритовна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402 493,7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F1EF8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1 000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47105A" w:rsidP="00ED7837">
            <w:pPr>
              <w:pStyle w:val="1CStyle6"/>
              <w:jc w:val="center"/>
            </w:pPr>
            <w:r>
              <w:t>340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32,6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ХУНДАЙ Санта Фе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127 417,14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Легковой автомобиль (Накопления за предыдущие годы) 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32,6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32,6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D44B0">
        <w:trPr>
          <w:gridAfter w:val="1"/>
          <w:wAfter w:w="8" w:type="dxa"/>
          <w:trHeight w:val="220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Сарафанов Алексей Иванович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Управляющий делами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3603,1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100,4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969 725,18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D44B0">
        <w:trPr>
          <w:gridAfter w:val="1"/>
          <w:wAfter w:w="8" w:type="dxa"/>
          <w:trHeight w:val="21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1710,1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D44B0">
        <w:trPr>
          <w:gridAfter w:val="1"/>
          <w:wAfter w:w="8" w:type="dxa"/>
          <w:trHeight w:val="21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D44B0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1710,1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220 470,60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D44B0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3603,1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D44B0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D44B0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1710,1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1710,1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106,2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1710,1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349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Саттарова</w:t>
            </w:r>
            <w:proofErr w:type="spellEnd"/>
            <w:r>
              <w:t xml:space="preserve"> Лейсан </w:t>
            </w:r>
            <w:proofErr w:type="spellStart"/>
            <w:r>
              <w:t>Фирдусовна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54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526 816,37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64,3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1 895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350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Сарай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1 403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2 325 385,16</w:t>
            </w:r>
          </w:p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64,3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2 799,0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1 478,0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71,8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Сафин Булат </w:t>
            </w:r>
            <w:proofErr w:type="spellStart"/>
            <w:r>
              <w:t>Рамилевич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111,0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281 851,87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111,0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218 711,14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31,0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111,0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E20C6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31,0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Сафин Марат Вагизович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консультант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49,2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1 250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Лада (Гранта)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656 582,19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77,9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49,2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861 184,07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20C67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E20C67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Жилое строение без права регистрации и проживания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49,2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1472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Сафин </w:t>
            </w:r>
            <w:proofErr w:type="spellStart"/>
            <w:r>
              <w:t>Радиль</w:t>
            </w:r>
            <w:proofErr w:type="spellEnd"/>
            <w:r>
              <w:t xml:space="preserve"> </w:t>
            </w:r>
            <w:proofErr w:type="spellStart"/>
            <w:r>
              <w:t>Вадутович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96,5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21014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492 998,23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0A08FE">
        <w:trPr>
          <w:gridAfter w:val="1"/>
          <w:wAfter w:w="8" w:type="dxa"/>
          <w:trHeight w:val="404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294 107,26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552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359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96,5</w:t>
            </w:r>
          </w:p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96,5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B34D64" w:rsidTr="009616B7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№ п/п</w:t>
            </w:r>
          </w:p>
          <w:p w:rsidR="00B34D64" w:rsidRDefault="00B34D64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  <w:p w:rsidR="00B34D64" w:rsidRDefault="00B34D64" w:rsidP="00ED7837">
            <w:pPr>
              <w:pStyle w:val="1CStyle1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Должность</w:t>
            </w:r>
          </w:p>
          <w:p w:rsidR="00B34D64" w:rsidRDefault="00B34D64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B34D64">
            <w:pPr>
              <w:pStyle w:val="1CStyle2"/>
            </w:pPr>
            <w:r>
              <w:t>Декларированный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B34D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B34D64" w:rsidTr="009616B7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B34D64" w:rsidRDefault="00B34D64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Сафина Гулия Инсафовна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302 382,28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Сафина Регина </w:t>
            </w:r>
            <w:proofErr w:type="spellStart"/>
            <w:r>
              <w:t>Азбаровна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84 249,8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65,9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УАЗ 469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584 411,68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Лада Приора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A08FE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2131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65,9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26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Силютин</w:t>
            </w:r>
            <w:proofErr w:type="spellEnd"/>
            <w:r>
              <w:t xml:space="preserve"> Денис Петрович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20,7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20,7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ВОЛЬВО С30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407 271,9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A08FE">
        <w:trPr>
          <w:gridAfter w:val="1"/>
          <w:wAfter w:w="8" w:type="dxa"/>
          <w:trHeight w:val="26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A08FE">
        <w:trPr>
          <w:gridAfter w:val="1"/>
          <w:wAfter w:w="8" w:type="dxa"/>
          <w:trHeight w:val="26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A08FE">
        <w:trPr>
          <w:gridAfter w:val="1"/>
          <w:wAfter w:w="8" w:type="dxa"/>
          <w:trHeight w:val="26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1 913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22CC1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1 913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54,0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61 787,7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22CC1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22CC1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39,0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22CC1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1 913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54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22CC1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369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Струздин</w:t>
            </w:r>
            <w:proofErr w:type="spellEnd"/>
            <w:r>
              <w:t xml:space="preserve"> Петр Михайлович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99,3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488 933,19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22CC1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143 716,35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22CC1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99,3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99,3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Тарнавский Егор Александрович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1 500,0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142,5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3 180 119,7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780,0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142,5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ФОРД ФОКУС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1 353 250,83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780,0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1 500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142,5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Одноквартирный индивидуальный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780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1 500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142,5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Одноквартирный индивидуальный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780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8A050F">
        <w:trPr>
          <w:gridAfter w:val="1"/>
          <w:wAfter w:w="8" w:type="dxa"/>
          <w:trHeight w:val="462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Ткачук Алексей Иванович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правового обеспечения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50,3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МАЗДА 3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604 687,4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8A050F">
        <w:trPr>
          <w:gridAfter w:val="1"/>
          <w:wAfter w:w="8" w:type="dxa"/>
          <w:trHeight w:val="46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42,35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29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Узаков</w:t>
            </w:r>
            <w:proofErr w:type="spellEnd"/>
            <w:r>
              <w:t xml:space="preserve"> Марат </w:t>
            </w:r>
            <w:proofErr w:type="spellStart"/>
            <w:r>
              <w:t>Каримжанович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555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483 658,95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45F63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1 500,0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29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121,8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379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121,8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555,0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289 435,32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45F63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1 500,0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327436">
            <w:pPr>
              <w:pStyle w:val="1CStyle6"/>
              <w:jc w:val="center"/>
            </w:pPr>
            <w:r>
              <w:t>3</w:t>
            </w:r>
            <w:r>
              <w:rPr>
                <w:lang w:val="en-US"/>
              </w:rPr>
              <w:t>8</w:t>
            </w:r>
            <w:r>
              <w:t>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1 500,0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121,8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555,0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8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1 500,0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121,8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555,0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D45F63">
        <w:trPr>
          <w:gridAfter w:val="1"/>
          <w:wAfter w:w="8" w:type="dxa"/>
          <w:trHeight w:val="67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75,0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Усманов Ильдар </w:t>
            </w:r>
            <w:proofErr w:type="spellStart"/>
            <w:r>
              <w:t>Хажиахметович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ПЕЖО 3008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562 823,23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66,2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953 979,39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D45F63">
        <w:trPr>
          <w:gridAfter w:val="1"/>
          <w:wAfter w:w="8" w:type="dxa"/>
          <w:trHeight w:val="92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Фазылова Аниса </w:t>
            </w:r>
            <w:proofErr w:type="spellStart"/>
            <w:r>
              <w:t>Гилмулловна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41,3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178 509,43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Квартира (Социальная ипотека) </w:t>
            </w:r>
          </w:p>
        </w:tc>
      </w:tr>
      <w:tr w:rsidR="00ED7837" w:rsidTr="00D45F63">
        <w:trPr>
          <w:gridAfter w:val="1"/>
          <w:wAfter w:w="8" w:type="dxa"/>
          <w:trHeight w:val="92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57,8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41,3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57,8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Фарухова</w:t>
            </w:r>
            <w:proofErr w:type="spellEnd"/>
            <w:r>
              <w:t xml:space="preserve"> Лейсан </w:t>
            </w:r>
            <w:proofErr w:type="spellStart"/>
            <w:r>
              <w:t>Мугътасимовна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35,5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375 630,86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3 000,0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132,3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387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132,3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Квартира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  <w:r>
              <w:t>35,5</w:t>
            </w:r>
          </w:p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 xml:space="preserve">Легковой автомобиль Форд </w:t>
            </w:r>
            <w:proofErr w:type="spellStart"/>
            <w:r>
              <w:t>Focus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1 109 865,6</w:t>
            </w:r>
          </w:p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3 000,0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Легковой автомобиль ВАЗ Лада XREY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388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3 000,0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0</w:t>
            </w:r>
          </w:p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132,3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389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132,3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  <w:r>
              <w:t>0</w:t>
            </w:r>
          </w:p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  <w:r>
              <w:t>-</w:t>
            </w:r>
          </w:p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</w:pPr>
            <w:r>
              <w:t>3 000,0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Фаткуллин</w:t>
            </w:r>
            <w:proofErr w:type="spellEnd"/>
            <w:r>
              <w:t xml:space="preserve"> Руслан Маратович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организационной работы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БМВ 3-series (F30)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861 228,93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5C7C9A">
        <w:trPr>
          <w:gridAfter w:val="1"/>
          <w:wAfter w:w="8" w:type="dxa"/>
          <w:trHeight w:val="616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Фатхуллин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Тагирович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3 223,0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2114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637 227,63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C7C9A">
        <w:trPr>
          <w:gridAfter w:val="1"/>
          <w:wAfter w:w="8" w:type="dxa"/>
          <w:trHeight w:val="616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5C7C9A">
        <w:trPr>
          <w:gridAfter w:val="1"/>
          <w:wAfter w:w="8" w:type="dxa"/>
          <w:trHeight w:val="61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33,9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Фатхуллина</w:t>
            </w:r>
            <w:proofErr w:type="spellEnd"/>
            <w:r>
              <w:t xml:space="preserve"> Инна Рафкатовна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Центрального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44,3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397 980,21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Федорова Регина Анатольевна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регулирования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703 448,77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Водный транспорт моторная лодка ОКА 310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630 000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RIO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65,5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92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Ферапонтова Наталья Михайловна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специалист отдела экологического нормирования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ХУНДАЙ </w:t>
            </w:r>
            <w:proofErr w:type="spellStart"/>
            <w:r>
              <w:t>Creta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629 220,41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92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51,8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399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Хаертдинова</w:t>
            </w:r>
            <w:proofErr w:type="spellEnd"/>
            <w:r>
              <w:t xml:space="preserve"> Мадина Кабировна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разряда Юго-Восточного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42,9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551 943,27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42,9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ХУНДАЙ SOLARIS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778 148,29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Хазиева</w:t>
            </w:r>
            <w:proofErr w:type="spellEnd"/>
            <w:r>
              <w:t xml:space="preserve"> Гульназ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32,6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KIA JD CEED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549 157,84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E01233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Хайруллина Айгуль Гаязовна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специалист 1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ХУНДАЙ SOLARIS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396 979,33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Легковой автомобиль (Кредитный договор) 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21101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628 225,3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406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Хайрутдинов</w:t>
            </w:r>
            <w:proofErr w:type="spellEnd"/>
            <w:r>
              <w:t xml:space="preserve">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Ильнурович</w:t>
            </w:r>
            <w:proofErr w:type="spellEnd"/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Жилой дом, дача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58,6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4"/>
            </w:pPr>
            <w:r>
              <w:t>нет</w:t>
            </w:r>
          </w:p>
          <w:p w:rsidR="00ED7837" w:rsidRDefault="00ED7837" w:rsidP="00B34D64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5"/>
              <w:jc w:val="center"/>
            </w:pPr>
            <w:r>
              <w:t>346 927,8</w:t>
            </w:r>
          </w:p>
          <w:p w:rsidR="00ED7837" w:rsidRDefault="00ED7837" w:rsidP="00B34D64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8"/>
            </w:pPr>
            <w:r>
              <w:t>-</w:t>
            </w:r>
          </w:p>
          <w:p w:rsidR="00ED7837" w:rsidRDefault="00ED7837" w:rsidP="00B34D64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7"/>
              <w:jc w:val="center"/>
            </w:pPr>
            <w:r>
              <w:t>14,6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B34D64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Хакимов Ильнур Сириневич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1 разряда отдела геологического надзора Управления государственной инспекции экологического надзора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795 290,56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65,2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33,9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409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65,2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33,9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Халикова Ландыш Газинуровна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1 504 908,61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74,9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Хамидуллина </w:t>
            </w:r>
            <w:proofErr w:type="spellStart"/>
            <w:r>
              <w:t>Дилара</w:t>
            </w:r>
            <w:proofErr w:type="spellEnd"/>
            <w:r>
              <w:t xml:space="preserve"> Энгельсовна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2  разряда Закамского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523 089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18,3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Сзуки</w:t>
            </w:r>
            <w:proofErr w:type="spellEnd"/>
            <w:r>
              <w:t xml:space="preserve"> SX4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619 795,38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0232C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48,0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0232C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58,1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35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Хамитов Виктор Гапурович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78,0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Defender</w:t>
            </w:r>
            <w:proofErr w:type="spellEnd"/>
            <w:r>
              <w:t xml:space="preserve"> 110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331 998,39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35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39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419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Хасанов Артур </w:t>
            </w:r>
            <w:proofErr w:type="spellStart"/>
            <w:r>
              <w:t>Гумерович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реализации государственных программ и проектов Управления экономики и проектной деятельности Министерства экологии и природных ресурсов Республика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654 998,64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3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39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395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66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Хафизова Эльвира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консультант отдел экологического надзора Управления государственной экологической экспертизы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69,6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574 279,97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66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71,7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69,6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21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Хурамшина</w:t>
            </w:r>
            <w:proofErr w:type="spellEnd"/>
            <w:r>
              <w:t xml:space="preserve"> Талия Талгатовна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Северного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41,5</w:t>
            </w:r>
          </w:p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1 414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345 741,68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3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76,5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3 602,84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92,2</w:t>
            </w: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21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2 000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A63C7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423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ФОЛЬКСВАГЕН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Jetta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129 941,7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A63C7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1 414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Грузовой автомобиль КАМАЗ 55102c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3 602,84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1 414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90335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6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41,5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76,5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3 602,84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1 414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90335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92,2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90335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724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Чеснокова</w:t>
            </w:r>
            <w:proofErr w:type="spellEnd"/>
            <w:r>
              <w:t xml:space="preserve"> Ирина Валерьевна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регулирования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36,4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76,5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971 431,8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36,4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№ п/п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Должность</w:t>
            </w:r>
          </w:p>
          <w:p w:rsidR="00ED7837" w:rsidRDefault="00ED7837" w:rsidP="00ED7837">
            <w:pPr>
              <w:pStyle w:val="1CStyle1"/>
            </w:pPr>
          </w:p>
        </w:tc>
        <w:tc>
          <w:tcPr>
            <w:tcW w:w="39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57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B34D64" w:rsidP="00ED7837">
            <w:pPr>
              <w:pStyle w:val="1CStyle2"/>
            </w:pPr>
            <w:r>
              <w:t>Деклари</w:t>
            </w:r>
            <w:r w:rsidR="00ED7837">
              <w:t>рованный годовой доход</w:t>
            </w:r>
            <w:r w:rsidR="00ED7837">
              <w:br/>
              <w:t>(руб.)</w:t>
            </w:r>
            <w:r w:rsidR="00ED7837">
              <w:br/>
            </w:r>
            <w:r w:rsidR="00ED7837">
              <w:br/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вид объекта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lef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5"/>
            </w:pPr>
            <w:r>
              <w:t>вид, марка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2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3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Чиляков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2115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376 557,62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429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101,6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430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Чинарев Алексей Михайлович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лицензирования недропользования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35,4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89,7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Тойота РАВ4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4 504 353,66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431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35,4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1 338 571,18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89,7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6A448F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432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Чуйкова Наталия Владимировна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гидрогеологии и регулирования водопользования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820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ХЕНДЭ </w:t>
            </w:r>
            <w:proofErr w:type="spellStart"/>
            <w:r>
              <w:t>Creta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3 892 547,9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 (Доход, полученный от продажи легкового автомобиля, Доход, полученный в порядке дарения от мамы, Кредит, Накопления за предыдущие годы)</w:t>
            </w:r>
          </w:p>
        </w:tc>
      </w:tr>
      <w:tr w:rsidR="00ED7837" w:rsidTr="006A448F">
        <w:trPr>
          <w:gridAfter w:val="1"/>
          <w:wAfter w:w="8" w:type="dxa"/>
          <w:trHeight w:val="32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32,8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6A448F">
        <w:trPr>
          <w:gridAfter w:val="1"/>
          <w:wAfter w:w="8" w:type="dxa"/>
          <w:trHeight w:val="328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Садовый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6A448F">
        <w:trPr>
          <w:gridAfter w:val="1"/>
          <w:wAfter w:w="8" w:type="dxa"/>
          <w:trHeight w:val="526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(Накопления за предыдущие годы, Доход, полученный в порядке дарения, от мамы)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34,6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65,7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26 733,23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B064C">
        <w:trPr>
          <w:gridAfter w:val="1"/>
          <w:wAfter w:w="8" w:type="dxa"/>
          <w:trHeight w:val="48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434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Шагидуллина</w:t>
            </w:r>
            <w:proofErr w:type="spellEnd"/>
            <w:r>
              <w:t xml:space="preserve"> Раиса Абдулловна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130,5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1 531 811,84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B064C">
        <w:trPr>
          <w:gridAfter w:val="1"/>
          <w:wAfter w:w="8" w:type="dxa"/>
          <w:trHeight w:val="48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8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470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24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470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НИССАН X-</w:t>
            </w:r>
            <w:proofErr w:type="spellStart"/>
            <w:r>
              <w:t>Trail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2 816 456,89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B064C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253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37,6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21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Дача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130,5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983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65,5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4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23,5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Шайдуллина</w:t>
            </w:r>
            <w:proofErr w:type="spellEnd"/>
            <w:r>
              <w:t xml:space="preserve"> Лейсан Минзагитовна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Юго-Восточного территориального 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ДЭУ </w:t>
            </w:r>
            <w:proofErr w:type="spellStart"/>
            <w:r>
              <w:t>Matiz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495 341,23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B064C">
        <w:trPr>
          <w:gridAfter w:val="1"/>
          <w:wAfter w:w="8" w:type="dxa"/>
          <w:trHeight w:val="3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600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КИА </w:t>
            </w:r>
            <w:proofErr w:type="spellStart"/>
            <w:r>
              <w:t>Rio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1 054 262,79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0B064C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0B064C">
        <w:trPr>
          <w:gridAfter w:val="1"/>
          <w:wAfter w:w="8" w:type="dxa"/>
          <w:trHeight w:val="32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439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03D67">
        <w:trPr>
          <w:gridAfter w:val="1"/>
          <w:wAfter w:w="8" w:type="dxa"/>
          <w:trHeight w:val="85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Шакирзянов</w:t>
            </w:r>
            <w:proofErr w:type="spellEnd"/>
            <w:r>
              <w:t xml:space="preserve"> Артур Марселевич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отдела экологического мониторинга управления обеспечения экологической безопасности и экологического мониторинга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12,0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 xml:space="preserve">Квартира 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41,4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3 513 302,39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Квартира (Доход, полученный в порядке дарения от отца)</w:t>
            </w:r>
          </w:p>
        </w:tc>
      </w:tr>
      <w:tr w:rsidR="00ED7837" w:rsidTr="00F03D67">
        <w:trPr>
          <w:gridAfter w:val="1"/>
          <w:wAfter w:w="8" w:type="dxa"/>
          <w:trHeight w:val="85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34,7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441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Шакиров Алмаз </w:t>
            </w:r>
            <w:proofErr w:type="spellStart"/>
            <w:r>
              <w:t>Азатович</w:t>
            </w:r>
            <w:proofErr w:type="spellEnd"/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Прикамского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58,5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Самара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532 201,80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66,7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Фольксваген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55 000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58,5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03B80">
        <w:trPr>
          <w:gridAfter w:val="1"/>
          <w:wAfter w:w="8" w:type="dxa"/>
          <w:trHeight w:val="59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445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 xml:space="preserve">Шарапова Алсу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старший специалист 3 разряда Центрального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4 383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45,9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665 924,86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03B80">
        <w:trPr>
          <w:gridAfter w:val="1"/>
          <w:wAfter w:w="8" w:type="dxa"/>
          <w:trHeight w:val="591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503B80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4 383,0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Жилой дом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84,5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Mazda</w:t>
            </w:r>
            <w:proofErr w:type="spellEnd"/>
            <w:r>
              <w:t xml:space="preserve"> 3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1 382 109,59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Легковой автомобиль (Доход, полученный от продажи легкового автомобиля, Доход, полученный от продажи легкового автомобиля, Накопления за предыдущие годы)</w:t>
            </w:r>
          </w:p>
        </w:tc>
      </w:tr>
      <w:tr w:rsidR="00ED7837" w:rsidTr="009D5B0D">
        <w:trPr>
          <w:gridAfter w:val="1"/>
          <w:wAfter w:w="8" w:type="dxa"/>
          <w:trHeight w:val="40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Совместная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894,0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47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45,9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45,9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03B80">
        <w:trPr>
          <w:gridAfter w:val="1"/>
          <w:wAfter w:w="8" w:type="dxa"/>
          <w:trHeight w:val="328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Шигапов</w:t>
            </w:r>
            <w:proofErr w:type="spellEnd"/>
            <w:r>
              <w:t xml:space="preserve"> Айрат </w:t>
            </w:r>
            <w:proofErr w:type="spellStart"/>
            <w:r>
              <w:t>Минимарсильевич</w:t>
            </w:r>
            <w:proofErr w:type="spellEnd"/>
          </w:p>
        </w:tc>
        <w:tc>
          <w:tcPr>
            <w:tcW w:w="1721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Заместитель министра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79,2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Пунто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1 734 304,68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03B80">
        <w:trPr>
          <w:gridAfter w:val="1"/>
          <w:wAfter w:w="8" w:type="dxa"/>
          <w:trHeight w:val="328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51,0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503B80">
        <w:trPr>
          <w:gridAfter w:val="1"/>
          <w:wAfter w:w="8" w:type="dxa"/>
          <w:trHeight w:val="6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449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15,7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420 499,06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503B80">
        <w:trPr>
          <w:gridAfter w:val="1"/>
          <w:wAfter w:w="8" w:type="dxa"/>
          <w:trHeight w:val="6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11,5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85C18">
        <w:trPr>
          <w:gridAfter w:val="1"/>
          <w:wAfter w:w="8" w:type="dxa"/>
          <w:trHeight w:val="571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Шляхтина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экономики охраны окружающей среды и проектного планирования Управления экономики и проектной деятельности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729 773,72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85C18">
        <w:trPr>
          <w:gridAfter w:val="1"/>
          <w:wAfter w:w="8" w:type="dxa"/>
          <w:trHeight w:val="569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44,5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85C18">
        <w:trPr>
          <w:gridAfter w:val="1"/>
          <w:wAfter w:w="8" w:type="dxa"/>
          <w:trHeight w:val="569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F85C18">
        <w:trPr>
          <w:gridAfter w:val="1"/>
          <w:wAfter w:w="8" w:type="dxa"/>
          <w:trHeight w:val="4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213100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1 162 091,31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AC13F5" w:rsidTr="0043103A">
        <w:trPr>
          <w:gridAfter w:val="1"/>
          <w:wAfter w:w="8" w:type="dxa"/>
          <w:trHeight w:val="404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AC13F5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AC13F5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6"/>
            </w:pPr>
            <w:r>
              <w:t>45,9</w:t>
            </w:r>
          </w:p>
          <w:p w:rsidR="00AC13F5" w:rsidRDefault="00AC13F5" w:rsidP="00ED7837">
            <w:pPr>
              <w:pStyle w:val="1CStyle16"/>
            </w:pPr>
          </w:p>
        </w:tc>
        <w:tc>
          <w:tcPr>
            <w:tcW w:w="851" w:type="dxa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2"/>
            </w:pPr>
            <w:r>
              <w:t>РОССИЯ</w:t>
            </w:r>
          </w:p>
          <w:p w:rsidR="00AC13F5" w:rsidRDefault="00AC13F5" w:rsidP="00AC13F5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C13F5" w:rsidRDefault="00AC13F5" w:rsidP="00ED7837">
            <w:pPr>
              <w:pStyle w:val="1CStyle8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452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</w:t>
            </w:r>
            <w:r w:rsidR="00AC13F5">
              <w:t>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Pr="00327436" w:rsidRDefault="00327436" w:rsidP="00ED7837">
            <w:pPr>
              <w:pStyle w:val="1CStyle6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53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75</w:t>
            </w:r>
            <w:r w:rsidR="00AC13F5">
              <w:t>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454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Шубин Альберт Анатольевич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начальник управления охраны окружающей среды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81,9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РИО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1 419 400,89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455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48,8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81,9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КИА ПИКАНТО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335 673,97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85C18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456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F85C18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81,9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183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457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48,8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193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81,9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527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458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Шурыгина Алина Маратовна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800,0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36,1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2107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180 162,24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452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56,8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ВАЗ 2115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430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Легковой автомобиль Лада Калина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14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459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36,1</w:t>
            </w: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56,8</w:t>
            </w: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Легковой автомобиль ВАЗ 21102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6 752,00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145"/>
        </w:trPr>
        <w:tc>
          <w:tcPr>
            <w:tcW w:w="4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Легковой автомобиль УАЗ 31512</w:t>
            </w: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460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36,1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  <w:trHeight w:val="135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461</w:t>
            </w: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56,8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double" w:sz="4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9D5B0D">
        <w:trPr>
          <w:gridAfter w:val="1"/>
          <w:wAfter w:w="8" w:type="dxa"/>
          <w:trHeight w:val="134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  <w:r>
              <w:t>36,1</w:t>
            </w:r>
          </w:p>
        </w:tc>
        <w:tc>
          <w:tcPr>
            <w:tcW w:w="729" w:type="dxa"/>
            <w:tcBorders>
              <w:top w:val="doub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462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proofErr w:type="spellStart"/>
            <w:r>
              <w:t>Шутникова</w:t>
            </w:r>
            <w:proofErr w:type="spellEnd"/>
            <w:r>
              <w:t xml:space="preserve"> Светлана Анатольевна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ведущий советник отдела информационных геологических ресурсов и мониторинга геологической среды Управления регулирования отношений недропользования Министерства экологии и природных ресурсов Республики Татарстан</w:t>
            </w: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  <w:r>
              <w:t>нет</w:t>
            </w:r>
          </w:p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637 190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463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Супруг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 xml:space="preserve">Легковой автомобиль Фольксваген </w:t>
            </w:r>
            <w:proofErr w:type="spellStart"/>
            <w:r>
              <w:t>Polo</w:t>
            </w:r>
            <w:proofErr w:type="spellEnd"/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3 384 019,82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464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нет</w:t>
            </w:r>
          </w:p>
          <w:p w:rsidR="00ED7837" w:rsidRDefault="00ED7837" w:rsidP="00ED7837">
            <w:pPr>
              <w:pStyle w:val="1CStyle9"/>
            </w:pPr>
          </w:p>
        </w:tc>
        <w:tc>
          <w:tcPr>
            <w:tcW w:w="141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</w:p>
        </w:tc>
        <w:tc>
          <w:tcPr>
            <w:tcW w:w="70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</w:p>
        </w:tc>
        <w:tc>
          <w:tcPr>
            <w:tcW w:w="85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79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0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  <w:jc w:val="left"/>
            </w:pPr>
          </w:p>
        </w:tc>
        <w:tc>
          <w:tcPr>
            <w:tcW w:w="141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  <w:jc w:val="left"/>
            </w:pPr>
          </w:p>
        </w:tc>
        <w:tc>
          <w:tcPr>
            <w:tcW w:w="70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  <w:jc w:val="left"/>
            </w:pPr>
          </w:p>
        </w:tc>
        <w:tc>
          <w:tcPr>
            <w:tcW w:w="85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Квартира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  <w:r>
              <w:t>34,4</w:t>
            </w: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465</w:t>
            </w:r>
          </w:p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Юданов Сергей Александрович</w:t>
            </w:r>
          </w:p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специалист 1 разряда Волжско-Камского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32,9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  <w:p w:rsidR="00ED7837" w:rsidRDefault="00ED7837" w:rsidP="00ED7837">
            <w:pPr>
              <w:pStyle w:val="1CStyle7"/>
            </w:pPr>
          </w:p>
        </w:tc>
        <w:tc>
          <w:tcPr>
            <w:tcW w:w="70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</w:pPr>
          </w:p>
        </w:tc>
        <w:tc>
          <w:tcPr>
            <w:tcW w:w="72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  <w:p w:rsidR="00ED7837" w:rsidRDefault="00ED7837" w:rsidP="00ED7837">
            <w:pPr>
              <w:pStyle w:val="1CStyle14"/>
            </w:pPr>
          </w:p>
        </w:tc>
        <w:tc>
          <w:tcPr>
            <w:tcW w:w="14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383 459,03</w:t>
            </w:r>
          </w:p>
          <w:p w:rsidR="00ED7837" w:rsidRDefault="00ED7837" w:rsidP="00ED7837">
            <w:pPr>
              <w:pStyle w:val="1CStyle15"/>
              <w:jc w:val="center"/>
            </w:pPr>
          </w:p>
        </w:tc>
        <w:tc>
          <w:tcPr>
            <w:tcW w:w="218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  <w:p w:rsidR="00ED7837" w:rsidRDefault="00ED7837" w:rsidP="00ED7837">
            <w:pPr>
              <w:pStyle w:val="1CStyle8"/>
            </w:pPr>
          </w:p>
        </w:tc>
      </w:tr>
      <w:tr w:rsidR="00ED7837" w:rsidTr="009D5B0D">
        <w:trPr>
          <w:gridAfter w:val="1"/>
          <w:wAfter w:w="8" w:type="dxa"/>
        </w:trPr>
        <w:tc>
          <w:tcPr>
            <w:tcW w:w="4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6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172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1"/>
              <w:jc w:val="center"/>
            </w:pPr>
            <w:r>
              <w:t>58,4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</w:p>
        </w:tc>
        <w:tc>
          <w:tcPr>
            <w:tcW w:w="70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3"/>
              <w:jc w:val="left"/>
            </w:pPr>
          </w:p>
        </w:tc>
        <w:tc>
          <w:tcPr>
            <w:tcW w:w="72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  <w:jc w:val="left"/>
            </w:pPr>
          </w:p>
        </w:tc>
        <w:tc>
          <w:tcPr>
            <w:tcW w:w="113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</w:pPr>
          </w:p>
        </w:tc>
        <w:tc>
          <w:tcPr>
            <w:tcW w:w="218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466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Юсупова Алия Ринатовна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старший специалист 3 разряда </w:t>
            </w:r>
            <w:proofErr w:type="spellStart"/>
            <w:r>
              <w:t>Приикского</w:t>
            </w:r>
            <w:proofErr w:type="spellEnd"/>
            <w:r>
              <w:t xml:space="preserve"> территориального управления Министерства экологии и природных ресурсов Республики Татарстан</w:t>
            </w: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1 002 616,44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 xml:space="preserve">Квартира (Средства материнского (семейного) капитала, накопления за предыдущие годы) 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467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287,28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327436" w:rsidP="00ED7837">
            <w:pPr>
              <w:pStyle w:val="1CStyle6"/>
              <w:jc w:val="center"/>
            </w:pPr>
            <w:r>
              <w:t>468</w:t>
            </w:r>
          </w:p>
        </w:tc>
        <w:tc>
          <w:tcPr>
            <w:tcW w:w="17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2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  <w:jc w:val="left"/>
            </w:pPr>
          </w:p>
        </w:tc>
        <w:tc>
          <w:tcPr>
            <w:tcW w:w="97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9"/>
            </w:pPr>
            <w:r>
              <w:t>Квартира</w:t>
            </w:r>
          </w:p>
        </w:tc>
        <w:tc>
          <w:tcPr>
            <w:tcW w:w="141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0"/>
            </w:pPr>
            <w:r>
              <w:t>Долевая</w:t>
            </w:r>
          </w:p>
        </w:tc>
        <w:tc>
          <w:tcPr>
            <w:tcW w:w="70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6"/>
            </w:pPr>
            <w:r>
              <w:t>59,4</w:t>
            </w:r>
          </w:p>
        </w:tc>
        <w:tc>
          <w:tcPr>
            <w:tcW w:w="85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7"/>
            </w:pPr>
            <w:r>
              <w:t>нет</w:t>
            </w:r>
          </w:p>
        </w:tc>
        <w:tc>
          <w:tcPr>
            <w:tcW w:w="70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7"/>
              <w:jc w:val="center"/>
            </w:pPr>
          </w:p>
        </w:tc>
        <w:tc>
          <w:tcPr>
            <w:tcW w:w="72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2"/>
            </w:pPr>
          </w:p>
        </w:tc>
        <w:tc>
          <w:tcPr>
            <w:tcW w:w="11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4"/>
            </w:pPr>
            <w:r>
              <w:t>нет</w:t>
            </w:r>
          </w:p>
        </w:tc>
        <w:tc>
          <w:tcPr>
            <w:tcW w:w="14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15"/>
              <w:jc w:val="center"/>
            </w:pPr>
            <w:r>
              <w:t>106,61</w:t>
            </w:r>
          </w:p>
        </w:tc>
        <w:tc>
          <w:tcPr>
            <w:tcW w:w="218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7837" w:rsidRDefault="00ED7837" w:rsidP="00ED7837">
            <w:pPr>
              <w:pStyle w:val="1CStyle8"/>
            </w:pPr>
            <w:r>
              <w:t>-</w:t>
            </w:r>
          </w:p>
        </w:tc>
      </w:tr>
      <w:tr w:rsidR="00ED7837" w:rsidTr="0036126E">
        <w:trPr>
          <w:trHeight w:hRule="exact" w:val="180"/>
        </w:trPr>
        <w:tc>
          <w:tcPr>
            <w:tcW w:w="84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3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133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38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97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14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70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85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11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7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7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172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8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21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2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D7837" w:rsidRDefault="00ED7837" w:rsidP="00ED7837"/>
        </w:tc>
      </w:tr>
      <w:tr w:rsidR="00ED7837" w:rsidTr="0036126E">
        <w:tc>
          <w:tcPr>
            <w:tcW w:w="847" w:type="dxa"/>
            <w:gridSpan w:val="2"/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945" w:type="dxa"/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335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1332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389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972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708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729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1726" w:type="dxa"/>
            <w:gridSpan w:val="2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806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2166" w:type="dxa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  <w:tc>
          <w:tcPr>
            <w:tcW w:w="22" w:type="dxa"/>
            <w:gridSpan w:val="2"/>
            <w:shd w:val="clear" w:color="FFFFFF" w:fill="auto"/>
            <w:vAlign w:val="bottom"/>
          </w:tcPr>
          <w:p w:rsidR="00ED7837" w:rsidRDefault="00ED7837" w:rsidP="00ED7837">
            <w:pPr>
              <w:jc w:val="center"/>
            </w:pPr>
          </w:p>
        </w:tc>
      </w:tr>
      <w:tr w:rsidR="00ED7837" w:rsidTr="0036126E">
        <w:trPr>
          <w:gridAfter w:val="1"/>
          <w:wAfter w:w="8" w:type="dxa"/>
        </w:trPr>
        <w:tc>
          <w:tcPr>
            <w:tcW w:w="426" w:type="dxa"/>
            <w:shd w:val="clear" w:color="FFFFFF" w:fill="auto"/>
            <w:vAlign w:val="bottom"/>
          </w:tcPr>
          <w:p w:rsidR="00ED7837" w:rsidRDefault="00ED7837" w:rsidP="00ED7837"/>
        </w:tc>
        <w:tc>
          <w:tcPr>
            <w:tcW w:w="14674" w:type="dxa"/>
            <w:gridSpan w:val="18"/>
            <w:shd w:val="clear" w:color="FFFFFF" w:fill="auto"/>
            <w:vAlign w:val="bottom"/>
          </w:tcPr>
          <w:p w:rsidR="00ED7837" w:rsidRDefault="00ED7837" w:rsidP="00ED783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F384A" w:rsidRDefault="00AF384A"/>
    <w:sectPr w:rsidR="00AF384A" w:rsidSect="00EC51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BF0"/>
    <w:rsid w:val="000037D7"/>
    <w:rsid w:val="00050695"/>
    <w:rsid w:val="000666B6"/>
    <w:rsid w:val="00090335"/>
    <w:rsid w:val="000A08FE"/>
    <w:rsid w:val="000B064C"/>
    <w:rsid w:val="000E53B0"/>
    <w:rsid w:val="001027AD"/>
    <w:rsid w:val="001047A7"/>
    <w:rsid w:val="00120AB2"/>
    <w:rsid w:val="00163F14"/>
    <w:rsid w:val="00174B21"/>
    <w:rsid w:val="00174CED"/>
    <w:rsid w:val="0019096C"/>
    <w:rsid w:val="00197487"/>
    <w:rsid w:val="001E3DA0"/>
    <w:rsid w:val="001E43E7"/>
    <w:rsid w:val="001F0534"/>
    <w:rsid w:val="00240D1A"/>
    <w:rsid w:val="0024578D"/>
    <w:rsid w:val="002856E6"/>
    <w:rsid w:val="002B441B"/>
    <w:rsid w:val="002C07FB"/>
    <w:rsid w:val="002E5EA8"/>
    <w:rsid w:val="0030232C"/>
    <w:rsid w:val="003031D9"/>
    <w:rsid w:val="00307727"/>
    <w:rsid w:val="00313186"/>
    <w:rsid w:val="00322BBF"/>
    <w:rsid w:val="00323C8F"/>
    <w:rsid w:val="00325034"/>
    <w:rsid w:val="00327436"/>
    <w:rsid w:val="00341467"/>
    <w:rsid w:val="00346DDA"/>
    <w:rsid w:val="0036126E"/>
    <w:rsid w:val="003A1B86"/>
    <w:rsid w:val="0040176A"/>
    <w:rsid w:val="00446C28"/>
    <w:rsid w:val="0047105A"/>
    <w:rsid w:val="004873D9"/>
    <w:rsid w:val="004B55BA"/>
    <w:rsid w:val="004C02E7"/>
    <w:rsid w:val="004E73E8"/>
    <w:rsid w:val="00503B80"/>
    <w:rsid w:val="005119A5"/>
    <w:rsid w:val="005410D5"/>
    <w:rsid w:val="0058344A"/>
    <w:rsid w:val="005B0603"/>
    <w:rsid w:val="005C7C9A"/>
    <w:rsid w:val="005D1559"/>
    <w:rsid w:val="005E34A5"/>
    <w:rsid w:val="005E76B3"/>
    <w:rsid w:val="00667F4C"/>
    <w:rsid w:val="006A448F"/>
    <w:rsid w:val="006C41C7"/>
    <w:rsid w:val="0071082C"/>
    <w:rsid w:val="0076783D"/>
    <w:rsid w:val="007700C0"/>
    <w:rsid w:val="00786703"/>
    <w:rsid w:val="007942F4"/>
    <w:rsid w:val="007A2304"/>
    <w:rsid w:val="007D1F37"/>
    <w:rsid w:val="007E0831"/>
    <w:rsid w:val="007F1555"/>
    <w:rsid w:val="007F2BE9"/>
    <w:rsid w:val="00802FAA"/>
    <w:rsid w:val="00813F1E"/>
    <w:rsid w:val="00830BF0"/>
    <w:rsid w:val="008571B1"/>
    <w:rsid w:val="00857687"/>
    <w:rsid w:val="00862908"/>
    <w:rsid w:val="008A050F"/>
    <w:rsid w:val="008B1356"/>
    <w:rsid w:val="008E621B"/>
    <w:rsid w:val="008F2883"/>
    <w:rsid w:val="00922CC1"/>
    <w:rsid w:val="00952913"/>
    <w:rsid w:val="00954D7E"/>
    <w:rsid w:val="009A16DF"/>
    <w:rsid w:val="009A21C5"/>
    <w:rsid w:val="009D18E5"/>
    <w:rsid w:val="009D5B0D"/>
    <w:rsid w:val="009E3C6A"/>
    <w:rsid w:val="009E755A"/>
    <w:rsid w:val="009F04BE"/>
    <w:rsid w:val="009F1EF8"/>
    <w:rsid w:val="00A439FB"/>
    <w:rsid w:val="00A44AB9"/>
    <w:rsid w:val="00A51DDD"/>
    <w:rsid w:val="00A64741"/>
    <w:rsid w:val="00A71D8F"/>
    <w:rsid w:val="00A7729C"/>
    <w:rsid w:val="00A779BA"/>
    <w:rsid w:val="00A82E26"/>
    <w:rsid w:val="00AC13F5"/>
    <w:rsid w:val="00AD017B"/>
    <w:rsid w:val="00AF384A"/>
    <w:rsid w:val="00B13A19"/>
    <w:rsid w:val="00B16A78"/>
    <w:rsid w:val="00B16B07"/>
    <w:rsid w:val="00B17936"/>
    <w:rsid w:val="00B2029B"/>
    <w:rsid w:val="00B34D64"/>
    <w:rsid w:val="00B7200B"/>
    <w:rsid w:val="00B7427F"/>
    <w:rsid w:val="00C01F3D"/>
    <w:rsid w:val="00C27803"/>
    <w:rsid w:val="00C30BA8"/>
    <w:rsid w:val="00C621DC"/>
    <w:rsid w:val="00C6520D"/>
    <w:rsid w:val="00C860CF"/>
    <w:rsid w:val="00D07F4E"/>
    <w:rsid w:val="00D30B3E"/>
    <w:rsid w:val="00D37191"/>
    <w:rsid w:val="00D45F63"/>
    <w:rsid w:val="00D62F1D"/>
    <w:rsid w:val="00DA1FB6"/>
    <w:rsid w:val="00DA2B86"/>
    <w:rsid w:val="00DD5803"/>
    <w:rsid w:val="00DD5C4E"/>
    <w:rsid w:val="00DE636D"/>
    <w:rsid w:val="00DF5752"/>
    <w:rsid w:val="00E01233"/>
    <w:rsid w:val="00E05A85"/>
    <w:rsid w:val="00E063AF"/>
    <w:rsid w:val="00E177B2"/>
    <w:rsid w:val="00E20C67"/>
    <w:rsid w:val="00E27281"/>
    <w:rsid w:val="00E27870"/>
    <w:rsid w:val="00E8267C"/>
    <w:rsid w:val="00E82D58"/>
    <w:rsid w:val="00EC51AD"/>
    <w:rsid w:val="00ED0E66"/>
    <w:rsid w:val="00ED7837"/>
    <w:rsid w:val="00EF184E"/>
    <w:rsid w:val="00F03D67"/>
    <w:rsid w:val="00F315D3"/>
    <w:rsid w:val="00F748C6"/>
    <w:rsid w:val="00F85C18"/>
    <w:rsid w:val="00FA63C7"/>
    <w:rsid w:val="00FD44B0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996B"/>
  <w15:docId w15:val="{281AFEDF-A0ED-4752-8933-BDB4C975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  <w:style w:type="paragraph" w:styleId="a3">
    <w:name w:val="Balloon Text"/>
    <w:basedOn w:val="a"/>
    <w:link w:val="a4"/>
    <w:uiPriority w:val="99"/>
    <w:semiHidden/>
    <w:unhideWhenUsed/>
    <w:rsid w:val="007A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12217-B28B-4A61-B736-24355FDA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53</Pages>
  <Words>14791</Words>
  <Characters>84315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406-User1</cp:lastModifiedBy>
  <cp:revision>29</cp:revision>
  <cp:lastPrinted>2021-04-20T06:36:00Z</cp:lastPrinted>
  <dcterms:created xsi:type="dcterms:W3CDTF">2021-04-20T06:17:00Z</dcterms:created>
  <dcterms:modified xsi:type="dcterms:W3CDTF">2021-05-20T14:19:00Z</dcterms:modified>
</cp:coreProperties>
</file>