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F1" w:rsidRPr="00AB576F" w:rsidRDefault="001B05F1" w:rsidP="001B05F1">
      <w:pPr>
        <w:jc w:val="center"/>
      </w:pPr>
      <w:r w:rsidRPr="00AB576F">
        <w:rPr>
          <w:b/>
          <w:sz w:val="28"/>
          <w:szCs w:val="28"/>
        </w:rPr>
        <w:t>Сведения</w:t>
      </w:r>
    </w:p>
    <w:p w:rsidR="001B05F1" w:rsidRPr="00AB576F" w:rsidRDefault="001B05F1" w:rsidP="001B05F1">
      <w:pPr>
        <w:autoSpaceDE w:val="0"/>
        <w:jc w:val="center"/>
      </w:pPr>
      <w:r w:rsidRPr="00AB576F">
        <w:rPr>
          <w:b/>
          <w:bCs/>
          <w:sz w:val="28"/>
          <w:szCs w:val="28"/>
        </w:rPr>
        <w:t xml:space="preserve">о доходах, имуществе и обязательствах имущественного характера государственных гражданских служащих </w:t>
      </w:r>
    </w:p>
    <w:p w:rsidR="001B05F1" w:rsidRPr="00AB576F" w:rsidRDefault="001B05F1" w:rsidP="001B05F1">
      <w:pPr>
        <w:autoSpaceDE w:val="0"/>
        <w:jc w:val="center"/>
      </w:pPr>
      <w:r w:rsidRPr="00AB576F">
        <w:rPr>
          <w:b/>
          <w:bCs/>
          <w:sz w:val="28"/>
          <w:szCs w:val="28"/>
        </w:rPr>
        <w:t>Тамбовской области, замещающих должности в управлении социальной защиты и семейной политики области</w:t>
      </w:r>
    </w:p>
    <w:p w:rsidR="001B05F1" w:rsidRPr="00AB576F" w:rsidRDefault="001B05F1" w:rsidP="001B05F1">
      <w:pPr>
        <w:autoSpaceDE w:val="0"/>
        <w:jc w:val="center"/>
      </w:pPr>
      <w:r w:rsidRPr="00AB576F">
        <w:rPr>
          <w:b/>
          <w:bCs/>
          <w:sz w:val="28"/>
          <w:szCs w:val="28"/>
        </w:rPr>
        <w:t xml:space="preserve">и членов их семей, </w:t>
      </w:r>
      <w:r w:rsidRPr="00AB576F">
        <w:rPr>
          <w:b/>
          <w:sz w:val="28"/>
          <w:szCs w:val="28"/>
        </w:rPr>
        <w:t>за период с 1 января 20</w:t>
      </w:r>
      <w:r w:rsidR="005B1580" w:rsidRPr="00AB576F">
        <w:rPr>
          <w:b/>
          <w:sz w:val="28"/>
          <w:szCs w:val="28"/>
        </w:rPr>
        <w:t>20</w:t>
      </w:r>
      <w:r w:rsidRPr="00AB576F">
        <w:rPr>
          <w:b/>
          <w:sz w:val="28"/>
          <w:szCs w:val="28"/>
        </w:rPr>
        <w:t>г.  по 31 декабря 20</w:t>
      </w:r>
      <w:r w:rsidR="005B1580" w:rsidRPr="00AB576F">
        <w:rPr>
          <w:b/>
          <w:sz w:val="28"/>
          <w:szCs w:val="28"/>
        </w:rPr>
        <w:t>20</w:t>
      </w:r>
      <w:r w:rsidRPr="00AB576F">
        <w:rPr>
          <w:b/>
          <w:sz w:val="28"/>
          <w:szCs w:val="28"/>
        </w:rPr>
        <w:t xml:space="preserve"> г.</w:t>
      </w:r>
    </w:p>
    <w:p w:rsidR="001B05F1" w:rsidRPr="00AB576F" w:rsidRDefault="001B05F1" w:rsidP="001B05F1">
      <w:pPr>
        <w:jc w:val="center"/>
        <w:rPr>
          <w:i/>
          <w:iCs/>
          <w:sz w:val="28"/>
          <w:szCs w:val="28"/>
        </w:rPr>
      </w:pPr>
    </w:p>
    <w:tbl>
      <w:tblPr>
        <w:tblW w:w="22576" w:type="dxa"/>
        <w:tblInd w:w="-939" w:type="dxa"/>
        <w:tblLayout w:type="fixed"/>
        <w:tblLook w:val="0000"/>
      </w:tblPr>
      <w:tblGrid>
        <w:gridCol w:w="1614"/>
        <w:gridCol w:w="1418"/>
        <w:gridCol w:w="1635"/>
        <w:gridCol w:w="1805"/>
        <w:gridCol w:w="954"/>
        <w:gridCol w:w="685"/>
        <w:gridCol w:w="1583"/>
        <w:gridCol w:w="851"/>
        <w:gridCol w:w="708"/>
        <w:gridCol w:w="1843"/>
        <w:gridCol w:w="1843"/>
        <w:gridCol w:w="1559"/>
        <w:gridCol w:w="990"/>
        <w:gridCol w:w="848"/>
        <w:gridCol w:w="848"/>
        <w:gridCol w:w="848"/>
        <w:gridCol w:w="848"/>
        <w:gridCol w:w="848"/>
        <w:gridCol w:w="848"/>
      </w:tblGrid>
      <w:tr w:rsidR="001B05F1" w:rsidRPr="00AB576F" w:rsidTr="002E7C3A">
        <w:trPr>
          <w:gridAfter w:val="7"/>
          <w:wAfter w:w="6078" w:type="dxa"/>
          <w:cantSplit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</w:p>
          <w:p w:rsidR="001B05F1" w:rsidRPr="00AB576F" w:rsidRDefault="001B05F1" w:rsidP="00EC27C3">
            <w:pPr>
              <w:tabs>
                <w:tab w:val="left" w:pos="3765"/>
              </w:tabs>
              <w:jc w:val="center"/>
            </w:pPr>
            <w:r w:rsidRPr="00AB576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</w:p>
          <w:p w:rsidR="001B05F1" w:rsidRPr="00AB576F" w:rsidRDefault="001B05F1" w:rsidP="00EC27C3">
            <w:pPr>
              <w:tabs>
                <w:tab w:val="left" w:pos="3765"/>
              </w:tabs>
              <w:jc w:val="center"/>
            </w:pPr>
            <w:r w:rsidRPr="00AB576F">
              <w:rPr>
                <w:sz w:val="22"/>
                <w:szCs w:val="22"/>
              </w:rPr>
              <w:t>Должность</w:t>
            </w: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>Объекты недвижимости, находящиеся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9A4C7D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 w:rsidRPr="00AB576F">
              <w:rPr>
                <w:sz w:val="22"/>
                <w:szCs w:val="22"/>
              </w:rPr>
              <w:t>Деклари-рованный</w:t>
            </w:r>
            <w:proofErr w:type="spellEnd"/>
            <w:r w:rsidRPr="00AB576F">
              <w:rPr>
                <w:sz w:val="22"/>
                <w:szCs w:val="22"/>
              </w:rPr>
              <w:t xml:space="preserve"> доход</w:t>
            </w:r>
            <w:r w:rsidR="000E71F9">
              <w:rPr>
                <w:sz w:val="22"/>
                <w:szCs w:val="22"/>
              </w:rPr>
              <w:t xml:space="preserve"> </w:t>
            </w:r>
            <w:r w:rsidR="00230605" w:rsidRPr="00AB576F">
              <w:rPr>
                <w:sz w:val="22"/>
                <w:szCs w:val="22"/>
              </w:rPr>
              <w:t xml:space="preserve">за </w:t>
            </w:r>
            <w:r w:rsidRPr="00AB576F">
              <w:rPr>
                <w:sz w:val="22"/>
                <w:szCs w:val="22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>Сведения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 xml:space="preserve"> об источниках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 xml:space="preserve"> получения средств</w:t>
            </w:r>
            <w:r w:rsidRPr="00AB576F">
              <w:rPr>
                <w:sz w:val="22"/>
                <w:szCs w:val="22"/>
                <w:vertAlign w:val="superscript"/>
              </w:rPr>
              <w:t>1</w:t>
            </w:r>
            <w:r w:rsidRPr="00AB576F">
              <w:rPr>
                <w:sz w:val="22"/>
                <w:szCs w:val="22"/>
              </w:rPr>
              <w:t>,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 xml:space="preserve"> за счет которых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 xml:space="preserve"> совершена сделка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 xml:space="preserve"> (вид приобретенного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 xml:space="preserve"> имущества,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 xml:space="preserve"> источники)</w:t>
            </w:r>
          </w:p>
        </w:tc>
      </w:tr>
      <w:tr w:rsidR="001B05F1" w:rsidRPr="00AB576F" w:rsidTr="002E7C3A">
        <w:trPr>
          <w:gridAfter w:val="7"/>
          <w:wAfter w:w="6078" w:type="dxa"/>
          <w:cantSplit/>
          <w:trHeight w:val="1134"/>
        </w:trPr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snapToGrid w:val="0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>вид объекта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 xml:space="preserve">вид 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 w:rsidRPr="00AB576F">
              <w:rPr>
                <w:sz w:val="22"/>
                <w:szCs w:val="22"/>
              </w:rPr>
              <w:t>пло-щадь</w:t>
            </w:r>
            <w:proofErr w:type="spellEnd"/>
            <w:r w:rsidRPr="00AB576F"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ind w:left="113" w:right="113"/>
              <w:jc w:val="center"/>
            </w:pPr>
            <w:r w:rsidRPr="00AB576F">
              <w:rPr>
                <w:sz w:val="22"/>
                <w:szCs w:val="22"/>
              </w:rPr>
              <w:t>страна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ind w:left="113" w:right="113"/>
              <w:jc w:val="center"/>
            </w:pPr>
            <w:r w:rsidRPr="00AB576F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 w:rsidRPr="00AB576F">
              <w:rPr>
                <w:sz w:val="22"/>
                <w:szCs w:val="22"/>
              </w:rPr>
              <w:t>пло-щадь</w:t>
            </w:r>
            <w:proofErr w:type="spellEnd"/>
            <w:r w:rsidRPr="00AB576F"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ind w:left="113" w:right="113"/>
              <w:jc w:val="center"/>
            </w:pPr>
            <w:r w:rsidRPr="00AB576F">
              <w:rPr>
                <w:sz w:val="22"/>
                <w:szCs w:val="22"/>
              </w:rPr>
              <w:t>страна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ind w:left="113" w:right="113"/>
              <w:jc w:val="center"/>
            </w:pPr>
            <w:r w:rsidRPr="00AB576F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snapToGrid w:val="0"/>
            </w:pPr>
          </w:p>
        </w:tc>
      </w:tr>
      <w:tr w:rsidR="001B05F1" w:rsidRPr="00AB576F" w:rsidTr="002E7C3A">
        <w:trPr>
          <w:gridAfter w:val="7"/>
          <w:wAfter w:w="6078" w:type="dxa"/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Орехова</w:t>
            </w:r>
          </w:p>
          <w:p w:rsidR="001B05F1" w:rsidRPr="00AB576F" w:rsidRDefault="001B05F1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 xml:space="preserve">Анна Николаевна 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pacing w:line="240" w:lineRule="exact"/>
            </w:pPr>
            <w:r w:rsidRPr="00AB576F">
              <w:rPr>
                <w:sz w:val="22"/>
                <w:szCs w:val="22"/>
              </w:rPr>
              <w:t>супруг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AB576F" w:rsidRDefault="001B05F1" w:rsidP="00A05C82">
            <w:pPr>
              <w:tabs>
                <w:tab w:val="left" w:pos="3765"/>
              </w:tabs>
              <w:spacing w:line="240" w:lineRule="exact"/>
            </w:pPr>
            <w:r w:rsidRPr="00AB576F">
              <w:rPr>
                <w:sz w:val="22"/>
                <w:szCs w:val="22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Начальник управления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5305E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5305EA">
              <w:rPr>
                <w:bCs/>
                <w:sz w:val="22"/>
                <w:szCs w:val="22"/>
              </w:rPr>
              <w:t>земельный участок под гаражом</w:t>
            </w:r>
          </w:p>
          <w:p w:rsidR="001B05F1" w:rsidRPr="005305E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5305E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5305EA">
              <w:rPr>
                <w:sz w:val="22"/>
                <w:szCs w:val="22"/>
              </w:rPr>
              <w:br/>
            </w:r>
            <w:r w:rsidRPr="005305EA">
              <w:rPr>
                <w:bCs/>
                <w:sz w:val="22"/>
                <w:szCs w:val="22"/>
              </w:rPr>
              <w:t>квартира</w:t>
            </w:r>
          </w:p>
          <w:p w:rsidR="001B05F1" w:rsidRPr="005305E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5305E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5305E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5305EA">
              <w:rPr>
                <w:bCs/>
                <w:sz w:val="22"/>
                <w:szCs w:val="22"/>
              </w:rPr>
              <w:t>гараж</w:t>
            </w:r>
          </w:p>
          <w:p w:rsidR="001B05F1" w:rsidRPr="005305E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5305EA">
              <w:rPr>
                <w:sz w:val="22"/>
                <w:szCs w:val="22"/>
              </w:rPr>
              <w:br/>
            </w:r>
          </w:p>
          <w:p w:rsidR="001B05F1" w:rsidRPr="005305E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5305EA">
              <w:rPr>
                <w:sz w:val="22"/>
                <w:szCs w:val="22"/>
              </w:rPr>
              <w:t>садовый земельный участок</w:t>
            </w:r>
          </w:p>
          <w:p w:rsidR="001B05F1" w:rsidRPr="005305E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5305EA">
              <w:rPr>
                <w:bCs/>
                <w:sz w:val="22"/>
                <w:szCs w:val="22"/>
              </w:rPr>
              <w:t>дачный дом</w:t>
            </w:r>
            <w:r w:rsidR="00E25144" w:rsidRPr="005305EA">
              <w:rPr>
                <w:sz w:val="22"/>
                <w:szCs w:val="22"/>
              </w:rPr>
              <w:br/>
            </w:r>
            <w:r w:rsidRPr="005305EA">
              <w:rPr>
                <w:bCs/>
                <w:sz w:val="22"/>
                <w:szCs w:val="22"/>
              </w:rPr>
              <w:t>квартира</w:t>
            </w:r>
            <w:r w:rsidRPr="005305EA">
              <w:rPr>
                <w:bCs/>
                <w:sz w:val="22"/>
                <w:szCs w:val="22"/>
              </w:rPr>
              <w:br/>
            </w:r>
            <w:r w:rsidRPr="005305EA">
              <w:rPr>
                <w:bCs/>
                <w:sz w:val="22"/>
                <w:szCs w:val="22"/>
              </w:rPr>
              <w:br/>
              <w:t>квартира</w:t>
            </w:r>
            <w:r w:rsidRPr="00AB576F">
              <w:rPr>
                <w:bCs/>
                <w:sz w:val="22"/>
                <w:szCs w:val="22"/>
              </w:rPr>
              <w:br/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br/>
              <w:t xml:space="preserve">1/4 общей долевой 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br/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E25144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br/>
              <w:t xml:space="preserve">1/4 общей долевой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21,0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86,7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br/>
            </w:r>
            <w:r w:rsidRPr="00AB576F">
              <w:rPr>
                <w:bCs/>
                <w:sz w:val="22"/>
                <w:szCs w:val="22"/>
              </w:rPr>
              <w:t>19,1</w:t>
            </w:r>
            <w:r w:rsidRPr="00AB576F">
              <w:rPr>
                <w:sz w:val="22"/>
                <w:szCs w:val="22"/>
              </w:rPr>
              <w:br/>
            </w:r>
            <w:r w:rsidRPr="00AB576F">
              <w:rPr>
                <w:sz w:val="22"/>
                <w:szCs w:val="22"/>
              </w:rPr>
              <w:br/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510,0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31,9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37,2</w:t>
            </w:r>
            <w:r w:rsidRPr="00AB576F">
              <w:rPr>
                <w:sz w:val="22"/>
                <w:szCs w:val="22"/>
              </w:rPr>
              <w:br/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86,7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  <w:r w:rsidRPr="00AB576F">
              <w:rPr>
                <w:sz w:val="22"/>
                <w:szCs w:val="22"/>
              </w:rPr>
              <w:br/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br/>
              <w:t>РФ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 xml:space="preserve">а/м </w:t>
            </w:r>
            <w:r w:rsidRPr="00AB576F">
              <w:rPr>
                <w:bCs/>
                <w:sz w:val="22"/>
                <w:szCs w:val="22"/>
                <w:lang w:val="en-US"/>
              </w:rPr>
              <w:t>FordKuga</w:t>
            </w:r>
            <w:r w:rsidRPr="00AB576F">
              <w:rPr>
                <w:bCs/>
                <w:sz w:val="22"/>
                <w:szCs w:val="22"/>
              </w:rPr>
              <w:t>, 2015 г.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5305EA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3 140 117,93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5305EA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3 748 524,79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  <w:r w:rsidRPr="00AB576F">
              <w:rPr>
                <w:sz w:val="22"/>
                <w:szCs w:val="22"/>
              </w:rPr>
              <w:br/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EC27C3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autoSpaceDE w:val="0"/>
              <w:ind w:left="-56" w:right="-65"/>
            </w:pPr>
            <w:proofErr w:type="spellStart"/>
            <w:r w:rsidRPr="00AB576F">
              <w:rPr>
                <w:sz w:val="22"/>
                <w:szCs w:val="22"/>
              </w:rPr>
              <w:lastRenderedPageBreak/>
              <w:t>Самородин</w:t>
            </w:r>
            <w:proofErr w:type="spellEnd"/>
            <w:r w:rsidRPr="00AB576F">
              <w:rPr>
                <w:sz w:val="22"/>
                <w:szCs w:val="22"/>
              </w:rPr>
              <w:t xml:space="preserve"> Дмитрий Александрович</w:t>
            </w:r>
          </w:p>
          <w:p w:rsidR="00BB1F29" w:rsidRPr="00AB576F" w:rsidRDefault="00BB1F29" w:rsidP="00EC27C3">
            <w:pPr>
              <w:autoSpaceDE w:val="0"/>
              <w:ind w:left="-56" w:right="-65"/>
            </w:pPr>
          </w:p>
          <w:p w:rsidR="00BB1F29" w:rsidRPr="00AB576F" w:rsidRDefault="00BB1F29" w:rsidP="00EC27C3">
            <w:pPr>
              <w:autoSpaceDE w:val="0"/>
              <w:ind w:left="-56" w:right="-65"/>
            </w:pPr>
          </w:p>
          <w:p w:rsidR="00A630CE" w:rsidRPr="00AB576F" w:rsidRDefault="00A630CE" w:rsidP="00E25144">
            <w:pPr>
              <w:autoSpaceDE w:val="0"/>
              <w:ind w:right="-65"/>
            </w:pPr>
          </w:p>
          <w:p w:rsidR="00BB1F29" w:rsidRPr="00AB576F" w:rsidRDefault="00DB0256" w:rsidP="00E25144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супруга</w:t>
            </w:r>
          </w:p>
          <w:p w:rsidR="002C4D8C" w:rsidRPr="00AB576F" w:rsidRDefault="002C4D8C" w:rsidP="00EC27C3">
            <w:pPr>
              <w:autoSpaceDE w:val="0"/>
              <w:ind w:left="-56" w:right="-65"/>
            </w:pPr>
          </w:p>
          <w:p w:rsidR="002C4D8C" w:rsidRPr="00AB576F" w:rsidRDefault="002C4D8C" w:rsidP="00EC27C3">
            <w:pPr>
              <w:autoSpaceDE w:val="0"/>
              <w:ind w:left="-56" w:right="-65"/>
            </w:pPr>
          </w:p>
          <w:p w:rsidR="002C4D8C" w:rsidRPr="00AB576F" w:rsidRDefault="00EA13CD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327B2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Первы</w:t>
            </w:r>
            <w:r w:rsidR="00495CDB" w:rsidRPr="00AB576F">
              <w:rPr>
                <w:bCs/>
                <w:sz w:val="22"/>
                <w:szCs w:val="22"/>
              </w:rPr>
              <w:t>й заместитель начальника управле</w:t>
            </w:r>
            <w:r w:rsidRPr="00AB576F">
              <w:rPr>
                <w:bCs/>
                <w:sz w:val="22"/>
                <w:szCs w:val="22"/>
              </w:rPr>
              <w:t>н</w:t>
            </w:r>
            <w:r w:rsidR="00495CDB" w:rsidRPr="00AB576F">
              <w:rPr>
                <w:bCs/>
                <w:sz w:val="22"/>
                <w:szCs w:val="22"/>
              </w:rPr>
              <w:t>и</w:t>
            </w:r>
            <w:r w:rsidRPr="00AB576F">
              <w:rPr>
                <w:bCs/>
                <w:sz w:val="22"/>
                <w:szCs w:val="22"/>
              </w:rPr>
              <w:t>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Земельный участок. Дачный</w:t>
            </w: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B1F29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1/4 общая долевая 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600,0</w:t>
            </w: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63,0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Квартира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63,0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63,0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Фольксваген </w:t>
            </w:r>
            <w:proofErr w:type="spellStart"/>
            <w:r w:rsidRPr="00AB576F">
              <w:rPr>
                <w:bCs/>
                <w:sz w:val="22"/>
                <w:szCs w:val="22"/>
              </w:rPr>
              <w:t>тигуан</w:t>
            </w:r>
            <w:proofErr w:type="spellEnd"/>
            <w:r w:rsidRPr="00AB576F">
              <w:rPr>
                <w:bCs/>
                <w:sz w:val="22"/>
                <w:szCs w:val="22"/>
              </w:rPr>
              <w:t>, 2019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2 413 384,79</w:t>
            </w: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711 194,55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22 800,00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AB576F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62587E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44" w:rsidRPr="00AB576F" w:rsidRDefault="0062587E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 xml:space="preserve">Макова </w:t>
            </w:r>
          </w:p>
          <w:p w:rsidR="0062587E" w:rsidRPr="00AB576F" w:rsidRDefault="00E25144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Марина Алекса</w:t>
            </w:r>
            <w:r w:rsidR="0062587E" w:rsidRPr="00AB576F">
              <w:rPr>
                <w:sz w:val="22"/>
                <w:szCs w:val="22"/>
              </w:rPr>
              <w:t>ндровна</w:t>
            </w:r>
          </w:p>
          <w:p w:rsidR="00E25144" w:rsidRPr="00AB576F" w:rsidRDefault="00E25144" w:rsidP="00EC27C3">
            <w:pPr>
              <w:autoSpaceDE w:val="0"/>
              <w:ind w:left="-56" w:right="-65"/>
            </w:pPr>
          </w:p>
          <w:p w:rsidR="00E25144" w:rsidRPr="00AB576F" w:rsidRDefault="00E25144" w:rsidP="00EC27C3">
            <w:pPr>
              <w:autoSpaceDE w:val="0"/>
              <w:ind w:left="-56" w:right="-65"/>
            </w:pPr>
          </w:p>
          <w:p w:rsidR="00E25144" w:rsidRPr="00AB576F" w:rsidRDefault="00E25144" w:rsidP="00EC27C3">
            <w:pPr>
              <w:autoSpaceDE w:val="0"/>
              <w:ind w:left="-56" w:right="-65"/>
            </w:pPr>
          </w:p>
          <w:p w:rsidR="00E25144" w:rsidRPr="00AB576F" w:rsidRDefault="00E25144" w:rsidP="00EC27C3">
            <w:pPr>
              <w:autoSpaceDE w:val="0"/>
              <w:ind w:left="-56" w:right="-65"/>
            </w:pPr>
          </w:p>
          <w:p w:rsidR="00E25144" w:rsidRPr="00AB576F" w:rsidRDefault="00E25144" w:rsidP="00EC27C3">
            <w:pPr>
              <w:autoSpaceDE w:val="0"/>
              <w:ind w:left="-56" w:right="-65"/>
            </w:pPr>
          </w:p>
          <w:p w:rsidR="00E25144" w:rsidRPr="00AB576F" w:rsidRDefault="00E25144" w:rsidP="00EC27C3">
            <w:pPr>
              <w:autoSpaceDE w:val="0"/>
              <w:ind w:left="-56" w:right="-65"/>
            </w:pPr>
          </w:p>
          <w:p w:rsidR="00E25144" w:rsidRPr="00AB576F" w:rsidRDefault="00E25144" w:rsidP="00EC27C3">
            <w:pPr>
              <w:autoSpaceDE w:val="0"/>
              <w:ind w:left="-56" w:right="-65"/>
            </w:pPr>
          </w:p>
          <w:p w:rsidR="00E25144" w:rsidRPr="00AB576F" w:rsidRDefault="00E25144" w:rsidP="00EC27C3">
            <w:pPr>
              <w:autoSpaceDE w:val="0"/>
              <w:ind w:left="-56" w:right="-65"/>
            </w:pPr>
          </w:p>
          <w:p w:rsidR="00E25144" w:rsidRPr="00AB576F" w:rsidRDefault="00E25144" w:rsidP="00EC27C3">
            <w:pPr>
              <w:autoSpaceDE w:val="0"/>
              <w:ind w:left="-56" w:right="-65"/>
            </w:pPr>
          </w:p>
          <w:p w:rsidR="00E25144" w:rsidRPr="00AB576F" w:rsidRDefault="00E25144" w:rsidP="00EC27C3">
            <w:pPr>
              <w:autoSpaceDE w:val="0"/>
              <w:ind w:left="-56" w:right="-65"/>
            </w:pPr>
          </w:p>
          <w:p w:rsidR="00E25144" w:rsidRPr="00AB576F" w:rsidRDefault="00E25144" w:rsidP="00EC27C3">
            <w:pPr>
              <w:autoSpaceDE w:val="0"/>
              <w:ind w:left="-56" w:right="-65"/>
            </w:pPr>
          </w:p>
          <w:p w:rsidR="00E25144" w:rsidRPr="00AB576F" w:rsidRDefault="00E25144" w:rsidP="00EC27C3">
            <w:pPr>
              <w:autoSpaceDE w:val="0"/>
              <w:ind w:left="-56" w:right="-65"/>
            </w:pPr>
          </w:p>
          <w:p w:rsidR="00E25144" w:rsidRPr="00AB576F" w:rsidRDefault="00EA13CD" w:rsidP="00E25144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autoSpaceDE w:val="0"/>
              <w:ind w:left="-53" w:right="-56"/>
            </w:pPr>
            <w:r w:rsidRPr="00AB576F">
              <w:rPr>
                <w:bCs/>
                <w:sz w:val="22"/>
                <w:szCs w:val="22"/>
              </w:rPr>
              <w:t>Заместитель начальника управления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земельный участок для ведения садоводства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земельный участок для ведения садоводства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br/>
              <w:t>садовый домик</w:t>
            </w:r>
            <w:r w:rsidRPr="00AB576F">
              <w:rPr>
                <w:bCs/>
                <w:sz w:val="22"/>
                <w:szCs w:val="22"/>
              </w:rPr>
              <w:br/>
            </w:r>
          </w:p>
          <w:p w:rsidR="00E25144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квартира</w:t>
            </w:r>
            <w:r w:rsidRPr="00AB576F">
              <w:rPr>
                <w:bCs/>
                <w:sz w:val="22"/>
                <w:szCs w:val="22"/>
              </w:rPr>
              <w:br/>
            </w:r>
            <w:r w:rsidRPr="00AB576F">
              <w:rPr>
                <w:bCs/>
                <w:sz w:val="22"/>
                <w:szCs w:val="22"/>
              </w:rPr>
              <w:br/>
            </w: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br/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autoSpaceDE w:val="0"/>
              <w:jc w:val="both"/>
            </w:pPr>
            <w:r w:rsidRPr="00AB576F">
              <w:rPr>
                <w:bCs/>
                <w:sz w:val="22"/>
                <w:szCs w:val="22"/>
              </w:rPr>
              <w:t>550,0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bCs/>
                <w:sz w:val="22"/>
                <w:szCs w:val="22"/>
              </w:rPr>
              <w:br/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bCs/>
                <w:sz w:val="22"/>
                <w:szCs w:val="22"/>
              </w:rPr>
              <w:t>551,0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47,7</w:t>
            </w:r>
            <w:r w:rsidRPr="00AB576F">
              <w:rPr>
                <w:bCs/>
                <w:sz w:val="22"/>
                <w:szCs w:val="22"/>
              </w:rPr>
              <w:br/>
            </w:r>
            <w:r w:rsidRPr="00AB576F">
              <w:rPr>
                <w:bCs/>
                <w:sz w:val="22"/>
                <w:szCs w:val="22"/>
              </w:rPr>
              <w:br/>
            </w: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64,9</w:t>
            </w:r>
            <w:r w:rsidRPr="00AB576F">
              <w:rPr>
                <w:bCs/>
                <w:sz w:val="22"/>
                <w:szCs w:val="22"/>
              </w:rPr>
              <w:br/>
            </w: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64,9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</w:t>
            </w:r>
            <w:r w:rsidR="00F80DA8" w:rsidRPr="00AB576F">
              <w:rPr>
                <w:sz w:val="22"/>
                <w:szCs w:val="22"/>
              </w:rPr>
              <w:t> </w:t>
            </w:r>
            <w:r w:rsidRPr="00AB576F">
              <w:rPr>
                <w:sz w:val="22"/>
                <w:szCs w:val="22"/>
              </w:rPr>
              <w:t>2</w:t>
            </w:r>
            <w:r w:rsidR="00F80DA8" w:rsidRPr="00AB576F">
              <w:rPr>
                <w:sz w:val="22"/>
                <w:szCs w:val="22"/>
              </w:rPr>
              <w:t>85 682,11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62587E" w:rsidRPr="00AB576F" w:rsidTr="002E7C3A">
        <w:trPr>
          <w:gridAfter w:val="7"/>
          <w:wAfter w:w="6078" w:type="dxa"/>
          <w:trHeight w:val="56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Трунова Кристина Владимировна</w:t>
            </w:r>
          </w:p>
          <w:p w:rsidR="009D7C4B" w:rsidRPr="00AB576F" w:rsidRDefault="009D7C4B" w:rsidP="00EC27C3">
            <w:pPr>
              <w:autoSpaceDE w:val="0"/>
              <w:ind w:left="-56" w:right="-65"/>
            </w:pPr>
          </w:p>
          <w:p w:rsidR="009D7C4B" w:rsidRPr="00AB576F" w:rsidRDefault="009D7C4B" w:rsidP="00EC27C3">
            <w:pPr>
              <w:autoSpaceDE w:val="0"/>
              <w:ind w:left="-56" w:right="-65"/>
            </w:pPr>
          </w:p>
          <w:p w:rsidR="0065667B" w:rsidRPr="00AB576F" w:rsidRDefault="0065667B" w:rsidP="00EC27C3">
            <w:pPr>
              <w:autoSpaceDE w:val="0"/>
              <w:ind w:left="-56" w:right="-65"/>
            </w:pPr>
          </w:p>
          <w:p w:rsidR="0065667B" w:rsidRPr="00AB576F" w:rsidRDefault="0065667B" w:rsidP="00EC27C3">
            <w:pPr>
              <w:autoSpaceDE w:val="0"/>
              <w:ind w:left="-56" w:right="-65"/>
            </w:pPr>
          </w:p>
          <w:p w:rsidR="0065667B" w:rsidRPr="00AB576F" w:rsidRDefault="0065667B" w:rsidP="00EC27C3">
            <w:pPr>
              <w:autoSpaceDE w:val="0"/>
              <w:ind w:left="-56" w:right="-65"/>
            </w:pPr>
          </w:p>
          <w:p w:rsidR="0065667B" w:rsidRPr="00AB576F" w:rsidRDefault="0065667B" w:rsidP="00EC27C3">
            <w:pPr>
              <w:autoSpaceDE w:val="0"/>
              <w:ind w:left="-56" w:right="-65"/>
            </w:pPr>
          </w:p>
          <w:p w:rsidR="0065667B" w:rsidRPr="00AB576F" w:rsidRDefault="0065667B" w:rsidP="00EC27C3">
            <w:pPr>
              <w:autoSpaceDE w:val="0"/>
              <w:ind w:left="-56" w:right="-65"/>
            </w:pPr>
          </w:p>
          <w:p w:rsidR="0065667B" w:rsidRPr="00AB576F" w:rsidRDefault="0065667B" w:rsidP="00EC27C3">
            <w:pPr>
              <w:autoSpaceDE w:val="0"/>
              <w:ind w:left="-56" w:right="-65"/>
            </w:pPr>
          </w:p>
          <w:p w:rsidR="0065667B" w:rsidRPr="00AB576F" w:rsidRDefault="0065667B" w:rsidP="00EC27C3">
            <w:pPr>
              <w:autoSpaceDE w:val="0"/>
              <w:ind w:left="-56" w:right="-65"/>
            </w:pPr>
          </w:p>
          <w:p w:rsidR="0065667B" w:rsidRPr="00AB576F" w:rsidRDefault="0065667B" w:rsidP="00EC27C3">
            <w:pPr>
              <w:autoSpaceDE w:val="0"/>
              <w:ind w:left="-56" w:right="-65"/>
            </w:pPr>
          </w:p>
          <w:p w:rsidR="0065667B" w:rsidRPr="00AB576F" w:rsidRDefault="0065667B" w:rsidP="00EC27C3">
            <w:pPr>
              <w:autoSpaceDE w:val="0"/>
              <w:ind w:left="-56" w:right="-65"/>
            </w:pPr>
          </w:p>
          <w:p w:rsidR="0065667B" w:rsidRPr="00AB576F" w:rsidRDefault="0065667B" w:rsidP="00EC27C3">
            <w:pPr>
              <w:autoSpaceDE w:val="0"/>
              <w:ind w:left="-56" w:right="-65"/>
            </w:pPr>
          </w:p>
          <w:p w:rsidR="0065667B" w:rsidRPr="00AB576F" w:rsidRDefault="0065667B" w:rsidP="00EC27C3">
            <w:pPr>
              <w:autoSpaceDE w:val="0"/>
              <w:ind w:left="-56" w:right="-65"/>
            </w:pPr>
          </w:p>
          <w:p w:rsidR="0065667B" w:rsidRPr="00AB576F" w:rsidRDefault="0065667B" w:rsidP="00EC27C3">
            <w:pPr>
              <w:autoSpaceDE w:val="0"/>
              <w:ind w:left="-56" w:right="-65"/>
            </w:pPr>
          </w:p>
          <w:p w:rsidR="0065667B" w:rsidRPr="00AB576F" w:rsidRDefault="0065667B" w:rsidP="00EC27C3">
            <w:pPr>
              <w:autoSpaceDE w:val="0"/>
              <w:ind w:left="-56" w:right="-65"/>
            </w:pPr>
          </w:p>
          <w:p w:rsidR="0065667B" w:rsidRPr="00AB576F" w:rsidRDefault="0065667B" w:rsidP="00EC27C3">
            <w:pPr>
              <w:autoSpaceDE w:val="0"/>
              <w:ind w:left="-56" w:right="-65"/>
            </w:pPr>
          </w:p>
          <w:p w:rsidR="009D7C4B" w:rsidRPr="00AB576F" w:rsidRDefault="00DB0256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супруг</w:t>
            </w:r>
          </w:p>
          <w:p w:rsidR="009D7C4B" w:rsidRPr="00AB576F" w:rsidRDefault="009D7C4B" w:rsidP="00EC27C3">
            <w:pPr>
              <w:autoSpaceDE w:val="0"/>
              <w:ind w:left="-56" w:right="-65"/>
            </w:pPr>
          </w:p>
          <w:p w:rsidR="0065667B" w:rsidRPr="00AB576F" w:rsidRDefault="0065667B" w:rsidP="009E56EC">
            <w:pPr>
              <w:autoSpaceDE w:val="0"/>
              <w:ind w:right="-65"/>
            </w:pPr>
          </w:p>
          <w:p w:rsidR="0065667B" w:rsidRPr="00AB576F" w:rsidRDefault="0065667B" w:rsidP="009E56EC">
            <w:pPr>
              <w:autoSpaceDE w:val="0"/>
              <w:ind w:right="-65"/>
            </w:pPr>
          </w:p>
          <w:p w:rsidR="0065667B" w:rsidRPr="00AB576F" w:rsidRDefault="0065667B" w:rsidP="009E56EC">
            <w:pPr>
              <w:autoSpaceDE w:val="0"/>
              <w:ind w:right="-65"/>
            </w:pPr>
          </w:p>
          <w:p w:rsidR="0065667B" w:rsidRPr="00AB576F" w:rsidRDefault="0065667B" w:rsidP="009E56EC">
            <w:pPr>
              <w:autoSpaceDE w:val="0"/>
              <w:ind w:right="-65"/>
            </w:pPr>
          </w:p>
          <w:p w:rsidR="0065667B" w:rsidRPr="00AB576F" w:rsidRDefault="0065667B" w:rsidP="009E56EC">
            <w:pPr>
              <w:autoSpaceDE w:val="0"/>
              <w:ind w:right="-65"/>
            </w:pPr>
          </w:p>
          <w:p w:rsidR="0065667B" w:rsidRPr="00AB576F" w:rsidRDefault="0065667B" w:rsidP="009E56EC">
            <w:pPr>
              <w:autoSpaceDE w:val="0"/>
              <w:ind w:right="-65"/>
            </w:pPr>
          </w:p>
          <w:p w:rsidR="009D7C4B" w:rsidRPr="00AB576F" w:rsidRDefault="00EA13CD" w:rsidP="009E56EC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Заместитель начальника управления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Земельный участок. Приусадебный</w:t>
            </w: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Жилой дом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Общая долевая (421/1000)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Общая долевая (743/1000)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lastRenderedPageBreak/>
              <w:t>603,0</w:t>
            </w: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107,6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65667B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Земельный участок. Приусадебный</w:t>
            </w:r>
          </w:p>
          <w:p w:rsidR="0065667B" w:rsidRPr="00AB576F" w:rsidRDefault="0065667B" w:rsidP="0065667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65667B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Жилой дом</w:t>
            </w: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65667B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Земельный участок. Приусадебный</w:t>
            </w:r>
          </w:p>
          <w:p w:rsidR="0065667B" w:rsidRPr="00AB576F" w:rsidRDefault="0065667B" w:rsidP="0065667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65667B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Жилой дом</w:t>
            </w: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603,0</w:t>
            </w: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107,6</w:t>
            </w:r>
          </w:p>
          <w:p w:rsidR="002E4482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E4482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E4482" w:rsidRPr="00AB576F" w:rsidRDefault="002E4482" w:rsidP="002E4482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603,0</w:t>
            </w:r>
          </w:p>
          <w:p w:rsidR="002E4482" w:rsidRPr="00AB576F" w:rsidRDefault="002E4482" w:rsidP="002E448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E4482" w:rsidRPr="00AB576F" w:rsidRDefault="002E4482" w:rsidP="002E448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E4482" w:rsidRPr="00AB576F" w:rsidRDefault="002E4482" w:rsidP="002E448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E4482" w:rsidRPr="00AB576F" w:rsidRDefault="002E4482" w:rsidP="002E448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E4482" w:rsidRPr="00AB576F" w:rsidRDefault="002E4482" w:rsidP="002E4482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107,6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2E4482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E4482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E4482" w:rsidRPr="00AB576F" w:rsidRDefault="002E4482" w:rsidP="002E4482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2E4482" w:rsidRPr="00AB576F" w:rsidRDefault="002E4482" w:rsidP="002E448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E4482" w:rsidRPr="00AB576F" w:rsidRDefault="002E4482" w:rsidP="002E448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E4482" w:rsidRPr="00AB576F" w:rsidRDefault="002E4482" w:rsidP="002E448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E4482" w:rsidRPr="00AB576F" w:rsidRDefault="002E4482" w:rsidP="002E448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E4482" w:rsidRPr="00AB576F" w:rsidRDefault="002E4482" w:rsidP="002E4482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5667B" w:rsidRPr="00AB576F" w:rsidRDefault="0065667B" w:rsidP="008C54DE">
            <w:pPr>
              <w:autoSpaceDE w:val="0"/>
              <w:spacing w:line="240" w:lineRule="exact"/>
              <w:rPr>
                <w:bCs/>
              </w:rPr>
            </w:pPr>
          </w:p>
          <w:p w:rsidR="0065667B" w:rsidRPr="00AB576F" w:rsidRDefault="0065667B" w:rsidP="008C54DE">
            <w:pPr>
              <w:autoSpaceDE w:val="0"/>
              <w:spacing w:line="240" w:lineRule="exact"/>
              <w:rPr>
                <w:bCs/>
              </w:rPr>
            </w:pPr>
          </w:p>
          <w:p w:rsidR="0065667B" w:rsidRPr="00AB576F" w:rsidRDefault="0065667B" w:rsidP="008C54DE">
            <w:pPr>
              <w:autoSpaceDE w:val="0"/>
              <w:spacing w:line="240" w:lineRule="exact"/>
              <w:rPr>
                <w:bCs/>
              </w:rPr>
            </w:pPr>
          </w:p>
          <w:p w:rsidR="0065667B" w:rsidRPr="00AB576F" w:rsidRDefault="0065667B" w:rsidP="008C54DE">
            <w:pPr>
              <w:autoSpaceDE w:val="0"/>
              <w:spacing w:line="240" w:lineRule="exact"/>
              <w:rPr>
                <w:bCs/>
              </w:rPr>
            </w:pPr>
          </w:p>
          <w:p w:rsidR="0065667B" w:rsidRPr="00AB576F" w:rsidRDefault="0065667B" w:rsidP="008C54DE">
            <w:pPr>
              <w:autoSpaceDE w:val="0"/>
              <w:spacing w:line="240" w:lineRule="exact"/>
              <w:rPr>
                <w:bCs/>
              </w:rPr>
            </w:pPr>
          </w:p>
          <w:p w:rsidR="0065667B" w:rsidRPr="00AB576F" w:rsidRDefault="0065667B" w:rsidP="008C54DE">
            <w:pPr>
              <w:autoSpaceDE w:val="0"/>
              <w:spacing w:line="240" w:lineRule="exact"/>
              <w:rPr>
                <w:bCs/>
              </w:rPr>
            </w:pPr>
          </w:p>
          <w:p w:rsidR="0065667B" w:rsidRPr="00AB576F" w:rsidRDefault="0065667B" w:rsidP="008C54DE">
            <w:pPr>
              <w:autoSpaceDE w:val="0"/>
              <w:spacing w:line="240" w:lineRule="exact"/>
              <w:rPr>
                <w:bCs/>
              </w:rPr>
            </w:pPr>
          </w:p>
          <w:p w:rsidR="0065667B" w:rsidRPr="00AB576F" w:rsidRDefault="0065667B" w:rsidP="008C54DE">
            <w:pPr>
              <w:autoSpaceDE w:val="0"/>
              <w:spacing w:line="240" w:lineRule="exact"/>
              <w:rPr>
                <w:bCs/>
              </w:rPr>
            </w:pPr>
          </w:p>
          <w:p w:rsidR="0065667B" w:rsidRPr="00AB576F" w:rsidRDefault="0065667B" w:rsidP="008C54DE">
            <w:pPr>
              <w:autoSpaceDE w:val="0"/>
              <w:spacing w:line="240" w:lineRule="exact"/>
              <w:rPr>
                <w:bCs/>
              </w:rPr>
            </w:pPr>
          </w:p>
          <w:p w:rsidR="0065667B" w:rsidRPr="00AB576F" w:rsidRDefault="0065667B" w:rsidP="008C54DE">
            <w:pPr>
              <w:autoSpaceDE w:val="0"/>
              <w:spacing w:line="240" w:lineRule="exact"/>
              <w:rPr>
                <w:bCs/>
              </w:rPr>
            </w:pPr>
          </w:p>
          <w:p w:rsidR="0065667B" w:rsidRPr="00AB576F" w:rsidRDefault="0065667B" w:rsidP="008C54DE">
            <w:pPr>
              <w:autoSpaceDE w:val="0"/>
              <w:spacing w:line="240" w:lineRule="exact"/>
              <w:rPr>
                <w:bCs/>
              </w:rPr>
            </w:pPr>
          </w:p>
          <w:p w:rsidR="0065667B" w:rsidRPr="00AB576F" w:rsidRDefault="0065667B" w:rsidP="008C54DE">
            <w:pPr>
              <w:autoSpaceDE w:val="0"/>
              <w:spacing w:line="240" w:lineRule="exact"/>
              <w:rPr>
                <w:bCs/>
              </w:rPr>
            </w:pPr>
          </w:p>
          <w:p w:rsidR="0065667B" w:rsidRPr="00AB576F" w:rsidRDefault="0065667B" w:rsidP="008C54DE">
            <w:pPr>
              <w:autoSpaceDE w:val="0"/>
              <w:spacing w:line="240" w:lineRule="exact"/>
              <w:rPr>
                <w:bCs/>
              </w:rPr>
            </w:pPr>
          </w:p>
          <w:p w:rsidR="0065667B" w:rsidRPr="00AB576F" w:rsidRDefault="0065667B" w:rsidP="008C54DE">
            <w:pPr>
              <w:autoSpaceDE w:val="0"/>
              <w:spacing w:line="240" w:lineRule="exact"/>
              <w:rPr>
                <w:bCs/>
              </w:rPr>
            </w:pPr>
          </w:p>
          <w:p w:rsidR="0065667B" w:rsidRPr="00AB576F" w:rsidRDefault="0065667B" w:rsidP="008C54DE">
            <w:pPr>
              <w:autoSpaceDE w:val="0"/>
              <w:spacing w:line="240" w:lineRule="exact"/>
              <w:rPr>
                <w:bCs/>
              </w:rPr>
            </w:pPr>
          </w:p>
          <w:p w:rsidR="008C54DE" w:rsidRPr="00AB576F" w:rsidRDefault="0062587E" w:rsidP="008C54DE">
            <w:pPr>
              <w:autoSpaceDE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а/м ВОЛЬВО </w:t>
            </w:r>
            <w:r w:rsidRPr="00AB576F">
              <w:rPr>
                <w:bCs/>
                <w:sz w:val="22"/>
                <w:szCs w:val="22"/>
                <w:lang w:val="en-US"/>
              </w:rPr>
              <w:t>S</w:t>
            </w:r>
            <w:r w:rsidRPr="00AB576F">
              <w:rPr>
                <w:bCs/>
                <w:sz w:val="22"/>
                <w:szCs w:val="22"/>
              </w:rPr>
              <w:t>80, 2007</w:t>
            </w:r>
          </w:p>
          <w:p w:rsidR="002E4482" w:rsidRPr="00AB576F" w:rsidRDefault="002E4482" w:rsidP="008C54DE">
            <w:pPr>
              <w:autoSpaceDE w:val="0"/>
              <w:spacing w:line="240" w:lineRule="exact"/>
              <w:rPr>
                <w:bCs/>
              </w:rPr>
            </w:pPr>
          </w:p>
          <w:p w:rsidR="002E4482" w:rsidRPr="00AB576F" w:rsidRDefault="002E4482" w:rsidP="008C54DE">
            <w:pPr>
              <w:autoSpaceDE w:val="0"/>
              <w:spacing w:line="240" w:lineRule="exact"/>
              <w:rPr>
                <w:bCs/>
              </w:rPr>
            </w:pPr>
          </w:p>
          <w:p w:rsidR="002E4482" w:rsidRPr="00AB576F" w:rsidRDefault="002E4482" w:rsidP="008C54DE">
            <w:pPr>
              <w:autoSpaceDE w:val="0"/>
              <w:spacing w:line="240" w:lineRule="exact"/>
              <w:rPr>
                <w:bCs/>
              </w:rPr>
            </w:pPr>
          </w:p>
          <w:p w:rsidR="002E4482" w:rsidRPr="00AB576F" w:rsidRDefault="002E4482" w:rsidP="008C54DE">
            <w:pPr>
              <w:autoSpaceDE w:val="0"/>
              <w:spacing w:line="240" w:lineRule="exact"/>
              <w:rPr>
                <w:bCs/>
              </w:rPr>
            </w:pPr>
          </w:p>
          <w:p w:rsidR="002E4482" w:rsidRPr="00AB576F" w:rsidRDefault="002E4482" w:rsidP="008C54DE">
            <w:pPr>
              <w:autoSpaceDE w:val="0"/>
              <w:spacing w:line="240" w:lineRule="exact"/>
              <w:rPr>
                <w:bCs/>
              </w:rPr>
            </w:pPr>
          </w:p>
          <w:p w:rsidR="002E4482" w:rsidRPr="00AB576F" w:rsidRDefault="002E4482" w:rsidP="008C54DE">
            <w:pPr>
              <w:autoSpaceDE w:val="0"/>
              <w:spacing w:line="240" w:lineRule="exact"/>
              <w:rPr>
                <w:bCs/>
              </w:rPr>
            </w:pPr>
          </w:p>
          <w:p w:rsidR="002E4482" w:rsidRPr="00AB576F" w:rsidRDefault="002E4482" w:rsidP="008C54DE">
            <w:pPr>
              <w:autoSpaceDE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62587E" w:rsidRPr="00AB576F" w:rsidRDefault="0062587E" w:rsidP="00EC27C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1 247 467,24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63 315</w:t>
            </w:r>
            <w:r w:rsidR="009D7C4B" w:rsidRPr="00AB576F">
              <w:rPr>
                <w:sz w:val="22"/>
                <w:szCs w:val="22"/>
              </w:rPr>
              <w:t>,</w:t>
            </w:r>
            <w:r w:rsidRPr="00AB576F">
              <w:rPr>
                <w:sz w:val="22"/>
                <w:szCs w:val="22"/>
              </w:rPr>
              <w:t>2</w:t>
            </w:r>
            <w:r w:rsidR="009D7C4B" w:rsidRPr="00AB576F">
              <w:rPr>
                <w:sz w:val="22"/>
                <w:szCs w:val="22"/>
              </w:rPr>
              <w:t>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 xml:space="preserve">Земельный участок. Приусадебный: доход, полученный от продажи квартиры – 700 000,00 руб., </w:t>
            </w: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Накопления за предыдущие годы – 150 000,00 </w:t>
            </w:r>
            <w:r w:rsidRPr="00AB576F">
              <w:rPr>
                <w:sz w:val="22"/>
                <w:szCs w:val="22"/>
              </w:rPr>
              <w:lastRenderedPageBreak/>
              <w:t>руб.</w:t>
            </w: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Жилой дом: доход полученный от продажи квартиры 2 000 000,00 руб.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5667B" w:rsidRPr="00AB576F" w:rsidRDefault="0065667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62587E" w:rsidRPr="00AB576F" w:rsidTr="002E7C3A">
        <w:trPr>
          <w:gridAfter w:val="7"/>
          <w:wAfter w:w="6078" w:type="dxa"/>
          <w:trHeight w:val="4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lastRenderedPageBreak/>
              <w:t>Абрамова</w:t>
            </w:r>
          </w:p>
          <w:p w:rsidR="0062587E" w:rsidRPr="00AB576F" w:rsidRDefault="0062587E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Юлия Валерьевна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  <w:r w:rsidRPr="00AB576F">
              <w:rPr>
                <w:sz w:val="22"/>
                <w:szCs w:val="22"/>
              </w:rPr>
              <w:t>супруг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040430" w:rsidRPr="00AB576F" w:rsidRDefault="00040430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EA13CD" w:rsidP="00EC27C3">
            <w:pPr>
              <w:tabs>
                <w:tab w:val="left" w:pos="3765"/>
              </w:tabs>
              <w:spacing w:line="240" w:lineRule="exact"/>
            </w:pPr>
            <w:r w:rsidRPr="00AB576F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lastRenderedPageBreak/>
              <w:t xml:space="preserve">Ведущий специалист-эксперт отдела </w:t>
            </w:r>
            <w:r w:rsidRPr="00AB576F">
              <w:rPr>
                <w:bCs/>
                <w:sz w:val="22"/>
                <w:szCs w:val="22"/>
              </w:rPr>
              <w:t>социальных выплат и государственных пенсий за выслугу лет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жилой дом</w:t>
            </w:r>
            <w:r w:rsidRPr="00AB576F">
              <w:rPr>
                <w:bCs/>
                <w:sz w:val="22"/>
                <w:szCs w:val="22"/>
              </w:rPr>
              <w:br/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земельный участок для размещения гаражей и автос</w:t>
            </w:r>
            <w:r w:rsidR="00E10925" w:rsidRPr="00AB576F">
              <w:rPr>
                <w:sz w:val="22"/>
                <w:szCs w:val="22"/>
              </w:rPr>
              <w:t>т</w:t>
            </w:r>
            <w:r w:rsidRPr="00AB576F">
              <w:rPr>
                <w:sz w:val="22"/>
                <w:szCs w:val="22"/>
              </w:rPr>
              <w:t>оянок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гараж</w:t>
            </w:r>
            <w:r w:rsidRPr="00AB576F">
              <w:rPr>
                <w:sz w:val="22"/>
                <w:szCs w:val="22"/>
              </w:rPr>
              <w:br/>
            </w: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1/4</w:t>
            </w:r>
            <w:r w:rsidR="0062587E" w:rsidRPr="00AB576F">
              <w:rPr>
                <w:bCs/>
                <w:sz w:val="22"/>
                <w:szCs w:val="22"/>
              </w:rPr>
              <w:t xml:space="preserve">общей долевой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1/</w:t>
            </w:r>
            <w:r w:rsidR="00761940" w:rsidRPr="00AB576F">
              <w:rPr>
                <w:bCs/>
                <w:sz w:val="22"/>
                <w:szCs w:val="22"/>
              </w:rPr>
              <w:t>4</w:t>
            </w:r>
            <w:r w:rsidR="0062587E" w:rsidRPr="00AB576F">
              <w:rPr>
                <w:bCs/>
                <w:sz w:val="22"/>
                <w:szCs w:val="22"/>
              </w:rPr>
              <w:t xml:space="preserve">общей долевой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328,0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66,5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57,7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35,0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46,8</w:t>
            </w:r>
            <w:r w:rsidRPr="00AB576F">
              <w:rPr>
                <w:bCs/>
                <w:sz w:val="22"/>
                <w:szCs w:val="22"/>
              </w:rPr>
              <w:br/>
            </w:r>
            <w:r w:rsidRPr="00AB576F">
              <w:rPr>
                <w:bCs/>
                <w:sz w:val="22"/>
                <w:szCs w:val="22"/>
              </w:rPr>
              <w:br/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br/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Жилой дом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жилой дом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66,5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64,1</w:t>
            </w: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57,7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57,7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а</w:t>
            </w:r>
            <w:r w:rsidRPr="00AB576F">
              <w:rPr>
                <w:bCs/>
                <w:sz w:val="22"/>
                <w:szCs w:val="22"/>
                <w:lang w:val="en-US"/>
              </w:rPr>
              <w:t>/</w:t>
            </w:r>
            <w:r w:rsidRPr="00AB576F">
              <w:rPr>
                <w:bCs/>
                <w:sz w:val="22"/>
                <w:szCs w:val="22"/>
              </w:rPr>
              <w:t>мВАЗ 21</w:t>
            </w:r>
            <w:r w:rsidR="00040430" w:rsidRPr="00AB576F">
              <w:rPr>
                <w:bCs/>
                <w:sz w:val="22"/>
                <w:szCs w:val="22"/>
              </w:rPr>
              <w:t>7030</w:t>
            </w:r>
            <w:r w:rsidRPr="00AB576F">
              <w:rPr>
                <w:bCs/>
                <w:sz w:val="22"/>
                <w:szCs w:val="22"/>
              </w:rPr>
              <w:t xml:space="preserve">, </w:t>
            </w:r>
            <w:r w:rsidR="00040430" w:rsidRPr="00AB576F">
              <w:rPr>
                <w:bCs/>
                <w:sz w:val="22"/>
                <w:szCs w:val="22"/>
              </w:rPr>
              <w:lastRenderedPageBreak/>
              <w:t>2008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125 147,20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431 413,92</w:t>
            </w: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9B5326" w:rsidRPr="00AB576F" w:rsidTr="002E7C3A">
        <w:trPr>
          <w:gridAfter w:val="7"/>
          <w:wAfter w:w="6078" w:type="dxa"/>
          <w:trHeight w:val="987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9B5326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lastRenderedPageBreak/>
              <w:t>Акулинина Светлана Александровна</w:t>
            </w:r>
          </w:p>
          <w:p w:rsidR="00B67DAA" w:rsidRPr="00AB576F" w:rsidRDefault="00B67DAA" w:rsidP="00EC27C3">
            <w:pPr>
              <w:autoSpaceDE w:val="0"/>
              <w:ind w:left="-56" w:right="-65"/>
            </w:pPr>
          </w:p>
          <w:p w:rsidR="00B67DAA" w:rsidRPr="00AB576F" w:rsidRDefault="00B67DAA" w:rsidP="00EC27C3">
            <w:pPr>
              <w:autoSpaceDE w:val="0"/>
              <w:ind w:left="-56" w:right="-65"/>
            </w:pPr>
          </w:p>
          <w:p w:rsidR="00B67DAA" w:rsidRPr="00AB576F" w:rsidRDefault="00B67DAA" w:rsidP="00EC27C3">
            <w:pPr>
              <w:autoSpaceDE w:val="0"/>
              <w:ind w:left="-56" w:right="-65"/>
            </w:pPr>
          </w:p>
          <w:p w:rsidR="00B67DAA" w:rsidRPr="00AB576F" w:rsidRDefault="00B67DAA" w:rsidP="00EC27C3">
            <w:pPr>
              <w:autoSpaceDE w:val="0"/>
              <w:ind w:left="-56" w:right="-65"/>
            </w:pPr>
          </w:p>
          <w:p w:rsidR="00B67DAA" w:rsidRPr="00AB576F" w:rsidRDefault="00B67DAA" w:rsidP="00EC27C3">
            <w:pPr>
              <w:autoSpaceDE w:val="0"/>
              <w:ind w:left="-56" w:right="-65"/>
            </w:pPr>
          </w:p>
          <w:p w:rsidR="00B67DAA" w:rsidRPr="00AB576F" w:rsidRDefault="00B67DAA" w:rsidP="00EC27C3">
            <w:pPr>
              <w:autoSpaceDE w:val="0"/>
              <w:ind w:left="-56" w:right="-65"/>
            </w:pPr>
          </w:p>
          <w:p w:rsidR="00B67DAA" w:rsidRPr="00AB576F" w:rsidRDefault="00B67DAA" w:rsidP="001D7BC3">
            <w:pPr>
              <w:autoSpaceDE w:val="0"/>
              <w:ind w:right="-65"/>
            </w:pPr>
          </w:p>
          <w:p w:rsidR="001D7BC3" w:rsidRPr="00AB576F" w:rsidRDefault="001D7BC3" w:rsidP="001D7BC3">
            <w:pPr>
              <w:autoSpaceDE w:val="0"/>
              <w:ind w:right="-65"/>
            </w:pPr>
          </w:p>
          <w:p w:rsidR="00B67DAA" w:rsidRPr="00AB576F" w:rsidRDefault="00B67DAA" w:rsidP="00B67DAA">
            <w:pPr>
              <w:autoSpaceDE w:val="0"/>
              <w:ind w:left="-57" w:right="-62"/>
            </w:pPr>
          </w:p>
          <w:p w:rsidR="00B67DAA" w:rsidRPr="00AB576F" w:rsidRDefault="00B67DAA" w:rsidP="00B67DAA">
            <w:pPr>
              <w:autoSpaceDE w:val="0"/>
              <w:ind w:left="-57" w:right="-62"/>
            </w:pPr>
            <w:r w:rsidRPr="00AB576F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9B532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>Главный специалист-эксперт отдела по делам инвалидов и взаимодействию с общественными объединениями</w:t>
            </w: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И</w:t>
            </w:r>
            <w:r w:rsidR="00B67DAA" w:rsidRPr="00AB576F">
              <w:rPr>
                <w:bCs/>
                <w:sz w:val="22"/>
                <w:szCs w:val="22"/>
              </w:rPr>
              <w:t>ндивидуальная</w:t>
            </w: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52,9</w:t>
            </w: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AB576F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52,9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proofErr w:type="spellStart"/>
            <w:r w:rsidRPr="00AB576F">
              <w:rPr>
                <w:sz w:val="22"/>
                <w:szCs w:val="22"/>
                <w:lang w:val="en-US"/>
              </w:rPr>
              <w:t>Chevroletniva</w:t>
            </w:r>
            <w:proofErr w:type="spellEnd"/>
            <w:r w:rsidRPr="00AB576F">
              <w:rPr>
                <w:sz w:val="22"/>
                <w:szCs w:val="22"/>
              </w:rPr>
              <w:t xml:space="preserve"> 212300, 2008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283 645, 60</w:t>
            </w: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369 589,82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326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62587E" w:rsidRPr="00AB576F" w:rsidTr="002E7C3A">
        <w:trPr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autoSpaceDE w:val="0"/>
              <w:ind w:left="-56" w:right="-65"/>
            </w:pPr>
            <w:proofErr w:type="spellStart"/>
            <w:r w:rsidRPr="00AB576F">
              <w:rPr>
                <w:bCs/>
                <w:sz w:val="22"/>
                <w:szCs w:val="22"/>
              </w:rPr>
              <w:t>Боева</w:t>
            </w:r>
            <w:proofErr w:type="spellEnd"/>
            <w:r w:rsidRPr="00AB576F">
              <w:rPr>
                <w:bCs/>
                <w:sz w:val="22"/>
                <w:szCs w:val="22"/>
              </w:rPr>
              <w:t xml:space="preserve"> Ирина Ивановна</w:t>
            </w:r>
          </w:p>
          <w:p w:rsidR="0062587E" w:rsidRPr="00AB576F" w:rsidRDefault="0062587E" w:rsidP="00EC27C3">
            <w:pPr>
              <w:autoSpaceDE w:val="0"/>
              <w:ind w:left="-56" w:right="-65"/>
              <w:rPr>
                <w:bCs/>
              </w:rPr>
            </w:pPr>
          </w:p>
          <w:p w:rsidR="0062587E" w:rsidRPr="00AB576F" w:rsidRDefault="0062587E" w:rsidP="00EC27C3">
            <w:pPr>
              <w:autoSpaceDE w:val="0"/>
              <w:ind w:left="-56" w:right="-65"/>
              <w:rPr>
                <w:bCs/>
              </w:rPr>
            </w:pPr>
          </w:p>
          <w:p w:rsidR="0062587E" w:rsidRPr="00AB576F" w:rsidRDefault="0062587E" w:rsidP="00EC27C3">
            <w:pPr>
              <w:autoSpaceDE w:val="0"/>
              <w:ind w:left="-56" w:right="-65"/>
              <w:rPr>
                <w:bCs/>
              </w:rPr>
            </w:pPr>
          </w:p>
          <w:p w:rsidR="0062587E" w:rsidRPr="00AB576F" w:rsidRDefault="0062587E" w:rsidP="00EC27C3">
            <w:pPr>
              <w:autoSpaceDE w:val="0"/>
              <w:ind w:left="-56" w:right="-65"/>
              <w:rPr>
                <w:bCs/>
              </w:rPr>
            </w:pPr>
          </w:p>
          <w:p w:rsidR="00F5406B" w:rsidRPr="00AB576F" w:rsidRDefault="00F5406B" w:rsidP="00EC27C3">
            <w:pPr>
              <w:autoSpaceDE w:val="0"/>
              <w:ind w:right="-65"/>
              <w:rPr>
                <w:bCs/>
              </w:rPr>
            </w:pPr>
          </w:p>
          <w:p w:rsidR="00E25144" w:rsidRPr="00AB576F" w:rsidRDefault="00E25144" w:rsidP="00EC27C3">
            <w:pPr>
              <w:autoSpaceDE w:val="0"/>
              <w:ind w:right="-65"/>
              <w:rPr>
                <w:bCs/>
              </w:rPr>
            </w:pPr>
          </w:p>
          <w:p w:rsidR="0062587E" w:rsidRPr="00AB576F" w:rsidRDefault="0062587E" w:rsidP="00EC27C3">
            <w:pPr>
              <w:autoSpaceDE w:val="0"/>
              <w:ind w:right="-65"/>
            </w:pPr>
            <w:r w:rsidRPr="00AB576F">
              <w:rPr>
                <w:bCs/>
                <w:sz w:val="22"/>
                <w:szCs w:val="22"/>
              </w:rPr>
              <w:t>супруг</w:t>
            </w:r>
          </w:p>
          <w:p w:rsidR="0062587E" w:rsidRPr="00AB576F" w:rsidRDefault="0062587E" w:rsidP="00EC27C3">
            <w:pPr>
              <w:autoSpaceDE w:val="0"/>
              <w:ind w:right="-65"/>
              <w:rPr>
                <w:bCs/>
              </w:rPr>
            </w:pPr>
          </w:p>
          <w:p w:rsidR="0062587E" w:rsidRPr="00AB576F" w:rsidRDefault="0062587E" w:rsidP="00EC27C3">
            <w:pPr>
              <w:autoSpaceDE w:val="0"/>
              <w:ind w:right="-65"/>
              <w:rPr>
                <w:bCs/>
              </w:rPr>
            </w:pPr>
          </w:p>
          <w:p w:rsidR="00196646" w:rsidRPr="00AB576F" w:rsidRDefault="00196646" w:rsidP="00EC27C3">
            <w:pPr>
              <w:autoSpaceDE w:val="0"/>
              <w:ind w:right="-65"/>
              <w:rPr>
                <w:bCs/>
              </w:rPr>
            </w:pPr>
          </w:p>
          <w:p w:rsidR="00196646" w:rsidRPr="00AB576F" w:rsidRDefault="00196646" w:rsidP="00EC27C3">
            <w:pPr>
              <w:autoSpaceDE w:val="0"/>
              <w:ind w:right="-65"/>
              <w:rPr>
                <w:bCs/>
              </w:rPr>
            </w:pPr>
          </w:p>
          <w:p w:rsidR="00196646" w:rsidRPr="00AB576F" w:rsidRDefault="00196646" w:rsidP="00EC27C3">
            <w:pPr>
              <w:autoSpaceDE w:val="0"/>
              <w:ind w:right="-65"/>
              <w:rPr>
                <w:bCs/>
              </w:rPr>
            </w:pPr>
          </w:p>
          <w:p w:rsidR="0062587E" w:rsidRPr="00AB576F" w:rsidRDefault="00EA13CD" w:rsidP="00EC27C3">
            <w:pPr>
              <w:autoSpaceDE w:val="0"/>
              <w:ind w:right="-65"/>
              <w:rPr>
                <w:bCs/>
              </w:rPr>
            </w:pPr>
            <w:r w:rsidRPr="00AB576F">
              <w:rPr>
                <w:sz w:val="22"/>
                <w:szCs w:val="22"/>
              </w:rPr>
              <w:t>ребенок</w:t>
            </w:r>
            <w:r w:rsidRPr="00AB576F">
              <w:rPr>
                <w:bCs/>
              </w:rPr>
              <w:t xml:space="preserve"> </w:t>
            </w:r>
          </w:p>
          <w:p w:rsidR="0062587E" w:rsidRPr="00AB576F" w:rsidRDefault="0062587E" w:rsidP="00EC27C3">
            <w:pPr>
              <w:autoSpaceDE w:val="0"/>
              <w:ind w:right="-65"/>
              <w:rPr>
                <w:bCs/>
              </w:rPr>
            </w:pPr>
          </w:p>
          <w:p w:rsidR="0062587E" w:rsidRPr="00AB576F" w:rsidRDefault="0062587E" w:rsidP="00EC27C3">
            <w:pPr>
              <w:autoSpaceDE w:val="0"/>
              <w:ind w:right="-65"/>
              <w:rPr>
                <w:bCs/>
              </w:rPr>
            </w:pPr>
          </w:p>
          <w:p w:rsidR="00196646" w:rsidRPr="00AB576F" w:rsidRDefault="00196646" w:rsidP="00EC27C3">
            <w:pPr>
              <w:autoSpaceDE w:val="0"/>
              <w:ind w:right="-65"/>
              <w:rPr>
                <w:bCs/>
              </w:rPr>
            </w:pPr>
          </w:p>
          <w:p w:rsidR="00BB701D" w:rsidRPr="00AB576F" w:rsidRDefault="00BB701D" w:rsidP="00EC27C3">
            <w:pPr>
              <w:autoSpaceDE w:val="0"/>
              <w:ind w:right="-65"/>
              <w:rPr>
                <w:bCs/>
              </w:rPr>
            </w:pPr>
          </w:p>
          <w:p w:rsidR="00F80DA8" w:rsidRPr="00AB576F" w:rsidRDefault="00F80DA8" w:rsidP="00EC27C3">
            <w:pPr>
              <w:autoSpaceDE w:val="0"/>
              <w:ind w:right="-65"/>
              <w:rPr>
                <w:bCs/>
              </w:rPr>
            </w:pPr>
          </w:p>
          <w:p w:rsidR="0062587E" w:rsidRPr="00AB576F" w:rsidRDefault="00EA13CD" w:rsidP="00EC27C3">
            <w:pPr>
              <w:autoSpaceDE w:val="0"/>
              <w:ind w:right="-65"/>
              <w:rPr>
                <w:bCs/>
              </w:rPr>
            </w:pPr>
            <w:r w:rsidRPr="00AB576F">
              <w:rPr>
                <w:sz w:val="22"/>
                <w:szCs w:val="22"/>
              </w:rPr>
              <w:lastRenderedPageBreak/>
              <w:t>ребенок</w:t>
            </w:r>
            <w:r w:rsidRPr="00AB576F">
              <w:rPr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lastRenderedPageBreak/>
              <w:t xml:space="preserve">Главный специалист-эксперт отдела </w:t>
            </w:r>
            <w:r w:rsidRPr="00AB576F">
              <w:rPr>
                <w:bCs/>
                <w:sz w:val="22"/>
                <w:szCs w:val="22"/>
              </w:rPr>
              <w:t>социальной поддержки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земельный участок дачный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квартира</w:t>
            </w: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600,0</w:t>
            </w: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80,3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41,8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земельный участок дачный</w:t>
            </w: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B701D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земельный участок дачный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41,8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701D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600,0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80,3</w:t>
            </w: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80</w:t>
            </w:r>
            <w:r w:rsidR="0062587E" w:rsidRPr="00AB576F">
              <w:rPr>
                <w:sz w:val="22"/>
                <w:szCs w:val="22"/>
              </w:rPr>
              <w:t>,</w:t>
            </w:r>
            <w:r w:rsidRPr="00AB576F">
              <w:rPr>
                <w:sz w:val="22"/>
                <w:szCs w:val="22"/>
              </w:rPr>
              <w:t>3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600,0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80</w:t>
            </w:r>
            <w:r w:rsidR="0062587E" w:rsidRPr="00AB576F">
              <w:rPr>
                <w:sz w:val="22"/>
                <w:szCs w:val="22"/>
              </w:rPr>
              <w:t>,</w:t>
            </w:r>
            <w:r w:rsidR="00F80DA8" w:rsidRPr="00AB576F">
              <w:rPr>
                <w:sz w:val="22"/>
                <w:szCs w:val="22"/>
              </w:rPr>
              <w:t>3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600,0</w:t>
            </w: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BB701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ВАЗ </w:t>
            </w:r>
            <w:r w:rsidR="00196646" w:rsidRPr="00AB576F">
              <w:rPr>
                <w:sz w:val="22"/>
                <w:szCs w:val="22"/>
                <w:lang w:val="en-US"/>
              </w:rPr>
              <w:t>H</w:t>
            </w:r>
            <w:r w:rsidRPr="00AB576F">
              <w:rPr>
                <w:sz w:val="22"/>
                <w:szCs w:val="22"/>
                <w:lang w:val="en-US"/>
              </w:rPr>
              <w:t>FL</w:t>
            </w:r>
            <w:r w:rsidRPr="00AB576F">
              <w:rPr>
                <w:sz w:val="22"/>
                <w:szCs w:val="22"/>
              </w:rPr>
              <w:t xml:space="preserve">110 </w:t>
            </w:r>
            <w:r w:rsidRPr="00AB576F">
              <w:rPr>
                <w:sz w:val="22"/>
                <w:szCs w:val="22"/>
                <w:lang w:val="en-US"/>
              </w:rPr>
              <w:t>LADAVESTA</w:t>
            </w:r>
            <w:r w:rsidRPr="00AB576F">
              <w:rPr>
                <w:sz w:val="22"/>
                <w:szCs w:val="22"/>
              </w:rPr>
              <w:t>, 2017</w:t>
            </w: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933 451,47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925 050,70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B1580" w:rsidRPr="00AB576F" w:rsidRDefault="005B158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AB576F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80DA8" w:rsidRPr="00AB576F" w:rsidRDefault="00F80DA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848" w:type="dxa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848" w:type="dxa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48" w:type="dxa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848" w:type="dxa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48" w:type="dxa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48" w:type="dxa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62587E" w:rsidRPr="00AB576F" w:rsidTr="002E7C3A">
        <w:trPr>
          <w:gridAfter w:val="7"/>
          <w:wAfter w:w="6078" w:type="dxa"/>
          <w:trHeight w:val="987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autoSpaceDE w:val="0"/>
              <w:ind w:left="-56" w:right="-65"/>
            </w:pPr>
            <w:r w:rsidRPr="00AB576F">
              <w:rPr>
                <w:bCs/>
                <w:sz w:val="22"/>
                <w:szCs w:val="22"/>
              </w:rPr>
              <w:lastRenderedPageBreak/>
              <w:t>Гладышева</w:t>
            </w:r>
          </w:p>
          <w:p w:rsidR="0062587E" w:rsidRPr="00AB576F" w:rsidRDefault="0062587E" w:rsidP="00EC27C3">
            <w:pPr>
              <w:autoSpaceDE w:val="0"/>
              <w:ind w:left="-56" w:right="-65"/>
            </w:pPr>
            <w:r w:rsidRPr="00AB576F">
              <w:rPr>
                <w:bCs/>
                <w:sz w:val="22"/>
                <w:szCs w:val="22"/>
              </w:rPr>
              <w:t>Дина Николаевна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EA13C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Главный специалист-эксперт отдела опеки и попечительства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F07B4" w:rsidRPr="00AB576F" w:rsidRDefault="009F07B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F07B4" w:rsidRPr="00AB576F" w:rsidRDefault="009F07B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28,9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33,4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F07B4" w:rsidRPr="00AB576F" w:rsidRDefault="009F07B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F07B4" w:rsidRPr="00AB576F" w:rsidRDefault="009F07B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33,4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540 496,69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62587E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 xml:space="preserve">Горячева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Елена Валерьевна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AB576F">
              <w:rPr>
                <w:bCs/>
                <w:sz w:val="22"/>
                <w:szCs w:val="22"/>
              </w:rPr>
              <w:t>опеки и попечительства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5C068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416 943,18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62587E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</w:pPr>
            <w:r w:rsidRPr="00AB576F">
              <w:rPr>
                <w:sz w:val="22"/>
                <w:szCs w:val="22"/>
              </w:rPr>
              <w:t>Дронова</w:t>
            </w: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Лилия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Анатольевна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Начальник отдела социальной поддержки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br/>
            </w:r>
            <w:r w:rsidRPr="00AB576F">
              <w:rPr>
                <w:sz w:val="22"/>
                <w:szCs w:val="22"/>
              </w:rPr>
              <w:br/>
              <w:t xml:space="preserve">земельный участок для размещения гаражей и </w:t>
            </w:r>
            <w:r w:rsidR="001E6491" w:rsidRPr="00AB576F">
              <w:rPr>
                <w:sz w:val="22"/>
                <w:szCs w:val="22"/>
              </w:rPr>
              <w:t>авто</w:t>
            </w:r>
            <w:r w:rsidRPr="00AB576F">
              <w:rPr>
                <w:sz w:val="22"/>
                <w:szCs w:val="22"/>
              </w:rPr>
              <w:t>стоянок</w:t>
            </w:r>
            <w:r w:rsidRPr="00AB576F">
              <w:rPr>
                <w:sz w:val="22"/>
                <w:szCs w:val="22"/>
              </w:rPr>
              <w:br/>
            </w:r>
            <w:r w:rsidRPr="00AB576F">
              <w:rPr>
                <w:sz w:val="22"/>
                <w:szCs w:val="22"/>
              </w:rPr>
              <w:br/>
              <w:t>гараж</w:t>
            </w:r>
            <w:r w:rsidRPr="00AB576F">
              <w:rPr>
                <w:sz w:val="22"/>
                <w:szCs w:val="22"/>
              </w:rPr>
              <w:br/>
            </w:r>
            <w:r w:rsidRPr="00AB576F">
              <w:rPr>
                <w:sz w:val="22"/>
                <w:szCs w:val="22"/>
              </w:rPr>
              <w:br/>
            </w:r>
            <w:r w:rsidRPr="00AB576F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½</w:t>
            </w:r>
            <w:r w:rsidR="0062587E" w:rsidRPr="00AB576F">
              <w:rPr>
                <w:bCs/>
                <w:sz w:val="22"/>
                <w:szCs w:val="22"/>
              </w:rPr>
              <w:t xml:space="preserve"> общей долевой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½</w:t>
            </w:r>
            <w:r w:rsidR="0062587E" w:rsidRPr="00AB576F">
              <w:rPr>
                <w:bCs/>
                <w:sz w:val="22"/>
                <w:szCs w:val="22"/>
              </w:rPr>
              <w:t xml:space="preserve"> общей долевой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  <w:r w:rsidRPr="00AB576F">
              <w:rPr>
                <w:sz w:val="22"/>
                <w:szCs w:val="22"/>
              </w:rPr>
              <w:br/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77,9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br/>
            </w:r>
            <w:r w:rsidRPr="00AB576F">
              <w:rPr>
                <w:bCs/>
                <w:sz w:val="22"/>
                <w:szCs w:val="22"/>
              </w:rPr>
              <w:t>77,9</w:t>
            </w:r>
            <w:r w:rsidRPr="00AB576F">
              <w:rPr>
                <w:bCs/>
                <w:sz w:val="22"/>
                <w:szCs w:val="22"/>
              </w:rPr>
              <w:br/>
            </w:r>
            <w:r w:rsidRPr="00AB576F">
              <w:rPr>
                <w:bCs/>
                <w:sz w:val="22"/>
                <w:szCs w:val="22"/>
              </w:rPr>
              <w:br/>
            </w:r>
            <w:r w:rsidRPr="00AB576F">
              <w:rPr>
                <w:bCs/>
                <w:sz w:val="22"/>
                <w:szCs w:val="22"/>
              </w:rPr>
              <w:br/>
              <w:t>26,0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br/>
              <w:t>21,9</w:t>
            </w:r>
            <w:r w:rsidRPr="00AB576F">
              <w:rPr>
                <w:bCs/>
                <w:sz w:val="22"/>
                <w:szCs w:val="22"/>
              </w:rPr>
              <w:br/>
            </w:r>
            <w:r w:rsidRPr="00AB576F">
              <w:rPr>
                <w:bCs/>
                <w:sz w:val="22"/>
                <w:szCs w:val="22"/>
              </w:rPr>
              <w:br/>
              <w:t>40,4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br/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а/м КИА Рио Х-лайн, 2018 г.</w:t>
            </w:r>
            <w:r w:rsidRPr="00AB576F">
              <w:rPr>
                <w:bCs/>
                <w:sz w:val="22"/>
                <w:szCs w:val="22"/>
              </w:rPr>
              <w:br/>
            </w:r>
            <w:r w:rsidRPr="00AB576F">
              <w:rPr>
                <w:bCs/>
                <w:sz w:val="22"/>
                <w:szCs w:val="22"/>
              </w:rPr>
              <w:br/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а</w:t>
            </w:r>
            <w:r w:rsidRPr="00AB576F">
              <w:rPr>
                <w:bCs/>
                <w:sz w:val="22"/>
                <w:szCs w:val="22"/>
                <w:lang w:val="en-US"/>
              </w:rPr>
              <w:t>/</w:t>
            </w:r>
            <w:r w:rsidRPr="00AB576F">
              <w:rPr>
                <w:bCs/>
                <w:sz w:val="22"/>
                <w:szCs w:val="22"/>
              </w:rPr>
              <w:t>м</w:t>
            </w:r>
            <w:proofErr w:type="spellStart"/>
            <w:r w:rsidRPr="00AB576F">
              <w:rPr>
                <w:bCs/>
                <w:sz w:val="22"/>
                <w:szCs w:val="22"/>
                <w:lang w:val="en-US"/>
              </w:rPr>
              <w:t>Wolksvagen</w:t>
            </w:r>
            <w:proofErr w:type="spellEnd"/>
            <w:r w:rsidRPr="00AB576F">
              <w:rPr>
                <w:bCs/>
                <w:sz w:val="22"/>
                <w:szCs w:val="22"/>
                <w:lang w:val="en-US"/>
              </w:rPr>
              <w:t xml:space="preserve"> Polo, 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5C068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879 316,82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1E649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969 978,37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62587E" w:rsidRPr="00AB576F" w:rsidTr="002E7C3A">
        <w:trPr>
          <w:gridAfter w:val="7"/>
          <w:wAfter w:w="6078" w:type="dxa"/>
          <w:trHeight w:val="169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0CE" w:rsidRPr="00AB576F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  <w:proofErr w:type="spellStart"/>
            <w:r w:rsidRPr="00AB576F">
              <w:rPr>
                <w:bCs/>
                <w:sz w:val="22"/>
                <w:szCs w:val="22"/>
              </w:rPr>
              <w:lastRenderedPageBreak/>
              <w:t>Дутова</w:t>
            </w:r>
            <w:proofErr w:type="spellEnd"/>
            <w:r w:rsidRPr="00AB576F">
              <w:rPr>
                <w:bCs/>
                <w:sz w:val="22"/>
                <w:szCs w:val="22"/>
              </w:rPr>
              <w:t xml:space="preserve">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Мария Викторовна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супруг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AB576F" w:rsidRDefault="00EA13CD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  <w:r w:rsidRPr="00AB576F">
              <w:rPr>
                <w:sz w:val="22"/>
                <w:szCs w:val="22"/>
              </w:rPr>
              <w:t>ребенок</w:t>
            </w:r>
            <w:r w:rsidRPr="00AB576F">
              <w:rPr>
                <w:bCs/>
              </w:rPr>
              <w:t xml:space="preserve"> </w:t>
            </w:r>
          </w:p>
          <w:p w:rsidR="00EA13CD" w:rsidRPr="00AB576F" w:rsidRDefault="00EA13CD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AB576F" w:rsidRDefault="00EA13CD" w:rsidP="00EC27C3">
            <w:pPr>
              <w:tabs>
                <w:tab w:val="left" w:pos="3765"/>
              </w:tabs>
              <w:spacing w:line="240" w:lineRule="exact"/>
            </w:pPr>
            <w:r w:rsidRPr="00AB576F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bCs/>
                <w:sz w:val="22"/>
                <w:szCs w:val="22"/>
              </w:rPr>
              <w:t>Ведущий специалист-эксперт отдела социальных выплат и государственных пенсий за выслугу лет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жилой дом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жилой дом</w:t>
            </w:r>
          </w:p>
          <w:p w:rsidR="0062587E" w:rsidRPr="00AB576F" w:rsidRDefault="0062587E" w:rsidP="00EC27C3">
            <w:pPr>
              <w:tabs>
                <w:tab w:val="left" w:pos="1274"/>
              </w:tabs>
            </w:pPr>
          </w:p>
          <w:p w:rsidR="0062587E" w:rsidRPr="00AB576F" w:rsidRDefault="0062587E" w:rsidP="00EC27C3">
            <w:pPr>
              <w:tabs>
                <w:tab w:val="left" w:pos="1274"/>
              </w:tabs>
            </w:pPr>
            <w:r w:rsidRPr="00AB576F">
              <w:rPr>
                <w:sz w:val="22"/>
                <w:szCs w:val="22"/>
              </w:rPr>
              <w:tab/>
            </w:r>
          </w:p>
          <w:p w:rsidR="00053D7A" w:rsidRPr="00AB576F" w:rsidRDefault="00053D7A" w:rsidP="00EC27C3">
            <w:pPr>
              <w:tabs>
                <w:tab w:val="left" w:pos="1274"/>
              </w:tabs>
            </w:pPr>
          </w:p>
          <w:p w:rsidR="0062587E" w:rsidRPr="00AB576F" w:rsidRDefault="0062587E" w:rsidP="00EC27C3">
            <w:pPr>
              <w:tabs>
                <w:tab w:val="left" w:pos="1274"/>
              </w:tabs>
            </w:pPr>
            <w:r w:rsidRPr="00AB576F">
              <w:rPr>
                <w:sz w:val="22"/>
                <w:szCs w:val="22"/>
              </w:rPr>
              <w:t>жилой дом</w:t>
            </w:r>
          </w:p>
          <w:p w:rsidR="000B1DA2" w:rsidRPr="00AB576F" w:rsidRDefault="000B1DA2" w:rsidP="00EC27C3">
            <w:pPr>
              <w:tabs>
                <w:tab w:val="left" w:pos="1274"/>
              </w:tabs>
            </w:pPr>
          </w:p>
          <w:p w:rsidR="0062587E" w:rsidRPr="00AB576F" w:rsidRDefault="0062587E" w:rsidP="00EC27C3">
            <w:pPr>
              <w:tabs>
                <w:tab w:val="left" w:pos="1274"/>
              </w:tabs>
            </w:pPr>
            <w:r w:rsidRPr="00AB576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133,0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133,0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133,0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133,0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350D6D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ВАЗ </w:t>
            </w:r>
            <w:r w:rsidRPr="00AB576F">
              <w:rPr>
                <w:sz w:val="22"/>
                <w:szCs w:val="22"/>
                <w:lang w:val="en-US"/>
              </w:rPr>
              <w:t xml:space="preserve">Lada </w:t>
            </w:r>
            <w:r w:rsidR="00053D7A" w:rsidRPr="00AB576F">
              <w:rPr>
                <w:sz w:val="22"/>
                <w:szCs w:val="22"/>
                <w:lang w:val="en-US"/>
              </w:rPr>
              <w:t>XRAY</w:t>
            </w:r>
            <w:r w:rsidR="00053D7A" w:rsidRPr="00AB576F">
              <w:rPr>
                <w:sz w:val="22"/>
                <w:szCs w:val="22"/>
              </w:rPr>
              <w:t>, 2020</w:t>
            </w:r>
          </w:p>
          <w:p w:rsidR="006A50F8" w:rsidRPr="00AB576F" w:rsidRDefault="006A50F8" w:rsidP="00350D6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350D6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350D6D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A50F8" w:rsidRPr="00AB576F" w:rsidRDefault="006A50F8" w:rsidP="00350D6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350D6D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053D7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216 699,08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053D7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1 297 070,05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AB576F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FC0735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FC0735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Ермакова Анастасия Алексеевна</w:t>
            </w:r>
          </w:p>
          <w:p w:rsidR="00C049A9" w:rsidRPr="00AB576F" w:rsidRDefault="00C049A9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C049A9" w:rsidRPr="00AB576F" w:rsidRDefault="00C049A9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C049A9" w:rsidRPr="00AB576F" w:rsidRDefault="00C049A9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C049A9" w:rsidRPr="00AB576F" w:rsidRDefault="00DB0256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FC0735" w:rsidP="00FC0735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Главный специалист-эксперт отдела контроля</w:t>
            </w:r>
          </w:p>
          <w:p w:rsidR="00C049A9" w:rsidRPr="00AB576F" w:rsidRDefault="00C049A9" w:rsidP="00FC0735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C049A9" w:rsidRPr="00AB576F" w:rsidRDefault="00C049A9" w:rsidP="00FC0735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1/2 общая долевая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58,3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Жилой дом</w:t>
            </w: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Жилой дом</w:t>
            </w: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5C0688" w:rsidRPr="00AB576F" w:rsidRDefault="005C068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C0688" w:rsidRPr="00AB576F" w:rsidRDefault="005C068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37,1</w:t>
            </w: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78,4</w:t>
            </w: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79,2</w:t>
            </w: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37,1</w:t>
            </w:r>
          </w:p>
          <w:p w:rsidR="005C0688" w:rsidRPr="00AB576F" w:rsidRDefault="005C068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C0688" w:rsidRPr="00AB576F" w:rsidRDefault="005C068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58,3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5C0688" w:rsidRPr="00AB576F" w:rsidRDefault="005C068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C0688" w:rsidRPr="00AB576F" w:rsidRDefault="005C068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  <w:lang w:val="en-US"/>
              </w:rPr>
              <w:t>Skoda Rapid</w:t>
            </w:r>
            <w:r w:rsidRPr="00AB576F">
              <w:rPr>
                <w:sz w:val="22"/>
                <w:szCs w:val="22"/>
              </w:rPr>
              <w:t>, 2019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5C068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192 630,68</w:t>
            </w: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5C068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507 549,63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35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AB576F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C0688" w:rsidRPr="00AB576F" w:rsidRDefault="005C068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</w:tc>
      </w:tr>
      <w:tr w:rsidR="00787A65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787A65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  <w:proofErr w:type="spellStart"/>
            <w:r w:rsidRPr="00AB576F">
              <w:rPr>
                <w:bCs/>
                <w:sz w:val="22"/>
                <w:szCs w:val="22"/>
              </w:rPr>
              <w:t>Захаркевич</w:t>
            </w:r>
            <w:proofErr w:type="spellEnd"/>
            <w:r w:rsidRPr="00AB576F">
              <w:rPr>
                <w:bCs/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787A65" w:rsidP="00787A65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AB576F">
              <w:rPr>
                <w:sz w:val="22"/>
                <w:szCs w:val="22"/>
              </w:rPr>
              <w:t>Ведущий специалист-эксперт отдела по делам инвалидов и взаимодействию с общественными объединениями</w:t>
            </w:r>
            <w:r w:rsidR="00B67DAA" w:rsidRPr="00AB576F"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5C068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309 265,67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A65" w:rsidRPr="00AB576F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62587E" w:rsidRPr="00AB576F" w:rsidTr="002E7C3A">
        <w:trPr>
          <w:gridAfter w:val="7"/>
          <w:wAfter w:w="6078" w:type="dxa"/>
          <w:trHeight w:val="121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lastRenderedPageBreak/>
              <w:t xml:space="preserve">Захарова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  <w:r w:rsidRPr="00AB576F">
              <w:rPr>
                <w:sz w:val="22"/>
                <w:szCs w:val="22"/>
              </w:rPr>
              <w:t>Лидия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AB576F">
              <w:rPr>
                <w:bCs/>
                <w:sz w:val="22"/>
                <w:szCs w:val="22"/>
              </w:rPr>
              <w:t xml:space="preserve">контроля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57,9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24,6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651 268,90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FC0735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FC0735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Зимина Елена Владимировна</w:t>
            </w:r>
          </w:p>
          <w:p w:rsidR="006369CA" w:rsidRPr="00AB576F" w:rsidRDefault="006369CA" w:rsidP="00EC27C3">
            <w:pPr>
              <w:autoSpaceDE w:val="0"/>
              <w:ind w:left="-56" w:right="-65"/>
            </w:pPr>
          </w:p>
          <w:p w:rsidR="006369CA" w:rsidRPr="00AB576F" w:rsidRDefault="006369CA" w:rsidP="00EC27C3">
            <w:pPr>
              <w:autoSpaceDE w:val="0"/>
              <w:ind w:left="-56" w:right="-65"/>
            </w:pPr>
          </w:p>
          <w:p w:rsidR="006369CA" w:rsidRPr="00AB576F" w:rsidRDefault="006369CA" w:rsidP="00EC27C3">
            <w:pPr>
              <w:autoSpaceDE w:val="0"/>
              <w:ind w:left="-56" w:right="-65"/>
            </w:pPr>
          </w:p>
          <w:p w:rsidR="006369CA" w:rsidRPr="00AB576F" w:rsidRDefault="006369CA" w:rsidP="00EC27C3">
            <w:pPr>
              <w:autoSpaceDE w:val="0"/>
              <w:ind w:left="-56" w:right="-65"/>
            </w:pPr>
          </w:p>
          <w:p w:rsidR="006369CA" w:rsidRPr="00AB576F" w:rsidRDefault="006369CA" w:rsidP="00EC27C3">
            <w:pPr>
              <w:autoSpaceDE w:val="0"/>
              <w:ind w:left="-56" w:right="-65"/>
            </w:pPr>
          </w:p>
          <w:p w:rsidR="006369CA" w:rsidRPr="00AB576F" w:rsidRDefault="006369CA" w:rsidP="00EC27C3">
            <w:pPr>
              <w:autoSpaceDE w:val="0"/>
              <w:ind w:left="-56" w:right="-65"/>
            </w:pPr>
          </w:p>
          <w:p w:rsidR="006369CA" w:rsidRPr="00AB576F" w:rsidRDefault="006369CA" w:rsidP="00EC27C3">
            <w:pPr>
              <w:autoSpaceDE w:val="0"/>
              <w:ind w:left="-56" w:right="-65"/>
            </w:pPr>
          </w:p>
          <w:p w:rsidR="00C545F9" w:rsidRPr="00AB576F" w:rsidRDefault="00C545F9" w:rsidP="00EC27C3">
            <w:pPr>
              <w:autoSpaceDE w:val="0"/>
              <w:ind w:left="-56" w:right="-65"/>
            </w:pPr>
          </w:p>
          <w:p w:rsidR="00C545F9" w:rsidRPr="00AB576F" w:rsidRDefault="00C545F9" w:rsidP="00EC27C3">
            <w:pPr>
              <w:autoSpaceDE w:val="0"/>
              <w:ind w:left="-56" w:right="-65"/>
            </w:pPr>
          </w:p>
          <w:p w:rsidR="006369CA" w:rsidRPr="00AB576F" w:rsidRDefault="00DB0256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супруг</w:t>
            </w:r>
          </w:p>
          <w:p w:rsidR="006369CA" w:rsidRPr="00AB576F" w:rsidRDefault="006369CA" w:rsidP="00EC27C3">
            <w:pPr>
              <w:autoSpaceDE w:val="0"/>
              <w:ind w:left="-56" w:right="-65"/>
            </w:pPr>
          </w:p>
          <w:p w:rsidR="006369CA" w:rsidRPr="00AB576F" w:rsidRDefault="006369CA" w:rsidP="00EC27C3">
            <w:pPr>
              <w:autoSpaceDE w:val="0"/>
              <w:ind w:left="-56" w:right="-65"/>
            </w:pPr>
          </w:p>
          <w:p w:rsidR="006369CA" w:rsidRPr="00AB576F" w:rsidRDefault="006369CA" w:rsidP="00EC27C3">
            <w:pPr>
              <w:autoSpaceDE w:val="0"/>
              <w:ind w:left="-56" w:right="-65"/>
            </w:pPr>
          </w:p>
          <w:p w:rsidR="001F115B" w:rsidRPr="00AB576F" w:rsidRDefault="001F115B" w:rsidP="00EC27C3">
            <w:pPr>
              <w:autoSpaceDE w:val="0"/>
              <w:ind w:left="-56" w:right="-65"/>
            </w:pPr>
          </w:p>
          <w:p w:rsidR="00A8066D" w:rsidRPr="00AB576F" w:rsidRDefault="00EA13CD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ребенок</w:t>
            </w:r>
            <w:r w:rsidRPr="00AB576F">
              <w:t xml:space="preserve"> </w:t>
            </w:r>
          </w:p>
          <w:p w:rsidR="001F115B" w:rsidRPr="00AB576F" w:rsidRDefault="001F115B" w:rsidP="00A83D4A">
            <w:pPr>
              <w:autoSpaceDE w:val="0"/>
              <w:ind w:right="-65"/>
            </w:pPr>
          </w:p>
          <w:p w:rsidR="00A8066D" w:rsidRPr="00AB576F" w:rsidRDefault="00EA13CD" w:rsidP="00A83D4A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FC0735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>Ведущий специалист й разряда отдел социальных выплат и государственных пенсий за выслугу лет</w:t>
            </w: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 xml:space="preserve">Квартира </w:t>
            </w: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 xml:space="preserve">Квартира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CA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2/4 общая долевая</w:t>
            </w: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3D4A" w:rsidRPr="00AB576F" w:rsidRDefault="00A83D4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1/3 общая долевая</w:t>
            </w: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2/4 общая долевая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1/4общая долевая</w:t>
            </w: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1/4</w:t>
            </w:r>
            <w:r w:rsidRPr="00AB576F">
              <w:t>общая долевая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71,5</w:t>
            </w: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61,9</w:t>
            </w: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71,5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71,5</w:t>
            </w: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71,5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CA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Квартира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61,9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61,9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61,9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  <w:lang w:val="en-US"/>
              </w:rPr>
              <w:t xml:space="preserve">KIO RIO </w:t>
            </w:r>
            <w:r w:rsidRPr="00AB576F">
              <w:rPr>
                <w:sz w:val="22"/>
                <w:szCs w:val="22"/>
              </w:rPr>
              <w:t>легковой седан</w:t>
            </w:r>
            <w:r w:rsidR="001F115B" w:rsidRPr="00AB576F">
              <w:rPr>
                <w:sz w:val="22"/>
                <w:szCs w:val="22"/>
              </w:rPr>
              <w:t>, 2019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1 694 312,83</w:t>
            </w: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3</w:t>
            </w:r>
            <w:r w:rsidR="00040430" w:rsidRPr="00AB576F">
              <w:rPr>
                <w:sz w:val="22"/>
                <w:szCs w:val="22"/>
              </w:rPr>
              <w:t>40 913,12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35" w:rsidRPr="00AB576F" w:rsidRDefault="006369CA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>-</w:t>
            </w: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>-</w:t>
            </w: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1F115B" w:rsidRPr="00AB576F" w:rsidRDefault="001F115B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1F115B" w:rsidRPr="00AB576F" w:rsidRDefault="001F115B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>-</w:t>
            </w: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1F115B" w:rsidRPr="00AB576F" w:rsidRDefault="001F115B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AB576F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62587E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spacing w:line="240" w:lineRule="exact"/>
              <w:rPr>
                <w:sz w:val="21"/>
                <w:szCs w:val="21"/>
              </w:rPr>
            </w:pPr>
            <w:r w:rsidRPr="00AB576F">
              <w:rPr>
                <w:bCs/>
                <w:sz w:val="21"/>
                <w:szCs w:val="21"/>
              </w:rPr>
              <w:t>Клейменова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1"/>
                <w:szCs w:val="21"/>
              </w:rPr>
            </w:pPr>
            <w:r w:rsidRPr="00AB576F">
              <w:rPr>
                <w:bCs/>
                <w:sz w:val="21"/>
                <w:szCs w:val="21"/>
              </w:rPr>
              <w:t>Наталия Александровна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супруг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br/>
            </w:r>
            <w:r w:rsidRPr="00AB576F">
              <w:rPr>
                <w:sz w:val="22"/>
                <w:szCs w:val="22"/>
              </w:rPr>
              <w:br/>
            </w:r>
          </w:p>
          <w:p w:rsidR="00401101" w:rsidRPr="00AB576F" w:rsidRDefault="00EA13C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ребенок</w:t>
            </w:r>
            <w:r w:rsidRPr="00AB576F">
              <w:t xml:space="preserve"> </w:t>
            </w: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AB576F" w:rsidRDefault="00EA13C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bCs/>
                <w:sz w:val="22"/>
                <w:szCs w:val="22"/>
              </w:rPr>
              <w:t>Начальник отдела демографии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bCs/>
                <w:sz w:val="22"/>
                <w:szCs w:val="22"/>
              </w:rPr>
              <w:t>ческой и семейной политики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br/>
            </w:r>
            <w:r w:rsidRPr="00AB576F">
              <w:rPr>
                <w:sz w:val="22"/>
                <w:szCs w:val="22"/>
              </w:rPr>
              <w:br/>
              <w:t>-</w:t>
            </w: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1/2</w:t>
            </w:r>
            <w:r w:rsidR="0062587E" w:rsidRPr="00AB576F">
              <w:rPr>
                <w:bCs/>
                <w:sz w:val="22"/>
                <w:szCs w:val="22"/>
              </w:rPr>
              <w:t xml:space="preserve"> общей долевой 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1/2</w:t>
            </w:r>
            <w:r w:rsidR="0062587E" w:rsidRPr="00AB576F">
              <w:rPr>
                <w:bCs/>
                <w:sz w:val="22"/>
                <w:szCs w:val="22"/>
              </w:rPr>
              <w:t xml:space="preserve"> общей долевой 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71</w:t>
            </w:r>
            <w:r w:rsidR="0062587E" w:rsidRPr="00AB576F">
              <w:rPr>
                <w:sz w:val="22"/>
                <w:szCs w:val="22"/>
              </w:rPr>
              <w:t>,</w:t>
            </w:r>
            <w:r w:rsidRPr="00AB576F">
              <w:rPr>
                <w:sz w:val="22"/>
                <w:szCs w:val="22"/>
              </w:rPr>
              <w:t>9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71</w:t>
            </w:r>
            <w:r w:rsidR="0062587E" w:rsidRPr="00AB576F">
              <w:rPr>
                <w:sz w:val="22"/>
                <w:szCs w:val="22"/>
              </w:rPr>
              <w:t>,</w:t>
            </w:r>
            <w:r w:rsidRPr="00AB576F">
              <w:rPr>
                <w:sz w:val="22"/>
                <w:szCs w:val="22"/>
              </w:rPr>
              <w:t>9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br/>
              <w:t>-</w:t>
            </w: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lastRenderedPageBreak/>
              <w:t xml:space="preserve">-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>К</w:t>
            </w:r>
            <w:r w:rsidR="0062587E" w:rsidRPr="00AB576F">
              <w:rPr>
                <w:sz w:val="22"/>
                <w:szCs w:val="22"/>
              </w:rPr>
              <w:t>вартира</w:t>
            </w: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71,9</w:t>
            </w: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 xml:space="preserve">-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AB576F">
              <w:rPr>
                <w:bCs/>
                <w:sz w:val="22"/>
                <w:szCs w:val="22"/>
              </w:rPr>
              <w:lastRenderedPageBreak/>
              <w:t>а</w:t>
            </w:r>
            <w:r w:rsidRPr="00AB576F">
              <w:rPr>
                <w:bCs/>
                <w:sz w:val="22"/>
                <w:szCs w:val="22"/>
                <w:lang w:val="en-US"/>
              </w:rPr>
              <w:t>/</w:t>
            </w:r>
            <w:r w:rsidRPr="00AB576F">
              <w:rPr>
                <w:bCs/>
                <w:sz w:val="22"/>
                <w:szCs w:val="22"/>
              </w:rPr>
              <w:t>м</w:t>
            </w:r>
            <w:r w:rsidR="00401101" w:rsidRPr="00AB576F">
              <w:rPr>
                <w:bCs/>
                <w:sz w:val="22"/>
                <w:szCs w:val="22"/>
                <w:lang w:val="en-US"/>
              </w:rPr>
              <w:t xml:space="preserve"> Renault </w:t>
            </w:r>
            <w:proofErr w:type="spellStart"/>
            <w:r w:rsidR="00401101" w:rsidRPr="00AB576F">
              <w:rPr>
                <w:bCs/>
                <w:sz w:val="22"/>
                <w:szCs w:val="22"/>
                <w:lang w:val="en-US"/>
              </w:rPr>
              <w:t>kaptur</w:t>
            </w:r>
            <w:proofErr w:type="spellEnd"/>
            <w:r w:rsidRPr="00AB576F">
              <w:rPr>
                <w:bCs/>
                <w:sz w:val="22"/>
                <w:szCs w:val="22"/>
                <w:lang w:val="en-US"/>
              </w:rPr>
              <w:t>, 201</w:t>
            </w:r>
            <w:r w:rsidR="00401101" w:rsidRPr="00AB576F">
              <w:rPr>
                <w:bCs/>
                <w:sz w:val="22"/>
                <w:szCs w:val="22"/>
                <w:lang w:val="en-US"/>
              </w:rPr>
              <w:t>9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AB576F">
              <w:rPr>
                <w:sz w:val="22"/>
                <w:szCs w:val="22"/>
                <w:lang w:val="en-US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  <w:lang w:val="en-US"/>
              </w:rPr>
              <w:t>-</w:t>
            </w: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411 261,40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AB576F">
              <w:rPr>
                <w:sz w:val="22"/>
                <w:szCs w:val="22"/>
              </w:rPr>
              <w:t>806 887,97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AB576F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62587E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A85AFE">
            <w:pPr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lastRenderedPageBreak/>
              <w:t>Кобзева Анна Олеговна</w:t>
            </w:r>
          </w:p>
          <w:p w:rsidR="0062587E" w:rsidRPr="00AB576F" w:rsidRDefault="0062587E" w:rsidP="00A85AFE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A85AFE">
            <w:pPr>
              <w:spacing w:line="240" w:lineRule="exact"/>
              <w:rPr>
                <w:bCs/>
              </w:rPr>
            </w:pPr>
          </w:p>
          <w:p w:rsidR="00B539B2" w:rsidRPr="00AB576F" w:rsidRDefault="00B539B2" w:rsidP="00A85AFE">
            <w:pPr>
              <w:spacing w:line="240" w:lineRule="exact"/>
              <w:rPr>
                <w:bCs/>
              </w:rPr>
            </w:pPr>
          </w:p>
          <w:p w:rsidR="00B539B2" w:rsidRPr="00AB576F" w:rsidRDefault="00B539B2" w:rsidP="00A85AFE">
            <w:pPr>
              <w:spacing w:line="240" w:lineRule="exact"/>
              <w:rPr>
                <w:bCs/>
              </w:rPr>
            </w:pPr>
          </w:p>
          <w:p w:rsidR="00B539B2" w:rsidRPr="00AB576F" w:rsidRDefault="00B539B2" w:rsidP="00A85AFE">
            <w:pPr>
              <w:spacing w:line="240" w:lineRule="exact"/>
              <w:rPr>
                <w:bCs/>
              </w:rPr>
            </w:pPr>
          </w:p>
          <w:p w:rsidR="0062587E" w:rsidRPr="00AB576F" w:rsidRDefault="00B539B2" w:rsidP="00A85AFE">
            <w:pPr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С</w:t>
            </w:r>
            <w:r w:rsidR="0062587E" w:rsidRPr="00AB576F">
              <w:rPr>
                <w:bCs/>
                <w:sz w:val="22"/>
                <w:szCs w:val="22"/>
              </w:rPr>
              <w:t>упруг</w:t>
            </w:r>
          </w:p>
          <w:p w:rsidR="00B539B2" w:rsidRPr="00AB576F" w:rsidRDefault="00B539B2" w:rsidP="00A85AFE">
            <w:pPr>
              <w:spacing w:line="240" w:lineRule="exact"/>
              <w:rPr>
                <w:bCs/>
              </w:rPr>
            </w:pPr>
          </w:p>
          <w:p w:rsidR="00B539B2" w:rsidRPr="00AB576F" w:rsidRDefault="00B539B2" w:rsidP="00A85AFE">
            <w:pPr>
              <w:spacing w:line="240" w:lineRule="exact"/>
              <w:rPr>
                <w:bCs/>
              </w:rPr>
            </w:pPr>
          </w:p>
          <w:p w:rsidR="00B539B2" w:rsidRPr="00AB576F" w:rsidRDefault="00B539B2" w:rsidP="00A85AFE">
            <w:pPr>
              <w:spacing w:line="240" w:lineRule="exact"/>
              <w:rPr>
                <w:bCs/>
              </w:rPr>
            </w:pPr>
          </w:p>
          <w:p w:rsidR="00B539B2" w:rsidRPr="00AB576F" w:rsidRDefault="00B539B2" w:rsidP="00A85AFE">
            <w:pPr>
              <w:spacing w:line="240" w:lineRule="exact"/>
              <w:rPr>
                <w:bCs/>
              </w:rPr>
            </w:pPr>
          </w:p>
          <w:p w:rsidR="00B539B2" w:rsidRPr="00AB576F" w:rsidRDefault="00EA13CD" w:rsidP="00A85AFE">
            <w:pPr>
              <w:spacing w:line="240" w:lineRule="exact"/>
              <w:rPr>
                <w:bCs/>
              </w:rPr>
            </w:pPr>
            <w:r w:rsidRPr="00AB576F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B539B2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AB576F">
              <w:rPr>
                <w:bCs/>
              </w:rPr>
              <w:t>Главный специалист-эксперт отдела контроля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t>Квартира</w:t>
            </w: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t xml:space="preserve">Квартира </w:t>
            </w: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t xml:space="preserve">Квартира </w:t>
            </w: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¼ общая долевая</w:t>
            </w: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Общая совместная</w:t>
            </w: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Общая совместная</w:t>
            </w: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65,7</w:t>
            </w: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62,8</w:t>
            </w: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62,8</w:t>
            </w: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Pr="00AB576F" w:rsidRDefault="00B539B2" w:rsidP="00B539B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B539B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B539B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E6491" w:rsidRPr="00AB576F" w:rsidRDefault="001E6491" w:rsidP="00B539B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E6491" w:rsidRPr="00AB576F" w:rsidRDefault="001E6491" w:rsidP="00B539B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E6491" w:rsidRPr="00AB576F" w:rsidRDefault="001E6491" w:rsidP="00B539B2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6</w:t>
            </w:r>
            <w:r w:rsidR="001E6491" w:rsidRPr="00AB576F">
              <w:t>5,7</w:t>
            </w: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E6491" w:rsidRPr="00AB576F" w:rsidRDefault="001E649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E6491" w:rsidRPr="00AB576F" w:rsidRDefault="001E649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E6491" w:rsidRPr="00AB576F" w:rsidRDefault="001E649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5F9" w:rsidRPr="00AB576F" w:rsidRDefault="00B539B2" w:rsidP="00C545F9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B539B2" w:rsidRPr="00AB576F" w:rsidRDefault="00B539B2" w:rsidP="00C545F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C545F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C545F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C545F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C545F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C545F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E6491" w:rsidRPr="00AB576F" w:rsidRDefault="001E649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E6491" w:rsidRPr="00AB576F" w:rsidRDefault="001E649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E6491" w:rsidRPr="00AB576F" w:rsidRDefault="001E649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-</w:t>
            </w:r>
          </w:p>
          <w:p w:rsidR="00B539B2" w:rsidRPr="00AB576F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Pr="00AB576F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Pr="00AB576F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Pr="00AB576F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Pr="00AB576F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Pr="00AB576F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Pr="00AB576F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ШЕВРОЛЕ НИВА 212300, 2008г.</w:t>
            </w:r>
          </w:p>
          <w:p w:rsidR="00B539B2" w:rsidRPr="00AB576F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Pr="00AB576F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Pr="00AB576F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1E649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278 228,08</w:t>
            </w: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1E649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310 340,00</w:t>
            </w: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</w:tc>
      </w:tr>
      <w:tr w:rsidR="005369A3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AB576F" w:rsidRDefault="005369A3" w:rsidP="00A85AFE">
            <w:pPr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Кольцова Ия Николаевна</w:t>
            </w:r>
          </w:p>
          <w:p w:rsidR="005369A3" w:rsidRPr="00AB576F" w:rsidRDefault="005369A3" w:rsidP="00A85AFE">
            <w:pPr>
              <w:spacing w:line="240" w:lineRule="exact"/>
              <w:rPr>
                <w:bCs/>
              </w:rPr>
            </w:pPr>
          </w:p>
          <w:p w:rsidR="005369A3" w:rsidRPr="00AB576F" w:rsidRDefault="005369A3" w:rsidP="00A85AFE">
            <w:pPr>
              <w:spacing w:line="240" w:lineRule="exact"/>
              <w:rPr>
                <w:bCs/>
              </w:rPr>
            </w:pPr>
          </w:p>
          <w:p w:rsidR="005369A3" w:rsidRPr="00AB576F" w:rsidRDefault="005369A3" w:rsidP="00A85AFE">
            <w:pPr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AB576F" w:rsidRDefault="005369A3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AB576F">
              <w:rPr>
                <w:bCs/>
              </w:rPr>
              <w:t>Начальник отдела контроля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t xml:space="preserve">Квартира </w:t>
            </w: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t xml:space="preserve">Квартира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Индивидуальная</w:t>
            </w: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47,5</w:t>
            </w: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25,3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>-</w:t>
            </w: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47,5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AB576F" w:rsidRDefault="005369A3" w:rsidP="00C545F9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  <w:p w:rsidR="005369A3" w:rsidRPr="00AB576F" w:rsidRDefault="005369A3" w:rsidP="00C545F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69A3" w:rsidRPr="00AB576F" w:rsidRDefault="005369A3" w:rsidP="00C545F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69A3" w:rsidRPr="00AB576F" w:rsidRDefault="005369A3" w:rsidP="00C545F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69A3" w:rsidRPr="00AB576F" w:rsidRDefault="005369A3" w:rsidP="00C545F9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AB576F" w:rsidRDefault="005369A3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-</w:t>
            </w:r>
          </w:p>
          <w:p w:rsidR="00056EE6" w:rsidRPr="00AB576F" w:rsidRDefault="00056EE6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56EE6" w:rsidRPr="00AB576F" w:rsidRDefault="00056EE6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56EE6" w:rsidRPr="00AB576F" w:rsidRDefault="00056EE6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56EE6" w:rsidRPr="00AB576F" w:rsidRDefault="00056EE6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569 643,64</w:t>
            </w: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854 473,46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  <w:p w:rsidR="00056EE6" w:rsidRPr="00AB576F" w:rsidRDefault="00056EE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56EE6" w:rsidRPr="00AB576F" w:rsidRDefault="00056EE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56EE6" w:rsidRPr="00AB576F" w:rsidRDefault="00056EE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56EE6" w:rsidRPr="00AB576F" w:rsidRDefault="00056EE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</w:tc>
      </w:tr>
      <w:tr w:rsidR="0062587E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3F6" w:rsidP="00A85AFE">
            <w:pPr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Кошкина </w:t>
            </w:r>
            <w:r w:rsidR="0062587E" w:rsidRPr="00AB576F">
              <w:rPr>
                <w:bCs/>
                <w:sz w:val="22"/>
                <w:szCs w:val="22"/>
              </w:rPr>
              <w:t>Татьяна Глебовна</w:t>
            </w:r>
            <w:r w:rsidR="0062587E" w:rsidRPr="00AB576F">
              <w:rPr>
                <w:bCs/>
                <w:sz w:val="22"/>
                <w:szCs w:val="22"/>
              </w:rPr>
              <w:br/>
            </w:r>
          </w:p>
          <w:p w:rsidR="0062587E" w:rsidRPr="00AB576F" w:rsidRDefault="0062587E" w:rsidP="00A85AFE">
            <w:pPr>
              <w:spacing w:line="240" w:lineRule="exact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Главный специалист-эксперт отдела социальной поддержки </w:t>
            </w:r>
          </w:p>
          <w:p w:rsidR="0062587E" w:rsidRPr="00AB576F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>квартира</w:t>
            </w:r>
          </w:p>
          <w:p w:rsidR="006253F6" w:rsidRPr="00AB576F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br/>
              <w:t>квартира</w:t>
            </w:r>
          </w:p>
          <w:p w:rsidR="006253F6" w:rsidRPr="00AB576F" w:rsidRDefault="006253F6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3F6" w:rsidRPr="00AB576F" w:rsidRDefault="006253F6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3F6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>квартира</w:t>
            </w:r>
            <w:r w:rsidR="0062587E" w:rsidRPr="00AB576F">
              <w:rPr>
                <w:sz w:val="22"/>
                <w:szCs w:val="22"/>
              </w:rPr>
              <w:br/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3F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1/2</w:t>
            </w:r>
            <w:r w:rsidR="0062587E" w:rsidRPr="00AB576F">
              <w:rPr>
                <w:bCs/>
                <w:sz w:val="22"/>
                <w:szCs w:val="22"/>
              </w:rPr>
              <w:t xml:space="preserve"> общ</w:t>
            </w:r>
            <w:r w:rsidR="001D7BC3" w:rsidRPr="00AB576F">
              <w:rPr>
                <w:bCs/>
                <w:sz w:val="22"/>
                <w:szCs w:val="22"/>
              </w:rPr>
              <w:t xml:space="preserve">ая </w:t>
            </w:r>
            <w:r w:rsidR="0062587E" w:rsidRPr="00AB576F">
              <w:rPr>
                <w:bCs/>
                <w:sz w:val="22"/>
                <w:szCs w:val="22"/>
              </w:rPr>
              <w:t>долев</w:t>
            </w:r>
            <w:r w:rsidR="001D7BC3" w:rsidRPr="00AB576F">
              <w:rPr>
                <w:bCs/>
                <w:sz w:val="22"/>
                <w:szCs w:val="22"/>
              </w:rPr>
              <w:t>ая</w:t>
            </w:r>
          </w:p>
          <w:p w:rsidR="006253F6" w:rsidRPr="00AB576F" w:rsidRDefault="006253F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3F6" w:rsidRPr="00AB576F" w:rsidRDefault="006253F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62,0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119,6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br/>
            </w:r>
            <w:r w:rsidRPr="00AB576F">
              <w:rPr>
                <w:sz w:val="22"/>
                <w:szCs w:val="22"/>
              </w:rPr>
              <w:br/>
            </w:r>
            <w:r w:rsidR="006253F6" w:rsidRPr="00AB576F">
              <w:rPr>
                <w:sz w:val="22"/>
                <w:szCs w:val="22"/>
              </w:rPr>
              <w:t>25,0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br/>
              <w:t>РФ</w:t>
            </w:r>
            <w:r w:rsidRPr="00AB576F">
              <w:rPr>
                <w:sz w:val="22"/>
                <w:szCs w:val="22"/>
              </w:rPr>
              <w:br/>
            </w:r>
            <w:r w:rsidRPr="00AB576F">
              <w:rPr>
                <w:sz w:val="22"/>
                <w:szCs w:val="22"/>
              </w:rPr>
              <w:br/>
            </w:r>
          </w:p>
          <w:p w:rsidR="0062587E" w:rsidRPr="00AB576F" w:rsidRDefault="006253F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1D7BC3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  <w:p w:rsidR="0062587E" w:rsidRPr="00AB576F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AB576F" w:rsidRDefault="0062587E" w:rsidP="00144F7F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119,6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468 148,99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62587E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 xml:space="preserve">Кулаев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  <w:r w:rsidRPr="00AB576F">
              <w:rPr>
                <w:sz w:val="22"/>
                <w:szCs w:val="22"/>
              </w:rPr>
              <w:t>Юрий Владимирович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 xml:space="preserve">Заместитель начальника </w:t>
            </w:r>
            <w:r w:rsidRPr="00AB576F">
              <w:rPr>
                <w:sz w:val="22"/>
                <w:szCs w:val="22"/>
              </w:rPr>
              <w:t>отдела информационного обеспечения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62,3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5C068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586 570,83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62587E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autoSpaceDE w:val="0"/>
              <w:ind w:left="-56" w:right="-65"/>
            </w:pPr>
            <w:proofErr w:type="spellStart"/>
            <w:r w:rsidRPr="00AB576F">
              <w:rPr>
                <w:sz w:val="22"/>
                <w:szCs w:val="22"/>
              </w:rPr>
              <w:t>Лавлинская</w:t>
            </w:r>
            <w:proofErr w:type="spellEnd"/>
          </w:p>
          <w:p w:rsidR="0062587E" w:rsidRPr="00AB576F" w:rsidRDefault="0062587E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Ольга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AB576F">
              <w:rPr>
                <w:bCs/>
                <w:sz w:val="22"/>
                <w:szCs w:val="22"/>
              </w:rPr>
              <w:t>опеки и попечительс</w:t>
            </w:r>
            <w:r w:rsidRPr="00AB576F">
              <w:rPr>
                <w:bCs/>
                <w:sz w:val="22"/>
                <w:szCs w:val="22"/>
              </w:rPr>
              <w:lastRenderedPageBreak/>
              <w:t>тва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½</w:t>
            </w:r>
            <w:r w:rsidR="0062587E" w:rsidRPr="00AB576F">
              <w:rPr>
                <w:bCs/>
                <w:sz w:val="22"/>
                <w:szCs w:val="22"/>
              </w:rPr>
              <w:t xml:space="preserve"> общ</w:t>
            </w:r>
            <w:r w:rsidR="001E6491" w:rsidRPr="00AB576F">
              <w:rPr>
                <w:bCs/>
                <w:sz w:val="22"/>
                <w:szCs w:val="22"/>
              </w:rPr>
              <w:t>ая</w:t>
            </w:r>
            <w:r w:rsidR="0062587E" w:rsidRPr="00AB576F">
              <w:rPr>
                <w:bCs/>
                <w:sz w:val="22"/>
                <w:szCs w:val="22"/>
              </w:rPr>
              <w:t xml:space="preserve"> долев</w:t>
            </w:r>
            <w:r w:rsidR="001E6491" w:rsidRPr="00AB576F">
              <w:rPr>
                <w:bCs/>
                <w:sz w:val="22"/>
                <w:szCs w:val="22"/>
              </w:rPr>
              <w:t>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66,9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1E649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1E649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1E649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1E649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416 104,81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01081E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01081E" w:rsidP="00EC27C3">
            <w:pPr>
              <w:autoSpaceDE w:val="0"/>
              <w:ind w:left="-56" w:right="-65"/>
            </w:pPr>
            <w:proofErr w:type="spellStart"/>
            <w:r w:rsidRPr="00AB576F">
              <w:rPr>
                <w:sz w:val="22"/>
                <w:szCs w:val="22"/>
              </w:rPr>
              <w:lastRenderedPageBreak/>
              <w:t>Лексункина</w:t>
            </w:r>
            <w:proofErr w:type="spellEnd"/>
            <w:r w:rsidRPr="00AB576F">
              <w:rPr>
                <w:sz w:val="22"/>
                <w:szCs w:val="22"/>
              </w:rPr>
              <w:t xml:space="preserve"> Татьяна Александровна</w:t>
            </w:r>
          </w:p>
          <w:p w:rsidR="00405366" w:rsidRPr="00AB576F" w:rsidRDefault="00405366" w:rsidP="00EC27C3">
            <w:pPr>
              <w:autoSpaceDE w:val="0"/>
              <w:ind w:left="-56" w:right="-65"/>
            </w:pPr>
          </w:p>
          <w:p w:rsidR="00405366" w:rsidRPr="00AB576F" w:rsidRDefault="00405366" w:rsidP="00EC27C3">
            <w:pPr>
              <w:autoSpaceDE w:val="0"/>
              <w:ind w:left="-56" w:right="-65"/>
            </w:pPr>
          </w:p>
          <w:p w:rsidR="00405366" w:rsidRPr="00AB576F" w:rsidRDefault="00405366" w:rsidP="00405366">
            <w:pPr>
              <w:autoSpaceDE w:val="0"/>
              <w:ind w:right="-65"/>
            </w:pPr>
          </w:p>
          <w:p w:rsidR="00F5406B" w:rsidRPr="00AB576F" w:rsidRDefault="00F5406B" w:rsidP="00EC27C3">
            <w:pPr>
              <w:autoSpaceDE w:val="0"/>
              <w:ind w:left="-56" w:right="-65"/>
            </w:pPr>
          </w:p>
          <w:p w:rsidR="00F5406B" w:rsidRPr="00AB576F" w:rsidRDefault="00F5406B" w:rsidP="00EC27C3">
            <w:pPr>
              <w:autoSpaceDE w:val="0"/>
              <w:ind w:left="-56" w:right="-65"/>
            </w:pPr>
          </w:p>
          <w:p w:rsidR="00C545F9" w:rsidRPr="00AB576F" w:rsidRDefault="00C545F9" w:rsidP="00EC27C3">
            <w:pPr>
              <w:autoSpaceDE w:val="0"/>
              <w:ind w:left="-56" w:right="-65"/>
            </w:pPr>
          </w:p>
          <w:p w:rsidR="00C545F9" w:rsidRPr="00AB576F" w:rsidRDefault="00C545F9" w:rsidP="00EC27C3">
            <w:pPr>
              <w:autoSpaceDE w:val="0"/>
              <w:ind w:left="-56" w:right="-65"/>
            </w:pPr>
          </w:p>
          <w:p w:rsidR="00462A36" w:rsidRPr="00AB576F" w:rsidRDefault="00462A36" w:rsidP="00462A36">
            <w:pPr>
              <w:autoSpaceDE w:val="0"/>
              <w:ind w:right="-65"/>
            </w:pPr>
          </w:p>
          <w:p w:rsidR="00C545F9" w:rsidRPr="00AB576F" w:rsidRDefault="00C545F9" w:rsidP="00EC27C3">
            <w:pPr>
              <w:autoSpaceDE w:val="0"/>
              <w:ind w:left="-56" w:right="-65"/>
            </w:pPr>
          </w:p>
          <w:p w:rsidR="00405366" w:rsidRPr="00AB576F" w:rsidRDefault="00DB0256" w:rsidP="00462A36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01081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Консультант отдел</w:t>
            </w:r>
            <w:r w:rsidR="00405366" w:rsidRPr="00AB576F">
              <w:rPr>
                <w:sz w:val="22"/>
                <w:szCs w:val="22"/>
              </w:rPr>
              <w:t>а бюджетной и финансовой полити</w:t>
            </w:r>
            <w:r w:rsidRPr="00AB576F">
              <w:rPr>
                <w:sz w:val="22"/>
                <w:szCs w:val="22"/>
              </w:rPr>
              <w:t>к</w:t>
            </w:r>
            <w:r w:rsidR="00405366" w:rsidRPr="00AB576F">
              <w:rPr>
                <w:sz w:val="22"/>
                <w:szCs w:val="22"/>
              </w:rPr>
              <w:t>и</w:t>
            </w: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Земельный участок</w:t>
            </w:r>
            <w:r w:rsidR="00F5406B" w:rsidRPr="00AB576F">
              <w:rPr>
                <w:bCs/>
                <w:sz w:val="22"/>
                <w:szCs w:val="22"/>
              </w:rPr>
              <w:t>, находящийся в составе дачных, садоводческих и огороднических объединений</w:t>
            </w: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0E1D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Гараж</w:t>
            </w: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Индивидуальная</w:t>
            </w: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45F9" w:rsidRPr="00AB576F" w:rsidRDefault="00C545F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45F9" w:rsidRPr="00AB576F" w:rsidRDefault="00C545F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1/5 общей долевой</w:t>
            </w: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1/2 общей долевой</w:t>
            </w: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И</w:t>
            </w:r>
            <w:r w:rsidR="00405366" w:rsidRPr="00AB576F">
              <w:rPr>
                <w:bCs/>
                <w:sz w:val="22"/>
                <w:szCs w:val="22"/>
              </w:rPr>
              <w:t>ндивидуальная</w:t>
            </w: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Индивидуальная</w:t>
            </w: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484,0</w:t>
            </w: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43,9</w:t>
            </w: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29,7</w:t>
            </w: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30,5</w:t>
            </w: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28,0</w:t>
            </w: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19,5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Pr="00AB576F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Pr="00AB576F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Pr="00AB576F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Pr="00AB576F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Pr="00AB576F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Pr="00AB576F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43,9</w:t>
            </w: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Pr="00AB576F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43,9</w:t>
            </w: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29,7</w:t>
            </w:r>
          </w:p>
          <w:p w:rsidR="00C545F9" w:rsidRPr="00AB576F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AB576F">
              <w:rPr>
                <w:bCs/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AB576F">
              <w:rPr>
                <w:bCs/>
                <w:sz w:val="22"/>
                <w:szCs w:val="22"/>
                <w:lang w:val="en-US"/>
              </w:rPr>
              <w:t>niva</w:t>
            </w:r>
            <w:proofErr w:type="spellEnd"/>
            <w:r w:rsidRPr="00AB576F">
              <w:rPr>
                <w:bCs/>
                <w:sz w:val="22"/>
                <w:szCs w:val="22"/>
                <w:lang w:val="en-US"/>
              </w:rPr>
              <w:t xml:space="preserve"> 212300-55, 2018 </w:t>
            </w:r>
            <w:r w:rsidRPr="00AB576F">
              <w:rPr>
                <w:bCs/>
                <w:sz w:val="22"/>
                <w:szCs w:val="22"/>
              </w:rPr>
              <w:t>г</w:t>
            </w:r>
            <w:r w:rsidRPr="00AB576F">
              <w:rPr>
                <w:bCs/>
                <w:sz w:val="22"/>
                <w:szCs w:val="22"/>
                <w:lang w:val="en-US"/>
              </w:rPr>
              <w:t>.</w:t>
            </w: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AB576F">
              <w:rPr>
                <w:bCs/>
                <w:sz w:val="22"/>
                <w:szCs w:val="22"/>
              </w:rPr>
              <w:t>Фольксваген</w:t>
            </w:r>
            <w:r w:rsidRPr="00AB576F">
              <w:rPr>
                <w:bCs/>
                <w:sz w:val="22"/>
                <w:szCs w:val="22"/>
                <w:lang w:val="en-US"/>
              </w:rPr>
              <w:t xml:space="preserve"> PASSAT, 1992 </w:t>
            </w:r>
            <w:r w:rsidRPr="00AB576F">
              <w:rPr>
                <w:bCs/>
                <w:sz w:val="22"/>
                <w:szCs w:val="22"/>
              </w:rPr>
              <w:t>г</w:t>
            </w:r>
            <w:r w:rsidRPr="00AB576F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357 851,60</w:t>
            </w: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533 174,27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E1D" w:rsidRPr="00AB576F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9B5326" w:rsidRPr="00AB576F" w:rsidTr="002E7C3A">
        <w:trPr>
          <w:gridAfter w:val="7"/>
          <w:wAfter w:w="6078" w:type="dxa"/>
          <w:trHeight w:val="4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9B5326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Маркарян Тигран Артурович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9B532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Консультант отдела по делам инвалидов и взаимодействию с общественными объединениями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ОПЕЛЬ </w:t>
            </w:r>
            <w:proofErr w:type="spellStart"/>
            <w:r w:rsidRPr="00AB576F">
              <w:rPr>
                <w:bCs/>
                <w:sz w:val="22"/>
                <w:szCs w:val="22"/>
              </w:rPr>
              <w:t>вектра</w:t>
            </w:r>
            <w:proofErr w:type="spellEnd"/>
            <w:r w:rsidRPr="00AB576F">
              <w:rPr>
                <w:bCs/>
                <w:sz w:val="22"/>
                <w:szCs w:val="22"/>
              </w:rPr>
              <w:t>, 2007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AB576F" w:rsidRDefault="005C068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431 144,16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326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62587E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 xml:space="preserve">Марков </w:t>
            </w:r>
          </w:p>
          <w:p w:rsidR="0062587E" w:rsidRPr="00AB576F" w:rsidRDefault="0062587E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Николай Сергеевич</w:t>
            </w:r>
          </w:p>
          <w:p w:rsidR="0062587E" w:rsidRPr="00AB576F" w:rsidRDefault="0062587E" w:rsidP="00EC27C3">
            <w:pPr>
              <w:autoSpaceDE w:val="0"/>
              <w:ind w:left="-56" w:right="-65"/>
            </w:pPr>
          </w:p>
          <w:p w:rsidR="0062587E" w:rsidRPr="00AB576F" w:rsidRDefault="0062587E" w:rsidP="00EC27C3">
            <w:pPr>
              <w:autoSpaceDE w:val="0"/>
              <w:ind w:left="-56" w:right="-65"/>
            </w:pPr>
          </w:p>
          <w:p w:rsidR="0062587E" w:rsidRPr="00AB576F" w:rsidRDefault="0062587E" w:rsidP="00EC27C3">
            <w:pPr>
              <w:autoSpaceDE w:val="0"/>
              <w:ind w:left="-56" w:right="-65"/>
            </w:pPr>
          </w:p>
          <w:p w:rsidR="0062587E" w:rsidRPr="00AB576F" w:rsidRDefault="0062587E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супруга</w:t>
            </w:r>
          </w:p>
          <w:p w:rsidR="0062587E" w:rsidRPr="00AB576F" w:rsidRDefault="0062587E" w:rsidP="00EC27C3">
            <w:pPr>
              <w:autoSpaceDE w:val="0"/>
              <w:ind w:left="-56" w:right="-65"/>
            </w:pPr>
          </w:p>
          <w:p w:rsidR="0062587E" w:rsidRPr="00AB576F" w:rsidRDefault="00EA13CD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Начальник отдела информационного обеспечения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  <w:r w:rsidRPr="00AB576F">
              <w:rPr>
                <w:bCs/>
                <w:sz w:val="22"/>
                <w:szCs w:val="22"/>
              </w:rPr>
              <w:br/>
            </w:r>
            <w:r w:rsidRPr="00AB576F">
              <w:rPr>
                <w:bCs/>
                <w:sz w:val="22"/>
                <w:szCs w:val="22"/>
              </w:rPr>
              <w:br/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/>
          <w:p w:rsidR="0062587E" w:rsidRPr="00AB576F" w:rsidRDefault="0062587E" w:rsidP="00EC27C3"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 xml:space="preserve">жилой дом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 xml:space="preserve">квартира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49,4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63,5</w:t>
            </w:r>
            <w:r w:rsidRPr="00AB576F">
              <w:rPr>
                <w:bCs/>
                <w:sz w:val="22"/>
                <w:szCs w:val="22"/>
              </w:rPr>
              <w:br/>
            </w:r>
            <w:r w:rsidRPr="00AB576F">
              <w:rPr>
                <w:bCs/>
                <w:sz w:val="22"/>
                <w:szCs w:val="22"/>
              </w:rPr>
              <w:br/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br/>
            </w:r>
            <w:r w:rsidRPr="00AB576F">
              <w:rPr>
                <w:bCs/>
                <w:sz w:val="22"/>
                <w:szCs w:val="22"/>
              </w:rPr>
              <w:lastRenderedPageBreak/>
              <w:t>49,4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49,4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5C6C05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884 802,04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5C6C05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144 839,50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62587E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r w:rsidRPr="00AB576F">
              <w:rPr>
                <w:bCs/>
                <w:sz w:val="22"/>
                <w:szCs w:val="22"/>
              </w:rPr>
              <w:lastRenderedPageBreak/>
              <w:t>Мартынова</w:t>
            </w:r>
          </w:p>
          <w:p w:rsidR="0062587E" w:rsidRPr="00AB576F" w:rsidRDefault="0062587E" w:rsidP="00EC27C3">
            <w:pPr>
              <w:autoSpaceDE w:val="0"/>
              <w:ind w:left="-56" w:right="-65"/>
            </w:pPr>
            <w:r w:rsidRPr="00AB576F">
              <w:rPr>
                <w:bCs/>
                <w:sz w:val="22"/>
                <w:szCs w:val="22"/>
              </w:rPr>
              <w:t>Татьяна Ивановна</w:t>
            </w:r>
          </w:p>
          <w:p w:rsidR="0062587E" w:rsidRPr="00AB576F" w:rsidRDefault="0062587E" w:rsidP="00EC27C3">
            <w:pPr>
              <w:autoSpaceDE w:val="0"/>
              <w:ind w:right="-65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 xml:space="preserve">Главный специалист-эксперт отдела  контроля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земельный участок для сельскохозяйственного назначения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земельный участок. Для размещения домов индивидуальной застройки</w:t>
            </w: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объект незавершенного строительства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 xml:space="preserve">4/1043 общей долевой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½</w:t>
            </w:r>
            <w:r w:rsidR="0062587E" w:rsidRPr="00AB576F">
              <w:rPr>
                <w:bCs/>
                <w:sz w:val="22"/>
                <w:szCs w:val="22"/>
              </w:rPr>
              <w:t xml:space="preserve"> общей долевой </w:t>
            </w: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Индивидуальная </w:t>
            </w: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36020100,0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40,5</w:t>
            </w: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1952,0</w:t>
            </w: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112,3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AB576F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</w:t>
            </w:r>
            <w:r w:rsidR="00B574A7" w:rsidRPr="00AB576F">
              <w:rPr>
                <w:sz w:val="22"/>
                <w:szCs w:val="22"/>
              </w:rPr>
              <w:t>Ф</w:t>
            </w: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40,5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416 593,55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62587E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spacing w:line="240" w:lineRule="exact"/>
            </w:pPr>
            <w:proofErr w:type="spellStart"/>
            <w:r w:rsidRPr="00AB576F">
              <w:rPr>
                <w:bCs/>
                <w:sz w:val="22"/>
                <w:szCs w:val="22"/>
              </w:rPr>
              <w:t>Мазякова</w:t>
            </w:r>
            <w:proofErr w:type="spellEnd"/>
            <w:r w:rsidRPr="00AB576F">
              <w:rPr>
                <w:bCs/>
                <w:sz w:val="22"/>
                <w:szCs w:val="22"/>
              </w:rPr>
              <w:t xml:space="preserve"> Оксана Ивановна</w:t>
            </w: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супруг</w:t>
            </w: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AB576F" w:rsidRDefault="00EA13CD" w:rsidP="00EC27C3">
            <w:pPr>
              <w:spacing w:line="240" w:lineRule="exact"/>
            </w:pPr>
            <w:r w:rsidRPr="00AB576F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Ведущий специалист-эксперт отдела социальных выплат и государственных пенсий за выслугу лет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земельный участок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приусадебный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жилой дом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1/492  общей долевой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½</w:t>
            </w:r>
            <w:r w:rsidR="0062587E" w:rsidRPr="00AB576F">
              <w:rPr>
                <w:bCs/>
                <w:sz w:val="22"/>
                <w:szCs w:val="22"/>
              </w:rPr>
              <w:t xml:space="preserve"> общей долевой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½</w:t>
            </w:r>
            <w:r w:rsidR="0062587E" w:rsidRPr="00AB576F">
              <w:rPr>
                <w:bCs/>
                <w:sz w:val="22"/>
                <w:szCs w:val="22"/>
              </w:rPr>
              <w:t xml:space="preserve"> общей долевой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 xml:space="preserve">общая </w:t>
            </w:r>
            <w:r w:rsidRPr="00AB576F">
              <w:rPr>
                <w:bCs/>
                <w:sz w:val="22"/>
                <w:szCs w:val="22"/>
              </w:rPr>
              <w:lastRenderedPageBreak/>
              <w:t>совместная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½</w:t>
            </w:r>
            <w:r w:rsidR="0062587E" w:rsidRPr="00AB576F">
              <w:rPr>
                <w:bCs/>
                <w:sz w:val="22"/>
                <w:szCs w:val="22"/>
              </w:rPr>
              <w:t xml:space="preserve"> общей долевой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общая совместная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47150,0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860,0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860,0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98,1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58,7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98,1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Жилой дом</w:t>
            </w: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Земельный участок. Приусадебный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Земельный участок. Приусадебный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58,7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860,0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860,0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98,1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-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proofErr w:type="spellStart"/>
            <w:r w:rsidRPr="00AB576F">
              <w:rPr>
                <w:bCs/>
                <w:sz w:val="22"/>
                <w:szCs w:val="22"/>
                <w:lang w:val="en-US"/>
              </w:rPr>
              <w:t>LadaKalina</w:t>
            </w:r>
            <w:proofErr w:type="spellEnd"/>
            <w:r w:rsidRPr="00AB576F">
              <w:rPr>
                <w:bCs/>
                <w:sz w:val="22"/>
                <w:szCs w:val="22"/>
              </w:rPr>
              <w:t xml:space="preserve"> 11730, 2</w:t>
            </w:r>
            <w:r w:rsidRPr="00AB576F">
              <w:rPr>
                <w:bCs/>
                <w:sz w:val="22"/>
                <w:szCs w:val="22"/>
                <w:lang w:val="en-US"/>
              </w:rPr>
              <w:t>012</w:t>
            </w:r>
            <w:r w:rsidRPr="00AB576F">
              <w:rPr>
                <w:bCs/>
                <w:sz w:val="22"/>
                <w:szCs w:val="22"/>
              </w:rPr>
              <w:t>г.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416 778,67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1 244 587,00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EC27C3" w:rsidRPr="00AB576F" w:rsidTr="002E7C3A">
        <w:trPr>
          <w:gridAfter w:val="7"/>
          <w:wAfter w:w="6078" w:type="dxa"/>
          <w:trHeight w:val="56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lastRenderedPageBreak/>
              <w:t>Михай</w:t>
            </w:r>
            <w:r w:rsidR="005E237A" w:rsidRPr="00AB576F">
              <w:rPr>
                <w:bCs/>
                <w:sz w:val="22"/>
                <w:szCs w:val="22"/>
              </w:rPr>
              <w:t>лов</w:t>
            </w:r>
            <w:r w:rsidRPr="00AB576F">
              <w:rPr>
                <w:bCs/>
                <w:sz w:val="22"/>
                <w:szCs w:val="22"/>
              </w:rPr>
              <w:t>а Людмила Валерьевна</w:t>
            </w:r>
          </w:p>
          <w:p w:rsidR="00A8066D" w:rsidRPr="00AB576F" w:rsidRDefault="00A8066D" w:rsidP="00EC27C3">
            <w:pPr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spacing w:line="240" w:lineRule="exact"/>
              <w:rPr>
                <w:bCs/>
              </w:rPr>
            </w:pPr>
          </w:p>
          <w:p w:rsidR="00A8066D" w:rsidRPr="00AB576F" w:rsidRDefault="00DB0256" w:rsidP="00EC27C3">
            <w:pPr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супруг</w:t>
            </w:r>
          </w:p>
          <w:p w:rsidR="009D7C4B" w:rsidRPr="00AB576F" w:rsidRDefault="009D7C4B" w:rsidP="00EC27C3">
            <w:pPr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spacing w:line="240" w:lineRule="exact"/>
              <w:rPr>
                <w:bCs/>
              </w:rPr>
            </w:pPr>
          </w:p>
          <w:p w:rsidR="00462A36" w:rsidRPr="00AB576F" w:rsidRDefault="00EA13CD" w:rsidP="00EC27C3">
            <w:pPr>
              <w:spacing w:line="240" w:lineRule="exact"/>
              <w:rPr>
                <w:bCs/>
              </w:rPr>
            </w:pPr>
            <w:r w:rsidRPr="00AB576F">
              <w:rPr>
                <w:sz w:val="22"/>
                <w:szCs w:val="22"/>
              </w:rPr>
              <w:t>ребенок</w:t>
            </w:r>
            <w:r w:rsidRPr="00AB576F">
              <w:rPr>
                <w:bCs/>
              </w:rPr>
              <w:t xml:space="preserve"> </w:t>
            </w:r>
          </w:p>
          <w:p w:rsidR="00462A36" w:rsidRPr="00AB576F" w:rsidRDefault="00462A36" w:rsidP="00EC27C3">
            <w:pPr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spacing w:line="240" w:lineRule="exact"/>
              <w:rPr>
                <w:bCs/>
              </w:rPr>
            </w:pPr>
          </w:p>
          <w:p w:rsidR="00EA13CD" w:rsidRPr="00AB576F" w:rsidRDefault="00EA13CD" w:rsidP="00EC27C3">
            <w:pPr>
              <w:spacing w:line="240" w:lineRule="exact"/>
            </w:pPr>
          </w:p>
          <w:p w:rsidR="00462A36" w:rsidRPr="00AB576F" w:rsidRDefault="00EA13CD" w:rsidP="00EC27C3">
            <w:pPr>
              <w:spacing w:line="240" w:lineRule="exact"/>
              <w:rPr>
                <w:bCs/>
              </w:rPr>
            </w:pPr>
            <w:r w:rsidRPr="00AB576F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Главный специалист-эксперт отдела бюджетной и финансовой политики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Земельный участок. Под индивидуальное жилищное строительство</w:t>
            </w:r>
          </w:p>
          <w:p w:rsidR="009F07B4" w:rsidRPr="00AB576F" w:rsidRDefault="009F07B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Жилой дом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Индивидуальная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И</w:t>
            </w:r>
            <w:r w:rsidR="00A8066D" w:rsidRPr="00AB576F">
              <w:rPr>
                <w:bCs/>
                <w:sz w:val="22"/>
                <w:szCs w:val="22"/>
              </w:rPr>
              <w:t>ндивидуальная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799,0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139,4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Жилой дом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Земельный участок. Под индивидуально</w:t>
            </w:r>
            <w:r w:rsidR="00DB7C8B" w:rsidRPr="00AB576F">
              <w:rPr>
                <w:sz w:val="22"/>
                <w:szCs w:val="22"/>
              </w:rPr>
              <w:t>е жилищное строительство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Жилой дом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Земельный участок. Для размещения индивидуальной жилой постройки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9D7C4B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Жилой дом</w:t>
            </w:r>
          </w:p>
          <w:p w:rsidR="009D7C4B" w:rsidRPr="00AB576F" w:rsidRDefault="009D7C4B" w:rsidP="009D7C4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9D7C4B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Земельный участок. Под индивидуальное жилищное строительство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462A36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Жилой дом</w:t>
            </w:r>
          </w:p>
          <w:p w:rsidR="00462A36" w:rsidRPr="00AB576F" w:rsidRDefault="00462A36" w:rsidP="00462A3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Земельный участок. Под индивидуальное жилищное </w:t>
            </w:r>
            <w:r w:rsidRPr="00AB576F">
              <w:rPr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139,4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799,0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90,1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1060,0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9D7C4B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139,4</w:t>
            </w:r>
          </w:p>
          <w:p w:rsidR="009D7C4B" w:rsidRPr="00AB576F" w:rsidRDefault="009D7C4B" w:rsidP="009D7C4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9D7C4B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799,0</w:t>
            </w:r>
          </w:p>
          <w:p w:rsidR="00462A36" w:rsidRPr="00AB576F" w:rsidRDefault="00462A36" w:rsidP="009D7C4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9D7C4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9D7C4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9D7C4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9D7C4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9D7C4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462A36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139,4</w:t>
            </w:r>
          </w:p>
          <w:p w:rsidR="00462A36" w:rsidRPr="00AB576F" w:rsidRDefault="00462A36" w:rsidP="00462A3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462A36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799,0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462A36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462A36" w:rsidRPr="00AB576F" w:rsidRDefault="00462A36" w:rsidP="00462A3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462A36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AB576F">
              <w:rPr>
                <w:bCs/>
                <w:sz w:val="22"/>
                <w:szCs w:val="22"/>
                <w:lang w:val="en-US"/>
              </w:rPr>
              <w:t>-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AB576F">
              <w:rPr>
                <w:bCs/>
                <w:sz w:val="22"/>
                <w:szCs w:val="22"/>
                <w:lang w:val="en-US"/>
              </w:rPr>
              <w:t xml:space="preserve">LADA FS035L LADA LARGUS, 2018 </w:t>
            </w:r>
            <w:r w:rsidRPr="00AB576F">
              <w:rPr>
                <w:bCs/>
                <w:sz w:val="22"/>
                <w:szCs w:val="22"/>
              </w:rPr>
              <w:t>г</w:t>
            </w:r>
            <w:r w:rsidRPr="00AB576F">
              <w:rPr>
                <w:bCs/>
                <w:sz w:val="22"/>
                <w:szCs w:val="22"/>
                <w:lang w:val="en-US"/>
              </w:rPr>
              <w:t>.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286 959,43</w:t>
            </w: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1 509 611,80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AB576F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62A36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62587E" w:rsidRPr="00AB576F" w:rsidTr="002E7C3A">
        <w:trPr>
          <w:gridAfter w:val="7"/>
          <w:wAfter w:w="6078" w:type="dxa"/>
          <w:trHeight w:val="845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</w:pPr>
            <w:r w:rsidRPr="00AB576F">
              <w:rPr>
                <w:bCs/>
                <w:sz w:val="22"/>
                <w:szCs w:val="22"/>
              </w:rPr>
              <w:lastRenderedPageBreak/>
              <w:t>Мордовина</w:t>
            </w: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</w:pPr>
            <w:r w:rsidRPr="00AB576F">
              <w:rPr>
                <w:bCs/>
                <w:sz w:val="22"/>
                <w:szCs w:val="22"/>
              </w:rPr>
              <w:t>Светлана Николаевна</w:t>
            </w: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</w:pPr>
            <w:r w:rsidRPr="00AB576F">
              <w:rPr>
                <w:bCs/>
                <w:sz w:val="22"/>
                <w:szCs w:val="22"/>
              </w:rPr>
              <w:t>супруг</w:t>
            </w: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9B6E7F" w:rsidRPr="00AB576F" w:rsidRDefault="009B6E7F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9B6E7F" w:rsidRPr="00AB576F" w:rsidRDefault="00EA13C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  <w:r w:rsidRPr="00AB576F">
              <w:rPr>
                <w:sz w:val="22"/>
                <w:szCs w:val="22"/>
              </w:rPr>
              <w:t>ребенок</w:t>
            </w:r>
            <w:r w:rsidRPr="00AB576F">
              <w:rPr>
                <w:bCs/>
              </w:rPr>
              <w:t xml:space="preserve"> </w:t>
            </w:r>
          </w:p>
          <w:p w:rsidR="009B6E7F" w:rsidRPr="00AB576F" w:rsidRDefault="009B6E7F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9B6E7F" w:rsidRPr="00AB576F" w:rsidRDefault="009B6E7F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9B6E7F" w:rsidRPr="00AB576F" w:rsidRDefault="00EA13CD" w:rsidP="00EC27C3">
            <w:pPr>
              <w:autoSpaceDE w:val="0"/>
              <w:spacing w:line="240" w:lineRule="exact"/>
              <w:ind w:left="-56" w:right="-65"/>
            </w:pPr>
            <w:r w:rsidRPr="00AB576F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D12D3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</w:t>
            </w:r>
            <w:r w:rsidR="0062587E" w:rsidRPr="00AB576F">
              <w:rPr>
                <w:bCs/>
                <w:sz w:val="22"/>
                <w:szCs w:val="22"/>
              </w:rPr>
              <w:t>онсультант отдела по делам инвалидов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жилой дом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1078,0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101,7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Жилой дом</w:t>
            </w: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 xml:space="preserve">Жилой дом </w:t>
            </w: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</w:t>
            </w:r>
            <w:r w:rsidR="0062587E" w:rsidRPr="00AB576F">
              <w:rPr>
                <w:bCs/>
                <w:sz w:val="22"/>
                <w:szCs w:val="22"/>
              </w:rPr>
              <w:t>вартира</w:t>
            </w: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101,7</w:t>
            </w: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62,3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101,7</w:t>
            </w: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62,3</w:t>
            </w: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101.7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-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AB576F">
              <w:rPr>
                <w:bCs/>
                <w:sz w:val="22"/>
                <w:szCs w:val="22"/>
              </w:rPr>
              <w:t>а</w:t>
            </w:r>
            <w:r w:rsidRPr="00AB576F">
              <w:rPr>
                <w:bCs/>
                <w:sz w:val="22"/>
                <w:szCs w:val="22"/>
                <w:lang w:val="en-US"/>
              </w:rPr>
              <w:t>/</w:t>
            </w:r>
            <w:r w:rsidRPr="00AB576F">
              <w:rPr>
                <w:bCs/>
                <w:sz w:val="22"/>
                <w:szCs w:val="22"/>
              </w:rPr>
              <w:t>мМИЦУБИСИПаджеро</w:t>
            </w:r>
            <w:r w:rsidRPr="00AB576F">
              <w:rPr>
                <w:bCs/>
                <w:sz w:val="22"/>
                <w:szCs w:val="22"/>
                <w:lang w:val="en-US"/>
              </w:rPr>
              <w:t>,2011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AB576F">
              <w:rPr>
                <w:bCs/>
                <w:sz w:val="22"/>
                <w:szCs w:val="22"/>
              </w:rPr>
              <w:t>а</w:t>
            </w:r>
            <w:r w:rsidRPr="00AB576F">
              <w:rPr>
                <w:bCs/>
                <w:sz w:val="22"/>
                <w:szCs w:val="22"/>
                <w:lang w:val="en-US"/>
              </w:rPr>
              <w:t>/</w:t>
            </w:r>
            <w:r w:rsidRPr="00AB576F">
              <w:rPr>
                <w:bCs/>
                <w:sz w:val="22"/>
                <w:szCs w:val="22"/>
              </w:rPr>
              <w:t>м</w:t>
            </w:r>
            <w:r w:rsidRPr="00AB576F">
              <w:rPr>
                <w:bCs/>
                <w:sz w:val="22"/>
                <w:szCs w:val="22"/>
                <w:lang w:val="en-US"/>
              </w:rPr>
              <w:t xml:space="preserve"> Mercedes Sprinter, 2002</w:t>
            </w: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1E649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369 730,37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128 706,26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B6E7F" w:rsidRPr="00AB576F" w:rsidRDefault="009B6E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FC0735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FC0735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Мусатова Наталия Алексеевна</w:t>
            </w:r>
          </w:p>
          <w:p w:rsidR="007A48ED" w:rsidRPr="00AB576F" w:rsidRDefault="007A48E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A48ED" w:rsidRPr="00AB576F" w:rsidRDefault="007A48E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A48ED" w:rsidRPr="00AB576F" w:rsidRDefault="007A48E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A48ED" w:rsidRPr="00AB576F" w:rsidRDefault="007A48E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A48ED" w:rsidRPr="00AB576F" w:rsidRDefault="007A48E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A48ED" w:rsidRPr="00AB576F" w:rsidRDefault="007A48E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A48ED" w:rsidRPr="00AB576F" w:rsidRDefault="007A48E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A48ED" w:rsidRPr="00AB576F" w:rsidRDefault="007A48E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A48ED" w:rsidRPr="00AB576F" w:rsidRDefault="00EA13C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  <w:r w:rsidRPr="00AB576F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5305E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Начальник</w:t>
            </w:r>
            <w:r w:rsidR="00FC0735" w:rsidRPr="00AB576F">
              <w:rPr>
                <w:bCs/>
                <w:sz w:val="22"/>
                <w:szCs w:val="22"/>
              </w:rPr>
              <w:t xml:space="preserve"> отдела </w:t>
            </w:r>
            <w:r>
              <w:rPr>
                <w:bCs/>
                <w:sz w:val="22"/>
                <w:szCs w:val="22"/>
              </w:rPr>
              <w:t>бюджетной и финансовой политики</w:t>
            </w: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1/2  общая долевая</w:t>
            </w: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1/2 общая долевая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47,2</w:t>
            </w: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47,2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462A3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640 397,89</w:t>
            </w: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35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AB576F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FC0735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FC0735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Назарова Екатерина Александровна</w:t>
            </w:r>
          </w:p>
          <w:p w:rsidR="00B539B2" w:rsidRPr="00AB576F" w:rsidRDefault="00B539B2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B539B2" w:rsidRPr="00AB576F" w:rsidRDefault="00B539B2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B539B2" w:rsidRPr="00AB576F" w:rsidRDefault="00B539B2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B539B2" w:rsidRPr="00AB576F" w:rsidRDefault="00B539B2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B539B2" w:rsidRPr="00AB576F" w:rsidRDefault="00B539B2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B539B2" w:rsidRPr="00AB576F" w:rsidRDefault="00B539B2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B539B2" w:rsidRPr="00AB576F" w:rsidRDefault="00B539B2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Супруг </w:t>
            </w:r>
          </w:p>
          <w:p w:rsidR="00773130" w:rsidRPr="00AB576F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Pr="00AB576F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Pr="00AB576F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Pr="00AB576F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Pr="00AB576F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Pr="00AB576F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Pr="00AB576F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Pr="00AB576F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Pr="00AB576F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Pr="00AB576F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Pr="00AB576F" w:rsidRDefault="00EA13C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  <w:r w:rsidRPr="00AB576F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FC073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lastRenderedPageBreak/>
              <w:t>Главный специалист-эксперт отдела социального обслуживания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-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 xml:space="preserve">Земельный участок для </w:t>
            </w:r>
            <w:r w:rsidRPr="00AB576F">
              <w:rPr>
                <w:bCs/>
              </w:rPr>
              <w:lastRenderedPageBreak/>
              <w:t>размещения домов индивидуальной жилой застройки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Жилой дом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lastRenderedPageBreak/>
              <w:t>-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</w:rPr>
              <w:t>Индивидуальная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</w:rPr>
              <w:t xml:space="preserve">Индивидуальная 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</w:rPr>
              <w:t xml:space="preserve">-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lastRenderedPageBreak/>
              <w:t>-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700,0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57,1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lastRenderedPageBreak/>
              <w:t>-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lastRenderedPageBreak/>
              <w:t>Жилой дом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lastRenderedPageBreak/>
              <w:t>57,1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57,1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lastRenderedPageBreak/>
              <w:t>РФ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lastRenderedPageBreak/>
              <w:t>КИА РИО, 2014г.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УАЗ 331519, 2006г.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lastRenderedPageBreak/>
              <w:t>Шевроле Нива,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 xml:space="preserve"> 2011г.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130" w:rsidRPr="00AB576F" w:rsidRDefault="00053D7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lastRenderedPageBreak/>
              <w:t>258 082,19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53D7A" w:rsidRPr="00AB576F" w:rsidRDefault="00053D7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053D7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943 727,78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35" w:rsidRPr="00AB576F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lastRenderedPageBreak/>
              <w:t>-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AB576F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</w:tc>
      </w:tr>
      <w:tr w:rsidR="0062587E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</w:pPr>
            <w:proofErr w:type="spellStart"/>
            <w:r w:rsidRPr="00AB576F">
              <w:rPr>
                <w:bCs/>
                <w:sz w:val="22"/>
                <w:szCs w:val="22"/>
              </w:rPr>
              <w:lastRenderedPageBreak/>
              <w:t>Папихина</w:t>
            </w:r>
            <w:proofErr w:type="spellEnd"/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</w:pPr>
            <w:r w:rsidRPr="00AB576F">
              <w:rPr>
                <w:bCs/>
                <w:sz w:val="22"/>
                <w:szCs w:val="22"/>
              </w:rPr>
              <w:t>Ольга Владимировна</w:t>
            </w: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AB576F" w:rsidRDefault="0062587E" w:rsidP="005C0688">
            <w:pPr>
              <w:autoSpaceDE w:val="0"/>
              <w:spacing w:line="240" w:lineRule="exact"/>
              <w:ind w:right="-65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Заместитель начальника отдела </w:t>
            </w:r>
            <w:r w:rsidRPr="00AB576F">
              <w:rPr>
                <w:bCs/>
                <w:sz w:val="22"/>
                <w:szCs w:val="22"/>
              </w:rPr>
              <w:t xml:space="preserve">социальных выплат и государственных пенсий за выслугу </w:t>
            </w:r>
            <w:r w:rsidR="005C0688" w:rsidRPr="00AB576F">
              <w:rPr>
                <w:bCs/>
                <w:sz w:val="22"/>
                <w:szCs w:val="22"/>
              </w:rPr>
              <w:t>л</w:t>
            </w:r>
            <w:r w:rsidRPr="00AB576F">
              <w:rPr>
                <w:bCs/>
                <w:sz w:val="22"/>
                <w:szCs w:val="22"/>
              </w:rPr>
              <w:t>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F0A" w:rsidRPr="00AB576F" w:rsidRDefault="00FE6F0A" w:rsidP="00FE6F0A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FE6F0A" w:rsidRPr="00AB576F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41,2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596 585,93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DD3E41" w:rsidRPr="00AB576F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D3E41" w:rsidRPr="00AB576F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D3E41" w:rsidRPr="00AB576F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D3E41" w:rsidRPr="00AB576F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D3E41" w:rsidRPr="00AB576F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D3E41" w:rsidRPr="00AB576F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D3E41" w:rsidRPr="00AB576F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62587E" w:rsidRPr="00AB576F" w:rsidTr="002E7C3A">
        <w:trPr>
          <w:gridAfter w:val="7"/>
          <w:wAfter w:w="6078" w:type="dxa"/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autoSpaceDE w:val="0"/>
              <w:ind w:left="-56" w:right="-65"/>
            </w:pPr>
            <w:r w:rsidRPr="00AB576F">
              <w:rPr>
                <w:bCs/>
                <w:sz w:val="22"/>
                <w:szCs w:val="22"/>
              </w:rPr>
              <w:t>Паршина</w:t>
            </w:r>
          </w:p>
          <w:p w:rsidR="0062587E" w:rsidRPr="00AB576F" w:rsidRDefault="0062587E" w:rsidP="00EC27C3">
            <w:pPr>
              <w:autoSpaceDE w:val="0"/>
              <w:ind w:left="-56" w:right="-65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Нина Владимировна</w:t>
            </w:r>
          </w:p>
          <w:p w:rsidR="00794E8F" w:rsidRPr="00AB576F" w:rsidRDefault="00794E8F" w:rsidP="00EC27C3">
            <w:pPr>
              <w:autoSpaceDE w:val="0"/>
              <w:ind w:left="-56" w:right="-65"/>
              <w:rPr>
                <w:bCs/>
              </w:rPr>
            </w:pPr>
          </w:p>
          <w:p w:rsidR="00794E8F" w:rsidRPr="00AB576F" w:rsidRDefault="00794E8F" w:rsidP="00EC27C3">
            <w:pPr>
              <w:autoSpaceDE w:val="0"/>
              <w:ind w:left="-56" w:right="-65"/>
            </w:pPr>
          </w:p>
          <w:p w:rsidR="0062587E" w:rsidRPr="00AB576F" w:rsidRDefault="0062587E" w:rsidP="00794E8F">
            <w:pPr>
              <w:autoSpaceDE w:val="0"/>
              <w:ind w:right="-65"/>
              <w:rPr>
                <w:bCs/>
              </w:rPr>
            </w:pPr>
          </w:p>
          <w:p w:rsidR="00794E8F" w:rsidRPr="00AB576F" w:rsidRDefault="00794E8F" w:rsidP="00794E8F">
            <w:pPr>
              <w:autoSpaceDE w:val="0"/>
              <w:ind w:right="-65"/>
              <w:rPr>
                <w:bCs/>
              </w:rPr>
            </w:pPr>
          </w:p>
          <w:p w:rsidR="00794E8F" w:rsidRPr="00AB576F" w:rsidRDefault="00794E8F" w:rsidP="00794E8F">
            <w:pPr>
              <w:autoSpaceDE w:val="0"/>
              <w:ind w:right="-65"/>
              <w:rPr>
                <w:bCs/>
              </w:rPr>
            </w:pPr>
          </w:p>
          <w:p w:rsidR="00794E8F" w:rsidRPr="00AB576F" w:rsidRDefault="00794E8F" w:rsidP="00794E8F">
            <w:pPr>
              <w:autoSpaceDE w:val="0"/>
              <w:ind w:right="-65"/>
              <w:rPr>
                <w:bCs/>
              </w:rPr>
            </w:pPr>
          </w:p>
          <w:p w:rsidR="0062587E" w:rsidRPr="00AB576F" w:rsidRDefault="0062587E" w:rsidP="00EC27C3">
            <w:pPr>
              <w:autoSpaceDE w:val="0"/>
              <w:ind w:left="-56" w:right="-65"/>
              <w:rPr>
                <w:bCs/>
              </w:rPr>
            </w:pPr>
          </w:p>
          <w:p w:rsidR="0062587E" w:rsidRPr="00AB576F" w:rsidRDefault="0062587E" w:rsidP="00794E8F">
            <w:pPr>
              <w:autoSpaceDE w:val="0"/>
              <w:ind w:right="-65"/>
              <w:rPr>
                <w:bCs/>
              </w:rPr>
            </w:pPr>
          </w:p>
          <w:p w:rsidR="00794E8F" w:rsidRPr="00AB576F" w:rsidRDefault="00794E8F" w:rsidP="00EC27C3">
            <w:pPr>
              <w:autoSpaceDE w:val="0"/>
              <w:ind w:left="-56" w:right="-65"/>
              <w:rPr>
                <w:bCs/>
              </w:rPr>
            </w:pPr>
          </w:p>
          <w:p w:rsidR="00DB7C8B" w:rsidRPr="00AB576F" w:rsidRDefault="00DB7C8B" w:rsidP="00EC27C3">
            <w:pPr>
              <w:autoSpaceDE w:val="0"/>
              <w:ind w:left="-56" w:right="-65"/>
              <w:rPr>
                <w:bCs/>
              </w:rPr>
            </w:pPr>
          </w:p>
          <w:p w:rsidR="00DB7C8B" w:rsidRPr="00AB576F" w:rsidRDefault="00DB7C8B" w:rsidP="00EC27C3">
            <w:pPr>
              <w:autoSpaceDE w:val="0"/>
              <w:ind w:left="-56" w:right="-65"/>
              <w:rPr>
                <w:bCs/>
              </w:rPr>
            </w:pPr>
          </w:p>
          <w:p w:rsidR="0062587E" w:rsidRPr="00AB576F" w:rsidRDefault="0062587E" w:rsidP="00EC27C3">
            <w:pPr>
              <w:autoSpaceDE w:val="0"/>
              <w:ind w:left="-56" w:right="-65"/>
            </w:pPr>
            <w:r w:rsidRPr="00AB576F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Главный консультант отдела </w:t>
            </w:r>
            <w:r w:rsidRPr="00AB576F">
              <w:rPr>
                <w:bCs/>
                <w:sz w:val="22"/>
                <w:szCs w:val="22"/>
              </w:rPr>
              <w:t>социальных выплат и государственных пенсий за выслугу лет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 xml:space="preserve">земельный участок для размещения гаражей и </w:t>
            </w:r>
            <w:r w:rsidR="004B1257" w:rsidRPr="00AB576F">
              <w:rPr>
                <w:bCs/>
                <w:sz w:val="22"/>
                <w:szCs w:val="22"/>
              </w:rPr>
              <w:t>авто</w:t>
            </w:r>
            <w:r w:rsidRPr="00AB576F">
              <w:rPr>
                <w:bCs/>
                <w:sz w:val="22"/>
                <w:szCs w:val="22"/>
              </w:rPr>
              <w:t>стоянок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гараж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земельный участок, находящиеся в составе дачных и огороднических объединений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½</w:t>
            </w:r>
            <w:r w:rsidR="0062587E" w:rsidRPr="00AB576F">
              <w:rPr>
                <w:bCs/>
                <w:sz w:val="22"/>
                <w:szCs w:val="22"/>
              </w:rPr>
              <w:t xml:space="preserve"> общей долевой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 xml:space="preserve">индивидуальная </w:t>
            </w:r>
          </w:p>
          <w:p w:rsidR="0062587E" w:rsidRPr="00AB576F" w:rsidRDefault="0062587E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B1257" w:rsidRPr="00AB576F" w:rsidRDefault="004B1257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27,0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24,1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53,2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67,6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490,0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6797E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Г</w:t>
            </w:r>
            <w:r w:rsidR="0086797E" w:rsidRPr="00AB576F">
              <w:rPr>
                <w:bCs/>
                <w:sz w:val="22"/>
                <w:szCs w:val="22"/>
              </w:rPr>
              <w:t>араж</w:t>
            </w:r>
          </w:p>
          <w:p w:rsidR="002E4482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E4482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53,2</w:t>
            </w: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86797E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26,3</w:t>
            </w:r>
          </w:p>
          <w:p w:rsidR="002E4482" w:rsidRPr="00AB576F" w:rsidRDefault="002E4482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E4482" w:rsidRPr="00AB576F" w:rsidRDefault="002E4482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sz w:val="22"/>
                <w:szCs w:val="22"/>
              </w:rPr>
              <w:t>53,2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2E4482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E4482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AB576F">
              <w:rPr>
                <w:bCs/>
                <w:sz w:val="22"/>
                <w:szCs w:val="22"/>
                <w:lang w:val="en-US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AB576F">
              <w:rPr>
                <w:bCs/>
                <w:sz w:val="22"/>
                <w:szCs w:val="22"/>
              </w:rPr>
              <w:t>ДЖИЛИ АТЛАС, 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827 673,29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AB576F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754 307,81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AB576F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62587E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0CE" w:rsidRPr="00AB576F" w:rsidRDefault="0062587E" w:rsidP="00EC27C3">
            <w:pPr>
              <w:rPr>
                <w:bCs/>
                <w:sz w:val="21"/>
                <w:szCs w:val="21"/>
              </w:rPr>
            </w:pPr>
            <w:proofErr w:type="spellStart"/>
            <w:r w:rsidRPr="00AB576F">
              <w:rPr>
                <w:bCs/>
                <w:sz w:val="21"/>
                <w:szCs w:val="21"/>
              </w:rPr>
              <w:lastRenderedPageBreak/>
              <w:t>Перфилова</w:t>
            </w:r>
            <w:proofErr w:type="spellEnd"/>
            <w:r w:rsidRPr="00AB576F">
              <w:rPr>
                <w:bCs/>
                <w:sz w:val="21"/>
                <w:szCs w:val="21"/>
              </w:rPr>
              <w:t xml:space="preserve">  Елена </w:t>
            </w:r>
          </w:p>
          <w:p w:rsidR="0062587E" w:rsidRPr="00AB576F" w:rsidRDefault="0062587E" w:rsidP="00EC27C3">
            <w:pPr>
              <w:rPr>
                <w:bCs/>
                <w:sz w:val="21"/>
                <w:szCs w:val="21"/>
              </w:rPr>
            </w:pPr>
            <w:r w:rsidRPr="00AB576F">
              <w:rPr>
                <w:bCs/>
                <w:sz w:val="21"/>
                <w:szCs w:val="21"/>
              </w:rPr>
              <w:t>Александровна</w:t>
            </w:r>
          </w:p>
          <w:p w:rsidR="0062587E" w:rsidRPr="00AB576F" w:rsidRDefault="0062587E" w:rsidP="00EC27C3">
            <w:pPr>
              <w:rPr>
                <w:bCs/>
              </w:rPr>
            </w:pPr>
          </w:p>
          <w:p w:rsidR="0062587E" w:rsidRPr="00AB576F" w:rsidRDefault="0062587E" w:rsidP="00EC27C3">
            <w:pPr>
              <w:rPr>
                <w:bCs/>
              </w:rPr>
            </w:pPr>
          </w:p>
          <w:p w:rsidR="0062587E" w:rsidRPr="00AB576F" w:rsidRDefault="0062587E" w:rsidP="00EC27C3">
            <w:pPr>
              <w:rPr>
                <w:bCs/>
              </w:rPr>
            </w:pPr>
          </w:p>
          <w:p w:rsidR="0062587E" w:rsidRPr="00AB576F" w:rsidRDefault="0062587E" w:rsidP="00EC27C3">
            <w:pPr>
              <w:rPr>
                <w:bCs/>
              </w:rPr>
            </w:pPr>
          </w:p>
          <w:p w:rsidR="0062587E" w:rsidRPr="00AB576F" w:rsidRDefault="0062587E" w:rsidP="00EC27C3">
            <w:pPr>
              <w:rPr>
                <w:bCs/>
              </w:rPr>
            </w:pPr>
          </w:p>
          <w:p w:rsidR="0062587E" w:rsidRPr="00AB576F" w:rsidRDefault="0062587E" w:rsidP="00EC27C3">
            <w:pPr>
              <w:rPr>
                <w:bCs/>
              </w:rPr>
            </w:pPr>
          </w:p>
          <w:p w:rsidR="0062587E" w:rsidRPr="00AB576F" w:rsidRDefault="0062587E" w:rsidP="00EC27C3">
            <w:pPr>
              <w:rPr>
                <w:bCs/>
              </w:rPr>
            </w:pPr>
          </w:p>
          <w:p w:rsidR="0062587E" w:rsidRPr="00AB576F" w:rsidRDefault="0062587E" w:rsidP="00EC27C3">
            <w:pPr>
              <w:rPr>
                <w:bCs/>
              </w:rPr>
            </w:pPr>
          </w:p>
          <w:p w:rsidR="0062587E" w:rsidRPr="00AB576F" w:rsidRDefault="0062587E" w:rsidP="00EC27C3">
            <w:r w:rsidRPr="00AB576F">
              <w:rPr>
                <w:bCs/>
                <w:sz w:val="22"/>
                <w:szCs w:val="22"/>
              </w:rPr>
              <w:t>супруг</w:t>
            </w:r>
          </w:p>
          <w:p w:rsidR="0062587E" w:rsidRPr="00AB576F" w:rsidRDefault="0062587E" w:rsidP="00EC27C3">
            <w:pPr>
              <w:rPr>
                <w:bCs/>
              </w:rPr>
            </w:pPr>
          </w:p>
          <w:p w:rsidR="0062587E" w:rsidRPr="00AB576F" w:rsidRDefault="0062587E" w:rsidP="00EC27C3">
            <w:pPr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879"/>
              </w:tabs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ab/>
            </w:r>
          </w:p>
          <w:p w:rsidR="00DB7C8B" w:rsidRPr="00AB576F" w:rsidRDefault="00DB7C8B" w:rsidP="00EC27C3">
            <w:pPr>
              <w:rPr>
                <w:bCs/>
              </w:rPr>
            </w:pPr>
          </w:p>
          <w:p w:rsidR="00DB7C8B" w:rsidRPr="00AB576F" w:rsidRDefault="00DB7C8B" w:rsidP="00EC27C3">
            <w:pPr>
              <w:rPr>
                <w:bCs/>
              </w:rPr>
            </w:pPr>
          </w:p>
          <w:p w:rsidR="0062587E" w:rsidRPr="00AB576F" w:rsidRDefault="00EA13CD" w:rsidP="00EC27C3">
            <w:r w:rsidRPr="00AB576F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r w:rsidRPr="00AB576F">
              <w:rPr>
                <w:sz w:val="22"/>
                <w:szCs w:val="22"/>
              </w:rPr>
              <w:t>Главный специалист-эксперт отдела по делам инвалидов и взаим</w:t>
            </w:r>
            <w:r w:rsidR="00DB7C8B" w:rsidRPr="00AB576F">
              <w:rPr>
                <w:sz w:val="22"/>
                <w:szCs w:val="22"/>
              </w:rPr>
              <w:t>одействию с общественными объе</w:t>
            </w:r>
            <w:r w:rsidRPr="00AB576F">
              <w:rPr>
                <w:sz w:val="22"/>
                <w:szCs w:val="22"/>
              </w:rPr>
              <w:t>динениями</w:t>
            </w:r>
          </w:p>
          <w:p w:rsidR="0062587E" w:rsidRPr="00AB576F" w:rsidRDefault="0062587E" w:rsidP="00EC27C3"/>
          <w:p w:rsidR="0062587E" w:rsidRPr="00AB576F" w:rsidRDefault="0062587E" w:rsidP="00EC27C3"/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общая совместная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общая совместная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1/6 общей долевой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32,3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32,3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50,2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5C6C0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5C6C0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50,2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32,3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5C6C0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а/м Рено Логан, 2011 г.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мотоцикл ИЖ6, 1991 г. 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5C6C05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156 549,60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5C6C05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151 567,86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D279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62587E" w:rsidRPr="00AB576F" w:rsidTr="002E7C3A">
        <w:trPr>
          <w:gridAfter w:val="7"/>
          <w:wAfter w:w="6078" w:type="dxa"/>
          <w:trHeight w:val="56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</w:pPr>
            <w:r w:rsidRPr="00AB576F">
              <w:rPr>
                <w:sz w:val="22"/>
                <w:szCs w:val="22"/>
              </w:rPr>
              <w:t xml:space="preserve">Попова </w:t>
            </w: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</w:pPr>
            <w:r w:rsidRPr="00AB576F">
              <w:rPr>
                <w:sz w:val="22"/>
                <w:szCs w:val="22"/>
              </w:rPr>
              <w:t>Ирина Викторовна</w:t>
            </w: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</w:pP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</w:pP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</w:pP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</w:pPr>
          </w:p>
          <w:p w:rsidR="008D2794" w:rsidRPr="00AB576F" w:rsidRDefault="008D2794" w:rsidP="00EC27C3">
            <w:pPr>
              <w:autoSpaceDE w:val="0"/>
              <w:spacing w:line="240" w:lineRule="exact"/>
              <w:ind w:left="-56" w:right="-65"/>
            </w:pPr>
          </w:p>
          <w:p w:rsidR="008D2794" w:rsidRPr="00AB576F" w:rsidRDefault="008D2794" w:rsidP="00EC27C3">
            <w:pPr>
              <w:autoSpaceDE w:val="0"/>
              <w:spacing w:line="240" w:lineRule="exact"/>
              <w:ind w:left="-56" w:right="-65"/>
            </w:pP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</w:pPr>
          </w:p>
          <w:p w:rsidR="0062587E" w:rsidRPr="00AB576F" w:rsidRDefault="0062587E" w:rsidP="00EC27C3">
            <w:pPr>
              <w:autoSpaceDE w:val="0"/>
              <w:spacing w:line="240" w:lineRule="exact"/>
              <w:ind w:left="-56" w:right="-65"/>
            </w:pPr>
            <w:r w:rsidRPr="00AB576F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AB576F">
              <w:rPr>
                <w:bCs/>
                <w:sz w:val="22"/>
                <w:szCs w:val="22"/>
              </w:rPr>
              <w:t>социальной поддержки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D279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D279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  <w:r w:rsidRPr="00AB576F">
              <w:rPr>
                <w:bCs/>
                <w:sz w:val="22"/>
                <w:szCs w:val="22"/>
              </w:rPr>
              <w:br/>
            </w:r>
            <w:r w:rsidRPr="00AB576F">
              <w:rPr>
                <w:bCs/>
                <w:sz w:val="22"/>
                <w:szCs w:val="22"/>
              </w:rPr>
              <w:br/>
              <w:t>жилой дом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D279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D279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36,0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D279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D279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566,0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59,0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D279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D279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 xml:space="preserve">Жилой дом </w:t>
            </w:r>
          </w:p>
          <w:p w:rsidR="005A00B0" w:rsidRPr="00AB576F" w:rsidRDefault="005A00B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00B0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Земельный участок. Под индивидуальное жилищное строительство</w:t>
            </w:r>
          </w:p>
          <w:p w:rsidR="005A00B0" w:rsidRPr="00AB576F" w:rsidRDefault="005A00B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59,0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566,0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00B0" w:rsidRPr="00AB576F" w:rsidRDefault="005A00B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00B0" w:rsidRPr="00AB576F" w:rsidRDefault="005A00B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D279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D279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8D2794" w:rsidP="005A00B0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5A00B0" w:rsidRPr="00AB576F" w:rsidRDefault="005A00B0" w:rsidP="005A00B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8D2794" w:rsidP="00EC27C3">
            <w:pPr>
              <w:spacing w:line="240" w:lineRule="exact"/>
            </w:pPr>
            <w:r w:rsidRPr="00AB576F">
              <w:t>РФ</w:t>
            </w:r>
          </w:p>
          <w:p w:rsidR="0062587E" w:rsidRPr="00AB576F" w:rsidRDefault="0062587E" w:rsidP="00EC27C3">
            <w:pPr>
              <w:spacing w:line="240" w:lineRule="exact"/>
            </w:pPr>
          </w:p>
          <w:p w:rsidR="0062587E" w:rsidRPr="00AB576F" w:rsidRDefault="0062587E" w:rsidP="00EC27C3">
            <w:pPr>
              <w:spacing w:line="240" w:lineRule="exact"/>
            </w:pPr>
          </w:p>
          <w:p w:rsidR="0062587E" w:rsidRPr="00AB576F" w:rsidRDefault="0062587E" w:rsidP="00EC27C3">
            <w:pPr>
              <w:spacing w:line="240" w:lineRule="exact"/>
            </w:pPr>
          </w:p>
          <w:p w:rsidR="0062587E" w:rsidRPr="00AB576F" w:rsidRDefault="0062587E" w:rsidP="00EC27C3">
            <w:pPr>
              <w:spacing w:line="240" w:lineRule="exact"/>
            </w:pPr>
          </w:p>
          <w:p w:rsidR="005A00B0" w:rsidRPr="00AB576F" w:rsidRDefault="005A00B0" w:rsidP="00EC27C3">
            <w:pPr>
              <w:spacing w:line="240" w:lineRule="exact"/>
            </w:pPr>
          </w:p>
          <w:p w:rsidR="008D2794" w:rsidRPr="00AB576F" w:rsidRDefault="008D2794" w:rsidP="00EC27C3">
            <w:pPr>
              <w:spacing w:line="240" w:lineRule="exact"/>
            </w:pPr>
          </w:p>
          <w:p w:rsidR="008D2794" w:rsidRPr="00AB576F" w:rsidRDefault="008D2794" w:rsidP="00EC27C3">
            <w:pPr>
              <w:spacing w:line="240" w:lineRule="exact"/>
            </w:pPr>
          </w:p>
          <w:p w:rsidR="0062587E" w:rsidRPr="00AB576F" w:rsidRDefault="0062587E" w:rsidP="00EC27C3">
            <w:pPr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D279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D279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а</w:t>
            </w:r>
            <w:r w:rsidRPr="00AB576F">
              <w:rPr>
                <w:bCs/>
                <w:sz w:val="22"/>
                <w:szCs w:val="22"/>
                <w:lang w:val="en-US"/>
              </w:rPr>
              <w:t>/</w:t>
            </w:r>
            <w:r w:rsidRPr="00AB576F">
              <w:rPr>
                <w:bCs/>
                <w:sz w:val="22"/>
                <w:szCs w:val="22"/>
              </w:rPr>
              <w:t>м</w:t>
            </w:r>
            <w:r w:rsidRPr="00AB576F">
              <w:rPr>
                <w:bCs/>
                <w:sz w:val="22"/>
                <w:szCs w:val="22"/>
                <w:lang w:val="en-US"/>
              </w:rPr>
              <w:t xml:space="preserve"> Mitsubishi ASX</w:t>
            </w:r>
            <w:r w:rsidRPr="00AB576F">
              <w:rPr>
                <w:bCs/>
                <w:sz w:val="22"/>
                <w:szCs w:val="22"/>
              </w:rPr>
              <w:t>, 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431 160,07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D279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D279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500 780,19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D279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D279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62587E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Попова</w:t>
            </w:r>
          </w:p>
          <w:p w:rsidR="0062587E" w:rsidRPr="00AB576F" w:rsidRDefault="0062587E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Татьяна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Н</w:t>
            </w:r>
            <w:r w:rsidR="0062587E" w:rsidRPr="00AB576F">
              <w:rPr>
                <w:sz w:val="22"/>
                <w:szCs w:val="22"/>
              </w:rPr>
              <w:t>ачальник отдела организации социального обслуживан</w:t>
            </w:r>
            <w:r w:rsidR="0062587E" w:rsidRPr="00AB576F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квартира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35,1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 xml:space="preserve">а/м </w:t>
            </w:r>
            <w:proofErr w:type="spellStart"/>
            <w:r w:rsidRPr="00AB576F">
              <w:rPr>
                <w:bCs/>
                <w:sz w:val="22"/>
                <w:szCs w:val="22"/>
              </w:rPr>
              <w:t>OpelCorsa</w:t>
            </w:r>
            <w:proofErr w:type="spellEnd"/>
            <w:r w:rsidRPr="00AB576F">
              <w:rPr>
                <w:bCs/>
                <w:sz w:val="22"/>
                <w:szCs w:val="22"/>
              </w:rPr>
              <w:t>, 2007 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849 968,71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62587E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autoSpaceDE w:val="0"/>
              <w:ind w:left="-56" w:right="-65"/>
            </w:pPr>
            <w:proofErr w:type="spellStart"/>
            <w:r w:rsidRPr="00AB576F">
              <w:rPr>
                <w:sz w:val="22"/>
                <w:szCs w:val="22"/>
              </w:rPr>
              <w:lastRenderedPageBreak/>
              <w:t>Подкуйко</w:t>
            </w:r>
            <w:proofErr w:type="spellEnd"/>
            <w:r w:rsidRPr="00AB576F">
              <w:rPr>
                <w:sz w:val="22"/>
                <w:szCs w:val="22"/>
              </w:rPr>
              <w:t xml:space="preserve"> Анна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Начальник отдела по делам инвалидов и взаимодействию с обществен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proofErr w:type="spellStart"/>
            <w:r w:rsidRPr="00AB576F">
              <w:rPr>
                <w:sz w:val="22"/>
                <w:szCs w:val="22"/>
              </w:rPr>
              <w:t>ными</w:t>
            </w:r>
            <w:proofErr w:type="spellEnd"/>
            <w:r w:rsidRPr="00AB576F">
              <w:rPr>
                <w:sz w:val="22"/>
                <w:szCs w:val="22"/>
              </w:rPr>
              <w:t xml:space="preserve"> организациями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земельный участок огородный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8,5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37,1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350D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AB576F">
              <w:rPr>
                <w:bCs/>
                <w:sz w:val="22"/>
                <w:szCs w:val="22"/>
                <w:lang w:val="en-US"/>
              </w:rPr>
              <w:t xml:space="preserve">а/м </w:t>
            </w:r>
            <w:r w:rsidRPr="00AB576F">
              <w:rPr>
                <w:bCs/>
                <w:sz w:val="22"/>
                <w:szCs w:val="22"/>
              </w:rPr>
              <w:t>Н</w:t>
            </w:r>
            <w:r w:rsidR="0062587E" w:rsidRPr="00AB576F">
              <w:rPr>
                <w:bCs/>
                <w:sz w:val="22"/>
                <w:szCs w:val="22"/>
                <w:lang w:val="en-US"/>
              </w:rPr>
              <w:t xml:space="preserve">YNDAI SОLARIS, 2018 </w:t>
            </w:r>
            <w:r w:rsidR="0062587E" w:rsidRPr="00AB576F">
              <w:rPr>
                <w:bCs/>
                <w:sz w:val="22"/>
                <w:szCs w:val="22"/>
              </w:rPr>
              <w:t>г</w:t>
            </w:r>
            <w:r w:rsidR="0062587E" w:rsidRPr="00AB576F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1 054 774,48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Квартира: ипотечный кредит - 1 870 000, 00 руб., накопления за предыдущие годы 418 595,00 руб.</w:t>
            </w:r>
          </w:p>
        </w:tc>
      </w:tr>
      <w:tr w:rsidR="00EC27C3" w:rsidRPr="00AB576F" w:rsidTr="002E7C3A">
        <w:trPr>
          <w:gridAfter w:val="7"/>
          <w:wAfter w:w="6078" w:type="dxa"/>
          <w:trHeight w:val="4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autoSpaceDE w:val="0"/>
              <w:ind w:left="-56" w:right="-65"/>
            </w:pPr>
            <w:proofErr w:type="spellStart"/>
            <w:r w:rsidRPr="00AB576F">
              <w:rPr>
                <w:sz w:val="22"/>
                <w:szCs w:val="22"/>
              </w:rPr>
              <w:t>Почётнова</w:t>
            </w:r>
            <w:proofErr w:type="spellEnd"/>
            <w:r w:rsidRPr="00AB576F">
              <w:rPr>
                <w:sz w:val="22"/>
                <w:szCs w:val="22"/>
              </w:rPr>
              <w:t xml:space="preserve"> Наталия Сергеевна</w:t>
            </w:r>
          </w:p>
          <w:p w:rsidR="00CB72E3" w:rsidRPr="00AB576F" w:rsidRDefault="00CB72E3" w:rsidP="00EC27C3">
            <w:pPr>
              <w:autoSpaceDE w:val="0"/>
              <w:ind w:left="-56" w:right="-65"/>
            </w:pPr>
          </w:p>
          <w:p w:rsidR="00CB72E3" w:rsidRPr="00AB576F" w:rsidRDefault="00CB72E3" w:rsidP="00EC27C3">
            <w:pPr>
              <w:autoSpaceDE w:val="0"/>
              <w:ind w:left="-56" w:right="-65"/>
            </w:pPr>
          </w:p>
          <w:p w:rsidR="00CB72E3" w:rsidRPr="00AB576F" w:rsidRDefault="00CB72E3" w:rsidP="00EC27C3">
            <w:pPr>
              <w:autoSpaceDE w:val="0"/>
              <w:ind w:left="-56" w:right="-65"/>
            </w:pPr>
          </w:p>
          <w:p w:rsidR="00CB72E3" w:rsidRPr="00AB576F" w:rsidRDefault="00CB72E3" w:rsidP="00EC27C3">
            <w:pPr>
              <w:autoSpaceDE w:val="0"/>
              <w:ind w:left="-56" w:right="-65"/>
            </w:pPr>
          </w:p>
          <w:p w:rsidR="00CB72E3" w:rsidRPr="00AB576F" w:rsidRDefault="00CB72E3" w:rsidP="00EC27C3">
            <w:pPr>
              <w:autoSpaceDE w:val="0"/>
              <w:ind w:left="-56" w:right="-65"/>
            </w:pPr>
          </w:p>
          <w:p w:rsidR="00CB72E3" w:rsidRPr="00AB576F" w:rsidRDefault="00CB72E3" w:rsidP="00EC27C3">
            <w:pPr>
              <w:autoSpaceDE w:val="0"/>
              <w:ind w:left="-56" w:right="-65"/>
            </w:pPr>
          </w:p>
          <w:p w:rsidR="00CB72E3" w:rsidRPr="00AB576F" w:rsidRDefault="00CB72E3" w:rsidP="00EC27C3">
            <w:pPr>
              <w:autoSpaceDE w:val="0"/>
              <w:ind w:left="-56" w:right="-65"/>
            </w:pPr>
          </w:p>
          <w:p w:rsidR="00CB72E3" w:rsidRPr="00AB576F" w:rsidRDefault="00CB72E3" w:rsidP="00EC27C3">
            <w:pPr>
              <w:autoSpaceDE w:val="0"/>
              <w:ind w:left="-56" w:right="-65"/>
            </w:pPr>
          </w:p>
          <w:p w:rsidR="00DB7C8B" w:rsidRPr="00AB576F" w:rsidRDefault="00DB7C8B" w:rsidP="00EC27C3">
            <w:pPr>
              <w:autoSpaceDE w:val="0"/>
              <w:ind w:left="-56" w:right="-65"/>
            </w:pPr>
          </w:p>
          <w:p w:rsidR="00CB72E3" w:rsidRPr="00AB576F" w:rsidRDefault="00DB0256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супруг</w:t>
            </w:r>
          </w:p>
          <w:p w:rsidR="00CB72E3" w:rsidRPr="00AB576F" w:rsidRDefault="00CB72E3" w:rsidP="00EC27C3">
            <w:pPr>
              <w:autoSpaceDE w:val="0"/>
              <w:ind w:left="-56" w:right="-65"/>
            </w:pPr>
          </w:p>
          <w:p w:rsidR="005C0688" w:rsidRPr="00AB576F" w:rsidRDefault="005C0688" w:rsidP="00CB72E3">
            <w:pPr>
              <w:autoSpaceDE w:val="0"/>
              <w:ind w:right="-65"/>
            </w:pPr>
          </w:p>
          <w:p w:rsidR="00CB72E3" w:rsidRPr="00AB576F" w:rsidRDefault="00EA13CD" w:rsidP="00CB72E3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ребенок</w:t>
            </w:r>
            <w:r w:rsidR="00CB72E3" w:rsidRPr="00AB57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5305EA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 xml:space="preserve">Начальник </w:t>
            </w:r>
            <w:r w:rsidR="00EC27C3" w:rsidRPr="00AB576F">
              <w:rPr>
                <w:sz w:val="22"/>
                <w:szCs w:val="22"/>
              </w:rPr>
              <w:t>отдела планирования финансовой деятельности подведомственных учреждений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Земельные участки. Садовый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CB72E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CB72E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FE6F0A" w:rsidRPr="00AB576F" w:rsidRDefault="00FE6F0A" w:rsidP="00CB72E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E6F0A" w:rsidRPr="00AB576F" w:rsidRDefault="00FE6F0A" w:rsidP="00CB72E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E6F0A" w:rsidRPr="00AB576F" w:rsidRDefault="00FE6F0A" w:rsidP="00CB72E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Общая совместная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1/3 общая долевая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Общая совместная</w:t>
            </w:r>
          </w:p>
          <w:p w:rsidR="00FE6F0A" w:rsidRPr="00AB576F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E6F0A" w:rsidRPr="00AB576F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442,0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82,3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54,1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82,</w:t>
            </w:r>
            <w:r w:rsidR="00F66ACD" w:rsidRPr="00AB576F">
              <w:rPr>
                <w:bCs/>
                <w:sz w:val="22"/>
                <w:szCs w:val="22"/>
              </w:rPr>
              <w:t>3</w:t>
            </w:r>
          </w:p>
          <w:p w:rsidR="00FE6F0A" w:rsidRPr="00AB576F" w:rsidRDefault="00FE6F0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E6F0A" w:rsidRPr="00AB576F" w:rsidRDefault="00FE6F0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E6F0A" w:rsidRPr="00AB576F" w:rsidRDefault="00FE6F0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FE6F0A" w:rsidRPr="00AB576F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E6F0A" w:rsidRPr="00AB576F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E6F0A" w:rsidRPr="00AB576F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54,1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82,3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ПЕЖО 3008, 2013 г.</w:t>
            </w: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935 123,33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702 011,03</w:t>
            </w: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AB576F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AB576F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EC27C3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Пчелинцева Юлия Петровна</w:t>
            </w:r>
          </w:p>
          <w:p w:rsidR="002B7BAA" w:rsidRPr="00AB576F" w:rsidRDefault="002B7BAA" w:rsidP="00EC27C3">
            <w:pPr>
              <w:autoSpaceDE w:val="0"/>
              <w:ind w:left="-56" w:right="-65"/>
            </w:pPr>
          </w:p>
          <w:p w:rsidR="002B7BAA" w:rsidRPr="00AB576F" w:rsidRDefault="002B7BAA" w:rsidP="00EC27C3">
            <w:pPr>
              <w:autoSpaceDE w:val="0"/>
              <w:ind w:left="-56" w:right="-65"/>
            </w:pPr>
          </w:p>
          <w:p w:rsidR="002B7BAA" w:rsidRPr="00AB576F" w:rsidRDefault="002B7BAA" w:rsidP="00EC27C3">
            <w:pPr>
              <w:autoSpaceDE w:val="0"/>
              <w:ind w:left="-56" w:right="-65"/>
            </w:pPr>
          </w:p>
          <w:p w:rsidR="002B7BAA" w:rsidRPr="00AB576F" w:rsidRDefault="002B7BAA" w:rsidP="00EC27C3">
            <w:pPr>
              <w:autoSpaceDE w:val="0"/>
              <w:ind w:left="-56" w:right="-65"/>
            </w:pPr>
          </w:p>
          <w:p w:rsidR="002B7BAA" w:rsidRPr="00AB576F" w:rsidRDefault="002B7BAA" w:rsidP="00EC27C3">
            <w:pPr>
              <w:autoSpaceDE w:val="0"/>
              <w:ind w:left="-56" w:right="-65"/>
            </w:pPr>
          </w:p>
          <w:p w:rsidR="002B7BAA" w:rsidRPr="00AB576F" w:rsidRDefault="002B7BAA" w:rsidP="00EC27C3">
            <w:pPr>
              <w:autoSpaceDE w:val="0"/>
              <w:ind w:left="-56" w:right="-65"/>
            </w:pPr>
          </w:p>
          <w:p w:rsidR="002B7BAA" w:rsidRPr="00AB576F" w:rsidRDefault="002B7BAA" w:rsidP="00EC27C3">
            <w:pPr>
              <w:autoSpaceDE w:val="0"/>
              <w:ind w:left="-56" w:right="-65"/>
            </w:pPr>
          </w:p>
          <w:p w:rsidR="00B2150E" w:rsidRPr="00AB576F" w:rsidRDefault="00B2150E" w:rsidP="002B7BAA">
            <w:pPr>
              <w:autoSpaceDE w:val="0"/>
              <w:ind w:right="-65"/>
            </w:pPr>
          </w:p>
          <w:p w:rsidR="00535AAD" w:rsidRPr="00AB576F" w:rsidRDefault="00535AAD" w:rsidP="002B7BAA">
            <w:pPr>
              <w:autoSpaceDE w:val="0"/>
              <w:ind w:right="-65"/>
            </w:pPr>
          </w:p>
          <w:p w:rsidR="002B7BAA" w:rsidRPr="00AB576F" w:rsidRDefault="00B2150E" w:rsidP="002B7BAA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С</w:t>
            </w:r>
            <w:r w:rsidR="002B7BAA" w:rsidRPr="00AB576F">
              <w:rPr>
                <w:sz w:val="22"/>
                <w:szCs w:val="22"/>
              </w:rPr>
              <w:t>упруг</w:t>
            </w:r>
          </w:p>
          <w:p w:rsidR="00B2150E" w:rsidRPr="00AB576F" w:rsidRDefault="00B2150E" w:rsidP="002B7BAA">
            <w:pPr>
              <w:autoSpaceDE w:val="0"/>
              <w:ind w:right="-65"/>
            </w:pPr>
          </w:p>
          <w:p w:rsidR="00535AAD" w:rsidRPr="00AB576F" w:rsidRDefault="00535AAD" w:rsidP="002B7BAA">
            <w:pPr>
              <w:autoSpaceDE w:val="0"/>
              <w:ind w:right="-65"/>
            </w:pPr>
          </w:p>
          <w:p w:rsidR="00535AAD" w:rsidRPr="00AB576F" w:rsidRDefault="00535AAD" w:rsidP="002B7BAA">
            <w:pPr>
              <w:autoSpaceDE w:val="0"/>
              <w:ind w:right="-65"/>
            </w:pPr>
          </w:p>
          <w:p w:rsidR="00535AAD" w:rsidRPr="00AB576F" w:rsidRDefault="00535AAD" w:rsidP="002B7BAA">
            <w:pPr>
              <w:autoSpaceDE w:val="0"/>
              <w:ind w:right="-65"/>
            </w:pPr>
          </w:p>
          <w:p w:rsidR="00535AAD" w:rsidRPr="00AB576F" w:rsidRDefault="00535AAD" w:rsidP="002B7BAA">
            <w:pPr>
              <w:autoSpaceDE w:val="0"/>
              <w:ind w:right="-65"/>
            </w:pPr>
          </w:p>
          <w:p w:rsidR="00535AAD" w:rsidRPr="00AB576F" w:rsidRDefault="00535AAD" w:rsidP="002B7BAA">
            <w:pPr>
              <w:autoSpaceDE w:val="0"/>
              <w:ind w:right="-65"/>
            </w:pPr>
          </w:p>
          <w:p w:rsidR="0053473B" w:rsidRPr="00AB576F" w:rsidRDefault="0053473B" w:rsidP="002B7BAA">
            <w:pPr>
              <w:autoSpaceDE w:val="0"/>
              <w:ind w:right="-65"/>
            </w:pPr>
          </w:p>
          <w:p w:rsidR="00B2150E" w:rsidRPr="00AB576F" w:rsidRDefault="00EA13CD" w:rsidP="002B7BAA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ребенок</w:t>
            </w:r>
            <w:r w:rsidR="00B2150E" w:rsidRPr="00AB576F">
              <w:rPr>
                <w:sz w:val="22"/>
                <w:szCs w:val="22"/>
              </w:rPr>
              <w:t xml:space="preserve"> </w:t>
            </w:r>
          </w:p>
          <w:p w:rsidR="0053473B" w:rsidRPr="00AB576F" w:rsidRDefault="0053473B" w:rsidP="002B7BAA">
            <w:pPr>
              <w:autoSpaceDE w:val="0"/>
              <w:ind w:right="-65"/>
            </w:pPr>
          </w:p>
          <w:p w:rsidR="0053473B" w:rsidRPr="00AB576F" w:rsidRDefault="0053473B" w:rsidP="002B7BAA">
            <w:pPr>
              <w:autoSpaceDE w:val="0"/>
              <w:ind w:right="-65"/>
            </w:pPr>
          </w:p>
          <w:p w:rsidR="0053473B" w:rsidRPr="00AB576F" w:rsidRDefault="0053473B" w:rsidP="002B7BAA">
            <w:pPr>
              <w:autoSpaceDE w:val="0"/>
              <w:ind w:right="-65"/>
            </w:pPr>
          </w:p>
          <w:p w:rsidR="0053473B" w:rsidRPr="00AB576F" w:rsidRDefault="0053473B" w:rsidP="002B7BAA">
            <w:pPr>
              <w:autoSpaceDE w:val="0"/>
              <w:ind w:right="-65"/>
            </w:pPr>
          </w:p>
          <w:p w:rsidR="0053473B" w:rsidRPr="00AB576F" w:rsidRDefault="0053473B" w:rsidP="002B7BAA">
            <w:pPr>
              <w:autoSpaceDE w:val="0"/>
              <w:ind w:right="-65"/>
            </w:pPr>
          </w:p>
          <w:p w:rsidR="0053473B" w:rsidRPr="00AB576F" w:rsidRDefault="0053473B" w:rsidP="002B7BAA">
            <w:pPr>
              <w:autoSpaceDE w:val="0"/>
              <w:ind w:right="-65"/>
            </w:pPr>
          </w:p>
          <w:p w:rsidR="0053473B" w:rsidRPr="00AB576F" w:rsidRDefault="0053473B" w:rsidP="002B7BAA">
            <w:pPr>
              <w:autoSpaceDE w:val="0"/>
              <w:ind w:right="-65"/>
            </w:pPr>
          </w:p>
          <w:p w:rsidR="0053473B" w:rsidRPr="00AB576F" w:rsidRDefault="0053473B" w:rsidP="002B7BAA">
            <w:pPr>
              <w:autoSpaceDE w:val="0"/>
              <w:ind w:right="-65"/>
            </w:pPr>
          </w:p>
          <w:p w:rsidR="0053473B" w:rsidRPr="00AB576F" w:rsidRDefault="00EA13CD" w:rsidP="002B7BAA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Ведущий специалист-эксперт отдела социальных выплат и государственных пенсий за выслугу лет</w:t>
            </w: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lastRenderedPageBreak/>
              <w:t>Земельный участок для размещения домов индивидуальной застройки</w:t>
            </w: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Жилой дом</w:t>
            </w: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5AAD" w:rsidRPr="00AB576F" w:rsidRDefault="00535AAD" w:rsidP="00535AA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535AAD" w:rsidRPr="00AB576F" w:rsidRDefault="00535AAD" w:rsidP="00535AA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5AAD" w:rsidRPr="00AB576F" w:rsidRDefault="00535AAD" w:rsidP="00535AA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Жилой дом</w:t>
            </w: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-</w:t>
            </w: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Общая совместная</w:t>
            </w: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535AAD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Общая совместная</w:t>
            </w: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535AAD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Общая совместная</w:t>
            </w:r>
          </w:p>
          <w:p w:rsidR="00535AAD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lastRenderedPageBreak/>
              <w:t>499,0</w:t>
            </w: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112,6</w:t>
            </w: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499,0</w:t>
            </w: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112,6</w:t>
            </w: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2150E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-</w:t>
            </w: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BAA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lastRenderedPageBreak/>
              <w:t>РФ</w:t>
            </w: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Жилой дом</w:t>
            </w: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-</w:t>
            </w: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499,0</w:t>
            </w: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112,6</w:t>
            </w: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499,0</w:t>
            </w: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112,6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  <w:r w:rsidRPr="00AB576F">
              <w:rPr>
                <w:caps/>
              </w:rPr>
              <w:t>Рф</w:t>
            </w: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  <w:r w:rsidRPr="00AB576F">
              <w:rPr>
                <w:caps/>
              </w:rPr>
              <w:t>РФ</w:t>
            </w: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  <w:r w:rsidRPr="00AB576F">
              <w:rPr>
                <w:caps/>
              </w:rPr>
              <w:t>Рф</w:t>
            </w: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3473B" w:rsidRPr="00AB576F" w:rsidRDefault="0053473B" w:rsidP="0053473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  <w:r w:rsidRPr="00AB576F">
              <w:rPr>
                <w:caps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lastRenderedPageBreak/>
              <w:t>-</w:t>
            </w: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A50F8" w:rsidRPr="00AB576F" w:rsidRDefault="006A50F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-</w:t>
            </w: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252 400,33</w:t>
            </w: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102 329,82</w:t>
            </w: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AB576F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473B" w:rsidRPr="00AB576F" w:rsidRDefault="0053473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AB576F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327B24" w:rsidRPr="00AB576F" w:rsidTr="002E7C3A">
        <w:trPr>
          <w:gridAfter w:val="7"/>
          <w:wAfter w:w="6078" w:type="dxa"/>
          <w:trHeight w:val="4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AB576F" w:rsidRDefault="00327B24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lastRenderedPageBreak/>
              <w:t>Раковская Алла Александровна</w:t>
            </w: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FB21A0" w:rsidRPr="00AB576F" w:rsidRDefault="00FB21A0" w:rsidP="00EC27C3">
            <w:pPr>
              <w:autoSpaceDE w:val="0"/>
              <w:ind w:left="-56" w:right="-65"/>
            </w:pPr>
          </w:p>
          <w:p w:rsidR="00DB7C8B" w:rsidRPr="00AB576F" w:rsidRDefault="00DB7C8B" w:rsidP="00FB21A0">
            <w:pPr>
              <w:autoSpaceDE w:val="0"/>
              <w:ind w:right="-65"/>
            </w:pPr>
          </w:p>
          <w:p w:rsidR="00DB7C8B" w:rsidRPr="00AB576F" w:rsidRDefault="00DB7C8B" w:rsidP="00FB21A0">
            <w:pPr>
              <w:autoSpaceDE w:val="0"/>
              <w:ind w:right="-65"/>
            </w:pPr>
          </w:p>
          <w:p w:rsidR="005F1DC4" w:rsidRPr="00AB576F" w:rsidRDefault="005F1DC4" w:rsidP="00FB21A0">
            <w:pPr>
              <w:autoSpaceDE w:val="0"/>
              <w:ind w:right="-65"/>
            </w:pPr>
          </w:p>
          <w:p w:rsidR="00DB7C8B" w:rsidRPr="00AB576F" w:rsidRDefault="00DB7C8B" w:rsidP="00FB21A0">
            <w:pPr>
              <w:autoSpaceDE w:val="0"/>
              <w:ind w:right="-65"/>
            </w:pPr>
          </w:p>
          <w:p w:rsidR="00FB21A0" w:rsidRPr="00AB576F" w:rsidRDefault="00FB21A0" w:rsidP="00FB21A0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AB576F" w:rsidRDefault="00327B2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 xml:space="preserve">Главный специалист-эксперт отдела планирования финансовой деятельности подведомственных учреждений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Земельный участок. Дачный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27B24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Жилой дом. Дача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Гараж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10925" w:rsidRPr="00AB576F" w:rsidRDefault="00E1092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Земельный участок. Для размещения домов индивидуальной застройки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Жилой дом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1/2 общая долевая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1/2общая долевая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1/2общая долевая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1/3 общая </w:t>
            </w:r>
            <w:r w:rsidRPr="00AB576F">
              <w:rPr>
                <w:sz w:val="22"/>
                <w:szCs w:val="22"/>
              </w:rPr>
              <w:lastRenderedPageBreak/>
              <w:t>долевая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1/3 общая долевая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1/2 общая долевая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1/2 общая долевая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10925" w:rsidRPr="00AB576F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46/100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46/100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1/3общая долевая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lastRenderedPageBreak/>
              <w:t>450,0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28,4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35,0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45,2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75,3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59,6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24,1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10925" w:rsidRPr="00AB576F" w:rsidRDefault="00E1092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586,0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56,2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75,3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РФ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10925" w:rsidRPr="00AB576F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Земельный участок. Дачный </w:t>
            </w: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Земельный участок. Для размещения гаражей и автостоянок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Дача</w:t>
            </w: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Гараж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 xml:space="preserve">Квартира 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75,3</w:t>
            </w: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59,6</w:t>
            </w: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45,2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450,0</w:t>
            </w: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28,4</w:t>
            </w: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35,0</w:t>
            </w: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24,1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75,3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РФ</w:t>
            </w: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F115B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lastRenderedPageBreak/>
              <w:t>-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10925" w:rsidRPr="00AB576F" w:rsidRDefault="00E1092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НИССАН </w:t>
            </w:r>
            <w:proofErr w:type="spellStart"/>
            <w:r w:rsidRPr="00AB576F">
              <w:rPr>
                <w:bCs/>
                <w:sz w:val="22"/>
                <w:szCs w:val="22"/>
              </w:rPr>
              <w:t>кашкай</w:t>
            </w:r>
            <w:proofErr w:type="spellEnd"/>
            <w:r w:rsidRPr="00AB576F">
              <w:rPr>
                <w:bCs/>
                <w:sz w:val="22"/>
                <w:szCs w:val="22"/>
              </w:rPr>
              <w:t>, 2013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AB576F" w:rsidRDefault="001F11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413 356,01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10925" w:rsidRPr="00AB576F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744 735,53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B24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10925" w:rsidRPr="00AB576F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F1DC4" w:rsidRPr="00AB576F" w:rsidRDefault="005F1DC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AB576F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01081E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01081E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lastRenderedPageBreak/>
              <w:t>Романова Кристина Александровна</w:t>
            </w:r>
          </w:p>
          <w:p w:rsidR="00181B98" w:rsidRPr="00AB576F" w:rsidRDefault="00181B98" w:rsidP="00EC27C3">
            <w:pPr>
              <w:autoSpaceDE w:val="0"/>
              <w:ind w:left="-56" w:right="-65"/>
            </w:pPr>
          </w:p>
          <w:p w:rsidR="00181B98" w:rsidRPr="00AB576F" w:rsidRDefault="00181B98" w:rsidP="00EC27C3">
            <w:pPr>
              <w:autoSpaceDE w:val="0"/>
              <w:ind w:left="-56" w:right="-65"/>
            </w:pPr>
          </w:p>
          <w:p w:rsidR="00181B98" w:rsidRPr="00AB576F" w:rsidRDefault="00181B98" w:rsidP="00EC27C3">
            <w:pPr>
              <w:autoSpaceDE w:val="0"/>
              <w:ind w:left="-56" w:right="-65"/>
            </w:pPr>
          </w:p>
          <w:p w:rsidR="00181B98" w:rsidRPr="00AB576F" w:rsidRDefault="00181B98" w:rsidP="00EC27C3">
            <w:pPr>
              <w:autoSpaceDE w:val="0"/>
              <w:ind w:left="-56" w:right="-65"/>
            </w:pPr>
          </w:p>
          <w:p w:rsidR="00181B98" w:rsidRPr="00AB576F" w:rsidRDefault="00DB0256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01081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Начальник отдела бюджетной и финансовой политики</w:t>
            </w: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Жилой дом</w:t>
            </w: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Земельный участок. Для размещения домов индивидуальной жилой застройки</w:t>
            </w:r>
          </w:p>
          <w:p w:rsidR="00053D7A" w:rsidRPr="00AB576F" w:rsidRDefault="00053D7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61,0</w:t>
            </w: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64,0</w:t>
            </w: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42,6</w:t>
            </w: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880,0</w:t>
            </w: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53D7A" w:rsidRPr="00AB576F" w:rsidRDefault="00053D7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53D7A" w:rsidRPr="00AB576F" w:rsidRDefault="00053D7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AB576F">
              <w:rPr>
                <w:bCs/>
                <w:sz w:val="22"/>
                <w:szCs w:val="22"/>
                <w:lang w:val="en-US"/>
              </w:rPr>
              <w:t>-</w:t>
            </w: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AB576F">
              <w:rPr>
                <w:bCs/>
                <w:sz w:val="22"/>
                <w:szCs w:val="22"/>
              </w:rPr>
              <w:t>ВАЗ</w:t>
            </w:r>
            <w:r w:rsidRPr="00AB576F">
              <w:rPr>
                <w:bCs/>
                <w:sz w:val="22"/>
                <w:szCs w:val="22"/>
                <w:lang w:val="en-US"/>
              </w:rPr>
              <w:t xml:space="preserve"> LADA </w:t>
            </w:r>
            <w:r w:rsidR="00053D7A" w:rsidRPr="00AB576F">
              <w:rPr>
                <w:bCs/>
                <w:sz w:val="22"/>
                <w:szCs w:val="22"/>
                <w:lang w:val="en-US"/>
              </w:rPr>
              <w:t>GFK110</w:t>
            </w:r>
            <w:r w:rsidRPr="00AB576F">
              <w:rPr>
                <w:bCs/>
                <w:sz w:val="22"/>
                <w:szCs w:val="22"/>
                <w:lang w:val="en-US"/>
              </w:rPr>
              <w:t xml:space="preserve"> LADA </w:t>
            </w:r>
            <w:r w:rsidR="00053D7A" w:rsidRPr="00AB576F">
              <w:rPr>
                <w:bCs/>
                <w:sz w:val="22"/>
                <w:szCs w:val="22"/>
                <w:lang w:val="en-US"/>
              </w:rPr>
              <w:t>vesta</w:t>
            </w:r>
            <w:r w:rsidRPr="00AB576F">
              <w:rPr>
                <w:bCs/>
                <w:sz w:val="22"/>
                <w:szCs w:val="22"/>
                <w:lang w:val="en-US"/>
              </w:rPr>
              <w:t>, 201</w:t>
            </w:r>
            <w:r w:rsidR="00053D7A" w:rsidRPr="00AB576F">
              <w:rPr>
                <w:bCs/>
                <w:sz w:val="22"/>
                <w:szCs w:val="22"/>
                <w:lang w:val="en-US"/>
              </w:rPr>
              <w:t>9</w:t>
            </w:r>
            <w:r w:rsidRPr="00AB576F">
              <w:rPr>
                <w:bCs/>
                <w:sz w:val="22"/>
                <w:szCs w:val="22"/>
              </w:rPr>
              <w:t>г</w:t>
            </w:r>
            <w:r w:rsidRPr="00AB576F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053D7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843 296,99</w:t>
            </w: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AB576F" w:rsidRDefault="00053D7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1 214 729,89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81E" w:rsidRPr="00AB576F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EC27C3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lastRenderedPageBreak/>
              <w:t xml:space="preserve">Свиридова </w:t>
            </w:r>
          </w:p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Галина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Начальник отдела бухгалтерского учета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комната</w:t>
            </w:r>
            <w:r w:rsidR="004B1257" w:rsidRPr="00AB576F">
              <w:rPr>
                <w:bCs/>
                <w:sz w:val="22"/>
                <w:szCs w:val="22"/>
              </w:rPr>
              <w:t xml:space="preserve"> в коммунальной квартире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38,0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41,0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E10925" w:rsidRPr="00AB576F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10925" w:rsidRPr="00AB576F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E10925" w:rsidRPr="00AB576F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10925" w:rsidRPr="00AB576F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1 222 593,65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EC27C3" w:rsidRPr="00AB576F" w:rsidTr="002E7C3A">
        <w:trPr>
          <w:gridAfter w:val="7"/>
          <w:wAfter w:w="6078" w:type="dxa"/>
          <w:trHeight w:val="845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autoSpaceDE w:val="0"/>
              <w:ind w:left="-56" w:right="-65"/>
            </w:pPr>
            <w:proofErr w:type="spellStart"/>
            <w:r w:rsidRPr="00AB576F">
              <w:rPr>
                <w:sz w:val="22"/>
                <w:szCs w:val="22"/>
              </w:rPr>
              <w:t>Селионова</w:t>
            </w:r>
            <w:proofErr w:type="spellEnd"/>
            <w:r w:rsidRPr="00AB576F">
              <w:rPr>
                <w:sz w:val="22"/>
                <w:szCs w:val="22"/>
              </w:rPr>
              <w:t xml:space="preserve"> Анастасия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Главный специалист-эксперт отдела контроля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Земельный участок. Земли поселений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Земельный участок. Под индивидуальное жилищное строительство</w:t>
            </w: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Жилой дом</w:t>
            </w: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Гараж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Индивидуальная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1/2  общая долевая</w:t>
            </w: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1/2  общая долевая</w:t>
            </w: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Индивидуальная</w:t>
            </w: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26,4</w:t>
            </w: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732,0</w:t>
            </w: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102,6</w:t>
            </w: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63,7</w:t>
            </w: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22,5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РФ</w:t>
            </w: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РФ</w:t>
            </w: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РФ</w:t>
            </w: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РФ</w:t>
            </w: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</w:t>
            </w:r>
            <w:r w:rsidR="00EC27C3" w:rsidRPr="00AB576F">
              <w:rPr>
                <w:bCs/>
                <w:sz w:val="22"/>
                <w:szCs w:val="22"/>
              </w:rPr>
              <w:t>вартира</w:t>
            </w: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Земельный участок. Под индивидуальное жилищное строительство</w:t>
            </w: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64</w:t>
            </w:r>
            <w:r w:rsidR="00EC27C3" w:rsidRPr="00AB576F">
              <w:rPr>
                <w:bCs/>
                <w:sz w:val="22"/>
                <w:szCs w:val="22"/>
              </w:rPr>
              <w:t>,</w:t>
            </w:r>
            <w:r w:rsidRPr="00AB576F">
              <w:rPr>
                <w:bCs/>
                <w:sz w:val="22"/>
                <w:szCs w:val="22"/>
              </w:rPr>
              <w:t>2</w:t>
            </w: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732,0</w:t>
            </w: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102,6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E6E34" w:rsidRPr="00AB576F" w:rsidRDefault="00AE6E3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 xml:space="preserve">МЕРСЕДЕС БЕНЦ </w:t>
            </w:r>
            <w:r w:rsidRPr="00AB576F">
              <w:rPr>
                <w:bCs/>
                <w:sz w:val="22"/>
                <w:szCs w:val="22"/>
                <w:lang w:val="en-US"/>
              </w:rPr>
              <w:t>GL</w:t>
            </w:r>
            <w:r w:rsidRPr="00AB576F">
              <w:rPr>
                <w:bCs/>
                <w:sz w:val="22"/>
                <w:szCs w:val="22"/>
              </w:rPr>
              <w:t>450, 2008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385</w:t>
            </w:r>
            <w:r w:rsidR="00AE6E34" w:rsidRPr="00AB576F">
              <w:rPr>
                <w:sz w:val="22"/>
                <w:szCs w:val="22"/>
              </w:rPr>
              <w:t> 717,18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AB576F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EC27C3" w:rsidRPr="00AB576F" w:rsidTr="002E7C3A">
        <w:trPr>
          <w:gridAfter w:val="7"/>
          <w:wAfter w:w="6078" w:type="dxa"/>
          <w:trHeight w:val="169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Селезнева</w:t>
            </w:r>
          </w:p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Юлия Валерьевна</w:t>
            </w:r>
          </w:p>
          <w:p w:rsidR="0077248F" w:rsidRPr="00AB576F" w:rsidRDefault="0077248F" w:rsidP="00EC27C3">
            <w:pPr>
              <w:autoSpaceDE w:val="0"/>
              <w:ind w:left="-56" w:right="-65"/>
            </w:pPr>
          </w:p>
          <w:p w:rsidR="0077248F" w:rsidRPr="00AB576F" w:rsidRDefault="0077248F" w:rsidP="00EC27C3">
            <w:pPr>
              <w:autoSpaceDE w:val="0"/>
              <w:ind w:left="-56" w:right="-65"/>
            </w:pPr>
          </w:p>
          <w:p w:rsidR="00EC27C3" w:rsidRPr="00AB576F" w:rsidRDefault="00FB21A0" w:rsidP="00DB7C8B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D1425B" w:rsidP="007724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sz w:val="22"/>
                <w:szCs w:val="22"/>
              </w:rPr>
              <w:t>Н</w:t>
            </w:r>
            <w:r w:rsidR="00EC27C3" w:rsidRPr="00AB576F">
              <w:rPr>
                <w:sz w:val="22"/>
                <w:szCs w:val="22"/>
              </w:rPr>
              <w:t xml:space="preserve">ачальник </w:t>
            </w:r>
            <w:r w:rsidR="00EC27C3" w:rsidRPr="00AB576F">
              <w:rPr>
                <w:bCs/>
                <w:sz w:val="22"/>
                <w:szCs w:val="22"/>
              </w:rPr>
              <w:t>юридического</w:t>
            </w:r>
            <w:r w:rsidR="0077248F" w:rsidRPr="00AB576F">
              <w:rPr>
                <w:bCs/>
                <w:sz w:val="22"/>
                <w:szCs w:val="22"/>
              </w:rPr>
              <w:t xml:space="preserve"> отдела</w:t>
            </w:r>
          </w:p>
          <w:p w:rsidR="0077248F" w:rsidRPr="00AB576F" w:rsidRDefault="0077248F" w:rsidP="007724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248F" w:rsidRPr="00AB576F" w:rsidRDefault="0077248F" w:rsidP="0077248F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9D7C4B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 xml:space="preserve">1/3 общей долевой 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47,7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35,0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 xml:space="preserve">квартира </w:t>
            </w: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39,5</w:t>
            </w:r>
          </w:p>
          <w:p w:rsidR="00535AAD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47,7</w:t>
            </w: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  <w:proofErr w:type="spellStart"/>
            <w:r w:rsidRPr="00AB576F">
              <w:rPr>
                <w:sz w:val="22"/>
                <w:szCs w:val="22"/>
                <w:lang w:val="en-US"/>
              </w:rPr>
              <w:t>Geely</w:t>
            </w:r>
            <w:proofErr w:type="spellEnd"/>
            <w:r w:rsidRPr="00AB576F">
              <w:rPr>
                <w:sz w:val="22"/>
                <w:szCs w:val="22"/>
                <w:lang w:val="en-US"/>
              </w:rPr>
              <w:t xml:space="preserve"> Atlas</w:t>
            </w:r>
            <w:r w:rsidRPr="00AB576F">
              <w:rPr>
                <w:sz w:val="22"/>
                <w:szCs w:val="22"/>
              </w:rPr>
              <w:t>, 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D1425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747 981,80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AB576F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1 171 159,00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AB576F" w:rsidRDefault="00535AA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Легковой автомобиль: доход, полученный от продажи легкового автомобиля – 610 000,00 </w:t>
            </w:r>
            <w:proofErr w:type="spellStart"/>
            <w:r w:rsidRPr="00AB576F">
              <w:rPr>
                <w:sz w:val="22"/>
                <w:szCs w:val="22"/>
              </w:rPr>
              <w:t>руб</w:t>
            </w:r>
            <w:proofErr w:type="spellEnd"/>
            <w:r w:rsidRPr="00AB576F">
              <w:rPr>
                <w:sz w:val="22"/>
                <w:szCs w:val="22"/>
              </w:rPr>
              <w:t xml:space="preserve">, кредит целевой потребительский на приобретение автотранспортного </w:t>
            </w:r>
            <w:r w:rsidRPr="00AB576F">
              <w:rPr>
                <w:sz w:val="22"/>
                <w:szCs w:val="22"/>
              </w:rPr>
              <w:lastRenderedPageBreak/>
              <w:t>средства – 524 742,61 руб.</w:t>
            </w:r>
          </w:p>
        </w:tc>
      </w:tr>
      <w:tr w:rsidR="00787A65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787A65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lastRenderedPageBreak/>
              <w:t>Синельников Алексей Алексеевич</w:t>
            </w:r>
          </w:p>
          <w:p w:rsidR="00F24954" w:rsidRPr="00AB576F" w:rsidRDefault="00F24954" w:rsidP="00F24954">
            <w:pPr>
              <w:autoSpaceDE w:val="0"/>
              <w:ind w:right="-65"/>
            </w:pPr>
          </w:p>
          <w:p w:rsidR="00F24954" w:rsidRPr="00AB576F" w:rsidRDefault="00F24954" w:rsidP="00F24954">
            <w:pPr>
              <w:autoSpaceDE w:val="0"/>
              <w:ind w:right="-65"/>
            </w:pPr>
          </w:p>
          <w:p w:rsidR="00F24954" w:rsidRPr="00AB576F" w:rsidRDefault="00F24954" w:rsidP="00F24954">
            <w:pPr>
              <w:autoSpaceDE w:val="0"/>
              <w:ind w:right="-65"/>
            </w:pPr>
          </w:p>
          <w:p w:rsidR="00F24954" w:rsidRPr="00AB576F" w:rsidRDefault="00F24954" w:rsidP="00F24954">
            <w:pPr>
              <w:autoSpaceDE w:val="0"/>
              <w:ind w:right="-65"/>
            </w:pPr>
          </w:p>
          <w:p w:rsidR="00F24954" w:rsidRPr="00AB576F" w:rsidRDefault="00FB21A0" w:rsidP="00F24954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супруга</w:t>
            </w:r>
          </w:p>
          <w:p w:rsidR="00F24954" w:rsidRPr="00AB576F" w:rsidRDefault="00F24954" w:rsidP="00F24954">
            <w:pPr>
              <w:autoSpaceDE w:val="0"/>
              <w:ind w:right="-65"/>
            </w:pPr>
          </w:p>
          <w:p w:rsidR="00F24954" w:rsidRPr="00AB576F" w:rsidRDefault="00F24954" w:rsidP="00F24954">
            <w:pPr>
              <w:autoSpaceDE w:val="0"/>
              <w:ind w:right="-65"/>
            </w:pPr>
          </w:p>
          <w:p w:rsidR="00F24954" w:rsidRPr="00AB576F" w:rsidRDefault="00F24954" w:rsidP="00F24954">
            <w:pPr>
              <w:autoSpaceDE w:val="0"/>
              <w:ind w:right="-65"/>
            </w:pPr>
          </w:p>
          <w:p w:rsidR="00F24954" w:rsidRPr="00AB576F" w:rsidRDefault="00F24954" w:rsidP="00F24954">
            <w:pPr>
              <w:autoSpaceDE w:val="0"/>
              <w:ind w:right="-65"/>
            </w:pPr>
          </w:p>
          <w:p w:rsidR="00F24954" w:rsidRPr="00AB576F" w:rsidRDefault="00F24954" w:rsidP="00F24954">
            <w:pPr>
              <w:autoSpaceDE w:val="0"/>
              <w:ind w:right="-65"/>
            </w:pPr>
          </w:p>
          <w:p w:rsidR="00F24954" w:rsidRPr="00AB576F" w:rsidRDefault="00EA13CD" w:rsidP="00F24954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ребенок</w:t>
            </w:r>
          </w:p>
          <w:p w:rsidR="00DB0256" w:rsidRPr="00AB576F" w:rsidRDefault="00DB0256" w:rsidP="00F24954">
            <w:pPr>
              <w:autoSpaceDE w:val="0"/>
              <w:ind w:right="-65"/>
            </w:pPr>
          </w:p>
          <w:p w:rsidR="00DB0256" w:rsidRPr="00AB576F" w:rsidRDefault="00DB0256" w:rsidP="00F24954">
            <w:pPr>
              <w:autoSpaceDE w:val="0"/>
              <w:ind w:right="-65"/>
            </w:pPr>
          </w:p>
          <w:p w:rsidR="00EA13CD" w:rsidRPr="00AB576F" w:rsidRDefault="00EA13CD" w:rsidP="00EA13CD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ребенок</w:t>
            </w:r>
          </w:p>
          <w:p w:rsidR="00DB0256" w:rsidRPr="00AB576F" w:rsidRDefault="00DB0256" w:rsidP="00F24954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787A65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Начальник отдела опеки и попечительства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1/3 общая долевая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1/2 общая долевая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1/4 общая долевая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1/2 общая долевая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63,2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59,6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62,6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59,6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63,2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62,6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62,6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62,6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 w:rsidR="008D2794" w:rsidRPr="00AB576F">
              <w:rPr>
                <w:sz w:val="22"/>
                <w:szCs w:val="22"/>
                <w:lang w:val="en-US"/>
              </w:rPr>
              <w:t>LADA</w:t>
            </w:r>
            <w:proofErr w:type="spellEnd"/>
            <w:r w:rsidR="008D2794" w:rsidRPr="00AB576F">
              <w:rPr>
                <w:sz w:val="22"/>
                <w:szCs w:val="22"/>
                <w:lang w:val="en-US"/>
              </w:rPr>
              <w:t xml:space="preserve"> XRAY</w:t>
            </w:r>
            <w:r w:rsidR="008D2794" w:rsidRPr="00AB576F">
              <w:rPr>
                <w:sz w:val="22"/>
                <w:szCs w:val="22"/>
              </w:rPr>
              <w:t>, 2020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D279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1 049 445,34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8D279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531 660,65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A65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AB576F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AB576F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EC27C3" w:rsidRPr="00AB576F" w:rsidTr="002E7C3A">
        <w:trPr>
          <w:gridAfter w:val="7"/>
          <w:wAfter w:w="6078" w:type="dxa"/>
          <w:trHeight w:val="4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bCs/>
                <w:sz w:val="22"/>
                <w:szCs w:val="22"/>
              </w:rPr>
              <w:t>Смола</w:t>
            </w:r>
          </w:p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bCs/>
                <w:sz w:val="22"/>
                <w:szCs w:val="22"/>
              </w:rPr>
              <w:t>Елена Геннадьевна</w:t>
            </w:r>
          </w:p>
          <w:p w:rsidR="00EC27C3" w:rsidRPr="00AB576F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AB576F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AB576F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AB576F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AB576F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040430" w:rsidRPr="00AB576F" w:rsidRDefault="00040430" w:rsidP="00FF1323">
            <w:pPr>
              <w:autoSpaceDE w:val="0"/>
              <w:ind w:right="-65"/>
              <w:rPr>
                <w:bCs/>
              </w:rPr>
            </w:pPr>
          </w:p>
          <w:p w:rsidR="00040430" w:rsidRPr="00AB576F" w:rsidRDefault="00040430" w:rsidP="00FF1323">
            <w:pPr>
              <w:autoSpaceDE w:val="0"/>
              <w:ind w:right="-65"/>
              <w:rPr>
                <w:bCs/>
              </w:rPr>
            </w:pPr>
          </w:p>
          <w:p w:rsidR="00EA13CD" w:rsidRPr="00AB576F" w:rsidRDefault="00EA13CD" w:rsidP="00EA13CD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ребенок</w:t>
            </w:r>
          </w:p>
          <w:p w:rsidR="00EC27C3" w:rsidRPr="00AB576F" w:rsidRDefault="00EC27C3" w:rsidP="00FF1323">
            <w:pPr>
              <w:autoSpaceDE w:val="0"/>
              <w:ind w:right="-6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AB576F">
              <w:rPr>
                <w:bCs/>
                <w:sz w:val="22"/>
                <w:szCs w:val="22"/>
              </w:rPr>
              <w:t>социальных выплат и государственных пенсий за выслугу лет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34,3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34,3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447 501,96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40430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EC27C3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A83D4A" w:rsidP="003B4447">
            <w:pPr>
              <w:autoSpaceDE w:val="0"/>
              <w:ind w:left="-56" w:right="-65"/>
              <w:rPr>
                <w:bCs/>
              </w:rPr>
            </w:pPr>
            <w:proofErr w:type="spellStart"/>
            <w:r w:rsidRPr="00AB576F">
              <w:rPr>
                <w:bCs/>
                <w:sz w:val="22"/>
                <w:szCs w:val="22"/>
              </w:rPr>
              <w:lastRenderedPageBreak/>
              <w:t>Солдатченко</w:t>
            </w:r>
            <w:proofErr w:type="spellEnd"/>
            <w:r w:rsidRPr="00AB576F">
              <w:rPr>
                <w:bCs/>
                <w:sz w:val="22"/>
                <w:szCs w:val="22"/>
              </w:rPr>
              <w:t xml:space="preserve"> Ел</w:t>
            </w:r>
            <w:r w:rsidR="00EC27C3" w:rsidRPr="00AB576F">
              <w:rPr>
                <w:bCs/>
                <w:sz w:val="22"/>
                <w:szCs w:val="22"/>
              </w:rPr>
              <w:t>ена Андреевна</w:t>
            </w:r>
          </w:p>
          <w:p w:rsidR="003B4447" w:rsidRPr="00AB576F" w:rsidRDefault="003B4447" w:rsidP="005369A3">
            <w:pPr>
              <w:autoSpaceDE w:val="0"/>
              <w:ind w:right="-65"/>
              <w:rPr>
                <w:bCs/>
              </w:rPr>
            </w:pPr>
          </w:p>
          <w:p w:rsidR="003B4447" w:rsidRPr="00AB576F" w:rsidRDefault="003B4447" w:rsidP="003B4447">
            <w:pPr>
              <w:autoSpaceDE w:val="0"/>
              <w:ind w:left="-56" w:right="-65"/>
              <w:rPr>
                <w:bCs/>
              </w:rPr>
            </w:pPr>
          </w:p>
          <w:p w:rsidR="003B4447" w:rsidRPr="00AB576F" w:rsidRDefault="003B4447" w:rsidP="003B4447">
            <w:pPr>
              <w:autoSpaceDE w:val="0"/>
              <w:ind w:left="-56" w:right="-65"/>
              <w:rPr>
                <w:bCs/>
              </w:rPr>
            </w:pPr>
          </w:p>
          <w:p w:rsidR="00EA13CD" w:rsidRPr="00AB576F" w:rsidRDefault="00EA13CD" w:rsidP="00EA13CD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ребенок</w:t>
            </w:r>
          </w:p>
          <w:p w:rsidR="003B4447" w:rsidRPr="00AB576F" w:rsidRDefault="003B4447" w:rsidP="003B4447">
            <w:pPr>
              <w:autoSpaceDE w:val="0"/>
              <w:ind w:left="-56" w:right="-65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Консультант отдел бюджетной и финансовой политики</w:t>
            </w: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</w:t>
            </w:r>
            <w:r w:rsidR="003B4447" w:rsidRPr="00AB576F">
              <w:rPr>
                <w:sz w:val="22"/>
                <w:szCs w:val="22"/>
              </w:rPr>
              <w:t>ндивидуальная</w:t>
            </w: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42,0</w:t>
            </w: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75,2</w:t>
            </w: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75,2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3D4A" w:rsidRPr="00AB576F" w:rsidRDefault="00A83D4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3D4A" w:rsidRPr="00AB576F" w:rsidRDefault="00A83D4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157 531,57</w:t>
            </w: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3D4A" w:rsidRPr="00AB576F" w:rsidRDefault="00A83D4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3D4A" w:rsidRPr="00AB576F" w:rsidRDefault="00A83D4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AB576F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3D4A" w:rsidRPr="00AB576F" w:rsidRDefault="00A83D4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369A3" w:rsidRPr="00AB576F" w:rsidRDefault="005369A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AB576F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3D4A" w:rsidRPr="00AB576F" w:rsidRDefault="00A83D4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EC27C3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Сургучева</w:t>
            </w:r>
          </w:p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Елена</w:t>
            </w:r>
          </w:p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Юрьевна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5305EA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Главный </w:t>
            </w:r>
            <w:r w:rsidR="005305EA">
              <w:rPr>
                <w:sz w:val="22"/>
                <w:szCs w:val="22"/>
              </w:rPr>
              <w:t xml:space="preserve">консультант </w:t>
            </w:r>
            <w:r w:rsidRPr="00AB576F">
              <w:rPr>
                <w:sz w:val="22"/>
                <w:szCs w:val="22"/>
              </w:rPr>
              <w:t xml:space="preserve"> отдела организации социального обслуживания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1E649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446 663,21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EC27C3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autoSpaceDE w:val="0"/>
              <w:ind w:left="-56" w:right="-65"/>
            </w:pPr>
            <w:proofErr w:type="spellStart"/>
            <w:r w:rsidRPr="00AB576F">
              <w:rPr>
                <w:sz w:val="22"/>
                <w:szCs w:val="22"/>
              </w:rPr>
              <w:t>Суспицына</w:t>
            </w:r>
            <w:proofErr w:type="spellEnd"/>
          </w:p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Вера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AB576F">
              <w:rPr>
                <w:bCs/>
                <w:sz w:val="22"/>
                <w:szCs w:val="22"/>
              </w:rPr>
              <w:t>социальной поддержки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часть дома</w:t>
            </w:r>
          </w:p>
          <w:p w:rsidR="001D7BC3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D7BC3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326/1000 общая долевая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</w:t>
            </w:r>
            <w:r w:rsidR="00EC27C3" w:rsidRPr="00AB576F">
              <w:rPr>
                <w:sz w:val="22"/>
                <w:szCs w:val="22"/>
              </w:rPr>
              <w:t>ндивидуальная</w:t>
            </w:r>
          </w:p>
          <w:p w:rsidR="001D7BC3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D7BC3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1685,0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35,5</w:t>
            </w:r>
          </w:p>
          <w:p w:rsidR="001D7BC3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D7BC3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36,0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1D7BC3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D7BC3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 xml:space="preserve">ВАЗ 21074 </w:t>
            </w:r>
            <w:r w:rsidRPr="00AB576F">
              <w:rPr>
                <w:bCs/>
                <w:sz w:val="22"/>
                <w:szCs w:val="22"/>
                <w:lang w:val="en-US"/>
              </w:rPr>
              <w:t>LADA</w:t>
            </w:r>
            <w:r w:rsidRPr="00AB576F">
              <w:rPr>
                <w:bCs/>
                <w:sz w:val="22"/>
                <w:szCs w:val="22"/>
              </w:rPr>
              <w:t xml:space="preserve"> 2107, 2007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646 356,51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EC27C3" w:rsidRPr="00AB576F" w:rsidTr="002E7C3A">
        <w:trPr>
          <w:gridAfter w:val="7"/>
          <w:wAfter w:w="6078" w:type="dxa"/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 xml:space="preserve">Сухова </w:t>
            </w:r>
          </w:p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Марина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Главный специалист-эксперт отдела планирования финансовой деятельности подведомственных учреждений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30,3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053D7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053D7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49,2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053D7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D7A" w:rsidRPr="00AB576F" w:rsidRDefault="00053D7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712 505,83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FC0735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FC0735" w:rsidP="00EC27C3">
            <w:pPr>
              <w:autoSpaceDE w:val="0"/>
              <w:ind w:left="-56" w:right="-65"/>
            </w:pPr>
            <w:proofErr w:type="spellStart"/>
            <w:r w:rsidRPr="00AB576F">
              <w:rPr>
                <w:sz w:val="22"/>
                <w:szCs w:val="22"/>
              </w:rPr>
              <w:t>Тютл</w:t>
            </w:r>
            <w:r w:rsidR="00F66ACD" w:rsidRPr="00AB576F">
              <w:rPr>
                <w:sz w:val="22"/>
                <w:szCs w:val="22"/>
              </w:rPr>
              <w:t>и</w:t>
            </w:r>
            <w:r w:rsidRPr="00AB576F">
              <w:rPr>
                <w:sz w:val="22"/>
                <w:szCs w:val="22"/>
              </w:rPr>
              <w:t>кова</w:t>
            </w:r>
            <w:proofErr w:type="spellEnd"/>
            <w:r w:rsidRPr="00AB576F">
              <w:rPr>
                <w:sz w:val="22"/>
                <w:szCs w:val="22"/>
              </w:rPr>
              <w:t xml:space="preserve"> Наталия Александровна</w:t>
            </w:r>
          </w:p>
          <w:p w:rsidR="00096807" w:rsidRPr="00AB576F" w:rsidRDefault="00096807" w:rsidP="00EC27C3">
            <w:pPr>
              <w:autoSpaceDE w:val="0"/>
              <w:ind w:left="-56" w:right="-65"/>
            </w:pPr>
          </w:p>
          <w:p w:rsidR="00096807" w:rsidRPr="00AB576F" w:rsidRDefault="00096807" w:rsidP="00EC27C3">
            <w:pPr>
              <w:autoSpaceDE w:val="0"/>
              <w:ind w:left="-56" w:right="-65"/>
            </w:pPr>
          </w:p>
          <w:p w:rsidR="00096807" w:rsidRPr="00AB576F" w:rsidRDefault="00096807" w:rsidP="00EC27C3">
            <w:pPr>
              <w:autoSpaceDE w:val="0"/>
              <w:ind w:left="-56" w:right="-65"/>
            </w:pPr>
          </w:p>
          <w:p w:rsidR="00096807" w:rsidRPr="00AB576F" w:rsidRDefault="00096807" w:rsidP="00EC27C3">
            <w:pPr>
              <w:autoSpaceDE w:val="0"/>
              <w:ind w:left="-56" w:right="-65"/>
            </w:pPr>
          </w:p>
          <w:p w:rsidR="00DB7C8B" w:rsidRPr="00AB576F" w:rsidRDefault="00DB7C8B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096807" w:rsidRPr="00AB576F" w:rsidRDefault="00096807" w:rsidP="00EC27C3">
            <w:pPr>
              <w:autoSpaceDE w:val="0"/>
              <w:ind w:left="-56" w:right="-65"/>
            </w:pPr>
          </w:p>
          <w:p w:rsidR="00DB7C8B" w:rsidRPr="00AB576F" w:rsidRDefault="00DB7C8B" w:rsidP="00EC27C3">
            <w:pPr>
              <w:autoSpaceDE w:val="0"/>
              <w:ind w:left="-56" w:right="-65"/>
            </w:pPr>
          </w:p>
          <w:p w:rsidR="00EA13CD" w:rsidRPr="00AB576F" w:rsidRDefault="00EA13CD" w:rsidP="00EA13CD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ребенок</w:t>
            </w:r>
          </w:p>
          <w:p w:rsidR="00096807" w:rsidRPr="00AB576F" w:rsidRDefault="00096807" w:rsidP="00EC27C3">
            <w:pPr>
              <w:autoSpaceDE w:val="0"/>
              <w:ind w:left="-56" w:right="-6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5305EA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 xml:space="preserve">Заместитель </w:t>
            </w:r>
            <w:r w:rsidR="00FC0735" w:rsidRPr="00AB576F">
              <w:rPr>
                <w:sz w:val="22"/>
                <w:szCs w:val="22"/>
              </w:rPr>
              <w:t>начальника отдела социального обслуживания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</w:t>
            </w:r>
            <w:r w:rsidR="00B64E51" w:rsidRPr="00AB576F">
              <w:rPr>
                <w:bCs/>
                <w:sz w:val="22"/>
                <w:szCs w:val="22"/>
              </w:rPr>
              <w:t>вартира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5C068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И</w:t>
            </w:r>
            <w:r w:rsidR="00B64E51" w:rsidRPr="00AB576F">
              <w:rPr>
                <w:sz w:val="22"/>
                <w:szCs w:val="22"/>
              </w:rPr>
              <w:t>ндивидуальная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9/10 общая </w:t>
            </w:r>
            <w:r w:rsidRPr="00AB576F">
              <w:rPr>
                <w:sz w:val="22"/>
                <w:szCs w:val="22"/>
              </w:rPr>
              <w:lastRenderedPageBreak/>
              <w:t>долевая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5C068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1/10 общая долевая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B64E5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lastRenderedPageBreak/>
              <w:t>77,1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55,1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5C068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55,1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РФ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5C068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Квартира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 xml:space="preserve">Квартира 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lastRenderedPageBreak/>
              <w:t>55,1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</w:rPr>
              <w:t>63,3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РФ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t>РФ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B64E5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AB576F">
              <w:rPr>
                <w:bCs/>
                <w:sz w:val="22"/>
                <w:szCs w:val="22"/>
                <w:lang w:val="en-US"/>
              </w:rPr>
              <w:lastRenderedPageBreak/>
              <w:t>KIA YD (</w:t>
            </w:r>
            <w:proofErr w:type="spellStart"/>
            <w:r w:rsidRPr="00AB576F">
              <w:rPr>
                <w:bCs/>
                <w:sz w:val="22"/>
                <w:szCs w:val="22"/>
                <w:lang w:val="en-US"/>
              </w:rPr>
              <w:t>Cerato</w:t>
            </w:r>
            <w:proofErr w:type="spellEnd"/>
            <w:r w:rsidRPr="00AB576F">
              <w:rPr>
                <w:bCs/>
                <w:sz w:val="22"/>
                <w:szCs w:val="22"/>
                <w:lang w:val="en-US"/>
              </w:rPr>
              <w:t xml:space="preserve">, Forte), 2018 </w:t>
            </w:r>
            <w:r w:rsidRPr="00AB576F">
              <w:rPr>
                <w:bCs/>
                <w:sz w:val="22"/>
                <w:szCs w:val="22"/>
              </w:rPr>
              <w:t>г</w:t>
            </w:r>
            <w:r w:rsidRPr="00AB576F">
              <w:rPr>
                <w:bCs/>
                <w:sz w:val="22"/>
                <w:szCs w:val="22"/>
                <w:lang w:val="en-US"/>
              </w:rPr>
              <w:t>.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AB576F" w:rsidRDefault="00053D7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485 794,51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523 768,43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AB576F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EC27C3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lastRenderedPageBreak/>
              <w:t xml:space="preserve">Ускова </w:t>
            </w:r>
          </w:p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Оксана Валентиновна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Консультант </w:t>
            </w:r>
            <w:r w:rsidR="00056EE6" w:rsidRPr="00AB576F">
              <w:rPr>
                <w:sz w:val="22"/>
                <w:szCs w:val="22"/>
              </w:rPr>
              <w:t>юридического отдела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30,3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056EE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509 241,84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554F3F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AB576F" w:rsidRDefault="00554F3F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Харитонова Ирина Валентиновна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AB576F" w:rsidRDefault="00554F3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Начальник отдела кадровой  организационной работы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AB576F" w:rsidRDefault="00C02EF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AB576F" w:rsidRDefault="00C02EF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1/2 общая долевая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AB576F" w:rsidRDefault="00C02EF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44,4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AB576F" w:rsidRDefault="00C02EF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1/2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AB576F" w:rsidRDefault="00C02EF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  <w:lang w:val="en-US"/>
              </w:rPr>
              <w:t>FORD MONDEO</w:t>
            </w:r>
            <w:r w:rsidRPr="00AB576F">
              <w:rPr>
                <w:bCs/>
                <w:sz w:val="22"/>
                <w:szCs w:val="22"/>
              </w:rPr>
              <w:t>, 2010г.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AB576F" w:rsidRDefault="002E448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910 377,55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3F" w:rsidRPr="00AB576F" w:rsidRDefault="00C02EF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EC27C3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Хромова Валерия Витальевна</w:t>
            </w:r>
          </w:p>
          <w:p w:rsidR="00EC27C3" w:rsidRPr="00AB576F" w:rsidRDefault="00EC27C3" w:rsidP="00EC27C3">
            <w:pPr>
              <w:autoSpaceDE w:val="0"/>
              <w:ind w:left="-56" w:right="-65"/>
            </w:pPr>
          </w:p>
          <w:p w:rsidR="00EC27C3" w:rsidRPr="00AB576F" w:rsidRDefault="00EC27C3" w:rsidP="00EC27C3">
            <w:pPr>
              <w:autoSpaceDE w:val="0"/>
              <w:ind w:left="-56" w:right="-65"/>
            </w:pPr>
          </w:p>
          <w:p w:rsidR="00EC27C3" w:rsidRPr="00AB576F" w:rsidRDefault="00EC27C3" w:rsidP="00EC27C3">
            <w:pPr>
              <w:autoSpaceDE w:val="0"/>
              <w:ind w:left="-56" w:right="-65"/>
            </w:pPr>
          </w:p>
          <w:p w:rsidR="00EC27C3" w:rsidRPr="00AB576F" w:rsidRDefault="00EC27C3" w:rsidP="00EC27C3">
            <w:pPr>
              <w:autoSpaceDE w:val="0"/>
              <w:ind w:left="-56" w:right="-65"/>
            </w:pPr>
          </w:p>
          <w:p w:rsidR="00EC27C3" w:rsidRPr="00AB576F" w:rsidRDefault="00EC27C3" w:rsidP="00EC27C3">
            <w:pPr>
              <w:autoSpaceDE w:val="0"/>
              <w:ind w:left="-56" w:right="-65"/>
            </w:pPr>
          </w:p>
          <w:p w:rsidR="00EC27C3" w:rsidRPr="00AB576F" w:rsidRDefault="00EC27C3" w:rsidP="00EC27C3">
            <w:pPr>
              <w:autoSpaceDE w:val="0"/>
              <w:ind w:left="-56" w:right="-65"/>
            </w:pPr>
          </w:p>
          <w:p w:rsidR="00EC27C3" w:rsidRPr="00AB576F" w:rsidRDefault="00EC27C3" w:rsidP="00EC27C3">
            <w:pPr>
              <w:autoSpaceDE w:val="0"/>
              <w:ind w:left="-56" w:right="-65"/>
            </w:pPr>
          </w:p>
          <w:p w:rsidR="00EC27C3" w:rsidRPr="00AB576F" w:rsidRDefault="00EC27C3" w:rsidP="00EC27C3">
            <w:pPr>
              <w:autoSpaceDE w:val="0"/>
              <w:ind w:left="-56" w:right="-65"/>
            </w:pPr>
          </w:p>
          <w:p w:rsidR="00EC27C3" w:rsidRPr="00AB576F" w:rsidRDefault="00EC27C3" w:rsidP="00EC27C3">
            <w:pPr>
              <w:autoSpaceDE w:val="0"/>
              <w:ind w:left="-56" w:right="-65"/>
            </w:pPr>
          </w:p>
          <w:p w:rsidR="00EC27C3" w:rsidRPr="00AB576F" w:rsidRDefault="00EC27C3" w:rsidP="00EC27C3">
            <w:pPr>
              <w:autoSpaceDE w:val="0"/>
              <w:ind w:left="-56" w:right="-65"/>
            </w:pPr>
          </w:p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sz w:val="22"/>
                <w:szCs w:val="22"/>
              </w:rPr>
              <w:t>супруг</w:t>
            </w:r>
          </w:p>
          <w:p w:rsidR="00EC27C3" w:rsidRPr="00AB576F" w:rsidRDefault="00EC27C3" w:rsidP="00EC27C3">
            <w:pPr>
              <w:autoSpaceDE w:val="0"/>
              <w:ind w:left="-56" w:right="-65"/>
            </w:pPr>
          </w:p>
          <w:p w:rsidR="00EC27C3" w:rsidRPr="00AB576F" w:rsidRDefault="00EC27C3" w:rsidP="00EC27C3">
            <w:pPr>
              <w:autoSpaceDE w:val="0"/>
              <w:ind w:left="-56" w:right="-65"/>
            </w:pPr>
          </w:p>
          <w:p w:rsidR="00EC27C3" w:rsidRPr="00AB576F" w:rsidRDefault="00EC27C3" w:rsidP="00EC27C3">
            <w:pPr>
              <w:autoSpaceDE w:val="0"/>
              <w:ind w:left="-56" w:right="-65"/>
            </w:pPr>
          </w:p>
          <w:p w:rsidR="00EA13CD" w:rsidRPr="00AB576F" w:rsidRDefault="00EA13CD" w:rsidP="00EA13CD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ребенок</w:t>
            </w:r>
          </w:p>
          <w:p w:rsidR="00EC27C3" w:rsidRPr="00AB576F" w:rsidRDefault="00EC27C3" w:rsidP="00EC27C3">
            <w:pPr>
              <w:autoSpaceDE w:val="0"/>
              <w:ind w:left="-56" w:right="-6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5305EA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Г</w:t>
            </w:r>
            <w:r w:rsidR="00EC27C3" w:rsidRPr="00AB576F">
              <w:rPr>
                <w:sz w:val="22"/>
                <w:szCs w:val="22"/>
              </w:rPr>
              <w:t xml:space="preserve">лавный специалист-эксперт отдела </w:t>
            </w:r>
            <w:proofErr w:type="spellStart"/>
            <w:r w:rsidR="00EC27C3" w:rsidRPr="00AB576F">
              <w:rPr>
                <w:sz w:val="22"/>
                <w:szCs w:val="22"/>
              </w:rPr>
              <w:t>планирова</w:t>
            </w:r>
            <w:proofErr w:type="spellEnd"/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proofErr w:type="spellStart"/>
            <w:r w:rsidRPr="00AB576F">
              <w:rPr>
                <w:sz w:val="22"/>
                <w:szCs w:val="22"/>
              </w:rPr>
              <w:t>ния</w:t>
            </w:r>
            <w:proofErr w:type="spellEnd"/>
            <w:r w:rsidRPr="00AB576F">
              <w:rPr>
                <w:sz w:val="22"/>
                <w:szCs w:val="22"/>
              </w:rPr>
              <w:t xml:space="preserve"> финансовой деятель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proofErr w:type="spellStart"/>
            <w:r w:rsidRPr="00AB576F">
              <w:rPr>
                <w:sz w:val="22"/>
                <w:szCs w:val="22"/>
              </w:rPr>
              <w:t>ности</w:t>
            </w:r>
            <w:proofErr w:type="spellEnd"/>
            <w:r w:rsidRPr="00AB576F">
              <w:rPr>
                <w:sz w:val="22"/>
                <w:szCs w:val="22"/>
              </w:rPr>
              <w:t xml:space="preserve"> подведомственных учреждений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 xml:space="preserve">квартира 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индивидуальная 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53,0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жилой дом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164,5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53,0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  <w:lang w:val="en-US"/>
              </w:rPr>
              <w:t>Lada VESTA GFL 110</w:t>
            </w:r>
            <w:r w:rsidRPr="00AB576F">
              <w:rPr>
                <w:bCs/>
                <w:sz w:val="22"/>
                <w:szCs w:val="22"/>
              </w:rPr>
              <w:t>, 201</w:t>
            </w:r>
            <w:r w:rsidRPr="00AB576F">
              <w:rPr>
                <w:bCs/>
                <w:sz w:val="22"/>
                <w:szCs w:val="22"/>
                <w:lang w:val="en-US"/>
              </w:rPr>
              <w:t xml:space="preserve">8 </w:t>
            </w:r>
            <w:r w:rsidRPr="00AB576F">
              <w:rPr>
                <w:bCs/>
                <w:sz w:val="22"/>
                <w:szCs w:val="22"/>
              </w:rPr>
              <w:t>г.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433 233,01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354 762,60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66ACD" w:rsidRPr="00AB576F" w:rsidRDefault="00F66AC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01081E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01081E" w:rsidP="00EC27C3">
            <w:pPr>
              <w:autoSpaceDE w:val="0"/>
              <w:ind w:left="-56" w:right="-65"/>
            </w:pPr>
            <w:proofErr w:type="spellStart"/>
            <w:r w:rsidRPr="00AB576F">
              <w:rPr>
                <w:sz w:val="22"/>
                <w:szCs w:val="22"/>
              </w:rPr>
              <w:t>Четырина</w:t>
            </w:r>
            <w:proofErr w:type="spellEnd"/>
            <w:r w:rsidRPr="00AB576F">
              <w:rPr>
                <w:sz w:val="22"/>
                <w:szCs w:val="22"/>
              </w:rPr>
              <w:t xml:space="preserve"> Юлия Михайловна</w:t>
            </w:r>
          </w:p>
          <w:p w:rsidR="00794E8F" w:rsidRPr="00AB576F" w:rsidRDefault="00794E8F" w:rsidP="00EC27C3">
            <w:pPr>
              <w:autoSpaceDE w:val="0"/>
              <w:ind w:left="-56" w:right="-65"/>
            </w:pPr>
          </w:p>
          <w:p w:rsidR="00794E8F" w:rsidRPr="00AB576F" w:rsidRDefault="00794E8F" w:rsidP="00EC27C3">
            <w:pPr>
              <w:autoSpaceDE w:val="0"/>
              <w:ind w:left="-56" w:right="-65"/>
            </w:pPr>
          </w:p>
          <w:p w:rsidR="00794E8F" w:rsidRPr="00AB576F" w:rsidRDefault="00794E8F" w:rsidP="00EC27C3">
            <w:pPr>
              <w:autoSpaceDE w:val="0"/>
              <w:ind w:left="-56" w:right="-65"/>
            </w:pPr>
          </w:p>
          <w:p w:rsidR="00794E8F" w:rsidRPr="00AB576F" w:rsidRDefault="00794E8F" w:rsidP="00EC27C3">
            <w:pPr>
              <w:autoSpaceDE w:val="0"/>
              <w:ind w:left="-56" w:right="-65"/>
            </w:pPr>
          </w:p>
          <w:p w:rsidR="00794E8F" w:rsidRPr="00AB576F" w:rsidRDefault="00794E8F" w:rsidP="00EC27C3">
            <w:pPr>
              <w:autoSpaceDE w:val="0"/>
              <w:ind w:left="-56" w:right="-65"/>
            </w:pPr>
          </w:p>
          <w:p w:rsidR="00794E8F" w:rsidRPr="00AB576F" w:rsidRDefault="00794E8F" w:rsidP="00794E8F">
            <w:pPr>
              <w:autoSpaceDE w:val="0"/>
              <w:ind w:right="-65"/>
            </w:pPr>
          </w:p>
          <w:p w:rsidR="00794E8F" w:rsidRPr="00AB576F" w:rsidRDefault="00794E8F" w:rsidP="00794E8F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Супруг</w:t>
            </w:r>
          </w:p>
          <w:p w:rsidR="00794E8F" w:rsidRPr="00AB576F" w:rsidRDefault="00794E8F" w:rsidP="00794E8F">
            <w:pPr>
              <w:autoSpaceDE w:val="0"/>
              <w:ind w:right="-65"/>
            </w:pPr>
          </w:p>
          <w:p w:rsidR="00794E8F" w:rsidRPr="00AB576F" w:rsidRDefault="00794E8F" w:rsidP="00794E8F">
            <w:pPr>
              <w:autoSpaceDE w:val="0"/>
              <w:ind w:right="-65"/>
            </w:pPr>
          </w:p>
          <w:p w:rsidR="00794E8F" w:rsidRPr="00AB576F" w:rsidRDefault="00794E8F" w:rsidP="00794E8F">
            <w:pPr>
              <w:autoSpaceDE w:val="0"/>
              <w:ind w:right="-65"/>
            </w:pPr>
          </w:p>
          <w:p w:rsidR="00794E8F" w:rsidRPr="00AB576F" w:rsidRDefault="00794E8F" w:rsidP="00794E8F">
            <w:pPr>
              <w:autoSpaceDE w:val="0"/>
              <w:ind w:right="-65"/>
            </w:pPr>
          </w:p>
          <w:p w:rsidR="004B1257" w:rsidRPr="00AB576F" w:rsidRDefault="004B1257" w:rsidP="00794E8F">
            <w:pPr>
              <w:autoSpaceDE w:val="0"/>
              <w:ind w:right="-65"/>
            </w:pPr>
          </w:p>
          <w:p w:rsidR="00DB7C8B" w:rsidRPr="00AB576F" w:rsidRDefault="00DB7C8B" w:rsidP="00794E8F">
            <w:pPr>
              <w:autoSpaceDE w:val="0"/>
              <w:ind w:right="-65"/>
            </w:pPr>
          </w:p>
          <w:p w:rsidR="00EA13CD" w:rsidRPr="00AB576F" w:rsidRDefault="00EA13CD" w:rsidP="00EA13CD">
            <w:pPr>
              <w:autoSpaceDE w:val="0"/>
              <w:ind w:right="-65"/>
            </w:pPr>
            <w:r w:rsidRPr="00AB576F">
              <w:rPr>
                <w:sz w:val="22"/>
                <w:szCs w:val="22"/>
              </w:rPr>
              <w:t>ребенок</w:t>
            </w:r>
          </w:p>
          <w:p w:rsidR="00794E8F" w:rsidRPr="00AB576F" w:rsidRDefault="00794E8F" w:rsidP="00794E8F">
            <w:pPr>
              <w:autoSpaceDE w:val="0"/>
              <w:ind w:right="-6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5C6C05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Г</w:t>
            </w:r>
            <w:r w:rsidR="0001081E" w:rsidRPr="00AB576F">
              <w:rPr>
                <w:sz w:val="22"/>
                <w:szCs w:val="22"/>
              </w:rPr>
              <w:t>лавн</w:t>
            </w:r>
            <w:r w:rsidRPr="00AB576F">
              <w:rPr>
                <w:sz w:val="22"/>
                <w:szCs w:val="22"/>
              </w:rPr>
              <w:t>ый</w:t>
            </w:r>
            <w:r w:rsidR="0001081E" w:rsidRPr="00AB576F">
              <w:rPr>
                <w:sz w:val="22"/>
                <w:szCs w:val="22"/>
              </w:rPr>
              <w:t xml:space="preserve"> с</w:t>
            </w:r>
            <w:r w:rsidRPr="00AB576F">
              <w:rPr>
                <w:sz w:val="22"/>
                <w:szCs w:val="22"/>
              </w:rPr>
              <w:t>п</w:t>
            </w:r>
            <w:r w:rsidR="0001081E" w:rsidRPr="00AB576F">
              <w:rPr>
                <w:sz w:val="22"/>
                <w:szCs w:val="22"/>
              </w:rPr>
              <w:t xml:space="preserve">ециалист-экспертотдела бюджетной </w:t>
            </w:r>
            <w:r w:rsidR="0001081E" w:rsidRPr="00AB576F">
              <w:rPr>
                <w:sz w:val="22"/>
                <w:szCs w:val="22"/>
              </w:rPr>
              <w:lastRenderedPageBreak/>
              <w:t>и финансовой политики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lastRenderedPageBreak/>
              <w:t>-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lastRenderedPageBreak/>
              <w:t>-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A936B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Жилой дом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Земельный участок. Приусадебны</w:t>
            </w:r>
            <w:r w:rsidRPr="00AB576F">
              <w:rPr>
                <w:sz w:val="22"/>
                <w:szCs w:val="22"/>
              </w:rPr>
              <w:lastRenderedPageBreak/>
              <w:t>й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Жилой дом</w:t>
            </w: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Земельный участок. Приусадебный</w:t>
            </w: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Жилой дом</w:t>
            </w: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Земельный участок.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72,8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1500,0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72,8</w:t>
            </w: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1500,0</w:t>
            </w: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72,8</w:t>
            </w: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РФ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A936B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lastRenderedPageBreak/>
              <w:t xml:space="preserve">ОПЕЛЬ </w:t>
            </w:r>
            <w:proofErr w:type="spellStart"/>
            <w:r w:rsidR="005C6C05" w:rsidRPr="00AB576F">
              <w:rPr>
                <w:bCs/>
                <w:sz w:val="22"/>
                <w:szCs w:val="22"/>
                <w:lang w:val="en-US"/>
              </w:rPr>
              <w:t>astra</w:t>
            </w:r>
            <w:proofErr w:type="spellEnd"/>
            <w:r w:rsidRPr="00AB576F">
              <w:rPr>
                <w:bCs/>
                <w:sz w:val="22"/>
                <w:szCs w:val="22"/>
              </w:rPr>
              <w:t>, 20</w:t>
            </w:r>
            <w:r w:rsidR="005C6C05" w:rsidRPr="00AB576F">
              <w:rPr>
                <w:bCs/>
                <w:sz w:val="22"/>
                <w:szCs w:val="22"/>
              </w:rPr>
              <w:t>14</w:t>
            </w:r>
            <w:r w:rsidRPr="00AB576F">
              <w:rPr>
                <w:bCs/>
                <w:sz w:val="22"/>
                <w:szCs w:val="22"/>
              </w:rPr>
              <w:t xml:space="preserve"> г.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AB576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AB576F" w:rsidRDefault="005C6C05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669 897,45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5C6C05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632 435,71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81E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AB576F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EC27C3" w:rsidRPr="00AB576F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autoSpaceDE w:val="0"/>
              <w:spacing w:line="240" w:lineRule="exact"/>
            </w:pPr>
            <w:proofErr w:type="spellStart"/>
            <w:r w:rsidRPr="00AB576F">
              <w:rPr>
                <w:bCs/>
                <w:sz w:val="22"/>
                <w:szCs w:val="22"/>
              </w:rPr>
              <w:lastRenderedPageBreak/>
              <w:t>Шайдуллина</w:t>
            </w:r>
            <w:proofErr w:type="spellEnd"/>
          </w:p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bCs/>
                <w:sz w:val="22"/>
                <w:szCs w:val="22"/>
              </w:rPr>
              <w:t xml:space="preserve">Надежда </w:t>
            </w:r>
            <w:proofErr w:type="spellStart"/>
            <w:r w:rsidRPr="00AB576F">
              <w:rPr>
                <w:bCs/>
                <w:sz w:val="22"/>
                <w:szCs w:val="22"/>
              </w:rPr>
              <w:t>Анфировна</w:t>
            </w:r>
            <w:proofErr w:type="spellEnd"/>
          </w:p>
          <w:p w:rsidR="00EC27C3" w:rsidRPr="00AB576F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AB576F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AB576F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AB576F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DB7C8B" w:rsidRPr="00AB576F" w:rsidRDefault="00DB7C8B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AB576F">
              <w:rPr>
                <w:bCs/>
                <w:sz w:val="22"/>
                <w:szCs w:val="22"/>
              </w:rPr>
              <w:t>демографии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ческой и семейной политики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земельный участок</w:t>
            </w:r>
            <w:r w:rsidR="00C07796" w:rsidRPr="00AB576F">
              <w:rPr>
                <w:bCs/>
                <w:sz w:val="22"/>
                <w:szCs w:val="22"/>
              </w:rPr>
              <w:t xml:space="preserve"> для ведения садоводства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садовый домик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7796" w:rsidRPr="00AB576F" w:rsidRDefault="00C0779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7796" w:rsidRPr="00AB576F" w:rsidRDefault="00C0779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501,0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7796" w:rsidRPr="00AB576F" w:rsidRDefault="00C07796" w:rsidP="00EC27C3">
            <w:pPr>
              <w:autoSpaceDE w:val="0"/>
              <w:spacing w:line="240" w:lineRule="exact"/>
              <w:rPr>
                <w:bCs/>
              </w:rPr>
            </w:pPr>
          </w:p>
          <w:p w:rsidR="00C07796" w:rsidRPr="00AB576F" w:rsidRDefault="00C07796" w:rsidP="00EC27C3">
            <w:pPr>
              <w:autoSpaceDE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autoSpaceDE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53,1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13,3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C07796" w:rsidRPr="00AB576F" w:rsidRDefault="00C0779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7796" w:rsidRPr="00AB576F" w:rsidRDefault="00C0779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7796" w:rsidRPr="00AB576F" w:rsidRDefault="00C0779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7796" w:rsidRPr="00AB576F" w:rsidRDefault="00C0779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7796" w:rsidRPr="00AB576F" w:rsidRDefault="00C0779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C07796" w:rsidRPr="00AB576F" w:rsidRDefault="00C0779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7796" w:rsidRPr="00AB576F" w:rsidRDefault="00C0779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квартира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53,7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РФ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а</w:t>
            </w:r>
            <w:r w:rsidRPr="00AB576F">
              <w:rPr>
                <w:bCs/>
                <w:sz w:val="22"/>
                <w:szCs w:val="22"/>
                <w:lang w:val="en-US"/>
              </w:rPr>
              <w:t>/</w:t>
            </w:r>
            <w:r w:rsidRPr="00AB576F">
              <w:rPr>
                <w:bCs/>
                <w:sz w:val="22"/>
                <w:szCs w:val="22"/>
              </w:rPr>
              <w:t>мКИА RIO 201</w:t>
            </w:r>
            <w:r w:rsidRPr="00AB576F">
              <w:rPr>
                <w:bCs/>
                <w:sz w:val="22"/>
                <w:szCs w:val="22"/>
                <w:lang w:val="en-US"/>
              </w:rPr>
              <w:t>8</w:t>
            </w:r>
            <w:r w:rsidRPr="00AB576F">
              <w:rPr>
                <w:bCs/>
                <w:sz w:val="22"/>
                <w:szCs w:val="22"/>
              </w:rPr>
              <w:t>г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439 628,96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AB576F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0404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71 428,57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t>-</w:t>
            </w:r>
          </w:p>
        </w:tc>
      </w:tr>
      <w:tr w:rsidR="00EC27C3" w:rsidRPr="00FE6F0A" w:rsidTr="002E7C3A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r w:rsidRPr="00AB576F">
              <w:rPr>
                <w:bCs/>
                <w:sz w:val="22"/>
                <w:szCs w:val="22"/>
              </w:rPr>
              <w:t>Яковлева</w:t>
            </w:r>
          </w:p>
          <w:p w:rsidR="00EC27C3" w:rsidRPr="00AB576F" w:rsidRDefault="00EC27C3" w:rsidP="00EC27C3">
            <w:pPr>
              <w:autoSpaceDE w:val="0"/>
              <w:ind w:left="-56" w:right="-65"/>
            </w:pPr>
            <w:r w:rsidRPr="00AB576F">
              <w:rPr>
                <w:bCs/>
                <w:sz w:val="22"/>
                <w:szCs w:val="22"/>
              </w:rPr>
              <w:t>Римма Николаевна</w:t>
            </w:r>
          </w:p>
          <w:p w:rsidR="00EC27C3" w:rsidRPr="00AB576F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AB576F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AB576F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AB576F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AB576F" w:rsidRDefault="00EC27C3" w:rsidP="00DB7C8B">
            <w:pPr>
              <w:autoSpaceDE w:val="0"/>
              <w:ind w:right="-65"/>
            </w:pPr>
            <w:r w:rsidRPr="00AB576F">
              <w:rPr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 xml:space="preserve">Ведущий специалист-эксперт отдела </w:t>
            </w:r>
            <w:r w:rsidRPr="00AB576F">
              <w:rPr>
                <w:bCs/>
                <w:sz w:val="22"/>
                <w:szCs w:val="22"/>
              </w:rPr>
              <w:t>социальной поддержки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63,3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квартира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63,3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РФ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542 399,77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1D7B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329 839,28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AB576F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AB576F"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EC27C3" w:rsidRDefault="00EC27C3">
      <w:pPr>
        <w:rPr>
          <w:sz w:val="22"/>
          <w:szCs w:val="22"/>
        </w:rPr>
      </w:pPr>
    </w:p>
    <w:p w:rsidR="009A4C7D" w:rsidRPr="00FE6F0A" w:rsidRDefault="009A4C7D" w:rsidP="009A4C7D">
      <w:pPr>
        <w:jc w:val="both"/>
        <w:rPr>
          <w:sz w:val="22"/>
          <w:szCs w:val="22"/>
        </w:rPr>
      </w:pPr>
      <w:r>
        <w:rPr>
          <w:sz w:val="22"/>
          <w:szCs w:val="22"/>
        </w:rPr>
        <w:t>1-сведения указываются, если сумма сделки превышает общий доход лица, замещающего должность государственной гражданской службы Тамбовской области, и его супруги (супруга) за три последних года, предшествующих совершению сделки.</w:t>
      </w:r>
    </w:p>
    <w:sectPr w:rsidR="009A4C7D" w:rsidRPr="00FE6F0A" w:rsidSect="001100D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B05F1"/>
    <w:rsid w:val="0000597A"/>
    <w:rsid w:val="0001081E"/>
    <w:rsid w:val="00040430"/>
    <w:rsid w:val="00053D7A"/>
    <w:rsid w:val="00056EE6"/>
    <w:rsid w:val="00096807"/>
    <w:rsid w:val="000B1DA2"/>
    <w:rsid w:val="000E71F9"/>
    <w:rsid w:val="000F00D0"/>
    <w:rsid w:val="001100D8"/>
    <w:rsid w:val="00144F7F"/>
    <w:rsid w:val="001468EC"/>
    <w:rsid w:val="00181B98"/>
    <w:rsid w:val="00196646"/>
    <w:rsid w:val="001B05F1"/>
    <w:rsid w:val="001D7BC3"/>
    <w:rsid w:val="001E6491"/>
    <w:rsid w:val="001F115B"/>
    <w:rsid w:val="00230605"/>
    <w:rsid w:val="00241485"/>
    <w:rsid w:val="002B7BAA"/>
    <w:rsid w:val="002C4D8C"/>
    <w:rsid w:val="002E4482"/>
    <w:rsid w:val="002E7C3A"/>
    <w:rsid w:val="00305561"/>
    <w:rsid w:val="0032130C"/>
    <w:rsid w:val="00327B24"/>
    <w:rsid w:val="00350D6D"/>
    <w:rsid w:val="003A1F98"/>
    <w:rsid w:val="003B4447"/>
    <w:rsid w:val="00401101"/>
    <w:rsid w:val="00405366"/>
    <w:rsid w:val="00450FBA"/>
    <w:rsid w:val="00462A36"/>
    <w:rsid w:val="00495CDB"/>
    <w:rsid w:val="004B1257"/>
    <w:rsid w:val="005305EA"/>
    <w:rsid w:val="0053473B"/>
    <w:rsid w:val="00535AAD"/>
    <w:rsid w:val="005369A3"/>
    <w:rsid w:val="00554F3F"/>
    <w:rsid w:val="00574A63"/>
    <w:rsid w:val="005A00B0"/>
    <w:rsid w:val="005B1580"/>
    <w:rsid w:val="005B26E9"/>
    <w:rsid w:val="005C0688"/>
    <w:rsid w:val="005C6C05"/>
    <w:rsid w:val="005D674D"/>
    <w:rsid w:val="005E237A"/>
    <w:rsid w:val="005F1839"/>
    <w:rsid w:val="005F1DC4"/>
    <w:rsid w:val="006253F6"/>
    <w:rsid w:val="0062587E"/>
    <w:rsid w:val="006369CA"/>
    <w:rsid w:val="0065667B"/>
    <w:rsid w:val="006A50F8"/>
    <w:rsid w:val="006F6FDD"/>
    <w:rsid w:val="007529E9"/>
    <w:rsid w:val="00761940"/>
    <w:rsid w:val="0077248F"/>
    <w:rsid w:val="00773130"/>
    <w:rsid w:val="00787A65"/>
    <w:rsid w:val="00794E8F"/>
    <w:rsid w:val="007A48ED"/>
    <w:rsid w:val="007C4FB1"/>
    <w:rsid w:val="007E535D"/>
    <w:rsid w:val="00857109"/>
    <w:rsid w:val="0086518F"/>
    <w:rsid w:val="0086797E"/>
    <w:rsid w:val="008C54DE"/>
    <w:rsid w:val="008D2794"/>
    <w:rsid w:val="00920F7D"/>
    <w:rsid w:val="00932B39"/>
    <w:rsid w:val="009A4C7D"/>
    <w:rsid w:val="009B5326"/>
    <w:rsid w:val="009B6E7F"/>
    <w:rsid w:val="009D7C4B"/>
    <w:rsid w:val="009E56EC"/>
    <w:rsid w:val="009F07B4"/>
    <w:rsid w:val="00A05C82"/>
    <w:rsid w:val="00A620AD"/>
    <w:rsid w:val="00A630CE"/>
    <w:rsid w:val="00A8066D"/>
    <w:rsid w:val="00A83D4A"/>
    <w:rsid w:val="00A85AFE"/>
    <w:rsid w:val="00A936BB"/>
    <w:rsid w:val="00AB576F"/>
    <w:rsid w:val="00AD3B66"/>
    <w:rsid w:val="00AE6E34"/>
    <w:rsid w:val="00B2150E"/>
    <w:rsid w:val="00B27AAC"/>
    <w:rsid w:val="00B539B2"/>
    <w:rsid w:val="00B574A7"/>
    <w:rsid w:val="00B64E51"/>
    <w:rsid w:val="00B67DAA"/>
    <w:rsid w:val="00BB1F29"/>
    <w:rsid w:val="00BB701D"/>
    <w:rsid w:val="00C02EFC"/>
    <w:rsid w:val="00C049A9"/>
    <w:rsid w:val="00C07796"/>
    <w:rsid w:val="00C50E1D"/>
    <w:rsid w:val="00C545F9"/>
    <w:rsid w:val="00C60797"/>
    <w:rsid w:val="00CB72E3"/>
    <w:rsid w:val="00CE0BEA"/>
    <w:rsid w:val="00D12D3B"/>
    <w:rsid w:val="00D1425B"/>
    <w:rsid w:val="00DB0256"/>
    <w:rsid w:val="00DB7C8B"/>
    <w:rsid w:val="00DD3E41"/>
    <w:rsid w:val="00E10925"/>
    <w:rsid w:val="00E25144"/>
    <w:rsid w:val="00EA13CD"/>
    <w:rsid w:val="00EC27C3"/>
    <w:rsid w:val="00F24954"/>
    <w:rsid w:val="00F5406B"/>
    <w:rsid w:val="00F66ACD"/>
    <w:rsid w:val="00F80DA8"/>
    <w:rsid w:val="00FA445E"/>
    <w:rsid w:val="00FB21A0"/>
    <w:rsid w:val="00FC0735"/>
    <w:rsid w:val="00FE6F0A"/>
    <w:rsid w:val="00FF1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3024-F165-4B54-A4E2-AB2C2838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4294955626</TotalTime>
  <Pages>23</Pages>
  <Words>4522</Words>
  <Characters>25779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pchelnikova</cp:lastModifiedBy>
  <cp:revision>36</cp:revision>
  <cp:lastPrinted>2021-05-07T07:07:00Z</cp:lastPrinted>
  <dcterms:created xsi:type="dcterms:W3CDTF">2020-07-16T06:31:00Z</dcterms:created>
  <dcterms:modified xsi:type="dcterms:W3CDTF">2021-05-24T11:04:00Z</dcterms:modified>
</cp:coreProperties>
</file>