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</w:t>
      </w:r>
    </w:p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служащих управления по охране, контролю и регулированию использования объектов животного мира области,</w:t>
      </w:r>
    </w:p>
    <w:p w:rsidR="008A1059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1 января 20</w:t>
      </w:r>
      <w:r w:rsidR="00EB190E">
        <w:rPr>
          <w:rFonts w:ascii="Times New Roman" w:hAnsi="Times New Roman" w:cs="Times New Roman"/>
          <w:b/>
          <w:sz w:val="24"/>
          <w:szCs w:val="24"/>
        </w:rPr>
        <w:t>20</w:t>
      </w:r>
      <w:r w:rsidRPr="00BB449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EB190E">
        <w:rPr>
          <w:rFonts w:ascii="Times New Roman" w:hAnsi="Times New Roman" w:cs="Times New Roman"/>
          <w:b/>
          <w:sz w:val="24"/>
          <w:szCs w:val="24"/>
        </w:rPr>
        <w:t>20</w:t>
      </w:r>
      <w:r w:rsidRPr="00BB4493">
        <w:rPr>
          <w:rFonts w:ascii="Times New Roman" w:hAnsi="Times New Roman" w:cs="Times New Roman"/>
          <w:b/>
          <w:sz w:val="24"/>
          <w:szCs w:val="24"/>
        </w:rPr>
        <w:t>г., размещаемые</w:t>
      </w:r>
    </w:p>
    <w:p w:rsidR="00D8765F" w:rsidRPr="00BB4493" w:rsidRDefault="008A1059" w:rsidP="008A1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93">
        <w:rPr>
          <w:rFonts w:ascii="Times New Roman" w:hAnsi="Times New Roman" w:cs="Times New Roman"/>
          <w:b/>
          <w:sz w:val="24"/>
          <w:szCs w:val="24"/>
        </w:rPr>
        <w:t>на официальном сайте в порядке, утвержденном Законом Тамбовской области от 25.07.2009 N 551-З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7"/>
        <w:gridCol w:w="1878"/>
        <w:gridCol w:w="2126"/>
        <w:gridCol w:w="2835"/>
        <w:gridCol w:w="1134"/>
        <w:gridCol w:w="1134"/>
        <w:gridCol w:w="2268"/>
        <w:gridCol w:w="2835"/>
      </w:tblGrid>
      <w:tr w:rsidR="00897A18" w:rsidTr="0007431F">
        <w:tc>
          <w:tcPr>
            <w:tcW w:w="1667" w:type="dxa"/>
            <w:vMerge w:val="restart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Фамилия,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инициалы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Общая сумма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декларированного годового дохода за 20</w:t>
            </w:r>
            <w:r w:rsidR="0007431F">
              <w:rPr>
                <w:rFonts w:ascii="Times New Roman" w:hAnsi="Times New Roman" w:cs="Times New Roman"/>
              </w:rPr>
              <w:t>20</w:t>
            </w:r>
            <w:r w:rsidRPr="008E5EA2">
              <w:rPr>
                <w:rFonts w:ascii="Times New Roman" w:hAnsi="Times New Roman" w:cs="Times New Roman"/>
              </w:rPr>
              <w:t>год, (</w:t>
            </w:r>
            <w:proofErr w:type="spellStart"/>
            <w:r w:rsidRPr="008E5EA2">
              <w:rPr>
                <w:rFonts w:ascii="Times New Roman" w:hAnsi="Times New Roman" w:cs="Times New Roman"/>
              </w:rPr>
              <w:t>тыс</w:t>
            </w:r>
            <w:proofErr w:type="gramStart"/>
            <w:r w:rsidRPr="008E5EA2">
              <w:rPr>
                <w:rFonts w:ascii="Times New Roman" w:hAnsi="Times New Roman" w:cs="Times New Roman"/>
              </w:rPr>
              <w:t>.р</w:t>
            </w:r>
            <w:proofErr w:type="gramEnd"/>
            <w:r w:rsidRPr="008E5EA2">
              <w:rPr>
                <w:rFonts w:ascii="Times New Roman" w:hAnsi="Times New Roman" w:cs="Times New Roman"/>
              </w:rPr>
              <w:t>уб</w:t>
            </w:r>
            <w:proofErr w:type="spellEnd"/>
            <w:r w:rsidRPr="008E5EA2">
              <w:rPr>
                <w:rFonts w:ascii="Times New Roman" w:hAnsi="Times New Roman" w:cs="Times New Roman"/>
              </w:rPr>
              <w:t>.)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Перечень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транспортных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средств,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принадлежащих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на праве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собственности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(вид, марка)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Сведения об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источниках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 xml:space="preserve">получения </w:t>
            </w:r>
            <w:proofErr w:type="spellStart"/>
            <w:r w:rsidRPr="008E5EA2">
              <w:rPr>
                <w:rFonts w:ascii="Times New Roman" w:hAnsi="Times New Roman" w:cs="Times New Roman"/>
              </w:rPr>
              <w:t>средств</w:t>
            </w:r>
            <w:proofErr w:type="gramStart"/>
            <w:r w:rsidRPr="008E5EA2">
              <w:rPr>
                <w:rFonts w:ascii="Times New Roman" w:hAnsi="Times New Roman" w:cs="Times New Roman"/>
              </w:rPr>
              <w:t>,з</w:t>
            </w:r>
            <w:proofErr w:type="gramEnd"/>
            <w:r w:rsidRPr="008E5EA2">
              <w:rPr>
                <w:rFonts w:ascii="Times New Roman" w:hAnsi="Times New Roman" w:cs="Times New Roman"/>
              </w:rPr>
              <w:t>а</w:t>
            </w:r>
            <w:proofErr w:type="spellEnd"/>
            <w:r w:rsidRPr="008E5EA2">
              <w:rPr>
                <w:rFonts w:ascii="Times New Roman" w:hAnsi="Times New Roman" w:cs="Times New Roman"/>
              </w:rPr>
              <w:t xml:space="preserve"> счет которых</w:t>
            </w:r>
            <w:r w:rsidR="00BB58C5">
              <w:rPr>
                <w:rFonts w:ascii="Times New Roman" w:hAnsi="Times New Roman" w:cs="Times New Roman"/>
              </w:rPr>
              <w:t xml:space="preserve"> </w:t>
            </w:r>
            <w:r w:rsidR="00117B07">
              <w:rPr>
                <w:rFonts w:ascii="Times New Roman" w:hAnsi="Times New Roman" w:cs="Times New Roman"/>
              </w:rPr>
              <w:t>с</w:t>
            </w:r>
            <w:r w:rsidRPr="008E5EA2">
              <w:rPr>
                <w:rFonts w:ascii="Times New Roman" w:hAnsi="Times New Roman" w:cs="Times New Roman"/>
              </w:rPr>
              <w:t>овершена сделка по</w:t>
            </w:r>
            <w:r w:rsidR="006770CB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приобретению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земельного участка,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другого объекта</w:t>
            </w:r>
            <w:r w:rsidR="00BB58C5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недвижимого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="00117B07">
              <w:rPr>
                <w:rFonts w:ascii="Times New Roman" w:hAnsi="Times New Roman" w:cs="Times New Roman"/>
              </w:rPr>
              <w:t>и</w:t>
            </w:r>
            <w:r w:rsidRPr="008E5EA2">
              <w:rPr>
                <w:rFonts w:ascii="Times New Roman" w:hAnsi="Times New Roman" w:cs="Times New Roman"/>
              </w:rPr>
              <w:t>мущества,</w:t>
            </w:r>
          </w:p>
          <w:p w:rsidR="008A1059" w:rsidRPr="008E5EA2" w:rsidRDefault="008A1059" w:rsidP="008E5EA2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транспортного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средства, ценных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бумаг, акций (долей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участия, паев в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уставных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(складочных)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капиталах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организаций), если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сумма сделки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превышает общий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доход служащего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(работника) и его</w:t>
            </w:r>
            <w:r w:rsidR="00BB0377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>супруги (супруга) за</w:t>
            </w:r>
            <w:r w:rsidR="00BB58C5">
              <w:rPr>
                <w:rFonts w:ascii="Times New Roman" w:hAnsi="Times New Roman" w:cs="Times New Roman"/>
              </w:rPr>
              <w:t xml:space="preserve"> </w:t>
            </w:r>
            <w:r w:rsidRPr="008E5EA2">
              <w:rPr>
                <w:rFonts w:ascii="Times New Roman" w:hAnsi="Times New Roman" w:cs="Times New Roman"/>
              </w:rPr>
              <w:t xml:space="preserve">три последних </w:t>
            </w:r>
            <w:proofErr w:type="spellStart"/>
            <w:r w:rsidRPr="008E5EA2">
              <w:rPr>
                <w:rFonts w:ascii="Times New Roman" w:hAnsi="Times New Roman" w:cs="Times New Roman"/>
              </w:rPr>
              <w:t>года</w:t>
            </w:r>
            <w:proofErr w:type="gramStart"/>
            <w:r w:rsidRPr="008E5EA2">
              <w:rPr>
                <w:rFonts w:ascii="Times New Roman" w:hAnsi="Times New Roman" w:cs="Times New Roman"/>
              </w:rPr>
              <w:t>,п</w:t>
            </w:r>
            <w:proofErr w:type="gramEnd"/>
            <w:r w:rsidRPr="008E5EA2">
              <w:rPr>
                <w:rFonts w:ascii="Times New Roman" w:hAnsi="Times New Roman" w:cs="Times New Roman"/>
              </w:rPr>
              <w:t>редшествующих</w:t>
            </w:r>
            <w:proofErr w:type="spellEnd"/>
          </w:p>
          <w:p w:rsidR="00BB0377" w:rsidRPr="008E5EA2" w:rsidRDefault="008A1059" w:rsidP="001D4906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совершению сделки</w:t>
            </w:r>
          </w:p>
        </w:tc>
      </w:tr>
      <w:tr w:rsidR="00D8765F" w:rsidTr="0007431F">
        <w:tc>
          <w:tcPr>
            <w:tcW w:w="1667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Вид объектов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недвижимости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Площадь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(кв. м)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Страна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  <w:r w:rsidRPr="008E5EA2">
              <w:rPr>
                <w:rFonts w:ascii="Times New Roman" w:hAnsi="Times New Roman" w:cs="Times New Roman"/>
              </w:rPr>
              <w:t>расположения</w:t>
            </w:r>
          </w:p>
          <w:p w:rsidR="008A1059" w:rsidRPr="008E5EA2" w:rsidRDefault="008A1059" w:rsidP="008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A1059" w:rsidRDefault="008A1059" w:rsidP="008A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07" w:rsidRPr="00BB0377" w:rsidTr="0007431F">
        <w:tc>
          <w:tcPr>
            <w:tcW w:w="1667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Разводов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Владимир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Николаевич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F3798B" w:rsidRDefault="00C00824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С</w:t>
            </w:r>
            <w:r w:rsidR="00BB0377" w:rsidRPr="00F3798B">
              <w:rPr>
                <w:rFonts w:ascii="Times New Roman" w:hAnsi="Times New Roman" w:cs="Times New Roman"/>
              </w:rPr>
              <w:t>упруга</w:t>
            </w: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00824" w:rsidRPr="00EC6B73" w:rsidRDefault="00C00824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начальника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Управления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A1059" w:rsidRPr="00F3798B" w:rsidRDefault="0007431F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1637,5</w:t>
            </w: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40421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04213" w:rsidRPr="00EC6B73" w:rsidRDefault="0007431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202,6</w:t>
            </w:r>
          </w:p>
        </w:tc>
        <w:tc>
          <w:tcPr>
            <w:tcW w:w="2835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земельный участок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(собственность)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жилой дом</w:t>
            </w:r>
            <w:r w:rsidR="00C00824" w:rsidRPr="00F3798B">
              <w:rPr>
                <w:rFonts w:ascii="Times New Roman" w:hAnsi="Times New Roman" w:cs="Times New Roman"/>
              </w:rPr>
              <w:t xml:space="preserve"> </w:t>
            </w:r>
            <w:r w:rsidRPr="00F3798B">
              <w:rPr>
                <w:rFonts w:ascii="Times New Roman" w:hAnsi="Times New Roman" w:cs="Times New Roman"/>
              </w:rPr>
              <w:t>(собственность)</w:t>
            </w:r>
          </w:p>
          <w:p w:rsidR="00404213" w:rsidRPr="00F3798B" w:rsidRDefault="002A5239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к</w:t>
            </w:r>
            <w:r w:rsidR="00BB0377" w:rsidRPr="00F3798B">
              <w:rPr>
                <w:rFonts w:ascii="Times New Roman" w:hAnsi="Times New Roman" w:cs="Times New Roman"/>
              </w:rPr>
              <w:t>вартира</w:t>
            </w:r>
            <w:r w:rsidR="00C00824" w:rsidRPr="00F3798B">
              <w:rPr>
                <w:rFonts w:ascii="Times New Roman" w:hAnsi="Times New Roman" w:cs="Times New Roman"/>
              </w:rPr>
              <w:t xml:space="preserve"> </w:t>
            </w:r>
          </w:p>
          <w:p w:rsidR="008A1059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(собственность, 1/4доли</w:t>
            </w:r>
            <w:r w:rsidR="00FE5852">
              <w:rPr>
                <w:rFonts w:ascii="Times New Roman" w:hAnsi="Times New Roman" w:cs="Times New Roman"/>
              </w:rPr>
              <w:t>;</w:t>
            </w:r>
          </w:p>
          <w:p w:rsidR="00BB0377" w:rsidRPr="00F3798B" w:rsidRDefault="0007431F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 3/4доли</w:t>
            </w:r>
            <w:r w:rsidR="00BB0377" w:rsidRPr="00F3798B">
              <w:rPr>
                <w:rFonts w:ascii="Times New Roman" w:hAnsi="Times New Roman" w:cs="Times New Roman"/>
              </w:rPr>
              <w:t>)</w:t>
            </w:r>
          </w:p>
          <w:p w:rsidR="00BB0377" w:rsidRPr="00F3798B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07431F" w:rsidRDefault="0007431F" w:rsidP="002A52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A5239" w:rsidRPr="00BC44EE" w:rsidRDefault="002A5239" w:rsidP="002A5239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квартира</w:t>
            </w:r>
          </w:p>
          <w:p w:rsidR="0007431F" w:rsidRDefault="002A5239" w:rsidP="002A5239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(собственность, 1/4 доли</w:t>
            </w:r>
            <w:r w:rsidR="0007431F">
              <w:rPr>
                <w:rFonts w:ascii="Times New Roman" w:hAnsi="Times New Roman" w:cs="Times New Roman"/>
              </w:rPr>
              <w:t>;</w:t>
            </w:r>
          </w:p>
          <w:p w:rsidR="002A5239" w:rsidRPr="00BC44EE" w:rsidRDefault="0007431F" w:rsidP="002A52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 ¾ доли</w:t>
            </w:r>
            <w:r w:rsidR="002A5239" w:rsidRPr="00BC44EE">
              <w:rPr>
                <w:rFonts w:ascii="Times New Roman" w:hAnsi="Times New Roman" w:cs="Times New Roman"/>
              </w:rPr>
              <w:t>)</w:t>
            </w:r>
          </w:p>
          <w:p w:rsidR="001D4906" w:rsidRPr="00BC44EE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1D4906" w:rsidRPr="00EC6B73" w:rsidRDefault="001D4906" w:rsidP="00BC44E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1500,0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116,2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59,2</w:t>
            </w:r>
          </w:p>
          <w:p w:rsidR="008A1059" w:rsidRPr="00F3798B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F3798B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1500,0</w:t>
            </w: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A15E5" w:rsidRPr="00EC6B73" w:rsidRDefault="002A15E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7431F" w:rsidRDefault="0007431F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59,2</w:t>
            </w:r>
          </w:p>
          <w:p w:rsidR="001D4906" w:rsidRPr="00EC6B73" w:rsidRDefault="001D490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D4906" w:rsidRPr="00BC44EE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  <w:lang w:val="en-US"/>
              </w:rPr>
              <w:t>1500.0</w:t>
            </w:r>
          </w:p>
          <w:p w:rsidR="009B2496" w:rsidRPr="00EC6B73" w:rsidRDefault="009B249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B2496" w:rsidRPr="00EC6B73" w:rsidRDefault="009B249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8A1059" w:rsidRPr="00BC44EE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BC44EE" w:rsidRDefault="0007431F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431F" w:rsidRDefault="0007431F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FE5852" w:rsidRDefault="00FE5852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FE5852" w:rsidRDefault="00FE5852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1D4906" w:rsidRPr="00BC44EE" w:rsidRDefault="001D490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9B2496" w:rsidRPr="00BC44EE" w:rsidRDefault="009B2496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B2496" w:rsidRPr="00BC44EE" w:rsidRDefault="009B2496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автомобиль</w:t>
            </w:r>
          </w:p>
          <w:p w:rsidR="00BB0377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«</w:t>
            </w:r>
            <w:proofErr w:type="spellStart"/>
            <w:r w:rsidRPr="00F3798B">
              <w:rPr>
                <w:rFonts w:ascii="Times New Roman" w:hAnsi="Times New Roman" w:cs="Times New Roman"/>
              </w:rPr>
              <w:t>Nissan</w:t>
            </w:r>
            <w:proofErr w:type="spellEnd"/>
            <w:r w:rsidRPr="00F37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98B">
              <w:rPr>
                <w:rFonts w:ascii="Times New Roman" w:hAnsi="Times New Roman" w:cs="Times New Roman"/>
              </w:rPr>
              <w:t>Qashqai</w:t>
            </w:r>
            <w:proofErr w:type="spellEnd"/>
            <w:r w:rsidRPr="00F3798B">
              <w:rPr>
                <w:rFonts w:ascii="Times New Roman" w:hAnsi="Times New Roman" w:cs="Times New Roman"/>
              </w:rPr>
              <w:t>»</w:t>
            </w:r>
            <w:r w:rsidR="00292EBD">
              <w:rPr>
                <w:rFonts w:ascii="Times New Roman" w:hAnsi="Times New Roman" w:cs="Times New Roman"/>
              </w:rPr>
              <w:t xml:space="preserve">, г.в.2010 </w:t>
            </w:r>
          </w:p>
          <w:p w:rsidR="0007431F" w:rsidRPr="0007431F" w:rsidRDefault="0007431F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,г.в.2020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 xml:space="preserve">Автоприцеп </w:t>
            </w:r>
            <w:proofErr w:type="gramStart"/>
            <w:r w:rsidRPr="00F3798B">
              <w:rPr>
                <w:rFonts w:ascii="Times New Roman" w:hAnsi="Times New Roman" w:cs="Times New Roman"/>
              </w:rPr>
              <w:t>на</w:t>
            </w:r>
            <w:proofErr w:type="gramEnd"/>
            <w:r w:rsidRPr="00F3798B">
              <w:rPr>
                <w:rFonts w:ascii="Times New Roman" w:hAnsi="Times New Roman" w:cs="Times New Roman"/>
              </w:rPr>
              <w:t xml:space="preserve"> </w:t>
            </w:r>
          </w:p>
          <w:p w:rsidR="00BB0377" w:rsidRPr="00F3798B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F3798B">
              <w:rPr>
                <w:rFonts w:ascii="Times New Roman" w:hAnsi="Times New Roman" w:cs="Times New Roman"/>
              </w:rPr>
              <w:t>179 кг</w:t>
            </w:r>
            <w:r w:rsidR="00292EBD">
              <w:rPr>
                <w:rFonts w:ascii="Times New Roman" w:hAnsi="Times New Roman" w:cs="Times New Roman"/>
              </w:rPr>
              <w:t xml:space="preserve">, г.в.2014 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автомобиль</w:t>
            </w:r>
          </w:p>
          <w:p w:rsidR="0007431F" w:rsidRDefault="009B2496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BC44EE">
              <w:rPr>
                <w:rFonts w:ascii="Times New Roman" w:hAnsi="Times New Roman" w:cs="Times New Roman"/>
              </w:rPr>
              <w:t>Дастер</w:t>
            </w:r>
            <w:proofErr w:type="spellEnd"/>
            <w:r w:rsidR="00292EBD">
              <w:rPr>
                <w:rFonts w:ascii="Times New Roman" w:hAnsi="Times New Roman" w:cs="Times New Roman"/>
              </w:rPr>
              <w:t xml:space="preserve">, </w:t>
            </w:r>
          </w:p>
          <w:p w:rsidR="00BB0377" w:rsidRPr="00BC44EE" w:rsidRDefault="0007431F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г.в.</w:t>
            </w:r>
            <w:r w:rsidR="00292EBD">
              <w:rPr>
                <w:rFonts w:ascii="Times New Roman" w:hAnsi="Times New Roman" w:cs="Times New Roman"/>
              </w:rPr>
              <w:t xml:space="preserve">2017 </w:t>
            </w: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8A1059" w:rsidRPr="00BB0377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B07" w:rsidRPr="00BB0377" w:rsidTr="0007431F">
        <w:trPr>
          <w:trHeight w:val="1686"/>
        </w:trPr>
        <w:tc>
          <w:tcPr>
            <w:tcW w:w="1667" w:type="dxa"/>
          </w:tcPr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lastRenderedPageBreak/>
              <w:t>Дворяшина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Ольга</w:t>
            </w:r>
          </w:p>
          <w:p w:rsidR="00BB0377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Николаевна</w:t>
            </w:r>
          </w:p>
          <w:p w:rsidR="006770CB" w:rsidRPr="00BC44EE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BC44EE" w:rsidRDefault="005A0842" w:rsidP="00292EBD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8" w:type="dxa"/>
          </w:tcPr>
          <w:p w:rsidR="008A1059" w:rsidRPr="00BC44EE" w:rsidRDefault="00BB0377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BC44EE">
              <w:rPr>
                <w:rFonts w:ascii="Times New Roman" w:hAnsi="Times New Roman" w:cs="Times New Roman"/>
              </w:rPr>
              <w:t>администра-тивного</w:t>
            </w:r>
            <w:proofErr w:type="spellEnd"/>
            <w:proofErr w:type="gramEnd"/>
            <w:r w:rsidRPr="00BC44EE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2126" w:type="dxa"/>
          </w:tcPr>
          <w:p w:rsidR="008A1059" w:rsidRPr="00BC44EE" w:rsidRDefault="00FE5852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1103,3</w:t>
            </w: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BC44EE" w:rsidRDefault="006770C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BB58C5" w:rsidRPr="00BC44EE" w:rsidRDefault="00FE5852" w:rsidP="00292E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483,0</w:t>
            </w:r>
          </w:p>
        </w:tc>
        <w:tc>
          <w:tcPr>
            <w:tcW w:w="2835" w:type="dxa"/>
          </w:tcPr>
          <w:p w:rsidR="002A15E5" w:rsidRPr="00BC44EE" w:rsidRDefault="002A15E5" w:rsidP="002A15E5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Жилой дом</w:t>
            </w:r>
            <w:r w:rsidR="00C45066">
              <w:rPr>
                <w:rFonts w:ascii="Times New Roman" w:hAnsi="Times New Roman" w:cs="Times New Roman"/>
              </w:rPr>
              <w:t xml:space="preserve"> </w:t>
            </w:r>
            <w:r w:rsidRPr="00BC44EE">
              <w:rPr>
                <w:rFonts w:ascii="Times New Roman" w:hAnsi="Times New Roman" w:cs="Times New Roman"/>
              </w:rPr>
              <w:t>(в пользовании)</w:t>
            </w:r>
          </w:p>
          <w:p w:rsidR="00BB0377" w:rsidRPr="00EC6B73" w:rsidRDefault="00BB037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BB0377" w:rsidRPr="00EC6B73" w:rsidRDefault="00BB58C5" w:rsidP="00292EB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Жилой дом</w:t>
            </w:r>
            <w:r w:rsidR="006770CB" w:rsidRPr="00BC44EE">
              <w:rPr>
                <w:rFonts w:ascii="Times New Roman" w:hAnsi="Times New Roman" w:cs="Times New Roman"/>
              </w:rPr>
              <w:t xml:space="preserve"> </w:t>
            </w:r>
            <w:r w:rsidRPr="00BC44E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88245B" w:rsidRPr="00BC44EE" w:rsidRDefault="002A15E5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91,0</w:t>
            </w: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15062" w:rsidRPr="00EC6B73" w:rsidRDefault="00BB58C5" w:rsidP="00292EB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134" w:type="dxa"/>
          </w:tcPr>
          <w:p w:rsidR="008A1059" w:rsidRPr="00BC44EE" w:rsidRDefault="002A15E5" w:rsidP="00BB0377">
            <w:pPr>
              <w:jc w:val="both"/>
              <w:rPr>
                <w:rFonts w:ascii="Times New Roman" w:hAnsi="Times New Roman" w:cs="Times New Roman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  <w:p w:rsidR="006770CB" w:rsidRPr="00EC6B73" w:rsidRDefault="006770CB" w:rsidP="0021506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92EBD" w:rsidRDefault="00292EBD" w:rsidP="00292EBD">
            <w:pPr>
              <w:jc w:val="both"/>
              <w:rPr>
                <w:rFonts w:ascii="Times New Roman" w:hAnsi="Times New Roman" w:cs="Times New Roman"/>
              </w:rPr>
            </w:pPr>
          </w:p>
          <w:p w:rsidR="00215062" w:rsidRPr="00EC6B73" w:rsidRDefault="00BB58C5" w:rsidP="00292EB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55C2C" w:rsidRPr="00292EBD" w:rsidRDefault="00255C2C" w:rsidP="00255C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C44EE">
              <w:rPr>
                <w:rFonts w:ascii="Times New Roman" w:hAnsi="Times New Roman" w:cs="Times New Roman"/>
              </w:rPr>
              <w:t>Автомобиль</w:t>
            </w:r>
          </w:p>
          <w:p w:rsidR="00255C2C" w:rsidRPr="00292EBD" w:rsidRDefault="00255C2C" w:rsidP="00255C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92EBD">
              <w:rPr>
                <w:rFonts w:ascii="Times New Roman" w:hAnsi="Times New Roman" w:cs="Times New Roman"/>
                <w:lang w:val="en-US"/>
              </w:rPr>
              <w:t>Subaru forester</w:t>
            </w:r>
            <w:r w:rsidR="00292EBD" w:rsidRPr="00292EB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292EBD">
              <w:rPr>
                <w:rFonts w:ascii="Times New Roman" w:hAnsi="Times New Roman" w:cs="Times New Roman"/>
              </w:rPr>
              <w:t>г</w:t>
            </w:r>
            <w:r w:rsidR="00292EBD" w:rsidRPr="00292EBD">
              <w:rPr>
                <w:rFonts w:ascii="Times New Roman" w:hAnsi="Times New Roman" w:cs="Times New Roman"/>
                <w:lang w:val="en-US"/>
              </w:rPr>
              <w:t>.</w:t>
            </w:r>
            <w:r w:rsidR="00292EBD">
              <w:rPr>
                <w:rFonts w:ascii="Times New Roman" w:hAnsi="Times New Roman" w:cs="Times New Roman"/>
              </w:rPr>
              <w:t>в</w:t>
            </w:r>
            <w:r w:rsidR="00292EBD" w:rsidRPr="00292EBD">
              <w:rPr>
                <w:rFonts w:ascii="Times New Roman" w:hAnsi="Times New Roman" w:cs="Times New Roman"/>
                <w:lang w:val="en-US"/>
              </w:rPr>
              <w:t>. 2013</w:t>
            </w:r>
          </w:p>
          <w:p w:rsidR="006770CB" w:rsidRPr="00292EBD" w:rsidRDefault="006770CB" w:rsidP="00255C2C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:rsidR="00501323" w:rsidRPr="00EC6B73" w:rsidRDefault="00BC44E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C44EE">
              <w:rPr>
                <w:rFonts w:ascii="Times New Roman" w:hAnsi="Times New Roman" w:cs="Times New Roman"/>
              </w:rPr>
              <w:t>-</w:t>
            </w:r>
          </w:p>
          <w:p w:rsidR="001D4906" w:rsidRPr="00EC6B73" w:rsidRDefault="001D4906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8A1059" w:rsidRPr="00BB0377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7B07" w:rsidRPr="00BB0377" w:rsidTr="0007431F">
        <w:tc>
          <w:tcPr>
            <w:tcW w:w="1667" w:type="dxa"/>
          </w:tcPr>
          <w:p w:rsidR="008A1059" w:rsidRPr="00EC6B73" w:rsidRDefault="00BB58C5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Соколов Алексей Геннадьевич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771E10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супруга</w:t>
            </w:r>
          </w:p>
          <w:p w:rsidR="00BB58C5" w:rsidRPr="00EC6B73" w:rsidRDefault="00BB58C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58C5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сын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78" w:type="dxa"/>
          </w:tcPr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 xml:space="preserve">начальник </w:t>
            </w:r>
          </w:p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отдела охраны,</w:t>
            </w:r>
          </w:p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 xml:space="preserve">воспроизводства и использования </w:t>
            </w:r>
          </w:p>
          <w:p w:rsidR="00BB58C5" w:rsidRPr="00EC6B73" w:rsidRDefault="00BB58C5" w:rsidP="00BB58C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объектов животного мира и среды их обитания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8A1059" w:rsidRPr="00EC6B73" w:rsidRDefault="00FE5852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944,3</w:t>
            </w: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FE5852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397,3</w:t>
            </w: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-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земельный участок</w:t>
            </w: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(собственность)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2A532F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501323" w:rsidRPr="007F4DE7" w:rsidRDefault="007F4DE7" w:rsidP="00F43089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E79AC" w:rsidRPr="00EC6B73" w:rsidRDefault="00EE79AC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771E10" w:rsidRDefault="00F43089" w:rsidP="00F43089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8765F" w:rsidRDefault="00E07939" w:rsidP="00F43089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03769B" w:rsidRDefault="0003769B" w:rsidP="00F43089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03769B" w:rsidRPr="00EC6B73" w:rsidRDefault="0003769B" w:rsidP="00F430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8A1059" w:rsidRPr="00EC6B73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100,0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926,0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2A532F" w:rsidP="00BB0377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926,0</w:t>
            </w:r>
          </w:p>
          <w:p w:rsidR="00F43089" w:rsidRPr="00EC6B73" w:rsidRDefault="00F4308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7F4DE7" w:rsidRDefault="007F4DE7" w:rsidP="00BB0377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100,0</w:t>
            </w: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926,0</w:t>
            </w: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926,0</w:t>
            </w: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03769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769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Россия</w:t>
            </w: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Россия</w:t>
            </w:r>
          </w:p>
          <w:p w:rsidR="008A1059" w:rsidRPr="00EC6B73" w:rsidRDefault="008A1059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F43089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Россия</w:t>
            </w:r>
          </w:p>
          <w:p w:rsidR="00F43089" w:rsidRPr="00EC6B73" w:rsidRDefault="00F43089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7F4DE7" w:rsidRDefault="007F4DE7" w:rsidP="00601A35">
            <w:pPr>
              <w:jc w:val="both"/>
              <w:rPr>
                <w:rFonts w:ascii="Times New Roman" w:hAnsi="Times New Roman" w:cs="Times New Roman"/>
              </w:rPr>
            </w:pPr>
            <w:r w:rsidRPr="007F4DE7">
              <w:rPr>
                <w:rFonts w:ascii="Times New Roman" w:hAnsi="Times New Roman" w:cs="Times New Roman"/>
              </w:rPr>
              <w:t>Россия</w:t>
            </w:r>
          </w:p>
          <w:p w:rsidR="00501323" w:rsidRPr="00EC6B73" w:rsidRDefault="00501323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Россия</w:t>
            </w: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E07939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  <w:r w:rsidRPr="0003769B">
              <w:rPr>
                <w:rFonts w:ascii="Times New Roman" w:hAnsi="Times New Roman" w:cs="Times New Roman"/>
              </w:rPr>
              <w:t>Россия</w:t>
            </w:r>
          </w:p>
          <w:p w:rsidR="0003769B" w:rsidRPr="0003769B" w:rsidRDefault="0003769B" w:rsidP="0003769B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03769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76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1059" w:rsidRPr="00EC6B73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Pr="00EC6B73" w:rsidRDefault="00601A3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823EB" w:rsidRPr="00EC6B73" w:rsidRDefault="007823EB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43089" w:rsidRPr="00EC6B73" w:rsidRDefault="00F43089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601A35" w:rsidRPr="00EC6B73" w:rsidRDefault="00601A35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</w:rPr>
              <w:t>Автомобиль</w:t>
            </w:r>
          </w:p>
          <w:p w:rsidR="00601A35" w:rsidRPr="0003769B" w:rsidRDefault="002D1998" w:rsidP="00601A35">
            <w:pPr>
              <w:jc w:val="both"/>
              <w:rPr>
                <w:rFonts w:ascii="Times New Roman" w:hAnsi="Times New Roman" w:cs="Times New Roman"/>
              </w:rPr>
            </w:pPr>
            <w:r w:rsidRPr="00EC6B73">
              <w:rPr>
                <w:rFonts w:ascii="Times New Roman" w:hAnsi="Times New Roman" w:cs="Times New Roman"/>
                <w:lang w:val="en-US"/>
              </w:rPr>
              <w:t>Volkswagen</w:t>
            </w:r>
            <w:r w:rsidRPr="00EC6B73">
              <w:rPr>
                <w:rFonts w:ascii="Times New Roman" w:hAnsi="Times New Roman" w:cs="Times New Roman"/>
              </w:rPr>
              <w:t xml:space="preserve"> </w:t>
            </w:r>
            <w:r w:rsidRPr="00EC6B73">
              <w:rPr>
                <w:rFonts w:ascii="Times New Roman" w:hAnsi="Times New Roman" w:cs="Times New Roman"/>
                <w:lang w:val="en-US"/>
              </w:rPr>
              <w:t>polo</w:t>
            </w:r>
            <w:r w:rsidR="0003769B">
              <w:rPr>
                <w:rFonts w:ascii="Times New Roman" w:hAnsi="Times New Roman" w:cs="Times New Roman"/>
              </w:rPr>
              <w:t>, г.в.2017</w:t>
            </w:r>
          </w:p>
          <w:p w:rsidR="002D1998" w:rsidRPr="00EC6B73" w:rsidRDefault="002D1998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01A35" w:rsidRDefault="00F43089" w:rsidP="00BB0377">
            <w:pPr>
              <w:jc w:val="both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</w:rPr>
              <w:t>-</w:t>
            </w: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A1059" w:rsidRPr="00BB0377" w:rsidRDefault="008A1059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681" w:rsidRPr="00BB0377" w:rsidTr="0007431F">
        <w:tc>
          <w:tcPr>
            <w:tcW w:w="1667" w:type="dxa"/>
          </w:tcPr>
          <w:p w:rsidR="00085681" w:rsidRPr="00417D4E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Кириллов Андрей Васильевич</w:t>
            </w: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супруга</w:t>
            </w:r>
          </w:p>
          <w:p w:rsidR="0003769B" w:rsidRPr="00417D4E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0CDD" w:rsidRDefault="00FD0CD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EC6B73" w:rsidRDefault="00FD0CDD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5681" w:rsidRPr="00417D4E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878" w:type="dxa"/>
          </w:tcPr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 xml:space="preserve">главный 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специалист-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 xml:space="preserve">эксперт отдела 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охраны,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 xml:space="preserve">воспроизводства и использования </w:t>
            </w:r>
          </w:p>
          <w:p w:rsidR="00085681" w:rsidRPr="00417D4E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объектов животного мира и среды их обитания</w:t>
            </w:r>
          </w:p>
          <w:p w:rsidR="00085681" w:rsidRPr="00EC6B73" w:rsidRDefault="00085681" w:rsidP="00BB58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85681" w:rsidRPr="00417D4E" w:rsidRDefault="00F73DC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712,9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F73DCD" w:rsidRDefault="00117B07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117B07" w:rsidRPr="00417D4E" w:rsidRDefault="00F73DC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766,5</w:t>
            </w:r>
          </w:p>
          <w:p w:rsidR="0026267E" w:rsidRDefault="0026267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0CDD" w:rsidRDefault="00FD0CD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6267E" w:rsidRPr="00417D4E" w:rsidRDefault="00417D4E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-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085681" w:rsidRPr="00F73DCD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Гараж (собственность)</w:t>
            </w:r>
          </w:p>
          <w:p w:rsidR="00085681" w:rsidRPr="00F73DCD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F73DCD">
              <w:rPr>
                <w:rFonts w:ascii="Times New Roman" w:hAnsi="Times New Roman" w:cs="Times New Roman"/>
              </w:rPr>
              <w:t>под</w:t>
            </w:r>
            <w:proofErr w:type="gramEnd"/>
            <w:r w:rsidRPr="00F73DCD">
              <w:rPr>
                <w:rFonts w:ascii="Times New Roman" w:hAnsi="Times New Roman" w:cs="Times New Roman"/>
              </w:rPr>
              <w:t xml:space="preserve"> </w:t>
            </w:r>
          </w:p>
          <w:p w:rsidR="00085681" w:rsidRPr="00F73DCD" w:rsidRDefault="00117B07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г</w:t>
            </w:r>
            <w:r w:rsidR="00085681" w:rsidRPr="00F73DCD">
              <w:rPr>
                <w:rFonts w:ascii="Times New Roman" w:hAnsi="Times New Roman" w:cs="Times New Roman"/>
              </w:rPr>
              <w:t>араж (собственность)</w:t>
            </w:r>
          </w:p>
          <w:p w:rsidR="00085681" w:rsidRPr="00F73DCD" w:rsidRDefault="00E07939" w:rsidP="00601A35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17D4E" w:rsidRPr="00F73DCD" w:rsidRDefault="00417D4E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F73DCD" w:rsidRDefault="0003769B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F73DCD" w:rsidRPr="00F73DCD" w:rsidRDefault="00F73DCD" w:rsidP="00F73DCD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земельный участок</w:t>
            </w:r>
          </w:p>
          <w:p w:rsidR="00F73DCD" w:rsidRPr="00F73DCD" w:rsidRDefault="00F73DCD" w:rsidP="00F73DCD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(собственность)</w:t>
            </w:r>
          </w:p>
          <w:p w:rsidR="0003769B" w:rsidRPr="00F73DCD" w:rsidRDefault="00F73DCD" w:rsidP="00C611C3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417D4E" w:rsidRPr="00F73DCD" w:rsidRDefault="00E07939" w:rsidP="00C611C3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</w:tcPr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39,4</w:t>
            </w:r>
          </w:p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24,0</w:t>
            </w:r>
          </w:p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68,6</w:t>
            </w:r>
          </w:p>
          <w:p w:rsidR="00417D4E" w:rsidRPr="00F73DCD" w:rsidRDefault="00417D4E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F73DCD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68,6</w:t>
            </w:r>
          </w:p>
          <w:p w:rsidR="0026267E" w:rsidRPr="00F73DCD" w:rsidRDefault="00F73DCD" w:rsidP="00BB0377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1500</w:t>
            </w:r>
          </w:p>
          <w:p w:rsidR="0003769B" w:rsidRPr="00F73DCD" w:rsidRDefault="0003769B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F73DC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F73DCD" w:rsidRPr="00F73DCD" w:rsidRDefault="00F73DC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6267E" w:rsidRPr="00F73DCD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4" w:type="dxa"/>
          </w:tcPr>
          <w:p w:rsidR="00085681" w:rsidRPr="00F73DCD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Россия</w:t>
            </w:r>
          </w:p>
          <w:p w:rsidR="00085681" w:rsidRPr="00F73DCD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Россия</w:t>
            </w:r>
          </w:p>
          <w:p w:rsidR="00085681" w:rsidRPr="00F73DCD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E07939" w:rsidP="00601A35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Россия</w:t>
            </w:r>
          </w:p>
          <w:p w:rsidR="00417D4E" w:rsidRPr="00F73DCD" w:rsidRDefault="00417D4E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Pr="00F73DCD" w:rsidRDefault="0003769B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085681" w:rsidRPr="00F73DCD" w:rsidRDefault="00085681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Россия</w:t>
            </w:r>
          </w:p>
          <w:p w:rsidR="0026267E" w:rsidRPr="00F73DCD" w:rsidRDefault="00F73DCD" w:rsidP="00085681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Россия</w:t>
            </w:r>
          </w:p>
          <w:p w:rsidR="0003769B" w:rsidRPr="00F73DCD" w:rsidRDefault="0003769B" w:rsidP="00085681">
            <w:pPr>
              <w:jc w:val="both"/>
              <w:rPr>
                <w:rFonts w:ascii="Times New Roman" w:hAnsi="Times New Roman" w:cs="Times New Roman"/>
              </w:rPr>
            </w:pPr>
          </w:p>
          <w:p w:rsidR="0003769B" w:rsidRDefault="00F73DCD" w:rsidP="000856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3DCD" w:rsidRPr="00F73DCD" w:rsidRDefault="00F73DCD" w:rsidP="00085681">
            <w:pPr>
              <w:jc w:val="both"/>
              <w:rPr>
                <w:rFonts w:ascii="Times New Roman" w:hAnsi="Times New Roman" w:cs="Times New Roman"/>
              </w:rPr>
            </w:pPr>
          </w:p>
          <w:p w:rsidR="0026267E" w:rsidRPr="00F73DCD" w:rsidRDefault="00E07939" w:rsidP="00601A35">
            <w:pPr>
              <w:jc w:val="both"/>
              <w:rPr>
                <w:rFonts w:ascii="Times New Roman" w:hAnsi="Times New Roman" w:cs="Times New Roman"/>
              </w:rPr>
            </w:pPr>
            <w:r w:rsidRPr="00F73D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85681" w:rsidRPr="00417D4E" w:rsidRDefault="00117B07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-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3769B" w:rsidRPr="00EC6B73" w:rsidRDefault="0003769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17B07" w:rsidRPr="00417D4E" w:rsidRDefault="00E07939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 w:rsidR="0003769B">
              <w:rPr>
                <w:rFonts w:ascii="Times New Roman" w:hAnsi="Times New Roman" w:cs="Times New Roman"/>
              </w:rPr>
              <w:t>, г.в.2008</w:t>
            </w:r>
          </w:p>
          <w:p w:rsidR="00FD0CDD" w:rsidRDefault="00FD0CD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FD0CDD" w:rsidRDefault="00FD0CD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FD0CDD" w:rsidRDefault="00FD0CD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417D4E" w:rsidRPr="00417D4E" w:rsidRDefault="00417D4E" w:rsidP="00BB0377">
            <w:pPr>
              <w:jc w:val="both"/>
              <w:rPr>
                <w:rFonts w:ascii="Times New Roman" w:hAnsi="Times New Roman" w:cs="Times New Roman"/>
              </w:rPr>
            </w:pPr>
            <w:r w:rsidRPr="00417D4E">
              <w:rPr>
                <w:rFonts w:ascii="Times New Roman" w:hAnsi="Times New Roman" w:cs="Times New Roman"/>
              </w:rPr>
              <w:t>-</w:t>
            </w:r>
          </w:p>
          <w:p w:rsidR="00117B07" w:rsidRPr="00EC6B73" w:rsidRDefault="00117B07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085681" w:rsidRPr="00BB0377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681" w:rsidRPr="00BB0377" w:rsidTr="0007431F">
        <w:trPr>
          <w:trHeight w:val="58"/>
        </w:trPr>
        <w:tc>
          <w:tcPr>
            <w:tcW w:w="1667" w:type="dxa"/>
          </w:tcPr>
          <w:p w:rsidR="00085681" w:rsidRPr="00E07939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lastRenderedPageBreak/>
              <w:t>Дербичев Андрей Николаевич</w:t>
            </w:r>
          </w:p>
          <w:p w:rsidR="00085681" w:rsidRPr="00E07939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E223E1" w:rsidRPr="00E07939" w:rsidRDefault="00E223E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С</w:t>
            </w:r>
            <w:r w:rsidR="00897A18" w:rsidRPr="00E07939">
              <w:rPr>
                <w:rFonts w:ascii="Times New Roman" w:hAnsi="Times New Roman" w:cs="Times New Roman"/>
              </w:rPr>
              <w:t>упруга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</w:tcPr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 xml:space="preserve">ведущий 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специалист-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 xml:space="preserve">эксперт отдела </w:t>
            </w:r>
          </w:p>
          <w:p w:rsidR="00897A18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охраны,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воспроизводства и</w:t>
            </w:r>
            <w:r w:rsidR="00897A18" w:rsidRPr="00E07939">
              <w:rPr>
                <w:rFonts w:ascii="Times New Roman" w:hAnsi="Times New Roman" w:cs="Times New Roman"/>
              </w:rPr>
              <w:t xml:space="preserve"> </w:t>
            </w:r>
            <w:r w:rsidRPr="00E07939">
              <w:rPr>
                <w:rFonts w:ascii="Times New Roman" w:hAnsi="Times New Roman" w:cs="Times New Roman"/>
              </w:rPr>
              <w:t xml:space="preserve">использования 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объектов</w:t>
            </w:r>
          </w:p>
          <w:p w:rsidR="007E3EEF" w:rsidRPr="00E07939" w:rsidRDefault="007E3EEF" w:rsidP="007E3EEF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животного</w:t>
            </w:r>
            <w:r w:rsidR="00897A18" w:rsidRPr="00E07939">
              <w:rPr>
                <w:rFonts w:ascii="Times New Roman" w:hAnsi="Times New Roman" w:cs="Times New Roman"/>
              </w:rPr>
              <w:t xml:space="preserve"> </w:t>
            </w:r>
            <w:r w:rsidRPr="00E07939">
              <w:rPr>
                <w:rFonts w:ascii="Times New Roman" w:hAnsi="Times New Roman" w:cs="Times New Roman"/>
              </w:rPr>
              <w:t>мира и среды</w:t>
            </w:r>
            <w:r w:rsidR="00897A18" w:rsidRPr="00E07939">
              <w:rPr>
                <w:rFonts w:ascii="Times New Roman" w:hAnsi="Times New Roman" w:cs="Times New Roman"/>
              </w:rPr>
              <w:t xml:space="preserve"> </w:t>
            </w:r>
            <w:r w:rsidRPr="00E07939">
              <w:rPr>
                <w:rFonts w:ascii="Times New Roman" w:hAnsi="Times New Roman" w:cs="Times New Roman"/>
              </w:rPr>
              <w:t>их обитания</w:t>
            </w: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117B07" w:rsidRPr="00557E3E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738,7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223E1" w:rsidRPr="00EC6B73" w:rsidRDefault="00E223E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Pr="00557E3E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502,3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1563C1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Квартира</w:t>
            </w:r>
          </w:p>
          <w:p w:rsidR="00897A18" w:rsidRPr="00E07939" w:rsidRDefault="001563C1" w:rsidP="00897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(собственность </w:t>
            </w:r>
            <w:r w:rsidR="00897A18" w:rsidRPr="00E07939">
              <w:rPr>
                <w:rFonts w:ascii="Times New Roman" w:hAnsi="Times New Roman" w:cs="Times New Roman"/>
              </w:rPr>
              <w:t>2/3 доли</w:t>
            </w:r>
            <w:r>
              <w:rPr>
                <w:rFonts w:ascii="Times New Roman" w:hAnsi="Times New Roman" w:cs="Times New Roman"/>
              </w:rPr>
              <w:t>; пользование 1/3 доли</w:t>
            </w:r>
            <w:r w:rsidR="00897A18" w:rsidRPr="00E07939">
              <w:rPr>
                <w:rFonts w:ascii="Times New Roman" w:hAnsi="Times New Roman" w:cs="Times New Roman"/>
              </w:rPr>
              <w:t>)</w:t>
            </w:r>
          </w:p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897A18" w:rsidRPr="00EC6B73" w:rsidRDefault="00897A18" w:rsidP="00601A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(собственность)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Гараж (собственность)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944A8E" w:rsidRPr="00EC6B73" w:rsidRDefault="00897A18" w:rsidP="00557E3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t>Кв</w:t>
            </w:r>
            <w:r w:rsidR="00E223E1">
              <w:rPr>
                <w:rFonts w:ascii="Times New Roman" w:hAnsi="Times New Roman" w:cs="Times New Roman"/>
              </w:rPr>
              <w:t>а</w:t>
            </w:r>
            <w:r w:rsidRPr="00557E3E">
              <w:rPr>
                <w:rFonts w:ascii="Times New Roman" w:hAnsi="Times New Roman" w:cs="Times New Roman"/>
              </w:rPr>
              <w:t>ртира (собственность)</w:t>
            </w:r>
          </w:p>
        </w:tc>
        <w:tc>
          <w:tcPr>
            <w:tcW w:w="1134" w:type="dxa"/>
          </w:tcPr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93,3</w:t>
            </w:r>
          </w:p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Default="001563C1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E07939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E07939">
              <w:rPr>
                <w:rFonts w:ascii="Times New Roman" w:hAnsi="Times New Roman" w:cs="Times New Roman"/>
              </w:rPr>
              <w:t>38,7</w:t>
            </w: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223E1" w:rsidRDefault="00E223E1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29,</w:t>
            </w:r>
            <w:r w:rsidR="00117B07" w:rsidRPr="00557E3E">
              <w:rPr>
                <w:rFonts w:ascii="Times New Roman" w:hAnsi="Times New Roman" w:cs="Times New Roman"/>
              </w:rPr>
              <w:t>1</w:t>
            </w:r>
          </w:p>
          <w:p w:rsidR="00897A18" w:rsidRPr="00EC6B73" w:rsidRDefault="00897A18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24,3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62,8</w:t>
            </w:r>
          </w:p>
          <w:p w:rsidR="00897A18" w:rsidRPr="00EC6B73" w:rsidRDefault="00C611C3" w:rsidP="00557E3E">
            <w:pPr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</w:tc>
        <w:tc>
          <w:tcPr>
            <w:tcW w:w="1134" w:type="dxa"/>
          </w:tcPr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Default="001563C1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897A18" w:rsidRPr="00557E3E" w:rsidRDefault="00897A18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Pr="00557E3E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P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E223E1" w:rsidRPr="00557E3E" w:rsidRDefault="00E223E1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P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557E3E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897A18" w:rsidRPr="00557E3E" w:rsidRDefault="00897A18" w:rsidP="00601A35">
            <w:pPr>
              <w:jc w:val="both"/>
              <w:rPr>
                <w:rFonts w:ascii="Times New Roman" w:hAnsi="Times New Roman" w:cs="Times New Roman"/>
              </w:rPr>
            </w:pP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897A18" w:rsidRPr="00557E3E" w:rsidRDefault="00897A18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944A8E" w:rsidRPr="00557E3E" w:rsidRDefault="00897A18" w:rsidP="00557E3E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A5239" w:rsidRPr="00557E3E" w:rsidRDefault="002A5239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A5239" w:rsidRPr="00557E3E" w:rsidRDefault="00117B07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Фольксваген</w:t>
            </w:r>
            <w:r w:rsidR="002A5239" w:rsidRPr="00557E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A5239" w:rsidRPr="00557E3E" w:rsidRDefault="002A5239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JETTA</w:t>
            </w:r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, г.в.2011</w:t>
            </w:r>
          </w:p>
          <w:p w:rsidR="00085681" w:rsidRPr="00EC6B73" w:rsidRDefault="00085681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0CDD" w:rsidRDefault="00FD0CDD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46618E" w:rsidRPr="00E223E1" w:rsidRDefault="00F44CD2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E223E1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E223E1">
              <w:rPr>
                <w:rFonts w:ascii="Times New Roman" w:hAnsi="Times New Roman" w:cs="Times New Roman"/>
              </w:rPr>
              <w:t xml:space="preserve"> </w:t>
            </w:r>
            <w:r w:rsidR="00E223E1" w:rsidRPr="00F44C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23E1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="00E223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223E1">
              <w:rPr>
                <w:rFonts w:ascii="Times New Roman" w:hAnsi="Times New Roman" w:cs="Times New Roman"/>
              </w:rPr>
              <w:t>г.в</w:t>
            </w:r>
            <w:proofErr w:type="spellEnd"/>
            <w:r w:rsidR="00E223E1">
              <w:rPr>
                <w:rFonts w:ascii="Times New Roman" w:hAnsi="Times New Roman" w:cs="Times New Roman"/>
              </w:rPr>
              <w:t>. 2018</w:t>
            </w:r>
          </w:p>
          <w:p w:rsidR="0046618E" w:rsidRPr="00EC6B73" w:rsidRDefault="004661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085681" w:rsidRPr="00BB0377" w:rsidRDefault="00085681" w:rsidP="00BB037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44A8E" w:rsidRPr="00BB0377" w:rsidTr="0007431F">
        <w:trPr>
          <w:trHeight w:val="1560"/>
        </w:trPr>
        <w:tc>
          <w:tcPr>
            <w:tcW w:w="1667" w:type="dxa"/>
          </w:tcPr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t>Иванова Татьяна Владимировна</w:t>
            </w:r>
          </w:p>
        </w:tc>
        <w:tc>
          <w:tcPr>
            <w:tcW w:w="1878" w:type="dxa"/>
          </w:tcPr>
          <w:p w:rsidR="00944A8E" w:rsidRPr="00EC6B73" w:rsidRDefault="00944A8E" w:rsidP="00944A8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t>Главный специалист 1 разряда административного отдела</w:t>
            </w:r>
          </w:p>
        </w:tc>
        <w:tc>
          <w:tcPr>
            <w:tcW w:w="2126" w:type="dxa"/>
          </w:tcPr>
          <w:p w:rsidR="00944A8E" w:rsidRPr="00557E3E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658,0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944A8E" w:rsidRPr="00557E3E" w:rsidRDefault="00557E3E" w:rsidP="00557E3E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Квартира (собственность</w:t>
            </w:r>
            <w:r w:rsidR="00944A8E" w:rsidRPr="00557E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44A8E" w:rsidRPr="00557E3E" w:rsidRDefault="00557E3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  <w:p w:rsidR="00944A8E" w:rsidRPr="00557E3E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4A8E" w:rsidRPr="00557E3E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Россия</w:t>
            </w:r>
          </w:p>
          <w:p w:rsidR="00944A8E" w:rsidRPr="00557E3E" w:rsidRDefault="00944A8E" w:rsidP="00601A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44A8E" w:rsidRPr="00557E3E" w:rsidRDefault="00944A8E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5" w:type="dxa"/>
          </w:tcPr>
          <w:p w:rsidR="00944A8E" w:rsidRPr="00BB0377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4A8E" w:rsidRPr="00BB0377" w:rsidTr="0007431F">
        <w:trPr>
          <w:trHeight w:val="1560"/>
        </w:trPr>
        <w:tc>
          <w:tcPr>
            <w:tcW w:w="1667" w:type="dxa"/>
          </w:tcPr>
          <w:p w:rsidR="00944A8E" w:rsidRPr="00557E3E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7E3E">
              <w:rPr>
                <w:rFonts w:ascii="Times New Roman" w:hAnsi="Times New Roman" w:cs="Times New Roman"/>
              </w:rPr>
              <w:t>Кувардина</w:t>
            </w:r>
            <w:proofErr w:type="spellEnd"/>
            <w:r w:rsidRPr="00557E3E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543C56" w:rsidRDefault="00213E20" w:rsidP="00BB0377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С</w:t>
            </w:r>
            <w:r w:rsidR="00944A8E" w:rsidRPr="00543C56">
              <w:rPr>
                <w:rFonts w:ascii="Times New Roman" w:hAnsi="Times New Roman" w:cs="Times New Roman"/>
              </w:rPr>
              <w:t>упруг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Дочь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563C1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3C5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78" w:type="dxa"/>
          </w:tcPr>
          <w:p w:rsidR="00944A8E" w:rsidRPr="00EC6B73" w:rsidRDefault="00944A8E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7E3E">
              <w:rPr>
                <w:rFonts w:ascii="Times New Roman" w:hAnsi="Times New Roman" w:cs="Times New Roman"/>
              </w:rPr>
              <w:t>Ведущий специалист-эксперт административного отдела</w:t>
            </w:r>
          </w:p>
        </w:tc>
        <w:tc>
          <w:tcPr>
            <w:tcW w:w="2126" w:type="dxa"/>
          </w:tcPr>
          <w:p w:rsidR="00944A8E" w:rsidRPr="00557E3E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447,9</w:t>
            </w: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EC6B73" w:rsidRDefault="00944A8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7E3E" w:rsidRDefault="00557E3E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543C56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285,8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0</w:t>
            </w:r>
            <w:r w:rsidR="00543C56" w:rsidRPr="00543C56">
              <w:rPr>
                <w:rFonts w:ascii="Times New Roman" w:hAnsi="Times New Roman" w:cs="Times New Roman"/>
              </w:rPr>
              <w:t>,</w:t>
            </w:r>
            <w:r w:rsidR="00E223E1">
              <w:rPr>
                <w:rFonts w:ascii="Times New Roman" w:hAnsi="Times New Roman" w:cs="Times New Roman"/>
              </w:rPr>
              <w:t>5</w:t>
            </w: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563C1" w:rsidRDefault="001563C1" w:rsidP="00E223E1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Default="001563C1" w:rsidP="00E223E1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EC6B73" w:rsidRDefault="00213E20" w:rsidP="00E223E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3C56">
              <w:rPr>
                <w:rFonts w:ascii="Times New Roman" w:hAnsi="Times New Roman" w:cs="Times New Roman"/>
              </w:rPr>
              <w:t>0,</w:t>
            </w:r>
            <w:r w:rsidR="00E223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944A8E" w:rsidRPr="00557E3E" w:rsidRDefault="00944A8E" w:rsidP="00D8765F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Жилой</w:t>
            </w:r>
            <w:r w:rsidR="00213E20" w:rsidRPr="00557E3E">
              <w:rPr>
                <w:rFonts w:ascii="Times New Roman" w:hAnsi="Times New Roman" w:cs="Times New Roman"/>
              </w:rPr>
              <w:t xml:space="preserve"> дом (пользование</w:t>
            </w:r>
            <w:proofErr w:type="gramStart"/>
            <w:r w:rsidR="00213E20" w:rsidRPr="00557E3E">
              <w:rPr>
                <w:rFonts w:ascii="Times New Roman" w:hAnsi="Times New Roman" w:cs="Times New Roman"/>
              </w:rPr>
              <w:t xml:space="preserve"> </w:t>
            </w:r>
            <w:r w:rsidRPr="00557E3E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944A8E" w:rsidRPr="00557E3E" w:rsidRDefault="00944A8E" w:rsidP="00D8765F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Земельный</w:t>
            </w:r>
            <w:r w:rsidR="00213E20" w:rsidRPr="00557E3E">
              <w:rPr>
                <w:rFonts w:ascii="Times New Roman" w:hAnsi="Times New Roman" w:cs="Times New Roman"/>
              </w:rPr>
              <w:t xml:space="preserve"> участок (пользование</w:t>
            </w:r>
            <w:r w:rsidRPr="00557E3E">
              <w:rPr>
                <w:rFonts w:ascii="Times New Roman" w:hAnsi="Times New Roman" w:cs="Times New Roman"/>
              </w:rPr>
              <w:t>)</w:t>
            </w:r>
          </w:p>
          <w:p w:rsidR="00944A8E" w:rsidRPr="00557E3E" w:rsidRDefault="00557E3E" w:rsidP="00D8765F">
            <w:pPr>
              <w:jc w:val="both"/>
              <w:rPr>
                <w:rFonts w:ascii="Times New Roman" w:hAnsi="Times New Roman" w:cs="Times New Roman"/>
              </w:rPr>
            </w:pPr>
            <w:r w:rsidRPr="00557E3E">
              <w:rPr>
                <w:rFonts w:ascii="Times New Roman" w:hAnsi="Times New Roman" w:cs="Times New Roman"/>
              </w:rPr>
              <w:t>Квартира</w:t>
            </w:r>
          </w:p>
          <w:p w:rsidR="00557E3E" w:rsidRDefault="00557E3E" w:rsidP="00944A8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44A8E" w:rsidRPr="00543C56" w:rsidRDefault="00944A8E" w:rsidP="00D8765F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770CB" w:rsidRPr="00EC6B73" w:rsidRDefault="006770CB" w:rsidP="00D876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D8765F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 xml:space="preserve">Земельный </w:t>
            </w:r>
            <w:r w:rsidR="001563C1">
              <w:rPr>
                <w:rFonts w:ascii="Times New Roman" w:hAnsi="Times New Roman" w:cs="Times New Roman"/>
              </w:rPr>
              <w:t>участок (собственность 1/3 доли, пользование 2/3 доли</w:t>
            </w:r>
            <w:r w:rsidRPr="00543C56">
              <w:rPr>
                <w:rFonts w:ascii="Times New Roman" w:hAnsi="Times New Roman" w:cs="Times New Roman"/>
              </w:rPr>
              <w:t>)</w:t>
            </w:r>
          </w:p>
          <w:p w:rsidR="00213E20" w:rsidRPr="00543C56" w:rsidRDefault="00213E20" w:rsidP="00D8765F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>Жилой дом (собственность 1/3 доли</w:t>
            </w:r>
            <w:r w:rsidR="001563C1">
              <w:rPr>
                <w:rFonts w:ascii="Times New Roman" w:hAnsi="Times New Roman" w:cs="Times New Roman"/>
              </w:rPr>
              <w:t>, пользование 2/3 доли</w:t>
            </w:r>
            <w:r w:rsidRPr="00543C56">
              <w:rPr>
                <w:rFonts w:ascii="Times New Roman" w:hAnsi="Times New Roman" w:cs="Times New Roman"/>
              </w:rPr>
              <w:t>)</w:t>
            </w: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13E20" w:rsidRPr="00543C56" w:rsidRDefault="00213E20" w:rsidP="00213E20">
            <w:pPr>
              <w:jc w:val="both"/>
              <w:rPr>
                <w:rFonts w:ascii="Times New Roman" w:hAnsi="Times New Roman" w:cs="Times New Roman"/>
              </w:rPr>
            </w:pPr>
            <w:r w:rsidRPr="00543C56">
              <w:rPr>
                <w:rFonts w:ascii="Times New Roman" w:hAnsi="Times New Roman" w:cs="Times New Roman"/>
              </w:rPr>
              <w:t xml:space="preserve">Земельный </w:t>
            </w:r>
            <w:r w:rsidR="001563C1">
              <w:rPr>
                <w:rFonts w:ascii="Times New Roman" w:hAnsi="Times New Roman" w:cs="Times New Roman"/>
              </w:rPr>
              <w:t xml:space="preserve">участок (собственность 1/3 доли, </w:t>
            </w:r>
            <w:r w:rsidR="001563C1" w:rsidRPr="001563C1">
              <w:rPr>
                <w:rFonts w:ascii="Times New Roman" w:hAnsi="Times New Roman" w:cs="Times New Roman"/>
              </w:rPr>
              <w:t>пользование 2/3 доли</w:t>
            </w:r>
            <w:r w:rsidRPr="00543C56">
              <w:rPr>
                <w:rFonts w:ascii="Times New Roman" w:hAnsi="Times New Roman" w:cs="Times New Roman"/>
              </w:rPr>
              <w:t>)</w:t>
            </w:r>
          </w:p>
          <w:p w:rsidR="00213E20" w:rsidRDefault="001563C1" w:rsidP="00213E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</w:t>
            </w:r>
            <w:r w:rsidR="00213E20" w:rsidRPr="00543C56">
              <w:rPr>
                <w:rFonts w:ascii="Times New Roman" w:hAnsi="Times New Roman" w:cs="Times New Roman"/>
              </w:rPr>
              <w:t xml:space="preserve"> 1/3 доли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563C1">
              <w:rPr>
                <w:rFonts w:ascii="Times New Roman" w:hAnsi="Times New Roman" w:cs="Times New Roman"/>
              </w:rPr>
              <w:t>пользование 2/3 доли</w:t>
            </w:r>
            <w:r w:rsidR="00213E20" w:rsidRPr="00543C56">
              <w:rPr>
                <w:rFonts w:ascii="Times New Roman" w:hAnsi="Times New Roman" w:cs="Times New Roman"/>
              </w:rPr>
              <w:t>)</w:t>
            </w:r>
          </w:p>
          <w:p w:rsidR="001563C1" w:rsidRPr="00EC6B73" w:rsidRDefault="001563C1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</w:tcPr>
          <w:p w:rsidR="00944A8E" w:rsidRPr="001563C1" w:rsidRDefault="00944A8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944A8E" w:rsidRPr="001563C1" w:rsidRDefault="00944A8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A8E" w:rsidRPr="001563C1" w:rsidRDefault="00944A8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671,0</w:t>
            </w:r>
          </w:p>
          <w:p w:rsidR="00213E20" w:rsidRPr="001563C1" w:rsidRDefault="00557E3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  <w:p w:rsidR="00557E3E" w:rsidRPr="001563C1" w:rsidRDefault="00557E3E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3C56" w:rsidRPr="001563C1" w:rsidRDefault="00543C56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  <w:p w:rsidR="00543C56" w:rsidRPr="001563C1" w:rsidRDefault="00543C56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1563C1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671,0</w:t>
            </w:r>
          </w:p>
          <w:p w:rsidR="00213E20" w:rsidRPr="001563C1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1563C1" w:rsidRDefault="00543C56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6770CB" w:rsidRPr="001563C1" w:rsidRDefault="006770CB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3C56" w:rsidRPr="001563C1" w:rsidRDefault="00543C56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63C1" w:rsidRPr="001563C1" w:rsidRDefault="001563C1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63C1" w:rsidRPr="001563C1" w:rsidRDefault="001563C1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1563C1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671,0</w:t>
            </w:r>
          </w:p>
          <w:p w:rsidR="00213E20" w:rsidRPr="001563C1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63C1" w:rsidRPr="001563C1" w:rsidRDefault="001563C1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1563C1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213E20" w:rsidRPr="001563C1" w:rsidRDefault="00213E20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63C1" w:rsidRPr="001563C1" w:rsidRDefault="001563C1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1563C1" w:rsidRDefault="001563C1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63C1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1134" w:type="dxa"/>
          </w:tcPr>
          <w:p w:rsidR="00944A8E" w:rsidRPr="001563C1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944A8E" w:rsidRPr="001563C1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944A8E" w:rsidRPr="001563C1" w:rsidRDefault="00944A8E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213E20" w:rsidRPr="001563C1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557E3E" w:rsidRPr="001563C1" w:rsidRDefault="00557E3E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1563C1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543C56" w:rsidRPr="001563C1" w:rsidRDefault="00543C56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1563C1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6770CB" w:rsidRPr="001563C1" w:rsidRDefault="006770CB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1563C1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213E20" w:rsidRPr="001563C1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6770CB" w:rsidRPr="001563C1" w:rsidRDefault="006770CB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Pr="001563C1" w:rsidRDefault="001563C1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Pr="001563C1" w:rsidRDefault="001563C1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213E20" w:rsidRPr="001563C1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213E20" w:rsidRPr="001563C1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Pr="001563C1" w:rsidRDefault="001563C1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1563C1" w:rsidRPr="001563C1" w:rsidRDefault="00213E20" w:rsidP="00897A18">
            <w:pPr>
              <w:jc w:val="both"/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  <w:p w:rsidR="001563C1" w:rsidRPr="001563C1" w:rsidRDefault="001563C1" w:rsidP="001563C1">
            <w:pPr>
              <w:rPr>
                <w:rFonts w:ascii="Times New Roman" w:hAnsi="Times New Roman" w:cs="Times New Roman"/>
              </w:rPr>
            </w:pPr>
          </w:p>
          <w:p w:rsidR="00213E20" w:rsidRPr="001563C1" w:rsidRDefault="00213E20" w:rsidP="001563C1">
            <w:pPr>
              <w:rPr>
                <w:rFonts w:ascii="Times New Roman" w:hAnsi="Times New Roman" w:cs="Times New Roman"/>
              </w:rPr>
            </w:pPr>
          </w:p>
          <w:p w:rsidR="001563C1" w:rsidRPr="001563C1" w:rsidRDefault="001563C1" w:rsidP="001563C1">
            <w:pPr>
              <w:rPr>
                <w:rFonts w:ascii="Times New Roman" w:hAnsi="Times New Roman" w:cs="Times New Roman"/>
              </w:rPr>
            </w:pPr>
            <w:r w:rsidRPr="001563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44A8E" w:rsidRPr="00557E3E" w:rsidRDefault="00F44CD2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944A8E" w:rsidRPr="00557E3E">
              <w:rPr>
                <w:rFonts w:ascii="Times New Roman" w:eastAsia="Times New Roman" w:hAnsi="Times New Roman" w:cs="Times New Roman"/>
                <w:lang w:eastAsia="ru-RU"/>
              </w:rPr>
              <w:t>ВАЗ 11193,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4A8E" w:rsidRPr="00557E3E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, г.в.2007</w:t>
            </w:r>
          </w:p>
          <w:p w:rsidR="00557E3E" w:rsidRDefault="00557E3E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1563C1" w:rsidRDefault="001563C1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543C56" w:rsidRDefault="00213E20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01323" w:rsidRPr="00EC6B73" w:rsidRDefault="00501323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1563C1" w:rsidRDefault="001563C1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63C1" w:rsidRDefault="001563C1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3E20" w:rsidRPr="00EC6B73" w:rsidRDefault="00213E20" w:rsidP="00BB037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3C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5" w:type="dxa"/>
          </w:tcPr>
          <w:p w:rsidR="00944A8E" w:rsidRPr="00BB0377" w:rsidRDefault="00944A8E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3D" w:rsidRPr="00BB0377" w:rsidTr="0007431F">
        <w:trPr>
          <w:trHeight w:val="1560"/>
        </w:trPr>
        <w:tc>
          <w:tcPr>
            <w:tcW w:w="1667" w:type="dxa"/>
          </w:tcPr>
          <w:p w:rsidR="0037123D" w:rsidRPr="00557E3E" w:rsidRDefault="0037123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Кулакова Ирина Владимировна</w:t>
            </w:r>
          </w:p>
        </w:tc>
        <w:tc>
          <w:tcPr>
            <w:tcW w:w="1878" w:type="dxa"/>
          </w:tcPr>
          <w:p w:rsidR="0037123D" w:rsidRPr="00557E3E" w:rsidRDefault="0037123D" w:rsidP="007E3E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 административного отдела</w:t>
            </w:r>
          </w:p>
        </w:tc>
        <w:tc>
          <w:tcPr>
            <w:tcW w:w="2126" w:type="dxa"/>
          </w:tcPr>
          <w:p w:rsidR="0037123D" w:rsidRDefault="0037123D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541,1</w:t>
            </w:r>
          </w:p>
        </w:tc>
        <w:tc>
          <w:tcPr>
            <w:tcW w:w="2835" w:type="dxa"/>
          </w:tcPr>
          <w:p w:rsidR="0037123D" w:rsidRDefault="0037123D" w:rsidP="00D876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37123D" w:rsidRDefault="0037123D" w:rsidP="00D876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37123D" w:rsidRPr="00557E3E" w:rsidRDefault="0037123D" w:rsidP="00D876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 (собственность)</w:t>
            </w:r>
          </w:p>
        </w:tc>
        <w:tc>
          <w:tcPr>
            <w:tcW w:w="1134" w:type="dxa"/>
          </w:tcPr>
          <w:p w:rsidR="0037123D" w:rsidRDefault="0037123D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637,0</w:t>
            </w:r>
          </w:p>
          <w:p w:rsidR="0037123D" w:rsidRDefault="0037123D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123D" w:rsidRDefault="0037123D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670,0</w:t>
            </w:r>
          </w:p>
          <w:p w:rsidR="0037123D" w:rsidRDefault="0037123D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123D" w:rsidRPr="001563C1" w:rsidRDefault="0037123D" w:rsidP="0089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1134" w:type="dxa"/>
          </w:tcPr>
          <w:p w:rsidR="0037123D" w:rsidRDefault="0037123D" w:rsidP="00897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23D" w:rsidRDefault="0037123D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37123D" w:rsidRDefault="0037123D" w:rsidP="00897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23D" w:rsidRDefault="0037123D" w:rsidP="00897A18">
            <w:pPr>
              <w:jc w:val="both"/>
              <w:rPr>
                <w:rFonts w:ascii="Times New Roman" w:hAnsi="Times New Roman" w:cs="Times New Roman"/>
              </w:rPr>
            </w:pPr>
          </w:p>
          <w:p w:rsidR="0037123D" w:rsidRPr="001563C1" w:rsidRDefault="0037123D" w:rsidP="00897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37123D" w:rsidRDefault="0037123D" w:rsidP="00BB03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5" w:type="dxa"/>
          </w:tcPr>
          <w:p w:rsidR="0037123D" w:rsidRPr="00BB0377" w:rsidRDefault="0037123D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7B2C" w:rsidRPr="00F44CD2" w:rsidTr="0007431F">
        <w:tc>
          <w:tcPr>
            <w:tcW w:w="1667" w:type="dxa"/>
          </w:tcPr>
          <w:p w:rsidR="00447B2C" w:rsidRPr="00222159" w:rsidRDefault="00447B2C" w:rsidP="00BB0377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Акулинин Александр Александрович</w:t>
            </w: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AF5" w:rsidRPr="00EC6B73" w:rsidRDefault="00085AF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222159" w:rsidRDefault="00D8765F" w:rsidP="00BB0377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Супруга</w:t>
            </w: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</w:tcPr>
          <w:p w:rsidR="00447B2C" w:rsidRPr="00222159" w:rsidRDefault="00447B2C" w:rsidP="007E3EE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Директор ТОГКУ «Тамбовохота»</w:t>
            </w: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7E3E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447B2C" w:rsidRPr="00222159" w:rsidRDefault="001563C1" w:rsidP="00BB0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555,6</w:t>
            </w: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FF101A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5AF5" w:rsidRPr="00EC6B73" w:rsidRDefault="00085AF5" w:rsidP="00BB037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222159" w:rsidRDefault="001563C1" w:rsidP="00213E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867,7</w:t>
            </w: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770CB" w:rsidRPr="00EC6B73" w:rsidRDefault="006770CB" w:rsidP="00213E2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земельный участок</w:t>
            </w: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(собственность,9/25 доли)</w:t>
            </w: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жилой дом</w:t>
            </w:r>
            <w:r w:rsidR="006C3472" w:rsidRPr="00222159">
              <w:rPr>
                <w:rFonts w:ascii="Times New Roman" w:hAnsi="Times New Roman" w:cs="Times New Roman"/>
              </w:rPr>
              <w:t xml:space="preserve"> </w:t>
            </w:r>
            <w:r w:rsidRPr="00222159">
              <w:rPr>
                <w:rFonts w:ascii="Times New Roman" w:hAnsi="Times New Roman" w:cs="Times New Roman"/>
              </w:rPr>
              <w:t>(собственность,9/25 доли)</w:t>
            </w: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земельный участок</w:t>
            </w: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(собственность)</w:t>
            </w:r>
          </w:p>
          <w:p w:rsidR="00222159" w:rsidRDefault="00222159" w:rsidP="00D876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F101A" w:rsidRPr="00EC6B73" w:rsidRDefault="00213E20" w:rsidP="00E223E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467F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47B2C" w:rsidRPr="00222159" w:rsidRDefault="00213E20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508</w:t>
            </w:r>
            <w:r w:rsidR="00447B2C" w:rsidRPr="00222159">
              <w:rPr>
                <w:rFonts w:ascii="Times New Roman" w:hAnsi="Times New Roman" w:cs="Times New Roman"/>
              </w:rPr>
              <w:t>,0</w:t>
            </w:r>
          </w:p>
          <w:p w:rsidR="00D8765F" w:rsidRPr="00EC6B73" w:rsidRDefault="00D8765F" w:rsidP="00447B2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47,0</w:t>
            </w:r>
          </w:p>
          <w:p w:rsidR="00D8765F" w:rsidRPr="00EC6B73" w:rsidRDefault="00D8765F" w:rsidP="00447B2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447B2C" w:rsidRPr="00222159" w:rsidRDefault="00447B2C" w:rsidP="00447B2C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1180,0</w:t>
            </w:r>
          </w:p>
          <w:p w:rsidR="00447B2C" w:rsidRPr="00EC6B73" w:rsidRDefault="00447B2C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213E20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467F7">
              <w:rPr>
                <w:rFonts w:ascii="Times New Roman" w:hAnsi="Times New Roman" w:cs="Times New Roman"/>
              </w:rPr>
              <w:t>989,0</w:t>
            </w:r>
          </w:p>
          <w:p w:rsidR="00085AF5" w:rsidRPr="00EC6B73" w:rsidRDefault="00085AF5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Россия</w:t>
            </w:r>
          </w:p>
          <w:p w:rsidR="00447B2C" w:rsidRPr="00EC6B73" w:rsidRDefault="00447B2C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Россия</w:t>
            </w:r>
          </w:p>
          <w:p w:rsidR="00D8765F" w:rsidRPr="00EC6B73" w:rsidRDefault="00D8765F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222159" w:rsidRDefault="00D8765F" w:rsidP="00D8765F">
            <w:pPr>
              <w:jc w:val="both"/>
              <w:rPr>
                <w:rFonts w:ascii="Times New Roman" w:hAnsi="Times New Roman" w:cs="Times New Roman"/>
              </w:rPr>
            </w:pPr>
            <w:r w:rsidRPr="00222159">
              <w:rPr>
                <w:rFonts w:ascii="Times New Roman" w:hAnsi="Times New Roman" w:cs="Times New Roman"/>
              </w:rPr>
              <w:t>Россия</w:t>
            </w:r>
          </w:p>
          <w:p w:rsidR="00D8765F" w:rsidRPr="00EC6B73" w:rsidRDefault="00D8765F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EC6B73" w:rsidRDefault="00D8765F" w:rsidP="00D876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D8765F" w:rsidRPr="007467F7" w:rsidRDefault="00213E20" w:rsidP="00D8765F">
            <w:pPr>
              <w:jc w:val="both"/>
              <w:rPr>
                <w:rFonts w:ascii="Times New Roman" w:hAnsi="Times New Roman" w:cs="Times New Roman"/>
              </w:rPr>
            </w:pPr>
            <w:r w:rsidRPr="007467F7">
              <w:rPr>
                <w:rFonts w:ascii="Times New Roman" w:hAnsi="Times New Roman" w:cs="Times New Roman"/>
              </w:rPr>
              <w:t>Россия</w:t>
            </w:r>
          </w:p>
          <w:p w:rsidR="00085AF5" w:rsidRPr="00EC6B73" w:rsidRDefault="00085AF5" w:rsidP="00897A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</w:tcPr>
          <w:p w:rsidR="00D8765F" w:rsidRDefault="00D8765F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1563C1" w:rsidRDefault="001563C1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1563C1" w:rsidRDefault="001563C1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1563C1" w:rsidRPr="00F44CD2" w:rsidRDefault="001563C1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8765F" w:rsidRPr="00F44CD2" w:rsidRDefault="00D8765F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F101A" w:rsidRDefault="00FF101A" w:rsidP="00D8765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44CD2" w:rsidRPr="00F44CD2" w:rsidRDefault="00F44CD2" w:rsidP="00D8765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44CD2" w:rsidRDefault="00F44CD2" w:rsidP="00D8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8765F" w:rsidRPr="00E223E1" w:rsidRDefault="00D8765F" w:rsidP="00D876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3E1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F44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23E1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 w:rsidR="00E223E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="00E223E1">
              <w:rPr>
                <w:rFonts w:ascii="Times New Roman" w:eastAsia="Times New Roman" w:hAnsi="Times New Roman" w:cs="Times New Roman"/>
                <w:lang w:eastAsia="ru-RU"/>
              </w:rPr>
              <w:t>. 2014</w:t>
            </w:r>
          </w:p>
          <w:p w:rsidR="00D8765F" w:rsidRPr="00F44CD2" w:rsidRDefault="00D8765F" w:rsidP="002A523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01A" w:rsidRPr="00F44CD2" w:rsidRDefault="00FF101A" w:rsidP="002A523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D8765F" w:rsidRPr="00F44CD2" w:rsidRDefault="00D8765F" w:rsidP="00E223E1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447B2C" w:rsidRPr="00F44CD2" w:rsidRDefault="00447B2C" w:rsidP="00BB0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4A8E" w:rsidRPr="00F44CD2" w:rsidRDefault="00944A8E" w:rsidP="00BB0377">
      <w:pPr>
        <w:jc w:val="both"/>
        <w:rPr>
          <w:rFonts w:ascii="Times New Roman" w:hAnsi="Times New Roman" w:cs="Times New Roman"/>
        </w:rPr>
      </w:pPr>
    </w:p>
    <w:sectPr w:rsidR="00944A8E" w:rsidRPr="00F44CD2" w:rsidSect="00FD0CD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59"/>
    <w:rsid w:val="0003769B"/>
    <w:rsid w:val="0007431F"/>
    <w:rsid w:val="00085681"/>
    <w:rsid w:val="00085AF5"/>
    <w:rsid w:val="00087DEB"/>
    <w:rsid w:val="00117B07"/>
    <w:rsid w:val="001563C1"/>
    <w:rsid w:val="00156756"/>
    <w:rsid w:val="001D4906"/>
    <w:rsid w:val="00213E20"/>
    <w:rsid w:val="00215062"/>
    <w:rsid w:val="00222159"/>
    <w:rsid w:val="00255C2C"/>
    <w:rsid w:val="0026267E"/>
    <w:rsid w:val="00292EBD"/>
    <w:rsid w:val="002A15E5"/>
    <w:rsid w:val="002A5239"/>
    <w:rsid w:val="002A532F"/>
    <w:rsid w:val="002D1998"/>
    <w:rsid w:val="002F2658"/>
    <w:rsid w:val="0037123D"/>
    <w:rsid w:val="00396BEB"/>
    <w:rsid w:val="00404213"/>
    <w:rsid w:val="00417D4E"/>
    <w:rsid w:val="00447B2C"/>
    <w:rsid w:val="0046618E"/>
    <w:rsid w:val="004D0278"/>
    <w:rsid w:val="00501323"/>
    <w:rsid w:val="005128CC"/>
    <w:rsid w:val="00543C56"/>
    <w:rsid w:val="00557E3E"/>
    <w:rsid w:val="005A0842"/>
    <w:rsid w:val="005A776F"/>
    <w:rsid w:val="00601A35"/>
    <w:rsid w:val="006770CB"/>
    <w:rsid w:val="006C3472"/>
    <w:rsid w:val="007467F7"/>
    <w:rsid w:val="00771E10"/>
    <w:rsid w:val="007823EB"/>
    <w:rsid w:val="007E3EEF"/>
    <w:rsid w:val="007F4DE7"/>
    <w:rsid w:val="0088245B"/>
    <w:rsid w:val="00897A18"/>
    <w:rsid w:val="008A1059"/>
    <w:rsid w:val="008E5EA2"/>
    <w:rsid w:val="00904D89"/>
    <w:rsid w:val="00944A8E"/>
    <w:rsid w:val="009B2496"/>
    <w:rsid w:val="00BB0377"/>
    <w:rsid w:val="00BB4493"/>
    <w:rsid w:val="00BB58C5"/>
    <w:rsid w:val="00BC44EE"/>
    <w:rsid w:val="00C00824"/>
    <w:rsid w:val="00C45066"/>
    <w:rsid w:val="00C611C3"/>
    <w:rsid w:val="00D8765F"/>
    <w:rsid w:val="00E07939"/>
    <w:rsid w:val="00E223E1"/>
    <w:rsid w:val="00EB190E"/>
    <w:rsid w:val="00EC6B73"/>
    <w:rsid w:val="00EE79AC"/>
    <w:rsid w:val="00F3798B"/>
    <w:rsid w:val="00F43089"/>
    <w:rsid w:val="00F44CD2"/>
    <w:rsid w:val="00F73DCD"/>
    <w:rsid w:val="00FD0CDD"/>
    <w:rsid w:val="00FE5852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2</cp:revision>
  <dcterms:created xsi:type="dcterms:W3CDTF">2021-05-31T07:07:00Z</dcterms:created>
  <dcterms:modified xsi:type="dcterms:W3CDTF">2021-05-31T07:07:00Z</dcterms:modified>
</cp:coreProperties>
</file>