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53" w:rsidRDefault="00D70753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D70753" w:rsidRDefault="00D70753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министра </w:t>
      </w:r>
    </w:p>
    <w:p w:rsidR="00D70753" w:rsidRPr="000F53C3" w:rsidRDefault="00D70753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труда и социальной защиты населения Ставропольского края, а также членов его семьи </w:t>
      </w:r>
    </w:p>
    <w:p w:rsidR="00D70753" w:rsidRPr="000F53C3" w:rsidRDefault="00D70753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b/>
          <w:bCs/>
          <w:iCs/>
          <w:sz w:val="28"/>
        </w:rPr>
        <w:t>за период с 1 января 2020 года по 31 декабря 2020</w:t>
      </w:r>
      <w:r w:rsidRPr="000F53C3">
        <w:rPr>
          <w:b/>
          <w:bCs/>
          <w:iCs/>
          <w:sz w:val="28"/>
        </w:rPr>
        <w:t xml:space="preserve"> года</w:t>
      </w:r>
    </w:p>
    <w:p w:rsidR="00D70753" w:rsidRDefault="00D70753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8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700"/>
        <w:gridCol w:w="759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D70753" w:rsidRPr="00381AF7" w:rsidTr="00E45EB8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Фамилия и иници</w:t>
            </w:r>
            <w:r w:rsidRPr="00381AF7">
              <w:rPr>
                <w:b/>
              </w:rPr>
              <w:t>а</w:t>
            </w:r>
            <w:r w:rsidRPr="00381AF7">
              <w:rPr>
                <w:b/>
              </w:rPr>
              <w:t>лы лица, чьи свед</w:t>
            </w:r>
            <w:r w:rsidRPr="00381AF7">
              <w:rPr>
                <w:b/>
              </w:rPr>
              <w:t>е</w:t>
            </w:r>
            <w:r w:rsidRPr="00381AF7">
              <w:rPr>
                <w:b/>
              </w:rPr>
              <w:t>ния размещ</w:t>
            </w:r>
            <w:r w:rsidRPr="00381AF7">
              <w:rPr>
                <w:b/>
              </w:rPr>
              <w:t>а</w:t>
            </w:r>
            <w:r w:rsidRPr="00381AF7">
              <w:rPr>
                <w:b/>
              </w:rPr>
              <w:t>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Должность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Объекты недвижимости, н</w:t>
            </w:r>
            <w:r w:rsidRPr="00381AF7">
              <w:rPr>
                <w:b/>
              </w:rPr>
              <w:t>а</w:t>
            </w:r>
            <w:r w:rsidRPr="00381AF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Тран</w:t>
            </w:r>
            <w:r w:rsidRPr="00381AF7">
              <w:rPr>
                <w:b/>
              </w:rPr>
              <w:t>с</w:t>
            </w:r>
            <w:r w:rsidRPr="00381AF7">
              <w:rPr>
                <w:b/>
              </w:rPr>
              <w:t>портные средства (вид, ма</w:t>
            </w:r>
            <w:r w:rsidRPr="00381AF7">
              <w:rPr>
                <w:b/>
              </w:rPr>
              <w:t>р</w:t>
            </w:r>
            <w:r w:rsidRPr="00381AF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C305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Деклар</w:t>
            </w:r>
            <w:r w:rsidRPr="00381AF7">
              <w:rPr>
                <w:b/>
              </w:rPr>
              <w:t>и</w:t>
            </w:r>
            <w:r w:rsidRPr="00381AF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C305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Сведения об источниках получения средств, за счет которых совершена сделка (вид приобрете</w:t>
            </w:r>
            <w:r w:rsidRPr="00381AF7">
              <w:rPr>
                <w:b/>
              </w:rPr>
              <w:t>н</w:t>
            </w:r>
            <w:r w:rsidRPr="00381AF7">
              <w:rPr>
                <w:b/>
              </w:rPr>
              <w:t>ного имущ</w:t>
            </w:r>
            <w:r w:rsidRPr="00381AF7">
              <w:rPr>
                <w:b/>
              </w:rPr>
              <w:t>е</w:t>
            </w:r>
            <w:r w:rsidRPr="00381AF7">
              <w:rPr>
                <w:b/>
              </w:rPr>
              <w:t>ства, исто</w:t>
            </w:r>
            <w:r w:rsidRPr="00381AF7">
              <w:rPr>
                <w:b/>
              </w:rPr>
              <w:t>ч</w:t>
            </w:r>
            <w:r w:rsidRPr="00381AF7">
              <w:rPr>
                <w:b/>
              </w:rPr>
              <w:t>ники)</w:t>
            </w:r>
          </w:p>
        </w:tc>
      </w:tr>
      <w:tr w:rsidR="00D70753" w:rsidRPr="00381AF7" w:rsidTr="00E45EB8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 xml:space="preserve">вид </w:t>
            </w:r>
          </w:p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объе</w:t>
            </w:r>
            <w:r w:rsidRPr="00381AF7">
              <w:rPr>
                <w:b/>
              </w:rPr>
              <w:t>к</w:t>
            </w:r>
            <w:r w:rsidRPr="00381AF7">
              <w:rPr>
                <w:b/>
              </w:rPr>
              <w:t>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 xml:space="preserve">вид </w:t>
            </w:r>
          </w:p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собственн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>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пл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 xml:space="preserve">щадь </w:t>
            </w:r>
          </w:p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страна расп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>лож</w:t>
            </w:r>
            <w:r w:rsidRPr="00381AF7">
              <w:rPr>
                <w:b/>
              </w:rPr>
              <w:t>е</w:t>
            </w:r>
            <w:r w:rsidRPr="00381AF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 xml:space="preserve">вид </w:t>
            </w:r>
          </w:p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объе</w:t>
            </w:r>
            <w:r w:rsidRPr="00381AF7">
              <w:rPr>
                <w:b/>
              </w:rPr>
              <w:t>к</w:t>
            </w:r>
            <w:r w:rsidRPr="00381AF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пл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страна расп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>лож</w:t>
            </w:r>
            <w:r w:rsidRPr="00381AF7">
              <w:rPr>
                <w:b/>
              </w:rPr>
              <w:t>е</w:t>
            </w:r>
            <w:r w:rsidRPr="00381AF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70753" w:rsidRPr="00381AF7" w:rsidTr="00E45EB8">
        <w:trPr>
          <w:trHeight w:val="67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Default="00D70753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Мамонтова </w:t>
            </w:r>
          </w:p>
          <w:p w:rsidR="00D70753" w:rsidRDefault="00D70753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Елена</w:t>
            </w:r>
          </w:p>
          <w:p w:rsidR="00D70753" w:rsidRPr="00381AF7" w:rsidRDefault="00D70753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Викторовна</w:t>
            </w:r>
            <w:r w:rsidRPr="00381AF7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AF7">
              <w:t>министр труда и социальной з</w:t>
            </w:r>
            <w:r w:rsidRPr="00381AF7">
              <w:t>а</w:t>
            </w:r>
            <w:r w:rsidRPr="00381AF7">
              <w:t>щиты населения Ставропольск</w:t>
            </w:r>
            <w:r w:rsidRPr="00381AF7">
              <w:t>о</w:t>
            </w:r>
            <w:r w:rsidRPr="00381AF7">
              <w:t>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 w:rsidRPr="00381AF7">
              <w:t>индивидуал</w:t>
            </w:r>
            <w:r w:rsidRPr="00381AF7">
              <w:t>ь</w:t>
            </w:r>
            <w:r w:rsidRPr="00381AF7">
              <w:t>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>
              <w:t>57,5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 w:rsidRPr="00381AF7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A05E9" w:rsidRDefault="00D70753" w:rsidP="00E45EB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A05E9" w:rsidRDefault="00D70753" w:rsidP="00E45EB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A05E9" w:rsidRDefault="00D70753" w:rsidP="00E45EB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B26099" w:rsidRDefault="00D70753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3731580,75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AF7">
              <w:t>нет</w:t>
            </w:r>
          </w:p>
        </w:tc>
      </w:tr>
      <w:tr w:rsidR="00D70753" w:rsidRPr="00381AF7" w:rsidTr="00E45EB8">
        <w:trPr>
          <w:trHeight w:val="71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 w:rsidRPr="00381AF7">
              <w:t>индивидуал</w:t>
            </w:r>
            <w:r w:rsidRPr="00381AF7">
              <w:t>ь</w:t>
            </w:r>
            <w:r w:rsidRPr="00381AF7">
              <w:t>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>
              <w:t>47,6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 w:rsidRPr="00381AF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Default="00D70753" w:rsidP="00E45EB8">
            <w:pPr>
              <w:spacing w:after="0" w:line="240" w:lineRule="auto"/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Default="00D70753" w:rsidP="00E45EB8">
            <w:pPr>
              <w:spacing w:after="0" w:line="240" w:lineRule="auto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Default="00D70753" w:rsidP="00E45EB8">
            <w:pPr>
              <w:spacing w:after="0" w:line="240" w:lineRule="auto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70753" w:rsidRPr="00381AF7" w:rsidTr="0035580C">
        <w:trPr>
          <w:trHeight w:val="539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 w:rsidRPr="00381AF7">
              <w:t>индивидуал</w:t>
            </w:r>
            <w:r w:rsidRPr="00381AF7">
              <w:t>ь</w:t>
            </w:r>
            <w:r w:rsidRPr="00381AF7">
              <w:t>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>
              <w:t>83,8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 w:rsidRPr="00381AF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Default="00D70753" w:rsidP="00E45EB8">
            <w:pPr>
              <w:spacing w:after="0" w:line="240" w:lineRule="auto"/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Default="00D70753" w:rsidP="00E45EB8">
            <w:pPr>
              <w:spacing w:after="0" w:line="240" w:lineRule="auto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Default="00D70753" w:rsidP="00E45EB8">
            <w:pPr>
              <w:spacing w:after="0" w:line="240" w:lineRule="auto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70753" w:rsidRPr="00381AF7" w:rsidTr="00AF05FE">
        <w:trPr>
          <w:trHeight w:val="590"/>
          <w:tblCellSpacing w:w="5" w:type="nil"/>
        </w:trPr>
        <w:tc>
          <w:tcPr>
            <w:tcW w:w="3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 w:rsidRPr="00381AF7">
              <w:t>индивидуал</w:t>
            </w:r>
            <w:r w:rsidRPr="00381AF7">
              <w:t>ь</w:t>
            </w:r>
            <w:r w:rsidRPr="00381AF7">
              <w:t>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 w:rsidRPr="00381AF7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>
              <w:t>47,6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B26099" w:rsidRDefault="00D70753" w:rsidP="0035580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</w:t>
            </w:r>
            <w:r w:rsidRPr="00381AF7">
              <w:t xml:space="preserve">автомобиль </w:t>
            </w:r>
          </w:p>
          <w:p w:rsidR="00D70753" w:rsidRPr="0035580C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565996,99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AF7">
              <w:t>нет</w:t>
            </w:r>
          </w:p>
        </w:tc>
      </w:tr>
      <w:tr w:rsidR="00D70753" w:rsidRPr="00381AF7" w:rsidTr="0035580C">
        <w:trPr>
          <w:trHeight w:val="435"/>
          <w:tblCellSpacing w:w="5" w:type="nil"/>
        </w:trPr>
        <w:tc>
          <w:tcPr>
            <w:tcW w:w="3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 w:rsidRPr="00381AF7">
              <w:t>индивидуал</w:t>
            </w:r>
            <w:r w:rsidRPr="00381AF7">
              <w:t>ь</w:t>
            </w:r>
            <w:r w:rsidRPr="00381AF7">
              <w:t>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>
              <w:t>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 w:rsidRPr="00381AF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70753" w:rsidRPr="00381AF7" w:rsidTr="0035580C">
        <w:trPr>
          <w:trHeight w:val="661"/>
          <w:tblCellSpacing w:w="5" w:type="nil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</w:p>
          <w:p w:rsidR="00D70753" w:rsidRPr="00381AF7" w:rsidRDefault="00D70753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E45EB8">
            <w:pPr>
              <w:spacing w:after="0" w:line="240" w:lineRule="auto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>
              <w:t>47,6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70753" w:rsidRPr="00381AF7" w:rsidTr="00AF05FE">
        <w:trPr>
          <w:trHeight w:val="684"/>
          <w:tblCellSpacing w:w="5" w:type="nil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</w:p>
          <w:p w:rsidR="00D70753" w:rsidRPr="00381AF7" w:rsidRDefault="00D70753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>
              <w:t>47,6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81AF7" w:rsidRDefault="00D70753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D70753" w:rsidRDefault="00D70753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D70753" w:rsidRDefault="00D70753">
      <w:pPr>
        <w:spacing w:after="0" w:line="240" w:lineRule="auto"/>
      </w:pPr>
      <w:r>
        <w:br w:type="page"/>
      </w:r>
    </w:p>
    <w:p w:rsidR="00D70753" w:rsidRPr="00B727E2" w:rsidRDefault="00D70753" w:rsidP="00240595">
      <w:pPr>
        <w:spacing w:line="240" w:lineRule="exact"/>
        <w:jc w:val="center"/>
        <w:rPr>
          <w:rFonts w:eastAsia="Times New Roman"/>
          <w:sz w:val="23"/>
          <w:szCs w:val="23"/>
        </w:rPr>
      </w:pPr>
      <w:bookmarkStart w:id="0" w:name="стр.1"/>
      <w:bookmarkEnd w:id="0"/>
      <w:r w:rsidRPr="00B727E2">
        <w:rPr>
          <w:b/>
          <w:spacing w:val="-1"/>
          <w:sz w:val="23"/>
        </w:rPr>
        <w:lastRenderedPageBreak/>
        <w:t>Сведения</w:t>
      </w:r>
      <w:r w:rsidRPr="00B727E2">
        <w:rPr>
          <w:b/>
          <w:spacing w:val="21"/>
          <w:sz w:val="23"/>
        </w:rPr>
        <w:t xml:space="preserve"> </w:t>
      </w:r>
      <w:r w:rsidRPr="00B727E2">
        <w:rPr>
          <w:b/>
          <w:sz w:val="23"/>
        </w:rPr>
        <w:t>о</w:t>
      </w:r>
      <w:r w:rsidRPr="00B727E2">
        <w:rPr>
          <w:b/>
          <w:spacing w:val="22"/>
          <w:sz w:val="23"/>
        </w:rPr>
        <w:t xml:space="preserve"> </w:t>
      </w:r>
      <w:r w:rsidRPr="00B727E2">
        <w:rPr>
          <w:b/>
          <w:sz w:val="23"/>
        </w:rPr>
        <w:t>доходах,</w:t>
      </w:r>
      <w:r w:rsidRPr="00B727E2">
        <w:rPr>
          <w:b/>
          <w:spacing w:val="22"/>
          <w:sz w:val="23"/>
        </w:rPr>
        <w:t xml:space="preserve"> </w:t>
      </w:r>
      <w:r w:rsidRPr="00B727E2">
        <w:rPr>
          <w:b/>
          <w:sz w:val="23"/>
        </w:rPr>
        <w:t>расходах,</w:t>
      </w:r>
      <w:r w:rsidRPr="00B727E2">
        <w:rPr>
          <w:b/>
          <w:spacing w:val="23"/>
          <w:sz w:val="23"/>
        </w:rPr>
        <w:t xml:space="preserve"> </w:t>
      </w:r>
      <w:r w:rsidRPr="00B727E2">
        <w:rPr>
          <w:b/>
          <w:sz w:val="23"/>
        </w:rPr>
        <w:t>об</w:t>
      </w:r>
      <w:r w:rsidRPr="00B727E2">
        <w:rPr>
          <w:b/>
          <w:spacing w:val="22"/>
          <w:sz w:val="23"/>
        </w:rPr>
        <w:t xml:space="preserve"> </w:t>
      </w:r>
      <w:r w:rsidRPr="00B727E2">
        <w:rPr>
          <w:b/>
          <w:spacing w:val="-1"/>
          <w:sz w:val="23"/>
        </w:rPr>
        <w:t>имуществе</w:t>
      </w:r>
      <w:r w:rsidRPr="00B727E2">
        <w:rPr>
          <w:b/>
          <w:spacing w:val="20"/>
          <w:sz w:val="23"/>
        </w:rPr>
        <w:t xml:space="preserve"> </w:t>
      </w:r>
      <w:r w:rsidRPr="00B727E2">
        <w:rPr>
          <w:b/>
          <w:sz w:val="23"/>
        </w:rPr>
        <w:t>и</w:t>
      </w:r>
      <w:r w:rsidRPr="00B727E2">
        <w:rPr>
          <w:b/>
          <w:spacing w:val="20"/>
          <w:sz w:val="23"/>
        </w:rPr>
        <w:t xml:space="preserve"> </w:t>
      </w:r>
      <w:r w:rsidRPr="00B727E2">
        <w:rPr>
          <w:b/>
          <w:spacing w:val="-1"/>
          <w:sz w:val="23"/>
        </w:rPr>
        <w:t>обязательствах</w:t>
      </w:r>
      <w:r w:rsidRPr="00B727E2">
        <w:rPr>
          <w:b/>
          <w:spacing w:val="22"/>
          <w:sz w:val="23"/>
        </w:rPr>
        <w:t xml:space="preserve"> </w:t>
      </w:r>
      <w:r w:rsidRPr="00B727E2">
        <w:rPr>
          <w:b/>
          <w:spacing w:val="-1"/>
          <w:sz w:val="23"/>
        </w:rPr>
        <w:t>имущественного</w:t>
      </w:r>
    </w:p>
    <w:p w:rsidR="00D70753" w:rsidRPr="00B727E2" w:rsidRDefault="00D70753" w:rsidP="00240595">
      <w:pPr>
        <w:spacing w:line="240" w:lineRule="exact"/>
        <w:jc w:val="center"/>
        <w:rPr>
          <w:rFonts w:eastAsia="Times New Roman"/>
          <w:sz w:val="23"/>
          <w:szCs w:val="23"/>
        </w:rPr>
      </w:pPr>
      <w:r w:rsidRPr="00B727E2">
        <w:rPr>
          <w:b/>
          <w:spacing w:val="-1"/>
          <w:sz w:val="23"/>
        </w:rPr>
        <w:t>характера</w:t>
      </w:r>
      <w:r w:rsidRPr="00B727E2">
        <w:rPr>
          <w:b/>
          <w:sz w:val="23"/>
        </w:rPr>
        <w:t xml:space="preserve"> </w:t>
      </w:r>
      <w:r w:rsidRPr="00B727E2">
        <w:rPr>
          <w:b/>
          <w:spacing w:val="21"/>
          <w:sz w:val="23"/>
        </w:rPr>
        <w:t xml:space="preserve"> </w:t>
      </w:r>
      <w:r w:rsidRPr="00B727E2">
        <w:rPr>
          <w:b/>
          <w:spacing w:val="-1"/>
          <w:sz w:val="23"/>
        </w:rPr>
        <w:t>за</w:t>
      </w:r>
      <w:r w:rsidRPr="00B727E2">
        <w:rPr>
          <w:b/>
          <w:spacing w:val="10"/>
          <w:sz w:val="23"/>
        </w:rPr>
        <w:t xml:space="preserve"> </w:t>
      </w:r>
      <w:r w:rsidRPr="00B727E2">
        <w:rPr>
          <w:b/>
          <w:spacing w:val="-1"/>
          <w:sz w:val="23"/>
        </w:rPr>
        <w:t>период</w:t>
      </w:r>
      <w:r w:rsidRPr="00B727E2">
        <w:rPr>
          <w:b/>
          <w:spacing w:val="11"/>
          <w:sz w:val="23"/>
        </w:rPr>
        <w:t xml:space="preserve"> </w:t>
      </w:r>
      <w:r w:rsidRPr="00B727E2">
        <w:rPr>
          <w:b/>
          <w:sz w:val="23"/>
        </w:rPr>
        <w:t>с</w:t>
      </w:r>
      <w:r w:rsidRPr="00B727E2">
        <w:rPr>
          <w:b/>
          <w:spacing w:val="9"/>
          <w:sz w:val="23"/>
        </w:rPr>
        <w:t xml:space="preserve"> </w:t>
      </w:r>
      <w:r w:rsidRPr="00B727E2">
        <w:rPr>
          <w:b/>
          <w:sz w:val="23"/>
        </w:rPr>
        <w:t>1</w:t>
      </w:r>
      <w:r w:rsidRPr="00B727E2">
        <w:rPr>
          <w:b/>
          <w:spacing w:val="11"/>
          <w:sz w:val="23"/>
        </w:rPr>
        <w:t xml:space="preserve"> </w:t>
      </w:r>
      <w:r w:rsidRPr="00B727E2">
        <w:rPr>
          <w:b/>
          <w:spacing w:val="-1"/>
          <w:sz w:val="23"/>
        </w:rPr>
        <w:t>января</w:t>
      </w:r>
      <w:r w:rsidRPr="00B727E2">
        <w:rPr>
          <w:b/>
          <w:spacing w:val="10"/>
          <w:sz w:val="23"/>
        </w:rPr>
        <w:t xml:space="preserve"> </w:t>
      </w:r>
      <w:r>
        <w:rPr>
          <w:b/>
          <w:sz w:val="23"/>
        </w:rPr>
        <w:t xml:space="preserve">2020 </w:t>
      </w:r>
      <w:r w:rsidRPr="00B727E2">
        <w:rPr>
          <w:b/>
          <w:sz w:val="23"/>
        </w:rPr>
        <w:t>г.</w:t>
      </w:r>
      <w:r w:rsidRPr="00B727E2">
        <w:rPr>
          <w:b/>
          <w:spacing w:val="10"/>
          <w:sz w:val="23"/>
        </w:rPr>
        <w:t xml:space="preserve"> </w:t>
      </w:r>
      <w:r w:rsidRPr="00B727E2">
        <w:rPr>
          <w:b/>
          <w:spacing w:val="-1"/>
          <w:sz w:val="23"/>
        </w:rPr>
        <w:t>по</w:t>
      </w:r>
      <w:r w:rsidRPr="00B727E2">
        <w:rPr>
          <w:b/>
          <w:spacing w:val="9"/>
          <w:sz w:val="23"/>
        </w:rPr>
        <w:t xml:space="preserve"> </w:t>
      </w:r>
      <w:r w:rsidRPr="00B727E2">
        <w:rPr>
          <w:b/>
          <w:sz w:val="23"/>
        </w:rPr>
        <w:t>31</w:t>
      </w:r>
      <w:r w:rsidRPr="00B727E2">
        <w:rPr>
          <w:b/>
          <w:spacing w:val="9"/>
          <w:sz w:val="23"/>
        </w:rPr>
        <w:t xml:space="preserve"> </w:t>
      </w:r>
      <w:r w:rsidRPr="00B727E2">
        <w:rPr>
          <w:b/>
          <w:spacing w:val="-1"/>
          <w:sz w:val="23"/>
        </w:rPr>
        <w:t>декабря</w:t>
      </w:r>
      <w:r w:rsidRPr="00B727E2">
        <w:rPr>
          <w:b/>
          <w:spacing w:val="9"/>
          <w:sz w:val="23"/>
        </w:rPr>
        <w:t xml:space="preserve"> </w:t>
      </w:r>
      <w:r>
        <w:rPr>
          <w:b/>
          <w:sz w:val="23"/>
        </w:rPr>
        <w:t>2020 г.</w:t>
      </w:r>
    </w:p>
    <w:p w:rsidR="00D70753" w:rsidRDefault="00D70753" w:rsidP="00240595">
      <w:pPr>
        <w:spacing w:line="240" w:lineRule="exact"/>
        <w:jc w:val="center"/>
        <w:rPr>
          <w:b/>
          <w:spacing w:val="27"/>
          <w:sz w:val="23"/>
        </w:rPr>
      </w:pPr>
      <w:r w:rsidRPr="00B727E2">
        <w:rPr>
          <w:b/>
          <w:spacing w:val="-1"/>
          <w:sz w:val="23"/>
        </w:rPr>
        <w:t>государственных</w:t>
      </w:r>
      <w:r w:rsidRPr="00B727E2">
        <w:rPr>
          <w:b/>
          <w:spacing w:val="28"/>
          <w:sz w:val="23"/>
        </w:rPr>
        <w:t xml:space="preserve"> </w:t>
      </w:r>
      <w:r w:rsidRPr="00B727E2">
        <w:rPr>
          <w:b/>
          <w:spacing w:val="-1"/>
          <w:sz w:val="23"/>
        </w:rPr>
        <w:t>гражданских</w:t>
      </w:r>
      <w:r w:rsidRPr="00B727E2">
        <w:rPr>
          <w:b/>
          <w:spacing w:val="28"/>
          <w:sz w:val="23"/>
        </w:rPr>
        <w:t xml:space="preserve"> </w:t>
      </w:r>
      <w:r w:rsidRPr="00B727E2">
        <w:rPr>
          <w:b/>
          <w:spacing w:val="-2"/>
          <w:sz w:val="23"/>
        </w:rPr>
        <w:t>служащих</w:t>
      </w:r>
      <w:r w:rsidRPr="00B727E2">
        <w:rPr>
          <w:b/>
          <w:spacing w:val="29"/>
          <w:sz w:val="23"/>
        </w:rPr>
        <w:t xml:space="preserve"> </w:t>
      </w:r>
      <w:r w:rsidRPr="00B727E2">
        <w:rPr>
          <w:b/>
          <w:spacing w:val="-1"/>
          <w:sz w:val="23"/>
        </w:rPr>
        <w:t>Ставропольского</w:t>
      </w:r>
      <w:r w:rsidRPr="00B727E2">
        <w:rPr>
          <w:b/>
          <w:spacing w:val="28"/>
          <w:sz w:val="23"/>
        </w:rPr>
        <w:t xml:space="preserve"> </w:t>
      </w:r>
      <w:r w:rsidRPr="00B727E2">
        <w:rPr>
          <w:b/>
          <w:spacing w:val="-1"/>
          <w:sz w:val="23"/>
        </w:rPr>
        <w:t>края,</w:t>
      </w:r>
      <w:r w:rsidRPr="00B727E2">
        <w:rPr>
          <w:b/>
          <w:spacing w:val="30"/>
          <w:sz w:val="23"/>
        </w:rPr>
        <w:t xml:space="preserve"> </w:t>
      </w:r>
      <w:r w:rsidRPr="00B727E2">
        <w:rPr>
          <w:b/>
          <w:spacing w:val="-1"/>
          <w:sz w:val="23"/>
        </w:rPr>
        <w:t>замещающих</w:t>
      </w:r>
      <w:r w:rsidRPr="00B727E2">
        <w:rPr>
          <w:b/>
          <w:spacing w:val="28"/>
          <w:sz w:val="23"/>
        </w:rPr>
        <w:t xml:space="preserve"> </w:t>
      </w:r>
      <w:r w:rsidRPr="00B727E2">
        <w:rPr>
          <w:b/>
          <w:spacing w:val="-1"/>
          <w:sz w:val="23"/>
        </w:rPr>
        <w:t>должности</w:t>
      </w:r>
      <w:r w:rsidRPr="00B727E2">
        <w:rPr>
          <w:b/>
          <w:spacing w:val="27"/>
          <w:sz w:val="23"/>
        </w:rPr>
        <w:t xml:space="preserve"> </w:t>
      </w:r>
      <w:r w:rsidRPr="00B727E2">
        <w:rPr>
          <w:b/>
          <w:spacing w:val="-1"/>
          <w:sz w:val="23"/>
        </w:rPr>
        <w:t>государственной</w:t>
      </w:r>
      <w:r w:rsidRPr="00B727E2">
        <w:rPr>
          <w:b/>
          <w:spacing w:val="27"/>
          <w:sz w:val="23"/>
        </w:rPr>
        <w:t xml:space="preserve"> </w:t>
      </w:r>
      <w:r w:rsidRPr="00B727E2">
        <w:rPr>
          <w:b/>
          <w:spacing w:val="-1"/>
          <w:sz w:val="23"/>
        </w:rPr>
        <w:t>гражданской</w:t>
      </w:r>
      <w:r w:rsidRPr="00B727E2">
        <w:rPr>
          <w:b/>
          <w:spacing w:val="27"/>
          <w:sz w:val="23"/>
        </w:rPr>
        <w:t xml:space="preserve"> </w:t>
      </w:r>
    </w:p>
    <w:p w:rsidR="00D70753" w:rsidRPr="00B727E2" w:rsidRDefault="00D70753" w:rsidP="00240595">
      <w:pPr>
        <w:spacing w:line="240" w:lineRule="exact"/>
        <w:jc w:val="center"/>
        <w:rPr>
          <w:rFonts w:eastAsia="Times New Roman"/>
          <w:sz w:val="23"/>
          <w:szCs w:val="23"/>
        </w:rPr>
      </w:pPr>
      <w:r w:rsidRPr="00B727E2">
        <w:rPr>
          <w:b/>
          <w:spacing w:val="-1"/>
          <w:sz w:val="23"/>
        </w:rPr>
        <w:t>службы</w:t>
      </w:r>
      <w:r w:rsidRPr="00B727E2">
        <w:rPr>
          <w:b/>
          <w:spacing w:val="30"/>
          <w:sz w:val="23"/>
        </w:rPr>
        <w:t xml:space="preserve"> </w:t>
      </w:r>
      <w:r w:rsidRPr="00B727E2">
        <w:rPr>
          <w:b/>
          <w:sz w:val="23"/>
        </w:rPr>
        <w:t>в</w:t>
      </w:r>
      <w:r w:rsidRPr="00B727E2">
        <w:rPr>
          <w:b/>
          <w:spacing w:val="97"/>
          <w:w w:val="102"/>
          <w:sz w:val="23"/>
        </w:rPr>
        <w:t xml:space="preserve"> </w:t>
      </w:r>
      <w:r w:rsidRPr="00B727E2">
        <w:rPr>
          <w:b/>
          <w:spacing w:val="-2"/>
          <w:sz w:val="23"/>
        </w:rPr>
        <w:t>министерстве</w:t>
      </w:r>
      <w:r w:rsidRPr="00B727E2">
        <w:rPr>
          <w:b/>
          <w:spacing w:val="17"/>
          <w:sz w:val="23"/>
        </w:rPr>
        <w:t xml:space="preserve"> </w:t>
      </w:r>
      <w:r w:rsidRPr="00B727E2">
        <w:rPr>
          <w:b/>
          <w:sz w:val="23"/>
        </w:rPr>
        <w:t>труда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z w:val="23"/>
        </w:rPr>
        <w:t>и</w:t>
      </w:r>
      <w:r w:rsidRPr="00B727E2">
        <w:rPr>
          <w:b/>
          <w:spacing w:val="17"/>
          <w:sz w:val="23"/>
        </w:rPr>
        <w:t xml:space="preserve"> </w:t>
      </w:r>
      <w:r w:rsidRPr="00B727E2">
        <w:rPr>
          <w:b/>
          <w:spacing w:val="-1"/>
          <w:sz w:val="23"/>
        </w:rPr>
        <w:t>социальной</w:t>
      </w:r>
      <w:r w:rsidRPr="00B727E2">
        <w:rPr>
          <w:b/>
          <w:spacing w:val="17"/>
          <w:sz w:val="23"/>
        </w:rPr>
        <w:t xml:space="preserve"> </w:t>
      </w:r>
      <w:r w:rsidRPr="00B727E2">
        <w:rPr>
          <w:b/>
          <w:spacing w:val="-1"/>
          <w:sz w:val="23"/>
        </w:rPr>
        <w:t>защиты</w:t>
      </w:r>
      <w:r w:rsidRPr="00B727E2">
        <w:rPr>
          <w:b/>
          <w:spacing w:val="20"/>
          <w:sz w:val="23"/>
        </w:rPr>
        <w:t xml:space="preserve"> </w:t>
      </w:r>
      <w:r w:rsidRPr="00B727E2">
        <w:rPr>
          <w:b/>
          <w:spacing w:val="-2"/>
          <w:sz w:val="23"/>
        </w:rPr>
        <w:t>населения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pacing w:val="-1"/>
          <w:sz w:val="23"/>
        </w:rPr>
        <w:t>Ставропольского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pacing w:val="-1"/>
          <w:sz w:val="23"/>
        </w:rPr>
        <w:t>края,</w:t>
      </w:r>
      <w:r w:rsidRPr="00B727E2">
        <w:rPr>
          <w:b/>
          <w:spacing w:val="20"/>
          <w:sz w:val="23"/>
        </w:rPr>
        <w:t xml:space="preserve"> </w:t>
      </w:r>
      <w:r w:rsidRPr="00B727E2">
        <w:rPr>
          <w:b/>
          <w:sz w:val="23"/>
        </w:rPr>
        <w:t>а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pacing w:val="-2"/>
          <w:sz w:val="23"/>
        </w:rPr>
        <w:t>также</w:t>
      </w:r>
      <w:r w:rsidRPr="00B727E2">
        <w:rPr>
          <w:b/>
          <w:spacing w:val="17"/>
          <w:sz w:val="23"/>
        </w:rPr>
        <w:t xml:space="preserve"> </w:t>
      </w:r>
      <w:r w:rsidRPr="00B727E2">
        <w:rPr>
          <w:b/>
          <w:spacing w:val="-1"/>
          <w:sz w:val="23"/>
        </w:rPr>
        <w:t>членов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pacing w:val="-1"/>
          <w:sz w:val="23"/>
        </w:rPr>
        <w:t>их</w:t>
      </w:r>
      <w:r w:rsidRPr="00B727E2">
        <w:rPr>
          <w:b/>
          <w:spacing w:val="18"/>
          <w:sz w:val="23"/>
        </w:rPr>
        <w:t xml:space="preserve"> </w:t>
      </w:r>
      <w:r w:rsidRPr="00B727E2">
        <w:rPr>
          <w:b/>
          <w:spacing w:val="-2"/>
          <w:sz w:val="23"/>
        </w:rPr>
        <w:t>семей</w:t>
      </w:r>
    </w:p>
    <w:p w:rsidR="00D70753" w:rsidRPr="00B727E2" w:rsidRDefault="00D70753">
      <w:pPr>
        <w:spacing w:before="4"/>
        <w:rPr>
          <w:rFonts w:eastAsia="Times New Roman"/>
          <w:b/>
          <w:bCs/>
          <w:szCs w:val="24"/>
        </w:rPr>
      </w:pPr>
    </w:p>
    <w:tbl>
      <w:tblPr>
        <w:tblStyle w:val="TableNormal"/>
        <w:tblW w:w="15256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31"/>
        <w:gridCol w:w="49"/>
        <w:gridCol w:w="1825"/>
        <w:gridCol w:w="1003"/>
        <w:gridCol w:w="1517"/>
        <w:gridCol w:w="902"/>
        <w:gridCol w:w="1004"/>
        <w:gridCol w:w="1003"/>
        <w:gridCol w:w="777"/>
        <w:gridCol w:w="897"/>
        <w:gridCol w:w="1134"/>
        <w:gridCol w:w="1334"/>
        <w:gridCol w:w="1370"/>
      </w:tblGrid>
      <w:tr w:rsidR="00D70753" w:rsidRPr="005605F3" w:rsidTr="004E4E6F">
        <w:trPr>
          <w:trHeight w:hRule="exact" w:val="626"/>
          <w:tblHeader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727E2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№</w:t>
            </w:r>
            <w:r>
              <w:rPr>
                <w:rFonts w:ascii="Times New Roman" w:eastAsia="Times New Roman" w:hAnsi="Times New Roman" w:cs="Times New Roman"/>
                <w:w w:val="10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B727E2" w:rsidRDefault="00D70753" w:rsidP="00B727E2">
            <w:pPr>
              <w:pStyle w:val="TableParagraph"/>
              <w:spacing w:line="276" w:lineRule="auto"/>
              <w:ind w:left="147" w:right="1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Фамилия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инициалы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лица,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чьи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сведения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727E2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727E2" w:rsidRDefault="00D70753" w:rsidP="00B727E2">
            <w:pPr>
              <w:pStyle w:val="TableParagraph"/>
              <w:spacing w:before="82" w:line="276" w:lineRule="auto"/>
              <w:ind w:left="788" w:right="781" w:firstLine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Объекты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недвижимости,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находящиеся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727E2" w:rsidRDefault="00D70753" w:rsidP="00B727E2">
            <w:pPr>
              <w:pStyle w:val="TableParagraph"/>
              <w:spacing w:before="82" w:line="276" w:lineRule="auto"/>
              <w:ind w:left="255" w:right="249" w:firstLin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Объекты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недвижимости,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находящиеся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240595">
            <w:pPr>
              <w:pStyle w:val="TableParagraph"/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Транспортные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средства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(вид,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марка)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727E2">
            <w:pPr>
              <w:pStyle w:val="TableParagraph"/>
              <w:spacing w:before="165" w:line="282" w:lineRule="auto"/>
              <w:ind w:left="82" w:right="1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Декларированный</w:t>
            </w:r>
            <w:r>
              <w:rPr>
                <w:rFonts w:ascii="Times New Roman" w:hAnsi="Times New Roman"/>
                <w:sz w:val="17"/>
              </w:rPr>
              <w:t xml:space="preserve"> годовой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доход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position w:val="9"/>
                <w:sz w:val="11"/>
              </w:rPr>
              <w:t>1</w:t>
            </w:r>
            <w:r>
              <w:rPr>
                <w:rFonts w:ascii="Times New Roman" w:hAnsi="Times New Roman"/>
                <w:spacing w:val="6"/>
                <w:w w:val="105"/>
                <w:position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(руб.)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B727E2" w:rsidRDefault="00D70753" w:rsidP="00B727E2">
            <w:pPr>
              <w:pStyle w:val="TableParagraph"/>
              <w:spacing w:before="99" w:line="279" w:lineRule="auto"/>
              <w:ind w:left="82" w:right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Сведения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об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источниках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получения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средств,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которых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совершена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сделка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position w:val="9"/>
                <w:sz w:val="11"/>
                <w:lang w:val="ru-RU"/>
              </w:rPr>
              <w:t>2</w:t>
            </w:r>
            <w:r w:rsidRPr="00B727E2">
              <w:rPr>
                <w:rFonts w:ascii="Times New Roman" w:hAnsi="Times New Roman"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(вид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приобретенного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имущества,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источники)</w:t>
            </w:r>
          </w:p>
        </w:tc>
      </w:tr>
      <w:tr w:rsidR="00D70753" w:rsidTr="004E4E6F">
        <w:trPr>
          <w:trHeight w:hRule="exact" w:val="1837"/>
          <w:tblHeader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727E2" w:rsidRDefault="00D70753" w:rsidP="00B727E2">
            <w:pPr>
              <w:jc w:val="center"/>
              <w:rPr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727E2" w:rsidRDefault="00D70753" w:rsidP="00B727E2">
            <w:pPr>
              <w:jc w:val="center"/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Pr="00B727E2" w:rsidRDefault="00D70753" w:rsidP="00B727E2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727E2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240595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727E2">
            <w:pPr>
              <w:pStyle w:val="TableParagraph"/>
              <w:spacing w:before="127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площадь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(кв.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м)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240595">
            <w:pPr>
              <w:pStyle w:val="TableParagraph"/>
              <w:spacing w:line="279" w:lineRule="auto"/>
              <w:ind w:left="82" w:right="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727E2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727E2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площадь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(кв.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м)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240595">
            <w:pPr>
              <w:pStyle w:val="TableParagraph"/>
              <w:spacing w:line="279" w:lineRule="auto"/>
              <w:ind w:left="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B727E2">
            <w:pPr>
              <w:jc w:val="center"/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B727E2">
            <w:pPr>
              <w:jc w:val="center"/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B727E2">
            <w:pPr>
              <w:jc w:val="center"/>
            </w:pPr>
          </w:p>
        </w:tc>
      </w:tr>
      <w:tr w:rsidR="00D70753" w:rsidTr="004E4E6F">
        <w:trPr>
          <w:trHeight w:hRule="exact" w:val="41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Чижик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2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первый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2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4059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04DE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1814069,30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82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4059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5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Немцева</w:t>
            </w:r>
            <w:r w:rsidRPr="0047351F"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 w:rsidRPr="0047351F"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47351F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 w:rsidP="0024059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351F">
              <w:rPr>
                <w:rFonts w:ascii="Times New Roman"/>
                <w:spacing w:val="1"/>
                <w:w w:val="105"/>
                <w:sz w:val="17"/>
              </w:rPr>
              <w:t>787</w:t>
            </w:r>
            <w:r w:rsidRPr="0047351F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/>
                <w:w w:val="105"/>
                <w:sz w:val="17"/>
              </w:rPr>
              <w:t>43,4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7351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D70753" w:rsidRPr="0047351F" w:rsidRDefault="00D70753" w:rsidP="0047351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автомобиль 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</w:rPr>
              <w:t>KIA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</w:rPr>
              <w:t>JD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</w:rPr>
              <w:t>CEED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)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2165921,62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9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4DE6" w:rsidRDefault="00D70753">
            <w:pPr>
              <w:rPr>
                <w:color w:val="FF0000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4DE6" w:rsidRDefault="00D70753">
            <w:pPr>
              <w:rPr>
                <w:color w:val="FF000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47351F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 w:rsidP="0024059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/>
                <w:w w:val="105"/>
                <w:sz w:val="17"/>
              </w:rPr>
              <w:t>156,3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4DE6" w:rsidRDefault="00D70753">
            <w:pPr>
              <w:rPr>
                <w:color w:val="FF0000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4DE6" w:rsidRDefault="00D70753">
            <w:pPr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4DE6" w:rsidRDefault="00D70753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4DE6" w:rsidRDefault="00D70753">
            <w:pPr>
              <w:rPr>
                <w:color w:val="FF0000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4DE6" w:rsidRDefault="00D70753">
            <w:pPr>
              <w:rPr>
                <w:color w:val="FF0000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4DE6" w:rsidRDefault="00D70753">
            <w:pPr>
              <w:rPr>
                <w:color w:val="FF0000"/>
              </w:rPr>
            </w:pPr>
          </w:p>
        </w:tc>
      </w:tr>
      <w:tr w:rsidR="00D70753" w:rsidTr="004E4E6F">
        <w:trPr>
          <w:trHeight w:hRule="exact" w:val="49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Семеняк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7121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F2777">
            <w:pPr>
              <w:pStyle w:val="TableParagraph"/>
              <w:spacing w:before="1"/>
              <w:ind w:left="22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27121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27121A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D70753" w:rsidRPr="00BF2777" w:rsidRDefault="00D70753" w:rsidP="00BF2777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7121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МАЗДА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CX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-5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7121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1514652,62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3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комната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4059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CE28B7">
        <w:trPr>
          <w:trHeight w:hRule="exact" w:val="70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-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Mazda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CX-5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7121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1161232,13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D5595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D5595">
        <w:trPr>
          <w:trHeight w:val="7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 w:hanging="36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FA6724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Чалов А.В.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Pr="0047351F" w:rsidRDefault="00D70753" w:rsidP="00B11AD9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47351F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7351F" w:rsidRDefault="00D70753" w:rsidP="00FA672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7351F" w:rsidRDefault="00D70753" w:rsidP="00B11AD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828,0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47351F" w:rsidRDefault="00D70753" w:rsidP="00B11AD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FA672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ФОЛЬКСВАГЕН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TOUAREG V6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957290,35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FA672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D70753" w:rsidTr="00CE28B7">
        <w:trPr>
          <w:trHeight w:val="14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7351F" w:rsidRDefault="00D70753" w:rsidP="00B11AD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47351F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7351F" w:rsidRDefault="00D70753" w:rsidP="00B11AD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FA6724" w:rsidRDefault="00D70753" w:rsidP="00B11AD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140,9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7351F" w:rsidRDefault="00D70753" w:rsidP="00B11AD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Default="00D70753" w:rsidP="00FA672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Default="00D70753" w:rsidP="006531E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МУРСЕДЕС</w:t>
            </w:r>
            <w:r w:rsidRPr="006531E2">
              <w:rPr>
                <w:rFonts w:ascii="Times New Roman" w:hAnsi="Times New Roman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БЕНЦ</w:t>
            </w:r>
            <w:r w:rsidRPr="006531E2">
              <w:rPr>
                <w:rFonts w:ascii="Times New Roman" w:hAnsi="Times New Roman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SPRINTER-CLASSIC 311CDI</w:t>
            </w: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6531E2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6531E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D5595">
        <w:trPr>
          <w:trHeight w:hRule="exact" w:val="59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6531E2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7351F" w:rsidRDefault="00D70753" w:rsidP="00B11AD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7351F" w:rsidRDefault="00D70753" w:rsidP="00B11AD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6531E2" w:rsidRDefault="00D70753" w:rsidP="00B11AD9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7351F" w:rsidRDefault="00D70753" w:rsidP="00B11AD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Pr="006531E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мотоцикл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BMW F700GS</w:t>
            </w: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6531E2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6531E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D5595">
        <w:trPr>
          <w:trHeight w:val="6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DC04EE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 w:rsidP="00DC42B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47351F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7351F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828,0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7351F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04EE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DC04EE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ТОЙОТА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RAV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DC04EE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1438545,52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DC04EE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8D5595">
        <w:trPr>
          <w:trHeight w:hRule="exact" w:val="3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47351F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A6724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140,9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04EE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8D5595">
        <w:trPr>
          <w:trHeight w:val="4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 w:rsidP="00DC42B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47351F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7351F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828,0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7351F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C04EE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C04EE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DC04EE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C04EE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8D5595">
        <w:trPr>
          <w:trHeight w:hRule="exact"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47351F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A6724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140,9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7351F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531E2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531E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D5595">
        <w:trPr>
          <w:trHeight w:hRule="exact" w:val="711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Шагинова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Л.Л.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1694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108,1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1694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7121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1694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7121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1843909,32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69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067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Пономарев А.А.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главный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специалист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67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412,0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7121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1500,0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7121A" w:rsidRDefault="00D70753" w:rsidP="0090677F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90677F">
              <w:rPr>
                <w:rFonts w:ascii="Times New Roman" w:hAnsi="Times New Roman"/>
                <w:w w:val="103"/>
                <w:sz w:val="17"/>
                <w:lang w:val="ru-RU"/>
              </w:rPr>
              <w:t>ВАЗ 21213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7121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570440,24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4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67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137,1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90677F" w:rsidRDefault="00D70753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77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108,0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Default="00D70753"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МАЗДА 6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33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67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1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0677F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3,1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67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423,0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0677F" w:rsidRDefault="00D70753" w:rsidP="0090677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90677F">
              <w:rPr>
                <w:rFonts w:ascii="Times New Roman" w:hAnsi="Times New Roman"/>
                <w:w w:val="103"/>
                <w:sz w:val="17"/>
                <w:lang w:val="ru-RU"/>
              </w:rPr>
              <w:t xml:space="preserve">ВАЗ </w:t>
            </w:r>
            <w:r>
              <w:rPr>
                <w:rFonts w:ascii="Times New Roman" w:hAnsi="Times New Roman"/>
                <w:w w:val="103"/>
                <w:sz w:val="17"/>
                <w:lang w:val="ru-RU"/>
              </w:rPr>
              <w:t>212140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540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540E2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1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67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0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67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F55BD2">
        <w:trPr>
          <w:trHeight w:hRule="exact" w:val="541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F678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Pr="00965700" w:rsidRDefault="00D70753" w:rsidP="001F678D">
            <w:pPr>
              <w:pStyle w:val="TableParagraph"/>
              <w:spacing w:before="6" w:line="276" w:lineRule="auto"/>
              <w:ind w:left="22" w:right="35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F678D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C04EE" w:rsidRDefault="00D70753" w:rsidP="00DC42B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C04EE" w:rsidRDefault="00D70753" w:rsidP="00DC42BF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DC04EE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C04EE" w:rsidRDefault="00D70753" w:rsidP="00DC42B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F55BD2">
        <w:trPr>
          <w:trHeight w:hRule="exact" w:val="5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3"/>
                <w:w w:val="105"/>
                <w:sz w:val="17"/>
              </w:rPr>
              <w:t>Жукова</w:t>
            </w:r>
            <w:r w:rsidRPr="00965700"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А.Ф.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 w:line="276" w:lineRule="auto"/>
              <w:ind w:left="22" w:right="3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6570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965700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96570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965700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965700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965700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965700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65700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965700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965700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96570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 w:rsidRPr="00965700"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 w:rsidRPr="00965700"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 w:rsidRPr="00965700"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/>
                <w:w w:val="105"/>
                <w:sz w:val="17"/>
              </w:rPr>
              <w:t>70,1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965700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965700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65700">
              <w:rPr>
                <w:rFonts w:ascii="Times New Roman"/>
                <w:spacing w:val="1"/>
                <w:w w:val="105"/>
                <w:sz w:val="17"/>
              </w:rPr>
              <w:t>28</w:t>
            </w:r>
            <w:r w:rsidRPr="00965700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1417133,47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55BD2">
        <w:trPr>
          <w:trHeight w:hRule="exact" w:val="54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 w:rsidRPr="00965700"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Pr="00965700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/>
                <w:spacing w:val="1"/>
                <w:w w:val="105"/>
                <w:sz w:val="17"/>
              </w:rPr>
              <w:t>70</w:t>
            </w:r>
            <w:r w:rsidRPr="00965700">
              <w:rPr>
                <w:rFonts w:ascii="Times New Roman"/>
                <w:spacing w:val="1"/>
                <w:w w:val="105"/>
                <w:sz w:val="17"/>
                <w:lang w:val="ru-RU"/>
              </w:rPr>
              <w:t>,</w:t>
            </w:r>
            <w:r w:rsidRPr="00965700">
              <w:rPr>
                <w:rFonts w:ascii="Times New Roman"/>
                <w:spacing w:val="1"/>
                <w:w w:val="105"/>
                <w:sz w:val="17"/>
              </w:rPr>
              <w:t>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</w:tr>
      <w:tr w:rsidR="00D70753" w:rsidTr="00F55BD2">
        <w:trPr>
          <w:trHeight w:hRule="exact" w:val="4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/>
                <w:w w:val="105"/>
                <w:sz w:val="17"/>
              </w:rPr>
              <w:t>46,6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/>
        </w:tc>
      </w:tr>
      <w:tr w:rsidR="00D70753" w:rsidTr="00F55BD2">
        <w:trPr>
          <w:trHeight w:hRule="exact" w:val="5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 w:rsidRPr="00965700"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Pr="00965700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/>
                <w:spacing w:val="1"/>
                <w:w w:val="105"/>
                <w:sz w:val="17"/>
              </w:rPr>
              <w:t>70</w:t>
            </w:r>
            <w:r w:rsidRPr="00965700">
              <w:rPr>
                <w:rFonts w:ascii="Times New Roman"/>
                <w:spacing w:val="1"/>
                <w:w w:val="105"/>
                <w:sz w:val="17"/>
                <w:lang w:val="ru-RU"/>
              </w:rPr>
              <w:t>,</w:t>
            </w:r>
            <w:r w:rsidRPr="00965700">
              <w:rPr>
                <w:rFonts w:ascii="Times New Roman"/>
                <w:spacing w:val="1"/>
                <w:w w:val="105"/>
                <w:sz w:val="17"/>
              </w:rPr>
              <w:t>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172635,16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700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55BD2">
        <w:trPr>
          <w:trHeight w:val="3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93794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Шулякова М.А.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3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  <w:p w:rsidR="00D70753" w:rsidRPr="00B727E2" w:rsidRDefault="00D70753">
            <w:pPr>
              <w:pStyle w:val="TableParagraph"/>
              <w:spacing w:before="1" w:line="18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519EA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6482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367023,01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val="17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32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519EA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val="47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864828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DC42B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519EA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519EA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519E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Default="00D70753" w:rsidP="005519E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ФОЛЬКСВАГЕН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TOUAREG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6482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1418982,80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519E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30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64828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519EA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519EA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64828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DC42B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519EA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100,6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Tr="004E4E6F">
        <w:trPr>
          <w:trHeight w:hRule="exact" w:val="69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Костенко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6482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6482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708128,05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31306">
        <w:trPr>
          <w:trHeight w:hRule="exact" w:val="456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6482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31306">
        <w:trPr>
          <w:trHeight w:hRule="exact" w:val="5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Владимирова</w:t>
            </w:r>
            <w:r>
              <w:rPr>
                <w:rFonts w:ascii="Times New Roman" w:hAnsi="Times New Roman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6482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6482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584013,27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31306">
        <w:trPr>
          <w:trHeight w:hRule="exact" w:val="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4240C4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B31306">
        <w:trPr>
          <w:trHeight w:val="2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B31306">
        <w:trPr>
          <w:trHeight w:hRule="exact" w:val="5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569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C569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C569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</w:p>
          <w:p w:rsidR="00D70753" w:rsidRPr="004C5693" w:rsidRDefault="00D70753">
            <w:pPr>
              <w:pStyle w:val="TableParagraph"/>
              <w:spacing w:before="5" w:line="220" w:lineRule="atLeast"/>
              <w:ind w:left="22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C569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4C569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4C5693">
              <w:rPr>
                <w:rFonts w:ascii="Times New Roman" w:hAnsi="Times New Roman"/>
                <w:sz w:val="17"/>
                <w:lang w:val="ru-RU"/>
              </w:rPr>
              <w:t>МЕРСЕДЕС</w:t>
            </w:r>
            <w:r>
              <w:rPr>
                <w:rFonts w:ascii="Times New Roman" w:hAnsi="Times New Roman"/>
                <w:sz w:val="17"/>
                <w:lang w:val="ru-RU"/>
              </w:rPr>
              <w:t xml:space="preserve"> БЕНЦ С 180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C569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507860,10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31306">
        <w:trPr>
          <w:trHeight w:hRule="exact" w:val="4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"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B31306">
        <w:trPr>
          <w:trHeight w:hRule="exact" w:val="7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654D92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569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Default="00D70753" w:rsidP="004C569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Нива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B31306">
        <w:trPr>
          <w:trHeight w:hRule="exact" w:val="4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5693" w:rsidRDefault="00D70753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прицеп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КМ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3828420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B31306">
        <w:trPr>
          <w:trHeight w:hRule="exact" w:val="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569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31306">
        <w:trPr>
          <w:trHeight w:hRule="exact" w:val="3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B31306">
        <w:trPr>
          <w:trHeight w:hRule="exact" w:val="2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B31306">
        <w:trPr>
          <w:trHeight w:hRule="exact" w:val="4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569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31306">
        <w:trPr>
          <w:trHeight w:hRule="exact" w:val="29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Коробейников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РЕНО</w:t>
            </w:r>
          </w:p>
          <w:p w:rsidR="00D70753" w:rsidRPr="00B727E2" w:rsidRDefault="00D70753">
            <w:pPr>
              <w:pStyle w:val="TableParagraph"/>
              <w:spacing w:before="1" w:line="276" w:lineRule="auto"/>
              <w:ind w:left="22" w:right="3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Сандера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Степвей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033B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594389,0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2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D70753" w:rsidRDefault="00D70753">
            <w:pPr>
              <w:pStyle w:val="TableParagraph"/>
              <w:spacing w:before="30" w:line="186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05C3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033B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26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дача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05C3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21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05C3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29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05C3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05C3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9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39,1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ХУНДАЙ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Матрикс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05C3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431999,53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5605F3" w:rsidTr="004E4E6F">
        <w:trPr>
          <w:trHeight w:hRule="exact" w:val="137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Лебедев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312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312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общая совместная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312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53,8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312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248BD" w:rsidRDefault="00D70753" w:rsidP="002248BD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111930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248B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1277519,57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D0C07" w:rsidRDefault="00D70753" w:rsidP="004D0C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 (единовременная субсидия на приобретение жилого помещения, средства материнского капитала ипотечный кредит)</w:t>
            </w:r>
          </w:p>
        </w:tc>
      </w:tr>
      <w:tr w:rsidR="00D70753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1425C7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3120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3120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общая совместная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3120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53,8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3120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312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560834,65</w:t>
            </w: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70753" w:rsidTr="004E4E6F">
        <w:trPr>
          <w:trHeight w:hRule="exact" w:val="45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31306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31306">
        <w:trPr>
          <w:trHeight w:val="4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70753" w:rsidRPr="002F6A8B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Фёдорова В.Н.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2F6A8B" w:rsidRDefault="00D70753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специалист 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900DC8" w:rsidRDefault="00D70753" w:rsidP="00DC42B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900DC8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D0C07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900DC8" w:rsidRDefault="00D70753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4D0C07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541614,00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F6A8B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B31306">
        <w:trPr>
          <w:trHeight w:hRule="exact" w:val="3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900DC8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900DC8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D0C07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108,8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900DC8" w:rsidRDefault="00D70753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B31306">
        <w:trPr>
          <w:trHeight w:hRule="exact" w:val="3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4D0C0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D0C07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D0C0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B31306">
        <w:trPr>
          <w:trHeight w:hRule="exact" w:val="9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4D0C07" w:rsidRDefault="00D70753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0C07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0C0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0C07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0C0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0C07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ХЭНДЭ Солярис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805510,14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0C0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B31306">
        <w:trPr>
          <w:trHeight w:hRule="exact" w:val="5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Default="00D70753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0C07" w:rsidRDefault="00D70753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0C07" w:rsidRDefault="00D70753" w:rsidP="00DC42BF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0C07" w:rsidRDefault="00D70753" w:rsidP="00DC42B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9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Мижев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С.Н.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0139A" w:rsidRDefault="00D70753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начальник отдела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0139A" w:rsidRDefault="00D70753" w:rsidP="00DC42BF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10139A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0139A" w:rsidRDefault="00D70753" w:rsidP="00DC42BF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10139A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0139A" w:rsidRDefault="00D70753" w:rsidP="0010139A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0139A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47,7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0139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0139A">
              <w:rPr>
                <w:rFonts w:ascii="Times New Roman" w:hAnsi="Times New Roman" w:cs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Камри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074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1077143,64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074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074D" w:rsidRDefault="00D70753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0,04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074D" w:rsidRDefault="00D70753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7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Петрухина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20C6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892419,58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71691">
        <w:trPr>
          <w:trHeight w:hRule="exact" w:val="77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Енина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трудовых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20C6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20C6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668293,81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71691">
        <w:trPr>
          <w:trHeight w:hRule="exact" w:val="44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27121A" w:rsidTr="004E4E6F">
        <w:trPr>
          <w:trHeight w:hRule="exact" w:val="55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Ефанова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М.Ю.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трудовых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B254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60472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6047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53,4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60472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Нива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B254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665994,89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5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3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садовый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домик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71691">
        <w:trPr>
          <w:trHeight w:hRule="exact" w:val="45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71691">
        <w:trPr>
          <w:trHeight w:hRule="exact" w:val="42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6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val="90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Погадаева</w:t>
            </w:r>
            <w:r w:rsidRPr="00900DC8"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 w:rsidRPr="00900DC8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 w:rsidRPr="00900DC8"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трудовых</w:t>
            </w:r>
            <w:r w:rsidRPr="00900DC8"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D70753" w:rsidRPr="00900DC8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73,3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Россия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 w:rsidRPr="00900DC8"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 w:rsidRPr="00900DC8"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w w:val="105"/>
                <w:sz w:val="17"/>
              </w:rPr>
              <w:t>ШКОДА</w:t>
            </w:r>
          </w:p>
          <w:p w:rsidR="00D70753" w:rsidRPr="00900DC8" w:rsidRDefault="00D70753">
            <w:pPr>
              <w:pStyle w:val="TableParagraph"/>
              <w:spacing w:before="1" w:line="19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Йети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666494,40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val="846"/>
        </w:trPr>
        <w:tc>
          <w:tcPr>
            <w:tcW w:w="56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900DC8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900DC8" w:rsidRDefault="00D70753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D70753" w:rsidRPr="00900DC8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900DC8" w:rsidRDefault="00D70753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73,3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900DC8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Россия 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F34391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F34391" w:rsidRDefault="00D70753" w:rsidP="003C0F46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F34391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F34391" w:rsidRDefault="00D70753" w:rsidP="003C0F46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F34391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C0F46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 w:rsidRPr="00900DC8"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F34391" w:rsidRDefault="00D70753" w:rsidP="003C0F46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МИЦУБИСИ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ASX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316244,0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87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5DE0" w:rsidRDefault="00D70753">
            <w:pPr>
              <w:rPr>
                <w:color w:val="FF0000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5DE0" w:rsidRDefault="00D70753">
            <w:pPr>
              <w:rPr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5DE0" w:rsidRDefault="00D70753">
            <w:pPr>
              <w:rPr>
                <w:color w:val="FF0000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5DE0" w:rsidRDefault="00D70753">
            <w:pPr>
              <w:rPr>
                <w:color w:val="FF0000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5DE0" w:rsidRDefault="00D70753">
            <w:pPr>
              <w:rPr>
                <w:color w:val="FF0000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0DC8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0DC8" w:rsidRDefault="00D70753">
            <w:r w:rsidRPr="00900DC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900DC8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 Школа Октавия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5DE0" w:rsidRDefault="00D70753">
            <w:pPr>
              <w:rPr>
                <w:color w:val="FF0000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5DE0" w:rsidRDefault="00D70753">
            <w:pPr>
              <w:rPr>
                <w:color w:val="FF0000"/>
              </w:rPr>
            </w:pPr>
          </w:p>
        </w:tc>
      </w:tr>
      <w:tr w:rsidR="00D70753" w:rsidTr="004E4E6F">
        <w:trPr>
          <w:trHeight w:hRule="exact" w:val="72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Дяченко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5DE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5DE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615193,18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val="47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F5DE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F5DE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F5DE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2287129,79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0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5DE0" w:rsidRDefault="00D70753" w:rsidP="001F5DE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5DE0" w:rsidRDefault="00D70753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170,0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F5DE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4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Жукова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</w:p>
          <w:p w:rsidR="00D70753" w:rsidRPr="00B727E2" w:rsidRDefault="00D70753">
            <w:pPr>
              <w:pStyle w:val="TableParagraph"/>
              <w:spacing w:before="1" w:line="18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012D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863068,64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7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012D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71691">
        <w:trPr>
          <w:trHeight w:hRule="exact" w:val="721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E012DF" w:rsidRDefault="00D70753">
            <w:pPr>
              <w:pStyle w:val="TableParagraph"/>
              <w:spacing w:before="1"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Nissan</w:t>
            </w:r>
            <w:r>
              <w:rPr>
                <w:rFonts w:asci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Almera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71691">
        <w:trPr>
          <w:trHeight w:hRule="exact" w:val="6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Николайчук</w:t>
            </w:r>
            <w:r w:rsidRPr="0030222A"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30222A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</w:p>
          <w:p w:rsidR="00D70753" w:rsidRPr="0030222A" w:rsidRDefault="00D70753">
            <w:pPr>
              <w:pStyle w:val="TableParagraph"/>
              <w:spacing w:before="5" w:line="220" w:lineRule="atLeast"/>
              <w:ind w:left="22" w:right="5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30222A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302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30222A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72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615330, 55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71691">
        <w:trPr>
          <w:trHeight w:hRule="exact" w:val="4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72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30222A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1800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90BA6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легковой</w:t>
            </w:r>
          </w:p>
          <w:p w:rsidR="00D70753" w:rsidRPr="00290BA6" w:rsidRDefault="00D70753">
            <w:pPr>
              <w:pStyle w:val="TableParagraph"/>
              <w:spacing w:before="5" w:line="220" w:lineRule="atLeast"/>
              <w:ind w:left="22" w:right="89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автомобиль</w:t>
            </w:r>
            <w:r w:rsidRPr="00290BA6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290BA6">
              <w:rPr>
                <w:rFonts w:ascii="Times New Roman" w:hAnsi="Times New Roman"/>
                <w:w w:val="105"/>
                <w:sz w:val="17"/>
              </w:rPr>
              <w:lastRenderedPageBreak/>
              <w:t>ОПЕЛЬ</w:t>
            </w:r>
            <w:r w:rsidRPr="00290BA6"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</w:p>
          <w:p w:rsidR="00D70753" w:rsidRPr="0030222A" w:rsidRDefault="00D70753">
            <w:pPr>
              <w:pStyle w:val="TableParagraph"/>
              <w:spacing w:before="5" w:line="220" w:lineRule="atLeast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Insignia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1239573,95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71691">
        <w:trPr>
          <w:trHeight w:hRule="exact" w:val="4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30222A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100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/>
        </w:tc>
      </w:tr>
      <w:tr w:rsidR="00D70753" w:rsidTr="00471691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30222A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72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71691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 w:rsidP="00965700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30222A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72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0222A" w:rsidRDefault="00D70753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70753" w:rsidRPr="00213B12" w:rsidRDefault="00D70753" w:rsidP="00213B12">
            <w:pPr>
              <w:rPr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Шпак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6298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012D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1198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90BA6" w:rsidRDefault="00D70753" w:rsidP="001A0F7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легковой</w:t>
            </w:r>
          </w:p>
          <w:p w:rsidR="00D70753" w:rsidRDefault="00D70753" w:rsidP="001A0F71">
            <w:pPr>
              <w:pStyle w:val="TableParagraph"/>
              <w:spacing w:before="6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автомобиль</w:t>
            </w:r>
          </w:p>
          <w:p w:rsidR="00D70753" w:rsidRPr="001A0F71" w:rsidRDefault="00D70753" w:rsidP="001A0F7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ВАЗ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219170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012D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581950,86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строение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3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012D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530137,67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B1599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>р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val="83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06298D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Маковозова А.С.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специалист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06298D" w:rsidRDefault="00D70753" w:rsidP="0006298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 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D541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70,9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80DA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80DA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80DA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278D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D70753" w:rsidRPr="006278DA" w:rsidRDefault="00D70753" w:rsidP="006278D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 КИА РИО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0629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433223,20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6F4FB4" w:rsidTr="004E4E6F">
        <w:trPr>
          <w:trHeight w:val="692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D745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5D745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Турклиева В.Ш.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D7457" w:rsidRDefault="00D70753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5D745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начальник отдела социально-правовых гарантий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CB1599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6298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CB159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CB1599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6278D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5D7457" w:rsidRDefault="00D70753" w:rsidP="006278D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Фольксваген Поло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1149380,03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CB1599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576AFA">
        <w:trPr>
          <w:trHeight w:hRule="exact" w:val="10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Редькина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заместитель начальника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правовых</w:t>
            </w:r>
          </w:p>
          <w:p w:rsidR="00D70753" w:rsidRPr="00B727E2" w:rsidRDefault="00D70753">
            <w:pPr>
              <w:pStyle w:val="TableParagraph"/>
              <w:spacing w:before="1"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(4/5)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772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772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790079,46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A24544" w:rsidTr="00576AFA">
        <w:trPr>
          <w:trHeight w:val="5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Василенко Т.В.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консультант </w:t>
            </w:r>
          </w:p>
          <w:p w:rsidR="00D70753" w:rsidRDefault="00D70753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Default="00D70753" w:rsidP="00E11322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</w:t>
            </w:r>
            <w:r>
              <w:rPr>
                <w:rFonts w:ascii="Times New Roman"/>
                <w:w w:val="105"/>
                <w:sz w:val="17"/>
                <w:lang w:val="ru-RU"/>
              </w:rPr>
              <w:t>3/40</w:t>
            </w:r>
            <w:r>
              <w:rPr>
                <w:rFonts w:asci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AE0CAC" w:rsidRDefault="00D70753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1016,1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  <w:p w:rsidR="00D70753" w:rsidRPr="00AE0CAC" w:rsidRDefault="00D70753" w:rsidP="00AE0CAC"/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639677,43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A24544" w:rsidTr="00576AFA">
        <w:trPr>
          <w:trHeight w:hRule="exact" w:val="5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Default="00D70753" w:rsidP="00E11322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</w:t>
            </w:r>
            <w:r>
              <w:rPr>
                <w:rFonts w:ascii="Times New Roman"/>
                <w:w w:val="105"/>
                <w:sz w:val="17"/>
                <w:lang w:val="ru-RU"/>
              </w:rPr>
              <w:t>3/40</w:t>
            </w:r>
            <w:r>
              <w:rPr>
                <w:rFonts w:asci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E0CAC" w:rsidRDefault="00D70753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196,9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A24544" w:rsidTr="00576AFA">
        <w:trPr>
          <w:trHeight w:hRule="exact"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E0CAC" w:rsidRDefault="00D70753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A24544" w:rsidTr="00576AFA">
        <w:trPr>
          <w:trHeight w:val="2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A24544" w:rsidRDefault="00D70753" w:rsidP="00AE0CAC">
            <w:pPr>
              <w:pStyle w:val="TableParagraph"/>
              <w:tabs>
                <w:tab w:val="left" w:pos="639"/>
              </w:tabs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660632,61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A24544" w:rsidTr="00576AFA">
        <w:trPr>
          <w:trHeight w:hRule="exact" w:val="2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A24544" w:rsidTr="00576AFA">
        <w:trPr>
          <w:trHeight w:val="2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AE0CAC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Default="00D70753" w:rsidP="00AE0CAC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A24544" w:rsidRDefault="00D70753" w:rsidP="00E11322">
            <w:pPr>
              <w:pStyle w:val="TableParagraph"/>
              <w:tabs>
                <w:tab w:val="left" w:pos="639"/>
              </w:tabs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A24544" w:rsidRDefault="00D70753" w:rsidP="00E1132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A24544" w:rsidTr="00576AFA">
        <w:trPr>
          <w:trHeight w:hRule="exact" w:val="2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AE0CAC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 w:rsidP="00E1132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 w:rsidP="00E1132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576AFA">
        <w:trPr>
          <w:trHeight w:hRule="exact" w:val="7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 w:hanging="36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3"/>
                <w:w w:val="105"/>
                <w:sz w:val="17"/>
              </w:rPr>
              <w:t>Оболонская</w:t>
            </w:r>
            <w:r w:rsidRPr="00FD510E"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О.А.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273DAB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консультант </w:t>
            </w:r>
            <w:r w:rsidRPr="00FD510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FD510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 -</w:t>
            </w:r>
            <w:r w:rsidRPr="00FD510E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FD510E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/>
                <w:w w:val="105"/>
                <w:sz w:val="17"/>
              </w:rPr>
              <w:t>54,5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565356,36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/>
                <w:w w:val="105"/>
                <w:sz w:val="17"/>
              </w:rPr>
              <w:t>54,5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135189,68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5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FD510E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 w:rsidRPr="00FD510E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/>
                <w:w w:val="105"/>
                <w:sz w:val="17"/>
              </w:rPr>
              <w:t>54,5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510E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7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Долгова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105,2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21101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454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646088,26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4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Захарова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43,9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244,7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679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882675,35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7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679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6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244,7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</w:p>
          <w:p w:rsidR="00D70753" w:rsidRDefault="00D70753">
            <w:pPr>
              <w:pStyle w:val="TableParagraph"/>
              <w:spacing w:before="5" w:line="220" w:lineRule="atLeast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Рио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679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692656,70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7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244,7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76AFA">
        <w:trPr>
          <w:trHeight w:hRule="exact" w:val="457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B6D5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576AFA">
        <w:trPr>
          <w:trHeight w:val="2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Попова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071C3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63,7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71C31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71C3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071C3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071C3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071C3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071C31">
              <w:rPr>
                <w:rFonts w:ascii="Times New Roman" w:hAnsi="Times New Roman"/>
                <w:w w:val="105"/>
                <w:sz w:val="17"/>
                <w:lang w:val="ru-RU"/>
              </w:rPr>
              <w:t>ХУНДАЙ</w:t>
            </w:r>
          </w:p>
          <w:p w:rsidR="00D70753" w:rsidRPr="00071C31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Getz</w:t>
            </w:r>
            <w:r>
              <w:rPr>
                <w:rFonts w:asci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7"/>
              </w:rPr>
              <w:t>GL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71C3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498096,27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76AFA">
        <w:trPr>
          <w:trHeight w:hRule="exact" w:val="5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F82095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машиноместо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F82095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24,5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071C31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576AFA">
        <w:trPr>
          <w:trHeight w:hRule="exact" w:val="7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F82095" w:rsidRDefault="00D70753" w:rsidP="00F82095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подсобное помещение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F82095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71C31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576AFA">
        <w:trPr>
          <w:trHeight w:hRule="exact" w:val="4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71C3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2295353,42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76AFA">
        <w:trPr>
          <w:trHeight w:hRule="exact" w:val="4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76AFA">
        <w:trPr>
          <w:trHeight w:hRule="exact" w:val="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27121A" w:rsidTr="00576AFA">
        <w:trPr>
          <w:trHeight w:hRule="exact" w:val="82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Тищенко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71C3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71C3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519857,76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071C31">
            <w:pPr>
              <w:pStyle w:val="TableParagraph"/>
              <w:spacing w:before="6" w:line="276" w:lineRule="auto"/>
              <w:ind w:left="22" w:right="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D70753" w:rsidRPr="00766917" w:rsidTr="004E4E6F">
        <w:trPr>
          <w:trHeight w:hRule="exact" w:val="8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Степанишина Ирина Николаевна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76691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766917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766917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76691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66917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485950,84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71C31">
            <w:pPr>
              <w:pStyle w:val="TableParagraph"/>
              <w:spacing w:before="6" w:line="276" w:lineRule="auto"/>
              <w:ind w:left="22" w:right="8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D70753" w:rsidRPr="00766917" w:rsidTr="004E4E6F">
        <w:trPr>
          <w:trHeight w:val="3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766917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66917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23"/>
                <w:w w:val="103"/>
                <w:sz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F035F">
              <w:rPr>
                <w:rFonts w:ascii="Times New Roman" w:hAnsi="Times New Roman" w:cs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76691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LADA VESTA GFL 120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564440,47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71C31">
            <w:pPr>
              <w:pStyle w:val="TableParagraph"/>
              <w:spacing w:before="6" w:line="276" w:lineRule="auto"/>
              <w:ind w:left="22" w:right="8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D70753" w:rsidRPr="00766917" w:rsidTr="004E4E6F">
        <w:trPr>
          <w:trHeight w:hRule="exact"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66917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691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6917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F035F" w:rsidRDefault="00D70753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71C31">
            <w:pPr>
              <w:pStyle w:val="TableParagraph"/>
              <w:spacing w:before="6" w:line="276" w:lineRule="auto"/>
              <w:ind w:left="22" w:right="8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766917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Ливадная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F035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1042331,86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1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1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F035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F035F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F035F">
              <w:rPr>
                <w:rFonts w:ascii="Times New Roman" w:hAnsi="Times New Roman" w:cs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F035F">
              <w:rPr>
                <w:rFonts w:ascii="Times New Roman" w:hAnsi="Times New Roman" w:cs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F035F">
              <w:rPr>
                <w:rFonts w:ascii="Times New Roman" w:hAnsi="Times New Roman" w:cs="Times New Roman"/>
                <w:w w:val="105"/>
                <w:sz w:val="17"/>
              </w:rPr>
              <w:t>RENAULT</w:t>
            </w:r>
          </w:p>
          <w:p w:rsidR="00D70753" w:rsidRPr="00FB6D96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</w:rPr>
              <w:t>LOGAN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F035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1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E467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2600,0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F035F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F035F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34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E4673" w:rsidRDefault="00D70753" w:rsidP="003E4673">
            <w:pPr>
              <w:pStyle w:val="TableParagraph"/>
              <w:spacing w:before="6" w:line="276" w:lineRule="auto"/>
              <w:ind w:left="23" w:right="4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E467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F035F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F035F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42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6F4FB4" w:rsidTr="004E4E6F">
        <w:trPr>
          <w:trHeight w:hRule="exact" w:val="125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Черникова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546799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SPORTAGE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D27A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797377,71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3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56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D27A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1126522,09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128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Касторнова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КIA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RIO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F252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664406,22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2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6F4FB4" w:rsidTr="004E4E6F">
        <w:trPr>
          <w:trHeight w:hRule="exact" w:val="114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Лысенко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F252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F252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687663,74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10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F252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0C6D55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ФОЛЬКСВАГЕН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GOLF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PLUS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F252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1092802,69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6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654D92">
            <w:pPr>
              <w:pStyle w:val="aa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F252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F252E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F252E" w:rsidRDefault="00D70753" w:rsidP="000C6D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3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F252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C6D55" w:rsidRDefault="00D70753" w:rsidP="000C6D55">
            <w:pPr>
              <w:pStyle w:val="TableParagraph"/>
              <w:tabs>
                <w:tab w:val="left" w:pos="651"/>
              </w:tabs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D55">
              <w:rPr>
                <w:rFonts w:ascii="Times New Roman" w:hAnsi="Times New Roman" w:cs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C6D5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D55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6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C6D55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0C6D55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0C6D55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0C6D55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0C6D55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0C6D55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C6D55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F252E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C6D55" w:rsidRDefault="00D70753" w:rsidP="003C0F46">
            <w:pPr>
              <w:pStyle w:val="TableParagraph"/>
              <w:tabs>
                <w:tab w:val="left" w:pos="651"/>
              </w:tabs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D55">
              <w:rPr>
                <w:rFonts w:ascii="Times New Roman" w:hAnsi="Times New Roman" w:cs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C6D55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D55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540E2">
        <w:trPr>
          <w:trHeight w:hRule="exact" w:val="82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Христофориди</w:t>
            </w:r>
            <w:r>
              <w:rPr>
                <w:rFonts w:ascii="Times New Roman" w:hAnsi="Times New Roman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Е.Г.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97FC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97FC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682278,50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5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90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97FC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97FC7" w:rsidRDefault="00D70753" w:rsidP="00C97FC7">
            <w:pPr>
              <w:pStyle w:val="TableParagraph"/>
              <w:spacing w:before="6" w:line="276" w:lineRule="auto"/>
              <w:ind w:left="22" w:right="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97F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C97FC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C97F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C97FC7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LADA</w:t>
            </w:r>
            <w:r w:rsidRPr="00C97F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GFL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110</w:t>
            </w:r>
            <w:r w:rsidRPr="00C97F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VESTA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97FC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53572,73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5605F3" w:rsidTr="004E4E6F">
        <w:trPr>
          <w:trHeight w:hRule="exact" w:val="84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138,2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C97FC7">
            <w:pPr>
              <w:pStyle w:val="TableParagraph"/>
              <w:spacing w:before="5" w:line="283" w:lineRule="auto"/>
              <w:ind w:left="20" w:right="2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автоприцеп</w:t>
            </w:r>
            <w:r w:rsidRPr="00B727E2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5"/>
                <w:lang w:val="ru-RU"/>
              </w:rPr>
              <w:t>к</w:t>
            </w:r>
            <w:r w:rsidRPr="00B727E2">
              <w:rPr>
                <w:rFonts w:ascii="Times New Roman" w:hAnsi="Times New Roman"/>
                <w:spacing w:val="25"/>
                <w:w w:val="103"/>
                <w:sz w:val="15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легковому</w:t>
            </w:r>
            <w:r w:rsidRPr="00B727E2">
              <w:rPr>
                <w:rFonts w:ascii="Times New Roman" w:hAnsi="Times New Roman"/>
                <w:spacing w:val="24"/>
                <w:w w:val="103"/>
                <w:sz w:val="15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5"/>
                <w:lang w:val="ru-RU"/>
              </w:rPr>
              <w:t>транспортном</w:t>
            </w:r>
            <w:r w:rsidRPr="00B727E2">
              <w:rPr>
                <w:rFonts w:ascii="Times New Roman" w:hAnsi="Times New Roman"/>
                <w:w w:val="105"/>
                <w:sz w:val="15"/>
                <w:lang w:val="ru-RU"/>
              </w:rPr>
              <w:t>у</w:t>
            </w:r>
            <w:r w:rsidRPr="00B727E2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средству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lang w:val="ru-RU"/>
              </w:rPr>
            </w:pPr>
          </w:p>
        </w:tc>
      </w:tr>
      <w:tr w:rsidR="00D70753" w:rsidTr="004E4E6F">
        <w:trPr>
          <w:trHeight w:hRule="exact" w:val="51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2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7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1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Чернокнижникова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(1/18)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920D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920D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622484,67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4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920D9" w:rsidRDefault="00D70753" w:rsidP="009920D9">
            <w:pPr>
              <w:pStyle w:val="TableParagraph"/>
              <w:spacing w:before="6" w:line="276" w:lineRule="auto"/>
              <w:ind w:left="23" w:right="42"/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</w:pPr>
            <w:r w:rsidRPr="009920D9">
              <w:rPr>
                <w:rFonts w:ascii="Times New Roman" w:hAnsi="Times New Roman"/>
                <w:spacing w:val="-6"/>
                <w:w w:val="105"/>
                <w:sz w:val="17"/>
              </w:rPr>
              <w:t>часть</w:t>
            </w:r>
            <w:r w:rsidRPr="009920D9">
              <w:rPr>
                <w:rFonts w:ascii="Times New Roman" w:hAnsi="Times New Roman"/>
                <w:spacing w:val="-6"/>
                <w:w w:val="103"/>
                <w:sz w:val="17"/>
              </w:rPr>
              <w:t xml:space="preserve"> </w:t>
            </w:r>
            <w:r w:rsidRPr="009920D9">
              <w:rPr>
                <w:rFonts w:ascii="Times New Roman" w:hAnsi="Times New Roman"/>
                <w:spacing w:val="-6"/>
                <w:w w:val="103"/>
                <w:sz w:val="17"/>
                <w:lang w:val="ru-RU"/>
              </w:rPr>
              <w:t>жи</w:t>
            </w:r>
            <w:r w:rsidRPr="009920D9">
              <w:rPr>
                <w:rFonts w:ascii="Times New Roman" w:hAnsi="Times New Roman"/>
                <w:spacing w:val="-6"/>
                <w:w w:val="105"/>
                <w:sz w:val="17"/>
              </w:rPr>
              <w:t>ло</w:t>
            </w:r>
            <w:r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>-</w:t>
            </w:r>
          </w:p>
          <w:p w:rsidR="00D70753" w:rsidRDefault="00D70753" w:rsidP="009920D9">
            <w:pPr>
              <w:pStyle w:val="TableParagraph"/>
              <w:spacing w:before="6" w:line="276" w:lineRule="auto"/>
              <w:ind w:left="23" w:righ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20D9">
              <w:rPr>
                <w:rFonts w:ascii="Times New Roman" w:hAnsi="Times New Roman"/>
                <w:spacing w:val="-6"/>
                <w:w w:val="105"/>
                <w:sz w:val="17"/>
              </w:rPr>
              <w:t>го</w:t>
            </w:r>
            <w:r w:rsidRPr="009920D9">
              <w:rPr>
                <w:rFonts w:ascii="Times New Roman" w:hAnsi="Times New Roman"/>
                <w:spacing w:val="-6"/>
                <w:w w:val="103"/>
                <w:sz w:val="17"/>
              </w:rPr>
              <w:t xml:space="preserve"> </w:t>
            </w:r>
            <w:r w:rsidRPr="009920D9">
              <w:rPr>
                <w:rFonts w:ascii="Times New Roman" w:hAnsi="Times New Roman"/>
                <w:spacing w:val="-6"/>
                <w:w w:val="105"/>
                <w:sz w:val="17"/>
              </w:rPr>
              <w:t>дома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920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27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920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D5816">
        <w:trPr>
          <w:trHeight w:hRule="exact" w:val="288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920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</w:tr>
      <w:tr w:rsidR="00D70753" w:rsidTr="008D5816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Минченко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727E2" w:rsidRDefault="00D70753" w:rsidP="003C0F46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D1178B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D1178B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693115,96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D5816">
        <w:trPr>
          <w:trHeight w:hRule="exact" w:val="44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B0291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общая долевая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1965,0</w:t>
            </w:r>
          </w:p>
          <w:p w:rsidR="00D70753" w:rsidRPr="007B0291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(+/-15)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D5816">
        <w:trPr>
          <w:trHeight w:hRule="exact" w:val="2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D5816">
        <w:trPr>
          <w:trHeight w:hRule="exact" w:val="9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Горяйнов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A12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7A12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512347,48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7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A12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val="2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F14F8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Супруга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D5C9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D5C9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D5C98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35,0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D5C9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D5C98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F14F8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585030,82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F14F8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2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A120F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27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A12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48,</w:t>
            </w:r>
            <w:r>
              <w:rPr>
                <w:rFonts w:ascii="Times New Roman"/>
                <w:w w:val="105"/>
                <w:sz w:val="17"/>
                <w:lang w:val="ru-RU"/>
              </w:rPr>
              <w:t>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7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A12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129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Жилякова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F4A1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F4A1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F4A1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F4A1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2194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731704,34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6F4FB4" w:rsidTr="004E4E6F">
        <w:trPr>
          <w:trHeight w:hRule="exact" w:val="9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F4A1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F4A1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F4A1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F4A1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2194C" w:rsidRDefault="00D70753">
            <w:pPr>
              <w:pStyle w:val="TableParagraph"/>
              <w:spacing w:before="6" w:line="276" w:lineRule="auto"/>
              <w:ind w:left="22" w:right="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2194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2194C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2194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2194C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 w:rsidRPr="00E2194C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GFK</w:t>
            </w:r>
            <w:r w:rsidRPr="00E2194C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E2194C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110</w:t>
            </w:r>
            <w:r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VESTA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2194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723814,54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74C4D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74C4D">
              <w:rPr>
                <w:rFonts w:ascii="Times New Roman" w:hAnsi="Times New Roman" w:cs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74C4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74C4D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65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Жирова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2713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2713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542738,76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7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4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val="119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Сушко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E16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100257,07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57BC3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A2084">
        <w:trPr>
          <w:trHeight w:hRule="exact" w:val="254"/>
        </w:trPr>
        <w:tc>
          <w:tcPr>
            <w:tcW w:w="5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Титорова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И.Э.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3A2084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39,7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78,4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D0AD6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2854967,31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A2084">
        <w:trPr>
          <w:trHeight w:hRule="exact" w:val="27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D57BC3">
        <w:trPr>
          <w:trHeight w:hRule="exact" w:val="43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D57BC3">
        <w:trPr>
          <w:trHeight w:hRule="exact" w:val="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FUSION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A4BE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1513658,95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57BC3">
        <w:trPr>
          <w:trHeight w:hRule="exact" w:val="6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D0AD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78,4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D57BC3">
        <w:trPr>
          <w:trHeight w:hRule="exact" w:val="26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272320" w:rsidRDefault="00D70753">
            <w:r>
              <w:rPr>
                <w:rFonts w:ascii="Times New Roman" w:hAnsi="Times New Roman"/>
                <w:spacing w:val="-3"/>
                <w:w w:val="105"/>
                <w:sz w:val="17"/>
              </w:rPr>
              <w:t>CHEVROLET Orlando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D57BC3">
        <w:trPr>
          <w:trHeight w:hRule="exact" w:val="5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</w:p>
          <w:p w:rsidR="00D70753" w:rsidRDefault="00D70753">
            <w:pPr>
              <w:pStyle w:val="TableParagraph"/>
              <w:spacing w:before="30" w:line="186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D0AD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4BE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D57BC3">
        <w:trPr>
          <w:trHeight w:val="2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A4BE8" w:rsidRDefault="00D70753" w:rsidP="002A4BE8">
            <w:pPr>
              <w:pStyle w:val="TableParagraph"/>
              <w:tabs>
                <w:tab w:val="left" w:pos="701"/>
              </w:tabs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78,4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57BC3">
        <w:trPr>
          <w:trHeight w:hRule="exact" w:val="3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D57BC3">
        <w:trPr>
          <w:trHeight w:val="3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78,4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573BD">
            <w:pPr>
              <w:pStyle w:val="TableParagraph"/>
              <w:tabs>
                <w:tab w:val="left" w:pos="664"/>
              </w:tabs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57BC3">
        <w:trPr>
          <w:trHeight w:hRule="exact" w:val="3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D57BC3">
        <w:trPr>
          <w:trHeight w:val="2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78,4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tabs>
                <w:tab w:val="left" w:pos="664"/>
              </w:tabs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57BC3">
        <w:trPr>
          <w:trHeight w:hRule="exact" w:val="4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RPr="0083619E" w:rsidTr="00D57BC3">
        <w:trPr>
          <w:trHeight w:hRule="exact" w:val="1261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619E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Назарьева Л.Г.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619E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3619E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52,5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3619E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619E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406233,98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619E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5605F3" w:rsidTr="00C573A5">
        <w:trPr>
          <w:trHeight w:val="64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Сергиенко А.А.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619E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619E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общая совместная 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619E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619E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D34B0F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427116,76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34B0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 (ипотечный кредит, накопления за предыдущие годы)</w:t>
            </w:r>
          </w:p>
        </w:tc>
      </w:tr>
      <w:tr w:rsidR="00D70753" w:rsidRPr="0083619E" w:rsidTr="00C573A5">
        <w:trPr>
          <w:trHeight w:hRule="exact" w:val="84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47AD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D34B0F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98,0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D34B0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83619E" w:rsidTr="00C573A5">
        <w:trPr>
          <w:trHeight w:val="66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A8279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619E" w:rsidRDefault="00D70753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619E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общая совместная 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619E" w:rsidRDefault="00D70753" w:rsidP="003C0F46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619E" w:rsidRDefault="00D70753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D34B0F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29681,0</w:t>
            </w: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83619E" w:rsidTr="00C573A5">
        <w:trPr>
          <w:trHeight w:hRule="exact" w:val="46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8279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34B0F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C573A5">
        <w:trPr>
          <w:trHeight w:val="66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619E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3"/>
                <w:w w:val="105"/>
                <w:sz w:val="17"/>
              </w:rPr>
              <w:t>Герасименко</w:t>
            </w:r>
            <w:r w:rsidRPr="00BE1BAE"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1BAE" w:rsidRDefault="00D70753" w:rsidP="00834CB3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E1BA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E1BAE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E1BAE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обеспечения</w:t>
            </w:r>
            <w:r w:rsidRPr="00BE1BAE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E1BAE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E1BAE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E1BAE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E1BAE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lastRenderedPageBreak/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/>
                <w:w w:val="105"/>
                <w:sz w:val="17"/>
              </w:rPr>
              <w:t>41,9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1008962,59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573A5">
        <w:trPr>
          <w:trHeight w:hRule="exact" w:val="85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619E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47AD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BAE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C573A5">
        <w:trPr>
          <w:trHeight w:hRule="exact" w:val="169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Бондаренко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834CB3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5" w:line="283" w:lineRule="auto"/>
              <w:ind w:left="20" w:right="7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105"/>
                <w:sz w:val="15"/>
              </w:rPr>
              <w:t>автоприцеп</w:t>
            </w:r>
            <w:r>
              <w:rPr>
                <w:rFonts w:ascii="Times New Roman" w:hAns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w w:val="105"/>
                <w:sz w:val="15"/>
              </w:rPr>
              <w:t>к</w:t>
            </w:r>
            <w:r>
              <w:rPr>
                <w:rFonts w:ascii="Times New Roman" w:hAnsi="Times New Roman"/>
                <w:spacing w:val="25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легковому</w:t>
            </w:r>
            <w:r>
              <w:rPr>
                <w:rFonts w:ascii="Times New Roman" w:hAnsi="Times New Roman"/>
                <w:spacing w:val="24"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автомобилю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4CB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1021908,01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573A5">
        <w:trPr>
          <w:trHeight w:hRule="exact" w:val="169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Бочанова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834CB3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03C6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03C6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855724,82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Кулешова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Н.П.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834CB3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03C6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03C6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830197,70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03C6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жилое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124,6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0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крытая</w:t>
            </w:r>
            <w:r>
              <w:rPr>
                <w:rFonts w:ascii="Times New Roman" w:hAnsi="Times New Roman"/>
                <w:spacing w:val="1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парковка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22,5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7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150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C2B8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0150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354000,0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F753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150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жилое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124,6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6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крытая</w:t>
            </w:r>
            <w:r>
              <w:rPr>
                <w:rFonts w:ascii="Times New Roman" w:hAnsi="Times New Roman"/>
                <w:spacing w:val="1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парковка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F753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22,5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93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Магда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150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0150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628618,43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1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29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150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Default="00D70753">
            <w:pPr>
              <w:pStyle w:val="TableParagraph"/>
              <w:spacing w:before="1"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РИО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0150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436996,62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573A5">
        <w:trPr>
          <w:trHeight w:hRule="exact" w:val="3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C573A5">
        <w:trPr>
          <w:trHeight w:hRule="exact" w:val="73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150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573A5">
        <w:trPr>
          <w:trHeight w:hRule="exact" w:val="96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Кизима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Д.С.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0C789C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F69F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Авео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F69F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506277,91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2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F69F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153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Шаповалова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0C789C">
            <w:pPr>
              <w:pStyle w:val="TableParagraph"/>
              <w:tabs>
                <w:tab w:val="left" w:pos="1793"/>
              </w:tabs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B2CC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3651C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3651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529961,89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val="94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3651C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D70753" w:rsidRPr="00F3651C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 ТОЙОТА КАМРИ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3651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1288686,09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B2CC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B2CC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5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Буянова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Е.И.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1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A54B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A54B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1050980,47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7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35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A54B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98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A54B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RENAULT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SYMBOL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A54B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3,85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A40EF6">
        <w:trPr>
          <w:trHeight w:hRule="exact" w:val="153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Асеева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1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221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590402,83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A40EF6">
        <w:trPr>
          <w:trHeight w:hRule="exact" w:val="84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5221A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35221A" w:rsidRDefault="00D70753" w:rsidP="0035221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ВАЗ 21070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221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139353,40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8178E2" w:rsidTr="004E4E6F">
        <w:trPr>
          <w:trHeight w:hRule="exact" w:val="55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Буракова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(1/3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от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49/100)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895,4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178E2" w:rsidRDefault="00D70753" w:rsidP="001F5DC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53,5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178E2" w:rsidRDefault="00D70753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835721,06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8178E2" w:rsidTr="004E4E6F">
        <w:trPr>
          <w:trHeight w:val="63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общая</w:t>
            </w:r>
          </w:p>
          <w:p w:rsidR="00D70753" w:rsidRPr="008178E2" w:rsidRDefault="00D70753">
            <w:pPr>
              <w:pStyle w:val="TableParagraph"/>
              <w:spacing w:before="5" w:line="220" w:lineRule="atLeast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долевая</w:t>
            </w:r>
            <w:r w:rsidRPr="008178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178E2">
              <w:rPr>
                <w:rFonts w:ascii="Times New Roman" w:hAnsi="Times New Roman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/>
                <w:w w:val="105"/>
                <w:sz w:val="17"/>
                <w:lang w:val="ru-RU"/>
              </w:rPr>
              <w:t>84,3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</w:tr>
      <w:tr w:rsidR="00D70753" w:rsidRPr="008178E2" w:rsidTr="004E4E6F">
        <w:trPr>
          <w:trHeight w:hRule="exact" w:val="52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rPr>
                <w:lang w:val="ru-RU"/>
              </w:rPr>
            </w:pPr>
          </w:p>
        </w:tc>
      </w:tr>
      <w:tr w:rsidR="00D70753" w:rsidTr="00A40EF6">
        <w:trPr>
          <w:trHeight w:hRule="exact" w:val="6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общая</w:t>
            </w:r>
            <w:r w:rsidRPr="008178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8178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долевая</w:t>
            </w:r>
          </w:p>
          <w:p w:rsidR="00D70753" w:rsidRPr="008178E2" w:rsidRDefault="00D70753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/>
                <w:w w:val="105"/>
                <w:sz w:val="17"/>
                <w:lang w:val="ru-RU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/>
                <w:w w:val="105"/>
                <w:sz w:val="17"/>
                <w:lang w:val="ru-RU"/>
              </w:rPr>
              <w:t>50,2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551593,90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64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A40EF6">
        <w:trPr>
          <w:trHeight w:hRule="exact" w:val="601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A40EF6">
        <w:trPr>
          <w:trHeight w:hRule="exact" w:val="1608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Вейкина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78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510113,60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101D0F" w:rsidTr="00A40EF6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Шерпеева М.О.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101D0F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01D0F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676,0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01D0F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101D0F" w:rsidRDefault="00D70753" w:rsidP="00983041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393144,47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01D0F" w:rsidRDefault="00D70753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101D0F" w:rsidTr="004E4E6F">
        <w:trPr>
          <w:trHeight w:val="4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101D0F" w:rsidRDefault="00D70753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101D0F" w:rsidRDefault="00D70753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101D0F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130,0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965700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101D0F" w:rsidRDefault="00D70753" w:rsidP="00983041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101D0F" w:rsidTr="004E4E6F">
        <w:trPr>
          <w:trHeight w:val="54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01D0F" w:rsidRDefault="00D70753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01D0F" w:rsidRDefault="00D70753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01D0F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39,5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Pr="00101D0F" w:rsidRDefault="00D70753" w:rsidP="00983041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101D0F" w:rsidTr="004E4E6F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101D0F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01D0F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676,0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01D0F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101D0F" w:rsidTr="004E4E6F">
        <w:trPr>
          <w:trHeight w:val="4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01D0F" w:rsidRDefault="00D70753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130,0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101D0F" w:rsidRDefault="00D70753" w:rsidP="00983041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01D0F" w:rsidRDefault="00D70753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6E63E2" w:rsidTr="004E4E6F">
        <w:trPr>
          <w:trHeight w:val="3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6E63E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Мальцева М.А.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начальник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E63E2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442B1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6E63E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442B1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35,9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 w:rsidP="00965700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632CA9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1003499,07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6E63E2" w:rsidTr="004E4E6F">
        <w:trPr>
          <w:trHeight w:hRule="exact" w:val="57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E63E2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гараж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42B1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E63E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комната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42B1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val="23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42B1" w:rsidRDefault="00D70753" w:rsidP="008442B1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нежилое 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442B1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442B1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42B1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844008,0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42B1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44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42B1" w:rsidRDefault="00D70753" w:rsidP="009657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нежилое помещение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42B1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E63E2" w:rsidRDefault="00D70753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42B1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val="31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Pr="00B727E2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442B1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1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E63E2" w:rsidRDefault="00D70753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42B1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RPr="00B747AD" w:rsidTr="004E4E6F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Михотина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9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252B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252B6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СУБАРУ</w:t>
            </w:r>
          </w:p>
          <w:p w:rsidR="00D70753" w:rsidRPr="00B727E2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Impreza</w:t>
            </w:r>
            <w:r w:rsidRPr="00B727E2">
              <w:rPr>
                <w:rFonts w:ascii="Times New Roman"/>
                <w:spacing w:val="-1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XV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252B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713446,98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252B6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нет </w:t>
            </w:r>
          </w:p>
        </w:tc>
      </w:tr>
      <w:tr w:rsidR="00D70753" w:rsidTr="004E4E6F">
        <w:trPr>
          <w:trHeight w:hRule="exact" w:val="57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Заустинская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(4/3360)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252B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18452982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252B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612496,88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7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543439" w:rsidTr="00C011EE">
        <w:trPr>
          <w:trHeight w:hRule="exact" w:val="110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43439" w:rsidRDefault="00D70753" w:rsidP="003C0F46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Краснояруженская Е.М.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43439" w:rsidRDefault="00D70753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3C0F46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ДЭУ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Matiz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43439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495123,17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43439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543439" w:rsidTr="00C011EE">
        <w:trPr>
          <w:trHeight w:val="62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9252B6" w:rsidRDefault="00D70753" w:rsidP="003C0F4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43439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32,3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81147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D811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D8114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D811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D81147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МИЦУБИСИ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Dingo</w:t>
            </w:r>
            <w:r w:rsidRPr="00D811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mirage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1484108,39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543439" w:rsidTr="00C011EE">
        <w:trPr>
          <w:trHeight w:hRule="exact" w:val="47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3C0F46" w:rsidRDefault="00D70753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C0F46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543439" w:rsidTr="00C011EE">
        <w:trPr>
          <w:trHeight w:hRule="exact" w:val="49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3C0F46" w:rsidRDefault="00D70753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C0F46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543439" w:rsidTr="00C011EE">
        <w:trPr>
          <w:trHeight w:hRule="exact" w:val="371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3C0F46" w:rsidRDefault="00D70753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C0F46" w:rsidRDefault="00D70753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657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Ковалец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М.М.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2C1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B6B8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1238165,73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9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Бутова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B6B8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797845,90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D35CB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AB6B8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31,9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5D35CB">
        <w:trPr>
          <w:trHeight w:hRule="exact" w:val="10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Бондаренко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211,5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21134</w:t>
            </w:r>
            <w:r>
              <w:rPr>
                <w:rFonts w:ascii="Times New Roman" w:hAnsi="Times New Roman"/>
                <w:spacing w:val="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B6B8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633419,92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D35CB">
        <w:trPr>
          <w:trHeight w:hRule="exact" w:val="96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МЕРСЕДЕС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BENC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814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5D35CB">
        <w:trPr>
          <w:trHeight w:hRule="exact" w:val="44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B6B8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349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Вива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D35CB">
        <w:trPr>
          <w:trHeight w:hRule="exact" w:val="27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5D35CB">
        <w:trPr>
          <w:trHeight w:hRule="exact" w:val="35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211,5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5D35CB">
        <w:trPr>
          <w:trHeight w:hRule="exact" w:val="33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211,5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B6B8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10896,0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97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Голованова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Cerato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D5F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1091883,55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E60F97" w:rsidTr="004E4E6F">
        <w:trPr>
          <w:trHeight w:val="53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Сапрыкина В.А.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E60F9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60F97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800,0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60F9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 w:line="276" w:lineRule="auto"/>
              <w:ind w:left="22" w:right="7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546087,66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E60F97" w:rsidTr="004E4E6F">
        <w:trPr>
          <w:trHeight w:hRule="exact" w:val="4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E60F9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60F97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74,1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60F9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 w:line="276" w:lineRule="auto"/>
              <w:ind w:left="22" w:right="7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E60F97" w:rsidTr="004E4E6F">
        <w:trPr>
          <w:trHeight w:hRule="exact" w:val="43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E60F9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60F97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60F9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E60F97" w:rsidRDefault="00D70753">
            <w:pPr>
              <w:pStyle w:val="TableParagraph"/>
              <w:spacing w:before="6" w:line="276" w:lineRule="auto"/>
              <w:ind w:left="22" w:right="7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94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60F97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Московцова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074D9" w:rsidRDefault="00D70753" w:rsidP="00C074D9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ХЭНДЭ </w:t>
            </w:r>
            <w:r>
              <w:rPr>
                <w:rFonts w:ascii="Times New Roman" w:hAnsi="Times New Roman"/>
                <w:w w:val="105"/>
                <w:sz w:val="17"/>
              </w:rPr>
              <w:t>IX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D5F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311627,87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8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D5F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864566,92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2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D70753" w:rsidRPr="005D5F0F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4978EC" w:rsidTr="004E4E6F">
        <w:trPr>
          <w:trHeight w:val="27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Стародубцева Ю.В.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4978EC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4978EC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978EC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978E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446498,17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4978EC" w:rsidTr="004E4E6F">
        <w:trPr>
          <w:trHeight w:hRule="exact" w:val="5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4978EC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4978EC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978EC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566,0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978E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4978EC" w:rsidTr="004E4E6F">
        <w:trPr>
          <w:trHeight w:hRule="exact" w:val="431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 w:rsidP="004978EC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4978EC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978EC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61,0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978E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4978E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52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Жукова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10282E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826F9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26F9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785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834212,91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3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6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1026947,64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2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4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785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326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val="4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Магомедова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З.М.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B727E2" w:rsidRDefault="00D70753" w:rsidP="000F4032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 начальника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241949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702286,10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B727E2" w:rsidRDefault="00D70753" w:rsidP="000F4032">
            <w:pPr>
              <w:pStyle w:val="TableParagraph"/>
              <w:spacing w:before="6" w:line="276" w:lineRule="auto"/>
              <w:ind w:left="22" w:right="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9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727E2" w:rsidRDefault="00D70753" w:rsidP="00FF2681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39,8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5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011EE">
        <w:trPr>
          <w:trHeight w:hRule="exact" w:val="4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011EE">
        <w:trPr>
          <w:trHeight w:hRule="exact" w:val="7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Нещадимова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3D63CB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консультант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840665,36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011EE">
        <w:trPr>
          <w:trHeight w:hRule="exact"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C011EE">
        <w:trPr>
          <w:trHeight w:hRule="exact" w:val="38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232591,22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011EE">
        <w:trPr>
          <w:trHeight w:hRule="exact" w:val="4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1338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75,39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011EE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5CA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011EE">
        <w:trPr>
          <w:trHeight w:hRule="exact" w:val="12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Белевцева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0173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727387,49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119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Петросян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8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  <w:p w:rsidR="00D70753" w:rsidRPr="00B47649" w:rsidRDefault="00D70753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(паркинг)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126C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126C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288815,55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5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14D7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126C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1" w:line="276" w:lineRule="auto"/>
              <w:ind w:left="22" w:right="4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126C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19063,99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26B9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C2080">
        <w:trPr>
          <w:trHeight w:hRule="exact" w:val="54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26B96" w:rsidRDefault="00D70753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C2080">
        <w:trPr>
          <w:trHeight w:val="12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F54D7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Скатова М.В.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54D7A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26B9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54D7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54D7A">
            <w:pPr>
              <w:pStyle w:val="TableParagraph"/>
              <w:spacing w:before="6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D70753" w:rsidRDefault="00D70753" w:rsidP="00F54D7A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F54D7A" w:rsidRDefault="00D70753" w:rsidP="00F54D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KALINA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111760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26B9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490951,45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965700" w:rsidTr="00DC2080">
        <w:trPr>
          <w:trHeight w:hRule="exact" w:val="5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4D7A" w:rsidRDefault="00D70753" w:rsidP="000F403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26B96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4D7A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4D7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54D7A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965700" w:rsidTr="00DC2080">
        <w:trPr>
          <w:trHeight w:hRule="exact" w:val="5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4D7A" w:rsidRDefault="00D70753" w:rsidP="000F403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26B96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4D7A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4D7A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54D7A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0F4032">
            <w:pPr>
              <w:pStyle w:val="TableParagraph"/>
              <w:spacing w:before="6" w:line="276" w:lineRule="auto"/>
              <w:ind w:left="22" w:right="1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965700" w:rsidTr="00DC2080">
        <w:trPr>
          <w:trHeight w:hRule="exact" w:val="5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4D7A" w:rsidRDefault="00D70753" w:rsidP="000F403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26B96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4D7A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4D7A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54D7A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0F4032">
            <w:pPr>
              <w:pStyle w:val="TableParagraph"/>
              <w:spacing w:before="6" w:line="276" w:lineRule="auto"/>
              <w:ind w:left="22" w:right="1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Tr="00DC2080">
        <w:trPr>
          <w:trHeight w:hRule="exact" w:val="9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Сальников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В.И.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3F18EE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25,8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Фольксв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</w:t>
            </w:r>
          </w:p>
          <w:p w:rsidR="00D70753" w:rsidRPr="00B727E2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Пассат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B01F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1431375,17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7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B01F0" w:rsidRDefault="00D70753" w:rsidP="006B01F0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ундай </w:t>
            </w:r>
            <w:r>
              <w:rPr>
                <w:rFonts w:ascii="Times New Roman" w:hAnsi="Times New Roman"/>
                <w:w w:val="105"/>
                <w:sz w:val="17"/>
              </w:rPr>
              <w:t>Creta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1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7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B01F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нежилое 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B01F0" w:rsidRDefault="00D70753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B01F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B01F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1563274,09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val="9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Митрофаненко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М.Ю.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3F18EE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F18E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803791,97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Попова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2F2380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консультант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C6D7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C6D7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650845,07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7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77,0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9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RAV4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1210737,00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2682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958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Алексашина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 w:rsidP="009F1082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стационарного обслуживания населения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 w:line="276" w:lineRule="auto"/>
              <w:ind w:left="22" w:right="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КIA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Picanto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549096,82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4C6D7C" w:rsidTr="004E4E6F">
        <w:trPr>
          <w:trHeight w:hRule="exact" w:val="121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6126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Худуян Л.Ф.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 w:rsidP="006126C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6126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6126C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6126C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6126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534580,04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6126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4C6D7C" w:rsidTr="004E4E6F">
        <w:trPr>
          <w:trHeight w:hRule="exact" w:val="53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26C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D70753" w:rsidRPr="00B727E2" w:rsidRDefault="00D70753" w:rsidP="006126C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782B3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782B3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782B3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6D7C" w:rsidRDefault="00D70753" w:rsidP="00782B3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E23057" w:rsidTr="004E4E6F">
        <w:trPr>
          <w:trHeight w:val="57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Лавринец О.С.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B5440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E23057">
              <w:rPr>
                <w:rFonts w:ascii="Times New Roman" w:hAnsi="Times New Roman"/>
                <w:w w:val="105"/>
                <w:sz w:val="17"/>
                <w:lang w:val="ru-RU"/>
              </w:rPr>
              <w:t>старший специалист</w:t>
            </w:r>
            <w:r w:rsidRPr="00E23057">
              <w:rPr>
                <w:rFonts w:ascii="Times New Roman" w:hAnsi="Times New Roman"/>
                <w:w w:val="103"/>
                <w:sz w:val="17"/>
                <w:lang w:val="ru-RU"/>
              </w:rPr>
              <w:t xml:space="preserve"> 2 разряда </w:t>
            </w:r>
            <w:r w:rsidRPr="00E23057">
              <w:rPr>
                <w:rFonts w:ascii="Times New Roman" w:hAnsi="Times New Roman"/>
                <w:w w:val="105"/>
                <w:sz w:val="17"/>
                <w:lang w:val="ru-RU"/>
              </w:rPr>
              <w:t>отдела организации</w:t>
            </w:r>
            <w:r w:rsidRPr="00E23057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E23057">
              <w:rPr>
                <w:rFonts w:ascii="Times New Roman" w:hAnsi="Times New Roman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  <w:p w:rsidR="00D70753" w:rsidRPr="00E23057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(комната)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23057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E2305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23057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705,0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2305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481347,54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E23057" w:rsidTr="004E4E6F">
        <w:trPr>
          <w:trHeight w:hRule="exact" w:val="59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E23057" w:rsidRDefault="00D70753" w:rsidP="00B5440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75,4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E23057" w:rsidTr="004E4E6F">
        <w:trPr>
          <w:trHeight w:val="38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23057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23057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D70753" w:rsidRPr="00B727E2" w:rsidRDefault="00D70753" w:rsidP="00E23057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E23057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23057" w:rsidRDefault="00D70753" w:rsidP="000F403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705,0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23057" w:rsidRDefault="00D70753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E23057" w:rsidTr="004E4E6F">
        <w:trPr>
          <w:trHeight w:hRule="exact" w:val="33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23057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B5440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E23057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23057" w:rsidRDefault="00D70753" w:rsidP="000F403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75,4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23057" w:rsidRDefault="00D70753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E23057" w:rsidTr="004E4E6F">
        <w:trPr>
          <w:trHeight w:hRule="exact" w:val="25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23057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B5440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E2305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23057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9,6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2305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2305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DC2080">
        <w:trPr>
          <w:trHeight w:hRule="exact" w:val="115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23057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Филатова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727E2" w:rsidRDefault="00D70753" w:rsidP="00B54408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медицинского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подведомственных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5440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1293391,30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C2080">
        <w:trPr>
          <w:trHeight w:hRule="exact" w:val="12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Сляднева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B54408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медицинского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подведомственных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Лачетти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43E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864526,68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C2080">
        <w:trPr>
          <w:trHeight w:hRule="exact" w:val="56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43E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43E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F1082" w:rsidRDefault="00D70753">
            <w:pPr>
              <w:pStyle w:val="TableParagraph"/>
              <w:spacing w:before="6" w:line="276" w:lineRule="auto"/>
              <w:ind w:left="22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943E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393000,0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C2080">
        <w:trPr>
          <w:trHeight w:hRule="exact" w:val="4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72,6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43E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DC2080">
        <w:trPr>
          <w:trHeight w:hRule="exact" w:val="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DC2080">
        <w:trPr>
          <w:trHeight w:hRule="exact" w:val="5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43E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2919,24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C2080">
        <w:trPr>
          <w:trHeight w:hRule="exact" w:val="5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C581B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EC581B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C581B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C658A4" w:rsidTr="00DC2080">
        <w:trPr>
          <w:trHeight w:val="4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8943E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Шалина Е.П.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F96AC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медицинского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подведомственных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C658A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общая долевая (2/76)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715236,0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C4B33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5C4B33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5C4B3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НИСАН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Juke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837274,25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C658A4" w:rsidTr="004E4E6F">
        <w:trPr>
          <w:trHeight w:hRule="exact" w:val="4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943E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F96AC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C658A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общая долевая (2/7)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25676,0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C658A4" w:rsidTr="004E4E6F">
        <w:trPr>
          <w:trHeight w:hRule="exact" w:val="43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943E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F96AC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общая долевая (2/7)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60809,0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C658A4" w:rsidTr="004E4E6F">
        <w:trPr>
          <w:trHeight w:hRule="exact" w:val="42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943E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F96AC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C658A4" w:rsidTr="004E4E6F">
        <w:trPr>
          <w:trHeight w:hRule="exact" w:val="25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943E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F96AC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C658A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83,5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C658A4" w:rsidTr="004E4E6F">
        <w:trPr>
          <w:trHeight w:hRule="exact" w:val="438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943E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F96AC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C658A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нежилое здание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44,6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58A4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5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C658A4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8943E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Гракова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А.В.</w:t>
            </w:r>
          </w:p>
          <w:p w:rsidR="00D70753" w:rsidRPr="00B727E2" w:rsidRDefault="00D70753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F96AC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медицинского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подведомственных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учреждениях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E8338F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E8338F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36,8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43E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943E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528940,18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E8338F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(ипотечный кретит) </w:t>
            </w:r>
          </w:p>
        </w:tc>
      </w:tr>
      <w:tr w:rsidR="00D70753" w:rsidTr="004E4E6F">
        <w:trPr>
          <w:trHeight w:val="6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96AC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8943E5" w:rsidTr="004E4E6F">
        <w:trPr>
          <w:trHeight w:hRule="exact" w:val="10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27375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Свекольникова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Л.Г.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F96ACF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ОПЕЛЬ</w:t>
            </w:r>
          </w:p>
          <w:p w:rsidR="00D70753" w:rsidRDefault="00D70753" w:rsidP="00782B3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Корса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96ACF" w:rsidRDefault="00D70753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1022323,48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B5675">
        <w:trPr>
          <w:trHeight w:hRule="exact" w:val="1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Серова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796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796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796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796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865655,42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B5675">
        <w:trPr>
          <w:trHeight w:hRule="exact" w:val="56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796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40,1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B5675">
        <w:trPr>
          <w:trHeight w:hRule="exact" w:val="56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Серая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796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F796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649412,91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83245">
        <w:trPr>
          <w:trHeight w:hRule="exact" w:val="39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69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0C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21154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0C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444459,39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6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автоприцеп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СЗАП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0C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D6D36">
        <w:trPr>
          <w:trHeight w:hRule="exact" w:val="49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1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0C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83245">
        <w:trPr>
          <w:trHeight w:hRule="exact" w:val="32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6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Тимохина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0C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2108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0C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826798,46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1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0C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62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Шестакова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А.Е.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7600E5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600E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475811,97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00E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32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95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Авео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600E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862016,39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83245">
        <w:trPr>
          <w:trHeight w:hRule="exact" w:val="6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7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5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7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52E2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66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Дегтярева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А.Р.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A952E2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A952E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95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587767,49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C5D22">
        <w:trPr>
          <w:trHeight w:hRule="exact" w:val="62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782B3D" w:rsidTr="004E4E6F">
        <w:trPr>
          <w:trHeight w:hRule="exact" w:val="79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Орехова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A952E2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27,9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5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РИО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95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567387,01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Tr="00DC5D22">
        <w:trPr>
          <w:trHeight w:hRule="exact" w:val="62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30,1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DC5D22">
        <w:trPr>
          <w:trHeight w:hRule="exact" w:val="132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Палагина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В.Г.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6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5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490888,61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D6D36">
        <w:trPr>
          <w:trHeight w:hRule="exact" w:val="6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Фоменко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Н.Ю.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A952E2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5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42,4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B2281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B2281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B2281">
              <w:rPr>
                <w:rFonts w:ascii="Times New Roman" w:hAnsi="Times New Roman" w:cs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D6D36">
        <w:trPr>
          <w:trHeight w:hRule="exact" w:val="4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F83245">
        <w:trPr>
          <w:trHeight w:hRule="exact" w:val="7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</w:t>
            </w: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52E2" w:rsidRDefault="00D70753">
            <w:pPr>
              <w:pStyle w:val="TableParagraph"/>
              <w:spacing w:before="1" w:line="19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5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837184,39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C5D22">
        <w:trPr>
          <w:trHeight w:hRule="exact" w:val="7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7B2281" w:rsidTr="009D6D36">
        <w:trPr>
          <w:trHeight w:val="5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Сенькина А.В.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7B2281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B2281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1163,0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B2281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745996,00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7B2281" w:rsidTr="004E4E6F">
        <w:trPr>
          <w:trHeight w:hRule="exact" w:val="34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 w:rsidP="008418C5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7B2281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B2281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59,3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B2281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7B2281" w:rsidTr="004E4E6F">
        <w:trPr>
          <w:trHeight w:hRule="exact" w:val="34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B2281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B2281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B2281" w:rsidRDefault="00D70753" w:rsidP="008418C5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B2281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7B2281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B2281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B2281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7B2281" w:rsidTr="004E4E6F">
        <w:trPr>
          <w:trHeight w:val="5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44105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41052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24,0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7B2281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 w:rsidP="000F403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44105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КИА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Sportage SLT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739858,93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7B2281" w:rsidTr="004E4E6F">
        <w:trPr>
          <w:trHeight w:hRule="exact" w:val="30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41052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B2281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167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B2281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Хрускина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И.М.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5E6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5E6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1031654,64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6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5E6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71E78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95E6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737956,28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5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2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5E6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DB27AE">
        <w:trPr>
          <w:trHeight w:hRule="exact" w:val="181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Базарова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Ж.З.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947B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780512,65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5605F3" w:rsidTr="00DB27AE">
        <w:trPr>
          <w:trHeight w:hRule="exact" w:val="212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Горохова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900741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консультант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0741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1AB1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2465892,56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0741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 (доход, полученный от продажи квартиры, ипоточный кредит)</w:t>
            </w:r>
          </w:p>
        </w:tc>
      </w:tr>
      <w:tr w:rsidR="00D70753" w:rsidTr="00DB27AE">
        <w:trPr>
          <w:trHeight w:hRule="exact" w:val="69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900741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0741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B27AE">
        <w:trPr>
          <w:trHeight w:hRule="exact" w:val="185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Брыкалова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947B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596328,84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B27AE">
        <w:trPr>
          <w:trHeight w:hRule="exact" w:val="1268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947B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947B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437989,53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130E28" w:rsidTr="00DB27AE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Анашкина Л.А.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854B4E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35,0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автомобиль</w:t>
            </w:r>
          </w:p>
          <w:p w:rsidR="00D70753" w:rsidRPr="00854B4E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IA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RIO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599755,25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130E28" w:rsidTr="00DB27AE">
        <w:trPr>
          <w:trHeight w:hRule="exact" w:val="3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854B4E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53,6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130E28" w:rsidTr="00F2286B">
        <w:trPr>
          <w:trHeight w:hRule="exact" w:val="5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Pr="00130E28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F2286B" w:rsidRDefault="00D70753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 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854B4E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58,7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130E28" w:rsidTr="00F2286B">
        <w:trPr>
          <w:trHeight w:hRule="exact"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854B4E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27,1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30E28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DB27AE">
        <w:trPr>
          <w:trHeight w:hRule="exact" w:val="16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Масалова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E021E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E021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E021E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B4E" w:rsidRDefault="00D70753" w:rsidP="00854B4E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SKODA FABIA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B4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33037,99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val="52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(2/5)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A9229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A9229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A9229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46799" w:rsidRDefault="00D70753" w:rsidP="00862C3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4679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54679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54679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54679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Volkswagen</w:t>
            </w:r>
            <w:r w:rsidRPr="00546799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Jetta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B4E" w:rsidRDefault="00D70753" w:rsidP="00A9229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1412991,27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A9229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6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B4E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75,2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47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70753" w:rsidTr="004E4E6F">
        <w:trPr>
          <w:trHeight w:hRule="exact" w:val="72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118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  <w:p w:rsidR="00D70753" w:rsidRPr="00860AC8" w:rsidRDefault="00D70753" w:rsidP="00854B4E">
            <w:pPr>
              <w:pStyle w:val="TableParagraph"/>
              <w:spacing w:before="6" w:line="276" w:lineRule="auto"/>
              <w:ind w:left="23" w:right="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  <w:t>машино</w:t>
            </w:r>
            <w:r w:rsidRPr="00860AC8"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  <w:t>место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B4E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F2286B">
        <w:trPr>
          <w:trHeight w:hRule="exact" w:val="74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54B4E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,</w:t>
            </w:r>
          </w:p>
          <w:p w:rsidR="00D70753" w:rsidRPr="00854B4E" w:rsidRDefault="00D70753" w:rsidP="00854B4E">
            <w:pPr>
              <w:pStyle w:val="TableParagraph"/>
              <w:spacing w:before="6" w:line="276" w:lineRule="auto"/>
              <w:ind w:left="23" w:right="4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кладовая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B4E" w:rsidRDefault="00D70753" w:rsidP="00854B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94348D">
        <w:trPr>
          <w:trHeight w:hRule="exact" w:val="53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Default="00D70753">
            <w:pPr>
              <w:pStyle w:val="TableParagraph"/>
              <w:spacing w:before="1" w:line="189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(1/5)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E021E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E021E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75,2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E021E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4348D">
        <w:trPr>
          <w:trHeight w:hRule="exact" w:val="55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E021E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E021E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75,2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E021E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4348D">
        <w:trPr>
          <w:trHeight w:val="24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A92296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4348D">
        <w:trPr>
          <w:trHeight w:hRule="exact" w:val="29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E021E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E021E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E021E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val="33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Ильин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46290F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860AC8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lastRenderedPageBreak/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860AC8" w:rsidRDefault="00D70753" w:rsidP="00860A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860AC8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629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1033927,18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7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46290F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860AC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860AC8" w:rsidRDefault="00D70753" w:rsidP="000F403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60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12,0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860AC8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44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46290F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94348D">
        <w:trPr>
          <w:trHeight w:hRule="exact" w:val="30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2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75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Глушаков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А.Е.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46290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6290F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219110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Granta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629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841436,32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7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6290F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7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629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387617,02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7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123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Ларин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B94CA6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6813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226813" w:rsidRDefault="00D70753" w:rsidP="0022681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ФОЛЬКСВАГЕН Джетта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02C4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643455,77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B27AE">
        <w:trPr>
          <w:trHeight w:hRule="exact" w:val="4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A32C61" w:rsidTr="00DB27AE">
        <w:trPr>
          <w:trHeight w:val="12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Соколова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 w:rsidP="00C34147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A32C61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32C61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34147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32C61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A32C61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A32C61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A32C61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C34147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D212AD"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 w:rsidRPr="00D212AD"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D212AD"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 w:rsidRPr="00D212AD"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D212AD">
              <w:rPr>
                <w:rFonts w:ascii="Times New Roman" w:hAnsi="Times New Roman"/>
                <w:w w:val="105"/>
                <w:sz w:val="17"/>
                <w:lang w:val="ru-RU"/>
              </w:rPr>
              <w:t xml:space="preserve">ХЭНДЭ </w:t>
            </w:r>
          </w:p>
          <w:p w:rsidR="00D70753" w:rsidRPr="00D212AD" w:rsidRDefault="00D70753" w:rsidP="00C3414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2AD">
              <w:rPr>
                <w:rFonts w:ascii="Times New Roman" w:hAnsi="Times New Roman"/>
                <w:w w:val="105"/>
                <w:sz w:val="17"/>
                <w:lang w:val="ru-RU"/>
              </w:rPr>
              <w:t xml:space="preserve">Сорярис 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A32C6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749148,</w:t>
            </w:r>
            <w:r w:rsidRPr="00A32C61">
              <w:rPr>
                <w:rFonts w:ascii="Times New Roman"/>
                <w:w w:val="105"/>
                <w:sz w:val="17"/>
                <w:lang w:val="ru-RU"/>
              </w:rPr>
              <w:t>9</w:t>
            </w:r>
            <w:r>
              <w:rPr>
                <w:rFonts w:ascii="Times New Roman"/>
                <w:w w:val="105"/>
                <w:sz w:val="17"/>
              </w:rPr>
              <w:t>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A32C61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A32C61" w:rsidTr="00DB27AE">
        <w:trPr>
          <w:trHeight w:val="4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32C61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32C61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2"/>
                <w:sz w:val="17"/>
                <w:lang w:val="ru-RU"/>
              </w:rPr>
              <w:t>Несовершеннолетний</w:t>
            </w:r>
            <w:r w:rsidRPr="00A32C6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A32C6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32C61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Pr="00A32C61" w:rsidRDefault="00D70753" w:rsidP="00C3414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34147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26,4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A32C61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32C61" w:rsidRDefault="00D70753" w:rsidP="00FF381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34147" w:rsidRDefault="00D70753" w:rsidP="00A2512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32C61" w:rsidRDefault="00D70753" w:rsidP="00A2512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32C61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341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32C61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DB27AE">
        <w:trPr>
          <w:trHeight w:val="69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A32C61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A32C61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Рублева</w:t>
            </w:r>
            <w:r w:rsidRPr="00A32C6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B63E1A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F90E2D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32C61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34147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529,0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32C61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A10D6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68,</w:t>
            </w:r>
            <w:r>
              <w:rPr>
                <w:rFonts w:ascii="Times New Roman"/>
                <w:w w:val="105"/>
                <w:sz w:val="17"/>
                <w:lang w:val="ru-RU"/>
              </w:rPr>
              <w:t>7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ДЭУ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Matiz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63E1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511733,12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F23AF">
        <w:trPr>
          <w:trHeight w:hRule="exact" w:val="67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A32C61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32C61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B63E1A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47,3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5F23AF">
        <w:trPr>
          <w:trHeight w:hRule="exact" w:val="60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10D6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68,</w:t>
            </w:r>
            <w:r>
              <w:rPr>
                <w:rFonts w:ascii="Times New Roman"/>
                <w:w w:val="105"/>
                <w:sz w:val="17"/>
                <w:lang w:val="ru-RU"/>
              </w:rPr>
              <w:t>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69048D" w:rsidTr="004E4E6F">
        <w:trPr>
          <w:trHeight w:hRule="exact" w:val="139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9048D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Колтакова В.С.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9048D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9048D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498109,98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9048D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69048D" w:rsidTr="004E4E6F">
        <w:trPr>
          <w:trHeight w:val="40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90E2D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9048D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69048D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69048D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ШЕВРОЛЕ КРУЗ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400200,31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9048D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69048D" w:rsidTr="004E4E6F">
        <w:trPr>
          <w:trHeight w:val="39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69048D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69048D" w:rsidTr="005F23AF">
        <w:trPr>
          <w:trHeight w:hRule="exact" w:val="72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90E2D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56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Маликова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К.П.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C563C" w:rsidRDefault="00D70753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старший специалист 1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разряда отдела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гарантий в области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занятости 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904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904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477446,02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2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2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30,9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5F23AF">
        <w:trPr>
          <w:trHeight w:hRule="exact" w:val="5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30,9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904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904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605743,72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F23AF">
        <w:trPr>
          <w:trHeight w:hRule="exact" w:val="519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2A2E9A" w:rsidTr="004E4E6F">
        <w:trPr>
          <w:trHeight w:val="5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2A2E9A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Майдаников А.А.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8E693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начальник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A2E9A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57,2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2A2E9A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ГАЗ 3110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A2E9A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853375,96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A2E9A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2A2E9A" w:rsidTr="004E4E6F">
        <w:trPr>
          <w:trHeight w:hRule="exact" w:val="7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2A2E9A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 Granta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5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37,</w:t>
            </w:r>
            <w:r>
              <w:rPr>
                <w:rFonts w:ascii="Times New Roman"/>
                <w:w w:val="105"/>
                <w:sz w:val="17"/>
                <w:lang w:val="ru-RU"/>
              </w:rPr>
              <w:t>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306545,48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5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D70753" w:rsidRDefault="00D70753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ребенок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F33E11">
        <w:trPr>
          <w:trHeight w:hRule="exact" w:val="9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Моисеенко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О.М.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 w:rsidP="008418C5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65,0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612221,09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9C01A6" w:rsidTr="004E4E6F">
        <w:trPr>
          <w:trHeight w:hRule="exact" w:val="84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6C82" w:rsidRDefault="00D70753" w:rsidP="00BD6C8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ВАЗ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219070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732239,36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C01A6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BD6C82" w:rsidTr="007A305C">
        <w:trPr>
          <w:trHeight w:val="101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Моторина М.М.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C01A6" w:rsidRDefault="00D70753" w:rsidP="000F4032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9C01A6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C01A6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9C01A6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C01A6" w:rsidRDefault="00D70753" w:rsidP="000F4032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9C01A6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C01A6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 w:rsidP="000F403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A2E9A" w:rsidRDefault="00D70753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31,8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576254,04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9C01A6" w:rsidTr="007A305C">
        <w:trPr>
          <w:trHeight w:val="5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Здоровенко Р.М.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специалист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9C01A6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9C01A6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9C01A6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A2E9A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495402,38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9C01A6" w:rsidTr="007A305C">
        <w:trPr>
          <w:trHeight w:hRule="exact" w:val="6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 w:rsidP="008418C5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63,3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7A305C">
        <w:trPr>
          <w:trHeight w:hRule="exact" w:val="5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Супруга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01A6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265819,53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7A305C">
        <w:trPr>
          <w:trHeight w:hRule="exact" w:val="5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Pr="00C0196F" w:rsidRDefault="00D70753" w:rsidP="00C0196F">
            <w:pPr>
              <w:pStyle w:val="TableParagraph"/>
              <w:ind w:left="23" w:right="28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C0196F">
              <w:rPr>
                <w:rFonts w:ascii="Times New Roman" w:hAnsi="Times New Roman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D70753" w:rsidRDefault="00D70753" w:rsidP="00C0196F">
            <w:pPr>
              <w:pStyle w:val="TableParagraph"/>
              <w:ind w:left="23" w:right="2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C0196F">
              <w:rPr>
                <w:rFonts w:ascii="Times New Roman" w:hAnsi="Times New Roman"/>
                <w:w w:val="105"/>
                <w:sz w:val="17"/>
                <w:lang w:val="ru-RU"/>
              </w:rPr>
              <w:t>ребенок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2E9A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D7CAC" w:rsidRDefault="00D70753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5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9C01A6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C01A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Горделадзе</w:t>
            </w:r>
            <w:r w:rsidRPr="009C01A6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9C01A6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О.П.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старший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разряда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2183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2183E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2183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668303,54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33E11">
        <w:trPr>
          <w:trHeight w:hRule="exact" w:val="60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2183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2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2183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SPORTAGE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2183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212458,22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7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2183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39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Цветкова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2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начальник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планово-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бюджетного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D502D" w:rsidRDefault="00D70753" w:rsidP="00ED502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объект незавершенного строительства 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D502D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90,0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A061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2144508,08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val="30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домовладен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A061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D502D" w:rsidRDefault="00D70753">
            <w:pPr>
              <w:pStyle w:val="TableParagraph"/>
              <w:spacing w:before="6" w:line="276" w:lineRule="auto"/>
              <w:ind w:left="23" w:right="83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D502D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878,0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D502D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334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69,7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RAV4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Pr="00B8334D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(1/5)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334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34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val="58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Падалка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О.И.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38,3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ED502D" w:rsidRDefault="00D70753" w:rsidP="000F4032">
            <w:pPr>
              <w:pStyle w:val="TableParagraph"/>
              <w:spacing w:before="6" w:line="276" w:lineRule="auto"/>
              <w:ind w:left="23" w:right="83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D502D" w:rsidRDefault="00D70753" w:rsidP="000F403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650,0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D502D" w:rsidRDefault="00D70753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7C018D" w:rsidRDefault="00D70753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легковой</w:t>
            </w:r>
            <w:r w:rsidRPr="007C018D">
              <w:rPr>
                <w:rFonts w:ascii="Times New Roman" w:hAnsi="Times New Roman"/>
                <w:spacing w:val="20"/>
                <w:w w:val="104"/>
                <w:sz w:val="17"/>
                <w:szCs w:val="17"/>
              </w:rPr>
              <w:t xml:space="preserve"> </w:t>
            </w: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автомобиль</w:t>
            </w: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 НИСАН </w:t>
            </w: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QASHQAI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C01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1186496,98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val="41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8418C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163,2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0F403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 w:rsidRPr="008418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C018D" w:rsidRDefault="00D70753">
            <w:pPr>
              <w:pStyle w:val="TableParagraph"/>
              <w:spacing w:before="1"/>
              <w:ind w:left="20"/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52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C01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C018D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автоприцеп СЗАП 8195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C01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189254,43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63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C01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35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163,2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77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Измайлова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планово-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бюджетного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C01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832231,19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val="51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Куцевалова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планово-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бюджетного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C018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5043C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ШКОДА</w:t>
            </w:r>
          </w:p>
          <w:p w:rsidR="00D70753" w:rsidRPr="0065043C" w:rsidRDefault="00D70753" w:rsidP="006504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Рапид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C01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749647,49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99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C018D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RPr="008418C5" w:rsidTr="004E4E6F">
        <w:trPr>
          <w:trHeight w:hRule="exact" w:val="7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Шехонина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2" w:right="1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планово-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бюджетного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8418C5" w:rsidRDefault="00D70753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838915,23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8418C5" w:rsidTr="004E4E6F">
        <w:trPr>
          <w:trHeight w:hRule="exact" w:val="5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8418C5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Пересада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А.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w w:val="105"/>
                <w:sz w:val="17"/>
              </w:rPr>
              <w:t>консультант планово-</w:t>
            </w:r>
            <w:r w:rsidRPr="008418C5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8418C5">
              <w:rPr>
                <w:rFonts w:ascii="Times New Roman" w:hAnsi="Times New Roman"/>
                <w:w w:val="105"/>
                <w:sz w:val="17"/>
              </w:rPr>
              <w:t>бюджетного отдела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</w:t>
            </w:r>
            <w:r w:rsidRPr="008418C5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/>
                <w:spacing w:val="1"/>
                <w:w w:val="105"/>
                <w:sz w:val="17"/>
                <w:lang w:val="ru-RU"/>
              </w:rPr>
              <w:t>517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588391,39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8418C5" w:rsidTr="00BB4317">
        <w:trPr>
          <w:trHeight w:hRule="exact" w:val="39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8418C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418C5">
              <w:rPr>
                <w:rFonts w:ascii="Times New Roman"/>
                <w:w w:val="105"/>
                <w:sz w:val="17"/>
                <w:lang w:val="ru-RU"/>
              </w:rPr>
              <w:t>39,1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 w:rsidRPr="008418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56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ШКОДА</w:t>
            </w:r>
          </w:p>
          <w:p w:rsidR="00D70753" w:rsidRDefault="00D70753" w:rsidP="008418C5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Рапид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91549,99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2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39,1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00AF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7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39,1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8C5" w:rsidRDefault="00D70753" w:rsidP="008418C5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2"/>
                <w:sz w:val="17"/>
                <w:lang w:val="ru-RU"/>
              </w:rPr>
              <w:t>Несовершеннолетний</w:t>
            </w:r>
            <w:r w:rsidRPr="008418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00AF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8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39,1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56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C3B5A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Анисимова Е.В.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C3B5A" w:rsidRDefault="00D70753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C3B5A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D70753" w:rsidRPr="001C3B5A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автомобиль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DAEWOO NEXIA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C3B5A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723590,07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136FB">
        <w:trPr>
          <w:trHeight w:hRule="exact" w:val="24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</w:tr>
      <w:tr w:rsidR="00D70753" w:rsidTr="004E4E6F">
        <w:trPr>
          <w:trHeight w:hRule="exact" w:val="56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A56C4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C3B5A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252,0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7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91,9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</w:tr>
      <w:tr w:rsidR="00D70753" w:rsidTr="004E4E6F">
        <w:trPr>
          <w:trHeight w:hRule="exact" w:val="74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Гунькина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9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02D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633342,56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77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02D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57,8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51094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051094">
              <w:rPr>
                <w:rFonts w:ascii="Times New Roman" w:hAnsi="Times New Roman"/>
                <w:spacing w:val="-2"/>
                <w:w w:val="105"/>
                <w:sz w:val="17"/>
              </w:rPr>
              <w:t>ИЖ 2717-230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02D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1255771,0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85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садовый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(нежилое)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02D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51094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051094">
              <w:rPr>
                <w:rFonts w:ascii="Times New Roman" w:hAnsi="Times New Roman"/>
                <w:spacing w:val="-2"/>
                <w:w w:val="105"/>
                <w:sz w:val="17"/>
              </w:rPr>
              <w:t>ВОЛЬВО</w:t>
            </w:r>
            <w:r w:rsidRPr="00051094">
              <w:rPr>
                <w:rFonts w:ascii="Times New Roman" w:hAnsi="Times New Roman"/>
                <w:spacing w:val="-2"/>
                <w:w w:val="103"/>
                <w:sz w:val="17"/>
              </w:rPr>
              <w:t xml:space="preserve"> </w:t>
            </w:r>
            <w:r w:rsidRPr="00051094">
              <w:rPr>
                <w:rFonts w:ascii="Times New Roman" w:hAnsi="Times New Roman"/>
                <w:spacing w:val="-2"/>
                <w:w w:val="105"/>
                <w:sz w:val="17"/>
              </w:rPr>
              <w:t>S80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7136FB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5605F3" w:rsidTr="007136FB">
        <w:trPr>
          <w:trHeight w:val="5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Худынова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4204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7E2A11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E2A11" w:rsidRDefault="00D70753" w:rsidP="006E5B4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E2A11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742,0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44,9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B08FC" w:rsidRDefault="00D70753" w:rsidP="00CB08FC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B08F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CB08FC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CB08F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CB08FC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NISSAN</w:t>
            </w:r>
            <w:r w:rsidRPr="00CB08FC"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X</w:t>
            </w:r>
            <w:r w:rsidRPr="00CB08FC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>
              <w:rPr>
                <w:rFonts w:ascii="Times New Roman" w:hAnsi="Times New Roman"/>
                <w:w w:val="105"/>
                <w:sz w:val="17"/>
              </w:rPr>
              <w:t>Trail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420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10677043,85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E2A11" w:rsidRDefault="00D70753" w:rsidP="000D71C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участок, жилой дом   и легковой автомобиль (доход, подученный от продажи квартиры и легкового автомобиля, помощь от родственников)</w:t>
            </w:r>
          </w:p>
        </w:tc>
      </w:tr>
      <w:tr w:rsidR="00D70753" w:rsidRPr="007E2A11" w:rsidTr="007136FB">
        <w:trPr>
          <w:trHeight w:val="5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0D71CF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0D71CF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CB08FC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E2A11" w:rsidRDefault="00D70753" w:rsidP="00BC4ED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E2A11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245,4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E2A1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7E2A11" w:rsidTr="007136FB">
        <w:trPr>
          <w:trHeight w:val="10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BC4ED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E2A1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7136FB">
        <w:trPr>
          <w:trHeight w:hRule="exact" w:val="4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E2A11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4204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420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4204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420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275552,64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136FB">
        <w:trPr>
          <w:trHeight w:hRule="exact" w:val="5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7136FB">
        <w:trPr>
          <w:trHeight w:hRule="exact" w:val="4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7136FB">
        <w:trPr>
          <w:trHeight w:hRule="exact" w:val="47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420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136FB">
        <w:trPr>
          <w:trHeight w:val="7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136FB">
        <w:trPr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94143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Агренина В.Н.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94143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941438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32,8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4143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941438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941438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941438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506329,18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941438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38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4143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41438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val="90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D71CF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Брянцева В.Н.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41438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941438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4143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4143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2423049,35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5F1BBB" w:rsidTr="004E4E6F">
        <w:trPr>
          <w:trHeight w:val="2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Кореняк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Т.Г.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6E5B42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0D71CF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41438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37,1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2998105,38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1BBB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5F1BBB" w:rsidTr="004E4E6F">
        <w:trPr>
          <w:trHeight w:val="2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 w:rsidP="006E5B42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0D71CF" w:rsidRDefault="00D70753" w:rsidP="00BC4ED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кладовка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0D71CF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5F1BBB" w:rsidTr="004E4E6F">
        <w:trPr>
          <w:trHeight w:val="5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9E647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Pr="00B727E2" w:rsidRDefault="00D70753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941438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1BBB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1BBB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5F1BBB" w:rsidTr="004E4E6F">
        <w:trPr>
          <w:trHeight w:val="5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Pr="00B727E2" w:rsidRDefault="00D70753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941438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1BBB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1BBB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713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Олейникова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Е.Н.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B727E2" w:rsidRDefault="00D70753" w:rsidP="006E5B42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E415C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908837,73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1B77F0" w:rsidTr="004E4E6F">
        <w:trPr>
          <w:trHeight w:hRule="exact" w:val="55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1B77F0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Чепракова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И.А.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B77F0" w:rsidRDefault="00D70753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B77F0" w:rsidRDefault="00D70753" w:rsidP="006E5B42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B77F0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1B77F0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B77F0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B77F0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A32E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A32E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B77F0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579045,08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6E5B42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28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B727E2" w:rsidRDefault="00D70753" w:rsidP="006E5B42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B727E2" w:rsidRDefault="00D70753" w:rsidP="006E5B42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B77F0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szCs w:val="17"/>
              </w:rPr>
            </w:pP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B77F0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/>
        </w:tc>
      </w:tr>
      <w:tr w:rsidR="00D70753" w:rsidTr="00BB4317">
        <w:trPr>
          <w:trHeight w:hRule="exact" w:val="54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A787C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A787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B77F0" w:rsidRDefault="00D70753" w:rsidP="001B77F0">
            <w:pPr>
              <w:pStyle w:val="TableParagraph"/>
              <w:spacing w:before="5" w:line="283" w:lineRule="auto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B77F0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B77F0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B77F0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B77F0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201778,84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9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B77F0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szCs w:val="17"/>
              </w:rPr>
            </w:pP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B77F0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30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B77F0" w:rsidRDefault="00D70753" w:rsidP="002F5BC1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B77F0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BB4317">
        <w:trPr>
          <w:trHeight w:hRule="exact" w:val="45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Default="00D70753" w:rsidP="006E5B42"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65C51" w:rsidRDefault="00D70753" w:rsidP="006E5B4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E71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E716F">
        <w:trPr>
          <w:trHeight w:hRule="exact" w:val="557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6E5B42">
            <w:pPr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Default="00D70753" w:rsidP="006E5B42"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65C51" w:rsidRDefault="00D70753" w:rsidP="006E5B4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E71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727E2" w:rsidRDefault="00D70753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E716F">
        <w:trPr>
          <w:trHeight w:hRule="exact" w:val="56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EE5E0F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Килочко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И.Е.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EE5E0F" w:rsidRDefault="00D70753" w:rsidP="00EE5E0F">
            <w:pPr>
              <w:pStyle w:val="TableParagraph"/>
              <w:tabs>
                <w:tab w:val="left" w:pos="1945"/>
              </w:tabs>
              <w:ind w:left="141" w:right="57" w:hanging="113"/>
              <w:jc w:val="both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EE5E0F">
              <w:rPr>
                <w:rFonts w:ascii="Times New Roman" w:hAnsi="Times New Roman"/>
                <w:w w:val="105"/>
                <w:sz w:val="17"/>
                <w:lang w:val="ru-RU"/>
              </w:rPr>
              <w:t>старший специалист 1</w:t>
            </w:r>
          </w:p>
          <w:p w:rsidR="00D70753" w:rsidRPr="00EE5E0F" w:rsidRDefault="00D70753" w:rsidP="00EE5E0F">
            <w:pPr>
              <w:pStyle w:val="TableParagraph"/>
              <w:tabs>
                <w:tab w:val="left" w:pos="1945"/>
              </w:tabs>
              <w:ind w:left="141" w:right="57" w:hanging="113"/>
              <w:jc w:val="both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EE5E0F">
              <w:rPr>
                <w:rFonts w:ascii="Times New Roman" w:hAnsi="Times New Roman"/>
                <w:w w:val="105"/>
                <w:sz w:val="17"/>
                <w:lang w:val="ru-RU"/>
              </w:rPr>
              <w:t>разряда планово-</w:t>
            </w:r>
          </w:p>
          <w:p w:rsidR="00D70753" w:rsidRPr="00B727E2" w:rsidRDefault="00D70753" w:rsidP="00EE5E0F">
            <w:pPr>
              <w:pStyle w:val="TableParagraph"/>
              <w:tabs>
                <w:tab w:val="left" w:pos="1945"/>
              </w:tabs>
              <w:ind w:left="141" w:right="57" w:hanging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E5E0F">
              <w:rPr>
                <w:rFonts w:ascii="Times New Roman" w:hAnsi="Times New Roman"/>
                <w:w w:val="105"/>
                <w:sz w:val="17"/>
                <w:lang w:val="ru-RU"/>
              </w:rPr>
              <w:t>бюджетного 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A02E0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A02E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411739,95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E716F">
        <w:trPr>
          <w:trHeight w:hRule="exact" w:val="29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A02E0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A02E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A02E0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АУДИ А6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A02E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741711,70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0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D0DF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D0DFC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5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D0DFC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D0DF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D0DF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1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Pr="00EE5E0F" w:rsidRDefault="00D70753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D0DFC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2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D0DFC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5605F3" w:rsidTr="004E4E6F">
        <w:trPr>
          <w:trHeight w:val="5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Шульгинова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Е.И.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старший специалист 1 разряда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71,6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ВАЗ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 w:rsidRPr="00B727E2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Granta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6187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668109,75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C0EAF" w:rsidRDefault="00D70753" w:rsidP="00DC0EA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 (ипотечный кредит, собственные накопления за предыдущие годы)</w:t>
            </w:r>
          </w:p>
        </w:tc>
      </w:tr>
      <w:tr w:rsidR="00D70753" w:rsidRPr="00DC0EAF" w:rsidTr="004E4E6F">
        <w:trPr>
          <w:trHeight w:hRule="exact" w:val="57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25073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25073" w:rsidRDefault="00D70753">
            <w:pPr>
              <w:pStyle w:val="TableParagraph"/>
              <w:spacing w:before="1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C0EAF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C0EAF">
            <w:pPr>
              <w:pStyle w:val="TableParagraph"/>
              <w:spacing w:before="6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51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DC0EAF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B747AD" w:rsidTr="004E4E6F">
        <w:trPr>
          <w:trHeight w:hRule="exact" w:val="82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Щегринец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старший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разряда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C0EAF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C0EAF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87CD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494328,39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87CD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B747AD" w:rsidTr="004E4E6F">
        <w:trPr>
          <w:trHeight w:val="38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1628C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Самарина А.С.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старший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разряда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F1628C" w:rsidRDefault="00D70753" w:rsidP="00BC4ED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F1628C" w:rsidRDefault="00D70753" w:rsidP="00BC4ED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1495,0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F1628C" w:rsidRDefault="00D70753" w:rsidP="00BC4ED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F1628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315892,43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B747AD" w:rsidTr="004E4E6F">
        <w:trPr>
          <w:trHeight w:hRule="exact" w:val="23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1628C" w:rsidRDefault="00D70753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1628C" w:rsidRDefault="00D70753" w:rsidP="00BC4ED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F1628C" w:rsidRDefault="00D70753" w:rsidP="00BC4ED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F1628C" w:rsidRDefault="00D70753" w:rsidP="00BC4ED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86,7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F1628C" w:rsidRDefault="00D70753" w:rsidP="00BC4ED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F1628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B747AD" w:rsidTr="004E4E6F">
        <w:trPr>
          <w:trHeight w:hRule="exact" w:val="23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1628C" w:rsidRDefault="00D70753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1628C" w:rsidRDefault="00D70753" w:rsidP="00BC4ED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468C9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F1628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Tr="004E4E6F">
        <w:trPr>
          <w:trHeight w:hRule="exact" w:val="58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Тарасова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В.И.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E179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588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E179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1358507,0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B4317">
        <w:trPr>
          <w:trHeight w:hRule="exact" w:val="37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89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Тамазина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ТОЙОТА</w:t>
            </w:r>
          </w:p>
          <w:p w:rsidR="00D70753" w:rsidRPr="00B727E2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Mark</w:t>
            </w:r>
            <w:r w:rsidRPr="00B727E2">
              <w:rPr>
                <w:rFonts w:ascii="Times New Roman"/>
                <w:spacing w:val="-1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spacing w:val="-5"/>
                <w:w w:val="105"/>
                <w:sz w:val="17"/>
              </w:rPr>
              <w:t>II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E179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903267,67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92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Harier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9E647D">
            <w:pPr>
              <w:pStyle w:val="aa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83648" w:rsidRDefault="00D70753" w:rsidP="00F8364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21629,07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B4317">
        <w:trPr>
          <w:trHeight w:hRule="exact" w:val="96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Бродяженко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A5BD4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A5BD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641977,44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E716F">
        <w:trPr>
          <w:trHeight w:hRule="exact" w:val="43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Киколенко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A5BD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РЕНО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Sandero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A5BD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376789,08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3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A5BD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E716F">
        <w:trPr>
          <w:trHeight w:hRule="exact" w:val="30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A5BD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BB4317">
        <w:trPr>
          <w:trHeight w:hRule="exact" w:val="40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E716F">
        <w:trPr>
          <w:trHeight w:hRule="exact" w:val="55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A5BD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A5BD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403319,79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B4317">
        <w:trPr>
          <w:trHeight w:hRule="exact" w:val="43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7C2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7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BB4317">
        <w:trPr>
          <w:trHeight w:hRule="exact" w:val="91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Соколова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71E2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615524,50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E716F">
        <w:trPr>
          <w:trHeight w:val="4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33,4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54,1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71E2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735306,69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E716F">
        <w:trPr>
          <w:trHeight w:hRule="exact" w:val="71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C2B2A" w:rsidRDefault="00D70753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C2B2A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E716F">
        <w:trPr>
          <w:trHeight w:hRule="exact" w:val="42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E716F">
        <w:trPr>
          <w:trHeight w:hRule="exact" w:val="433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33,4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E716F">
        <w:trPr>
          <w:trHeight w:hRule="exact"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Абонеева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C5C32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EC5C32" w:rsidRDefault="00D70753" w:rsidP="00EC5C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 xml:space="preserve">ТОЙОТА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RAV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4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645654,98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E716F">
        <w:trPr>
          <w:trHeight w:hRule="exact" w:val="5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E716F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1/2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E716F">
        <w:trPr>
          <w:trHeight w:hRule="exact"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E716F">
        <w:trPr>
          <w:trHeight w:hRule="exact" w:val="5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8020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автобус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ПАЗ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320402-</w:t>
            </w:r>
            <w:r>
              <w:rPr>
                <w:rFonts w:ascii="Times New Roman"/>
                <w:spacing w:val="1"/>
                <w:w w:val="105"/>
                <w:sz w:val="17"/>
              </w:rPr>
              <w:t>03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C5C3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1210258,05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E716F">
        <w:trPr>
          <w:trHeight w:val="5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1/2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8020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E716F">
        <w:trPr>
          <w:trHeight w:hRule="exact" w:val="5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E716F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E716F">
        <w:trPr>
          <w:trHeight w:hRule="exact" w:val="5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1/2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E716F">
        <w:trPr>
          <w:trHeight w:hRule="exact" w:val="28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</w:tr>
      <w:tr w:rsidR="00D70753" w:rsidTr="008E716F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8E716F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E716F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</w:tr>
      <w:tr w:rsidR="00D70753" w:rsidTr="008E716F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1/2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</w:tr>
      <w:tr w:rsidR="00D70753" w:rsidTr="008E716F">
        <w:trPr>
          <w:trHeight w:hRule="exact"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020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</w:tr>
      <w:tr w:rsidR="00D70753" w:rsidTr="008E716F">
        <w:trPr>
          <w:trHeight w:hRule="exact" w:val="6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Воля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F18D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3F18D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632951,73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33,5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F18D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A089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A089B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3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F18D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05F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9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Абросимова</w:t>
            </w:r>
            <w:r>
              <w:rPr>
                <w:rFonts w:ascii="Times New Roman" w:hAnsi="Times New Roman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А.О.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C39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502769,54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782B3D" w:rsidTr="004E4E6F">
        <w:trPr>
          <w:trHeight w:hRule="exact" w:val="9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ХОНДА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Civic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C39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851158,95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782B3D" w:rsidTr="004E4E6F">
        <w:trPr>
          <w:trHeight w:hRule="exact" w:val="57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68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102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Варфоломеева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56,4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9F428E" w:rsidRDefault="00D70753" w:rsidP="009F428E">
            <w:pPr>
              <w:pStyle w:val="TableParagraph"/>
              <w:ind w:left="23" w:righ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F428E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легковой</w:t>
            </w:r>
            <w:r w:rsidRPr="009F428E">
              <w:rPr>
                <w:rFonts w:ascii="Times New Roman" w:hAnsi="Times New Roman"/>
                <w:spacing w:val="20"/>
                <w:w w:val="103"/>
                <w:sz w:val="17"/>
                <w:szCs w:val="17"/>
              </w:rPr>
              <w:t xml:space="preserve"> </w:t>
            </w:r>
            <w:r w:rsidRPr="009F428E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автомобиль</w:t>
            </w:r>
            <w:r w:rsidRPr="009F428E">
              <w:rPr>
                <w:rFonts w:ascii="Times New Roman" w:hAnsi="Times New Roman"/>
                <w:spacing w:val="22"/>
                <w:w w:val="104"/>
                <w:sz w:val="17"/>
                <w:szCs w:val="17"/>
              </w:rPr>
              <w:t xml:space="preserve"> </w:t>
            </w:r>
            <w:r w:rsidRPr="009F428E">
              <w:rPr>
                <w:rFonts w:ascii="Times New Roman" w:hAnsi="Times New Roman"/>
                <w:spacing w:val="-1"/>
                <w:sz w:val="17"/>
                <w:szCs w:val="17"/>
              </w:rPr>
              <w:t>МЕРСЕДЕС</w:t>
            </w:r>
            <w:r w:rsidRPr="009F428E">
              <w:rPr>
                <w:rFonts w:ascii="Times New Roman" w:hAnsi="Times New Roman"/>
                <w:spacing w:val="25"/>
                <w:w w:val="104"/>
                <w:sz w:val="17"/>
                <w:szCs w:val="17"/>
              </w:rPr>
              <w:t xml:space="preserve"> </w:t>
            </w:r>
            <w:r w:rsidRPr="009F428E">
              <w:rPr>
                <w:rFonts w:ascii="Times New Roman" w:hAnsi="Times New Roman"/>
                <w:w w:val="105"/>
                <w:sz w:val="17"/>
                <w:szCs w:val="17"/>
              </w:rPr>
              <w:t>С</w:t>
            </w:r>
            <w:r w:rsidRPr="009F428E">
              <w:rPr>
                <w:rFonts w:ascii="Times New Roman" w:hAnsi="Times New Roman"/>
                <w:spacing w:val="-9"/>
                <w:w w:val="105"/>
                <w:sz w:val="17"/>
                <w:szCs w:val="17"/>
              </w:rPr>
              <w:t xml:space="preserve"> </w:t>
            </w:r>
            <w:r w:rsidRPr="009F428E">
              <w:rPr>
                <w:rFonts w:ascii="Times New Roman" w:hAnsi="Times New Roman"/>
                <w:spacing w:val="1"/>
                <w:w w:val="105"/>
                <w:sz w:val="17"/>
                <w:szCs w:val="17"/>
              </w:rPr>
              <w:t>200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D90DC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546646,18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99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 w:rsidRPr="009F428E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легковой</w:t>
            </w:r>
            <w:r w:rsidRPr="009F428E">
              <w:rPr>
                <w:rFonts w:ascii="Times New Roman" w:hAnsi="Times New Roman"/>
                <w:spacing w:val="20"/>
                <w:w w:val="103"/>
                <w:sz w:val="17"/>
                <w:szCs w:val="17"/>
              </w:rPr>
              <w:t xml:space="preserve"> </w:t>
            </w:r>
            <w:r w:rsidRPr="009F428E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автомобиль</w:t>
            </w:r>
          </w:p>
          <w:p w:rsidR="00D70753" w:rsidRDefault="00D70753">
            <w:pP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НИСАН </w:t>
            </w:r>
          </w:p>
          <w:p w:rsidR="00D70753" w:rsidRPr="00EE60DA" w:rsidRDefault="00D70753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Алмера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9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C4EDD">
        <w:trPr>
          <w:trHeight w:hRule="exact" w:val="56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Левшина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А.К.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B519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B519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87E3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B87E37">
              <w:rPr>
                <w:rFonts w:ascii="Times New Roman" w:hAnsi="Times New Roman"/>
                <w:w w:val="103"/>
                <w:sz w:val="17"/>
              </w:rPr>
              <w:t>LADA GRANTA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B519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723125,72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C4EDD">
        <w:trPr>
          <w:trHeight w:val="44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B519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B519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B87E37" w:rsidTr="00BC4EDD">
        <w:trPr>
          <w:trHeight w:hRule="exact" w:val="5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0F3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 w:rsidP="00205A2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87E37">
              <w:rPr>
                <w:rFonts w:ascii="Times New Roman"/>
                <w:w w:val="105"/>
                <w:sz w:val="17"/>
                <w:lang w:val="ru-RU"/>
              </w:rPr>
              <w:t>410965</w:t>
            </w:r>
            <w:r>
              <w:rPr>
                <w:rFonts w:ascii="Times New Roman"/>
                <w:w w:val="105"/>
                <w:sz w:val="17"/>
                <w:lang w:val="ru-RU"/>
              </w:rPr>
              <w:t>,</w:t>
            </w:r>
            <w:r w:rsidRPr="00B87E37">
              <w:rPr>
                <w:rFonts w:ascii="Times New Roman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B87E37" w:rsidTr="00354939">
        <w:trPr>
          <w:trHeight w:hRule="exact" w:val="60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</w:t>
            </w:r>
            <w:r w:rsidRPr="00B87E37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0F3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/>
                <w:spacing w:val="1"/>
                <w:w w:val="105"/>
                <w:sz w:val="17"/>
                <w:lang w:val="ru-RU"/>
              </w:rPr>
              <w:t>472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</w:tr>
      <w:tr w:rsidR="00D70753" w:rsidRPr="00B87E37" w:rsidTr="00354939">
        <w:trPr>
          <w:trHeight w:hRule="exact" w:val="42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B87E3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0F3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/>
                <w:spacing w:val="1"/>
                <w:w w:val="105"/>
                <w:sz w:val="17"/>
                <w:lang w:val="ru-RU"/>
              </w:rPr>
              <w:t>105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</w:tr>
      <w:tr w:rsidR="00D70753" w:rsidRPr="00B87E37" w:rsidTr="00354939">
        <w:trPr>
          <w:trHeight w:hRule="exact" w:val="47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B87E3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/>
                <w:w w:val="105"/>
                <w:sz w:val="17"/>
                <w:lang w:val="ru-RU"/>
              </w:rPr>
              <w:t>51,6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</w:tr>
      <w:tr w:rsidR="00D70753" w:rsidRPr="00B87E37" w:rsidTr="00354939">
        <w:trPr>
          <w:trHeight w:hRule="exact" w:val="65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87E37">
              <w:rPr>
                <w:rFonts w:ascii="Times New Roman" w:hAnsi="Times New Roman"/>
                <w:spacing w:val="-2"/>
                <w:sz w:val="17"/>
                <w:lang w:val="ru-RU"/>
              </w:rPr>
              <w:t>Несоверш</w:t>
            </w:r>
            <w:r>
              <w:rPr>
                <w:rFonts w:ascii="Times New Roman" w:hAnsi="Times New Roman"/>
                <w:spacing w:val="-2"/>
                <w:sz w:val="17"/>
              </w:rPr>
              <w:t>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0F3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9,</w:t>
            </w: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B87E37" w:rsidTr="00354939">
        <w:trPr>
          <w:trHeight w:hRule="exact" w:val="40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B87E3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0F3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/>
                <w:spacing w:val="1"/>
                <w:w w:val="105"/>
                <w:sz w:val="17"/>
                <w:lang w:val="ru-RU"/>
              </w:rPr>
              <w:t>105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</w:tr>
      <w:tr w:rsidR="00D70753" w:rsidRPr="00B87E37" w:rsidTr="004E4E6F">
        <w:trPr>
          <w:trHeight w:hRule="exact" w:val="51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2"/>
                <w:sz w:val="17"/>
                <w:lang w:val="ru-RU"/>
              </w:rPr>
              <w:t>Несовершеннолетний</w:t>
            </w:r>
            <w:r w:rsidRPr="00B87E37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</w:t>
            </w:r>
            <w:r w:rsidRPr="00B87E37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0F3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/>
                <w:spacing w:val="1"/>
                <w:w w:val="105"/>
                <w:sz w:val="17"/>
                <w:lang w:val="ru-RU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28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7E37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0F3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5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Сергеева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0F3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412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60F3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539366,64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7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60F3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156E4" w:rsidRDefault="00D70753" w:rsidP="00F156E4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ЛАДА 211120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60F3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68886,01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0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6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7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4C22B0" w:rsidTr="008872B2">
        <w:trPr>
          <w:trHeight w:hRule="exact" w:val="82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92BBD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Дмитриева Н.А.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1B1796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1F32" w:rsidRDefault="00D70753" w:rsidP="004C22B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1F32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1F32" w:rsidRDefault="00D70753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1F32" w:rsidRDefault="00D70753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445471,64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22B0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8872B2">
        <w:trPr>
          <w:trHeight w:hRule="exact" w:val="33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22B0" w:rsidRDefault="00D70753" w:rsidP="00DB3FA2">
            <w:pPr>
              <w:pStyle w:val="TableParagraph"/>
              <w:ind w:left="284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1B1796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22B0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22B0" w:rsidRDefault="00D70753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22B0" w:rsidRDefault="00D70753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1F32" w:rsidRDefault="00D70753" w:rsidP="00BC4ED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399977,33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C22B0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11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Макарова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И.М.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1B1796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1F32" w:rsidRDefault="00D70753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1F32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1F3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1F32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1F3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1079328,15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11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Волженина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1B1796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E4EB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642073,23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121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Коренева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5C0603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жилое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4"/>
                <w:w w:val="105"/>
                <w:sz w:val="17"/>
              </w:rPr>
              <w:t>AVEO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C060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647176,18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546799" w:rsidTr="003A2084">
        <w:trPr>
          <w:trHeight w:val="51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Кипа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532628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32628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(223/500)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3262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Лада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111930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3262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348705,22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D70753" w:rsidRPr="00546799" w:rsidTr="00D407DC">
        <w:trPr>
          <w:trHeight w:hRule="exact" w:val="102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53262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D407DC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ОПЕЛЬ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As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tra (A-H)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</w:tr>
      <w:tr w:rsidR="00D70753" w:rsidRPr="00D407DC" w:rsidTr="004E4E6F">
        <w:trPr>
          <w:trHeight w:hRule="exact" w:val="55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07DC" w:rsidRDefault="00D70753" w:rsidP="00D407D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07DC">
              <w:rPr>
                <w:rFonts w:ascii="Times New Roman"/>
                <w:w w:val="105"/>
                <w:sz w:val="17"/>
                <w:lang w:val="ru-RU"/>
              </w:rPr>
              <w:t>213018</w:t>
            </w:r>
            <w:r>
              <w:rPr>
                <w:rFonts w:ascii="Times New Roman"/>
                <w:w w:val="105"/>
                <w:sz w:val="17"/>
                <w:lang w:val="ru-RU"/>
              </w:rPr>
              <w:t>,</w:t>
            </w:r>
            <w:r w:rsidRPr="00D407DC">
              <w:rPr>
                <w:rFonts w:ascii="Times New Roman"/>
                <w:w w:val="105"/>
                <w:sz w:val="17"/>
                <w:lang w:val="ru-RU"/>
              </w:rPr>
              <w:t>9</w:t>
            </w:r>
            <w:r>
              <w:rPr>
                <w:rFonts w:ascii="Times New Roman"/>
                <w:w w:val="105"/>
                <w:sz w:val="17"/>
              </w:rPr>
              <w:t>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407DC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D407DC" w:rsidTr="004E4E6F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07DC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07DC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2628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(223/500)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2628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/>
                <w:spacing w:val="1"/>
                <w:w w:val="105"/>
                <w:sz w:val="17"/>
                <w:lang w:val="ru-RU"/>
              </w:rPr>
              <w:t>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07DC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07DC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07DC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07D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07D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07D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D407DC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07DC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 w:hAnsi="Times New Roman"/>
                <w:spacing w:val="-2"/>
                <w:sz w:val="17"/>
                <w:lang w:val="ru-RU"/>
              </w:rPr>
              <w:t>Несовершеннолетний</w:t>
            </w:r>
            <w:r w:rsidRPr="00D407DC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D407D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407DC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2628" w:rsidRDefault="00D70753" w:rsidP="005326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(27/500)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2628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2628" w:rsidRDefault="00D70753" w:rsidP="005326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(27/500)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2628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DB3FA2" w:rsidTr="00A32AC9">
        <w:trPr>
          <w:trHeight w:hRule="exact" w:val="3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Марковская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5E601D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отдела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lastRenderedPageBreak/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7178C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7178C" w:rsidRDefault="00D70753" w:rsidP="00F7178C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РЕНО </w:t>
            </w:r>
            <w:r>
              <w:rPr>
                <w:rFonts w:ascii="Times New Roman" w:hAnsi="Times New Roman"/>
                <w:w w:val="105"/>
                <w:sz w:val="17"/>
              </w:rPr>
              <w:t>DUSTER</w:t>
            </w:r>
            <w:r w:rsidRPr="00F7178C"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Хаки 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7178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516664,63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7178C" w:rsidRDefault="00D70753" w:rsidP="00F7178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F7178C" w:rsidTr="004E4E6F">
        <w:trPr>
          <w:trHeight w:hRule="exact" w:val="86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7178C" w:rsidRDefault="00D70753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7178C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7178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общее имущество в многоквартирном доме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7178C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544</w:t>
            </w:r>
            <w:r>
              <w:rPr>
                <w:rFonts w:ascii="Times New Roman" w:hAnsi="Times New Roman"/>
                <w:w w:val="105"/>
                <w:sz w:val="17"/>
              </w:rPr>
              <w:t>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43830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7178C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7178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 предусмотрено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7178C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7178C">
              <w:rPr>
                <w:rFonts w:ascii="Times New Roman" w:hAnsi="Times New Roman" w:cs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7178C" w:rsidRDefault="00D70753">
            <w:pPr>
              <w:rPr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7178C" w:rsidRDefault="00D70753">
            <w:pPr>
              <w:rPr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7178C" w:rsidRDefault="00D70753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7178C" w:rsidRDefault="00D70753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7178C" w:rsidRDefault="00D70753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7178C" w:rsidRDefault="00D70753">
            <w:pPr>
              <w:rPr>
                <w:lang w:val="ru-RU"/>
              </w:rPr>
            </w:pPr>
          </w:p>
        </w:tc>
      </w:tr>
      <w:tr w:rsidR="00D70753" w:rsidRPr="00F7178C" w:rsidTr="004E4E6F">
        <w:trPr>
          <w:trHeight w:val="4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F7178C" w:rsidRDefault="00D70753">
            <w:pPr>
              <w:rPr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Мовчан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Ю.В.</w:t>
            </w:r>
          </w:p>
        </w:tc>
        <w:tc>
          <w:tcPr>
            <w:tcW w:w="18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F7178C" w:rsidRDefault="00D70753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 специалист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отдела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 xml:space="preserve"> 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 межбюджетных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64671E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64671E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646434,77</w:t>
            </w:r>
          </w:p>
        </w:tc>
        <w:tc>
          <w:tcPr>
            <w:tcW w:w="137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F7178C" w:rsidTr="004E4E6F">
        <w:trPr>
          <w:trHeight w:val="263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32,4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64671E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RPr="00F7178C" w:rsidTr="004E4E6F">
        <w:trPr>
          <w:trHeight w:hRule="exact" w:val="50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воинская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4671E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17"/>
                <w:lang w:val="ru-RU"/>
              </w:rPr>
              <w:t xml:space="preserve">нет </w:t>
            </w:r>
            <w:r w:rsidRPr="0064671E">
              <w:rPr>
                <w:rFonts w:ascii="Times New Roman" w:hAnsi="Times New Roman" w:cs="Times New Roman"/>
                <w:w w:val="105"/>
                <w:sz w:val="17"/>
                <w:lang w:val="ru-RU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569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4671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A4793" w:rsidRDefault="00D70753" w:rsidP="008A479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79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A479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A479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A479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A4793">
              <w:rPr>
                <w:rFonts w:ascii="Times New Roman" w:hAnsi="Times New Roman"/>
                <w:w w:val="105"/>
                <w:sz w:val="17"/>
                <w:lang w:val="ru-RU"/>
              </w:rPr>
              <w:t>ВАЗ</w:t>
            </w:r>
            <w:r w:rsidRPr="008A479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>LADA</w:t>
            </w:r>
            <w:r w:rsidRPr="008A479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>VESTA</w:t>
            </w:r>
            <w:r w:rsidRPr="008A479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>GFL</w:t>
            </w:r>
            <w:r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110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4671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598719,36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79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4671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4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воинская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4671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4671E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Pr="00324E69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24E6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2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24E6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1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воинская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24E6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24E6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24E6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2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50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24E69" w:rsidRDefault="00D70753" w:rsidP="00250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5022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872B2">
        <w:trPr>
          <w:trHeight w:hRule="exact" w:val="71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воинская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24E6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24E6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872B2">
        <w:trPr>
          <w:trHeight w:val="5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E1060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Богданова Г.В.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E1060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</w:p>
          <w:p w:rsidR="00D70753" w:rsidRPr="00B727E2" w:rsidRDefault="00D70753" w:rsidP="00EE1060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E280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E2804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522,0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11A87" w:rsidRDefault="00D70753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11A87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11A87" w:rsidRDefault="00D70753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11A87" w:rsidRDefault="00D70753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E1060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1007540,60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E1060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30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EE1060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E280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E2804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val="52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E0FD2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E0FD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E2804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522,0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0FD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автомобиль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NISSAN QASHQAI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0FD2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447948,91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0FD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42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83041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0FD2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0FD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E2804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69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Фурманова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11A8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779273,75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11A87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11A87" w:rsidRDefault="00D70753" w:rsidP="000164C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11A87" w:rsidRDefault="00D70753" w:rsidP="000164C3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>ФОЛЬ</w:t>
            </w:r>
            <w:r>
              <w:rPr>
                <w:rFonts w:ascii="Times New Roman" w:hAnsi="Times New Roman"/>
                <w:sz w:val="17"/>
                <w:lang w:val="ru-RU"/>
              </w:rPr>
              <w:t>К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>СВА</w:t>
            </w:r>
          </w:p>
          <w:p w:rsidR="00D70753" w:rsidRPr="00B727E2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ГЕН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Sharan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11A8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670724,61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11A8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0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83041" w:rsidRDefault="00D70753" w:rsidP="00983041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83041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F69F1">
        <w:trPr>
          <w:trHeight w:val="92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Дубинина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правового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750C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ЛАДА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Granta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750C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864189,03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872B2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750CF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872B2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Pr="00356039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Разумова Ю.Н.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 w:rsidP="00356039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правового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356,0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134,5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0164C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0164C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0164C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</w:p>
          <w:p w:rsidR="00D70753" w:rsidRPr="000164C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СУЗУКИ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Crant</w:t>
            </w:r>
            <w:r w:rsidRPr="000164C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Vitara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56039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680448,13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56039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8872B2">
        <w:trPr>
          <w:trHeight w:hRule="exact"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56039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5603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8872B2">
        <w:trPr>
          <w:trHeight w:hRule="exact"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56039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(1/4)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8872B2">
        <w:trPr>
          <w:trHeight w:hRule="exact" w:val="4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56039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нежилое помещение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8872B2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1300,0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50,8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25364325,29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8F69F1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2570,0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F69F1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2029,0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F69F1">
        <w:trPr>
          <w:trHeight w:hRule="exact"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F69F1">
        <w:trPr>
          <w:trHeight w:hRule="exact" w:val="4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F69F1">
        <w:trPr>
          <w:trHeight w:hRule="exact"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F69F1">
        <w:trPr>
          <w:trHeight w:hRule="exact"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автостоянка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2549,0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F69F1">
        <w:trPr>
          <w:trHeight w:hRule="exact" w:val="4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торговые ряды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1805,8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F69F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0164C3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8F69F1">
        <w:trPr>
          <w:trHeight w:hRule="exact" w:val="3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F69F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0164C3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8872B2">
        <w:trPr>
          <w:trHeight w:hRule="exact"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356039" w:rsidRDefault="00D70753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0164C3" w:rsidRDefault="00D70753" w:rsidP="000164C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0164C3" w:rsidRDefault="00D70753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RPr="002B4B12" w:rsidTr="008872B2">
        <w:trPr>
          <w:trHeight w:hRule="exact" w:val="4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D70753" w:rsidRPr="008872B2" w:rsidRDefault="00D70753" w:rsidP="008872B2">
            <w:pPr>
              <w:rPr>
                <w:lang w:val="ru-RU"/>
              </w:rPr>
            </w:pPr>
          </w:p>
          <w:p w:rsidR="00D70753" w:rsidRPr="008872B2" w:rsidRDefault="00D70753" w:rsidP="008872B2">
            <w:pPr>
              <w:rPr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70753" w:rsidRPr="002B4B1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Бусуек В.П.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98304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2B4B1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580,0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56039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0164C3" w:rsidRDefault="00D70753" w:rsidP="00983041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38,3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0164C3" w:rsidRDefault="00D70753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2B4B1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B4B12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624711,41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B4B1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2B4B12" w:rsidTr="008872B2">
        <w:trPr>
          <w:trHeight w:hRule="exact" w:val="4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98304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2B4B12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2B4B12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2B4B1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2B4B1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2B4B12" w:rsidTr="008872B2">
        <w:trPr>
          <w:trHeight w:hRule="exact" w:val="4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B4B1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B4B1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31,9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356039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 w:rsidP="003A2084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27,7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0164C3" w:rsidRDefault="00D70753" w:rsidP="003A208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2B4B1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2B4B12" w:rsidTr="008872B2">
        <w:trPr>
          <w:trHeight w:hRule="exact" w:val="28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B4B1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56039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73,9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B4B12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B4B12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B4B1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B4B1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2B4B12" w:rsidTr="008872B2">
        <w:trPr>
          <w:trHeight w:hRule="exact" w:val="8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CD71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Супруга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65D8E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w w:val="105"/>
                <w:sz w:val="17"/>
                <w:lang w:val="ru-RU"/>
              </w:rPr>
              <w:t>8,3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65D8E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F65D8E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65D8E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F65D8E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65D8E" w:rsidRDefault="00D70753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F65D8E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</w:t>
            </w:r>
          </w:p>
          <w:p w:rsidR="00D70753" w:rsidRPr="00F65D8E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ФОЛЬКСВАГЕН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POLO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953525,39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2B4B12" w:rsidTr="008872B2">
        <w:trPr>
          <w:trHeight w:hRule="exact" w:val="71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Default="00D70753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65D8E" w:rsidRDefault="00D70753" w:rsidP="00983041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65D8E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w w:val="105"/>
                <w:sz w:val="17"/>
                <w:lang w:val="ru-RU"/>
              </w:rPr>
              <w:t>8,3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872B2">
        <w:trPr>
          <w:trHeight w:hRule="exact" w:val="5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Полубояренко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B67D63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7D6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1089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7D6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584496,12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408E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316,0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5408EC">
        <w:trPr>
          <w:trHeight w:val="8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408E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Насачёв А.П.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408EC" w:rsidRDefault="00D70753" w:rsidP="005408EC">
            <w:pPr>
              <w:pStyle w:val="TableParagraph"/>
              <w:spacing w:before="6" w:line="276" w:lineRule="auto"/>
              <w:ind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408EC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65D8E" w:rsidRDefault="00D70753" w:rsidP="003A2084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408EC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B3ED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228521,39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EB3EDD" w:rsidTr="004E4E6F">
        <w:trPr>
          <w:trHeight w:val="28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B3EDD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Беликова Е.С.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старший специалист 2 разряда отдела правового обеспечения 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03A1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B3EDD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B3EDD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395637,52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B3EDD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EB3EDD" w:rsidTr="00256BFB">
        <w:trPr>
          <w:trHeight w:hRule="exact" w:val="38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B3EDD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B3EDD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B3EDD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B3EDD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3A1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B3EDD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256BFB">
        <w:trPr>
          <w:trHeight w:val="38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408E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Чуменко А.Н.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256BFB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408EC" w:rsidRDefault="00D70753" w:rsidP="003A2084">
            <w:pPr>
              <w:pStyle w:val="TableParagraph"/>
              <w:spacing w:before="6" w:line="276" w:lineRule="auto"/>
              <w:ind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(1644/21180)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408EC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2358,0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56BFB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D70753" w:rsidRDefault="00D70753" w:rsidP="00256BFB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</w:t>
            </w:r>
          </w:p>
          <w:p w:rsidR="00D70753" w:rsidRPr="00256BFB" w:rsidRDefault="00D70753" w:rsidP="00256B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ХЭНДЭ ГЕТЦ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GL</w:t>
            </w:r>
            <w:r w:rsidRPr="00256BF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F31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916906,33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56BFB">
        <w:trPr>
          <w:trHeight w:hRule="exact" w:val="4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256BFB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(2/3)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256BFB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82,2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5408EC">
        <w:trPr>
          <w:trHeight w:hRule="exact" w:val="25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256BFB" w:rsidRDefault="00D70753" w:rsidP="00256BF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  <w:r>
              <w:rPr>
                <w:rFonts w:ascii="Times New Roman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w w:val="105"/>
                <w:sz w:val="17"/>
              </w:rPr>
              <w:t>,</w:t>
            </w:r>
            <w:r>
              <w:rPr>
                <w:rFonts w:ascii="Times New Roman"/>
                <w:w w:val="105"/>
                <w:sz w:val="17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5408EC">
        <w:trPr>
          <w:trHeight w:hRule="exact" w:val="70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5408E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408EC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Pr="00B727E2" w:rsidRDefault="00D70753" w:rsidP="005408EC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56BFB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56BFB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  <w:r>
              <w:rPr>
                <w:rFonts w:ascii="Times New Roman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w w:val="105"/>
                <w:sz w:val="17"/>
              </w:rPr>
              <w:t>,</w:t>
            </w:r>
            <w:r>
              <w:rPr>
                <w:rFonts w:ascii="Times New Roman"/>
                <w:w w:val="105"/>
                <w:sz w:val="17"/>
                <w:lang w:val="ru-RU"/>
              </w:rPr>
              <w:t>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5605F3" w:rsidTr="00185797">
        <w:trPr>
          <w:trHeight w:hRule="exact" w:val="139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Бобрышова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заметитель начальника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общая долевая (9/20)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F31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F31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2956028,31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33105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(средства материнского капитала, накопления за предыдущие годы, помощь родственников) </w:t>
            </w:r>
          </w:p>
          <w:p w:rsidR="00D70753" w:rsidRPr="00533105" w:rsidRDefault="00D70753" w:rsidP="0053310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D70753" w:rsidRPr="00533105" w:rsidRDefault="00D70753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Tr="00533105">
        <w:trPr>
          <w:trHeight w:hRule="exact" w:val="55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33105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общая долевая (9/20)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F31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F310F" w:rsidRDefault="00D70753" w:rsidP="004F310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1000000,0</w:t>
            </w: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70753" w:rsidTr="00185797">
        <w:trPr>
          <w:trHeight w:hRule="exact" w:val="5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 w:rsidP="005C0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общая долевая (1/20)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F31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70753" w:rsidTr="008872B2">
        <w:trPr>
          <w:trHeight w:hRule="exact" w:val="69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 w:rsidP="005C0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общая долевая (1/20)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105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F310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70753" w:rsidTr="00185797">
        <w:trPr>
          <w:trHeight w:val="50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833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Афанасьева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F8337C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42,8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85797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24,8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F8337C">
            <w:pPr>
              <w:pStyle w:val="TableParagraph"/>
              <w:spacing w:before="6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D70753" w:rsidRDefault="00D70753" w:rsidP="00F8337C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F8337C" w:rsidRDefault="00D70753" w:rsidP="00F833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КИА РИО 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8337C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987885,15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185797">
        <w:trPr>
          <w:trHeight w:val="70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 w:rsidP="00F8337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B727E2" w:rsidRDefault="00D70753" w:rsidP="00F8337C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8337C" w:rsidRDefault="00D70753" w:rsidP="00983041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8337C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27,8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8337C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F8337C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872B2">
        <w:trPr>
          <w:trHeight w:hRule="exact" w:val="45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833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24,8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42,8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983041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8337C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444803,80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185797">
        <w:trPr>
          <w:trHeight w:hRule="exact" w:val="34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27,8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872B2">
        <w:trPr>
          <w:trHeight w:hRule="exact" w:val="120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Пожидаева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А.З.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 w:rsidP="00571C80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71C80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71C80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621448,92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C7C00">
        <w:trPr>
          <w:trHeight w:val="3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185797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Гончаренко И.М.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специалист 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8579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1101,0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71C8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99412,31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C7C00">
        <w:trPr>
          <w:trHeight w:hRule="exact" w:val="3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85797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114,7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7C7C00">
        <w:trPr>
          <w:trHeight w:hRule="exact" w:val="3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85797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8579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57,5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85797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872B2">
        <w:trPr>
          <w:trHeight w:val="87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1F4292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57,5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85797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</w:p>
          <w:p w:rsidR="00D70753" w:rsidRPr="00185797" w:rsidRDefault="00D70753" w:rsidP="0018579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85797">
              <w:rPr>
                <w:rFonts w:ascii="Times New Roman" w:hAnsi="Times New Roman"/>
                <w:w w:val="103"/>
                <w:sz w:val="17"/>
                <w:lang w:val="ru-RU"/>
              </w:rPr>
              <w:t xml:space="preserve">ТОЙОТА </w:t>
            </w:r>
            <w:r w:rsidRPr="00185797">
              <w:rPr>
                <w:rFonts w:ascii="Times New Roman" w:hAnsi="Times New Roman"/>
                <w:w w:val="103"/>
                <w:sz w:val="17"/>
              </w:rPr>
              <w:t>Camry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Pr="00571C8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267520,00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5605F3" w:rsidTr="008872B2">
        <w:trPr>
          <w:trHeight w:val="1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71C8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71C8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185797" w:rsidRDefault="00D70753" w:rsidP="00185797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</w:pPr>
            <w:r w:rsidRPr="0018579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18579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18579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185797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185797">
              <w:rPr>
                <w:rFonts w:ascii="Times New Roman" w:hAnsi="Times New Roman"/>
                <w:w w:val="103"/>
                <w:sz w:val="17"/>
                <w:lang w:val="ru-RU"/>
              </w:rPr>
              <w:t xml:space="preserve">НИСАН </w:t>
            </w:r>
            <w:r w:rsidRPr="00185797">
              <w:rPr>
                <w:rFonts w:ascii="Times New Roman" w:hAnsi="Times New Roman"/>
                <w:w w:val="103"/>
                <w:sz w:val="17"/>
              </w:rPr>
              <w:t>Almera</w:t>
            </w:r>
            <w:r w:rsidRPr="00185797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185797">
              <w:rPr>
                <w:rFonts w:ascii="Times New Roman" w:hAnsi="Times New Roman"/>
                <w:w w:val="103"/>
                <w:sz w:val="17"/>
              </w:rPr>
              <w:t>classic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Pr="00185797" w:rsidRDefault="00D70753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85797" w:rsidRDefault="00D70753">
            <w:pPr>
              <w:rPr>
                <w:lang w:val="ru-RU"/>
              </w:rPr>
            </w:pPr>
          </w:p>
        </w:tc>
      </w:tr>
      <w:tr w:rsidR="00D70753" w:rsidTr="008872B2">
        <w:trPr>
          <w:trHeight w:val="5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A2084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F4292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872B2">
        <w:trPr>
          <w:trHeight w:hRule="exact" w:val="11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Набильская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 w:rsidP="00896AF4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6AF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571797,07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067D4A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067D4A">
        <w:trPr>
          <w:trHeight w:hRule="exact"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Толоконников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ШКОДА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Йети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960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1206042,55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067D4A">
        <w:trPr>
          <w:trHeight w:hRule="exact" w:val="4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(4/10)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67D4A">
        <w:trPr>
          <w:trHeight w:hRule="exact" w:val="28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607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67D4A">
        <w:trPr>
          <w:trHeight w:hRule="exact" w:val="7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(4/10)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607F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Ниссан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Жук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960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880899,12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067D4A">
        <w:trPr>
          <w:trHeight w:hRule="exact" w:val="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4371A">
        <w:trPr>
          <w:trHeight w:hRule="exact" w:val="15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Губарева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960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960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670797,65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70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65,8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9607F" w:rsidRDefault="00D70753" w:rsidP="0059607F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BMW 3201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960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1254421,12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4371A">
        <w:trPr>
          <w:trHeight w:hRule="exact" w:val="70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9607F" w:rsidRDefault="00D70753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ВАЗ 2114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1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960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82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Костенко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E636B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Gelly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GC6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E636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708724,75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A9785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4371A">
        <w:trPr>
          <w:trHeight w:hRule="exact" w:val="3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785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674538,42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8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Федорова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Т.М.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785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9785E" w:rsidRDefault="00D70753" w:rsidP="00A9785E">
            <w:pPr>
              <w:pStyle w:val="TableParagraph"/>
              <w:spacing w:before="6" w:line="276" w:lineRule="auto"/>
              <w:ind w:left="22" w:right="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A9785E">
              <w:rPr>
                <w:rFonts w:ascii="Times New Roman" w:hAnsi="Times New Roman" w:cs="Times New Roman"/>
                <w:w w:val="105"/>
                <w:sz w:val="17"/>
              </w:rPr>
              <w:t>автомобиль</w:t>
            </w:r>
            <w:r w:rsidRPr="00A9785E">
              <w:rPr>
                <w:rFonts w:ascii="Times New Roman" w:hAnsi="Times New Roman" w:cs="Times New Roman"/>
                <w:w w:val="103"/>
                <w:sz w:val="17"/>
              </w:rPr>
              <w:t xml:space="preserve"> </w:t>
            </w:r>
            <w:r w:rsidRPr="00A9785E">
              <w:rPr>
                <w:rFonts w:ascii="Times New Roman" w:hAnsi="Times New Roman" w:cs="Times New Roman"/>
                <w:w w:val="103"/>
                <w:sz w:val="17"/>
                <w:lang w:val="ru-RU"/>
              </w:rPr>
              <w:t>КИА РИО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9785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798886,57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2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дача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51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A2084">
        <w:trPr>
          <w:trHeight w:val="176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Душейко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9785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4371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4371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72,3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4371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3689" w:rsidRDefault="00D70753" w:rsidP="00B63689">
            <w:pPr>
              <w:pStyle w:val="TableParagraph"/>
              <w:spacing w:before="6" w:line="276" w:lineRule="auto"/>
              <w:ind w:left="22" w:right="1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NISSAN Almera Classic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54D9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2099047,16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A2084">
        <w:trPr>
          <w:trHeight w:hRule="exact" w:val="30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4371A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4371A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767D5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575716,17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A767D5">
        <w:trPr>
          <w:trHeight w:hRule="exact" w:val="57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24371A">
            <w:pPr>
              <w:pStyle w:val="TableParagraph"/>
              <w:ind w:left="284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48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Default="00D70753">
            <w:pPr>
              <w:pStyle w:val="TableParagraph"/>
              <w:spacing w:before="6" w:line="276" w:lineRule="auto"/>
              <w:ind w:left="22" w:right="4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 w:rsidP="003A208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 w:rsidP="003A2084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72,3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 w:rsidP="003A208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767D5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767D5" w:rsidRDefault="00D7075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A767D5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3A2084">
        <w:trPr>
          <w:trHeight w:val="43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Некрасова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6368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368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676576,67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A2084">
        <w:trPr>
          <w:trHeight w:hRule="exact" w:val="43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3A2084">
        <w:trPr>
          <w:trHeight w:hRule="exact" w:val="81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A2084">
        <w:trPr>
          <w:trHeight w:hRule="exact" w:val="31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368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631257,79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A2084">
        <w:trPr>
          <w:trHeight w:hRule="exact" w:val="31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A2084">
        <w:trPr>
          <w:trHeight w:hRule="exact" w:val="31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A2084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C92C15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53E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F53E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9,20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9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53E1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3689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hRule="exact" w:val="161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Степанова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53E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682593,78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65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ВАЗ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Лада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GFK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330</w:t>
            </w:r>
          </w:p>
          <w:p w:rsidR="00D70753" w:rsidRPr="00FE3376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VESTA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D7F8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374810,31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EE717B">
        <w:trPr>
          <w:trHeight w:hRule="exact" w:val="61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Pr="00FE3376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03F9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0,02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E717B">
        <w:trPr>
          <w:trHeight w:hRule="exact" w:val="71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DB3FA2" w:rsidTr="00E03F9D">
        <w:trPr>
          <w:trHeight w:val="46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Орлов А.А.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03F9D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</w:t>
            </w:r>
            <w:r w:rsidRPr="009F53E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организационно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9F53E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аналитического</w:t>
            </w:r>
            <w:r w:rsidRPr="009F53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E03F9D" w:rsidRDefault="00D70753" w:rsidP="0098304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Pr="00FE3376" w:rsidRDefault="00D70753" w:rsidP="00E03F9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03F9D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22,6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03F9D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79,1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1675776,72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768DD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w w:val="105"/>
                <w:sz w:val="17"/>
                <w:lang w:val="ru-RU"/>
              </w:rPr>
              <w:t>нет</w:t>
            </w:r>
          </w:p>
        </w:tc>
      </w:tr>
      <w:tr w:rsidR="00D70753" w:rsidRPr="00DB3FA2" w:rsidTr="008D5595">
        <w:trPr>
          <w:trHeight w:hRule="exact" w:val="44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9F53E1" w:rsidRDefault="00D70753" w:rsidP="00E03F9D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Pr="00FE3376" w:rsidRDefault="00D70753" w:rsidP="003A2084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03F9D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55,8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</w:p>
        </w:tc>
      </w:tr>
      <w:tr w:rsidR="00D70753" w:rsidRPr="00DB3FA2" w:rsidTr="00E03F9D">
        <w:trPr>
          <w:trHeight w:hRule="exact" w:val="29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53E1" w:rsidRDefault="00D70753" w:rsidP="00E03F9D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E03F9D" w:rsidRDefault="00D70753" w:rsidP="0098304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03F9D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</w:p>
        </w:tc>
      </w:tr>
      <w:tr w:rsidR="00D70753" w:rsidRPr="00DB3FA2" w:rsidTr="00E03F9D">
        <w:trPr>
          <w:trHeight w:val="37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E03F9D">
            <w:pPr>
              <w:pStyle w:val="TableParagraph"/>
              <w:ind w:left="284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Супруга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D70753" w:rsidRPr="00FE3376" w:rsidRDefault="00D70753" w:rsidP="003A2084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E03F9D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55,8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03F9D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79,1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E03F9D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ТОЙОТА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Lend Cruiser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259928,57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768DD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w w:val="105"/>
                <w:sz w:val="17"/>
                <w:lang w:val="ru-RU"/>
              </w:rPr>
              <w:t>нет</w:t>
            </w:r>
          </w:p>
        </w:tc>
      </w:tr>
      <w:tr w:rsidR="00D70753" w:rsidRPr="00DB3FA2" w:rsidTr="00E03F9D">
        <w:trPr>
          <w:trHeight w:hRule="exact" w:val="493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E03F9D">
            <w:pPr>
              <w:pStyle w:val="TableParagraph"/>
              <w:ind w:left="284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53E1" w:rsidRDefault="00D70753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93,1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</w:p>
        </w:tc>
      </w:tr>
      <w:tr w:rsidR="00D70753" w:rsidRPr="00DB3FA2" w:rsidTr="008D5595">
        <w:trPr>
          <w:trHeight w:hRule="exact" w:val="99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53E1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Шубина Е.В.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заместитель </w:t>
            </w: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</w:t>
            </w:r>
            <w:r w:rsidRPr="009F53E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организацион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</w:p>
          <w:p w:rsidR="00D70753" w:rsidRPr="009F53E1" w:rsidRDefault="00D70753">
            <w:pPr>
              <w:pStyle w:val="TableParagraph"/>
              <w:spacing w:before="6" w:line="276" w:lineRule="auto"/>
              <w:ind w:left="22" w:right="7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но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9F53E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аналитического</w:t>
            </w:r>
            <w:r w:rsidRPr="009F53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53E1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20A9B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20A9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20A9B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ХУНДАЙ Портер 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F53E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771064,68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768DD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Tr="004E4E6F">
        <w:trPr>
          <w:trHeight w:hRule="exact" w:val="283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D2164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D216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84,4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D2164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27E2" w:rsidRDefault="00D70753">
            <w:pPr>
              <w:pStyle w:val="TableParagraph"/>
              <w:spacing w:before="6" w:line="276" w:lineRule="auto"/>
              <w:ind w:left="22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D216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525654,67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283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D2164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D2164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48,0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D2164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D5595">
        <w:trPr>
          <w:trHeight w:hRule="exact" w:val="541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C92C15">
            <w:pPr>
              <w:pStyle w:val="TableParagraph"/>
              <w:jc w:val="center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D2164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D2164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84,4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D2164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8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Емец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Н.П.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организационно-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аналитического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E65B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616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E65B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862935,45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3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E4E6F">
        <w:trPr>
          <w:trHeight w:val="52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E65B6" w:rsidRDefault="00D70753" w:rsidP="00EE65B6">
            <w:pPr>
              <w:pStyle w:val="TableParagraph"/>
              <w:spacing w:before="5" w:line="283" w:lineRule="auto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E65B6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EE65B6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EE65B6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59,9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E65B6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E65B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616,0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RENAULT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Duster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E65B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257576,60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E4E6F">
        <w:trPr>
          <w:trHeight w:hRule="exact" w:val="44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E65B6" w:rsidRDefault="00D70753" w:rsidP="00EE65B6">
            <w:pPr>
              <w:pStyle w:val="TableParagraph"/>
              <w:spacing w:before="5" w:line="283" w:lineRule="auto"/>
              <w:ind w:left="20"/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E65B6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RPr="00DB3FA2" w:rsidTr="004E4E6F">
        <w:trPr>
          <w:trHeight w:val="47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 w:rsidP="00D70753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Костюченко</w:t>
            </w:r>
            <w:r>
              <w:rPr>
                <w:rFonts w:ascii="Times New Roman" w:hAnsi="Times New Roman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организационно-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аналитического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9443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768D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657836,54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9443C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w w:val="105"/>
                <w:sz w:val="17"/>
                <w:lang w:val="ru-RU"/>
              </w:rPr>
              <w:t>нет</w:t>
            </w:r>
          </w:p>
        </w:tc>
      </w:tr>
      <w:tr w:rsidR="00D70753" w:rsidRPr="002768DD" w:rsidTr="004E4E6F">
        <w:trPr>
          <w:trHeight w:hRule="exact" w:val="6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F3408" w:rsidRDefault="00D70753">
            <w:pPr>
              <w:pStyle w:val="TableParagraph"/>
              <w:spacing w:before="3"/>
              <w:ind w:left="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3408" w:rsidRDefault="00D70753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443C" w:rsidRDefault="00D70753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27,3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443C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</w:p>
        </w:tc>
      </w:tr>
      <w:tr w:rsidR="00D70753" w:rsidTr="004E4E6F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768DD" w:rsidRDefault="00D70753">
            <w:pPr>
              <w:rPr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443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</w:tbl>
    <w:p w:rsidR="00D70753" w:rsidRPr="00B727E2" w:rsidRDefault="00D70753">
      <w:pPr>
        <w:pStyle w:val="a8"/>
        <w:spacing w:before="75" w:line="274" w:lineRule="auto"/>
        <w:ind w:right="416" w:firstLine="444"/>
        <w:jc w:val="both"/>
        <w:rPr>
          <w:lang w:val="ru-RU"/>
        </w:rPr>
      </w:pPr>
      <w:r w:rsidRPr="00B727E2">
        <w:rPr>
          <w:w w:val="105"/>
          <w:position w:val="9"/>
          <w:sz w:val="11"/>
          <w:lang w:val="ru-RU"/>
        </w:rPr>
        <w:t>1</w:t>
      </w:r>
      <w:r w:rsidRPr="00B727E2">
        <w:rPr>
          <w:spacing w:val="23"/>
          <w:w w:val="105"/>
          <w:position w:val="9"/>
          <w:sz w:val="11"/>
          <w:lang w:val="ru-RU"/>
        </w:rPr>
        <w:t xml:space="preserve"> </w:t>
      </w:r>
      <w:r w:rsidRPr="00B727E2">
        <w:rPr>
          <w:w w:val="105"/>
          <w:lang w:val="ru-RU"/>
        </w:rPr>
        <w:t>В</w:t>
      </w:r>
      <w:r w:rsidRPr="00B727E2">
        <w:rPr>
          <w:spacing w:val="26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случае</w:t>
      </w:r>
      <w:r w:rsidRPr="00B727E2">
        <w:rPr>
          <w:spacing w:val="22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если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в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отчетном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периоде</w:t>
      </w:r>
      <w:r w:rsidRPr="00B727E2">
        <w:rPr>
          <w:spacing w:val="21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лицу,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замещающему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государственную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должность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Российской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Федерации,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служащему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(работнику)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по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месту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службы</w:t>
      </w:r>
      <w:r w:rsidRPr="00B727E2">
        <w:rPr>
          <w:spacing w:val="27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(работы)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предоставлены</w:t>
      </w:r>
      <w:r w:rsidRPr="00B727E2">
        <w:rPr>
          <w:spacing w:val="154"/>
          <w:w w:val="103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(выделены)</w:t>
      </w:r>
      <w:r w:rsidRPr="00B727E2">
        <w:rPr>
          <w:spacing w:val="-1"/>
          <w:w w:val="105"/>
          <w:lang w:val="ru-RU"/>
        </w:rPr>
        <w:t xml:space="preserve"> средства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 xml:space="preserve">на </w:t>
      </w:r>
      <w:r w:rsidRPr="00B727E2">
        <w:rPr>
          <w:spacing w:val="-3"/>
          <w:w w:val="105"/>
          <w:lang w:val="ru-RU"/>
        </w:rPr>
        <w:t>приобретение</w:t>
      </w:r>
      <w:r w:rsidRPr="00B727E2">
        <w:rPr>
          <w:spacing w:val="-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(строительство)</w:t>
      </w:r>
      <w:r w:rsidRPr="00B727E2">
        <w:rPr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жилого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помещения,</w:t>
      </w:r>
      <w:r w:rsidRPr="00B727E2">
        <w:rPr>
          <w:spacing w:val="-1"/>
          <w:w w:val="105"/>
          <w:lang w:val="ru-RU"/>
        </w:rPr>
        <w:t xml:space="preserve"> данные средства суммируются</w:t>
      </w:r>
      <w:r w:rsidRPr="00B727E2">
        <w:rPr>
          <w:spacing w:val="3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с</w:t>
      </w:r>
      <w:r w:rsidRPr="00B727E2">
        <w:rPr>
          <w:spacing w:val="-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декларированным</w:t>
      </w:r>
      <w:r w:rsidRPr="00B727E2">
        <w:rPr>
          <w:spacing w:val="2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годовым</w:t>
      </w:r>
      <w:r w:rsidRPr="00B727E2">
        <w:rPr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доходом,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 xml:space="preserve">а </w:t>
      </w:r>
      <w:r w:rsidRPr="00B727E2">
        <w:rPr>
          <w:spacing w:val="-3"/>
          <w:w w:val="105"/>
          <w:lang w:val="ru-RU"/>
        </w:rPr>
        <w:t>также</w:t>
      </w:r>
      <w:r w:rsidRPr="00B727E2">
        <w:rPr>
          <w:spacing w:val="-1"/>
          <w:w w:val="105"/>
          <w:lang w:val="ru-RU"/>
        </w:rPr>
        <w:t xml:space="preserve"> указываются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отдельно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в</w:t>
      </w:r>
      <w:r w:rsidRPr="00B727E2">
        <w:rPr>
          <w:spacing w:val="-1"/>
          <w:w w:val="105"/>
          <w:lang w:val="ru-RU"/>
        </w:rPr>
        <w:t xml:space="preserve"> настоящей</w:t>
      </w:r>
      <w:r w:rsidRPr="00B727E2">
        <w:rPr>
          <w:spacing w:val="156"/>
          <w:w w:val="103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графе.</w:t>
      </w:r>
    </w:p>
    <w:p w:rsidR="00D70753" w:rsidRPr="00B727E2" w:rsidRDefault="00D70753">
      <w:pPr>
        <w:pStyle w:val="a8"/>
        <w:spacing w:line="226" w:lineRule="exact"/>
        <w:ind w:right="417"/>
        <w:jc w:val="both"/>
        <w:rPr>
          <w:lang w:val="ru-RU"/>
        </w:rPr>
      </w:pPr>
      <w:r w:rsidRPr="00B727E2">
        <w:rPr>
          <w:w w:val="105"/>
          <w:position w:val="9"/>
          <w:sz w:val="11"/>
          <w:lang w:val="ru-RU"/>
        </w:rPr>
        <w:t>2</w:t>
      </w:r>
      <w:r w:rsidRPr="00B727E2">
        <w:rPr>
          <w:spacing w:val="20"/>
          <w:w w:val="105"/>
          <w:position w:val="9"/>
          <w:sz w:val="11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Сведения</w:t>
      </w:r>
      <w:r w:rsidRPr="00B727E2">
        <w:rPr>
          <w:spacing w:val="8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указываются,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если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сумма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сделки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превышает</w:t>
      </w:r>
      <w:r w:rsidRPr="00B727E2">
        <w:rPr>
          <w:spacing w:val="6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общий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доход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лица,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замещающего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государственную</w:t>
      </w:r>
      <w:r w:rsidRPr="00B727E2">
        <w:rPr>
          <w:spacing w:val="8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должность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Российской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Федерации,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служащего</w:t>
      </w:r>
      <w:r w:rsidRPr="00B727E2">
        <w:rPr>
          <w:spacing w:val="6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(работника)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и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его</w:t>
      </w:r>
      <w:r w:rsidRPr="00B727E2">
        <w:rPr>
          <w:spacing w:val="4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супруги</w:t>
      </w:r>
      <w:r w:rsidRPr="00B727E2">
        <w:rPr>
          <w:spacing w:val="130"/>
          <w:w w:val="103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(супруга)</w:t>
      </w:r>
      <w:r w:rsidRPr="00B727E2">
        <w:rPr>
          <w:spacing w:val="-11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за</w:t>
      </w:r>
      <w:r w:rsidRPr="00B727E2">
        <w:rPr>
          <w:spacing w:val="-11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три</w:t>
      </w:r>
      <w:r w:rsidRPr="00B727E2">
        <w:rPr>
          <w:spacing w:val="-1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последних</w:t>
      </w:r>
      <w:r w:rsidRPr="00B727E2">
        <w:rPr>
          <w:spacing w:val="-9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года,</w:t>
      </w:r>
      <w:r w:rsidRPr="00B727E2">
        <w:rPr>
          <w:spacing w:val="-1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предшествующих</w:t>
      </w:r>
      <w:r w:rsidRPr="00B727E2">
        <w:rPr>
          <w:spacing w:val="-10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совершению</w:t>
      </w:r>
      <w:r w:rsidRPr="00B727E2">
        <w:rPr>
          <w:spacing w:val="-9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сделки.</w:t>
      </w:r>
    </w:p>
    <w:p w:rsidR="00D70753" w:rsidRDefault="00D70753">
      <w:pPr>
        <w:spacing w:after="0" w:line="240" w:lineRule="auto"/>
      </w:pPr>
      <w:r>
        <w:br w:type="page"/>
      </w:r>
    </w:p>
    <w:p w:rsidR="00D70753" w:rsidRDefault="00D70753" w:rsidP="00294660">
      <w:pPr>
        <w:spacing w:before="74"/>
        <w:jc w:val="center"/>
        <w:rPr>
          <w:b/>
          <w:spacing w:val="21"/>
          <w:sz w:val="23"/>
        </w:rPr>
      </w:pPr>
      <w:r w:rsidRPr="00FD2A83">
        <w:rPr>
          <w:b/>
          <w:spacing w:val="-1"/>
          <w:sz w:val="23"/>
        </w:rPr>
        <w:lastRenderedPageBreak/>
        <w:t>Сведения</w:t>
      </w:r>
      <w:r w:rsidRPr="00FD2A83">
        <w:rPr>
          <w:b/>
          <w:spacing w:val="21"/>
          <w:sz w:val="23"/>
        </w:rPr>
        <w:t xml:space="preserve"> </w:t>
      </w:r>
      <w:r w:rsidRPr="00FD2A83">
        <w:rPr>
          <w:b/>
          <w:sz w:val="23"/>
        </w:rPr>
        <w:t>о</w:t>
      </w:r>
      <w:r w:rsidRPr="00FD2A83">
        <w:rPr>
          <w:b/>
          <w:spacing w:val="22"/>
          <w:sz w:val="23"/>
        </w:rPr>
        <w:t xml:space="preserve"> </w:t>
      </w:r>
      <w:r w:rsidRPr="00FD2A83">
        <w:rPr>
          <w:b/>
          <w:sz w:val="23"/>
        </w:rPr>
        <w:t>доходах,</w:t>
      </w:r>
      <w:r w:rsidRPr="00FD2A83">
        <w:rPr>
          <w:b/>
          <w:spacing w:val="22"/>
          <w:sz w:val="23"/>
        </w:rPr>
        <w:t xml:space="preserve"> </w:t>
      </w:r>
      <w:r w:rsidRPr="00FD2A83">
        <w:rPr>
          <w:b/>
          <w:sz w:val="23"/>
        </w:rPr>
        <w:t>расходах,</w:t>
      </w:r>
      <w:r w:rsidRPr="00FD2A83">
        <w:rPr>
          <w:b/>
          <w:spacing w:val="23"/>
          <w:sz w:val="23"/>
        </w:rPr>
        <w:t xml:space="preserve"> </w:t>
      </w:r>
      <w:r w:rsidRPr="00FD2A83">
        <w:rPr>
          <w:b/>
          <w:sz w:val="23"/>
        </w:rPr>
        <w:t>об</w:t>
      </w:r>
      <w:r w:rsidRPr="00FD2A83">
        <w:rPr>
          <w:b/>
          <w:spacing w:val="22"/>
          <w:sz w:val="23"/>
        </w:rPr>
        <w:t xml:space="preserve"> </w:t>
      </w:r>
      <w:r w:rsidRPr="00FD2A83">
        <w:rPr>
          <w:b/>
          <w:spacing w:val="-1"/>
          <w:sz w:val="23"/>
        </w:rPr>
        <w:t>имуществе</w:t>
      </w:r>
      <w:r w:rsidRPr="00FD2A83">
        <w:rPr>
          <w:b/>
          <w:spacing w:val="20"/>
          <w:sz w:val="23"/>
        </w:rPr>
        <w:t xml:space="preserve"> </w:t>
      </w:r>
      <w:r w:rsidRPr="00FD2A83">
        <w:rPr>
          <w:b/>
          <w:sz w:val="23"/>
        </w:rPr>
        <w:t>и</w:t>
      </w:r>
      <w:r w:rsidRPr="00FD2A83">
        <w:rPr>
          <w:b/>
          <w:spacing w:val="20"/>
          <w:sz w:val="23"/>
        </w:rPr>
        <w:t xml:space="preserve"> </w:t>
      </w:r>
      <w:r w:rsidRPr="00FD2A83">
        <w:rPr>
          <w:b/>
          <w:spacing w:val="-1"/>
          <w:sz w:val="23"/>
        </w:rPr>
        <w:t>обязательствах</w:t>
      </w:r>
      <w:r w:rsidRPr="00FD2A83">
        <w:rPr>
          <w:b/>
          <w:spacing w:val="22"/>
          <w:sz w:val="23"/>
        </w:rPr>
        <w:t xml:space="preserve"> </w:t>
      </w:r>
      <w:r w:rsidRPr="00FD2A83">
        <w:rPr>
          <w:b/>
          <w:spacing w:val="-1"/>
          <w:sz w:val="23"/>
        </w:rPr>
        <w:t>имущественного</w:t>
      </w:r>
      <w:r>
        <w:rPr>
          <w:b/>
          <w:spacing w:val="-1"/>
          <w:sz w:val="23"/>
        </w:rPr>
        <w:t xml:space="preserve"> </w:t>
      </w:r>
      <w:r w:rsidRPr="00FD2A83">
        <w:rPr>
          <w:b/>
          <w:spacing w:val="-1"/>
          <w:sz w:val="23"/>
        </w:rPr>
        <w:t>характера</w:t>
      </w:r>
      <w:r w:rsidRPr="00FD2A83">
        <w:rPr>
          <w:b/>
          <w:sz w:val="23"/>
        </w:rPr>
        <w:t xml:space="preserve"> </w:t>
      </w:r>
      <w:r w:rsidRPr="00FD2A83">
        <w:rPr>
          <w:b/>
          <w:spacing w:val="21"/>
          <w:sz w:val="23"/>
        </w:rPr>
        <w:t xml:space="preserve"> </w:t>
      </w:r>
    </w:p>
    <w:p w:rsidR="00D70753" w:rsidRPr="00294660" w:rsidRDefault="00D70753" w:rsidP="00294660">
      <w:pPr>
        <w:spacing w:before="74"/>
        <w:jc w:val="center"/>
        <w:rPr>
          <w:b/>
          <w:sz w:val="23"/>
        </w:rPr>
      </w:pPr>
      <w:r w:rsidRPr="00FD2A83">
        <w:rPr>
          <w:b/>
          <w:spacing w:val="-1"/>
          <w:sz w:val="23"/>
        </w:rPr>
        <w:t>за</w:t>
      </w:r>
      <w:r w:rsidRPr="00FD2A83">
        <w:rPr>
          <w:b/>
          <w:spacing w:val="10"/>
          <w:sz w:val="23"/>
        </w:rPr>
        <w:t xml:space="preserve"> </w:t>
      </w:r>
      <w:r w:rsidRPr="00FD2A83">
        <w:rPr>
          <w:b/>
          <w:spacing w:val="-1"/>
          <w:sz w:val="23"/>
        </w:rPr>
        <w:t>период</w:t>
      </w:r>
      <w:r w:rsidRPr="00FD2A83">
        <w:rPr>
          <w:b/>
          <w:spacing w:val="11"/>
          <w:sz w:val="23"/>
        </w:rPr>
        <w:t xml:space="preserve"> </w:t>
      </w:r>
      <w:r w:rsidRPr="00FD2A83">
        <w:rPr>
          <w:b/>
          <w:sz w:val="23"/>
        </w:rPr>
        <w:t>с</w:t>
      </w:r>
      <w:r w:rsidRPr="00FD2A83">
        <w:rPr>
          <w:b/>
          <w:spacing w:val="9"/>
          <w:sz w:val="23"/>
        </w:rPr>
        <w:t xml:space="preserve"> </w:t>
      </w:r>
      <w:r w:rsidRPr="00FD2A83">
        <w:rPr>
          <w:b/>
          <w:sz w:val="23"/>
        </w:rPr>
        <w:t>1</w:t>
      </w:r>
      <w:r w:rsidRPr="00FD2A83">
        <w:rPr>
          <w:b/>
          <w:spacing w:val="11"/>
          <w:sz w:val="23"/>
        </w:rPr>
        <w:t xml:space="preserve"> </w:t>
      </w:r>
      <w:r w:rsidRPr="00FD2A83">
        <w:rPr>
          <w:b/>
          <w:spacing w:val="-1"/>
          <w:sz w:val="23"/>
        </w:rPr>
        <w:t>января</w:t>
      </w:r>
      <w:r w:rsidRPr="00FD2A83">
        <w:rPr>
          <w:b/>
          <w:spacing w:val="10"/>
          <w:sz w:val="23"/>
        </w:rPr>
        <w:t xml:space="preserve"> </w:t>
      </w:r>
      <w:r w:rsidRPr="00FD2A83">
        <w:rPr>
          <w:b/>
          <w:sz w:val="23"/>
        </w:rPr>
        <w:t>20</w:t>
      </w:r>
      <w:r>
        <w:rPr>
          <w:b/>
          <w:sz w:val="23"/>
        </w:rPr>
        <w:t xml:space="preserve">20 </w:t>
      </w:r>
      <w:r w:rsidRPr="00294660">
        <w:rPr>
          <w:b/>
          <w:sz w:val="23"/>
        </w:rPr>
        <w:t>г.</w:t>
      </w:r>
      <w:r w:rsidRPr="00294660">
        <w:rPr>
          <w:b/>
          <w:spacing w:val="8"/>
          <w:sz w:val="23"/>
        </w:rPr>
        <w:t xml:space="preserve"> </w:t>
      </w:r>
      <w:r w:rsidRPr="00294660">
        <w:rPr>
          <w:b/>
          <w:spacing w:val="-1"/>
          <w:sz w:val="23"/>
        </w:rPr>
        <w:t>по</w:t>
      </w:r>
      <w:r w:rsidRPr="00294660">
        <w:rPr>
          <w:b/>
          <w:spacing w:val="7"/>
          <w:sz w:val="23"/>
        </w:rPr>
        <w:t xml:space="preserve"> </w:t>
      </w:r>
      <w:r w:rsidRPr="00294660">
        <w:rPr>
          <w:b/>
          <w:sz w:val="23"/>
        </w:rPr>
        <w:t>31</w:t>
      </w:r>
      <w:r w:rsidRPr="00294660">
        <w:rPr>
          <w:b/>
          <w:spacing w:val="7"/>
          <w:sz w:val="23"/>
        </w:rPr>
        <w:t xml:space="preserve"> </w:t>
      </w:r>
      <w:r w:rsidRPr="00294660">
        <w:rPr>
          <w:b/>
          <w:spacing w:val="-1"/>
          <w:sz w:val="23"/>
        </w:rPr>
        <w:t>декабря</w:t>
      </w:r>
      <w:r w:rsidRPr="00294660">
        <w:rPr>
          <w:b/>
          <w:spacing w:val="7"/>
          <w:sz w:val="23"/>
        </w:rPr>
        <w:t xml:space="preserve"> </w:t>
      </w:r>
      <w:r w:rsidRPr="00294660">
        <w:rPr>
          <w:b/>
          <w:sz w:val="23"/>
        </w:rPr>
        <w:t>20</w:t>
      </w:r>
      <w:r>
        <w:rPr>
          <w:b/>
          <w:sz w:val="23"/>
        </w:rPr>
        <w:t>20</w:t>
      </w:r>
      <w:r w:rsidRPr="00294660">
        <w:rPr>
          <w:b/>
          <w:spacing w:val="33"/>
          <w:sz w:val="23"/>
        </w:rPr>
        <w:t xml:space="preserve"> </w:t>
      </w:r>
      <w:r w:rsidRPr="00294660">
        <w:rPr>
          <w:b/>
          <w:sz w:val="23"/>
        </w:rPr>
        <w:t>г.</w:t>
      </w:r>
    </w:p>
    <w:p w:rsidR="00D70753" w:rsidRPr="00FD2A83" w:rsidRDefault="00D70753" w:rsidP="00FD2A83">
      <w:pPr>
        <w:spacing w:before="33"/>
        <w:jc w:val="center"/>
        <w:rPr>
          <w:rFonts w:eastAsia="Times New Roman"/>
          <w:sz w:val="23"/>
          <w:szCs w:val="23"/>
        </w:rPr>
      </w:pPr>
      <w:r w:rsidRPr="00FD2A83">
        <w:rPr>
          <w:b/>
          <w:spacing w:val="-1"/>
          <w:sz w:val="23"/>
        </w:rPr>
        <w:t>руководителей</w:t>
      </w:r>
      <w:r w:rsidRPr="00FD2A83">
        <w:rPr>
          <w:b/>
          <w:spacing w:val="27"/>
          <w:sz w:val="23"/>
        </w:rPr>
        <w:t xml:space="preserve"> </w:t>
      </w:r>
      <w:r w:rsidRPr="00FD2A83">
        <w:rPr>
          <w:b/>
          <w:spacing w:val="-1"/>
          <w:sz w:val="23"/>
        </w:rPr>
        <w:t>бюджетных</w:t>
      </w:r>
      <w:r w:rsidRPr="00FD2A83">
        <w:rPr>
          <w:b/>
          <w:spacing w:val="28"/>
          <w:sz w:val="23"/>
        </w:rPr>
        <w:t xml:space="preserve"> </w:t>
      </w:r>
      <w:r w:rsidRPr="00FD2A83">
        <w:rPr>
          <w:b/>
          <w:spacing w:val="-1"/>
          <w:sz w:val="23"/>
        </w:rPr>
        <w:t>стационарных</w:t>
      </w:r>
      <w:r w:rsidRPr="00FD2A83">
        <w:rPr>
          <w:b/>
          <w:spacing w:val="29"/>
          <w:sz w:val="23"/>
        </w:rPr>
        <w:t xml:space="preserve"> </w:t>
      </w:r>
      <w:r w:rsidRPr="00FD2A83">
        <w:rPr>
          <w:b/>
          <w:spacing w:val="-1"/>
          <w:sz w:val="23"/>
        </w:rPr>
        <w:t>учреждений</w:t>
      </w:r>
      <w:r w:rsidRPr="00FD2A83">
        <w:rPr>
          <w:b/>
          <w:spacing w:val="27"/>
          <w:sz w:val="23"/>
        </w:rPr>
        <w:t xml:space="preserve"> </w:t>
      </w:r>
      <w:r w:rsidRPr="00FD2A83">
        <w:rPr>
          <w:b/>
          <w:spacing w:val="-1"/>
          <w:sz w:val="23"/>
        </w:rPr>
        <w:t>социального</w:t>
      </w:r>
      <w:r w:rsidRPr="00FD2A83">
        <w:rPr>
          <w:b/>
          <w:spacing w:val="29"/>
          <w:sz w:val="23"/>
        </w:rPr>
        <w:t xml:space="preserve"> </w:t>
      </w:r>
      <w:r w:rsidRPr="00FD2A83">
        <w:rPr>
          <w:b/>
          <w:spacing w:val="-1"/>
          <w:sz w:val="23"/>
        </w:rPr>
        <w:t>обслуживания</w:t>
      </w:r>
      <w:r w:rsidRPr="00FD2A83">
        <w:rPr>
          <w:b/>
          <w:spacing w:val="29"/>
          <w:sz w:val="23"/>
        </w:rPr>
        <w:t xml:space="preserve"> </w:t>
      </w:r>
      <w:r w:rsidRPr="00FD2A83">
        <w:rPr>
          <w:b/>
          <w:spacing w:val="-2"/>
          <w:sz w:val="23"/>
        </w:rPr>
        <w:t>населения,</w:t>
      </w:r>
      <w:r w:rsidRPr="00FD2A83">
        <w:rPr>
          <w:b/>
          <w:spacing w:val="30"/>
          <w:sz w:val="23"/>
        </w:rPr>
        <w:t xml:space="preserve"> </w:t>
      </w:r>
      <w:r w:rsidRPr="00FD2A83">
        <w:rPr>
          <w:b/>
          <w:spacing w:val="-1"/>
          <w:sz w:val="23"/>
        </w:rPr>
        <w:t>находящихся</w:t>
      </w:r>
      <w:r w:rsidRPr="00FD2A83">
        <w:rPr>
          <w:b/>
          <w:spacing w:val="29"/>
          <w:sz w:val="23"/>
        </w:rPr>
        <w:t xml:space="preserve"> </w:t>
      </w:r>
      <w:r w:rsidRPr="00FD2A83">
        <w:rPr>
          <w:b/>
          <w:sz w:val="23"/>
        </w:rPr>
        <w:t>в</w:t>
      </w:r>
      <w:r w:rsidRPr="00FD2A83">
        <w:rPr>
          <w:b/>
          <w:spacing w:val="28"/>
          <w:sz w:val="23"/>
        </w:rPr>
        <w:t xml:space="preserve"> </w:t>
      </w:r>
      <w:r w:rsidRPr="00FD2A83">
        <w:rPr>
          <w:b/>
          <w:spacing w:val="-1"/>
          <w:sz w:val="23"/>
        </w:rPr>
        <w:t>ведении</w:t>
      </w:r>
      <w:r w:rsidRPr="00FD2A83">
        <w:rPr>
          <w:b/>
          <w:spacing w:val="27"/>
          <w:sz w:val="23"/>
        </w:rPr>
        <w:t xml:space="preserve"> </w:t>
      </w:r>
      <w:r w:rsidRPr="00FD2A83">
        <w:rPr>
          <w:b/>
          <w:spacing w:val="-2"/>
          <w:sz w:val="23"/>
        </w:rPr>
        <w:t>министерства</w:t>
      </w:r>
      <w:r w:rsidRPr="00FD2A83">
        <w:rPr>
          <w:b/>
          <w:spacing w:val="77"/>
          <w:w w:val="102"/>
          <w:sz w:val="23"/>
        </w:rPr>
        <w:t xml:space="preserve"> </w:t>
      </w:r>
      <w:r w:rsidRPr="00FD2A83">
        <w:rPr>
          <w:b/>
          <w:sz w:val="23"/>
        </w:rPr>
        <w:t>труда</w:t>
      </w:r>
      <w:r w:rsidRPr="00FD2A83">
        <w:rPr>
          <w:b/>
          <w:spacing w:val="17"/>
          <w:sz w:val="23"/>
        </w:rPr>
        <w:t xml:space="preserve"> </w:t>
      </w:r>
      <w:r w:rsidRPr="00FD2A83">
        <w:rPr>
          <w:b/>
          <w:sz w:val="23"/>
        </w:rPr>
        <w:t>и</w:t>
      </w:r>
      <w:r w:rsidRPr="00FD2A83">
        <w:rPr>
          <w:b/>
          <w:spacing w:val="16"/>
          <w:sz w:val="23"/>
        </w:rPr>
        <w:t xml:space="preserve"> </w:t>
      </w:r>
      <w:r w:rsidRPr="00FD2A83">
        <w:rPr>
          <w:b/>
          <w:spacing w:val="-1"/>
          <w:sz w:val="23"/>
        </w:rPr>
        <w:t>социальной</w:t>
      </w:r>
      <w:r w:rsidRPr="00FD2A83">
        <w:rPr>
          <w:b/>
          <w:spacing w:val="17"/>
          <w:sz w:val="23"/>
        </w:rPr>
        <w:t xml:space="preserve"> </w:t>
      </w:r>
      <w:r w:rsidRPr="00FD2A83">
        <w:rPr>
          <w:b/>
          <w:spacing w:val="-1"/>
          <w:sz w:val="23"/>
        </w:rPr>
        <w:t>защиты</w:t>
      </w:r>
      <w:r w:rsidRPr="00FD2A83">
        <w:rPr>
          <w:b/>
          <w:spacing w:val="19"/>
          <w:sz w:val="23"/>
        </w:rPr>
        <w:t xml:space="preserve"> </w:t>
      </w:r>
      <w:r w:rsidRPr="00FD2A83">
        <w:rPr>
          <w:b/>
          <w:spacing w:val="-2"/>
          <w:sz w:val="23"/>
        </w:rPr>
        <w:t>населения</w:t>
      </w:r>
      <w:r w:rsidRPr="00FD2A83">
        <w:rPr>
          <w:b/>
          <w:spacing w:val="17"/>
          <w:sz w:val="23"/>
        </w:rPr>
        <w:t xml:space="preserve"> </w:t>
      </w:r>
      <w:r w:rsidRPr="00FD2A83">
        <w:rPr>
          <w:b/>
          <w:spacing w:val="-1"/>
          <w:sz w:val="23"/>
        </w:rPr>
        <w:t>Ставропольского</w:t>
      </w:r>
      <w:r w:rsidRPr="00FD2A83">
        <w:rPr>
          <w:b/>
          <w:spacing w:val="18"/>
          <w:sz w:val="23"/>
        </w:rPr>
        <w:t xml:space="preserve"> </w:t>
      </w:r>
      <w:r w:rsidRPr="00FD2A83">
        <w:rPr>
          <w:b/>
          <w:spacing w:val="-1"/>
          <w:sz w:val="23"/>
        </w:rPr>
        <w:t>края,</w:t>
      </w:r>
      <w:r w:rsidRPr="00FD2A83">
        <w:rPr>
          <w:b/>
          <w:spacing w:val="19"/>
          <w:sz w:val="23"/>
        </w:rPr>
        <w:t xml:space="preserve"> </w:t>
      </w:r>
      <w:r w:rsidRPr="00FD2A83">
        <w:rPr>
          <w:b/>
          <w:sz w:val="23"/>
        </w:rPr>
        <w:t>а</w:t>
      </w:r>
      <w:r w:rsidRPr="00FD2A83">
        <w:rPr>
          <w:b/>
          <w:spacing w:val="17"/>
          <w:sz w:val="23"/>
        </w:rPr>
        <w:t xml:space="preserve"> </w:t>
      </w:r>
      <w:r w:rsidRPr="00FD2A83">
        <w:rPr>
          <w:b/>
          <w:spacing w:val="-2"/>
          <w:sz w:val="23"/>
        </w:rPr>
        <w:t>также</w:t>
      </w:r>
      <w:r w:rsidRPr="00FD2A83">
        <w:rPr>
          <w:b/>
          <w:spacing w:val="16"/>
          <w:sz w:val="23"/>
        </w:rPr>
        <w:t xml:space="preserve"> </w:t>
      </w:r>
      <w:r w:rsidRPr="00FD2A83">
        <w:rPr>
          <w:b/>
          <w:spacing w:val="-1"/>
          <w:sz w:val="23"/>
        </w:rPr>
        <w:t>членов</w:t>
      </w:r>
      <w:r w:rsidRPr="00FD2A83">
        <w:rPr>
          <w:b/>
          <w:spacing w:val="18"/>
          <w:sz w:val="23"/>
        </w:rPr>
        <w:t xml:space="preserve"> </w:t>
      </w:r>
      <w:r w:rsidRPr="00FD2A83">
        <w:rPr>
          <w:b/>
          <w:spacing w:val="-1"/>
          <w:sz w:val="23"/>
        </w:rPr>
        <w:t>их</w:t>
      </w:r>
      <w:r w:rsidRPr="00FD2A83">
        <w:rPr>
          <w:b/>
          <w:spacing w:val="18"/>
          <w:sz w:val="23"/>
        </w:rPr>
        <w:t xml:space="preserve"> </w:t>
      </w:r>
      <w:r w:rsidRPr="00FD2A83">
        <w:rPr>
          <w:b/>
          <w:spacing w:val="-2"/>
          <w:sz w:val="23"/>
        </w:rPr>
        <w:t>семей</w:t>
      </w:r>
    </w:p>
    <w:p w:rsidR="00D70753" w:rsidRPr="00FD2A83" w:rsidRDefault="00D70753" w:rsidP="00FD2A83">
      <w:pPr>
        <w:tabs>
          <w:tab w:val="left" w:pos="9980"/>
        </w:tabs>
        <w:spacing w:line="20" w:lineRule="atLeast"/>
        <w:jc w:val="center"/>
        <w:rPr>
          <w:rFonts w:eastAsia="Times New Roman"/>
          <w:sz w:val="2"/>
          <w:szCs w:val="2"/>
        </w:rPr>
      </w:pPr>
    </w:p>
    <w:p w:rsidR="00D70753" w:rsidRPr="00FD2A83" w:rsidRDefault="00D70753">
      <w:pPr>
        <w:spacing w:before="4"/>
        <w:rPr>
          <w:rFonts w:eastAsia="Times New Roman"/>
          <w:b/>
          <w:bCs/>
          <w:szCs w:val="24"/>
        </w:rPr>
      </w:pPr>
    </w:p>
    <w:tbl>
      <w:tblPr>
        <w:tblStyle w:val="TableNormal"/>
        <w:tblW w:w="15227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35"/>
        <w:gridCol w:w="1772"/>
        <w:gridCol w:w="7"/>
        <w:gridCol w:w="9"/>
        <w:gridCol w:w="6"/>
        <w:gridCol w:w="53"/>
        <w:gridCol w:w="1849"/>
        <w:gridCol w:w="1031"/>
        <w:gridCol w:w="1277"/>
        <w:gridCol w:w="864"/>
        <w:gridCol w:w="961"/>
        <w:gridCol w:w="1134"/>
        <w:gridCol w:w="850"/>
        <w:gridCol w:w="993"/>
        <w:gridCol w:w="1063"/>
        <w:gridCol w:w="17"/>
        <w:gridCol w:w="1183"/>
        <w:gridCol w:w="15"/>
        <w:gridCol w:w="7"/>
        <w:gridCol w:w="1701"/>
      </w:tblGrid>
      <w:tr w:rsidR="00D70753" w:rsidRPr="00132DF7" w:rsidTr="00123014">
        <w:trPr>
          <w:trHeight w:hRule="exact" w:val="891"/>
          <w:tblHeader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eastAsia="Times New Roman" w:hAnsi="Times New Roman" w:cs="Times New Roman"/>
                <w:b/>
                <w:w w:val="105"/>
                <w:sz w:val="17"/>
                <w:szCs w:val="17"/>
              </w:rPr>
              <w:t>№</w:t>
            </w:r>
            <w:r w:rsidRPr="00294660">
              <w:rPr>
                <w:rFonts w:ascii="Times New Roman" w:eastAsia="Times New Roman" w:hAnsi="Times New Roman" w:cs="Times New Roman"/>
                <w:b/>
                <w:w w:val="103"/>
                <w:sz w:val="17"/>
                <w:szCs w:val="17"/>
              </w:rPr>
              <w:t xml:space="preserve"> </w:t>
            </w:r>
            <w:r w:rsidRPr="00294660">
              <w:rPr>
                <w:rFonts w:ascii="Times New Roman" w:eastAsia="Times New Roman" w:hAnsi="Times New Roman" w:cs="Times New Roman"/>
                <w:b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spacing w:before="160" w:line="276" w:lineRule="auto"/>
              <w:ind w:left="97" w:right="9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Фамилия</w:t>
            </w:r>
            <w:r w:rsidRPr="00294660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294660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инициалы</w:t>
            </w:r>
            <w:r w:rsidRPr="00294660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лица,</w:t>
            </w:r>
            <w:r w:rsidRPr="00294660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чьи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сведения</w:t>
            </w:r>
            <w:r w:rsidRPr="00294660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191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4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spacing w:before="82" w:line="276" w:lineRule="auto"/>
              <w:ind w:left="788" w:right="781" w:firstLine="19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294660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294660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294660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294660">
              <w:rPr>
                <w:rFonts w:ascii="Times New Roman" w:hAnsi="Times New Roman"/>
                <w:b/>
                <w:spacing w:val="-18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spacing w:before="82" w:line="276" w:lineRule="auto"/>
              <w:ind w:left="315" w:right="311" w:firstLine="12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294660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294660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294660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294660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spacing w:line="279" w:lineRule="auto"/>
              <w:ind w:left="25" w:righ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Транспортные</w:t>
            </w:r>
            <w:r w:rsidRPr="00294660">
              <w:rPr>
                <w:rFonts w:ascii="Times New Roman" w:hAnsi="Times New Roman"/>
                <w:b/>
                <w:spacing w:val="-24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средства</w:t>
            </w:r>
            <w:r w:rsidRPr="00294660">
              <w:rPr>
                <w:rFonts w:ascii="Times New Roman" w:hAnsi="Times New Roman"/>
                <w:b/>
                <w:spacing w:val="-23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(вид,</w:t>
            </w:r>
            <w:r w:rsidRPr="00294660">
              <w:rPr>
                <w:rFonts w:ascii="Times New Roman" w:hAnsi="Times New Roman"/>
                <w:b/>
                <w:spacing w:val="25"/>
                <w:w w:val="103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марка)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spacing w:line="282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sz w:val="17"/>
              </w:rPr>
              <w:t>Декларированный</w:t>
            </w:r>
            <w:r w:rsidRPr="00294660">
              <w:rPr>
                <w:rFonts w:ascii="Times New Roman" w:hAnsi="Times New Roman"/>
                <w:b/>
                <w:spacing w:val="14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z w:val="17"/>
              </w:rPr>
              <w:t>годовой</w:t>
            </w:r>
            <w:r w:rsidRPr="00294660">
              <w:rPr>
                <w:rFonts w:ascii="Times New Roman" w:hAnsi="Times New Roman"/>
                <w:b/>
                <w:spacing w:val="26"/>
                <w:w w:val="103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</w:rPr>
              <w:t>доход</w:t>
            </w:r>
            <w:r w:rsidRPr="00294660">
              <w:rPr>
                <w:rFonts w:ascii="Times New Roman" w:hAnsi="Times New Roman"/>
                <w:b/>
                <w:spacing w:val="-15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position w:val="9"/>
                <w:sz w:val="11"/>
              </w:rPr>
              <w:t>1</w:t>
            </w:r>
            <w:r w:rsidRPr="00294660">
              <w:rPr>
                <w:rFonts w:ascii="Times New Roman" w:hAnsi="Times New Roman"/>
                <w:b/>
                <w:spacing w:val="6"/>
                <w:w w:val="105"/>
                <w:position w:val="9"/>
                <w:sz w:val="11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(руб.)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spacing w:before="75" w:line="279" w:lineRule="auto"/>
              <w:ind w:left="25" w:right="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Сведения</w:t>
            </w:r>
            <w:r w:rsidRPr="00294660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</w:t>
            </w:r>
            <w:r w:rsidRPr="00294660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источниках</w:t>
            </w:r>
            <w:r w:rsidRPr="00294660">
              <w:rPr>
                <w:rFonts w:ascii="Times New Roman" w:hAnsi="Times New Roman"/>
                <w:b/>
                <w:spacing w:val="27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получения</w:t>
            </w:r>
            <w:r w:rsidRPr="00294660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средств,</w:t>
            </w:r>
            <w:r w:rsidRPr="00294660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</w:t>
            </w:r>
            <w:r w:rsidRPr="00294660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счет</w:t>
            </w:r>
            <w:r w:rsidRPr="00294660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которых</w:t>
            </w:r>
            <w:r w:rsidRPr="00294660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совершена</w:t>
            </w:r>
            <w:r w:rsidRPr="00294660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сделка</w:t>
            </w:r>
            <w:r w:rsidRPr="00294660">
              <w:rPr>
                <w:rFonts w:ascii="Times New Roman" w:hAnsi="Times New Roman"/>
                <w:b/>
                <w:spacing w:val="-2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position w:val="9"/>
                <w:sz w:val="11"/>
                <w:lang w:val="ru-RU"/>
              </w:rPr>
              <w:t>2</w:t>
            </w:r>
            <w:r w:rsidRPr="00294660">
              <w:rPr>
                <w:rFonts w:ascii="Times New Roman" w:hAnsi="Times New Roman"/>
                <w:b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(вид</w:t>
            </w:r>
            <w:r w:rsidRPr="00294660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2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приобретенного</w:t>
            </w:r>
            <w:r w:rsidRPr="00294660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имущества,</w:t>
            </w:r>
            <w:r w:rsidRPr="00294660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7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источники)</w:t>
            </w:r>
          </w:p>
        </w:tc>
      </w:tr>
      <w:tr w:rsidR="00D70753" w:rsidTr="00123014">
        <w:trPr>
          <w:trHeight w:hRule="exact" w:val="1273"/>
          <w:tblHeader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854769" w:rsidRDefault="00D70753" w:rsidP="00294660">
            <w:pPr>
              <w:jc w:val="center"/>
              <w:rPr>
                <w:lang w:val="ru-RU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854769" w:rsidRDefault="00D70753" w:rsidP="00294660">
            <w:pPr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Pr="00854769" w:rsidRDefault="00D70753" w:rsidP="00294660">
            <w:pPr>
              <w:jc w:val="center"/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294660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spacing w:before="132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294660">
              <w:rPr>
                <w:rFonts w:ascii="Times New Roman" w:hAnsi="Times New Roman"/>
                <w:b/>
                <w:spacing w:val="-29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spacing w:before="127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spacing w:line="279" w:lineRule="auto"/>
              <w:ind w:left="25" w:right="1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294660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</w:rPr>
              <w:t>располо</w:t>
            </w:r>
            <w:r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-</w:t>
            </w:r>
            <w:r w:rsidRPr="00294660">
              <w:rPr>
                <w:rFonts w:ascii="Times New Roman" w:hAnsi="Times New Roman"/>
                <w:b/>
                <w:spacing w:val="-1"/>
                <w:sz w:val="17"/>
              </w:rPr>
              <w:t>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294660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294660" w:rsidRDefault="00D70753" w:rsidP="00294660">
            <w:pPr>
              <w:pStyle w:val="TableParagraph"/>
              <w:tabs>
                <w:tab w:val="left" w:pos="1044"/>
              </w:tabs>
              <w:spacing w:line="279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294660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294660">
            <w:pPr>
              <w:jc w:val="center"/>
            </w:pPr>
          </w:p>
        </w:tc>
        <w:tc>
          <w:tcPr>
            <w:tcW w:w="11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294660">
            <w:pPr>
              <w:jc w:val="center"/>
            </w:pPr>
          </w:p>
        </w:tc>
        <w:tc>
          <w:tcPr>
            <w:tcW w:w="1723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294660">
            <w:pPr>
              <w:jc w:val="center"/>
            </w:pPr>
          </w:p>
        </w:tc>
      </w:tr>
      <w:tr w:rsidR="00D70753" w:rsidTr="00ED595C">
        <w:trPr>
          <w:trHeight w:hRule="exact" w:val="1179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Аксенова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Н.И.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91EB1" w:rsidRDefault="00D70753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D91EB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«Софиевский</w:t>
            </w:r>
            <w:r w:rsidRPr="00D91EB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D91EB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психоневрологический</w:t>
            </w:r>
            <w:r w:rsidRPr="00D91EB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D91EB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 w:line="276" w:lineRule="auto"/>
              <w:ind w:left="23" w:right="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9466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94660" w:rsidRDefault="00D70753" w:rsidP="00294660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ДЭУ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</w:p>
          <w:p w:rsidR="00D70753" w:rsidRDefault="00D70753" w:rsidP="00294660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ДЖЕНТРА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9466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898849,13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51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ED595C">
        <w:trPr>
          <w:trHeight w:hRule="exact" w:val="49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9466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65241" w:rsidRDefault="00D70753" w:rsidP="0096524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6524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9466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419795,35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2946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49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241" w:rsidRDefault="00D70753" w:rsidP="00965241">
            <w:pPr>
              <w:pStyle w:val="TableParagraph"/>
              <w:spacing w:before="6" w:line="276" w:lineRule="auto"/>
              <w:ind w:left="23" w:right="-14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94660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84,0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965241" w:rsidRDefault="00D70753" w:rsidP="00965241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29466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hRule="exact" w:val="55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294660">
            <w:pPr>
              <w:jc w:val="center"/>
            </w:pPr>
          </w:p>
        </w:tc>
      </w:tr>
      <w:tr w:rsidR="00D70753" w:rsidTr="00ED595C">
        <w:trPr>
          <w:trHeight w:hRule="exact" w:val="291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241" w:rsidRDefault="00D70753" w:rsidP="00294660">
            <w:pPr>
              <w:pStyle w:val="TableParagraph"/>
              <w:spacing w:before="6"/>
              <w:ind w:left="23" w:right="1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241" w:rsidRDefault="00D70753" w:rsidP="00EC1800">
            <w:pPr>
              <w:pStyle w:val="TableParagraph"/>
              <w:spacing w:before="6" w:line="276" w:lineRule="auto"/>
              <w:ind w:left="23" w:right="-14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241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294660">
            <w:pPr>
              <w:jc w:val="center"/>
            </w:pPr>
          </w:p>
        </w:tc>
      </w:tr>
      <w:tr w:rsidR="00D70753" w:rsidTr="00ED595C">
        <w:trPr>
          <w:trHeight w:hRule="exact" w:val="51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6524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452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RPr="00294660" w:rsidTr="00ED595C">
        <w:trPr>
          <w:trHeight w:hRule="exact" w:val="604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Бардюгов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М.Н.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29466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D70753" w:rsidRPr="00FD2A83" w:rsidRDefault="00D70753" w:rsidP="008336B4">
            <w:pPr>
              <w:pStyle w:val="TableParagraph"/>
              <w:spacing w:before="1" w:line="276" w:lineRule="auto"/>
              <w:ind w:left="23" w:righ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«Благодарненский</w:t>
            </w:r>
            <w:r w:rsidRPr="00FD2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психоневрологический интернат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(6/1746)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34A4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30555000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821AE" w:rsidRDefault="00D70753" w:rsidP="00C84BC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FD2A8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  <w:r w:rsidRPr="00FD2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YD</w:t>
            </w:r>
            <w:r w:rsidRPr="00FD2A83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CERATO</w:t>
            </w:r>
            <w:r w:rsidRPr="00FD2A83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FORTE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34A4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1422329,40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FD2A83" w:rsidRDefault="00D70753" w:rsidP="00D91EB1">
            <w:pPr>
              <w:pStyle w:val="TableParagraph"/>
              <w:spacing w:before="1" w:line="276" w:lineRule="auto"/>
              <w:ind w:left="22" w:right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1171CB" w:rsidTr="00ED595C">
        <w:trPr>
          <w:trHeight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29466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(6/1746)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34A45" w:rsidRDefault="00D70753" w:rsidP="00C84BC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30555000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84BC7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84BC7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84BC7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C84BC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D91EB1">
            <w:pPr>
              <w:pStyle w:val="TableParagraph"/>
              <w:spacing w:before="1" w:line="276" w:lineRule="auto"/>
              <w:ind w:left="22" w:right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1171CB" w:rsidTr="00ED595C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29466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4E8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4E8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34A45" w:rsidRDefault="00D70753" w:rsidP="00CD4E8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4E8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84BC7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84BC7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84BC7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2A83" w:rsidRDefault="00D70753" w:rsidP="00C84BC7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D91EB1">
            <w:pPr>
              <w:pStyle w:val="TableParagraph"/>
              <w:spacing w:before="1" w:line="276" w:lineRule="auto"/>
              <w:ind w:left="22" w:right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294660" w:rsidTr="00ED595C">
        <w:trPr>
          <w:trHeight w:hRule="exact" w:val="37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>
            <w:pPr>
              <w:rPr>
                <w:lang w:val="ru-RU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>
            <w:pPr>
              <w:rPr>
                <w:lang w:val="ru-RU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322B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322B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56434" w:rsidRDefault="00D70753" w:rsidP="003322B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322B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56434" w:rsidRDefault="00D70753" w:rsidP="00C84BC7">
            <w:pPr>
              <w:pStyle w:val="TableParagraph"/>
              <w:spacing w:before="6" w:line="276" w:lineRule="auto"/>
              <w:ind w:left="22" w:right="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УРАЛ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ИМЗ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8 10310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FD2A83" w:rsidRDefault="00D70753">
            <w:pPr>
              <w:rPr>
                <w:lang w:val="ru-RU"/>
              </w:rPr>
            </w:pPr>
          </w:p>
        </w:tc>
      </w:tr>
      <w:tr w:rsidR="00D70753" w:rsidTr="00ED595C">
        <w:trPr>
          <w:trHeight w:hRule="exact" w:val="564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FD2A83" w:rsidRDefault="00D70753">
            <w:pPr>
              <w:rPr>
                <w:lang w:val="ru-RU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2A83" w:rsidRDefault="00D70753">
            <w:pPr>
              <w:rPr>
                <w:lang w:val="ru-RU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2A83" w:rsidRDefault="00D70753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821AE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821AE" w:rsidRDefault="00D70753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5643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43,3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821AE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56434" w:rsidRDefault="00D70753">
            <w:pPr>
              <w:pStyle w:val="TableParagraph"/>
              <w:spacing w:before="6" w:line="276" w:lineRule="auto"/>
              <w:ind w:left="22" w:right="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61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1157A" w:rsidRDefault="00D70753" w:rsidP="0081157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821AE" w:rsidRDefault="00D70753" w:rsidP="00985E9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совместная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56434" w:rsidRDefault="00D70753" w:rsidP="00985E9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43,3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821AE" w:rsidRDefault="00D70753" w:rsidP="00985E9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D70753" w:rsidRDefault="00D70753">
            <w:pPr>
              <w:pStyle w:val="TableParagraph"/>
              <w:spacing w:before="30" w:line="16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5643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5643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1018305,34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41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5643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6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D70753" w:rsidRDefault="00D70753">
            <w:pPr>
              <w:pStyle w:val="TableParagraph"/>
              <w:spacing w:before="30" w:line="16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41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5643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jc w:val="center"/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C56434">
            <w:pPr>
              <w:jc w:val="center"/>
            </w:pPr>
          </w:p>
        </w:tc>
      </w:tr>
      <w:tr w:rsidR="00D70753" w:rsidTr="00ED595C">
        <w:trPr>
          <w:trHeight w:hRule="exact" w:val="58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D70753" w:rsidRDefault="00D70753">
            <w:pPr>
              <w:pStyle w:val="TableParagraph"/>
              <w:spacing w:before="30" w:line="16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64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411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5643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73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Белявцева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34F2A" w:rsidRDefault="00D70753" w:rsidP="00F34F2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F34F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«Ипатовский</w:t>
            </w:r>
            <w:r w:rsidRPr="00F34F2A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34F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психоневрологический</w:t>
            </w:r>
            <w:r w:rsidRPr="00F34F2A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F34F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4BC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</w:p>
          <w:p w:rsidR="00D70753" w:rsidRPr="0049695E" w:rsidRDefault="00D70753" w:rsidP="0081157A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9695E">
              <w:rPr>
                <w:rFonts w:ascii="Times New Roman" w:hAnsi="Times New Roman"/>
                <w:w w:val="103"/>
                <w:sz w:val="17"/>
              </w:rPr>
              <w:t>KIO RIO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84BC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1376408,85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C84BC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56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(36/14161)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4BC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43102000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84BC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674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1876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Больбат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К.Э.</w:t>
            </w:r>
          </w:p>
        </w:tc>
        <w:tc>
          <w:tcPr>
            <w:tcW w:w="1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23014" w:rsidRDefault="00D70753" w:rsidP="00123014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стационарного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учреждения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социального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обслуживания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населения «Ставропольский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краевой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геронтологический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центр»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474C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474C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61,7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30CF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30CF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30CF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ТУССАН</w:t>
            </w:r>
          </w:p>
        </w:tc>
        <w:tc>
          <w:tcPr>
            <w:tcW w:w="1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474C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1640705,44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840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5E9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5E9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5E9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5E9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695E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695E" w:rsidRDefault="00D70753" w:rsidP="0049695E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9695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695E" w:rsidRDefault="00D70753" w:rsidP="0049695E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695E" w:rsidRDefault="00D70753" w:rsidP="0049695E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9695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474C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3685038,57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650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Братков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В.Н.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E18F5" w:rsidRDefault="00D70753" w:rsidP="002474C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государственного</w:t>
            </w:r>
            <w:r w:rsidRPr="00AE18F5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бюджетного</w:t>
            </w:r>
            <w:r w:rsidRPr="00AE18F5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стационарного</w:t>
            </w:r>
            <w:r w:rsidRPr="00AE18F5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учреждения</w:t>
            </w:r>
            <w:r w:rsidRPr="00AE18F5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социального</w:t>
            </w:r>
            <w:r w:rsidRPr="00AE18F5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обслуживания</w:t>
            </w:r>
            <w:r w:rsidRPr="00AE18F5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населения</w:t>
            </w:r>
          </w:p>
          <w:p w:rsidR="00D70753" w:rsidRDefault="00D70753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18F5">
              <w:rPr>
                <w:rFonts w:ascii="Times New Roman" w:hAnsi="Times New Roman"/>
                <w:w w:val="105"/>
                <w:sz w:val="17"/>
              </w:rPr>
              <w:t>«Надзорненский</w:t>
            </w:r>
            <w:r w:rsidRPr="00AE18F5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</w:rPr>
              <w:t>психоневрологический</w:t>
            </w:r>
            <w:r w:rsidRPr="00AE18F5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474C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3678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D6E81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E18F5" w:rsidRDefault="00D70753" w:rsidP="00FD6E8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497500,0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D6E8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E18F5" w:rsidRDefault="00D70753">
            <w:pPr>
              <w:pStyle w:val="TableParagraph"/>
              <w:spacing w:before="6" w:line="276" w:lineRule="auto"/>
              <w:ind w:left="22" w:right="3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трактор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МТЗ-80</w:t>
            </w:r>
            <w:r>
              <w:rPr>
                <w:rFonts w:ascii="Times New Roman" w:hAnsi="Times New Roman"/>
                <w:sz w:val="17"/>
                <w:lang w:val="ru-RU"/>
              </w:rPr>
              <w:t xml:space="preserve"> колесный 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1769057,19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52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2197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val="32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270,9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34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1722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3678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2182146,57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397"/>
        </w:trPr>
        <w:tc>
          <w:tcPr>
            <w:tcW w:w="43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05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81727" w:rsidRDefault="00D70753" w:rsidP="000661A2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магазин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кафетерием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49,3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F514F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F514F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F514F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jc w:val="center"/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F514F0">
            <w:pPr>
              <w:jc w:val="center"/>
            </w:pPr>
          </w:p>
        </w:tc>
      </w:tr>
      <w:tr w:rsidR="00D70753" w:rsidTr="00ED595C">
        <w:trPr>
          <w:trHeight w:hRule="exact" w:val="561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A4ED0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Гогжаева</w:t>
            </w:r>
            <w:r w:rsidRPr="00DA4ED0">
              <w:rPr>
                <w:rFonts w:ascii="Times New Roman" w:hAnsi="Times New Roman"/>
                <w:color w:val="000000" w:themeColor="text1"/>
                <w:spacing w:val="-17"/>
                <w:w w:val="105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A4ED0" w:rsidRDefault="00D70753" w:rsidP="002B3138">
            <w:pPr>
              <w:pStyle w:val="TableParagraph"/>
              <w:spacing w:before="6" w:line="276" w:lineRule="auto"/>
              <w:ind w:left="23" w:right="-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Директор</w:t>
            </w:r>
            <w:r w:rsidRPr="00DA4ED0">
              <w:rPr>
                <w:rFonts w:ascii="Times New Roman" w:hAnsi="Times New Roman"/>
                <w:color w:val="000000" w:themeColor="text1"/>
                <w:spacing w:val="-18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госу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дарственного</w:t>
            </w:r>
            <w:r w:rsidRPr="00DA4ED0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бюджетного</w:t>
            </w:r>
            <w:r w:rsidRPr="00DA4ED0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DA4ED0">
              <w:rPr>
                <w:rFonts w:ascii="Times New Roman" w:hAnsi="Times New Roman"/>
                <w:color w:val="000000" w:themeColor="text1"/>
                <w:spacing w:val="29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образовательного</w:t>
            </w:r>
            <w:r w:rsidRPr="00DA4ED0">
              <w:rPr>
                <w:rFonts w:ascii="Times New Roman" w:hAnsi="Times New Roman"/>
                <w:color w:val="000000" w:themeColor="text1"/>
                <w:spacing w:val="29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учреждения</w:t>
            </w: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«Ессентукский</w:t>
            </w:r>
            <w:r w:rsidRPr="00DA4ED0">
              <w:rPr>
                <w:rFonts w:ascii="Times New Roman" w:hAnsi="Times New Roman"/>
                <w:color w:val="000000" w:themeColor="text1"/>
                <w:spacing w:val="-15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центр</w:t>
            </w:r>
            <w:r w:rsidRPr="00DA4ED0">
              <w:rPr>
                <w:rFonts w:ascii="Times New Roman" w:hAnsi="Times New Roman"/>
                <w:color w:val="000000" w:themeColor="text1"/>
                <w:spacing w:val="23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реабилитации</w:t>
            </w:r>
            <w:r w:rsidRPr="00DA4ED0">
              <w:rPr>
                <w:rFonts w:ascii="Times New Roman" w:hAnsi="Times New Roman"/>
                <w:color w:val="000000" w:themeColor="text1"/>
                <w:spacing w:val="20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инвалидов</w:t>
            </w:r>
            <w:r w:rsidRPr="00DA4ED0">
              <w:rPr>
                <w:rFonts w:ascii="Times New Roman" w:hAnsi="Times New Roman"/>
                <w:color w:val="000000" w:themeColor="text1"/>
                <w:spacing w:val="-9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w w:val="105"/>
                <w:sz w:val="17"/>
                <w:lang w:val="ru-RU"/>
              </w:rPr>
              <w:t>и</w:t>
            </w:r>
            <w:r w:rsidRPr="00DA4ED0">
              <w:rPr>
                <w:rFonts w:ascii="Times New Roman" w:hAnsi="Times New Roman"/>
                <w:color w:val="000000" w:themeColor="text1"/>
                <w:spacing w:val="-7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лиц</w:t>
            </w:r>
            <w:r w:rsidRPr="00DA4ED0">
              <w:rPr>
                <w:rFonts w:ascii="Times New Roman" w:hAnsi="Times New Roman"/>
                <w:color w:val="000000" w:themeColor="text1"/>
                <w:spacing w:val="-7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w w:val="105"/>
                <w:sz w:val="17"/>
                <w:lang w:val="ru-RU"/>
              </w:rPr>
              <w:t>с</w:t>
            </w:r>
            <w:r w:rsidRPr="00DA4ED0">
              <w:rPr>
                <w:rFonts w:ascii="Times New Roman" w:hAnsi="Times New Roman"/>
                <w:color w:val="000000" w:themeColor="text1"/>
                <w:spacing w:val="30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ограниченными</w:t>
            </w:r>
            <w:r w:rsidRPr="00DA4ED0">
              <w:rPr>
                <w:rFonts w:ascii="Times New Roman" w:hAnsi="Times New Roman"/>
                <w:color w:val="000000" w:themeColor="text1"/>
                <w:spacing w:val="22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возможностями</w:t>
            </w:r>
            <w:r w:rsidRPr="00DA4ED0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lastRenderedPageBreak/>
              <w:t>здоровья»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4ED0" w:rsidRDefault="00D70753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lastRenderedPageBreak/>
              <w:t>земельный</w:t>
            </w:r>
            <w:r w:rsidRPr="00DA4ED0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4ED0" w:rsidRDefault="00D70753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4ED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DA4ED0">
              <w:rPr>
                <w:rFonts w:ascii="Times New Roman"/>
                <w:color w:val="000000" w:themeColor="text1"/>
                <w:spacing w:val="1"/>
                <w:w w:val="105"/>
                <w:sz w:val="17"/>
              </w:rPr>
              <w:t>746</w:t>
            </w:r>
            <w:r w:rsidRPr="00DA4ED0">
              <w:rPr>
                <w:rFonts w:ascii="Times New Roman"/>
                <w:color w:val="000000" w:themeColor="text1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4ED0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A4ED0" w:rsidRDefault="00D70753" w:rsidP="00F514F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A4ED0" w:rsidRDefault="00D70753" w:rsidP="00F514F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A4ED0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661A2" w:rsidRDefault="00D70753" w:rsidP="000661A2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color w:val="000000" w:themeColor="text1"/>
                <w:sz w:val="17"/>
                <w:lang w:val="ru-RU"/>
              </w:rPr>
            </w:pPr>
            <w:r w:rsidRPr="000661A2">
              <w:rPr>
                <w:rFonts w:ascii="Times New Roman" w:hAnsi="Times New Roman"/>
                <w:color w:val="000000" w:themeColor="text1"/>
                <w:sz w:val="17"/>
              </w:rPr>
              <w:t xml:space="preserve">легковой автомобиль </w:t>
            </w:r>
          </w:p>
          <w:p w:rsidR="00D70753" w:rsidRPr="000661A2" w:rsidRDefault="00D70753" w:rsidP="000661A2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0661A2">
              <w:rPr>
                <w:rFonts w:ascii="Times New Roman" w:hAnsi="Times New Roman"/>
                <w:color w:val="000000" w:themeColor="text1"/>
                <w:sz w:val="17"/>
                <w:lang w:val="ru-RU"/>
              </w:rPr>
              <w:t>ФОЛЬКСВАГЕН Тируан</w:t>
            </w:r>
            <w:r>
              <w:rPr>
                <w:rFonts w:ascii="Times New Roman" w:hAnsi="Times New Roman"/>
                <w:color w:val="000000" w:themeColor="text1"/>
                <w:spacing w:val="30"/>
                <w:w w:val="103"/>
                <w:sz w:val="17"/>
                <w:lang w:val="ru-RU"/>
              </w:rPr>
              <w:t xml:space="preserve"> 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A4ED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2592401,01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DA4ED0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413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4ED0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жилой</w:t>
            </w:r>
            <w:r w:rsidRPr="00DA4ED0">
              <w:rPr>
                <w:rFonts w:ascii="Times New Roman" w:hAnsi="Times New Roman"/>
                <w:color w:val="000000" w:themeColor="text1"/>
                <w:spacing w:val="-10"/>
                <w:w w:val="105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4ED0" w:rsidRDefault="00D70753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730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160,0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4ED0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</w:tr>
      <w:tr w:rsidR="00D70753" w:rsidTr="00ED595C">
        <w:trPr>
          <w:trHeight w:val="1021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4ED0" w:rsidRDefault="00D70753" w:rsidP="00FB424B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4ED0" w:rsidRDefault="00D70753" w:rsidP="00FB424B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4ED0" w:rsidRDefault="00D70753" w:rsidP="00FB424B">
            <w:pPr>
              <w:pStyle w:val="TableParagraph"/>
              <w:spacing w:before="3"/>
              <w:ind w:left="23"/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30,1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4ED0" w:rsidRDefault="00D70753" w:rsidP="00FB424B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F514F0" w:rsidRDefault="00D70753">
            <w:pPr>
              <w:rPr>
                <w:color w:val="FF0000"/>
              </w:rPr>
            </w:pPr>
          </w:p>
        </w:tc>
      </w:tr>
      <w:tr w:rsidR="00D70753" w:rsidTr="00ED595C">
        <w:trPr>
          <w:trHeight w:val="924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FD2A83" w:rsidRDefault="00D70753" w:rsidP="00F514F0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D015F" w:rsidRDefault="00D70753" w:rsidP="00FD015F">
            <w:pPr>
              <w:pStyle w:val="TableParagraph"/>
              <w:spacing w:before="6" w:line="276" w:lineRule="auto"/>
              <w:ind w:left="23" w:right="18"/>
              <w:jc w:val="center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FD015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D015F" w:rsidRDefault="00D70753" w:rsidP="00FD015F">
            <w:pPr>
              <w:pStyle w:val="TableParagraph"/>
              <w:spacing w:before="6" w:line="276" w:lineRule="auto"/>
              <w:ind w:left="23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FD015F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D015F" w:rsidRDefault="00D70753" w:rsidP="00FD015F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FD015F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D015F" w:rsidRDefault="00D70753" w:rsidP="00FD015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FD015F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50716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3E479F" w:rsidRDefault="00D70753" w:rsidP="0050716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746,0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50716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661A2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color w:val="000000" w:themeColor="text1"/>
                <w:sz w:val="17"/>
                <w:lang w:val="ru-RU"/>
              </w:rPr>
            </w:pPr>
            <w:r w:rsidRPr="000661A2">
              <w:rPr>
                <w:rFonts w:ascii="Times New Roman" w:hAnsi="Times New Roman"/>
                <w:color w:val="000000" w:themeColor="text1"/>
                <w:sz w:val="17"/>
              </w:rPr>
              <w:t xml:space="preserve">легковой автомобиль </w:t>
            </w:r>
          </w:p>
          <w:p w:rsidR="00D70753" w:rsidRDefault="00D70753" w:rsidP="000661A2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lang w:val="ru-RU"/>
              </w:rPr>
              <w:t>ЛАДА ВЕСТА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873288,39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0661A2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ED595C">
        <w:trPr>
          <w:trHeight w:hRule="exact" w:val="676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52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E479F" w:rsidRDefault="00D70753" w:rsidP="00C552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160,0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552B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661A2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color w:val="000000" w:themeColor="text1"/>
                <w:sz w:val="17"/>
                <w:lang w:val="ru-RU"/>
              </w:rPr>
            </w:pPr>
            <w:r w:rsidRPr="000661A2">
              <w:rPr>
                <w:rFonts w:ascii="Times New Roman" w:hAnsi="Times New Roman"/>
                <w:color w:val="000000" w:themeColor="text1"/>
                <w:sz w:val="17"/>
              </w:rPr>
              <w:t>легковой автомобиль</w:t>
            </w:r>
          </w:p>
          <w:p w:rsidR="00D70753" w:rsidRDefault="00D70753" w:rsidP="000661A2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color w:val="000000" w:themeColor="text1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lang w:val="ru-RU"/>
              </w:rPr>
              <w:t>ВАЗ 21099</w:t>
            </w:r>
            <w:r w:rsidRPr="000661A2">
              <w:rPr>
                <w:rFonts w:ascii="Times New Roman" w:hAnsi="Times New Roman"/>
                <w:color w:val="000000" w:themeColor="text1"/>
                <w:sz w:val="17"/>
              </w:rPr>
              <w:t xml:space="preserve"> </w:t>
            </w:r>
          </w:p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ED595C">
        <w:trPr>
          <w:trHeight w:hRule="exact" w:val="916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552B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552B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552B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661A2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color w:val="000000" w:themeColor="text1"/>
                <w:sz w:val="17"/>
                <w:lang w:val="ru-RU"/>
              </w:rPr>
            </w:pPr>
            <w:r w:rsidRPr="000661A2">
              <w:rPr>
                <w:rFonts w:ascii="Times New Roman" w:hAnsi="Times New Roman"/>
                <w:color w:val="000000" w:themeColor="text1"/>
                <w:sz w:val="17"/>
              </w:rPr>
              <w:t>легковой автомобиль</w:t>
            </w:r>
          </w:p>
          <w:p w:rsidR="00D70753" w:rsidRDefault="00D70753" w:rsidP="00564B9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lang w:val="ru-RU"/>
              </w:rPr>
              <w:t>ЛАДА ВЕСТА</w:t>
            </w:r>
          </w:p>
        </w:tc>
        <w:tc>
          <w:tcPr>
            <w:tcW w:w="120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ED595C">
        <w:trPr>
          <w:trHeight w:hRule="exact" w:val="702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B5535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B5535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B5535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FD015F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  <w:r w:rsidRPr="000661A2">
              <w:rPr>
                <w:rFonts w:ascii="Times New Roman" w:hAnsi="Times New Roman"/>
                <w:color w:val="000000" w:themeColor="text1"/>
                <w:sz w:val="17"/>
              </w:rPr>
              <w:t>легковой автомобиль</w:t>
            </w:r>
            <w:r>
              <w:rPr>
                <w:rFonts w:ascii="Times New Roman" w:hAnsi="Times New Roman"/>
                <w:color w:val="000000" w:themeColor="text1"/>
                <w:sz w:val="17"/>
                <w:lang w:val="ru-RU"/>
              </w:rPr>
              <w:t xml:space="preserve"> ВАЗ 21040</w:t>
            </w:r>
          </w:p>
        </w:tc>
        <w:tc>
          <w:tcPr>
            <w:tcW w:w="120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ED595C">
        <w:trPr>
          <w:trHeight w:val="94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Еременко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Н.Н.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F514F0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D70753" w:rsidRPr="00FD2A83" w:rsidRDefault="00D70753" w:rsidP="002B3138">
            <w:pPr>
              <w:pStyle w:val="TableParagraph"/>
              <w:spacing w:before="1" w:line="276" w:lineRule="auto"/>
              <w:ind w:left="23" w:right="-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«Левокумский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FD2A83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</w:t>
            </w:r>
            <w:r w:rsidRPr="00FD2A83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75AE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75AE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75AE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75A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2B549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6249A" w:rsidRDefault="00D70753" w:rsidP="002B549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B549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ХУНДАЙ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Accent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F514F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3348731,96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70753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val="1111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F514F0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475AE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475AE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475AE2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475AE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3547B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56249A" w:rsidRDefault="00D70753" w:rsidP="003547B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3547B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hRule="exact" w:val="73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6249A" w:rsidRDefault="00D70753" w:rsidP="00985E9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1463,0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514F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431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6249A" w:rsidRDefault="00D70753" w:rsidP="00985E9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val="633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Ермаков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В.Н.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EA514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D70753" w:rsidRDefault="00D70753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«Изобильненский</w:t>
            </w:r>
            <w:r>
              <w:rPr>
                <w:rFonts w:ascii="Times New Roman" w:hAnsi="Times New Roman"/>
                <w:spacing w:val="2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A514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A514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A51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1490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F7ED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F7ED0" w:rsidRDefault="00D70753" w:rsidP="00CF7ED0">
            <w:pPr>
              <w:pStyle w:val="TableParagraph"/>
              <w:spacing w:before="5" w:line="283" w:lineRule="auto"/>
              <w:ind w:left="20" w:right="1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легковой</w:t>
            </w:r>
            <w:r w:rsidRPr="00CF7ED0">
              <w:rPr>
                <w:rFonts w:ascii="Times New Roman" w:hAnsi="Times New Roman"/>
                <w:spacing w:val="20"/>
                <w:w w:val="103"/>
                <w:sz w:val="17"/>
                <w:szCs w:val="17"/>
                <w:lang w:val="ru-RU"/>
              </w:rPr>
              <w:t xml:space="preserve"> 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автомобиль</w:t>
            </w:r>
            <w:r w:rsidRPr="00CF7ED0">
              <w:rPr>
                <w:rFonts w:ascii="Times New Roman" w:hAnsi="Times New Roman"/>
                <w:spacing w:val="22"/>
                <w:w w:val="104"/>
                <w:sz w:val="17"/>
                <w:szCs w:val="17"/>
                <w:lang w:val="ru-RU"/>
              </w:rPr>
              <w:t xml:space="preserve"> 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lastRenderedPageBreak/>
              <w:t>Мерседес Б</w:t>
            </w: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е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нц 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GLS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 250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A51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899338,11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A514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59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EA514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A5147" w:rsidRDefault="00D70753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758,0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5" w:line="283" w:lineRule="auto"/>
              <w:ind w:left="20" w:right="102"/>
              <w:rPr>
                <w:rFonts w:ascii="Times New Roman" w:hAnsi="Times New Roman"/>
                <w:spacing w:val="-1"/>
                <w:w w:val="105"/>
                <w:sz w:val="15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hRule="exact" w:val="40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A514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A514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ED595C">
        <w:trPr>
          <w:trHeight w:hRule="exact" w:val="41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A514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31,4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ED595C">
        <w:trPr>
          <w:trHeight w:hRule="exact" w:val="42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A514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ED595C">
        <w:trPr>
          <w:trHeight w:val="37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A514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ED595C">
        <w:trPr>
          <w:trHeight w:hRule="exact" w:val="561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F7ED0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нежилое </w:t>
            </w:r>
            <w:r w:rsidRPr="009B2290">
              <w:rPr>
                <w:rFonts w:ascii="Times New Roman" w:hAnsi="Times New Roman"/>
                <w:spacing w:val="-1"/>
                <w:w w:val="105"/>
                <w:sz w:val="16"/>
                <w:szCs w:val="16"/>
                <w:lang w:val="ru-RU"/>
              </w:rPr>
              <w:t>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F7ED0" w:rsidRDefault="00D70753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450,0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ED595C">
        <w:trPr>
          <w:trHeight w:val="871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Иванюк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D70753" w:rsidRPr="00FD2A83" w:rsidRDefault="00D70753">
            <w:pPr>
              <w:pStyle w:val="TableParagraph"/>
              <w:spacing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«Александровский</w:t>
            </w:r>
            <w:r w:rsidRPr="00FD2A83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</w:t>
            </w:r>
            <w:r w:rsidRPr="00FD2A83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</w:t>
            </w:r>
          </w:p>
          <w:p w:rsidR="00D70753" w:rsidRPr="001371C8" w:rsidRDefault="00D70753" w:rsidP="00132DF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371C8" w:rsidRDefault="00D70753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1330,0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D34" w:rsidRDefault="00D70753" w:rsidP="00841D34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D34">
              <w:rPr>
                <w:rFonts w:ascii="Times New Roman" w:hAnsi="Times New Roman"/>
                <w:sz w:val="17"/>
                <w:lang w:val="ru-RU"/>
              </w:rPr>
              <w:t xml:space="preserve">легковой автомобиль </w:t>
            </w:r>
            <w:r w:rsidRPr="00841D34">
              <w:rPr>
                <w:rFonts w:ascii="Times New Roman" w:hAnsi="Times New Roman"/>
                <w:sz w:val="17"/>
              </w:rPr>
              <w:t>KIO RIO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371C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1060643,85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1227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2A83" w:rsidRDefault="00D70753" w:rsidP="001371C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32DF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</w:t>
            </w:r>
          </w:p>
          <w:p w:rsidR="00D70753" w:rsidRPr="001371C8" w:rsidRDefault="00D70753" w:rsidP="00132DF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1C8" w:rsidRDefault="00D70753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2A8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hRule="exact" w:val="514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A5E3D" w:rsidRDefault="00D70753" w:rsidP="003A5E3D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1C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1330,0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371C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414824,10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51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A5E3D" w:rsidRDefault="00D70753" w:rsidP="003A5E3D">
            <w:pPr>
              <w:pStyle w:val="TableParagraph"/>
              <w:ind w:left="23" w:right="-1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1C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jc w:val="center"/>
            </w:pPr>
          </w:p>
        </w:tc>
      </w:tr>
      <w:tr w:rsidR="00D70753" w:rsidTr="00ED595C">
        <w:trPr>
          <w:trHeight w:hRule="exact" w:val="58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A5E3D" w:rsidRDefault="00D70753" w:rsidP="003A5E3D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(1/943)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1C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83350000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jc w:val="center"/>
            </w:pPr>
          </w:p>
        </w:tc>
      </w:tr>
      <w:tr w:rsidR="00D70753" w:rsidTr="00ED595C">
        <w:trPr>
          <w:trHeight w:hRule="exact" w:val="57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A5E3D" w:rsidRDefault="00D70753" w:rsidP="003A5E3D">
            <w:pPr>
              <w:pStyle w:val="TableParagraph"/>
              <w:tabs>
                <w:tab w:val="left" w:pos="1258"/>
              </w:tabs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(1/33)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1C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2255000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jc w:val="center"/>
            </w:pPr>
          </w:p>
        </w:tc>
      </w:tr>
      <w:tr w:rsidR="00D70753" w:rsidTr="00ED595C">
        <w:trPr>
          <w:trHeight w:hRule="exact" w:val="51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A5E3D" w:rsidRDefault="00D70753" w:rsidP="00841D34">
            <w:pPr>
              <w:pStyle w:val="TableParagraph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1C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371C8">
            <w:pPr>
              <w:jc w:val="center"/>
            </w:pPr>
          </w:p>
        </w:tc>
      </w:tr>
      <w:tr w:rsidR="00D70753" w:rsidTr="00ED595C">
        <w:trPr>
          <w:trHeight w:val="50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E117B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371C8" w:rsidRDefault="00D70753" w:rsidP="006E117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371C8" w:rsidRDefault="00D70753" w:rsidP="005F402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1330,0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440C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D34" w:rsidRDefault="00D70753" w:rsidP="00841D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371C8" w:rsidRDefault="00D70753" w:rsidP="00841D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D34" w:rsidRDefault="00D70753" w:rsidP="00841D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371C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11,24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56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39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117B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1C8" w:rsidRDefault="00D70753" w:rsidP="006E117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1C8" w:rsidRDefault="00D70753" w:rsidP="005F402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440C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D34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1C8" w:rsidRDefault="00D70753" w:rsidP="00841D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41D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1371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val="53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10CC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371C8" w:rsidRDefault="00D70753" w:rsidP="00610CC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371C8" w:rsidRDefault="00D70753" w:rsidP="00610CC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1330,0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10CC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D34" w:rsidRDefault="00D70753" w:rsidP="00841D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371C8" w:rsidRDefault="00D70753" w:rsidP="00841D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D34" w:rsidRDefault="00D70753" w:rsidP="00841D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D0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11,24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598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39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0CC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1C8" w:rsidRDefault="00D70753" w:rsidP="00610CC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1C8" w:rsidRDefault="00D70753" w:rsidP="00610CC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0CC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1C8" w:rsidRDefault="00D70753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1371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hRule="exact" w:val="714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771DE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Кальницкий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FD2A8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D70753" w:rsidRDefault="00D70753">
            <w:pPr>
              <w:pStyle w:val="TableParagraph"/>
              <w:spacing w:before="1" w:line="276" w:lineRule="auto"/>
              <w:ind w:left="23" w:right="6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«Свистухинский</w:t>
            </w:r>
            <w:r w:rsidRPr="00FD2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FD2A83">
              <w:rPr>
                <w:rFonts w:ascii="Times New Roman" w:hAnsi="Times New Roman"/>
                <w:spacing w:val="35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FD2A83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адаптации</w:t>
            </w:r>
            <w:r w:rsidRPr="00FD2A83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лиц</w:t>
            </w:r>
            <w:r w:rsidRPr="00FD2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</w:t>
            </w:r>
            <w:r w:rsidRPr="00FD2A83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определенного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места</w:t>
            </w:r>
            <w:r w:rsidRPr="00FD2A8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жительства</w:t>
            </w:r>
            <w:r w:rsidRPr="00FD2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занятий»</w:t>
            </w:r>
          </w:p>
          <w:p w:rsidR="00D70753" w:rsidRPr="00FD2A83" w:rsidRDefault="00D70753">
            <w:pPr>
              <w:pStyle w:val="TableParagraph"/>
              <w:spacing w:before="1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D0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13A9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979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грузовой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УРАЛ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5557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D0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1435497,85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3D02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568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(3/7)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D0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569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13A94" w:rsidRDefault="00D70753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4183000,0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3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трактор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МТЗ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80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442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(6/764)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D0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10444000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613A94" w:rsidRDefault="00D70753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194923,0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сенокосилка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302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70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tabs>
                <w:tab w:val="left" w:pos="869"/>
                <w:tab w:val="left" w:pos="993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D0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33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D0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прицеп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для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перевозки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ульев</w:t>
            </w:r>
          </w:p>
          <w:p w:rsidR="00D70753" w:rsidRPr="00F059FA" w:rsidRDefault="00D70753">
            <w:pPr>
              <w:rPr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D0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337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01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tabs>
                <w:tab w:val="left" w:pos="1258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(3/7)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192,8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35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4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167,6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2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4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3A9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3A9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D02E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613A9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C1118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613A9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903604,34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70753" w:rsidRDefault="00D70753" w:rsidP="00613A9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45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3A94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3A9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13A9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613A94">
            <w:pPr>
              <w:jc w:val="center"/>
            </w:pPr>
          </w:p>
        </w:tc>
      </w:tr>
      <w:tr w:rsidR="00D70753" w:rsidTr="00ED595C">
        <w:trPr>
          <w:trHeight w:hRule="exact" w:val="46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3A94">
            <w:pPr>
              <w:pStyle w:val="TableParagraph"/>
              <w:tabs>
                <w:tab w:val="left" w:pos="1258"/>
              </w:tabs>
              <w:spacing w:before="6" w:line="276" w:lineRule="auto"/>
              <w:ind w:left="23" w:right="-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167,6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613A94">
            <w:pPr>
              <w:jc w:val="center"/>
            </w:pPr>
          </w:p>
        </w:tc>
      </w:tr>
      <w:tr w:rsidR="00D70753" w:rsidTr="00ED595C">
        <w:trPr>
          <w:trHeight w:hRule="exact" w:val="698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хозяйственн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ое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строение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13A9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13A9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613A94">
            <w:pPr>
              <w:jc w:val="center"/>
            </w:pPr>
          </w:p>
        </w:tc>
      </w:tr>
      <w:tr w:rsidR="00D70753" w:rsidTr="00ED595C">
        <w:trPr>
          <w:trHeight w:hRule="exact" w:val="1103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771DE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Келеметов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Э.Я.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D70753" w:rsidRDefault="00D70753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«Балахоновский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949B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949B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949B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949B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949B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949B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961286,61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613A9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86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103,8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67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949B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T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>
              <w:rPr>
                <w:rFonts w:ascii="Times New Roman" w:hAnsi="Times New Roman"/>
                <w:w w:val="105"/>
                <w:sz w:val="17"/>
              </w:rPr>
              <w:t>YOTA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COROLLA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949B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150478,61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3949B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338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2120"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E2D4B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Клименко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О.Н.</w:t>
            </w:r>
          </w:p>
        </w:tc>
        <w:tc>
          <w:tcPr>
            <w:tcW w:w="1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2A83" w:rsidRDefault="00D70753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D70753" w:rsidRPr="00FD2A83" w:rsidRDefault="00D70753" w:rsidP="00D76DCE">
            <w:pPr>
              <w:pStyle w:val="TableParagraph"/>
              <w:spacing w:before="1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«Ипатовский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детский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дом-интернат</w:t>
            </w:r>
            <w:r w:rsidRPr="00FD2A83">
              <w:rPr>
                <w:rFonts w:ascii="Times New Roman" w:hAnsi="Times New Roman"/>
                <w:spacing w:val="-27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умственно</w:t>
            </w:r>
            <w:r w:rsidRPr="00FD2A83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отсталых</w:t>
            </w:r>
            <w:r w:rsidRPr="00FD2A83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9068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9068F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9068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9068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9068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1087535,92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49068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690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E2D4B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Козачек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Ю.Н.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«Дом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</w:t>
            </w:r>
            <w:r w:rsidRPr="00FD2A83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сочный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81031" w:rsidRDefault="00D70753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(100/11800)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8103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10100800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МАЗДА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6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8103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1164878,57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49068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51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9068F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81031" w:rsidRDefault="00D70753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(100/160957)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8103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156140000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трактор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Т-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16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8103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1659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48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6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49,5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6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9068F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81031" w:rsidRDefault="00D70753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(100/160957)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8103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156140000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8103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1659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8103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330076,99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68103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435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1429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C246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лчанов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В.Д.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D76DCE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иректор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«Светлоградский</w:t>
            </w:r>
            <w:r w:rsidRPr="00FD2A8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специальный</w:t>
            </w:r>
            <w:r w:rsidRPr="00FD2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FD2A83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</w:t>
            </w:r>
            <w:r w:rsidRPr="00FD2A83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32E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32E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2E5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2E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2E5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ОПЕЛЬ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Вектра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2E5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1261715,73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70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32E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2E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2E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2E5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2E5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2E5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1014187,64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295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986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C246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Накусова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Т.М.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76DCE" w:rsidRDefault="00D70753" w:rsidP="00D76DCE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D76DC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«Круглолесский</w:t>
            </w:r>
            <w:r w:rsidRPr="00D76DCE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D76DC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психоневрологический</w:t>
            </w:r>
            <w:r w:rsidRPr="00D76DCE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D76DC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9083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9083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1417277,17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843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9083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590839">
            <w:pPr>
              <w:jc w:val="center"/>
            </w:pPr>
          </w:p>
        </w:tc>
      </w:tr>
      <w:tr w:rsidR="00D70753" w:rsidTr="00ED595C">
        <w:trPr>
          <w:trHeight w:hRule="exact" w:val="55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9083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101,3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590839">
              <w:rPr>
                <w:rFonts w:ascii="Times New Roman" w:hAnsi="Times New Roman"/>
                <w:w w:val="105"/>
                <w:sz w:val="17"/>
              </w:rPr>
              <w:t>автомобиль</w:t>
            </w:r>
            <w:r w:rsidRPr="00590839">
              <w:rPr>
                <w:rFonts w:ascii="Times New Roman" w:hAnsi="Times New Roman"/>
                <w:w w:val="103"/>
                <w:sz w:val="17"/>
              </w:rPr>
              <w:t xml:space="preserve"> MITSUBISHI </w:t>
            </w:r>
            <w:r>
              <w:rPr>
                <w:rFonts w:ascii="Times New Roman" w:hAnsi="Times New Roman"/>
                <w:w w:val="103"/>
                <w:sz w:val="17"/>
              </w:rPr>
              <w:t>E</w:t>
            </w:r>
            <w:r w:rsidRPr="00590839">
              <w:rPr>
                <w:rFonts w:ascii="Times New Roman" w:hAnsi="Times New Roman"/>
                <w:w w:val="103"/>
                <w:sz w:val="17"/>
              </w:rPr>
              <w:t>CLIPSE CROSS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9083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643706,62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30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9083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590839">
            <w:pPr>
              <w:jc w:val="center"/>
            </w:pPr>
          </w:p>
        </w:tc>
      </w:tr>
      <w:tr w:rsidR="00D70753" w:rsidTr="00ED595C">
        <w:trPr>
          <w:trHeight w:hRule="exact" w:val="53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590839">
            <w:pPr>
              <w:jc w:val="center"/>
            </w:pPr>
          </w:p>
        </w:tc>
      </w:tr>
      <w:tr w:rsidR="00D70753" w:rsidTr="00ED595C">
        <w:trPr>
          <w:trHeight w:hRule="exact" w:val="43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(1/8)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50,1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C6CC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C6CC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C6CC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5,34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31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C6CC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590839">
            <w:pPr>
              <w:jc w:val="center"/>
            </w:pPr>
          </w:p>
        </w:tc>
      </w:tr>
      <w:tr w:rsidR="00D70753" w:rsidTr="00ED595C">
        <w:trPr>
          <w:trHeight w:hRule="exact" w:val="279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590839">
            <w:pPr>
              <w:jc w:val="center"/>
            </w:pPr>
          </w:p>
        </w:tc>
      </w:tr>
      <w:tr w:rsidR="00D70753" w:rsidTr="00ED595C">
        <w:trPr>
          <w:trHeight w:val="450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C5BD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Орлянская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С.В.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381713">
            <w:pPr>
              <w:pStyle w:val="TableParagraph"/>
              <w:spacing w:before="6" w:line="276" w:lineRule="auto"/>
              <w:ind w:left="23" w:right="-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«Дивенский</w:t>
            </w:r>
            <w:r w:rsidRPr="00FD2A83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дом-интернат</w:t>
            </w:r>
            <w:r w:rsidRPr="00FD2A83">
              <w:rPr>
                <w:rFonts w:ascii="Times New Roman" w:hAnsi="Times New Roman"/>
                <w:spacing w:val="-27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  <w:r w:rsidRPr="00FD2A83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Дуб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ки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B298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B298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C5BD3" w:rsidRDefault="00D70753" w:rsidP="00EB29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748,0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B29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7306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7306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820523,98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45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C5BD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381713">
            <w:pPr>
              <w:pStyle w:val="TableParagraph"/>
              <w:spacing w:before="6" w:line="276" w:lineRule="auto"/>
              <w:ind w:left="23" w:right="-4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B29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B298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C5BD3" w:rsidRDefault="00D70753" w:rsidP="00EB29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29,9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B29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DA0ED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59083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hRule="exact" w:val="85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C5BD3" w:rsidRDefault="00D70753" w:rsidP="00D450F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BD3">
              <w:rPr>
                <w:rFonts w:ascii="Times New Roman" w:hAnsi="Times New Roman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C5BD3" w:rsidRDefault="00D70753" w:rsidP="00D450F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BD3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7C5BD3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7C5BD3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7C5BD3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7C5BD3"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C5BD3" w:rsidRDefault="00D70753" w:rsidP="00D450F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BD3">
              <w:rPr>
                <w:rFonts w:ascii="Times New Roman" w:hAnsi="Times New Roman"/>
                <w:w w:val="105"/>
                <w:sz w:val="17"/>
              </w:rPr>
              <w:t>26,8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C5BD3" w:rsidRDefault="00D70753" w:rsidP="00D450F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BD3">
              <w:rPr>
                <w:rFonts w:ascii="Times New Roman" w:hAnsi="Times New Roman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7306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7306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A0ED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A0ED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A0ED7" w:rsidRDefault="00D70753" w:rsidP="00DA0ED7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w w:val="103"/>
                <w:sz w:val="17"/>
                <w:lang w:val="ru-RU"/>
              </w:rPr>
            </w:pPr>
            <w:r w:rsidRPr="00DA0ED7">
              <w:rPr>
                <w:rFonts w:ascii="Times New Roman" w:hAnsi="Times New Roman"/>
                <w:w w:val="105"/>
                <w:sz w:val="17"/>
              </w:rPr>
              <w:t>грузовой</w:t>
            </w:r>
            <w:r w:rsidRPr="00DA0ED7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DA0ED7">
              <w:rPr>
                <w:rFonts w:ascii="Times New Roman" w:hAnsi="Times New Roman"/>
                <w:w w:val="103"/>
                <w:sz w:val="17"/>
                <w:lang w:val="ru-RU"/>
              </w:rPr>
              <w:t>автомобиль</w:t>
            </w:r>
          </w:p>
          <w:p w:rsidR="00D70753" w:rsidRDefault="00D70753" w:rsidP="00DA0ED7">
            <w:pPr>
              <w:pStyle w:val="TableParagraph"/>
              <w:spacing w:before="6" w:line="276" w:lineRule="auto"/>
              <w:ind w:left="22" w:righ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A0ED7">
              <w:rPr>
                <w:rFonts w:ascii="Times New Roman" w:hAnsi="Times New Roman"/>
                <w:w w:val="105"/>
                <w:sz w:val="17"/>
              </w:rPr>
              <w:t>ГАЗ</w:t>
            </w:r>
            <w:r w:rsidRPr="00DA0ED7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DA0ED7">
              <w:rPr>
                <w:rFonts w:ascii="Times New Roman" w:hAnsi="Times New Roman"/>
                <w:w w:val="105"/>
                <w:sz w:val="17"/>
              </w:rPr>
              <w:t>2705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,</w:t>
            </w:r>
            <w:r w:rsidRPr="00DA0ED7">
              <w:rPr>
                <w:rFonts w:ascii="Times New Roman" w:hAnsi="Times New Roman"/>
                <w:w w:val="105"/>
                <w:sz w:val="17"/>
              </w:rPr>
              <w:t xml:space="preserve"> фургон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7306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510999,72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57306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(2/315)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0ED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30430800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57306B">
            <w:pPr>
              <w:jc w:val="center"/>
            </w:pPr>
          </w:p>
        </w:tc>
      </w:tr>
      <w:tr w:rsidR="00D70753" w:rsidTr="00ED595C">
        <w:trPr>
          <w:trHeight w:hRule="exact" w:val="31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0ED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57306B">
            <w:pPr>
              <w:jc w:val="center"/>
            </w:pPr>
          </w:p>
        </w:tc>
      </w:tr>
      <w:tr w:rsidR="00D70753" w:rsidTr="00ED595C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57306B">
            <w:pPr>
              <w:jc w:val="center"/>
            </w:pPr>
          </w:p>
        </w:tc>
      </w:tr>
      <w:tr w:rsidR="00D70753" w:rsidTr="00ED595C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A0ED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A0ED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A0ED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0ED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DA0ED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hRule="exact" w:val="277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2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6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6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369CC" w:rsidRDefault="00D70753" w:rsidP="00C369C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A0ED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ED595C">
        <w:trPr>
          <w:trHeight w:val="460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369CC" w:rsidRDefault="00D70753" w:rsidP="008756DF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Романенко</w:t>
            </w:r>
            <w:r w:rsidRPr="004170E7">
              <w:rPr>
                <w:rFonts w:ascii="Times New Roman" w:hAnsi="Times New Roman"/>
                <w:color w:val="000000" w:themeColor="text1"/>
                <w:spacing w:val="-17"/>
                <w:w w:val="105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В.И.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Default="00D70753" w:rsidP="00D744BF">
            <w:pPr>
              <w:pStyle w:val="TableParagraph"/>
              <w:tabs>
                <w:tab w:val="left" w:pos="1999"/>
              </w:tabs>
              <w:spacing w:before="6" w:line="276" w:lineRule="auto"/>
              <w:ind w:left="23"/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</w:pPr>
            <w:r w:rsidRPr="00D744BF"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  <w:t>Директор государственного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3"/>
                <w:sz w:val="17"/>
                <w:lang w:val="ru-RU"/>
              </w:rPr>
              <w:t xml:space="preserve"> 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  <w:t>бюджетного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3"/>
                <w:sz w:val="17"/>
                <w:lang w:val="ru-RU"/>
              </w:rPr>
              <w:t xml:space="preserve"> 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  <w:t>стационарного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3"/>
                <w:sz w:val="17"/>
                <w:lang w:val="ru-RU"/>
              </w:rPr>
              <w:t xml:space="preserve"> 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  <w:t>учреждения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3"/>
                <w:sz w:val="17"/>
                <w:lang w:val="ru-RU"/>
              </w:rPr>
              <w:t xml:space="preserve"> 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  <w:t>социального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3"/>
                <w:sz w:val="17"/>
                <w:lang w:val="ru-RU"/>
              </w:rPr>
              <w:t xml:space="preserve"> 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  <w:t>обслуживания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3"/>
                <w:sz w:val="17"/>
                <w:lang w:val="ru-RU"/>
              </w:rPr>
              <w:t xml:space="preserve"> 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  <w:t xml:space="preserve"> 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  <w:t>«Арзгирский дом -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3"/>
                <w:sz w:val="17"/>
                <w:lang w:val="ru-RU"/>
              </w:rPr>
              <w:t xml:space="preserve"> 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  <w:t>интернат «Ивушка» для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3"/>
                <w:sz w:val="17"/>
                <w:lang w:val="ru-RU"/>
              </w:rPr>
              <w:t xml:space="preserve"> 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  <w:t>престарелых и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3"/>
                <w:sz w:val="17"/>
                <w:lang w:val="ru-RU"/>
              </w:rPr>
              <w:t xml:space="preserve"> </w:t>
            </w:r>
            <w:r w:rsidRPr="00D744BF">
              <w:rPr>
                <w:rFonts w:ascii="Times New Roman" w:hAnsi="Times New Roman"/>
                <w:color w:val="000000" w:themeColor="text1"/>
                <w:spacing w:val="-6"/>
                <w:w w:val="105"/>
                <w:sz w:val="17"/>
                <w:lang w:val="ru-RU"/>
              </w:rPr>
              <w:t>инвалидов»</w:t>
            </w:r>
          </w:p>
          <w:p w:rsidR="00D70753" w:rsidRPr="004170E7" w:rsidRDefault="00D70753" w:rsidP="00D744BF">
            <w:pPr>
              <w:pStyle w:val="TableParagraph"/>
              <w:tabs>
                <w:tab w:val="left" w:pos="1999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земельный</w:t>
            </w:r>
            <w:r w:rsidRPr="004170E7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rPr>
                <w:color w:val="000000" w:themeColor="text1"/>
                <w:lang w:val="ru-RU"/>
              </w:rPr>
            </w:pPr>
            <w:r w:rsidRPr="004170E7">
              <w:rPr>
                <w:rFonts w:ascii="Times New Roman"/>
                <w:color w:val="000000" w:themeColor="text1"/>
                <w:spacing w:val="1"/>
                <w:w w:val="105"/>
                <w:sz w:val="17"/>
              </w:rPr>
              <w:t>721</w:t>
            </w:r>
            <w:r>
              <w:rPr>
                <w:rFonts w:ascii="Times New Roman"/>
                <w:color w:val="000000" w:themeColor="text1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170E7" w:rsidRDefault="00D70753" w:rsidP="00987A7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850F9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1136218,69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val="1403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9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>
            <w:pPr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>
            <w:pPr>
              <w:rPr>
                <w:color w:val="000000" w:themeColor="text1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жилой</w:t>
            </w:r>
            <w:r w:rsidRPr="004170E7">
              <w:rPr>
                <w:rFonts w:ascii="Times New Roman" w:hAnsi="Times New Roman"/>
                <w:color w:val="000000" w:themeColor="text1"/>
                <w:spacing w:val="-10"/>
                <w:w w:val="105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/>
                <w:color w:val="000000" w:themeColor="text1"/>
                <w:w w:val="105"/>
                <w:sz w:val="17"/>
              </w:rPr>
              <w:t>73,4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3"/>
              <w:ind w:left="23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170E7" w:rsidRDefault="00D70753" w:rsidP="00987A7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000000" w:themeColor="text1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val="460"/>
        </w:trPr>
        <w:tc>
          <w:tcPr>
            <w:tcW w:w="43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земельный</w:t>
            </w:r>
            <w:r w:rsidRPr="004170E7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E850F9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4170E7">
              <w:rPr>
                <w:rFonts w:ascii="Times New Roman"/>
                <w:color w:val="000000" w:themeColor="text1"/>
                <w:spacing w:val="1"/>
                <w:w w:val="105"/>
                <w:sz w:val="17"/>
              </w:rPr>
              <w:t>721</w:t>
            </w:r>
            <w:r>
              <w:rPr>
                <w:rFonts w:ascii="Times New Roman"/>
                <w:color w:val="000000" w:themeColor="text1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70753" w:rsidRPr="004170E7" w:rsidRDefault="00D70753" w:rsidP="00987A7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E850F9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120132,60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val="331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4170E7" w:rsidRDefault="00D70753">
            <w:pPr>
              <w:rPr>
                <w:color w:val="000000" w:themeColor="text1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>
            <w:pP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Pr="004170E7" w:rsidRDefault="00D70753">
            <w:pP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Pr="004170E7" w:rsidRDefault="00D70753">
            <w:pPr>
              <w:rPr>
                <w:rFonts w:ascii="Times New Roman"/>
                <w:color w:val="000000" w:themeColor="text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Pr="004170E7" w:rsidRDefault="00D70753">
            <w:pPr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жилой</w:t>
            </w:r>
            <w:r w:rsidRPr="004170E7">
              <w:rPr>
                <w:rFonts w:ascii="Times New Roman" w:hAnsi="Times New Roman"/>
                <w:color w:val="000000" w:themeColor="text1"/>
                <w:spacing w:val="-10"/>
                <w:w w:val="105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/>
                <w:color w:val="000000" w:themeColor="text1"/>
                <w:w w:val="105"/>
                <w:sz w:val="17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000000" w:themeColor="text1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val="57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  <w:p w:rsidR="00D70753" w:rsidRPr="000A7A81" w:rsidRDefault="00D70753" w:rsidP="003A5E3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Сагателян</w:t>
            </w:r>
            <w:r w:rsidRPr="004170E7">
              <w:rPr>
                <w:rFonts w:ascii="Times New Roman" w:hAnsi="Times New Roman"/>
                <w:color w:val="000000" w:themeColor="text1"/>
                <w:spacing w:val="-24"/>
                <w:w w:val="105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П.И.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4170E7" w:rsidRDefault="00D70753" w:rsidP="003A5E3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Директор</w:t>
            </w:r>
            <w:r w:rsidRPr="004170E7">
              <w:rPr>
                <w:rFonts w:ascii="Times New Roman" w:hAnsi="Times New Roman"/>
                <w:color w:val="000000" w:themeColor="text1"/>
                <w:spacing w:val="-18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госу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дарственного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lastRenderedPageBreak/>
              <w:t>бюджетного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стационарного</w:t>
            </w:r>
            <w:r w:rsidRPr="004170E7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учреждения</w:t>
            </w:r>
            <w:r w:rsidRPr="004170E7">
              <w:rPr>
                <w:rFonts w:ascii="Times New Roman" w:hAnsi="Times New Roman"/>
                <w:color w:val="000000" w:themeColor="text1"/>
                <w:spacing w:val="27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социального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обслуживания</w:t>
            </w:r>
            <w:r w:rsidRPr="004170E7">
              <w:rPr>
                <w:rFonts w:ascii="Times New Roman" w:hAnsi="Times New Roman"/>
                <w:color w:val="000000" w:themeColor="text1"/>
                <w:spacing w:val="27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«Преградненский</w:t>
            </w:r>
            <w:r w:rsidRPr="004170E7">
              <w:rPr>
                <w:rFonts w:ascii="Times New Roman" w:hAnsi="Times New Roman"/>
                <w:color w:val="000000" w:themeColor="text1"/>
                <w:spacing w:val="-20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дом -</w:t>
            </w:r>
            <w:r w:rsidRPr="004170E7">
              <w:rPr>
                <w:rFonts w:ascii="Times New Roman" w:hAnsi="Times New Roman"/>
                <w:color w:val="000000" w:themeColor="text1"/>
                <w:spacing w:val="25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интернат</w:t>
            </w:r>
            <w:r w:rsidRPr="004170E7">
              <w:rPr>
                <w:rFonts w:ascii="Times New Roman" w:hAnsi="Times New Roman"/>
                <w:color w:val="000000" w:themeColor="text1"/>
                <w:spacing w:val="-21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для</w:t>
            </w:r>
            <w:r w:rsidRPr="004170E7">
              <w:rPr>
                <w:rFonts w:ascii="Times New Roman" w:hAnsi="Times New Roman"/>
                <w:color w:val="000000" w:themeColor="text1"/>
                <w:spacing w:val="23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престарелых</w:t>
            </w:r>
            <w:r w:rsidRPr="004170E7">
              <w:rPr>
                <w:rFonts w:ascii="Times New Roman" w:hAnsi="Times New Roman"/>
                <w:color w:val="000000" w:themeColor="text1"/>
                <w:spacing w:val="-11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w w:val="105"/>
                <w:sz w:val="17"/>
                <w:lang w:val="ru-RU"/>
              </w:rPr>
              <w:t>и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6" w:line="276" w:lineRule="auto"/>
              <w:ind w:left="23" w:right="-20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lastRenderedPageBreak/>
              <w:t>земельный</w:t>
            </w:r>
            <w:r w:rsidRPr="004170E7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4170E7">
              <w:rPr>
                <w:rFonts w:ascii="Times New Roman"/>
                <w:color w:val="000000" w:themeColor="text1"/>
                <w:spacing w:val="1"/>
                <w:w w:val="105"/>
                <w:sz w:val="17"/>
              </w:rPr>
              <w:t>1600</w:t>
            </w:r>
            <w:r w:rsidRPr="004170E7">
              <w:rPr>
                <w:rFonts w:ascii="Times New Roman"/>
                <w:color w:val="000000" w:themeColor="text1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70753" w:rsidRPr="004170E7" w:rsidRDefault="00D70753" w:rsidP="00AD402F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  <w:lang w:val="ru-RU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  <w:p w:rsidR="00D70753" w:rsidRPr="004170E7" w:rsidRDefault="00D70753" w:rsidP="00AD402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170E7" w:rsidRDefault="00D70753" w:rsidP="00AD402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70753" w:rsidRPr="004170E7" w:rsidRDefault="00D70753" w:rsidP="00AD402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автомобиль</w:t>
            </w:r>
            <w:r w:rsidRPr="004170E7">
              <w:rPr>
                <w:rFonts w:ascii="Times New Roman" w:hAnsi="Times New Roman"/>
                <w:color w:val="000000" w:themeColor="text1"/>
                <w:spacing w:val="30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легковой</w:t>
            </w:r>
            <w:r w:rsidRPr="004170E7">
              <w:rPr>
                <w:rFonts w:ascii="Times New Roman" w:hAnsi="Times New Roman"/>
                <w:color w:val="000000" w:themeColor="text1"/>
                <w:spacing w:val="23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Москвич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1"/>
                <w:w w:val="105"/>
                <w:sz w:val="17"/>
              </w:rPr>
              <w:t>412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170E7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1607121,93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4170E7" w:rsidRDefault="00D70753" w:rsidP="00EC180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</w:tr>
      <w:tr w:rsidR="00D70753" w:rsidTr="00ED595C">
        <w:trPr>
          <w:trHeight w:val="57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FD2A83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(1/13)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1266261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RENAUT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DUSTER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val="667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FD2A83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ом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OPEL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Astra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val="483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FD2A83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2" w:righ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мотороллер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ТМЗ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5403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val="48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FD2A83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2" w:righ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Тулица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б/к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D70753" w:rsidTr="00ED595C">
        <w:trPr>
          <w:trHeight w:val="57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FD2A83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2" w:righ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прицеп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тракторный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2ПТС4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D70753" w:rsidTr="002541F0">
        <w:trPr>
          <w:trHeight w:val="54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6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0A7A81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0A7A81" w:rsidRDefault="00D70753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A7A81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0A7A81" w:rsidRDefault="00D70753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A7A81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0A7A81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A7A81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0A7A81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A7A81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A7A81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A7A81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2" w:right="7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</w:p>
          <w:p w:rsidR="00D70753" w:rsidRPr="000A7A81" w:rsidRDefault="00D70753" w:rsidP="00EC1800">
            <w:pPr>
              <w:pStyle w:val="TableParagraph"/>
              <w:spacing w:before="6" w:line="276" w:lineRule="auto"/>
              <w:ind w:left="22" w:right="7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Рено 20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A7A81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227323,44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A7A81" w:rsidRDefault="00D70753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ED595C">
        <w:trPr>
          <w:trHeight w:val="370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Default="00D70753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D402F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 w:line="276" w:lineRule="auto"/>
              <w:ind w:left="22" w:right="7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4356D" w:rsidRDefault="00D70753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D70753" w:rsidTr="005A7184">
        <w:trPr>
          <w:trHeight w:hRule="exact" w:val="1271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Студеникина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Н.В.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BE19B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D70753" w:rsidRPr="00FD2A83" w:rsidRDefault="00D70753">
            <w:pPr>
              <w:pStyle w:val="TableParagraph"/>
              <w:spacing w:line="276" w:lineRule="auto"/>
              <w:ind w:left="23" w:righ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«Дербетовский</w:t>
            </w:r>
            <w:r w:rsidRPr="00FD2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детский</w:t>
            </w:r>
            <w:r w:rsidRPr="00FD2A83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дом-интернат</w:t>
            </w:r>
            <w:r w:rsidRPr="00FD2A83">
              <w:rPr>
                <w:rFonts w:ascii="Times New Roman" w:hAnsi="Times New Roman"/>
                <w:spacing w:val="-27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умственно</w:t>
            </w:r>
            <w:r w:rsidRPr="00FD2A83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отсталых</w:t>
            </w:r>
            <w:r w:rsidRPr="00FD2A83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детей»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83B6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19B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E19B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E19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2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83B6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1033529,62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74630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A7184">
        <w:trPr>
          <w:trHeight w:hRule="exact" w:val="77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8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0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E19B5">
            <w:pPr>
              <w:jc w:val="center"/>
            </w:pPr>
          </w:p>
        </w:tc>
        <w:tc>
          <w:tcPr>
            <w:tcW w:w="122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74630B">
            <w:pPr>
              <w:jc w:val="center"/>
            </w:pPr>
          </w:p>
        </w:tc>
      </w:tr>
      <w:tr w:rsidR="00D70753" w:rsidTr="005A7184">
        <w:trPr>
          <w:trHeight w:val="44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E19B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(16,95/178</w:t>
            </w:r>
            <w:r>
              <w:rPr>
                <w:rFonts w:ascii="Times New Roman" w:hAnsi="Times New Roman"/>
                <w:w w:val="105"/>
                <w:sz w:val="17"/>
              </w:rPr>
              <w:t>2,6)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19B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17826000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D402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E19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2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E19B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750076,39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74630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A7184">
        <w:trPr>
          <w:trHeight w:hRule="exact" w:val="458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E19B5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95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2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74630B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RPr="008336B4" w:rsidTr="005A7184">
        <w:trPr>
          <w:trHeight w:hRule="exact" w:val="503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A7184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Тимошенко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2A83" w:rsidRDefault="00D70753" w:rsidP="00E304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D70753" w:rsidRDefault="00D70753" w:rsidP="00E30458">
            <w:pPr>
              <w:pStyle w:val="TableParagraph"/>
              <w:spacing w:before="1" w:line="276" w:lineRule="auto"/>
              <w:ind w:left="23" w:right="2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«Геронтологический</w:t>
            </w:r>
            <w:r>
              <w:rPr>
                <w:rFonts w:ascii="Times New Roman" w:hAnsi="Times New Roman"/>
                <w:spacing w:val="2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центр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Бештау»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304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304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045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631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045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045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04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04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2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045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2047110,51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E30458" w:rsidRDefault="00D70753" w:rsidP="00E304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5A7184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0458" w:rsidRDefault="00D70753">
            <w:pPr>
              <w:rPr>
                <w:lang w:val="ru-RU"/>
              </w:rPr>
            </w:pPr>
          </w:p>
        </w:tc>
        <w:tc>
          <w:tcPr>
            <w:tcW w:w="17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0458" w:rsidRDefault="00D70753">
            <w:pPr>
              <w:rPr>
                <w:lang w:val="ru-RU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0458" w:rsidRDefault="00D70753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304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045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2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5A7184">
        <w:trPr>
          <w:trHeight w:hRule="exact" w:val="712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0458" w:rsidRDefault="00D70753">
            <w:pPr>
              <w:rPr>
                <w:lang w:val="ru-RU"/>
              </w:rPr>
            </w:pPr>
          </w:p>
        </w:tc>
        <w:tc>
          <w:tcPr>
            <w:tcW w:w="17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0458" w:rsidRDefault="00D70753">
            <w:pPr>
              <w:rPr>
                <w:lang w:val="ru-RU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0458" w:rsidRDefault="00D70753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0458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0458" w:rsidRDefault="00D70753" w:rsidP="00E3045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0458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46,8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0458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2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123014">
        <w:trPr>
          <w:trHeight w:hRule="exact" w:val="1269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A7184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Тучков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D2A83" w:rsidRDefault="00D70753" w:rsidP="0018282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D70753" w:rsidRDefault="00D70753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«Новоселицкий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tabs>
                <w:tab w:val="left" w:pos="851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75E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12491410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75E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2481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75EB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автомобиль ШЕВРОЛЕ Авео 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75E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1031187,38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123014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8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0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123014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75E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124914100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75E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307908,85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123014">
        <w:trPr>
          <w:trHeight w:hRule="exact" w:val="49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75E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2481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8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6375EB">
            <w:pPr>
              <w:jc w:val="center"/>
            </w:pPr>
          </w:p>
        </w:tc>
      </w:tr>
      <w:tr w:rsidR="00D70753" w:rsidTr="00123014">
        <w:trPr>
          <w:trHeight w:hRule="exact" w:val="49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6375EB">
            <w:pPr>
              <w:jc w:val="center"/>
            </w:pPr>
          </w:p>
        </w:tc>
      </w:tr>
      <w:tr w:rsidR="00D70753" w:rsidTr="00123014">
        <w:trPr>
          <w:trHeight w:hRule="exact" w:val="47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0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A718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2481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123014">
        <w:trPr>
          <w:trHeight w:hRule="exact" w:val="302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6375EB">
            <w:pPr>
              <w:jc w:val="center"/>
            </w:pPr>
          </w:p>
        </w:tc>
      </w:tr>
      <w:tr w:rsidR="00D70753" w:rsidTr="00EF3677">
        <w:trPr>
          <w:trHeight w:hRule="exact" w:val="1876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A7184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Фролов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D2A83" w:rsidRDefault="00D70753" w:rsidP="006F61B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D70753" w:rsidRDefault="00D70753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«Невинномысский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F61BC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F61B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1121106,60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123014">
        <w:trPr>
          <w:trHeight w:hRule="exact" w:val="698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6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F61BC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F61B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105833,52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F61B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</w:tbl>
    <w:p w:rsidR="00D70753" w:rsidRPr="00EF3677" w:rsidRDefault="00D70753" w:rsidP="00EF3677">
      <w:pPr>
        <w:pStyle w:val="a8"/>
        <w:spacing w:line="160" w:lineRule="exact"/>
        <w:ind w:right="455" w:firstLine="442"/>
        <w:jc w:val="both"/>
        <w:rPr>
          <w:sz w:val="16"/>
          <w:szCs w:val="16"/>
          <w:lang w:val="ru-RU"/>
        </w:rPr>
      </w:pPr>
      <w:r w:rsidRPr="00FD2A83">
        <w:rPr>
          <w:w w:val="105"/>
          <w:position w:val="9"/>
          <w:sz w:val="11"/>
          <w:lang w:val="ru-RU"/>
        </w:rPr>
        <w:t>1</w:t>
      </w:r>
      <w:r w:rsidRPr="00FD2A83">
        <w:rPr>
          <w:spacing w:val="23"/>
          <w:w w:val="105"/>
          <w:position w:val="9"/>
          <w:sz w:val="11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В</w:t>
      </w:r>
      <w:r w:rsidRPr="00EF3677">
        <w:rPr>
          <w:spacing w:val="24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случае</w:t>
      </w:r>
      <w:r w:rsidRPr="00EF3677">
        <w:rPr>
          <w:spacing w:val="19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если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в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отчетном</w:t>
      </w:r>
      <w:r w:rsidRPr="00EF3677">
        <w:rPr>
          <w:spacing w:val="23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периоде</w:t>
      </w:r>
      <w:r w:rsidRPr="00EF3677">
        <w:rPr>
          <w:spacing w:val="20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лицу,</w:t>
      </w:r>
      <w:r w:rsidRPr="00EF3677">
        <w:rPr>
          <w:spacing w:val="2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замещающему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государственную</w:t>
      </w:r>
      <w:r w:rsidRPr="00EF3677">
        <w:rPr>
          <w:spacing w:val="23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должность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Российской</w:t>
      </w:r>
      <w:r w:rsidRPr="00EF3677">
        <w:rPr>
          <w:spacing w:val="23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Федерации,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служащему</w:t>
      </w:r>
      <w:r w:rsidRPr="00EF3677">
        <w:rPr>
          <w:spacing w:val="23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(работнику)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по</w:t>
      </w:r>
      <w:r w:rsidRPr="00EF3677">
        <w:rPr>
          <w:spacing w:val="23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месту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службы</w:t>
      </w:r>
      <w:r w:rsidRPr="00EF3677">
        <w:rPr>
          <w:spacing w:val="25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(работы)</w:t>
      </w:r>
      <w:r w:rsidRPr="00EF3677">
        <w:rPr>
          <w:spacing w:val="2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предоставлены</w:t>
      </w:r>
      <w:r w:rsidRPr="00EF3677">
        <w:rPr>
          <w:spacing w:val="152"/>
          <w:w w:val="103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(выделены)</w:t>
      </w:r>
      <w:r w:rsidRPr="00EF3677">
        <w:rPr>
          <w:spacing w:val="-1"/>
          <w:w w:val="105"/>
          <w:sz w:val="16"/>
          <w:szCs w:val="16"/>
          <w:lang w:val="ru-RU"/>
        </w:rPr>
        <w:t xml:space="preserve"> средства на </w:t>
      </w:r>
      <w:r w:rsidRPr="00EF3677">
        <w:rPr>
          <w:spacing w:val="-3"/>
          <w:w w:val="105"/>
          <w:sz w:val="16"/>
          <w:szCs w:val="16"/>
          <w:lang w:val="ru-RU"/>
        </w:rPr>
        <w:t>приобретение (строительство)</w:t>
      </w:r>
      <w:r w:rsidRPr="00EF3677">
        <w:rPr>
          <w:spacing w:val="-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жилого</w:t>
      </w:r>
      <w:r w:rsidRPr="00EF3677">
        <w:rPr>
          <w:spacing w:val="-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 xml:space="preserve">помещения, </w:t>
      </w:r>
      <w:r w:rsidRPr="00EF3677">
        <w:rPr>
          <w:spacing w:val="-1"/>
          <w:w w:val="105"/>
          <w:sz w:val="16"/>
          <w:szCs w:val="16"/>
          <w:lang w:val="ru-RU"/>
        </w:rPr>
        <w:t>данные</w:t>
      </w:r>
      <w:r w:rsidRPr="00EF3677">
        <w:rPr>
          <w:spacing w:val="-2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средства</w:t>
      </w:r>
      <w:r w:rsidRPr="00EF3677">
        <w:rPr>
          <w:spacing w:val="-4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суммируются</w:t>
      </w:r>
      <w:r w:rsidRPr="00EF3677">
        <w:rPr>
          <w:spacing w:val="1"/>
          <w:w w:val="105"/>
          <w:sz w:val="16"/>
          <w:szCs w:val="16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с</w:t>
      </w:r>
      <w:r w:rsidRPr="00EF3677">
        <w:rPr>
          <w:spacing w:val="-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декларированным</w:t>
      </w:r>
      <w:r w:rsidRPr="00EF3677">
        <w:rPr>
          <w:spacing w:val="-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годовым</w:t>
      </w:r>
      <w:r w:rsidRPr="00EF3677">
        <w:rPr>
          <w:spacing w:val="-2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 xml:space="preserve">доходом, </w:t>
      </w:r>
      <w:r w:rsidRPr="00EF3677">
        <w:rPr>
          <w:w w:val="105"/>
          <w:sz w:val="16"/>
          <w:szCs w:val="16"/>
          <w:lang w:val="ru-RU"/>
        </w:rPr>
        <w:t>а</w:t>
      </w:r>
      <w:r w:rsidRPr="00EF3677">
        <w:rPr>
          <w:spacing w:val="-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 xml:space="preserve">также </w:t>
      </w:r>
      <w:r w:rsidRPr="00EF3677">
        <w:rPr>
          <w:spacing w:val="-1"/>
          <w:w w:val="105"/>
          <w:sz w:val="16"/>
          <w:szCs w:val="16"/>
          <w:lang w:val="ru-RU"/>
        </w:rPr>
        <w:t>указываются</w:t>
      </w:r>
      <w:r w:rsidRPr="00EF3677">
        <w:rPr>
          <w:spacing w:val="-2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отдельно</w:t>
      </w:r>
      <w:r w:rsidRPr="00EF3677">
        <w:rPr>
          <w:spacing w:val="-1"/>
          <w:w w:val="105"/>
          <w:sz w:val="16"/>
          <w:szCs w:val="16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в</w:t>
      </w:r>
      <w:r w:rsidRPr="00EF3677">
        <w:rPr>
          <w:spacing w:val="-4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настоящей</w:t>
      </w:r>
      <w:r w:rsidRPr="00EF3677">
        <w:rPr>
          <w:spacing w:val="156"/>
          <w:w w:val="103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графе.</w:t>
      </w:r>
    </w:p>
    <w:p w:rsidR="00D70753" w:rsidRPr="00EF3677" w:rsidRDefault="00D70753" w:rsidP="00EF3677">
      <w:pPr>
        <w:pStyle w:val="a8"/>
        <w:spacing w:line="160" w:lineRule="exact"/>
        <w:ind w:right="456" w:firstLine="442"/>
        <w:jc w:val="both"/>
        <w:rPr>
          <w:sz w:val="16"/>
          <w:szCs w:val="16"/>
          <w:lang w:val="ru-RU"/>
        </w:rPr>
      </w:pPr>
      <w:r w:rsidRPr="00EF3677">
        <w:rPr>
          <w:w w:val="105"/>
          <w:position w:val="9"/>
          <w:sz w:val="16"/>
          <w:szCs w:val="16"/>
          <w:lang w:val="ru-RU"/>
        </w:rPr>
        <w:t>2</w:t>
      </w:r>
      <w:r w:rsidRPr="00EF3677">
        <w:rPr>
          <w:spacing w:val="20"/>
          <w:w w:val="105"/>
          <w:position w:val="9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Сведения</w:t>
      </w:r>
      <w:r w:rsidRPr="00EF3677">
        <w:rPr>
          <w:spacing w:val="5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указываются,</w:t>
      </w:r>
      <w:r w:rsidRPr="00EF3677">
        <w:rPr>
          <w:spacing w:val="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если</w:t>
      </w:r>
      <w:r w:rsidRPr="00EF3677">
        <w:rPr>
          <w:spacing w:val="5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сумма</w:t>
      </w:r>
      <w:r w:rsidRPr="00EF3677">
        <w:rPr>
          <w:spacing w:val="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сделки</w:t>
      </w:r>
      <w:r w:rsidRPr="00EF3677">
        <w:rPr>
          <w:spacing w:val="6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превышает</w:t>
      </w:r>
      <w:r w:rsidRPr="00EF3677">
        <w:rPr>
          <w:spacing w:val="2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общий</w:t>
      </w:r>
      <w:r w:rsidRPr="00EF3677">
        <w:rPr>
          <w:spacing w:val="5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доход</w:t>
      </w:r>
      <w:r w:rsidRPr="00EF3677">
        <w:rPr>
          <w:spacing w:val="3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лица,</w:t>
      </w:r>
      <w:r w:rsidRPr="00EF3677">
        <w:rPr>
          <w:spacing w:val="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замещающего</w:t>
      </w:r>
      <w:r w:rsidRPr="00EF3677">
        <w:rPr>
          <w:spacing w:val="2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государственную</w:t>
      </w:r>
      <w:r w:rsidRPr="00EF3677">
        <w:rPr>
          <w:spacing w:val="6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должность</w:t>
      </w:r>
      <w:r w:rsidRPr="00EF3677">
        <w:rPr>
          <w:spacing w:val="3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Российской</w:t>
      </w:r>
      <w:r w:rsidRPr="00EF3677">
        <w:rPr>
          <w:spacing w:val="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Федерации,</w:t>
      </w:r>
      <w:r w:rsidRPr="00EF3677">
        <w:rPr>
          <w:spacing w:val="3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служащего</w:t>
      </w:r>
      <w:r w:rsidRPr="00EF3677">
        <w:rPr>
          <w:spacing w:val="5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(работника)</w:t>
      </w:r>
      <w:r w:rsidRPr="00EF3677">
        <w:rPr>
          <w:spacing w:val="2"/>
          <w:w w:val="105"/>
          <w:sz w:val="16"/>
          <w:szCs w:val="16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и</w:t>
      </w:r>
      <w:r w:rsidRPr="00EF3677">
        <w:rPr>
          <w:spacing w:val="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его</w:t>
      </w:r>
      <w:r w:rsidRPr="00EF3677">
        <w:rPr>
          <w:spacing w:val="2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супруги</w:t>
      </w:r>
      <w:r w:rsidRPr="00EF3677">
        <w:rPr>
          <w:spacing w:val="130"/>
          <w:w w:val="103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(супруга)</w:t>
      </w:r>
      <w:r w:rsidRPr="00EF3677">
        <w:rPr>
          <w:spacing w:val="-11"/>
          <w:w w:val="105"/>
          <w:sz w:val="16"/>
          <w:szCs w:val="16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за</w:t>
      </w:r>
      <w:r w:rsidRPr="00EF3677">
        <w:rPr>
          <w:spacing w:val="-11"/>
          <w:w w:val="105"/>
          <w:sz w:val="16"/>
          <w:szCs w:val="16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три</w:t>
      </w:r>
      <w:r w:rsidRPr="00EF3677">
        <w:rPr>
          <w:spacing w:val="-1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последних</w:t>
      </w:r>
      <w:r w:rsidRPr="00EF3677">
        <w:rPr>
          <w:spacing w:val="-9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года,</w:t>
      </w:r>
      <w:r w:rsidRPr="00EF3677">
        <w:rPr>
          <w:spacing w:val="-1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предшествующих</w:t>
      </w:r>
      <w:r w:rsidRPr="00EF3677">
        <w:rPr>
          <w:spacing w:val="-10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совершению</w:t>
      </w:r>
      <w:r w:rsidRPr="00EF3677">
        <w:rPr>
          <w:spacing w:val="-9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сделки.</w:t>
      </w:r>
    </w:p>
    <w:p w:rsidR="00D70753" w:rsidRDefault="00D70753">
      <w:pPr>
        <w:spacing w:after="0" w:line="240" w:lineRule="auto"/>
      </w:pPr>
      <w:r>
        <w:br w:type="page"/>
      </w:r>
    </w:p>
    <w:p w:rsidR="00D70753" w:rsidRDefault="00D70753">
      <w:pPr>
        <w:spacing w:before="7"/>
        <w:rPr>
          <w:rFonts w:eastAsia="Times New Roman"/>
          <w:sz w:val="20"/>
          <w:szCs w:val="20"/>
        </w:rPr>
      </w:pPr>
    </w:p>
    <w:p w:rsidR="00D70753" w:rsidRDefault="00D70753" w:rsidP="00B003DE">
      <w:pPr>
        <w:ind w:left="142"/>
        <w:jc w:val="center"/>
        <w:rPr>
          <w:b/>
          <w:spacing w:val="21"/>
          <w:sz w:val="23"/>
        </w:rPr>
      </w:pPr>
      <w:r w:rsidRPr="00E333C5">
        <w:rPr>
          <w:b/>
          <w:spacing w:val="-1"/>
          <w:sz w:val="23"/>
        </w:rPr>
        <w:t>Сведения</w:t>
      </w:r>
      <w:r w:rsidRPr="00E333C5">
        <w:rPr>
          <w:b/>
          <w:spacing w:val="21"/>
          <w:sz w:val="23"/>
        </w:rPr>
        <w:t xml:space="preserve"> </w:t>
      </w:r>
      <w:r w:rsidRPr="00E333C5">
        <w:rPr>
          <w:b/>
          <w:sz w:val="23"/>
        </w:rPr>
        <w:t>о</w:t>
      </w:r>
      <w:r w:rsidRPr="00E333C5">
        <w:rPr>
          <w:b/>
          <w:spacing w:val="22"/>
          <w:sz w:val="23"/>
        </w:rPr>
        <w:t xml:space="preserve"> </w:t>
      </w:r>
      <w:r w:rsidRPr="00E333C5">
        <w:rPr>
          <w:b/>
          <w:sz w:val="23"/>
        </w:rPr>
        <w:t>доходах,</w:t>
      </w:r>
      <w:r w:rsidRPr="00E333C5">
        <w:rPr>
          <w:b/>
          <w:spacing w:val="22"/>
          <w:sz w:val="23"/>
        </w:rPr>
        <w:t xml:space="preserve"> </w:t>
      </w:r>
      <w:r w:rsidRPr="00E333C5">
        <w:rPr>
          <w:b/>
          <w:sz w:val="23"/>
        </w:rPr>
        <w:t>расходах,</w:t>
      </w:r>
      <w:r w:rsidRPr="00E333C5">
        <w:rPr>
          <w:b/>
          <w:spacing w:val="23"/>
          <w:sz w:val="23"/>
        </w:rPr>
        <w:t xml:space="preserve"> </w:t>
      </w:r>
      <w:r w:rsidRPr="00E333C5">
        <w:rPr>
          <w:b/>
          <w:sz w:val="23"/>
        </w:rPr>
        <w:t>об</w:t>
      </w:r>
      <w:r w:rsidRPr="00E333C5">
        <w:rPr>
          <w:b/>
          <w:spacing w:val="22"/>
          <w:sz w:val="23"/>
        </w:rPr>
        <w:t xml:space="preserve"> </w:t>
      </w:r>
      <w:r w:rsidRPr="00E333C5">
        <w:rPr>
          <w:b/>
          <w:spacing w:val="-1"/>
          <w:sz w:val="23"/>
        </w:rPr>
        <w:t>имуществе</w:t>
      </w:r>
      <w:r w:rsidRPr="00E333C5">
        <w:rPr>
          <w:b/>
          <w:spacing w:val="20"/>
          <w:sz w:val="23"/>
        </w:rPr>
        <w:t xml:space="preserve"> </w:t>
      </w:r>
      <w:r w:rsidRPr="00E333C5">
        <w:rPr>
          <w:b/>
          <w:sz w:val="23"/>
        </w:rPr>
        <w:t>и</w:t>
      </w:r>
      <w:r w:rsidRPr="00E333C5">
        <w:rPr>
          <w:b/>
          <w:spacing w:val="20"/>
          <w:sz w:val="23"/>
        </w:rPr>
        <w:t xml:space="preserve"> </w:t>
      </w:r>
      <w:r w:rsidRPr="00E333C5">
        <w:rPr>
          <w:b/>
          <w:spacing w:val="-1"/>
          <w:sz w:val="23"/>
        </w:rPr>
        <w:t>обязательствах</w:t>
      </w:r>
      <w:r w:rsidRPr="00E333C5">
        <w:rPr>
          <w:b/>
          <w:spacing w:val="22"/>
          <w:sz w:val="23"/>
        </w:rPr>
        <w:t xml:space="preserve"> </w:t>
      </w:r>
      <w:r w:rsidRPr="00E333C5">
        <w:rPr>
          <w:b/>
          <w:spacing w:val="-1"/>
          <w:sz w:val="23"/>
        </w:rPr>
        <w:t>имущественного</w:t>
      </w:r>
      <w:r>
        <w:rPr>
          <w:b/>
          <w:spacing w:val="-1"/>
          <w:sz w:val="23"/>
        </w:rPr>
        <w:t xml:space="preserve"> </w:t>
      </w:r>
      <w:r w:rsidRPr="00E333C5">
        <w:rPr>
          <w:b/>
          <w:spacing w:val="-1"/>
          <w:sz w:val="23"/>
        </w:rPr>
        <w:t>характера</w:t>
      </w:r>
      <w:r w:rsidRPr="00E333C5">
        <w:rPr>
          <w:b/>
          <w:sz w:val="23"/>
        </w:rPr>
        <w:t xml:space="preserve"> </w:t>
      </w:r>
      <w:r w:rsidRPr="00E333C5">
        <w:rPr>
          <w:b/>
          <w:spacing w:val="21"/>
          <w:sz w:val="23"/>
        </w:rPr>
        <w:t xml:space="preserve"> </w:t>
      </w:r>
    </w:p>
    <w:p w:rsidR="00D70753" w:rsidRPr="00D870CD" w:rsidRDefault="00D70753" w:rsidP="00B003DE">
      <w:pPr>
        <w:ind w:left="142"/>
        <w:jc w:val="center"/>
        <w:rPr>
          <w:rFonts w:eastAsia="Times New Roman"/>
          <w:sz w:val="23"/>
          <w:szCs w:val="23"/>
        </w:rPr>
      </w:pPr>
      <w:r w:rsidRPr="00E333C5">
        <w:rPr>
          <w:b/>
          <w:spacing w:val="-1"/>
          <w:sz w:val="23"/>
        </w:rPr>
        <w:t>за</w:t>
      </w:r>
      <w:r w:rsidRPr="00E333C5">
        <w:rPr>
          <w:b/>
          <w:spacing w:val="10"/>
          <w:sz w:val="23"/>
        </w:rPr>
        <w:t xml:space="preserve"> </w:t>
      </w:r>
      <w:r w:rsidRPr="00E333C5">
        <w:rPr>
          <w:b/>
          <w:spacing w:val="-1"/>
          <w:sz w:val="23"/>
        </w:rPr>
        <w:t>период</w:t>
      </w:r>
      <w:r w:rsidRPr="00E333C5">
        <w:rPr>
          <w:b/>
          <w:spacing w:val="11"/>
          <w:sz w:val="23"/>
        </w:rPr>
        <w:t xml:space="preserve"> </w:t>
      </w:r>
      <w:r w:rsidRPr="00E333C5">
        <w:rPr>
          <w:b/>
          <w:sz w:val="23"/>
        </w:rPr>
        <w:t>с</w:t>
      </w:r>
      <w:r w:rsidRPr="00E333C5">
        <w:rPr>
          <w:b/>
          <w:spacing w:val="9"/>
          <w:sz w:val="23"/>
        </w:rPr>
        <w:t xml:space="preserve"> </w:t>
      </w:r>
      <w:r w:rsidRPr="00E333C5">
        <w:rPr>
          <w:b/>
          <w:sz w:val="23"/>
        </w:rPr>
        <w:t>1</w:t>
      </w:r>
      <w:r w:rsidRPr="00E333C5">
        <w:rPr>
          <w:b/>
          <w:spacing w:val="11"/>
          <w:sz w:val="23"/>
        </w:rPr>
        <w:t xml:space="preserve"> </w:t>
      </w:r>
      <w:r w:rsidRPr="00E333C5">
        <w:rPr>
          <w:b/>
          <w:spacing w:val="-1"/>
          <w:sz w:val="23"/>
        </w:rPr>
        <w:t>января</w:t>
      </w:r>
      <w:r w:rsidRPr="00E333C5">
        <w:rPr>
          <w:b/>
          <w:spacing w:val="10"/>
          <w:sz w:val="23"/>
        </w:rPr>
        <w:t xml:space="preserve"> </w:t>
      </w:r>
      <w:r>
        <w:rPr>
          <w:b/>
          <w:sz w:val="23"/>
        </w:rPr>
        <w:t xml:space="preserve">2020 </w:t>
      </w:r>
      <w:r w:rsidRPr="00D870CD">
        <w:rPr>
          <w:b/>
          <w:sz w:val="23"/>
        </w:rPr>
        <w:t>г.</w:t>
      </w:r>
      <w:r w:rsidRPr="00D870CD">
        <w:rPr>
          <w:b/>
          <w:spacing w:val="8"/>
          <w:sz w:val="23"/>
        </w:rPr>
        <w:t xml:space="preserve"> </w:t>
      </w:r>
      <w:r w:rsidRPr="00D870CD">
        <w:rPr>
          <w:b/>
          <w:spacing w:val="-1"/>
          <w:sz w:val="23"/>
        </w:rPr>
        <w:t>по</w:t>
      </w:r>
      <w:r w:rsidRPr="00D870CD">
        <w:rPr>
          <w:b/>
          <w:spacing w:val="7"/>
          <w:sz w:val="23"/>
        </w:rPr>
        <w:t xml:space="preserve"> </w:t>
      </w:r>
      <w:r w:rsidRPr="00D870CD">
        <w:rPr>
          <w:b/>
          <w:sz w:val="23"/>
        </w:rPr>
        <w:t>31</w:t>
      </w:r>
      <w:r w:rsidRPr="00D870CD">
        <w:rPr>
          <w:b/>
          <w:spacing w:val="7"/>
          <w:sz w:val="23"/>
        </w:rPr>
        <w:t xml:space="preserve"> </w:t>
      </w:r>
      <w:r w:rsidRPr="00D870CD">
        <w:rPr>
          <w:b/>
          <w:spacing w:val="-1"/>
          <w:sz w:val="23"/>
        </w:rPr>
        <w:t>декабря</w:t>
      </w:r>
      <w:r w:rsidRPr="00D870CD">
        <w:rPr>
          <w:b/>
          <w:spacing w:val="7"/>
          <w:sz w:val="23"/>
        </w:rPr>
        <w:t xml:space="preserve"> </w:t>
      </w:r>
      <w:r w:rsidRPr="00D870CD">
        <w:rPr>
          <w:b/>
          <w:sz w:val="23"/>
        </w:rPr>
        <w:t>20</w:t>
      </w:r>
      <w:r>
        <w:rPr>
          <w:b/>
          <w:sz w:val="23"/>
        </w:rPr>
        <w:t>20</w:t>
      </w:r>
      <w:r w:rsidRPr="00D870CD">
        <w:rPr>
          <w:b/>
          <w:spacing w:val="33"/>
          <w:sz w:val="23"/>
        </w:rPr>
        <w:t xml:space="preserve"> </w:t>
      </w:r>
      <w:r w:rsidRPr="00D870CD">
        <w:rPr>
          <w:b/>
          <w:sz w:val="23"/>
        </w:rPr>
        <w:t>г.</w:t>
      </w:r>
    </w:p>
    <w:p w:rsidR="00D70753" w:rsidRPr="00D870CD" w:rsidRDefault="00D70753" w:rsidP="00B003DE">
      <w:pPr>
        <w:tabs>
          <w:tab w:val="left" w:pos="9889"/>
        </w:tabs>
        <w:ind w:left="142"/>
        <w:jc w:val="center"/>
        <w:rPr>
          <w:rFonts w:eastAsia="Times New Roman"/>
          <w:sz w:val="2"/>
          <w:szCs w:val="2"/>
        </w:rPr>
      </w:pPr>
      <w:r w:rsidRPr="00D870CD">
        <w:rPr>
          <w:sz w:val="2"/>
        </w:rPr>
        <w:tab/>
      </w:r>
    </w:p>
    <w:p w:rsidR="00D70753" w:rsidRPr="00E333C5" w:rsidRDefault="00D70753" w:rsidP="00B003DE">
      <w:pPr>
        <w:ind w:left="142" w:right="839"/>
        <w:jc w:val="center"/>
        <w:rPr>
          <w:rFonts w:eastAsia="Times New Roman"/>
          <w:sz w:val="23"/>
          <w:szCs w:val="23"/>
        </w:rPr>
      </w:pPr>
      <w:r w:rsidRPr="00E333C5">
        <w:rPr>
          <w:b/>
          <w:spacing w:val="-1"/>
          <w:sz w:val="23"/>
        </w:rPr>
        <w:t>руководителей</w:t>
      </w:r>
      <w:r w:rsidRPr="00E333C5">
        <w:rPr>
          <w:b/>
          <w:spacing w:val="27"/>
          <w:sz w:val="23"/>
        </w:rPr>
        <w:t xml:space="preserve"> </w:t>
      </w:r>
      <w:r w:rsidRPr="00E333C5">
        <w:rPr>
          <w:b/>
          <w:spacing w:val="-1"/>
          <w:sz w:val="23"/>
        </w:rPr>
        <w:t>государственных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pacing w:val="-1"/>
          <w:sz w:val="23"/>
        </w:rPr>
        <w:t>учреждений</w:t>
      </w:r>
      <w:r w:rsidRPr="00E333C5">
        <w:rPr>
          <w:b/>
          <w:spacing w:val="28"/>
          <w:sz w:val="23"/>
        </w:rPr>
        <w:t xml:space="preserve"> </w:t>
      </w:r>
      <w:r w:rsidRPr="00E333C5">
        <w:rPr>
          <w:b/>
          <w:spacing w:val="-1"/>
          <w:sz w:val="23"/>
        </w:rPr>
        <w:t>социального</w:t>
      </w:r>
      <w:r w:rsidRPr="00E333C5">
        <w:rPr>
          <w:b/>
          <w:spacing w:val="29"/>
          <w:sz w:val="23"/>
        </w:rPr>
        <w:t xml:space="preserve"> </w:t>
      </w:r>
      <w:r w:rsidRPr="00E333C5">
        <w:rPr>
          <w:b/>
          <w:spacing w:val="-1"/>
          <w:sz w:val="23"/>
        </w:rPr>
        <w:t>обслуживания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z w:val="23"/>
        </w:rPr>
        <w:t>-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pacing w:val="-1"/>
          <w:sz w:val="23"/>
        </w:rPr>
        <w:t>центров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pacing w:val="-1"/>
          <w:sz w:val="23"/>
        </w:rPr>
        <w:t>социального</w:t>
      </w:r>
      <w:r w:rsidRPr="00E333C5">
        <w:rPr>
          <w:b/>
          <w:spacing w:val="29"/>
          <w:sz w:val="23"/>
        </w:rPr>
        <w:t xml:space="preserve"> </w:t>
      </w:r>
      <w:r w:rsidRPr="00E333C5">
        <w:rPr>
          <w:b/>
          <w:spacing w:val="-1"/>
          <w:sz w:val="23"/>
        </w:rPr>
        <w:t>обслуживания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pacing w:val="-2"/>
          <w:sz w:val="23"/>
        </w:rPr>
        <w:t>населения,</w:t>
      </w:r>
      <w:r w:rsidRPr="00E333C5">
        <w:rPr>
          <w:b/>
          <w:spacing w:val="65"/>
          <w:w w:val="102"/>
          <w:sz w:val="23"/>
        </w:rPr>
        <w:t xml:space="preserve"> </w:t>
      </w:r>
      <w:r w:rsidRPr="00E333C5">
        <w:rPr>
          <w:b/>
          <w:spacing w:val="-1"/>
          <w:sz w:val="23"/>
        </w:rPr>
        <w:t>находящихся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z w:val="23"/>
        </w:rPr>
        <w:t>в</w:t>
      </w:r>
      <w:r w:rsidRPr="00E333C5">
        <w:rPr>
          <w:b/>
          <w:spacing w:val="19"/>
          <w:sz w:val="23"/>
        </w:rPr>
        <w:t xml:space="preserve"> </w:t>
      </w:r>
      <w:r w:rsidRPr="00E333C5">
        <w:rPr>
          <w:b/>
          <w:spacing w:val="-1"/>
          <w:sz w:val="23"/>
        </w:rPr>
        <w:t>ведении</w:t>
      </w:r>
      <w:r w:rsidRPr="00E333C5">
        <w:rPr>
          <w:b/>
          <w:spacing w:val="17"/>
          <w:sz w:val="23"/>
        </w:rPr>
        <w:t xml:space="preserve"> </w:t>
      </w:r>
      <w:r w:rsidRPr="00E333C5">
        <w:rPr>
          <w:b/>
          <w:spacing w:val="-2"/>
          <w:sz w:val="23"/>
        </w:rPr>
        <w:t>министерства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z w:val="23"/>
        </w:rPr>
        <w:t>труда</w:t>
      </w:r>
      <w:r w:rsidRPr="00E333C5">
        <w:rPr>
          <w:b/>
          <w:spacing w:val="19"/>
          <w:sz w:val="23"/>
        </w:rPr>
        <w:t xml:space="preserve"> </w:t>
      </w:r>
      <w:r w:rsidRPr="00E333C5">
        <w:rPr>
          <w:b/>
          <w:sz w:val="23"/>
        </w:rPr>
        <w:t>и</w:t>
      </w:r>
      <w:r w:rsidRPr="00E333C5">
        <w:rPr>
          <w:b/>
          <w:spacing w:val="17"/>
          <w:sz w:val="23"/>
        </w:rPr>
        <w:t xml:space="preserve"> </w:t>
      </w:r>
      <w:r w:rsidRPr="00E333C5">
        <w:rPr>
          <w:b/>
          <w:spacing w:val="-1"/>
          <w:sz w:val="23"/>
        </w:rPr>
        <w:t>социальной</w:t>
      </w:r>
      <w:r w:rsidRPr="00E333C5">
        <w:rPr>
          <w:b/>
          <w:spacing w:val="17"/>
          <w:sz w:val="23"/>
        </w:rPr>
        <w:t xml:space="preserve"> </w:t>
      </w:r>
      <w:r w:rsidRPr="00E333C5">
        <w:rPr>
          <w:b/>
          <w:spacing w:val="-1"/>
          <w:sz w:val="23"/>
        </w:rPr>
        <w:t>защиты</w:t>
      </w:r>
      <w:r w:rsidRPr="00E333C5">
        <w:rPr>
          <w:b/>
          <w:spacing w:val="20"/>
          <w:sz w:val="23"/>
        </w:rPr>
        <w:t xml:space="preserve"> </w:t>
      </w:r>
      <w:r w:rsidRPr="00E333C5">
        <w:rPr>
          <w:b/>
          <w:spacing w:val="-2"/>
          <w:sz w:val="23"/>
        </w:rPr>
        <w:t>населения</w:t>
      </w:r>
      <w:r w:rsidRPr="00E333C5">
        <w:rPr>
          <w:b/>
          <w:spacing w:val="19"/>
          <w:sz w:val="23"/>
        </w:rPr>
        <w:t xml:space="preserve"> </w:t>
      </w:r>
      <w:r w:rsidRPr="00E333C5">
        <w:rPr>
          <w:b/>
          <w:spacing w:val="-1"/>
          <w:sz w:val="23"/>
        </w:rPr>
        <w:t>Ставропольского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pacing w:val="-1"/>
          <w:sz w:val="23"/>
        </w:rPr>
        <w:t>края,</w:t>
      </w:r>
      <w:r w:rsidRPr="00E333C5">
        <w:rPr>
          <w:b/>
          <w:spacing w:val="20"/>
          <w:sz w:val="23"/>
        </w:rPr>
        <w:t xml:space="preserve"> </w:t>
      </w:r>
      <w:r w:rsidRPr="00E333C5">
        <w:rPr>
          <w:b/>
          <w:sz w:val="23"/>
        </w:rPr>
        <w:t>а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pacing w:val="-2"/>
          <w:sz w:val="23"/>
        </w:rPr>
        <w:t>также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pacing w:val="-1"/>
          <w:sz w:val="23"/>
        </w:rPr>
        <w:t>членов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pacing w:val="-1"/>
          <w:sz w:val="23"/>
        </w:rPr>
        <w:t>их</w:t>
      </w:r>
      <w:r w:rsidRPr="00E333C5">
        <w:rPr>
          <w:b/>
          <w:spacing w:val="19"/>
          <w:sz w:val="23"/>
        </w:rPr>
        <w:t xml:space="preserve"> </w:t>
      </w:r>
      <w:r w:rsidRPr="00E333C5">
        <w:rPr>
          <w:b/>
          <w:spacing w:val="-2"/>
          <w:sz w:val="23"/>
        </w:rPr>
        <w:t>семей</w:t>
      </w:r>
    </w:p>
    <w:p w:rsidR="00D70753" w:rsidRPr="00E333C5" w:rsidRDefault="00D70753">
      <w:pPr>
        <w:spacing w:before="4"/>
        <w:rPr>
          <w:rFonts w:eastAsia="Times New Roman"/>
          <w:b/>
          <w:bCs/>
          <w:szCs w:val="24"/>
        </w:rPr>
      </w:pPr>
    </w:p>
    <w:tbl>
      <w:tblPr>
        <w:tblStyle w:val="TableNormal"/>
        <w:tblW w:w="15155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55"/>
        <w:gridCol w:w="1822"/>
        <w:gridCol w:w="1894"/>
        <w:gridCol w:w="960"/>
        <w:gridCol w:w="1379"/>
        <w:gridCol w:w="902"/>
        <w:gridCol w:w="799"/>
        <w:gridCol w:w="1003"/>
        <w:gridCol w:w="730"/>
        <w:gridCol w:w="1003"/>
        <w:gridCol w:w="1003"/>
        <w:gridCol w:w="1241"/>
        <w:gridCol w:w="1939"/>
        <w:gridCol w:w="25"/>
      </w:tblGrid>
      <w:tr w:rsidR="00D70753" w:rsidRPr="001E7E40" w:rsidTr="00D64E88">
        <w:trPr>
          <w:gridAfter w:val="1"/>
          <w:wAfter w:w="25" w:type="dxa"/>
          <w:trHeight w:hRule="exact" w:val="860"/>
          <w:tblHeader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E333C5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eastAsia="Times New Roman" w:hAnsi="Times New Roman" w:cs="Times New Roman"/>
                <w:b/>
                <w:w w:val="105"/>
                <w:sz w:val="17"/>
                <w:szCs w:val="17"/>
              </w:rPr>
              <w:t>№</w:t>
            </w:r>
            <w:r w:rsidRPr="00B003DE">
              <w:rPr>
                <w:rFonts w:ascii="Times New Roman" w:eastAsia="Times New Roman" w:hAnsi="Times New Roman" w:cs="Times New Roman"/>
                <w:b/>
                <w:w w:val="103"/>
                <w:sz w:val="17"/>
                <w:szCs w:val="17"/>
              </w:rPr>
              <w:t xml:space="preserve"> </w:t>
            </w:r>
            <w:r w:rsidRPr="00B003DE">
              <w:rPr>
                <w:rFonts w:ascii="Times New Roman" w:eastAsia="Times New Roman" w:hAnsi="Times New Roman" w:cs="Times New Roman"/>
                <w:b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E333C5">
            <w:pPr>
              <w:pStyle w:val="TableParagraph"/>
              <w:spacing w:before="160" w:line="276" w:lineRule="auto"/>
              <w:ind w:left="97" w:right="9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Фамилия</w:t>
            </w:r>
            <w:r w:rsidRPr="00B003DE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B003DE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инициалы</w:t>
            </w:r>
            <w:r w:rsidRPr="00B003DE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лица,</w:t>
            </w:r>
            <w:r w:rsidRPr="00B003DE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чьи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сведения</w:t>
            </w:r>
            <w:r w:rsidRPr="00B003DE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E333C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4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E333C5">
            <w:pPr>
              <w:pStyle w:val="TableParagraph"/>
              <w:spacing w:before="82" w:line="276" w:lineRule="auto"/>
              <w:ind w:left="767" w:right="761" w:firstLine="19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B003DE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B003DE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B003DE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B003DE">
              <w:rPr>
                <w:rFonts w:ascii="Times New Roman" w:hAnsi="Times New Roman"/>
                <w:b/>
                <w:spacing w:val="-18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E333C5">
            <w:pPr>
              <w:pStyle w:val="TableParagraph"/>
              <w:spacing w:before="82" w:line="276" w:lineRule="auto"/>
              <w:ind w:left="315" w:right="311" w:firstLine="12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B003DE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B003DE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B003DE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B003DE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E333C5">
            <w:pPr>
              <w:pStyle w:val="TableParagraph"/>
              <w:spacing w:line="279" w:lineRule="auto"/>
              <w:ind w:left="25" w:righ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Транспортные</w:t>
            </w:r>
            <w:r w:rsidRPr="00B003DE">
              <w:rPr>
                <w:rFonts w:ascii="Times New Roman" w:hAnsi="Times New Roman"/>
                <w:b/>
                <w:spacing w:val="-24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средства</w:t>
            </w:r>
            <w:r w:rsidRPr="00B003DE">
              <w:rPr>
                <w:rFonts w:ascii="Times New Roman" w:hAnsi="Times New Roman"/>
                <w:b/>
                <w:spacing w:val="-23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(вид,</w:t>
            </w:r>
            <w:r w:rsidRPr="00B003DE">
              <w:rPr>
                <w:rFonts w:ascii="Times New Roman" w:hAnsi="Times New Roman"/>
                <w:b/>
                <w:spacing w:val="25"/>
                <w:w w:val="103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B003DE">
            <w:pPr>
              <w:pStyle w:val="TableParagraph"/>
              <w:spacing w:line="282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sz w:val="17"/>
              </w:rPr>
              <w:t>Декларированный</w:t>
            </w:r>
            <w:r w:rsidRPr="00B003DE">
              <w:rPr>
                <w:rFonts w:ascii="Times New Roman" w:hAnsi="Times New Roman"/>
                <w:b/>
                <w:sz w:val="17"/>
              </w:rPr>
              <w:t xml:space="preserve"> годовой</w:t>
            </w:r>
            <w:r w:rsidRPr="00B003DE">
              <w:rPr>
                <w:rFonts w:ascii="Times New Roman" w:hAnsi="Times New Roman"/>
                <w:b/>
                <w:spacing w:val="26"/>
                <w:w w:val="103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</w:rPr>
              <w:t>доход</w:t>
            </w:r>
            <w:r w:rsidRPr="00B003DE">
              <w:rPr>
                <w:rFonts w:ascii="Times New Roman" w:hAnsi="Times New Roman"/>
                <w:b/>
                <w:spacing w:val="-15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position w:val="9"/>
                <w:sz w:val="11"/>
              </w:rPr>
              <w:t>1</w:t>
            </w:r>
            <w:r w:rsidRPr="00B003DE">
              <w:rPr>
                <w:rFonts w:ascii="Times New Roman" w:hAnsi="Times New Roman"/>
                <w:b/>
                <w:spacing w:val="6"/>
                <w:w w:val="105"/>
                <w:position w:val="9"/>
                <w:sz w:val="11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(руб.)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E333C5">
            <w:pPr>
              <w:pStyle w:val="TableParagraph"/>
              <w:spacing w:before="128" w:line="279" w:lineRule="auto"/>
              <w:ind w:left="25" w:right="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Сведения</w:t>
            </w:r>
            <w:r w:rsidRPr="00B003DE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</w:t>
            </w:r>
            <w:r w:rsidRPr="00B003DE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источниках</w:t>
            </w:r>
            <w:r w:rsidRPr="00B003DE">
              <w:rPr>
                <w:rFonts w:ascii="Times New Roman" w:hAnsi="Times New Roman"/>
                <w:b/>
                <w:spacing w:val="27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получения</w:t>
            </w:r>
            <w:r w:rsidRPr="00B003DE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средств,</w:t>
            </w:r>
            <w:r w:rsidRPr="00B003DE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</w:t>
            </w:r>
            <w:r w:rsidRPr="00B003DE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счет</w:t>
            </w:r>
            <w:r w:rsidRPr="00B003DE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которых</w:t>
            </w:r>
            <w:r w:rsidRPr="00B003DE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совершена</w:t>
            </w:r>
            <w:r w:rsidRPr="00B003DE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сделка</w:t>
            </w:r>
            <w:r w:rsidRPr="00B003DE">
              <w:rPr>
                <w:rFonts w:ascii="Times New Roman" w:hAnsi="Times New Roman"/>
                <w:b/>
                <w:spacing w:val="-2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position w:val="9"/>
                <w:sz w:val="11"/>
                <w:lang w:val="ru-RU"/>
              </w:rPr>
              <w:t>2</w:t>
            </w:r>
            <w:r w:rsidRPr="00B003DE">
              <w:rPr>
                <w:rFonts w:ascii="Times New Roman" w:hAnsi="Times New Roman"/>
                <w:b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(вид</w:t>
            </w:r>
            <w:r w:rsidRPr="00B003DE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2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приобретенного</w:t>
            </w:r>
            <w:r w:rsidRPr="00B003DE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имущества,</w:t>
            </w:r>
            <w:r w:rsidRPr="00B003DE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7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источники)</w:t>
            </w:r>
          </w:p>
        </w:tc>
      </w:tr>
      <w:tr w:rsidR="00D70753" w:rsidTr="00B840EF">
        <w:trPr>
          <w:gridAfter w:val="1"/>
          <w:wAfter w:w="25" w:type="dxa"/>
          <w:trHeight w:hRule="exact" w:val="1622"/>
          <w:tblHeader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E333C5" w:rsidRDefault="00D70753" w:rsidP="00E333C5">
            <w:pPr>
              <w:jc w:val="center"/>
              <w:rPr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E333C5" w:rsidRDefault="00D70753" w:rsidP="00E333C5">
            <w:pPr>
              <w:jc w:val="center"/>
              <w:rPr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Pr="00E333C5" w:rsidRDefault="00D70753" w:rsidP="00E333C5">
            <w:pPr>
              <w:jc w:val="center"/>
              <w:rPr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E333C5">
            <w:pPr>
              <w:pStyle w:val="TableParagraph"/>
              <w:spacing w:before="156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B003DE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E333C5">
            <w:pPr>
              <w:pStyle w:val="TableParagraph"/>
              <w:spacing w:before="132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B003DE">
              <w:rPr>
                <w:rFonts w:ascii="Times New Roman" w:hAnsi="Times New Roman"/>
                <w:b/>
                <w:spacing w:val="-29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E333C5">
            <w:pPr>
              <w:pStyle w:val="TableParagraph"/>
              <w:spacing w:before="127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B003DE">
            <w:pPr>
              <w:pStyle w:val="TableParagraph"/>
              <w:tabs>
                <w:tab w:val="left" w:pos="1004"/>
              </w:tabs>
              <w:spacing w:line="279" w:lineRule="auto"/>
              <w:ind w:left="25" w:right="22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B003DE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E333C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B003DE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E333C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003DE" w:rsidRDefault="00D70753" w:rsidP="00B003DE">
            <w:pPr>
              <w:pStyle w:val="TableParagraph"/>
              <w:spacing w:line="279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B003DE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E333C5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E333C5">
            <w:pPr>
              <w:jc w:val="center"/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E333C5">
            <w:pPr>
              <w:jc w:val="center"/>
            </w:pPr>
          </w:p>
        </w:tc>
      </w:tr>
      <w:tr w:rsidR="00D70753" w:rsidTr="00E341E8">
        <w:trPr>
          <w:gridAfter w:val="1"/>
          <w:wAfter w:w="25" w:type="dxa"/>
          <w:trHeight w:hRule="exact" w:val="121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Абросимова</w:t>
            </w:r>
            <w:r>
              <w:rPr>
                <w:rFonts w:ascii="Times New Roman" w:hAnsi="Times New Roman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E341E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Пятигорский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41E8">
            <w:pPr>
              <w:pStyle w:val="TableParagraph"/>
              <w:ind w:left="23"/>
              <w:rPr>
                <w:rFonts w:ascii="Times New Roman" w:hAnsi="Times New Roman"/>
                <w:w w:val="104"/>
                <w:sz w:val="17"/>
                <w:szCs w:val="17"/>
                <w:lang w:val="ru-RU"/>
              </w:rPr>
            </w:pPr>
            <w:r w:rsidRPr="00E341E8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E341E8">
              <w:rPr>
                <w:rFonts w:ascii="Times New Roman" w:hAnsi="Times New Roman"/>
                <w:w w:val="104"/>
                <w:sz w:val="17"/>
                <w:szCs w:val="17"/>
              </w:rPr>
              <w:t xml:space="preserve"> </w:t>
            </w:r>
          </w:p>
          <w:p w:rsidR="00D70753" w:rsidRPr="00E341E8" w:rsidRDefault="00D70753" w:rsidP="00E341E8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4"/>
                <w:sz w:val="17"/>
                <w:szCs w:val="17"/>
                <w:lang w:val="ru-RU"/>
              </w:rPr>
              <w:t xml:space="preserve">совместная 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66,8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64E8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w w:val="105"/>
                <w:sz w:val="17"/>
                <w:lang w:val="ru-RU"/>
              </w:rPr>
              <w:t>ФОЛЬКСВ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</w:t>
            </w:r>
          </w:p>
          <w:p w:rsidR="00D70753" w:rsidRPr="00E333C5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TIGUAN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D3A41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897406,10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003D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07C9A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64E8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003DE">
            <w:pPr>
              <w:jc w:val="center"/>
            </w:pPr>
          </w:p>
        </w:tc>
      </w:tr>
      <w:tr w:rsidR="00D70753" w:rsidTr="00E341E8">
        <w:trPr>
          <w:gridAfter w:val="1"/>
          <w:wAfter w:w="25" w:type="dxa"/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003D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40E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CAMRY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003DE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340990,60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003D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F0D25">
        <w:trPr>
          <w:gridAfter w:val="1"/>
          <w:wAfter w:w="25" w:type="dxa"/>
          <w:trHeight w:hRule="exact" w:val="34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204,1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40AA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F0D25">
        <w:trPr>
          <w:gridAfter w:val="1"/>
          <w:wAfter w:w="25" w:type="dxa"/>
          <w:trHeight w:hRule="exact" w:val="33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840E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FC4805">
        <w:trPr>
          <w:gridAfter w:val="1"/>
          <w:wAfter w:w="25" w:type="dxa"/>
          <w:trHeight w:hRule="exact" w:val="48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Беляева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Л.П.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341E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Ипатовский</w:t>
            </w:r>
            <w:r w:rsidRPr="00E333C5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  <w:p w:rsidR="00D70753" w:rsidRDefault="00D70753" w:rsidP="00E341E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  <w:p w:rsidR="00D70753" w:rsidRPr="00E333C5" w:rsidRDefault="00D70753" w:rsidP="00E341E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840E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40E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58,3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840E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840EF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941527,47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B840E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C480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840E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840E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B840EF">
            <w:pPr>
              <w:jc w:val="center"/>
            </w:pPr>
          </w:p>
        </w:tc>
      </w:tr>
      <w:tr w:rsidR="00D70753" w:rsidTr="00707C9A">
        <w:trPr>
          <w:gridAfter w:val="1"/>
          <w:wAfter w:w="25" w:type="dxa"/>
          <w:trHeight w:hRule="exact" w:val="63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840E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B840EF">
            <w:pPr>
              <w:jc w:val="center"/>
            </w:pPr>
          </w:p>
        </w:tc>
      </w:tr>
      <w:tr w:rsidR="00D70753" w:rsidTr="00707C9A">
        <w:trPr>
          <w:gridAfter w:val="1"/>
          <w:wAfter w:w="25" w:type="dxa"/>
          <w:trHeight w:hRule="exact" w:val="94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3.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Берко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333C5" w:rsidRDefault="00D70753" w:rsidP="00E341E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Петровский</w:t>
            </w:r>
            <w:r w:rsidRPr="00E333C5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2302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070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07C9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07C9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07C9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23027" w:rsidRDefault="00D70753" w:rsidP="00707C9A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821369,46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707C9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07C9A">
        <w:trPr>
          <w:gridAfter w:val="1"/>
          <w:wAfter w:w="25" w:type="dxa"/>
          <w:trHeight w:hRule="exact" w:val="713"/>
        </w:trPr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3027" w:rsidRDefault="00D70753" w:rsidP="00723027">
            <w:pPr>
              <w:pStyle w:val="TableParagraph"/>
              <w:tabs>
                <w:tab w:val="left" w:pos="1308"/>
                <w:tab w:val="left" w:pos="1379"/>
              </w:tabs>
              <w:spacing w:before="6" w:line="276" w:lineRule="auto"/>
              <w:ind w:left="23" w:righ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23027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23027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723027">
              <w:rPr>
                <w:rFonts w:ascii="Times New Roman" w:hAnsi="Times New Roman"/>
                <w:w w:val="103"/>
                <w:sz w:val="17"/>
                <w:szCs w:val="17"/>
                <w:lang w:val="ru-RU"/>
              </w:rPr>
              <w:t>долевая</w:t>
            </w:r>
            <w:r w:rsidRPr="00723027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723027">
              <w:rPr>
                <w:rFonts w:ascii="Times New Roman" w:hAnsi="Times New Roman"/>
                <w:w w:val="105"/>
                <w:sz w:val="17"/>
                <w:szCs w:val="17"/>
              </w:rPr>
              <w:t>(1/100)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302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2977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2302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2302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2705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341E8" w:rsidRDefault="00D70753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Pr="00E341E8" w:rsidRDefault="00D70753" w:rsidP="00E341E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Tr="008771D4">
        <w:trPr>
          <w:gridAfter w:val="1"/>
          <w:wAfter w:w="25" w:type="dxa"/>
          <w:trHeight w:hRule="exact" w:val="34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2302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148,6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707C9A">
        <w:trPr>
          <w:gridAfter w:val="1"/>
          <w:wAfter w:w="25" w:type="dxa"/>
          <w:trHeight w:hRule="exact" w:val="48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47,3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0753" w:rsidRDefault="00D70753"/>
        </w:tc>
      </w:tr>
      <w:tr w:rsidR="00D70753" w:rsidTr="00E341E8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2302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3027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302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91,0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3027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2302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72302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53C81">
        <w:trPr>
          <w:gridAfter w:val="1"/>
          <w:wAfter w:w="25" w:type="dxa"/>
          <w:trHeight w:hRule="exact" w:val="144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Босова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E341E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Александровский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B6E7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6E7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5070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B6E7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6E7A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1007947,77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B6E7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F0D25">
        <w:trPr>
          <w:gridAfter w:val="1"/>
          <w:wAfter w:w="25" w:type="dxa"/>
          <w:trHeight w:hRule="exact" w:val="43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B6E7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134,7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B6E7A">
            <w:pPr>
              <w:jc w:val="center"/>
            </w:pPr>
          </w:p>
        </w:tc>
      </w:tr>
      <w:tr w:rsidR="00D70753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B6E7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41E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37A7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37A7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600,0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A7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C4805" w:rsidRDefault="00D70753" w:rsidP="00FC4805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58079,0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A7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771D4">
        <w:trPr>
          <w:gridAfter w:val="1"/>
          <w:wAfter w:w="25" w:type="dxa"/>
          <w:trHeight w:hRule="exact" w:val="34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B6E7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134,7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B6E7A">
            <w:pPr>
              <w:jc w:val="center"/>
            </w:pPr>
          </w:p>
        </w:tc>
      </w:tr>
      <w:tr w:rsidR="00D70753" w:rsidTr="00953C81">
        <w:trPr>
          <w:gridAfter w:val="1"/>
          <w:wAfter w:w="25" w:type="dxa"/>
          <w:trHeight w:hRule="exact" w:val="124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Букреева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953C81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Изобильненский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A7C">
            <w:pPr>
              <w:pStyle w:val="TableParagraph"/>
              <w:tabs>
                <w:tab w:val="left" w:pos="651"/>
              </w:tabs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A7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A7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A7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37A7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7A7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37A7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865212,92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BB6E7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53C81">
        <w:trPr>
          <w:gridAfter w:val="1"/>
          <w:wAfter w:w="25" w:type="dxa"/>
          <w:trHeight w:hRule="exact" w:val="32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FC4805">
        <w:trPr>
          <w:gridAfter w:val="1"/>
          <w:wAfter w:w="25" w:type="dxa"/>
          <w:trHeight w:hRule="exact" w:val="45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Галушко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953C8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Левокумский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6696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6696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6696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6696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859407,28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137A7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C4805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FC4805">
        <w:trPr>
          <w:gridAfter w:val="1"/>
          <w:wAfter w:w="25" w:type="dxa"/>
          <w:trHeight w:hRule="exact" w:val="51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0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4"/>
                <w:w w:val="105"/>
                <w:sz w:val="17"/>
                <w:szCs w:val="17"/>
              </w:rPr>
              <w:t>долевая</w:t>
            </w:r>
            <w:r w:rsidRPr="00C6696C">
              <w:rPr>
                <w:rFonts w:ascii="Times New Roman" w:hAnsi="Times New Roman"/>
                <w:spacing w:val="25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w w:val="105"/>
                <w:sz w:val="17"/>
                <w:szCs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8F0D25">
        <w:trPr>
          <w:gridAfter w:val="1"/>
          <w:wAfter w:w="25" w:type="dxa"/>
          <w:trHeight w:hRule="exact" w:val="393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696C" w:rsidRDefault="00D70753" w:rsidP="00C6696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3"/>
                <w:w w:val="105"/>
                <w:sz w:val="17"/>
                <w:szCs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FC4805">
        <w:trPr>
          <w:gridAfter w:val="1"/>
          <w:wAfter w:w="25" w:type="dxa"/>
          <w:trHeight w:hRule="exact" w:val="1043"/>
        </w:trPr>
        <w:tc>
          <w:tcPr>
            <w:tcW w:w="45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z w:val="17"/>
                <w:lang w:val="ru-RU"/>
              </w:rPr>
              <w:t>МЕРСЕДЕС</w:t>
            </w:r>
          </w:p>
          <w:p w:rsidR="00D70753" w:rsidRPr="00E333C5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Бенц</w:t>
            </w:r>
            <w:r w:rsidRPr="00E333C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w w:val="105"/>
                <w:sz w:val="17"/>
                <w:lang w:val="ru-RU"/>
              </w:rPr>
              <w:t>Е</w:t>
            </w:r>
            <w:r w:rsidRPr="00E333C5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825861,0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C6696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B003DE" w:rsidTr="007312B2">
        <w:trPr>
          <w:gridAfter w:val="1"/>
          <w:wAfter w:w="25" w:type="dxa"/>
          <w:trHeight w:hRule="exact" w:val="60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696C" w:rsidRDefault="00D70753" w:rsidP="0025294F">
            <w:pPr>
              <w:pStyle w:val="TableParagraph"/>
              <w:spacing w:before="5" w:line="283" w:lineRule="auto"/>
              <w:ind w:left="20" w:righ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C6696C">
            <w:pPr>
              <w:pStyle w:val="TableParagraph"/>
              <w:spacing w:before="6" w:line="276" w:lineRule="auto"/>
              <w:ind w:left="23" w:right="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Шевроле Нива 212300-55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rPr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Pr="00E333C5" w:rsidRDefault="00D70753">
            <w:pPr>
              <w:rPr>
                <w:lang w:val="ru-RU"/>
              </w:rPr>
            </w:pPr>
          </w:p>
        </w:tc>
      </w:tr>
      <w:tr w:rsidR="00D70753" w:rsidTr="00631A4E">
        <w:trPr>
          <w:gridAfter w:val="1"/>
          <w:wAfter w:w="25" w:type="dxa"/>
          <w:trHeight w:hRule="exact" w:val="57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rPr>
                <w:lang w:val="ru-RU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rPr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631A4E">
        <w:trPr>
          <w:gridAfter w:val="1"/>
          <w:wAfter w:w="25" w:type="dxa"/>
          <w:trHeight w:val="37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A0846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6696C" w:rsidRDefault="00D70753" w:rsidP="00177C8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77C8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6698E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6696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40941,89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312B2">
        <w:trPr>
          <w:gridAfter w:val="1"/>
          <w:wAfter w:w="25" w:type="dxa"/>
          <w:trHeight w:val="19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EA08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C6696C" w:rsidRDefault="00D70753" w:rsidP="00177C8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177C8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25294F">
        <w:trPr>
          <w:gridAfter w:val="1"/>
          <w:wAfter w:w="25" w:type="dxa"/>
          <w:trHeight w:hRule="exact" w:val="55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Датаяшева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У.К.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25294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Краевой</w:t>
            </w:r>
            <w:r w:rsidRPr="00E333C5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оздоровительный</w:t>
            </w:r>
            <w:r w:rsidRPr="00E333C5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Кавказ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E5DD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885,3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506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506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506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E5D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E5DD4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1365189,29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E5D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312B2">
        <w:trPr>
          <w:gridAfter w:val="1"/>
          <w:wAfter w:w="25" w:type="dxa"/>
          <w:trHeight w:hRule="exact" w:val="32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E5DD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387,6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18AA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18AA" w:rsidRDefault="00D70753" w:rsidP="00FE5DD4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18AA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F18AA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Россия 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машино</w:t>
            </w: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-</w:t>
            </w:r>
            <w:r>
              <w:rPr>
                <w:rFonts w:ascii="Times New Roman" w:hAnsi="Times New Roman"/>
                <w:spacing w:val="-2"/>
                <w:sz w:val="17"/>
              </w:rPr>
              <w:t>мес</w:t>
            </w:r>
            <w:r>
              <w:rPr>
                <w:rFonts w:ascii="Times New Roman" w:hAnsi="Times New Roman"/>
                <w:w w:val="105"/>
                <w:sz w:val="17"/>
              </w:rPr>
              <w:t>то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5294F">
        <w:trPr>
          <w:gridAfter w:val="1"/>
          <w:wAfter w:w="25" w:type="dxa"/>
          <w:trHeight w:hRule="exact" w:val="53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E5D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E5D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E5DD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E5D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885,3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C0A65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A65">
              <w:rPr>
                <w:rFonts w:ascii="Times New Roman" w:hAnsi="Times New Roman"/>
                <w:spacing w:val="-3"/>
                <w:w w:val="105"/>
                <w:sz w:val="16"/>
                <w:szCs w:val="16"/>
                <w:lang w:val="ru-RU"/>
              </w:rPr>
              <w:t>легковой</w:t>
            </w:r>
            <w:r w:rsidRPr="001C0A65">
              <w:rPr>
                <w:rFonts w:ascii="Times New Roman" w:hAnsi="Times New Roman"/>
                <w:spacing w:val="23"/>
                <w:w w:val="103"/>
                <w:sz w:val="16"/>
                <w:szCs w:val="16"/>
                <w:lang w:val="ru-RU"/>
              </w:rPr>
              <w:t xml:space="preserve"> </w:t>
            </w:r>
            <w:r w:rsidRPr="001C0A65">
              <w:rPr>
                <w:rFonts w:ascii="Times New Roman" w:hAnsi="Times New Roman"/>
                <w:spacing w:val="-3"/>
                <w:w w:val="105"/>
                <w:sz w:val="16"/>
                <w:szCs w:val="16"/>
                <w:lang w:val="ru-RU"/>
              </w:rPr>
              <w:t>автомобиль</w:t>
            </w:r>
            <w:r w:rsidRPr="001C0A65">
              <w:rPr>
                <w:rFonts w:ascii="Times New Roman" w:hAnsi="Times New Roman"/>
                <w:spacing w:val="30"/>
                <w:w w:val="103"/>
                <w:sz w:val="16"/>
                <w:szCs w:val="16"/>
                <w:lang w:val="ru-RU"/>
              </w:rPr>
              <w:t xml:space="preserve"> </w:t>
            </w:r>
            <w:r w:rsidRPr="001C0A65">
              <w:rPr>
                <w:rFonts w:ascii="Times New Roman" w:hAnsi="Times New Roman"/>
                <w:w w:val="105"/>
                <w:sz w:val="16"/>
                <w:szCs w:val="16"/>
              </w:rPr>
              <w:t>TOYOTA</w:t>
            </w:r>
          </w:p>
          <w:p w:rsidR="00D70753" w:rsidRPr="00E333C5" w:rsidRDefault="00D70753">
            <w:pPr>
              <w:pStyle w:val="TableParagraph"/>
              <w:spacing w:before="1" w:line="276" w:lineRule="auto"/>
              <w:ind w:left="23" w:right="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C0A65">
              <w:rPr>
                <w:rFonts w:ascii="Times New Roman"/>
                <w:w w:val="105"/>
                <w:sz w:val="16"/>
                <w:szCs w:val="16"/>
              </w:rPr>
              <w:t>Land</w:t>
            </w:r>
            <w:r w:rsidRPr="001C0A65">
              <w:rPr>
                <w:rFonts w:ascii="Times New Roman"/>
                <w:spacing w:val="-18"/>
                <w:w w:val="105"/>
                <w:sz w:val="16"/>
                <w:szCs w:val="16"/>
                <w:lang w:val="ru-RU"/>
              </w:rPr>
              <w:t xml:space="preserve"> </w:t>
            </w:r>
            <w:r w:rsidRPr="001C0A65">
              <w:rPr>
                <w:rFonts w:ascii="Times New Roman"/>
                <w:spacing w:val="-1"/>
                <w:w w:val="105"/>
                <w:sz w:val="16"/>
                <w:szCs w:val="16"/>
              </w:rPr>
              <w:t>Cruiser</w:t>
            </w:r>
            <w:r w:rsidRPr="001C0A65">
              <w:rPr>
                <w:rFonts w:ascii="Times New Roman"/>
                <w:spacing w:val="22"/>
                <w:w w:val="103"/>
                <w:sz w:val="16"/>
                <w:szCs w:val="16"/>
                <w:lang w:val="ru-RU"/>
              </w:rPr>
              <w:t xml:space="preserve"> </w:t>
            </w:r>
            <w:r w:rsidRPr="001C0A65">
              <w:rPr>
                <w:rFonts w:ascii="Times New Roman"/>
                <w:spacing w:val="1"/>
                <w:w w:val="105"/>
                <w:sz w:val="16"/>
                <w:szCs w:val="16"/>
                <w:lang w:val="ru-RU"/>
              </w:rPr>
              <w:t>200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E5DD4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209605,52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E5D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A6ECC">
        <w:trPr>
          <w:gridAfter w:val="1"/>
          <w:wAfter w:w="25" w:type="dxa"/>
          <w:trHeight w:hRule="exact" w:val="56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387,6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A6ECC">
        <w:trPr>
          <w:gridAfter w:val="1"/>
          <w:wAfter w:w="25" w:type="dxa"/>
          <w:trHeight w:hRule="exact" w:val="70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Донская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Н.Д.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25294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Предгорный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C0A65" w:rsidRDefault="00D70753">
            <w:pPr>
              <w:pStyle w:val="TableParagraph"/>
              <w:spacing w:before="5" w:line="283" w:lineRule="auto"/>
              <w:ind w:left="20" w:right="105"/>
              <w:rPr>
                <w:rFonts w:ascii="Times New Roman" w:hAnsi="Times New Roman"/>
                <w:spacing w:val="-15"/>
                <w:w w:val="105"/>
                <w:sz w:val="17"/>
                <w:szCs w:val="17"/>
                <w:lang w:val="ru-RU"/>
              </w:rPr>
            </w:pPr>
            <w:r w:rsidRPr="001C0A65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C0A65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1C0A65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1C0A65">
              <w:rPr>
                <w:rFonts w:ascii="Times New Roman" w:hAnsi="Times New Roman"/>
                <w:spacing w:val="-15"/>
                <w:w w:val="105"/>
                <w:sz w:val="17"/>
                <w:szCs w:val="17"/>
              </w:rPr>
              <w:t xml:space="preserve"> </w:t>
            </w:r>
          </w:p>
          <w:p w:rsidR="00D70753" w:rsidRDefault="00D70753" w:rsidP="007312B2">
            <w:pPr>
              <w:pStyle w:val="TableParagraph"/>
              <w:spacing w:before="5" w:line="283" w:lineRule="auto"/>
              <w:ind w:left="20" w:right="10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C0A65">
              <w:rPr>
                <w:rFonts w:ascii="Times New Roman" w:hAnsi="Times New Roman"/>
                <w:w w:val="105"/>
                <w:sz w:val="17"/>
                <w:szCs w:val="17"/>
              </w:rPr>
              <w:t>(не</w:t>
            </w:r>
            <w:r>
              <w:rPr>
                <w:rFonts w:ascii="Times New Roman" w:hAnsi="Times New Roman"/>
                <w:w w:val="105"/>
                <w:sz w:val="17"/>
                <w:szCs w:val="17"/>
                <w:lang w:val="ru-RU"/>
              </w:rPr>
              <w:t xml:space="preserve"> </w:t>
            </w:r>
            <w:r w:rsidRPr="001C0A65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выделена)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C0A6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48000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RAV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4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C0A65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1395374,99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C0A6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A6ECC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C0A6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C0A6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A6ECC">
        <w:trPr>
          <w:gridAfter w:val="1"/>
          <w:wAfter w:w="25" w:type="dxa"/>
          <w:trHeight w:hRule="exact" w:val="610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C0A6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192,9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F0D25">
        <w:trPr>
          <w:gridAfter w:val="1"/>
          <w:wAfter w:w="25" w:type="dxa"/>
          <w:trHeight w:hRule="exact" w:val="124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Калюжная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Курский</w:t>
            </w:r>
            <w:r w:rsidRPr="00E333C5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02D7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1005,1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02D7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02D7F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ПЕЖО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>
              <w:rPr>
                <w:rFonts w:ascii="Times New Roman" w:hAnsi="Times New Roman"/>
                <w:w w:val="105"/>
                <w:sz w:val="17"/>
              </w:rPr>
              <w:t>08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02D7F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746742,59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C0A6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F0D25">
        <w:trPr>
          <w:gridAfter w:val="1"/>
          <w:wAfter w:w="25" w:type="dxa"/>
          <w:trHeight w:hRule="exact" w:val="90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Каратеев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П.А.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sz w:val="17"/>
                <w:lang w:val="ru-RU"/>
              </w:rPr>
              <w:t>Красногвардейский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158B0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49</w:t>
            </w:r>
            <w:r>
              <w:rPr>
                <w:rFonts w:ascii="Times New Roman" w:hAnsi="Times New Roman"/>
                <w:sz w:val="17"/>
              </w:rPr>
              <w:t>/414)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02D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36884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158B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158B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158B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ХОДНА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CRV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02D7F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1020967,77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F0D25">
        <w:trPr>
          <w:gridAfter w:val="1"/>
          <w:wAfter w:w="25" w:type="dxa"/>
          <w:trHeight w:hRule="exact" w:val="112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158B0" w:rsidRDefault="00D70753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158B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158B0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158B0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312B2" w:rsidRDefault="00D70753">
            <w:pPr>
              <w:pStyle w:val="TableParagraph"/>
              <w:spacing w:before="5" w:line="283" w:lineRule="auto"/>
              <w:ind w:left="20" w:right="139"/>
              <w:rPr>
                <w:rFonts w:ascii="Times New Roman" w:hAnsi="Times New Roman"/>
                <w:spacing w:val="-1"/>
                <w:sz w:val="15"/>
                <w:szCs w:val="15"/>
                <w:lang w:val="ru-RU"/>
              </w:rPr>
            </w:pPr>
            <w:r w:rsidRPr="007312B2">
              <w:rPr>
                <w:rFonts w:ascii="Times New Roman" w:hAnsi="Times New Roman"/>
                <w:spacing w:val="-1"/>
                <w:w w:val="105"/>
                <w:sz w:val="15"/>
                <w:szCs w:val="15"/>
              </w:rPr>
              <w:t>прицеп</w:t>
            </w:r>
            <w:r w:rsidRPr="007312B2">
              <w:rPr>
                <w:rFonts w:ascii="Times New Roman" w:hAnsi="Times New Roman"/>
                <w:spacing w:val="-12"/>
                <w:w w:val="105"/>
                <w:sz w:val="15"/>
                <w:szCs w:val="15"/>
              </w:rPr>
              <w:t xml:space="preserve"> </w:t>
            </w:r>
            <w:r w:rsidRPr="007312B2">
              <w:rPr>
                <w:rFonts w:ascii="Times New Roman" w:hAnsi="Times New Roman"/>
                <w:w w:val="105"/>
                <w:sz w:val="15"/>
                <w:szCs w:val="15"/>
              </w:rPr>
              <w:t>к</w:t>
            </w:r>
            <w:r w:rsidRPr="007312B2">
              <w:rPr>
                <w:rFonts w:ascii="Times New Roman" w:hAnsi="Times New Roman"/>
                <w:spacing w:val="24"/>
                <w:w w:val="103"/>
                <w:sz w:val="15"/>
                <w:szCs w:val="15"/>
              </w:rPr>
              <w:t xml:space="preserve"> </w:t>
            </w:r>
            <w:r w:rsidRPr="007312B2">
              <w:rPr>
                <w:rFonts w:ascii="Times New Roman" w:hAnsi="Times New Roman"/>
                <w:spacing w:val="-1"/>
                <w:w w:val="105"/>
                <w:sz w:val="15"/>
                <w:szCs w:val="15"/>
              </w:rPr>
              <w:t>легковому</w:t>
            </w:r>
            <w:r w:rsidRPr="007312B2">
              <w:rPr>
                <w:rFonts w:ascii="Times New Roman" w:hAnsi="Times New Roman"/>
                <w:spacing w:val="24"/>
                <w:w w:val="103"/>
                <w:sz w:val="15"/>
                <w:szCs w:val="15"/>
              </w:rPr>
              <w:t xml:space="preserve"> </w:t>
            </w:r>
            <w:r w:rsidRPr="007312B2">
              <w:rPr>
                <w:rFonts w:ascii="Times New Roman" w:hAnsi="Times New Roman"/>
                <w:spacing w:val="-1"/>
                <w:sz w:val="15"/>
                <w:szCs w:val="15"/>
              </w:rPr>
              <w:t>автомобилю</w:t>
            </w:r>
          </w:p>
          <w:p w:rsidR="00D70753" w:rsidRPr="00C158B0" w:rsidRDefault="00D70753">
            <w:pPr>
              <w:pStyle w:val="TableParagraph"/>
              <w:spacing w:before="5" w:line="283" w:lineRule="auto"/>
              <w:ind w:left="20" w:right="13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7312B2">
              <w:rPr>
                <w:rFonts w:ascii="Times New Roman" w:hAnsi="Times New Roman"/>
                <w:spacing w:val="-1"/>
                <w:sz w:val="15"/>
                <w:szCs w:val="15"/>
                <w:lang w:val="ru-RU"/>
              </w:rPr>
              <w:t>821303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02D7F">
            <w:pPr>
              <w:jc w:val="center"/>
            </w:pPr>
          </w:p>
        </w:tc>
      </w:tr>
      <w:tr w:rsidR="00D70753" w:rsidTr="008F0D25">
        <w:trPr>
          <w:gridAfter w:val="1"/>
          <w:wAfter w:w="25" w:type="dxa"/>
          <w:trHeight w:hRule="exact" w:val="7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D2B6A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49</w:t>
            </w:r>
            <w:r>
              <w:rPr>
                <w:rFonts w:ascii="Times New Roman" w:hAnsi="Times New Roman"/>
                <w:sz w:val="17"/>
              </w:rPr>
              <w:t>/414)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9182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36884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D2B6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D2B6A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842064,90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A6ECC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D2B6A" w:rsidRDefault="00D70753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D2B6A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8D2B6A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8D2B6A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E7E4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98,</w:t>
            </w:r>
            <w:r>
              <w:rPr>
                <w:rFonts w:ascii="Times New Roman"/>
                <w:w w:val="105"/>
                <w:sz w:val="17"/>
                <w:lang w:val="ru-RU"/>
              </w:rPr>
              <w:t>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A6ECC">
        <w:trPr>
          <w:gridAfter w:val="1"/>
          <w:wAfter w:w="25" w:type="dxa"/>
          <w:trHeight w:val="77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Колесникова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Нефтекумский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265B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265B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265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265B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265B5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847094,33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265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A6ECC">
        <w:trPr>
          <w:gridAfter w:val="1"/>
          <w:wAfter w:w="25" w:type="dxa"/>
          <w:trHeight w:hRule="exact" w:val="1028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265B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265B5" w:rsidRDefault="00D70753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265B5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A6ECC">
        <w:trPr>
          <w:gridAfter w:val="1"/>
          <w:wAfter w:w="25" w:type="dxa"/>
          <w:trHeight w:hRule="exact" w:val="48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7045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70456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7045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lastRenderedPageBreak/>
              <w:t>БМВ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525i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55461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1001617,80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265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A6ECC">
        <w:trPr>
          <w:gridAfter w:val="1"/>
          <w:wAfter w:w="25" w:type="dxa"/>
          <w:trHeight w:hRule="exact" w:val="37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7045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A6ECC">
        <w:trPr>
          <w:gridAfter w:val="1"/>
          <w:wAfter w:w="25" w:type="dxa"/>
          <w:trHeight w:hRule="exact" w:val="99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Королевская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Грачевский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821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938A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821D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821D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821D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Москвич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2140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821D9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1064300,85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821D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A6ECC">
        <w:trPr>
          <w:gridAfter w:val="1"/>
          <w:wAfter w:w="25" w:type="dxa"/>
          <w:trHeight w:hRule="exact" w:val="68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821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86,1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821D9">
            <w:pPr>
              <w:jc w:val="center"/>
            </w:pPr>
          </w:p>
        </w:tc>
      </w:tr>
      <w:tr w:rsidR="00D70753" w:rsidTr="006938AE">
        <w:trPr>
          <w:gridAfter w:val="1"/>
          <w:wAfter w:w="25" w:type="dxa"/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821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821D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6821D9" w:rsidRDefault="00D70753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800,0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E4D5B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E4D5B">
              <w:rPr>
                <w:rFonts w:ascii="Times New Roman" w:hAnsi="Times New Roman"/>
                <w:spacing w:val="-3"/>
                <w:w w:val="105"/>
                <w:sz w:val="15"/>
                <w:szCs w:val="15"/>
              </w:rPr>
              <w:t>легковой</w:t>
            </w:r>
            <w:r w:rsidRPr="002E4D5B">
              <w:rPr>
                <w:rFonts w:ascii="Times New Roman" w:hAnsi="Times New Roman"/>
                <w:spacing w:val="23"/>
                <w:w w:val="103"/>
                <w:sz w:val="15"/>
                <w:szCs w:val="15"/>
              </w:rPr>
              <w:t xml:space="preserve"> </w:t>
            </w:r>
            <w:r w:rsidRPr="002E4D5B">
              <w:rPr>
                <w:rFonts w:ascii="Times New Roman" w:hAnsi="Times New Roman"/>
                <w:spacing w:val="-3"/>
                <w:w w:val="105"/>
                <w:sz w:val="15"/>
                <w:szCs w:val="15"/>
              </w:rPr>
              <w:t>автомобиль</w:t>
            </w:r>
            <w:r w:rsidRPr="002E4D5B">
              <w:rPr>
                <w:rFonts w:ascii="Times New Roman" w:hAnsi="Times New Roman"/>
                <w:spacing w:val="30"/>
                <w:w w:val="103"/>
                <w:sz w:val="15"/>
                <w:szCs w:val="15"/>
              </w:rPr>
              <w:t xml:space="preserve"> </w:t>
            </w:r>
            <w:r w:rsidRPr="002E4D5B">
              <w:rPr>
                <w:rFonts w:ascii="Times New Roman" w:hAnsi="Times New Roman"/>
                <w:sz w:val="15"/>
                <w:szCs w:val="15"/>
              </w:rPr>
              <w:t>ШЕВРОЛЕ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E4D5B">
              <w:rPr>
                <w:rFonts w:ascii="Times New Roman"/>
                <w:spacing w:val="-3"/>
                <w:w w:val="105"/>
                <w:sz w:val="15"/>
                <w:szCs w:val="15"/>
              </w:rPr>
              <w:t>LACE</w:t>
            </w:r>
            <w:r>
              <w:rPr>
                <w:rFonts w:ascii="Times New Roman"/>
                <w:spacing w:val="-3"/>
                <w:w w:val="105"/>
                <w:sz w:val="15"/>
                <w:szCs w:val="15"/>
              </w:rPr>
              <w:t>T</w:t>
            </w:r>
            <w:r w:rsidRPr="002E4D5B">
              <w:rPr>
                <w:rFonts w:ascii="Times New Roman"/>
                <w:spacing w:val="-3"/>
                <w:w w:val="105"/>
                <w:sz w:val="15"/>
                <w:szCs w:val="15"/>
              </w:rPr>
              <w:t>TI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821D9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695340,96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821D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E4D5B">
        <w:trPr>
          <w:gridAfter w:val="1"/>
          <w:wAfter w:w="25" w:type="dxa"/>
          <w:trHeight w:hRule="exact" w:val="280"/>
        </w:trPr>
        <w:tc>
          <w:tcPr>
            <w:tcW w:w="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249,6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938AE" w:rsidRDefault="00D70753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86,1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821D9">
            <w:pPr>
              <w:jc w:val="center"/>
            </w:pPr>
          </w:p>
        </w:tc>
      </w:tr>
      <w:tr w:rsidR="00D70753" w:rsidTr="008A6ECC">
        <w:trPr>
          <w:gridAfter w:val="1"/>
          <w:wAfter w:w="25" w:type="dxa"/>
          <w:trHeight w:hRule="exact" w:val="102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Крапивко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М.П.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Андроповский</w:t>
            </w:r>
            <w:r w:rsidRPr="00E333C5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960C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960C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960C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960C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960C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1219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91880" w:rsidRDefault="00D70753" w:rsidP="00B91880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960CA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657075,55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821D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E4D5B">
        <w:trPr>
          <w:gridAfter w:val="1"/>
          <w:wAfter w:w="25" w:type="dxa"/>
          <w:trHeight w:hRule="exact" w:val="56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122,7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960C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960C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1219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188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188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188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188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960CA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227248,31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E4D5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E4D5B">
        <w:trPr>
          <w:gridAfter w:val="1"/>
          <w:wAfter w:w="25" w:type="dxa"/>
          <w:trHeight w:hRule="exact" w:val="327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960C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122,7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E4D5B">
            <w:pPr>
              <w:jc w:val="center"/>
            </w:pPr>
          </w:p>
        </w:tc>
      </w:tr>
      <w:tr w:rsidR="00D70753" w:rsidTr="00810E89">
        <w:trPr>
          <w:gridAfter w:val="1"/>
          <w:wAfter w:w="25" w:type="dxa"/>
          <w:trHeight w:hRule="exact" w:val="44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Крикунова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С.Д.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8A6ECC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Степновский</w:t>
            </w:r>
            <w:r w:rsidRPr="00E333C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E4D5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128000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10E8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z w:val="17"/>
                <w:lang w:val="ru-RU"/>
              </w:rPr>
              <w:t>ШЕВРОЛЕ</w:t>
            </w:r>
          </w:p>
          <w:p w:rsidR="00D70753" w:rsidRPr="00E333C5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J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200/лачет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E4D5B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1253486,22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E4D5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A6ECC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E4D5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99,8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F0D25">
        <w:trPr>
          <w:gridAfter w:val="1"/>
          <w:wAfter w:w="25" w:type="dxa"/>
          <w:trHeight w:hRule="exact" w:val="36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A6ECC">
        <w:trPr>
          <w:gridAfter w:val="1"/>
          <w:wAfter w:w="25" w:type="dxa"/>
          <w:trHeight w:hRule="exact" w:val="72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96A62">
        <w:trPr>
          <w:gridAfter w:val="1"/>
          <w:wAfter w:w="25" w:type="dxa"/>
          <w:trHeight w:hRule="exact" w:val="138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15.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Кузьменко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И.И.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96A6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Благодарненский</w:t>
            </w:r>
            <w:r w:rsidRPr="00E333C5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E4D5B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428,4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F6497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749570,58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096A62">
        <w:trPr>
          <w:gridAfter w:val="1"/>
          <w:wAfter w:w="25" w:type="dxa"/>
          <w:trHeight w:hRule="exact" w:val="2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96A62">
        <w:trPr>
          <w:gridAfter w:val="1"/>
          <w:wAfter w:w="25" w:type="dxa"/>
          <w:trHeight w:val="48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Курбацкая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96A62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Лермонтовский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F649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399,0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RIO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F6497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913871,16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096A62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F6497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жилое строение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F6497" w:rsidRDefault="00D70753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57,3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1C2199">
        <w:trPr>
          <w:gridAfter w:val="1"/>
          <w:wAfter w:w="25" w:type="dxa"/>
          <w:trHeight w:hRule="exact" w:val="30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1C2199">
        <w:trPr>
          <w:gridAfter w:val="1"/>
          <w:wAfter w:w="25" w:type="dxa"/>
          <w:trHeight w:hRule="exact" w:val="35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F649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96A62">
        <w:trPr>
          <w:gridAfter w:val="1"/>
          <w:wAfter w:w="25" w:type="dxa"/>
          <w:trHeight w:hRule="exact" w:val="34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29,1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175657">
        <w:trPr>
          <w:gridAfter w:val="1"/>
          <w:wAfter w:w="25" w:type="dxa"/>
          <w:trHeight w:val="71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C2199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Марченко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96A62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Кисловодский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75657" w:rsidRDefault="00D70753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141,0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7565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75657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972663,34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96A6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096A62">
        <w:trPr>
          <w:gridAfter w:val="1"/>
          <w:wAfter w:w="25" w:type="dxa"/>
          <w:trHeight w:hRule="exact" w:val="50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75657" w:rsidRDefault="00D70753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173,4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096A6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096A62">
        <w:trPr>
          <w:gridAfter w:val="1"/>
          <w:wAfter w:w="25" w:type="dxa"/>
          <w:trHeight w:hRule="exact" w:val="42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75657" w:rsidRDefault="00D70753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96A6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1B492A">
        <w:trPr>
          <w:gridAfter w:val="1"/>
          <w:wAfter w:w="25" w:type="dxa"/>
          <w:trHeight w:hRule="exact" w:val="85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C2199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Медведева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А.М.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96A62">
            <w:pPr>
              <w:pStyle w:val="TableParagraph"/>
              <w:tabs>
                <w:tab w:val="left" w:pos="1752"/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Арзгирский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(1/477)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7565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18500790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1002,5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756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75657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1184381,29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96A6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1B492A">
        <w:trPr>
          <w:gridAfter w:val="1"/>
          <w:wAfter w:w="25" w:type="dxa"/>
          <w:trHeight w:hRule="exact" w:val="107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1C2199">
        <w:trPr>
          <w:gridAfter w:val="1"/>
          <w:wAfter w:w="25" w:type="dxa"/>
          <w:trHeight w:hRule="exact" w:val="696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1002,5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FORD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Focus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75657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260949,03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96A6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62BE3">
        <w:trPr>
          <w:gridAfter w:val="1"/>
          <w:wAfter w:w="25" w:type="dxa"/>
          <w:trHeight w:hRule="exact" w:val="706"/>
        </w:trPr>
        <w:tc>
          <w:tcPr>
            <w:tcW w:w="45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55,8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21214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81E4F">
        <w:trPr>
          <w:gridAfter w:val="1"/>
          <w:wAfter w:w="25" w:type="dxa"/>
          <w:trHeight w:hRule="exact" w:val="624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автоприцеп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самосвал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А-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349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</w:tr>
      <w:tr w:rsidR="00D70753" w:rsidRPr="00081E4F" w:rsidTr="00081E4F">
        <w:trPr>
          <w:gridAfter w:val="1"/>
          <w:wAfter w:w="25" w:type="dxa"/>
          <w:trHeight w:val="55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Мещерина С.Н. 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81E4F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«Кировский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C66A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81E4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828/1000000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75657" w:rsidRDefault="00D70753" w:rsidP="00C66A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109291300,0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C66A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70753" w:rsidRPr="00081E4F" w:rsidRDefault="00D70753" w:rsidP="00081E4F">
            <w:pPr>
              <w:pStyle w:val="TableParagraph"/>
              <w:spacing w:before="6" w:line="276" w:lineRule="auto"/>
              <w:ind w:left="23" w:right="157"/>
              <w:jc w:val="center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081E4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 w:rsidP="00081E4F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081E4F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 w:rsidP="00081E4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081E4F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81E4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Default="00D70753" w:rsidP="00081E4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ДЭУ </w:t>
            </w:r>
          </w:p>
          <w:p w:rsidR="00D70753" w:rsidRPr="00081E4F" w:rsidRDefault="00D70753" w:rsidP="00081E4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NEXIA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851529,41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 w:rsidP="0017565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081E4F" w:rsidTr="00081E4F">
        <w:trPr>
          <w:gridAfter w:val="1"/>
          <w:wAfter w:w="25" w:type="dxa"/>
          <w:trHeight w:hRule="exact" w:val="45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81E4F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942896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94289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081E4F" w:rsidRDefault="00D70753" w:rsidP="0094289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94289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081E4F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081E4F" w:rsidRDefault="00D70753" w:rsidP="0017565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17565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081E4F" w:rsidTr="00081E4F">
        <w:trPr>
          <w:gridAfter w:val="1"/>
          <w:wAfter w:w="25" w:type="dxa"/>
          <w:trHeight w:hRule="exact" w:val="3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81E4F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081E4F" w:rsidRDefault="00D70753" w:rsidP="00C66A53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C07AF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081E4F" w:rsidRDefault="00D70753" w:rsidP="00C07AF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53,0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C07AF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081E4F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81E4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081E4F" w:rsidRDefault="00D70753" w:rsidP="00081E4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ГАЗ 3110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17565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081E4F" w:rsidTr="00081E4F">
        <w:trPr>
          <w:gridAfter w:val="1"/>
          <w:wAfter w:w="25" w:type="dxa"/>
          <w:trHeight w:hRule="exact" w:val="3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81E4F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081E4F" w:rsidRDefault="00D70753" w:rsidP="00C66A53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6341C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081E4F" w:rsidRDefault="00D70753" w:rsidP="006341C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33,2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6341C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081E4F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1E4F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1E4F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 w:rsidP="0017565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17565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081E4F" w:rsidTr="000B11F2">
        <w:trPr>
          <w:gridAfter w:val="1"/>
          <w:wAfter w:w="25" w:type="dxa"/>
          <w:trHeight w:hRule="exact" w:val="56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81E4F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 w:rsidP="0010730C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10730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 w:rsidP="0010730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48,7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10730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1E4F" w:rsidRDefault="00D70753" w:rsidP="00081E4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1E4F" w:rsidRDefault="00D70753" w:rsidP="00081E4F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1E4F" w:rsidRDefault="00D70753" w:rsidP="00081E4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 w:rsidP="00081E4F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338840,06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081E4F" w:rsidRDefault="00D70753" w:rsidP="0017565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1C2199">
        <w:trPr>
          <w:gridAfter w:val="1"/>
          <w:wAfter w:w="25" w:type="dxa"/>
          <w:trHeight w:hRule="exact" w:val="107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Нехаенко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Л.И.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96A6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Туркменский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10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7565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713769,0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7565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756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175657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840060,01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17565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0B11F2">
        <w:trPr>
          <w:gridAfter w:val="1"/>
          <w:wAfter w:w="25" w:type="dxa"/>
          <w:trHeight w:hRule="exact" w:val="75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7565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CA6ED0">
        <w:trPr>
          <w:gridAfter w:val="1"/>
          <w:wAfter w:w="25" w:type="dxa"/>
          <w:trHeight w:hRule="exact" w:val="51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B97755">
            <w:pPr>
              <w:pStyle w:val="TableParagraph"/>
              <w:tabs>
                <w:tab w:val="left" w:pos="1308"/>
                <w:tab w:val="left" w:pos="1379"/>
              </w:tabs>
              <w:spacing w:before="6" w:line="276" w:lineRule="auto"/>
              <w:ind w:left="23" w:righ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(3/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10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713769,0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9267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99267D" w:rsidRDefault="00D70753" w:rsidP="0099267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ФОЛЬКСВАГЕН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JETTA</w:t>
            </w:r>
          </w:p>
          <w:p w:rsidR="00D70753" w:rsidRDefault="00D70753" w:rsidP="00B9775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97755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1189479,86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A6ED0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9775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jc w:val="center"/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CA6ED0">
        <w:trPr>
          <w:gridAfter w:val="1"/>
          <w:wAfter w:w="25" w:type="dxa"/>
          <w:trHeight w:hRule="exact" w:val="51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9775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jc w:val="center"/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A73267">
        <w:trPr>
          <w:gridAfter w:val="1"/>
          <w:wAfter w:w="25" w:type="dxa"/>
          <w:trHeight w:hRule="exact" w:val="56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56,5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jc w:val="center"/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96A62">
        <w:trPr>
          <w:gridAfter w:val="1"/>
          <w:wAfter w:w="25" w:type="dxa"/>
          <w:trHeight w:hRule="exact" w:val="48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21.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Орлова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Г.З.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96A62">
            <w:pPr>
              <w:pStyle w:val="TableParagraph"/>
              <w:spacing w:before="1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Советский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5362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488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775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53625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1015789,13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A5362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64E88">
        <w:trPr>
          <w:gridAfter w:val="1"/>
          <w:wAfter w:w="25" w:type="dxa"/>
          <w:trHeight w:hRule="exact" w:val="42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A536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D64E88">
        <w:trPr>
          <w:gridAfter w:val="1"/>
          <w:wAfter w:w="25" w:type="dxa"/>
          <w:trHeight w:hRule="exact" w:val="28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A536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96A62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A536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53625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D64E88">
        <w:trPr>
          <w:gridAfter w:val="1"/>
          <w:wAfter w:w="25" w:type="dxa"/>
          <w:trHeight w:hRule="exact" w:val="117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22.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Парахина</w:t>
            </w:r>
            <w:r w:rsidRPr="006365CC"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6365CC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6365CC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6365CC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«Буденновский</w:t>
            </w:r>
            <w:r w:rsidRPr="006365CC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6365C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6365CC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DD41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DD41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DD414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DD41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6365CC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670,6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DD41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838804,70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64E88">
        <w:trPr>
          <w:gridAfter w:val="1"/>
          <w:wAfter w:w="25" w:type="dxa"/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6365CC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37,8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jc w:val="center"/>
            </w:pPr>
          </w:p>
        </w:tc>
      </w:tr>
      <w:tr w:rsidR="00D70753" w:rsidTr="00D64E88">
        <w:trPr>
          <w:gridAfter w:val="1"/>
          <w:wAfter w:w="25" w:type="dxa"/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6365CC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670,6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36AF4" w:rsidRDefault="00D70753" w:rsidP="006365CC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869610,68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64E88">
        <w:trPr>
          <w:gridAfter w:val="1"/>
          <w:wAfter w:w="25" w:type="dxa"/>
          <w:trHeight w:hRule="exact" w:val="30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6365CC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37,8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jc w:val="center"/>
            </w:pPr>
          </w:p>
        </w:tc>
      </w:tr>
      <w:tr w:rsidR="00D70753" w:rsidTr="00FA7479">
        <w:trPr>
          <w:gridAfter w:val="1"/>
          <w:wAfter w:w="25" w:type="dxa"/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6365CC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6365CC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670,6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136AF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136AF4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FA7479">
        <w:trPr>
          <w:gridAfter w:val="1"/>
          <w:wAfter w:w="25" w:type="dxa"/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6365CC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37,8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365CC" w:rsidRDefault="00D70753" w:rsidP="006365CC">
            <w:pPr>
              <w:jc w:val="center"/>
            </w:pPr>
          </w:p>
        </w:tc>
      </w:tr>
      <w:tr w:rsidR="00D70753" w:rsidTr="00D64E88">
        <w:trPr>
          <w:gridAfter w:val="1"/>
          <w:wAfter w:w="25" w:type="dxa"/>
          <w:trHeight w:hRule="exact" w:val="123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Попова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Л.Г.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96A6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Новоселицкий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689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Фокус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7689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893244,53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64E88">
        <w:trPr>
          <w:gridAfter w:val="1"/>
          <w:wAfter w:w="25" w:type="dxa"/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96A62">
        <w:trPr>
          <w:gridAfter w:val="1"/>
          <w:wAfter w:w="25" w:type="dxa"/>
          <w:trHeight w:hRule="exact" w:val="935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7689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689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Нива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689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395727,64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F0D25">
        <w:trPr>
          <w:gridAfter w:val="1"/>
          <w:wAfter w:w="25" w:type="dxa"/>
          <w:trHeight w:hRule="exact" w:val="76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7689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(4/160)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689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9200000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КМЗ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Днепр-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11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96A62">
        <w:trPr>
          <w:gridAfter w:val="1"/>
          <w:wAfter w:w="25" w:type="dxa"/>
          <w:trHeight w:hRule="exact" w:val="46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(60/31896)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7689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64722504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автоприцеп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Нефаз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8122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F0D25">
        <w:trPr>
          <w:gridAfter w:val="1"/>
          <w:wAfter w:w="25" w:type="dxa"/>
          <w:trHeight w:hRule="exact" w:val="75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3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7689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D64E88">
        <w:trPr>
          <w:gridAfter w:val="1"/>
          <w:wAfter w:w="25" w:type="dxa"/>
          <w:trHeight w:hRule="exact" w:val="127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2707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Савченко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В.Д.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3704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Кочубеевский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063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0637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0637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0637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0637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0637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06377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1041653,13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0637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64E88">
        <w:trPr>
          <w:gridAfter w:val="1"/>
          <w:wAfter w:w="25" w:type="dxa"/>
          <w:trHeight w:hRule="exact" w:val="42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063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113,2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127077">
        <w:trPr>
          <w:gridAfter w:val="1"/>
          <w:wAfter w:w="25" w:type="dxa"/>
          <w:trHeight w:val="47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27077" w:rsidRDefault="00D70753" w:rsidP="001270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789,0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грузовой</w:t>
            </w:r>
          </w:p>
          <w:p w:rsidR="00D70753" w:rsidRPr="00E333C5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  <w:r w:rsidRPr="00E333C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QLE</w:t>
            </w:r>
          </w:p>
          <w:p w:rsidR="00D70753" w:rsidRPr="00E333C5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/>
                <w:spacing w:val="-3"/>
                <w:w w:val="105"/>
                <w:sz w:val="17"/>
                <w:lang w:val="ru-RU"/>
              </w:rPr>
              <w:t>(</w:t>
            </w:r>
            <w:r>
              <w:rPr>
                <w:rFonts w:ascii="Times New Roman"/>
                <w:spacing w:val="-3"/>
                <w:w w:val="105"/>
                <w:sz w:val="17"/>
              </w:rPr>
              <w:t>Sportage</w:t>
            </w:r>
            <w:r w:rsidRPr="00E333C5">
              <w:rPr>
                <w:rFonts w:ascii="Times New Roman"/>
                <w:spacing w:val="-3"/>
                <w:w w:val="105"/>
                <w:sz w:val="17"/>
                <w:lang w:val="ru-RU"/>
              </w:rPr>
              <w:t>)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72187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639366,72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7218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127077">
        <w:trPr>
          <w:gridAfter w:val="1"/>
          <w:wAfter w:w="25" w:type="dxa"/>
          <w:trHeight w:val="5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2707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86173">
        <w:trPr>
          <w:gridAfter w:val="1"/>
          <w:wAfter w:w="25" w:type="dxa"/>
          <w:trHeight w:hRule="exact" w:val="154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9169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Степанова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Новоалександровский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85FC9" w:rsidRDefault="00D70753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5FC9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E85FC9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E85FC9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85FC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85FC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85FC9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976784,56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85F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086173">
        <w:trPr>
          <w:gridAfter w:val="1"/>
          <w:wAfter w:w="25" w:type="dxa"/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85FC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86173">
        <w:trPr>
          <w:gridAfter w:val="1"/>
          <w:wAfter w:w="25" w:type="dxa"/>
          <w:trHeight w:hRule="exact" w:val="713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85FC9" w:rsidRDefault="00D70753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5FC9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E85FC9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E85FC9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85FC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2104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85FC9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181042,08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E85F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72745">
        <w:trPr>
          <w:gridAfter w:val="1"/>
          <w:wAfter w:w="25" w:type="dxa"/>
          <w:trHeight w:hRule="exact" w:val="107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85FC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85FC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SKODA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Fabia</w:t>
            </w:r>
          </w:p>
        </w:tc>
        <w:tc>
          <w:tcPr>
            <w:tcW w:w="124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E85FC9">
            <w:pPr>
              <w:jc w:val="center"/>
            </w:pPr>
          </w:p>
        </w:tc>
      </w:tr>
      <w:tr w:rsidR="00D70753" w:rsidTr="00086173">
        <w:trPr>
          <w:gridAfter w:val="1"/>
          <w:wAfter w:w="25" w:type="dxa"/>
          <w:trHeight w:hRule="exact" w:val="59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85FC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85FC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УРАЛ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E85FC9">
            <w:pPr>
              <w:jc w:val="center"/>
            </w:pPr>
          </w:p>
        </w:tc>
      </w:tr>
      <w:tr w:rsidR="00D70753" w:rsidTr="00B106B2">
        <w:trPr>
          <w:gridAfter w:val="1"/>
          <w:wAfter w:w="25" w:type="dxa"/>
          <w:trHeight w:hRule="exact" w:val="69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5" w:line="283" w:lineRule="auto"/>
              <w:ind w:left="20" w:right="7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105"/>
                <w:sz w:val="15"/>
              </w:rPr>
              <w:t>автоприцеп</w:t>
            </w:r>
            <w:r>
              <w:rPr>
                <w:rFonts w:ascii="Times New Roman" w:hAns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w w:val="105"/>
                <w:sz w:val="15"/>
              </w:rPr>
              <w:t>к</w:t>
            </w:r>
            <w:r>
              <w:rPr>
                <w:rFonts w:ascii="Times New Roman" w:hAnsi="Times New Roman"/>
                <w:spacing w:val="25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легковому</w:t>
            </w:r>
            <w:r>
              <w:rPr>
                <w:rFonts w:ascii="Times New Roman" w:hAnsi="Times New Roman"/>
                <w:spacing w:val="24"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автомобилю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85FC9">
            <w:pPr>
              <w:jc w:val="center"/>
            </w:pPr>
          </w:p>
        </w:tc>
      </w:tr>
      <w:tr w:rsidR="00D70753" w:rsidTr="008F0D25">
        <w:trPr>
          <w:gridAfter w:val="1"/>
          <w:wAfter w:w="25" w:type="dxa"/>
          <w:trHeight w:hRule="exact" w:val="46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106B2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Устинова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И.М.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8617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Железноводский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85FC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D2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33D2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33D2D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33D2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33D2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4189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1008743,22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85F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F0D25">
        <w:trPr>
          <w:gridAfter w:val="1"/>
          <w:wAfter w:w="25" w:type="dxa"/>
          <w:trHeight w:hRule="exact" w:val="54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33D2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D2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86173">
        <w:trPr>
          <w:gridAfter w:val="1"/>
          <w:wAfter w:w="25" w:type="dxa"/>
          <w:trHeight w:hRule="exact" w:val="35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33D2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33D2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F0D25">
        <w:trPr>
          <w:gridAfter w:val="1"/>
          <w:wAfter w:w="25" w:type="dxa"/>
          <w:trHeight w:hRule="exact" w:val="51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86173">
        <w:trPr>
          <w:gridAfter w:val="1"/>
          <w:wAfter w:w="25" w:type="dxa"/>
          <w:trHeight w:hRule="exact" w:val="33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33D2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F0D25">
        <w:trPr>
          <w:gridAfter w:val="1"/>
          <w:wAfter w:w="25" w:type="dxa"/>
          <w:trHeight w:hRule="exact" w:val="53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106B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570893,32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72745">
        <w:trPr>
          <w:gridAfter w:val="1"/>
          <w:wAfter w:w="25" w:type="dxa"/>
          <w:trHeight w:hRule="exact" w:val="49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106B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106B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272745" w:rsidTr="00272745">
        <w:trPr>
          <w:gridAfter w:val="1"/>
          <w:wAfter w:w="25" w:type="dxa"/>
          <w:trHeight w:val="82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72745" w:rsidRDefault="00D70753" w:rsidP="005D0E8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27.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72745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Чередниченко Л.М. 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272745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«Шпаковский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42A3E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42A3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72745" w:rsidRDefault="00D70753" w:rsidP="00142A3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547,0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42A3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911EE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911EE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911E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911EE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1320476,32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72745" w:rsidRDefault="00D70753" w:rsidP="00272745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272745" w:rsidTr="00272745">
        <w:trPr>
          <w:gridAfter w:val="1"/>
          <w:wAfter w:w="25" w:type="dxa"/>
          <w:trHeight w:val="983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E333C5" w:rsidRDefault="00D70753" w:rsidP="00272745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42A3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42A3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72745" w:rsidRDefault="00D70753" w:rsidP="00142A3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98,3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42A3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6" w:line="276" w:lineRule="auto"/>
              <w:ind w:left="23" w:right="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72745" w:rsidRDefault="00D70753" w:rsidP="005D0E8B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72745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3F491C">
        <w:trPr>
          <w:gridAfter w:val="1"/>
          <w:wAfter w:w="25" w:type="dxa"/>
          <w:trHeight w:val="56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72745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Черкашина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Е.Б.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08617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Труновский</w:t>
            </w:r>
            <w:r w:rsidRPr="00E333C5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B106B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D0E8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5D0E8B">
            <w:pPr>
              <w:pStyle w:val="TableParagraph"/>
              <w:spacing w:before="6" w:line="276" w:lineRule="auto"/>
              <w:ind w:left="23" w:right="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D0E8B" w:rsidRDefault="00D70753" w:rsidP="005D0E8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D0E8B" w:rsidRDefault="00D70753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D0E8B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732680,38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7274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F491C">
        <w:trPr>
          <w:gridAfter w:val="1"/>
          <w:wAfter w:w="25" w:type="dxa"/>
          <w:trHeight w:val="60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D0E8B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D0E8B" w:rsidRDefault="00D70753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122,7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6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3F491C">
        <w:trPr>
          <w:gridAfter w:val="1"/>
          <w:wAfter w:w="25" w:type="dxa"/>
          <w:trHeight w:hRule="exact" w:val="47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D0E8B" w:rsidRDefault="00D70753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32,3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6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01053">
        <w:trPr>
          <w:gridAfter w:val="1"/>
          <w:wAfter w:w="25" w:type="dxa"/>
          <w:trHeight w:hRule="exact" w:val="80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D0E8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5" w:line="283" w:lineRule="auto"/>
              <w:ind w:left="20" w:right="1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105"/>
                <w:sz w:val="15"/>
              </w:rPr>
              <w:t>легковой</w:t>
            </w:r>
            <w:r>
              <w:rPr>
                <w:rFonts w:ascii="Times New Roman" w:hAnsi="Times New Roman"/>
                <w:spacing w:val="20"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МОСКВИЧ</w:t>
            </w:r>
            <w:r>
              <w:rPr>
                <w:rFonts w:ascii="Times New Roman" w:hAnsi="Times New Roman"/>
                <w:spacing w:val="24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w w:val="105"/>
                <w:sz w:val="15"/>
              </w:rPr>
              <w:t>М21412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D0E8B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225860,0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F0D25">
        <w:trPr>
          <w:gridAfter w:val="1"/>
          <w:wAfter w:w="25" w:type="dxa"/>
          <w:trHeight w:hRule="exact" w:val="99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D0E8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2,7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COROLLA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jc w:val="center"/>
            </w:pPr>
          </w:p>
        </w:tc>
      </w:tr>
      <w:tr w:rsidR="00D70753" w:rsidTr="008F0D25">
        <w:trPr>
          <w:gridAfter w:val="1"/>
          <w:wAfter w:w="25" w:type="dxa"/>
          <w:trHeight w:hRule="exact" w:val="76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прицеп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821303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jc w:val="center"/>
            </w:pPr>
          </w:p>
        </w:tc>
      </w:tr>
      <w:tr w:rsidR="00D70753" w:rsidTr="00254B63">
        <w:trPr>
          <w:gridAfter w:val="1"/>
          <w:wAfter w:w="25" w:type="dxa"/>
          <w:trHeight w:hRule="exact" w:val="60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010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Чистякова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E412E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Минераловодский</w:t>
            </w:r>
            <w:r w:rsidRPr="00E333C5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54B6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Фокус-2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54B6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902096,34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29,8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A73AB3">
        <w:trPr>
          <w:gridAfter w:val="1"/>
          <w:wAfter w:w="25" w:type="dxa"/>
          <w:trHeight w:hRule="exact" w:val="51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72,5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086173">
        <w:trPr>
          <w:gridAfter w:val="1"/>
          <w:wAfter w:w="25" w:type="dxa"/>
          <w:trHeight w:hRule="exact" w:val="39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54B6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A73AB3">
        <w:trPr>
          <w:gridAfter w:val="1"/>
          <w:wAfter w:w="25" w:type="dxa"/>
          <w:trHeight w:hRule="exact" w:val="44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54B6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A73AB3">
        <w:trPr>
          <w:gridAfter w:val="1"/>
          <w:wAfter w:w="25" w:type="dxa"/>
          <w:trHeight w:hRule="exact" w:val="43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29,8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4A2526">
        <w:trPr>
          <w:gridAfter w:val="1"/>
          <w:wAfter w:w="25" w:type="dxa"/>
          <w:trHeight w:hRule="exact" w:val="93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B35DB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Шпак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Г.И.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>
            <w:pPr>
              <w:pStyle w:val="TableParagraph"/>
              <w:spacing w:before="6" w:line="276" w:lineRule="auto"/>
              <w:ind w:left="23" w:right="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Краевой</w:t>
            </w:r>
            <w:r w:rsidRPr="00E333C5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пожилого</w:t>
            </w:r>
            <w:r w:rsidRPr="00E333C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возраста</w:t>
            </w:r>
            <w:r w:rsidRPr="00E333C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54B6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03E1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03E1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03E1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54B63" w:rsidRDefault="00D70753" w:rsidP="00254B6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ХЭНДЭ </w:t>
            </w:r>
            <w:r>
              <w:rPr>
                <w:rFonts w:ascii="Times New Roman" w:hAnsi="Times New Roman"/>
                <w:w w:val="105"/>
                <w:sz w:val="17"/>
              </w:rPr>
              <w:t>GRETA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54B6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752771,70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254B6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F0D25">
        <w:trPr>
          <w:gridAfter w:val="1"/>
          <w:wAfter w:w="25" w:type="dxa"/>
          <w:trHeight w:hRule="exact" w:val="4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8F0D25">
        <w:trPr>
          <w:gridAfter w:val="1"/>
          <w:wAfter w:w="25" w:type="dxa"/>
          <w:trHeight w:hRule="exact" w:val="52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54B6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/>
        </w:tc>
      </w:tr>
      <w:tr w:rsidR="00D70753" w:rsidTr="004A2526">
        <w:trPr>
          <w:trHeight w:hRule="exact" w:val="166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F659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Яскевич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С.Е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33C5" w:rsidRDefault="00D70753" w:rsidP="00086173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Георгиевский</w:t>
            </w:r>
            <w:r w:rsidRPr="00E333C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6058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4E040E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4E040E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4E040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6058B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1162999,43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4E040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753" w:rsidRDefault="00D70753"/>
        </w:tc>
      </w:tr>
      <w:tr w:rsidR="00D70753" w:rsidRPr="004C570F" w:rsidTr="004A2526">
        <w:trPr>
          <w:trHeight w:val="65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C570F" w:rsidRDefault="00D70753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32.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C570F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Гребенюк Е.В.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«Центр социального обслуживания населения «Активное долголетие Ставрополья»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C56CE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C56CE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A2526" w:rsidRDefault="00D70753" w:rsidP="00C56CE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488,0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C56CE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C570F" w:rsidRDefault="00D70753" w:rsidP="004A252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2598,0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C570F" w:rsidRDefault="00D70753" w:rsidP="004A2526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1E7E4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1E7E40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1E7E4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1E7E40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МЕРСЕДЕС БЕНЦ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CLE</w:t>
            </w:r>
            <w:r w:rsidRPr="001E7E4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CLAS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4328000,0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70753" w:rsidRPr="004C570F" w:rsidRDefault="00D70753">
            <w:pPr>
              <w:rPr>
                <w:lang w:val="ru-RU"/>
              </w:rPr>
            </w:pPr>
          </w:p>
        </w:tc>
      </w:tr>
      <w:tr w:rsidR="00D70753" w:rsidRPr="004C570F" w:rsidTr="005373B4">
        <w:trPr>
          <w:trHeight w:hRule="exact" w:val="82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C7758A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C7758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A2526" w:rsidRDefault="00D70753" w:rsidP="00C7758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C7758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 w:rsidP="00407F0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 w:rsidP="00407F0D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20,0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 w:rsidP="00407F0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4A252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4C570F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ЛАДА 219010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D70753" w:rsidRPr="004C570F" w:rsidRDefault="00D70753">
            <w:pPr>
              <w:rPr>
                <w:lang w:val="ru-RU"/>
              </w:rPr>
            </w:pPr>
          </w:p>
        </w:tc>
      </w:tr>
      <w:tr w:rsidR="00D70753" w:rsidRPr="001E7E40" w:rsidTr="005373B4">
        <w:trPr>
          <w:trHeight w:hRule="exact" w:val="99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0F711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711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A2526" w:rsidRDefault="00D70753" w:rsidP="004A252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183,7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0F711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4A252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4A252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4A2526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4A252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4C570F" w:rsidRDefault="00D70753" w:rsidP="004A252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МЕРСЕДЕС спринтер классик 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D70753" w:rsidRPr="004C570F" w:rsidRDefault="00D70753">
            <w:pPr>
              <w:rPr>
                <w:lang w:val="ru-RU"/>
              </w:rPr>
            </w:pPr>
          </w:p>
        </w:tc>
      </w:tr>
      <w:tr w:rsidR="00D70753" w:rsidRPr="004C570F" w:rsidTr="005373B4">
        <w:trPr>
          <w:trHeight w:hRule="exact" w:val="43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2A14E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2A14E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A2526" w:rsidRDefault="00D70753" w:rsidP="002A14E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291,6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2A14E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Default="00D70753" w:rsidP="004A252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4A252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4A2526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4A252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4C570F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ОПЕЛЬ Корса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D70753" w:rsidRPr="004C570F" w:rsidRDefault="00D70753">
            <w:pPr>
              <w:rPr>
                <w:lang w:val="ru-RU"/>
              </w:rPr>
            </w:pPr>
          </w:p>
        </w:tc>
      </w:tr>
      <w:tr w:rsidR="00D70753" w:rsidRPr="004C570F" w:rsidTr="00105D31">
        <w:trPr>
          <w:trHeight w:hRule="exact" w:val="40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E333C5" w:rsidRDefault="00D70753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4A2526" w:rsidRDefault="00D70753" w:rsidP="00C56CED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ED168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A2526" w:rsidRDefault="00D70753" w:rsidP="00ED16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ED16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53" w:rsidRPr="004C570F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70753" w:rsidRDefault="00D70753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D70753" w:rsidRPr="004C570F" w:rsidRDefault="00D70753">
            <w:pPr>
              <w:rPr>
                <w:lang w:val="ru-RU"/>
              </w:rPr>
            </w:pPr>
          </w:p>
        </w:tc>
      </w:tr>
      <w:tr w:rsidR="00D70753" w:rsidRPr="004C570F" w:rsidTr="00105D31">
        <w:trPr>
          <w:trHeight w:hRule="exact" w:val="71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333C5" w:rsidRDefault="00D70753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4A2526" w:rsidRDefault="00D70753" w:rsidP="00C56CED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производственное здание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5F0EC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A2526" w:rsidRDefault="00D70753" w:rsidP="005F0EC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867,5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5F0EC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70753" w:rsidRPr="004C570F" w:rsidRDefault="00D70753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4C570F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70753" w:rsidRPr="004C570F" w:rsidRDefault="00D70753">
            <w:pPr>
              <w:rPr>
                <w:lang w:val="ru-RU"/>
              </w:rPr>
            </w:pPr>
          </w:p>
        </w:tc>
      </w:tr>
    </w:tbl>
    <w:p w:rsidR="00D70753" w:rsidRPr="00E333C5" w:rsidRDefault="00D70753">
      <w:pPr>
        <w:pStyle w:val="a8"/>
        <w:spacing w:before="75" w:line="274" w:lineRule="auto"/>
        <w:ind w:right="470"/>
        <w:jc w:val="both"/>
        <w:rPr>
          <w:lang w:val="ru-RU"/>
        </w:rPr>
      </w:pPr>
      <w:r w:rsidRPr="00E333C5">
        <w:rPr>
          <w:w w:val="105"/>
          <w:position w:val="9"/>
          <w:sz w:val="11"/>
          <w:lang w:val="ru-RU"/>
        </w:rPr>
        <w:t>1</w:t>
      </w:r>
      <w:r w:rsidRPr="00E333C5">
        <w:rPr>
          <w:spacing w:val="23"/>
          <w:w w:val="105"/>
          <w:position w:val="9"/>
          <w:sz w:val="11"/>
          <w:lang w:val="ru-RU"/>
        </w:rPr>
        <w:t xml:space="preserve"> </w:t>
      </w:r>
      <w:r w:rsidRPr="00E333C5">
        <w:rPr>
          <w:w w:val="105"/>
          <w:lang w:val="ru-RU"/>
        </w:rPr>
        <w:t>В</w:t>
      </w:r>
      <w:r w:rsidRPr="00E333C5">
        <w:rPr>
          <w:spacing w:val="2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случае</w:t>
      </w:r>
      <w:r w:rsidRPr="00E333C5">
        <w:rPr>
          <w:spacing w:val="19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если</w:t>
      </w:r>
      <w:r w:rsidRPr="00E333C5">
        <w:rPr>
          <w:spacing w:val="23"/>
          <w:w w:val="105"/>
          <w:lang w:val="ru-RU"/>
        </w:rPr>
        <w:t xml:space="preserve"> </w:t>
      </w:r>
      <w:r w:rsidRPr="00E333C5">
        <w:rPr>
          <w:w w:val="105"/>
          <w:lang w:val="ru-RU"/>
        </w:rPr>
        <w:t>в</w:t>
      </w:r>
      <w:r w:rsidRPr="00E333C5">
        <w:rPr>
          <w:spacing w:val="2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отчетном</w:t>
      </w:r>
      <w:r w:rsidRPr="00E333C5">
        <w:rPr>
          <w:spacing w:val="2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периоде</w:t>
      </w:r>
      <w:r w:rsidRPr="00E333C5">
        <w:rPr>
          <w:spacing w:val="20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лицу,</w:t>
      </w:r>
      <w:r w:rsidRPr="00E333C5">
        <w:rPr>
          <w:spacing w:val="2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замещающему</w:t>
      </w:r>
      <w:r w:rsidRPr="00E333C5">
        <w:rPr>
          <w:spacing w:val="21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государственную</w:t>
      </w:r>
      <w:r w:rsidRPr="00E333C5">
        <w:rPr>
          <w:spacing w:val="24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должность</w:t>
      </w:r>
      <w:r w:rsidRPr="00E333C5">
        <w:rPr>
          <w:spacing w:val="21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Российской</w:t>
      </w:r>
      <w:r w:rsidRPr="00E333C5">
        <w:rPr>
          <w:spacing w:val="23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Федерации,</w:t>
      </w:r>
      <w:r w:rsidRPr="00E333C5">
        <w:rPr>
          <w:spacing w:val="2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служащему</w:t>
      </w:r>
      <w:r w:rsidRPr="00E333C5">
        <w:rPr>
          <w:spacing w:val="21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(работнику)</w:t>
      </w:r>
      <w:r w:rsidRPr="00E333C5">
        <w:rPr>
          <w:spacing w:val="20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по</w:t>
      </w:r>
      <w:r w:rsidRPr="00E333C5">
        <w:rPr>
          <w:spacing w:val="2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месту</w:t>
      </w:r>
      <w:r w:rsidRPr="00E333C5">
        <w:rPr>
          <w:spacing w:val="19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службы</w:t>
      </w:r>
      <w:r w:rsidRPr="00E333C5">
        <w:rPr>
          <w:spacing w:val="22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(работы)</w:t>
      </w:r>
      <w:r w:rsidRPr="00E333C5">
        <w:rPr>
          <w:spacing w:val="20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предоставлены</w:t>
      </w:r>
      <w:r w:rsidRPr="00E333C5">
        <w:rPr>
          <w:spacing w:val="152"/>
          <w:w w:val="103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 xml:space="preserve">(выделены) </w:t>
      </w:r>
      <w:r w:rsidRPr="00E333C5">
        <w:rPr>
          <w:spacing w:val="-1"/>
          <w:w w:val="105"/>
          <w:lang w:val="ru-RU"/>
        </w:rPr>
        <w:t>средства</w:t>
      </w:r>
      <w:r w:rsidRPr="00E333C5">
        <w:rPr>
          <w:spacing w:val="-4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на</w:t>
      </w:r>
      <w:r w:rsidRPr="00E333C5">
        <w:rPr>
          <w:spacing w:val="-3"/>
          <w:w w:val="105"/>
          <w:lang w:val="ru-RU"/>
        </w:rPr>
        <w:t xml:space="preserve"> приобретение</w:t>
      </w:r>
      <w:r w:rsidRPr="00E333C5">
        <w:rPr>
          <w:spacing w:val="-6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 xml:space="preserve">(строительство) жилого помещения, </w:t>
      </w:r>
      <w:r w:rsidRPr="00E333C5">
        <w:rPr>
          <w:spacing w:val="-1"/>
          <w:w w:val="105"/>
          <w:lang w:val="ru-RU"/>
        </w:rPr>
        <w:t>данные</w:t>
      </w:r>
      <w:r w:rsidRPr="00E333C5">
        <w:rPr>
          <w:spacing w:val="-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средства</w:t>
      </w:r>
      <w:r w:rsidRPr="00E333C5">
        <w:rPr>
          <w:spacing w:val="-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суммируются</w:t>
      </w:r>
      <w:r w:rsidRPr="00E333C5">
        <w:rPr>
          <w:w w:val="105"/>
          <w:lang w:val="ru-RU"/>
        </w:rPr>
        <w:t xml:space="preserve"> с</w:t>
      </w:r>
      <w:r w:rsidRPr="00E333C5">
        <w:rPr>
          <w:spacing w:val="-3"/>
          <w:w w:val="105"/>
          <w:lang w:val="ru-RU"/>
        </w:rPr>
        <w:t xml:space="preserve"> декларированным</w:t>
      </w:r>
      <w:r w:rsidRPr="00E333C5">
        <w:rPr>
          <w:spacing w:val="-1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 xml:space="preserve">годовым </w:t>
      </w:r>
      <w:r w:rsidRPr="00E333C5">
        <w:rPr>
          <w:spacing w:val="-1"/>
          <w:w w:val="105"/>
          <w:lang w:val="ru-RU"/>
        </w:rPr>
        <w:t xml:space="preserve">доходом, </w:t>
      </w:r>
      <w:r w:rsidRPr="00E333C5">
        <w:rPr>
          <w:w w:val="105"/>
          <w:lang w:val="ru-RU"/>
        </w:rPr>
        <w:t>а</w:t>
      </w:r>
      <w:r w:rsidRPr="00E333C5">
        <w:rPr>
          <w:spacing w:val="-4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также</w:t>
      </w:r>
      <w:r w:rsidRPr="00E333C5">
        <w:rPr>
          <w:spacing w:val="-4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указываются</w:t>
      </w:r>
      <w:r w:rsidRPr="00E333C5">
        <w:rPr>
          <w:spacing w:val="-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отдельно</w:t>
      </w:r>
      <w:r w:rsidRPr="00E333C5">
        <w:rPr>
          <w:spacing w:val="-1"/>
          <w:w w:val="105"/>
          <w:lang w:val="ru-RU"/>
        </w:rPr>
        <w:t xml:space="preserve"> </w:t>
      </w:r>
      <w:r w:rsidRPr="00E333C5">
        <w:rPr>
          <w:w w:val="105"/>
          <w:lang w:val="ru-RU"/>
        </w:rPr>
        <w:t>в</w:t>
      </w:r>
      <w:r w:rsidRPr="00E333C5">
        <w:rPr>
          <w:spacing w:val="-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настоящей</w:t>
      </w:r>
      <w:r w:rsidRPr="00E333C5">
        <w:rPr>
          <w:spacing w:val="156"/>
          <w:w w:val="103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графе.</w:t>
      </w:r>
    </w:p>
    <w:p w:rsidR="00D70753" w:rsidRPr="00E333C5" w:rsidRDefault="00D70753">
      <w:pPr>
        <w:pStyle w:val="a8"/>
        <w:spacing w:line="226" w:lineRule="exact"/>
        <w:ind w:right="470"/>
        <w:jc w:val="both"/>
        <w:rPr>
          <w:lang w:val="ru-RU"/>
        </w:rPr>
      </w:pPr>
      <w:r w:rsidRPr="00E333C5">
        <w:rPr>
          <w:w w:val="105"/>
          <w:position w:val="9"/>
          <w:sz w:val="11"/>
          <w:lang w:val="ru-RU"/>
        </w:rPr>
        <w:t>2</w:t>
      </w:r>
      <w:r w:rsidRPr="00E333C5">
        <w:rPr>
          <w:spacing w:val="19"/>
          <w:w w:val="105"/>
          <w:position w:val="9"/>
          <w:sz w:val="11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Сведения</w:t>
      </w:r>
      <w:r w:rsidRPr="00E333C5">
        <w:rPr>
          <w:spacing w:val="4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указываются,</w:t>
      </w:r>
      <w:r w:rsidRPr="00E333C5">
        <w:rPr>
          <w:spacing w:val="3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если</w:t>
      </w:r>
      <w:r w:rsidRPr="00E333C5">
        <w:rPr>
          <w:spacing w:val="2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сумма</w:t>
      </w:r>
      <w:r w:rsidRPr="00E333C5">
        <w:rPr>
          <w:spacing w:val="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сделки</w:t>
      </w:r>
      <w:r w:rsidRPr="00E333C5">
        <w:rPr>
          <w:spacing w:val="3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превышает</w:t>
      </w:r>
      <w:r w:rsidRPr="00E333C5">
        <w:rPr>
          <w:spacing w:val="2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общий</w:t>
      </w:r>
      <w:r w:rsidRPr="00E333C5">
        <w:rPr>
          <w:spacing w:val="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доход</w:t>
      </w:r>
      <w:r w:rsidRPr="00E333C5">
        <w:rPr>
          <w:spacing w:val="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лица,</w:t>
      </w:r>
      <w:r w:rsidRPr="00E333C5">
        <w:rPr>
          <w:spacing w:val="4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замещающего</w:t>
      </w:r>
      <w:r w:rsidRPr="00E333C5">
        <w:rPr>
          <w:spacing w:val="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государственную</w:t>
      </w:r>
      <w:r w:rsidRPr="00E333C5">
        <w:rPr>
          <w:spacing w:val="6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должность</w:t>
      </w:r>
      <w:r w:rsidRPr="00E333C5">
        <w:rPr>
          <w:spacing w:val="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Российской</w:t>
      </w:r>
      <w:r w:rsidRPr="00E333C5">
        <w:rPr>
          <w:spacing w:val="4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Федерации,</w:t>
      </w:r>
      <w:r w:rsidRPr="00E333C5">
        <w:rPr>
          <w:spacing w:val="3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служащего</w:t>
      </w:r>
      <w:r w:rsidRPr="00E333C5">
        <w:rPr>
          <w:spacing w:val="4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(работника)</w:t>
      </w:r>
      <w:r w:rsidRPr="00E333C5">
        <w:rPr>
          <w:spacing w:val="2"/>
          <w:w w:val="105"/>
          <w:lang w:val="ru-RU"/>
        </w:rPr>
        <w:t xml:space="preserve"> </w:t>
      </w:r>
      <w:r w:rsidRPr="00E333C5">
        <w:rPr>
          <w:w w:val="105"/>
          <w:lang w:val="ru-RU"/>
        </w:rPr>
        <w:t>и</w:t>
      </w:r>
      <w:r w:rsidRPr="00E333C5">
        <w:rPr>
          <w:spacing w:val="4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его</w:t>
      </w:r>
      <w:r w:rsidRPr="00E333C5">
        <w:rPr>
          <w:spacing w:val="2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супруги</w:t>
      </w:r>
      <w:r w:rsidRPr="00E333C5">
        <w:rPr>
          <w:spacing w:val="130"/>
          <w:w w:val="103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(супруга)</w:t>
      </w:r>
      <w:r w:rsidRPr="00E333C5">
        <w:rPr>
          <w:spacing w:val="-11"/>
          <w:w w:val="105"/>
          <w:lang w:val="ru-RU"/>
        </w:rPr>
        <w:t xml:space="preserve"> </w:t>
      </w:r>
      <w:r w:rsidRPr="00E333C5">
        <w:rPr>
          <w:w w:val="105"/>
          <w:lang w:val="ru-RU"/>
        </w:rPr>
        <w:t>за</w:t>
      </w:r>
      <w:r w:rsidRPr="00E333C5">
        <w:rPr>
          <w:spacing w:val="-11"/>
          <w:w w:val="105"/>
          <w:lang w:val="ru-RU"/>
        </w:rPr>
        <w:t xml:space="preserve"> </w:t>
      </w:r>
      <w:r w:rsidRPr="00E333C5">
        <w:rPr>
          <w:w w:val="105"/>
          <w:lang w:val="ru-RU"/>
        </w:rPr>
        <w:t>три</w:t>
      </w:r>
      <w:r w:rsidRPr="00E333C5">
        <w:rPr>
          <w:spacing w:val="-11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последних</w:t>
      </w:r>
      <w:r w:rsidRPr="00E333C5">
        <w:rPr>
          <w:spacing w:val="-9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года,</w:t>
      </w:r>
      <w:r w:rsidRPr="00E333C5">
        <w:rPr>
          <w:spacing w:val="-11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предшествующих</w:t>
      </w:r>
      <w:r w:rsidRPr="00E333C5">
        <w:rPr>
          <w:spacing w:val="-10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совершению</w:t>
      </w:r>
      <w:r w:rsidRPr="00E333C5">
        <w:rPr>
          <w:spacing w:val="-9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сделки.</w:t>
      </w:r>
    </w:p>
    <w:p w:rsidR="00D70753" w:rsidRDefault="00D70753">
      <w:pPr>
        <w:spacing w:after="0" w:line="240" w:lineRule="auto"/>
      </w:pPr>
      <w:r>
        <w:br w:type="page"/>
      </w:r>
    </w:p>
    <w:p w:rsidR="00D70753" w:rsidRPr="00854769" w:rsidRDefault="00D70753" w:rsidP="00854769">
      <w:pPr>
        <w:spacing w:before="74"/>
        <w:jc w:val="center"/>
        <w:rPr>
          <w:rFonts w:eastAsia="Times New Roman"/>
          <w:sz w:val="23"/>
          <w:szCs w:val="23"/>
        </w:rPr>
      </w:pPr>
      <w:r w:rsidRPr="00854769">
        <w:rPr>
          <w:b/>
          <w:spacing w:val="-1"/>
          <w:sz w:val="23"/>
        </w:rPr>
        <w:lastRenderedPageBreak/>
        <w:t>Сведения</w:t>
      </w:r>
      <w:r w:rsidRPr="00854769">
        <w:rPr>
          <w:b/>
          <w:spacing w:val="21"/>
          <w:sz w:val="23"/>
        </w:rPr>
        <w:t xml:space="preserve"> </w:t>
      </w:r>
      <w:r w:rsidRPr="00854769">
        <w:rPr>
          <w:b/>
          <w:sz w:val="23"/>
        </w:rPr>
        <w:t>о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z w:val="23"/>
        </w:rPr>
        <w:t>доходах,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z w:val="23"/>
        </w:rPr>
        <w:t>расходах,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z w:val="23"/>
        </w:rPr>
        <w:t>об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имуществе</w:t>
      </w:r>
      <w:r w:rsidRPr="00854769">
        <w:rPr>
          <w:b/>
          <w:spacing w:val="20"/>
          <w:sz w:val="23"/>
        </w:rPr>
        <w:t xml:space="preserve"> </w:t>
      </w:r>
      <w:r w:rsidRPr="00854769">
        <w:rPr>
          <w:b/>
          <w:sz w:val="23"/>
        </w:rPr>
        <w:t>и</w:t>
      </w:r>
      <w:r w:rsidRPr="00854769">
        <w:rPr>
          <w:b/>
          <w:spacing w:val="20"/>
          <w:sz w:val="23"/>
        </w:rPr>
        <w:t xml:space="preserve"> </w:t>
      </w:r>
      <w:r w:rsidRPr="00854769">
        <w:rPr>
          <w:b/>
          <w:spacing w:val="-1"/>
          <w:sz w:val="23"/>
        </w:rPr>
        <w:t>обязательствах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имущественного</w:t>
      </w:r>
    </w:p>
    <w:p w:rsidR="00D70753" w:rsidRPr="00B62D86" w:rsidRDefault="00D70753" w:rsidP="00854769">
      <w:pPr>
        <w:spacing w:before="33"/>
        <w:jc w:val="center"/>
        <w:rPr>
          <w:b/>
          <w:sz w:val="23"/>
        </w:rPr>
      </w:pPr>
      <w:r w:rsidRPr="00854769">
        <w:rPr>
          <w:b/>
          <w:spacing w:val="-1"/>
          <w:sz w:val="23"/>
        </w:rPr>
        <w:t>характера</w:t>
      </w:r>
      <w:r w:rsidRPr="00854769">
        <w:rPr>
          <w:b/>
          <w:sz w:val="23"/>
        </w:rPr>
        <w:t xml:space="preserve"> </w:t>
      </w:r>
      <w:r w:rsidRPr="00854769">
        <w:rPr>
          <w:b/>
          <w:spacing w:val="-1"/>
          <w:sz w:val="23"/>
        </w:rPr>
        <w:t>за</w:t>
      </w:r>
      <w:r w:rsidRPr="00854769">
        <w:rPr>
          <w:b/>
          <w:spacing w:val="10"/>
          <w:sz w:val="23"/>
        </w:rPr>
        <w:t xml:space="preserve"> </w:t>
      </w:r>
      <w:r w:rsidRPr="00854769">
        <w:rPr>
          <w:b/>
          <w:spacing w:val="-1"/>
          <w:sz w:val="23"/>
        </w:rPr>
        <w:t>период</w:t>
      </w:r>
      <w:r w:rsidRPr="00854769">
        <w:rPr>
          <w:b/>
          <w:spacing w:val="11"/>
          <w:sz w:val="23"/>
        </w:rPr>
        <w:t xml:space="preserve"> </w:t>
      </w:r>
      <w:r w:rsidRPr="00854769">
        <w:rPr>
          <w:b/>
          <w:sz w:val="23"/>
        </w:rPr>
        <w:t>с</w:t>
      </w:r>
      <w:r w:rsidRPr="00854769">
        <w:rPr>
          <w:b/>
          <w:spacing w:val="9"/>
          <w:sz w:val="23"/>
        </w:rPr>
        <w:t xml:space="preserve"> </w:t>
      </w:r>
      <w:r w:rsidRPr="00854769">
        <w:rPr>
          <w:b/>
          <w:sz w:val="23"/>
        </w:rPr>
        <w:t>1</w:t>
      </w:r>
      <w:r w:rsidRPr="00854769">
        <w:rPr>
          <w:b/>
          <w:spacing w:val="11"/>
          <w:sz w:val="23"/>
        </w:rPr>
        <w:t xml:space="preserve"> </w:t>
      </w:r>
      <w:r w:rsidRPr="00854769">
        <w:rPr>
          <w:b/>
          <w:spacing w:val="-1"/>
          <w:sz w:val="23"/>
        </w:rPr>
        <w:t>января</w:t>
      </w:r>
      <w:r w:rsidRPr="00854769">
        <w:rPr>
          <w:b/>
          <w:spacing w:val="10"/>
          <w:sz w:val="23"/>
        </w:rPr>
        <w:t xml:space="preserve"> </w:t>
      </w:r>
      <w:r>
        <w:rPr>
          <w:b/>
          <w:sz w:val="23"/>
        </w:rPr>
        <w:t xml:space="preserve">2020 </w:t>
      </w:r>
      <w:r w:rsidRPr="00B62D86">
        <w:rPr>
          <w:b/>
          <w:sz w:val="23"/>
        </w:rPr>
        <w:t>г.</w:t>
      </w:r>
      <w:r w:rsidRPr="00B62D86">
        <w:rPr>
          <w:b/>
          <w:spacing w:val="8"/>
          <w:sz w:val="23"/>
        </w:rPr>
        <w:t xml:space="preserve"> </w:t>
      </w:r>
      <w:r w:rsidRPr="00B62D86">
        <w:rPr>
          <w:b/>
          <w:spacing w:val="-1"/>
          <w:sz w:val="23"/>
        </w:rPr>
        <w:t>по</w:t>
      </w:r>
      <w:r w:rsidRPr="00B62D86">
        <w:rPr>
          <w:b/>
          <w:spacing w:val="7"/>
          <w:sz w:val="23"/>
        </w:rPr>
        <w:t xml:space="preserve"> </w:t>
      </w:r>
      <w:r w:rsidRPr="00B62D86">
        <w:rPr>
          <w:b/>
          <w:sz w:val="23"/>
        </w:rPr>
        <w:t>31</w:t>
      </w:r>
      <w:r w:rsidRPr="00B62D86">
        <w:rPr>
          <w:b/>
          <w:spacing w:val="7"/>
          <w:sz w:val="23"/>
        </w:rPr>
        <w:t xml:space="preserve"> </w:t>
      </w:r>
      <w:r w:rsidRPr="00B62D86">
        <w:rPr>
          <w:b/>
          <w:spacing w:val="-1"/>
          <w:sz w:val="23"/>
        </w:rPr>
        <w:t>декабря</w:t>
      </w:r>
      <w:r w:rsidRPr="00B62D86">
        <w:rPr>
          <w:b/>
          <w:spacing w:val="7"/>
          <w:sz w:val="23"/>
        </w:rPr>
        <w:t xml:space="preserve"> </w:t>
      </w:r>
      <w:r w:rsidRPr="00B62D86">
        <w:rPr>
          <w:b/>
          <w:sz w:val="23"/>
        </w:rPr>
        <w:t>20</w:t>
      </w:r>
      <w:r>
        <w:rPr>
          <w:b/>
          <w:sz w:val="23"/>
        </w:rPr>
        <w:t>20</w:t>
      </w:r>
      <w:r w:rsidRPr="00B62D86">
        <w:rPr>
          <w:b/>
          <w:sz w:val="23"/>
        </w:rPr>
        <w:t xml:space="preserve"> г.</w:t>
      </w:r>
    </w:p>
    <w:p w:rsidR="00D70753" w:rsidRPr="00854769" w:rsidRDefault="00D70753" w:rsidP="00854769">
      <w:pPr>
        <w:spacing w:before="33"/>
        <w:jc w:val="center"/>
        <w:rPr>
          <w:rFonts w:eastAsia="Times New Roman"/>
          <w:sz w:val="23"/>
          <w:szCs w:val="23"/>
        </w:rPr>
      </w:pPr>
      <w:r w:rsidRPr="00854769">
        <w:rPr>
          <w:b/>
          <w:spacing w:val="-1"/>
          <w:sz w:val="23"/>
        </w:rPr>
        <w:t>руководителей</w:t>
      </w:r>
      <w:r w:rsidRPr="00854769">
        <w:rPr>
          <w:b/>
          <w:spacing w:val="27"/>
          <w:sz w:val="23"/>
        </w:rPr>
        <w:t xml:space="preserve"> </w:t>
      </w:r>
      <w:r w:rsidRPr="00854769">
        <w:rPr>
          <w:b/>
          <w:spacing w:val="-1"/>
          <w:sz w:val="23"/>
        </w:rPr>
        <w:t>государственных</w:t>
      </w:r>
      <w:r w:rsidRPr="00854769">
        <w:rPr>
          <w:b/>
          <w:spacing w:val="28"/>
          <w:sz w:val="23"/>
        </w:rPr>
        <w:t xml:space="preserve"> </w:t>
      </w:r>
      <w:r w:rsidRPr="00854769">
        <w:rPr>
          <w:b/>
          <w:spacing w:val="-1"/>
          <w:sz w:val="23"/>
        </w:rPr>
        <w:t>казенных</w:t>
      </w:r>
      <w:r w:rsidRPr="00854769">
        <w:rPr>
          <w:b/>
          <w:spacing w:val="29"/>
          <w:sz w:val="23"/>
        </w:rPr>
        <w:t xml:space="preserve"> </w:t>
      </w:r>
      <w:r w:rsidRPr="00854769">
        <w:rPr>
          <w:b/>
          <w:spacing w:val="-1"/>
          <w:sz w:val="23"/>
        </w:rPr>
        <w:t>учреждений</w:t>
      </w:r>
      <w:r w:rsidRPr="00854769">
        <w:rPr>
          <w:b/>
          <w:spacing w:val="27"/>
          <w:sz w:val="23"/>
        </w:rPr>
        <w:t xml:space="preserve"> </w:t>
      </w:r>
      <w:r w:rsidRPr="00854769">
        <w:rPr>
          <w:b/>
          <w:sz w:val="23"/>
        </w:rPr>
        <w:t>-</w:t>
      </w:r>
      <w:r w:rsidRPr="00854769">
        <w:rPr>
          <w:b/>
          <w:spacing w:val="30"/>
          <w:sz w:val="23"/>
        </w:rPr>
        <w:t xml:space="preserve"> </w:t>
      </w:r>
      <w:r w:rsidRPr="00854769">
        <w:rPr>
          <w:b/>
          <w:spacing w:val="-1"/>
          <w:sz w:val="23"/>
        </w:rPr>
        <w:t>центров</w:t>
      </w:r>
      <w:r w:rsidRPr="00854769">
        <w:rPr>
          <w:b/>
          <w:spacing w:val="28"/>
          <w:sz w:val="23"/>
        </w:rPr>
        <w:t xml:space="preserve"> </w:t>
      </w:r>
      <w:r w:rsidRPr="00854769">
        <w:rPr>
          <w:b/>
          <w:spacing w:val="-1"/>
          <w:sz w:val="23"/>
        </w:rPr>
        <w:t>занятости</w:t>
      </w:r>
      <w:r w:rsidRPr="00854769">
        <w:rPr>
          <w:b/>
          <w:spacing w:val="27"/>
          <w:sz w:val="23"/>
        </w:rPr>
        <w:t xml:space="preserve"> </w:t>
      </w:r>
      <w:r w:rsidRPr="00854769">
        <w:rPr>
          <w:b/>
          <w:spacing w:val="-2"/>
          <w:sz w:val="23"/>
        </w:rPr>
        <w:t>населения,</w:t>
      </w:r>
      <w:r w:rsidRPr="00854769">
        <w:rPr>
          <w:b/>
          <w:spacing w:val="30"/>
          <w:sz w:val="23"/>
        </w:rPr>
        <w:t xml:space="preserve"> </w:t>
      </w:r>
      <w:r w:rsidRPr="00854769">
        <w:rPr>
          <w:b/>
          <w:spacing w:val="-1"/>
          <w:sz w:val="23"/>
        </w:rPr>
        <w:t>Ставропольского</w:t>
      </w:r>
      <w:r w:rsidRPr="00854769">
        <w:rPr>
          <w:b/>
          <w:spacing w:val="29"/>
          <w:sz w:val="23"/>
        </w:rPr>
        <w:t xml:space="preserve"> </w:t>
      </w:r>
      <w:r w:rsidRPr="00854769">
        <w:rPr>
          <w:b/>
          <w:spacing w:val="-1"/>
          <w:sz w:val="23"/>
        </w:rPr>
        <w:t>регионального</w:t>
      </w:r>
      <w:r w:rsidRPr="00854769">
        <w:rPr>
          <w:b/>
          <w:spacing w:val="28"/>
          <w:sz w:val="23"/>
        </w:rPr>
        <w:t xml:space="preserve"> </w:t>
      </w:r>
      <w:r w:rsidRPr="00854769">
        <w:rPr>
          <w:b/>
          <w:spacing w:val="-1"/>
          <w:sz w:val="23"/>
        </w:rPr>
        <w:t>ресурсного</w:t>
      </w:r>
      <w:r w:rsidRPr="00854769">
        <w:rPr>
          <w:b/>
          <w:spacing w:val="93"/>
          <w:w w:val="102"/>
          <w:sz w:val="23"/>
        </w:rPr>
        <w:t xml:space="preserve"> </w:t>
      </w:r>
      <w:r w:rsidRPr="00854769">
        <w:rPr>
          <w:b/>
          <w:spacing w:val="-1"/>
          <w:sz w:val="23"/>
        </w:rPr>
        <w:t>центра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z w:val="23"/>
        </w:rPr>
        <w:t>и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Центра</w:t>
      </w:r>
      <w:r w:rsidRPr="00854769">
        <w:rPr>
          <w:b/>
          <w:spacing w:val="24"/>
          <w:sz w:val="23"/>
        </w:rPr>
        <w:t xml:space="preserve"> </w:t>
      </w:r>
      <w:r w:rsidRPr="00854769">
        <w:rPr>
          <w:b/>
          <w:spacing w:val="-1"/>
          <w:sz w:val="23"/>
        </w:rPr>
        <w:t>повышения</w:t>
      </w:r>
      <w:r w:rsidRPr="00854769">
        <w:rPr>
          <w:b/>
          <w:spacing w:val="24"/>
          <w:sz w:val="23"/>
        </w:rPr>
        <w:t xml:space="preserve"> </w:t>
      </w:r>
      <w:r w:rsidRPr="00854769">
        <w:rPr>
          <w:b/>
          <w:spacing w:val="-1"/>
          <w:sz w:val="23"/>
        </w:rPr>
        <w:t>квалификации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z w:val="23"/>
        </w:rPr>
        <w:t>и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профессиональной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переподготовки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pacing w:val="-1"/>
          <w:sz w:val="23"/>
        </w:rPr>
        <w:t>работников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pacing w:val="-1"/>
          <w:sz w:val="23"/>
        </w:rPr>
        <w:t>социальной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pacing w:val="-1"/>
          <w:sz w:val="23"/>
        </w:rPr>
        <w:t>сферы,</w:t>
      </w:r>
      <w:r w:rsidRPr="00854769">
        <w:rPr>
          <w:b/>
          <w:spacing w:val="25"/>
          <w:sz w:val="23"/>
        </w:rPr>
        <w:t xml:space="preserve"> </w:t>
      </w:r>
      <w:r w:rsidRPr="00854769">
        <w:rPr>
          <w:b/>
          <w:spacing w:val="-1"/>
          <w:sz w:val="23"/>
        </w:rPr>
        <w:t>находящихся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z w:val="23"/>
        </w:rPr>
        <w:t>в</w:t>
      </w:r>
      <w:r w:rsidRPr="00854769">
        <w:rPr>
          <w:b/>
          <w:spacing w:val="47"/>
          <w:w w:val="102"/>
          <w:sz w:val="23"/>
        </w:rPr>
        <w:t xml:space="preserve"> </w:t>
      </w:r>
      <w:r w:rsidRPr="00854769">
        <w:rPr>
          <w:b/>
          <w:spacing w:val="-1"/>
          <w:sz w:val="23"/>
        </w:rPr>
        <w:t>ведении</w:t>
      </w:r>
      <w:r w:rsidRPr="00854769">
        <w:rPr>
          <w:b/>
          <w:spacing w:val="17"/>
          <w:sz w:val="23"/>
        </w:rPr>
        <w:t xml:space="preserve"> </w:t>
      </w:r>
      <w:r w:rsidRPr="00854769">
        <w:rPr>
          <w:b/>
          <w:spacing w:val="-2"/>
          <w:sz w:val="23"/>
        </w:rPr>
        <w:t>министерства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z w:val="23"/>
        </w:rPr>
        <w:t>труда</w:t>
      </w:r>
      <w:r w:rsidRPr="00854769">
        <w:rPr>
          <w:b/>
          <w:spacing w:val="18"/>
          <w:sz w:val="23"/>
        </w:rPr>
        <w:t xml:space="preserve"> </w:t>
      </w:r>
      <w:r w:rsidRPr="00854769">
        <w:rPr>
          <w:b/>
          <w:sz w:val="23"/>
        </w:rPr>
        <w:t>и</w:t>
      </w:r>
      <w:r w:rsidRPr="00854769">
        <w:rPr>
          <w:b/>
          <w:spacing w:val="18"/>
          <w:sz w:val="23"/>
        </w:rPr>
        <w:t xml:space="preserve"> </w:t>
      </w:r>
      <w:r w:rsidRPr="00854769">
        <w:rPr>
          <w:b/>
          <w:spacing w:val="-1"/>
          <w:sz w:val="23"/>
        </w:rPr>
        <w:t>социальной</w:t>
      </w:r>
      <w:r w:rsidRPr="00854769">
        <w:rPr>
          <w:b/>
          <w:spacing w:val="17"/>
          <w:sz w:val="23"/>
        </w:rPr>
        <w:t xml:space="preserve"> </w:t>
      </w:r>
      <w:r w:rsidRPr="00854769">
        <w:rPr>
          <w:b/>
          <w:spacing w:val="-1"/>
          <w:sz w:val="23"/>
        </w:rPr>
        <w:t>защиты</w:t>
      </w:r>
      <w:r w:rsidRPr="00854769">
        <w:rPr>
          <w:b/>
          <w:spacing w:val="20"/>
          <w:sz w:val="23"/>
        </w:rPr>
        <w:t xml:space="preserve"> </w:t>
      </w:r>
      <w:r w:rsidRPr="00854769">
        <w:rPr>
          <w:b/>
          <w:spacing w:val="-2"/>
          <w:sz w:val="23"/>
        </w:rPr>
        <w:t>населения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pacing w:val="-1"/>
          <w:sz w:val="23"/>
        </w:rPr>
        <w:t>Ставропольского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pacing w:val="-1"/>
          <w:sz w:val="23"/>
        </w:rPr>
        <w:t>края,</w:t>
      </w:r>
      <w:r w:rsidRPr="00854769">
        <w:rPr>
          <w:b/>
          <w:spacing w:val="20"/>
          <w:sz w:val="23"/>
        </w:rPr>
        <w:t xml:space="preserve"> </w:t>
      </w:r>
      <w:r w:rsidRPr="00854769">
        <w:rPr>
          <w:b/>
          <w:sz w:val="23"/>
        </w:rPr>
        <w:t>а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pacing w:val="-2"/>
          <w:sz w:val="23"/>
        </w:rPr>
        <w:t>также</w:t>
      </w:r>
      <w:r w:rsidRPr="00854769">
        <w:rPr>
          <w:b/>
          <w:spacing w:val="17"/>
          <w:sz w:val="23"/>
        </w:rPr>
        <w:t xml:space="preserve"> </w:t>
      </w:r>
      <w:r w:rsidRPr="00854769">
        <w:rPr>
          <w:b/>
          <w:spacing w:val="-1"/>
          <w:sz w:val="23"/>
        </w:rPr>
        <w:t>членов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pacing w:val="-1"/>
          <w:sz w:val="23"/>
        </w:rPr>
        <w:t>их</w:t>
      </w:r>
      <w:r w:rsidRPr="00854769">
        <w:rPr>
          <w:b/>
          <w:spacing w:val="18"/>
          <w:sz w:val="23"/>
        </w:rPr>
        <w:t xml:space="preserve"> </w:t>
      </w:r>
      <w:r w:rsidRPr="00854769">
        <w:rPr>
          <w:b/>
          <w:spacing w:val="-2"/>
          <w:sz w:val="23"/>
        </w:rPr>
        <w:t>семей</w:t>
      </w:r>
    </w:p>
    <w:p w:rsidR="00D70753" w:rsidRPr="00854769" w:rsidRDefault="00D70753">
      <w:pPr>
        <w:tabs>
          <w:tab w:val="left" w:pos="9932"/>
        </w:tabs>
        <w:spacing w:line="20" w:lineRule="atLeast"/>
        <w:ind w:left="7469"/>
        <w:rPr>
          <w:rFonts w:eastAsia="Times New Roman"/>
          <w:sz w:val="2"/>
          <w:szCs w:val="2"/>
        </w:rPr>
      </w:pPr>
      <w:r w:rsidRPr="00854769">
        <w:rPr>
          <w:sz w:val="2"/>
        </w:rPr>
        <w:tab/>
      </w:r>
    </w:p>
    <w:p w:rsidR="00D70753" w:rsidRPr="00854769" w:rsidRDefault="00D70753">
      <w:pPr>
        <w:spacing w:before="6"/>
        <w:rPr>
          <w:rFonts w:eastAsia="Times New Roman"/>
          <w:b/>
          <w:bCs/>
          <w:sz w:val="29"/>
          <w:szCs w:val="29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456"/>
        <w:gridCol w:w="1824"/>
        <w:gridCol w:w="48"/>
        <w:gridCol w:w="1985"/>
        <w:gridCol w:w="850"/>
        <w:gridCol w:w="1418"/>
        <w:gridCol w:w="902"/>
        <w:gridCol w:w="799"/>
        <w:gridCol w:w="1003"/>
        <w:gridCol w:w="730"/>
        <w:gridCol w:w="1003"/>
        <w:gridCol w:w="1003"/>
        <w:gridCol w:w="1210"/>
        <w:gridCol w:w="1429"/>
      </w:tblGrid>
      <w:tr w:rsidR="00D70753" w:rsidRPr="00CD7649" w:rsidTr="00904C6D">
        <w:trPr>
          <w:trHeight w:hRule="exact" w:val="626"/>
          <w:tblHeader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854769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eastAsia="Times New Roman" w:hAnsi="Times New Roman" w:cs="Times New Roman"/>
                <w:b/>
                <w:w w:val="105"/>
                <w:sz w:val="17"/>
                <w:szCs w:val="17"/>
              </w:rPr>
              <w:t>№</w:t>
            </w:r>
            <w:r w:rsidRPr="006D5D93">
              <w:rPr>
                <w:rFonts w:ascii="Times New Roman" w:eastAsia="Times New Roman" w:hAnsi="Times New Roman" w:cs="Times New Roman"/>
                <w:b/>
                <w:w w:val="103"/>
                <w:sz w:val="17"/>
                <w:szCs w:val="17"/>
              </w:rPr>
              <w:t xml:space="preserve"> </w:t>
            </w:r>
            <w:r w:rsidRPr="006D5D93">
              <w:rPr>
                <w:rFonts w:ascii="Times New Roman" w:eastAsia="Times New Roman" w:hAnsi="Times New Roman" w:cs="Times New Roman"/>
                <w:b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854769">
            <w:pPr>
              <w:pStyle w:val="TableParagraph"/>
              <w:spacing w:before="160" w:line="276" w:lineRule="auto"/>
              <w:ind w:left="97" w:right="9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Фамилия</w:t>
            </w:r>
            <w:r w:rsidRPr="006D5D9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6D5D9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инициалы</w:t>
            </w:r>
            <w:r w:rsidRPr="006D5D93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лица,</w:t>
            </w:r>
            <w:r w:rsidRPr="006D5D9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чьи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сведения</w:t>
            </w:r>
            <w:r w:rsidRPr="006D5D93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854769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854769">
            <w:pPr>
              <w:pStyle w:val="TableParagraph"/>
              <w:spacing w:before="82" w:line="276" w:lineRule="auto"/>
              <w:ind w:left="788" w:right="781" w:firstLine="19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6D5D93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6D5D93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6D5D9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6D5D93">
              <w:rPr>
                <w:rFonts w:ascii="Times New Roman" w:hAnsi="Times New Roman"/>
                <w:b/>
                <w:spacing w:val="-18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854769">
            <w:pPr>
              <w:pStyle w:val="TableParagraph"/>
              <w:spacing w:before="82" w:line="276" w:lineRule="auto"/>
              <w:ind w:left="315" w:right="311" w:firstLine="12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6D5D93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6D5D93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6D5D9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6D5D9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854769">
            <w:pPr>
              <w:pStyle w:val="TableParagraph"/>
              <w:spacing w:line="279" w:lineRule="auto"/>
              <w:ind w:left="25" w:righ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Транспорт-ные</w:t>
            </w:r>
            <w:r w:rsidRPr="006D5D93">
              <w:rPr>
                <w:rFonts w:ascii="Times New Roman" w:hAnsi="Times New Roman"/>
                <w:b/>
                <w:spacing w:val="-24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средства</w:t>
            </w:r>
            <w:r w:rsidRPr="006D5D9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(вид,</w:t>
            </w:r>
            <w:r w:rsidRPr="006D5D93">
              <w:rPr>
                <w:rFonts w:ascii="Times New Roman" w:hAnsi="Times New Roman"/>
                <w:b/>
                <w:spacing w:val="25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марка)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B62D86">
            <w:pPr>
              <w:pStyle w:val="TableParagraph"/>
              <w:spacing w:line="282" w:lineRule="auto"/>
              <w:ind w:left="25" w:right="5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Декларирован-ный</w:t>
            </w:r>
            <w:r w:rsidRPr="006D5D93">
              <w:rPr>
                <w:rFonts w:ascii="Times New Roman" w:hAnsi="Times New Roman"/>
                <w:b/>
                <w:sz w:val="17"/>
                <w:lang w:val="ru-RU"/>
              </w:rPr>
              <w:t xml:space="preserve"> годовой</w:t>
            </w:r>
            <w:r w:rsidRPr="006D5D93">
              <w:rPr>
                <w:rFonts w:ascii="Times New Roman" w:hAnsi="Times New Roman"/>
                <w:b/>
                <w:spacing w:val="26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доход</w:t>
            </w:r>
            <w:r w:rsidRPr="006D5D93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position w:val="9"/>
                <w:sz w:val="11"/>
                <w:lang w:val="ru-RU"/>
              </w:rPr>
              <w:t>1</w:t>
            </w:r>
            <w:r w:rsidRPr="006D5D93">
              <w:rPr>
                <w:rFonts w:ascii="Times New Roman" w:hAnsi="Times New Roman"/>
                <w:b/>
                <w:spacing w:val="6"/>
                <w:w w:val="105"/>
                <w:position w:val="9"/>
                <w:sz w:val="11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854769">
            <w:pPr>
              <w:pStyle w:val="TableParagraph"/>
              <w:spacing w:before="75" w:line="279" w:lineRule="auto"/>
              <w:ind w:left="25" w:right="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Сведения</w:t>
            </w:r>
            <w:r w:rsidRPr="006D5D93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</w:t>
            </w:r>
            <w:r w:rsidRPr="006D5D93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источниках</w:t>
            </w:r>
            <w:r w:rsidRPr="006D5D93">
              <w:rPr>
                <w:rFonts w:ascii="Times New Roman" w:hAnsi="Times New Roman"/>
                <w:b/>
                <w:spacing w:val="27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получения</w:t>
            </w:r>
            <w:r w:rsidRPr="006D5D93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средств,</w:t>
            </w:r>
            <w:r w:rsidRPr="006D5D93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</w:t>
            </w:r>
            <w:r w:rsidRPr="006D5D93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счет</w:t>
            </w:r>
            <w:r w:rsidRPr="006D5D93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которых</w:t>
            </w:r>
            <w:r w:rsidRPr="006D5D9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совершена</w:t>
            </w:r>
            <w:r w:rsidRPr="006D5D9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сделка</w:t>
            </w:r>
            <w:r w:rsidRPr="006D5D93">
              <w:rPr>
                <w:rFonts w:ascii="Times New Roman" w:hAnsi="Times New Roman"/>
                <w:b/>
                <w:spacing w:val="-2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position w:val="9"/>
                <w:sz w:val="11"/>
                <w:lang w:val="ru-RU"/>
              </w:rPr>
              <w:t>2</w:t>
            </w:r>
            <w:r w:rsidRPr="006D5D93">
              <w:rPr>
                <w:rFonts w:ascii="Times New Roman" w:hAnsi="Times New Roman"/>
                <w:b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(вид</w:t>
            </w:r>
            <w:r w:rsidRPr="006D5D93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2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приобретенного</w:t>
            </w:r>
            <w:r w:rsidRPr="006D5D93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имущества,</w:t>
            </w:r>
            <w:r w:rsidRPr="006D5D93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7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источники)</w:t>
            </w:r>
          </w:p>
        </w:tc>
      </w:tr>
      <w:tr w:rsidR="00D70753" w:rsidTr="00904C6D">
        <w:trPr>
          <w:trHeight w:hRule="exact" w:val="1968"/>
          <w:tblHeader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854769" w:rsidRDefault="00D70753" w:rsidP="00854769">
            <w:pPr>
              <w:jc w:val="center"/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854769" w:rsidRDefault="00D70753" w:rsidP="00854769">
            <w:pPr>
              <w:jc w:val="center"/>
              <w:rPr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Pr="00854769" w:rsidRDefault="00D70753" w:rsidP="00854769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854769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6D5D93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854769">
            <w:pPr>
              <w:pStyle w:val="TableParagraph"/>
              <w:spacing w:before="132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6D5D93">
              <w:rPr>
                <w:rFonts w:ascii="Times New Roman" w:hAnsi="Times New Roman"/>
                <w:b/>
                <w:spacing w:val="-29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854769">
            <w:pPr>
              <w:pStyle w:val="TableParagraph"/>
              <w:spacing w:before="127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B62D86">
            <w:pPr>
              <w:pStyle w:val="TableParagraph"/>
              <w:spacing w:line="279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6D5D93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854769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6D5D93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854769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6D5D93" w:rsidRDefault="00D70753" w:rsidP="005A4A92">
            <w:pPr>
              <w:pStyle w:val="TableParagraph"/>
              <w:spacing w:line="279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6D5D93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854769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854769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854769">
            <w:pPr>
              <w:jc w:val="center"/>
            </w:pPr>
          </w:p>
        </w:tc>
      </w:tr>
      <w:tr w:rsidR="00D70753" w:rsidTr="00904C6D">
        <w:trPr>
          <w:trHeight w:hRule="exact" w:val="113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2D86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</w:rPr>
              <w:t>Ананченко</w:t>
            </w:r>
            <w:r w:rsidRPr="00B62D86">
              <w:rPr>
                <w:rFonts w:ascii="Times New Roman" w:hAnsi="Times New Roman"/>
                <w:spacing w:val="-17"/>
                <w:w w:val="105"/>
                <w:sz w:val="17"/>
                <w:szCs w:val="17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2D86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Директор</w:t>
            </w:r>
            <w:r w:rsidRPr="00B62D86">
              <w:rPr>
                <w:rFonts w:ascii="Times New Roman" w:hAnsi="Times New Roman"/>
                <w:spacing w:val="21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государственного</w:t>
            </w:r>
            <w:r w:rsidRPr="00B62D86">
              <w:rPr>
                <w:rFonts w:ascii="Times New Roman" w:hAnsi="Times New Roman"/>
                <w:spacing w:val="31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казенного</w:t>
            </w:r>
            <w:r w:rsidRPr="00B62D86">
              <w:rPr>
                <w:rFonts w:ascii="Times New Roman" w:hAnsi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учреждения</w:t>
            </w:r>
            <w:r w:rsidRPr="00B62D86">
              <w:rPr>
                <w:rFonts w:ascii="Times New Roman" w:hAnsi="Times New Roman"/>
                <w:spacing w:val="24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«Центр</w:t>
            </w:r>
            <w:r w:rsidRPr="00B62D86">
              <w:rPr>
                <w:rFonts w:ascii="Times New Roman" w:hAnsi="Times New Roman"/>
                <w:spacing w:val="-26"/>
                <w:w w:val="105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занятости</w:t>
            </w:r>
            <w:r w:rsidRPr="00B62D86">
              <w:rPr>
                <w:rFonts w:ascii="Times New Roman" w:hAnsi="Times New Roman"/>
                <w:spacing w:val="27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населения</w:t>
            </w:r>
            <w:r w:rsidRPr="00B62D86">
              <w:rPr>
                <w:rFonts w:ascii="Times New Roman" w:hAnsi="Times New Roman"/>
                <w:spacing w:val="22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Новоселицкого</w:t>
            </w:r>
            <w:r w:rsidRPr="00B62D86">
              <w:rPr>
                <w:rFonts w:ascii="Times New Roman" w:hAnsi="Times New Roman"/>
                <w:spacing w:val="29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района»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2D86" w:rsidRDefault="00D70753" w:rsidP="00B62D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62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2D86" w:rsidRDefault="00D70753" w:rsidP="00B62D86">
            <w:pPr>
              <w:jc w:val="center"/>
              <w:rPr>
                <w:sz w:val="18"/>
                <w:szCs w:val="18"/>
                <w:lang w:val="ru-RU"/>
              </w:rPr>
            </w:pPr>
            <w:r w:rsidRPr="00B62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2D86" w:rsidRDefault="00D70753" w:rsidP="00BC6AB8">
            <w:pPr>
              <w:jc w:val="center"/>
              <w:rPr>
                <w:sz w:val="18"/>
                <w:szCs w:val="18"/>
                <w:lang w:val="ru-RU"/>
              </w:rPr>
            </w:pPr>
            <w:r w:rsidRPr="00B62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2D86" w:rsidRDefault="00D70753" w:rsidP="00B62D86">
            <w:pPr>
              <w:jc w:val="center"/>
              <w:rPr>
                <w:sz w:val="18"/>
                <w:szCs w:val="18"/>
                <w:lang w:val="ru-RU"/>
              </w:rPr>
            </w:pPr>
            <w:r w:rsidRPr="00B62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B2EF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955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C6488" w:rsidRDefault="00D70753" w:rsidP="009C648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637642,37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04C6D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2D86" w:rsidRDefault="00D70753">
            <w:pPr>
              <w:rPr>
                <w:sz w:val="17"/>
                <w:szCs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2D86" w:rsidRDefault="00D70753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6488" w:rsidRDefault="00D70753" w:rsidP="009C64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C6488">
            <w:pPr>
              <w:jc w:val="center"/>
            </w:pPr>
          </w:p>
        </w:tc>
      </w:tr>
      <w:tr w:rsidR="00D70753" w:rsidTr="00904C6D">
        <w:trPr>
          <w:trHeight w:hRule="exact" w:val="48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2D86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C648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C648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74D04" w:rsidRDefault="00D70753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955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C648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C648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РЕНО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Логан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295171,78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04C6D">
        <w:trPr>
          <w:trHeight w:hRule="exact" w:val="51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C6488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(60/55050)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106359482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CD7649">
        <w:trPr>
          <w:trHeight w:hRule="exact" w:val="32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9C64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CD7649">
        <w:trPr>
          <w:trHeight w:hRule="exact" w:val="47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C235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C235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C23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955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C648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C6AB8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BC6AB8">
            <w:pPr>
              <w:jc w:val="center"/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CD7649" w:rsidTr="00BC6AB8">
        <w:trPr>
          <w:trHeight w:val="47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C6AB8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2.</w:t>
            </w:r>
          </w:p>
        </w:tc>
        <w:tc>
          <w:tcPr>
            <w:tcW w:w="187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ind w:left="2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CD764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Антипенко</w:t>
            </w: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И.И.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Директор</w:t>
            </w:r>
            <w:r w:rsidRPr="00B62D86">
              <w:rPr>
                <w:rFonts w:ascii="Times New Roman" w:hAnsi="Times New Roman"/>
                <w:spacing w:val="21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государственного</w:t>
            </w:r>
            <w:r w:rsidRPr="00B62D86">
              <w:rPr>
                <w:rFonts w:ascii="Times New Roman" w:hAnsi="Times New Roman"/>
                <w:spacing w:val="31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казенного</w:t>
            </w:r>
            <w:r w:rsidRPr="00B62D86">
              <w:rPr>
                <w:rFonts w:ascii="Times New Roman" w:hAnsi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учреждения</w:t>
            </w:r>
            <w:r w:rsidRPr="00B62D86">
              <w:rPr>
                <w:rFonts w:ascii="Times New Roman" w:hAnsi="Times New Roman"/>
                <w:spacing w:val="24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«Центр</w:t>
            </w:r>
            <w:r w:rsidRPr="00B62D86">
              <w:rPr>
                <w:rFonts w:ascii="Times New Roman" w:hAnsi="Times New Roman"/>
                <w:spacing w:val="-26"/>
                <w:w w:val="105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занятости</w:t>
            </w:r>
            <w:r w:rsidRPr="00B62D86">
              <w:rPr>
                <w:rFonts w:ascii="Times New Roman" w:hAnsi="Times New Roman"/>
                <w:spacing w:val="27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населения</w:t>
            </w:r>
            <w:r w:rsidRPr="00B62D86">
              <w:rPr>
                <w:rFonts w:ascii="Times New Roman" w:hAnsi="Times New Roman"/>
                <w:spacing w:val="22"/>
                <w:w w:val="103"/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Изобильненского</w:t>
            </w:r>
            <w:r w:rsidRPr="00B62D86">
              <w:rPr>
                <w:rFonts w:ascii="Times New Roman" w:hAnsi="Times New Roman"/>
                <w:spacing w:val="29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lastRenderedPageBreak/>
              <w:t>района»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7649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BC6AB8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C6AB8" w:rsidRDefault="00D70753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782,0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BC6AB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BC6AB8" w:rsidRDefault="00D70753" w:rsidP="00BC6AB8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Богдан 2110</w:t>
            </w:r>
          </w:p>
        </w:tc>
        <w:tc>
          <w:tcPr>
            <w:tcW w:w="12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712736,46</w:t>
            </w:r>
          </w:p>
        </w:tc>
        <w:tc>
          <w:tcPr>
            <w:tcW w:w="142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CD7649" w:rsidTr="003D2307">
        <w:trPr>
          <w:trHeight w:hRule="exact" w:val="469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7649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D7649">
            <w:pPr>
              <w:ind w:left="2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62D86" w:rsidRDefault="00D70753" w:rsidP="00CD7649">
            <w:pP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74D04" w:rsidRDefault="00D70753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CD7649" w:rsidTr="003D2307">
        <w:trPr>
          <w:trHeight w:hRule="exact" w:val="59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7649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D7649">
            <w:pPr>
              <w:ind w:left="2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62D86" w:rsidRDefault="00D70753" w:rsidP="00CD7649">
            <w:pP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pStyle w:val="TableParagraph"/>
              <w:spacing w:before="6" w:line="276" w:lineRule="auto"/>
              <w:ind w:left="23" w:right="78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sz w:val="17"/>
              </w:rPr>
              <w:t>)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C6AB8" w:rsidRDefault="00D70753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185,3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CD7649" w:rsidTr="00BC6AB8">
        <w:trPr>
          <w:trHeight w:hRule="exact" w:val="53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7649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7649">
            <w:pPr>
              <w:ind w:left="2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62D86" w:rsidRDefault="00D70753" w:rsidP="00CD7649">
            <w:pP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C6AB8" w:rsidRDefault="00D70753" w:rsidP="00CD7649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74D04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39,5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CD7649" w:rsidTr="00BC6AB8">
        <w:trPr>
          <w:trHeight w:val="49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ind w:left="171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Pr="00CD7649" w:rsidRDefault="00D70753" w:rsidP="00BC6AB8">
            <w:pPr>
              <w:ind w:left="17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ребенка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C6AB8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782,0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CD7649" w:rsidTr="00BC6AB8">
        <w:trPr>
          <w:trHeight w:hRule="exact" w:val="44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ind w:left="17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78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BC6AB8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185,3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CD7649" w:rsidRDefault="00D70753" w:rsidP="00BC6AB8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CD7649" w:rsidTr="00BC6AB8">
        <w:trPr>
          <w:trHeight w:hRule="exact" w:val="459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BC6AB8">
            <w:pPr>
              <w:ind w:left="17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BC6AB8" w:rsidRDefault="00D70753" w:rsidP="003D2307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274D04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32,8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7649" w:rsidRDefault="00D70753" w:rsidP="00BC6AB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Tr="007B2EFA">
        <w:trPr>
          <w:trHeight w:hRule="exact" w:val="55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C6AB8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Бережной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Минераловодского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C2358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C6A9D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5493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1050,7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C235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951E2" w:rsidRDefault="00D70753" w:rsidP="00290915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732722,57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C23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56F54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склад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193,9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132,3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90915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756F54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контора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90915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904C6D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проходная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90915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904C6D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склад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230,3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90915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B938FA">
        <w:trPr>
          <w:trHeight w:hRule="exact" w:val="989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A7D3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административно-бытовой корпус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A7D3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A7D37" w:rsidRDefault="00D70753" w:rsidP="007A7D3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A7D3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0915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7A7D37" w:rsidTr="00B938FA">
        <w:trPr>
          <w:trHeight w:val="38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A7D37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A7D37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Брусенская К.Ю. 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Шпаковского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A5097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7A5097" w:rsidRDefault="00D70753" w:rsidP="006E686C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3"/>
              <w:ind w:left="22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44,4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A5097" w:rsidRDefault="00D70753" w:rsidP="007A509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A5097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7A5097" w:rsidRDefault="00D70753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 GRANTA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A7D37" w:rsidRDefault="00D70753" w:rsidP="00290915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721903,05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A7D37" w:rsidRDefault="00D70753" w:rsidP="00290915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7A7D37" w:rsidTr="00B938FA">
        <w:trPr>
          <w:trHeight w:hRule="exact" w:val="512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A5097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7A7D37" w:rsidTr="00B938FA">
        <w:trPr>
          <w:trHeight w:hRule="exact" w:val="562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7A509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A5097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30,2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7A7D37" w:rsidTr="00B938FA">
        <w:trPr>
          <w:trHeight w:hRule="exact" w:val="42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Pr="007A7D37" w:rsidRDefault="00D70753" w:rsidP="003D230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A7D37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7A7D37" w:rsidTr="00B938FA">
        <w:trPr>
          <w:trHeight w:hRule="exact" w:val="419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7A7D3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A7D37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28,9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7A7D37" w:rsidTr="00B938FA">
        <w:trPr>
          <w:trHeight w:val="35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A7D37" w:rsidRDefault="00D70753" w:rsidP="003D230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A7D37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38,6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A7D3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A7D37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44,4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A7D3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B938FA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автомобиль</w:t>
            </w:r>
          </w:p>
          <w:p w:rsidR="00D70753" w:rsidRPr="00B938FA" w:rsidRDefault="00D70753" w:rsidP="00B938FA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АУДИ 100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90915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8951,61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90915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7A7D37" w:rsidTr="00B938FA">
        <w:trPr>
          <w:trHeight w:hRule="exact" w:val="44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A7D37" w:rsidRDefault="00D70753" w:rsidP="003D230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A7D37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42,9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0915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0915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904C6D">
        <w:trPr>
          <w:trHeight w:val="65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Грахов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Ипатовского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E686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8247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8247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8247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21053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E686C" w:rsidRDefault="00D70753" w:rsidP="00290915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652000,25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82401" w:rsidRDefault="00D70753" w:rsidP="0029091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B62D86" w:rsidTr="00904C6D">
        <w:trPr>
          <w:trHeight w:hRule="exact" w:val="70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E686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3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 автомобиль Форд Фокус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</w:tr>
      <w:tr w:rsidR="00D70753" w:rsidRPr="00CD7649" w:rsidTr="00756F54">
        <w:trPr>
          <w:trHeight w:hRule="exact" w:val="57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E686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6E686C" w:rsidRDefault="00D70753">
            <w:pPr>
              <w:rPr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прицеп</w:t>
            </w:r>
            <w:r w:rsidRPr="00854769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к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легковому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автомобилю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KORIDA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TECH</w:t>
            </w:r>
            <w:r w:rsidRPr="0085476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050100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6E686C" w:rsidRDefault="00D70753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6E686C" w:rsidRDefault="00D70753">
            <w:pPr>
              <w:rPr>
                <w:lang w:val="ru-RU"/>
              </w:rPr>
            </w:pPr>
          </w:p>
        </w:tc>
      </w:tr>
      <w:tr w:rsidR="00D70753" w:rsidTr="00756F54">
        <w:trPr>
          <w:trHeight w:hRule="exact" w:val="42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6E686C" w:rsidRDefault="00D70753">
            <w:pPr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6E686C" w:rsidRDefault="00D70753">
            <w:pPr>
              <w:rPr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6E686C" w:rsidRDefault="00D70753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дача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7B2EFA" w:rsidTr="00082477">
        <w:trPr>
          <w:trHeight w:hRule="exact" w:val="42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E686C" w:rsidRDefault="00D70753" w:rsidP="007B2EF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E686C">
              <w:rPr>
                <w:rFonts w:ascii="Times New Roman" w:hAnsi="Times New Roman"/>
                <w:w w:val="105"/>
                <w:sz w:val="17"/>
                <w:lang w:val="ru-RU"/>
              </w:rPr>
              <w:t>общая</w:t>
            </w:r>
            <w:r w:rsidRPr="006E686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6E686C">
              <w:rPr>
                <w:rFonts w:ascii="Times New Roman" w:hAnsi="Times New Roman"/>
                <w:w w:val="105"/>
                <w:sz w:val="17"/>
                <w:lang w:val="ru-RU"/>
              </w:rPr>
              <w:t>долевая</w:t>
            </w:r>
            <w:r w:rsidRPr="006E686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6E686C">
              <w:rPr>
                <w:rFonts w:ascii="Times New Roman" w:hAnsi="Times New Roman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EFA" w:rsidRDefault="00D70753">
            <w:pPr>
              <w:rPr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EFA" w:rsidRDefault="00D70753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EFA" w:rsidRDefault="00D70753">
            <w:pPr>
              <w:rPr>
                <w:lang w:val="ru-RU"/>
              </w:rPr>
            </w:pPr>
          </w:p>
        </w:tc>
      </w:tr>
      <w:tr w:rsidR="00D70753" w:rsidRPr="007B2EFA" w:rsidTr="00282401">
        <w:trPr>
          <w:trHeight w:hRule="exact" w:val="42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82401" w:rsidRDefault="00D70753" w:rsidP="006E686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82401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40,3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EFA" w:rsidRDefault="00D70753">
            <w:pPr>
              <w:rPr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EFA" w:rsidRDefault="00D70753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EFA" w:rsidRDefault="00D70753">
            <w:pPr>
              <w:rPr>
                <w:lang w:val="ru-RU"/>
              </w:rPr>
            </w:pPr>
          </w:p>
        </w:tc>
      </w:tr>
      <w:tr w:rsidR="00D70753" w:rsidTr="00082477">
        <w:trPr>
          <w:trHeight w:hRule="exact" w:val="27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7B2EFA" w:rsidRDefault="00D70753">
            <w:pPr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B2EFA" w:rsidRDefault="00D70753">
            <w:pPr>
              <w:rPr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B2EFA" w:rsidRDefault="00D70753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E686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E686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7B2EFA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B2EF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8247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E686C" w:rsidRDefault="00D70753" w:rsidP="0008247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357657,78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8247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56F54">
        <w:trPr>
          <w:trHeight w:val="23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дача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82477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82477">
            <w:pPr>
              <w:jc w:val="center"/>
            </w:pPr>
          </w:p>
        </w:tc>
      </w:tr>
      <w:tr w:rsidR="00D70753" w:rsidTr="00082477">
        <w:trPr>
          <w:trHeight w:hRule="exact" w:val="540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8247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8247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8247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D2307">
        <w:trPr>
          <w:trHeight w:hRule="exact" w:val="54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Грищенко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7B2EFA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sz w:val="17"/>
                <w:lang w:val="ru-RU"/>
              </w:rPr>
              <w:t>курорта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sz w:val="17"/>
                <w:lang w:val="ru-RU"/>
              </w:rPr>
              <w:t>Пятигорска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7147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822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7147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>Мицубис</w:t>
            </w:r>
            <w:r>
              <w:rPr>
                <w:rFonts w:ascii="Times New Roman" w:hAnsi="Times New Roman"/>
                <w:w w:val="103"/>
                <w:sz w:val="17"/>
                <w:lang w:val="ru-RU"/>
              </w:rPr>
              <w:t>и</w:t>
            </w:r>
            <w:r w:rsidRPr="00854769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EK</w:t>
            </w:r>
          </w:p>
          <w:p w:rsidR="00D70753" w:rsidRPr="00854769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WAGON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71473" w:rsidRDefault="00D70753" w:rsidP="0008247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874220,61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082477">
        <w:trPr>
          <w:trHeight w:hRule="exact" w:val="30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66,1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jc w:val="center"/>
            </w:pPr>
          </w:p>
        </w:tc>
      </w:tr>
      <w:tr w:rsidR="00D70753" w:rsidTr="00082477">
        <w:trPr>
          <w:trHeight w:val="22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7147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jc w:val="center"/>
            </w:pPr>
          </w:p>
        </w:tc>
      </w:tr>
      <w:tr w:rsidR="00D70753" w:rsidTr="00082477">
        <w:trPr>
          <w:trHeight w:hRule="exact" w:val="436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247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садовый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2477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2477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jc w:val="center"/>
            </w:pPr>
          </w:p>
        </w:tc>
      </w:tr>
      <w:tr w:rsidR="00D70753" w:rsidTr="007B2EFA">
        <w:trPr>
          <w:trHeight w:hRule="exact" w:val="47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7147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21060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7147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339187,71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D2307">
        <w:trPr>
          <w:trHeight w:hRule="exact" w:val="28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44625">
        <w:trPr>
          <w:trHeight w:hRule="exact" w:val="47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45C7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4D45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садовый 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45C7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D45C7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45C7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D45C7">
              <w:rPr>
                <w:rFonts w:ascii="Times New Roman"/>
                <w:w w:val="105"/>
                <w:sz w:val="17"/>
                <w:lang w:val="ru-RU"/>
              </w:rPr>
              <w:t>26,0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D45C7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D45C7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904C6D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62E7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7147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D2307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44625">
        <w:trPr>
          <w:trHeight w:hRule="exact" w:val="411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2477" w:rsidRDefault="00D70753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садовый 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2477" w:rsidRDefault="00D70753" w:rsidP="003D2307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82477" w:rsidRDefault="00D70753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904C6D">
        <w:trPr>
          <w:trHeight w:hRule="exact" w:val="564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Долгова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Т.И.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6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Георгиевского</w:t>
            </w:r>
            <w:r w:rsidRPr="00854769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D5D9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D5D9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4462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4462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4462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РАВ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D5D9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885676,91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B2EF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04C6D">
        <w:trPr>
          <w:trHeight w:hRule="exact" w:val="564"/>
        </w:trPr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69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D5D93" w:rsidRDefault="00D70753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500,0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B2EFA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904C6D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148,5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B2EFA">
            <w:pPr>
              <w:jc w:val="center"/>
            </w:pPr>
          </w:p>
        </w:tc>
      </w:tr>
      <w:tr w:rsidR="00D70753" w:rsidTr="00344625">
        <w:trPr>
          <w:trHeight w:hRule="exact" w:val="36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B2EFA">
            <w:pPr>
              <w:jc w:val="center"/>
            </w:pPr>
          </w:p>
        </w:tc>
      </w:tr>
      <w:tr w:rsidR="00D70753" w:rsidTr="00344625">
        <w:trPr>
          <w:trHeight w:hRule="exact" w:val="43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44625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B2EFA">
            <w:pPr>
              <w:jc w:val="center"/>
            </w:pPr>
          </w:p>
        </w:tc>
      </w:tr>
      <w:tr w:rsidR="00D70753" w:rsidTr="00344625">
        <w:trPr>
          <w:trHeight w:hRule="exact" w:val="42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B2EFA">
            <w:pPr>
              <w:jc w:val="center"/>
            </w:pPr>
          </w:p>
        </w:tc>
      </w:tr>
      <w:tr w:rsidR="00D70753" w:rsidTr="004D45C7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D5D9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Жилое строение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D5D93" w:rsidRDefault="00D70753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B2EFA">
            <w:pPr>
              <w:jc w:val="center"/>
            </w:pPr>
          </w:p>
        </w:tc>
      </w:tr>
      <w:tr w:rsidR="00D70753" w:rsidTr="004D45C7">
        <w:trPr>
          <w:trHeight w:hRule="exact" w:val="99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Жалыбин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Советского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65,9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E3A8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Volkswagen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Polo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E3A8B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669686,36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B2EF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D45C7">
        <w:trPr>
          <w:trHeight w:hRule="exact" w:val="42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B2EFA">
            <w:pPr>
              <w:jc w:val="center"/>
            </w:pPr>
          </w:p>
        </w:tc>
      </w:tr>
      <w:tr w:rsidR="00D70753" w:rsidTr="004D45C7">
        <w:trPr>
          <w:trHeight w:hRule="exact" w:val="48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E3A8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E3A8B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E3A8B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RIO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E3A8B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930930,84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B2EF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56F54">
        <w:trPr>
          <w:trHeight w:hRule="exact" w:val="53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E3A8B" w:rsidRDefault="00D70753" w:rsidP="002256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 (6/618)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E3A8B" w:rsidRDefault="00D70753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9384787,0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7B2EFA">
        <w:trPr>
          <w:trHeight w:hRule="exact" w:val="31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</w:tr>
      <w:tr w:rsidR="00D70753" w:rsidTr="00904C6D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E3A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E3A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E3A8B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E3A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E3A8B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FE3A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FE3A8B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FE3A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04C6D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756F54">
        <w:trPr>
          <w:trHeight w:hRule="exact" w:val="95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4D45C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>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Иванова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Г.С.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6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Грачевского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(1/1046)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93827200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A5D5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A5D5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A5D5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A5D5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736750,63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A5D5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93378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274D04" w:rsidTr="00993378">
        <w:trPr>
          <w:trHeight w:hRule="exact" w:val="484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4D45C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Кашпорова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Т.А.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Благодарненского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92,8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4D45C7" w:rsidRDefault="00D70753" w:rsidP="004D45C7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К</w:t>
            </w:r>
            <w:r>
              <w:rPr>
                <w:rFonts w:ascii="Times New Roman" w:hAnsi="Times New Roman"/>
                <w:w w:val="105"/>
                <w:sz w:val="17"/>
              </w:rPr>
              <w:t xml:space="preserve">IA Sportage 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1630968,28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A5D5A" w:rsidRDefault="00D70753" w:rsidP="00904C6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993378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A5D5A" w:rsidRDefault="00D70753">
            <w:pPr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rPr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rPr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993378">
        <w:trPr>
          <w:trHeight w:hRule="exact" w:val="35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126,1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993378">
        <w:trPr>
          <w:trHeight w:hRule="exact" w:val="460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Нежилое помещение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705,9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D2307">
        <w:trPr>
          <w:trHeight w:hRule="exact" w:val="429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4C6D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21213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A5D5A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3011633,05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04C6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D2307">
        <w:trPr>
          <w:trHeight w:hRule="exact" w:val="573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452,1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D2307">
        <w:trPr>
          <w:trHeight w:hRule="exact" w:val="553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4C6D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9981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D2307">
        <w:trPr>
          <w:trHeight w:hRule="exact" w:val="439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04C6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126,1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</w:tr>
      <w:tr w:rsidR="00D70753" w:rsidTr="003D2307">
        <w:trPr>
          <w:trHeight w:hRule="exact" w:val="53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04C6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здание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705,9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D2307">
        <w:trPr>
          <w:trHeight w:hRule="exact" w:val="53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04C6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здание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04C6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04C6D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745BCF">
        <w:trPr>
          <w:trHeight w:hRule="exact" w:val="59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04C6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здание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286,6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</w:tr>
      <w:tr w:rsidR="00D70753" w:rsidTr="00993378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1045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904C6D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40925,68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45BCF">
        <w:trPr>
          <w:trHeight w:hRule="exact" w:val="35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126,1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jc w:val="center"/>
            </w:pPr>
          </w:p>
        </w:tc>
      </w:tr>
      <w:tr w:rsidR="00D70753" w:rsidTr="00C21979">
        <w:trPr>
          <w:trHeight w:val="56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C21979" w:rsidRDefault="00D70753" w:rsidP="00C21979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>11.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Киричко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Н.М.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курорта</w:t>
            </w:r>
            <w:r w:rsidRPr="00854769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Кисловодска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1045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1045C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C1045C">
              <w:rPr>
                <w:rFonts w:ascii="Times New Roman" w:hAnsi="Times New Roman" w:cs="Times New Roman"/>
                <w:w w:val="105"/>
                <w:sz w:val="17"/>
              </w:rPr>
              <w:t>ФОРД</w:t>
            </w:r>
          </w:p>
          <w:p w:rsidR="00D70753" w:rsidRDefault="00D70753" w:rsidP="00C21979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1045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Фокус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1045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1145770,93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21979">
        <w:trPr>
          <w:trHeight w:hRule="exact" w:val="56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C21979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1045C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C1045C">
        <w:trPr>
          <w:trHeight w:hRule="exact" w:val="1563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45BC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Крехова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Л.В.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 w:rsidP="00B5127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Александровского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122,8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1045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1045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795211,54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1045C">
        <w:trPr>
          <w:trHeight w:hRule="exact" w:val="56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1045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Мондео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1045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226200,84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104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25677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45BCF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91/3)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122,8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B51270">
        <w:trPr>
          <w:trHeight w:hRule="exact" w:val="1107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45BC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Кущ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Ю.Н.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Апанасенковского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40,5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1045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3224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НИССАН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Жук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1045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660924,73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8331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51270">
        <w:trPr>
          <w:trHeight w:hRule="exact" w:val="5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1045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8331C">
            <w:pPr>
              <w:jc w:val="center"/>
            </w:pPr>
          </w:p>
        </w:tc>
      </w:tr>
      <w:tr w:rsidR="00D70753" w:rsidTr="00225677">
        <w:trPr>
          <w:trHeight w:hRule="exact" w:val="6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D165E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8258A" w:rsidRDefault="00D70753">
            <w:pPr>
              <w:pStyle w:val="TableParagraph"/>
              <w:spacing w:before="6" w:line="276" w:lineRule="auto"/>
              <w:ind w:left="23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(56460/950</w:t>
            </w:r>
            <w:r>
              <w:rPr>
                <w:rFonts w:ascii="Times New Roman" w:hAnsi="Times New Roman"/>
                <w:sz w:val="17"/>
                <w:lang w:val="ru-RU"/>
              </w:rPr>
              <w:t>58171)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A0056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316865900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D165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3224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8258A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433314,17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8331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25677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D165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274D04" w:rsidTr="00B51270">
        <w:trPr>
          <w:trHeight w:hRule="exact" w:val="153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C4C41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Латкович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Я.М.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города-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курорта</w:t>
            </w:r>
            <w:r w:rsidRPr="00854769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Железноводск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8331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8331C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8331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51,3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8331C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83867" w:rsidRDefault="00D70753" w:rsidP="0098386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86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86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8331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812876,23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8331C" w:rsidRDefault="00D70753" w:rsidP="0048331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нет </w:t>
            </w:r>
          </w:p>
        </w:tc>
      </w:tr>
      <w:tr w:rsidR="00D70753" w:rsidTr="00AF524D">
        <w:trPr>
          <w:trHeight w:hRule="exact" w:val="48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48331C" w:rsidRDefault="00D70753">
            <w:pPr>
              <w:rPr>
                <w:lang w:val="ru-RU"/>
              </w:rPr>
            </w:pP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86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86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86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86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8386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86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86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8386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AF524D">
        <w:trPr>
          <w:trHeight w:hRule="exact" w:val="85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AF524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Лемешевич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Н.М.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Курского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F697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F697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1474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96C2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F697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740839,47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F697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AF524D">
        <w:trPr>
          <w:trHeight w:hRule="exact" w:val="347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96C29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F697C">
            <w:pPr>
              <w:jc w:val="center"/>
            </w:pPr>
          </w:p>
        </w:tc>
      </w:tr>
      <w:tr w:rsidR="00D70753" w:rsidTr="00AF524D">
        <w:trPr>
          <w:trHeight w:hRule="exact" w:val="44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F697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</w:p>
          <w:p w:rsidR="00D70753" w:rsidRDefault="00D70753">
            <w:pPr>
              <w:pStyle w:val="TableParagraph"/>
              <w:spacing w:before="5" w:line="220" w:lineRule="atLeast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6F697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742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6F697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1474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596C2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6F697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582806,70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F697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AF524D">
        <w:trPr>
          <w:trHeight w:val="786"/>
        </w:trPr>
        <w:tc>
          <w:tcPr>
            <w:tcW w:w="45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6F697C" w:rsidRDefault="00D70753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40,7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6F697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8751E2">
        <w:trPr>
          <w:trHeight w:hRule="exact" w:val="137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33191B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C6910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Лобызев</w:t>
            </w:r>
            <w:r w:rsidRPr="002C6910">
              <w:rPr>
                <w:rFonts w:ascii="Times New Roman" w:hAnsi="Times New Roman"/>
                <w:spacing w:val="-23"/>
                <w:w w:val="105"/>
                <w:sz w:val="17"/>
                <w:szCs w:val="17"/>
              </w:rPr>
              <w:t xml:space="preserve"> </w:t>
            </w:r>
            <w:r w:rsidRPr="002C6910">
              <w:rPr>
                <w:rFonts w:ascii="Times New Roman" w:hAnsi="Times New Roman"/>
                <w:w w:val="105"/>
                <w:sz w:val="17"/>
                <w:szCs w:val="17"/>
              </w:rPr>
              <w:t>А.Л.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C6910" w:rsidRDefault="00D70753">
            <w:pPr>
              <w:pStyle w:val="TableParagraph"/>
              <w:spacing w:before="5" w:line="283" w:lineRule="auto"/>
              <w:ind w:left="20" w:right="25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Директор</w:t>
            </w:r>
            <w:r w:rsidRPr="002C6910">
              <w:rPr>
                <w:rFonts w:ascii="Times New Roman" w:hAnsi="Times New Roman"/>
                <w:spacing w:val="20"/>
                <w:w w:val="104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государственного</w:t>
            </w:r>
            <w:r w:rsidRPr="002C6910">
              <w:rPr>
                <w:rFonts w:ascii="Times New Roman" w:hAnsi="Times New Roman"/>
                <w:spacing w:val="23"/>
                <w:w w:val="104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казенного</w:t>
            </w:r>
            <w:r w:rsidRPr="002C6910">
              <w:rPr>
                <w:rFonts w:ascii="Times New Roman" w:hAnsi="Times New Roman"/>
                <w:spacing w:val="-17"/>
                <w:w w:val="105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учреждения</w:t>
            </w:r>
            <w:r w:rsidRPr="002C6910">
              <w:rPr>
                <w:rFonts w:ascii="Times New Roman" w:hAnsi="Times New Roman"/>
                <w:spacing w:val="29"/>
                <w:w w:val="104"/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«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Центр</w:t>
            </w:r>
            <w:r w:rsidRPr="002C6910">
              <w:rPr>
                <w:rFonts w:ascii="Times New Roman" w:hAnsi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занятости</w:t>
            </w:r>
            <w:r w:rsidRPr="002C6910">
              <w:rPr>
                <w:rFonts w:ascii="Times New Roman" w:hAnsi="Times New Roman"/>
                <w:spacing w:val="27"/>
                <w:w w:val="104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населения</w:t>
            </w:r>
            <w:r w:rsidRPr="002C6910">
              <w:rPr>
                <w:rFonts w:ascii="Times New Roman" w:hAnsi="Times New Roman"/>
                <w:spacing w:val="27"/>
                <w:w w:val="103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sz w:val="17"/>
                <w:szCs w:val="17"/>
                <w:lang w:val="ru-RU"/>
              </w:rPr>
              <w:t>Новоалександровского</w:t>
            </w:r>
            <w:r w:rsidRPr="002C6910">
              <w:rPr>
                <w:rFonts w:ascii="Times New Roman" w:hAnsi="Times New Roman"/>
                <w:spacing w:val="30"/>
                <w:w w:val="103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5A2C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5A2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25A2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C6910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1112839,90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5A2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03045">
        <w:trPr>
          <w:trHeight w:hRule="exact" w:val="37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25A2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25A2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25A2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522014,34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25A2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8751E2">
        <w:trPr>
          <w:trHeight w:hRule="exact" w:val="35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25A2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751E2">
        <w:trPr>
          <w:trHeight w:hRule="exact" w:val="28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5A2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89,2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751E2">
        <w:trPr>
          <w:trHeight w:hRule="exact" w:val="27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3191B">
        <w:trPr>
          <w:trHeight w:hRule="exact" w:val="6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3191B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3191B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8751E2">
        <w:trPr>
          <w:trHeight w:hRule="exact" w:val="720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3191B" w:rsidRDefault="00D70753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3191B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D2307">
        <w:trPr>
          <w:trHeight w:hRule="exact" w:val="55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  <w:p w:rsidR="00D70753" w:rsidRPr="008751E2" w:rsidRDefault="00D70753" w:rsidP="008751E2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lastRenderedPageBreak/>
              <w:t>Марченко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М.С.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69759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Андроповского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32,6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9759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8751E2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lastRenderedPageBreak/>
              <w:t>Фольксв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Джетта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97598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841820,04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9759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D2307">
        <w:trPr>
          <w:trHeight w:val="6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97598">
            <w:pPr>
              <w:jc w:val="center"/>
            </w:pPr>
          </w:p>
        </w:tc>
      </w:tr>
      <w:tr w:rsidR="00D70753" w:rsidTr="003D2307">
        <w:trPr>
          <w:trHeight w:hRule="exact" w:val="92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9759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9759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9759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9759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9759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ХУНДАЙ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97598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146950,0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9759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D2307">
        <w:trPr>
          <w:trHeight w:hRule="exact" w:val="892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D7075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D7075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D7075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697598" w:rsidRDefault="00D70753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Мерседес Бенц С 200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70753" w:rsidRDefault="00D70753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70753" w:rsidRDefault="00D70753">
            <w:pPr>
              <w:rPr>
                <w:lang w:val="ru-RU"/>
              </w:rPr>
            </w:pPr>
          </w:p>
        </w:tc>
      </w:tr>
      <w:tr w:rsidR="00D70753" w:rsidTr="003D2307">
        <w:trPr>
          <w:trHeight w:hRule="exact" w:val="47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D70753" w:rsidRDefault="00D70753">
            <w:pPr>
              <w:rPr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F24A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F24A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F24A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F24A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A979C7">
        <w:trPr>
          <w:trHeight w:hRule="exact" w:val="34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F24A3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F24A3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6F24A3">
            <w:pPr>
              <w:jc w:val="center"/>
            </w:pPr>
          </w:p>
        </w:tc>
      </w:tr>
      <w:tr w:rsidR="00D70753" w:rsidTr="003D2307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6F24A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F24A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F24A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6F24A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A979C7">
        <w:trPr>
          <w:trHeight w:hRule="exact" w:val="342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C6870">
        <w:trPr>
          <w:trHeight w:val="39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8751E2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Мищенко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4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Кочубеевского</w:t>
            </w:r>
            <w:r w:rsidRPr="00854769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2B8D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32B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D70753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Cruze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2B8D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809825,44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C6870">
        <w:trPr>
          <w:trHeight w:hRule="exact" w:val="49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751E2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4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2B8D" w:rsidRDefault="00D70753" w:rsidP="003C687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spacing w:val="1"/>
                <w:w w:val="105"/>
                <w:sz w:val="17"/>
              </w:rPr>
              <w:t>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3C6870">
        <w:trPr>
          <w:trHeight w:hRule="exact" w:val="56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2B8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D70753" w:rsidRDefault="00D70753" w:rsidP="00832B8D">
            <w:r>
              <w:rPr>
                <w:rFonts w:ascii="Times New Roman"/>
                <w:w w:val="105"/>
                <w:sz w:val="17"/>
              </w:rPr>
              <w:t>Cruze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jc w:val="center"/>
            </w:pPr>
          </w:p>
        </w:tc>
      </w:tr>
      <w:tr w:rsidR="00D70753" w:rsidTr="003C6870">
        <w:trPr>
          <w:trHeight w:hRule="exact" w:val="43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jc w:val="center"/>
            </w:pPr>
          </w:p>
        </w:tc>
      </w:tr>
      <w:tr w:rsidR="00D70753" w:rsidTr="00A979C7">
        <w:trPr>
          <w:trHeight w:val="50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3C6870" w:rsidRDefault="00D70753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3C687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Прицеп </w:t>
            </w: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к легковому ТС 821303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jc w:val="center"/>
            </w:pPr>
          </w:p>
        </w:tc>
      </w:tr>
      <w:tr w:rsidR="00D70753" w:rsidTr="00A979C7">
        <w:trPr>
          <w:trHeight w:hRule="exact" w:val="39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C6870" w:rsidRDefault="00D70753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C6870" w:rsidRDefault="00D70753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jc w:val="center"/>
            </w:pPr>
          </w:p>
        </w:tc>
      </w:tr>
      <w:tr w:rsidR="00D70753" w:rsidTr="00225677">
        <w:trPr>
          <w:trHeight w:hRule="exact" w:val="5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2B8D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32B8D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413364,12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25677">
        <w:trPr>
          <w:trHeight w:hRule="exact" w:val="5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32B8D" w:rsidRDefault="00D70753" w:rsidP="003C6870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spacing w:val="1"/>
                <w:w w:val="105"/>
                <w:sz w:val="17"/>
              </w:rPr>
              <w:t>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225677">
        <w:trPr>
          <w:trHeight w:hRule="exact" w:val="5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C6870" w:rsidRDefault="00D70753" w:rsidP="003C687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080</w:t>
            </w:r>
            <w:r>
              <w:rPr>
                <w:rFonts w:ascii="Times New Roman" w:hAnsi="Times New Roman"/>
                <w:w w:val="105"/>
                <w:sz w:val="17"/>
              </w:rPr>
              <w:t>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437376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79C7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44545606,0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225677">
        <w:trPr>
          <w:trHeight w:hRule="exact" w:val="5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225677">
        <w:trPr>
          <w:trHeight w:hRule="exact" w:val="421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979C7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756F54">
        <w:trPr>
          <w:trHeight w:hRule="exact" w:val="48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A979C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Моловичко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О.П.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9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Левокумского</w:t>
            </w:r>
            <w:r w:rsidRPr="00854769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A082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A0824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865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A082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A082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A082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A082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A0824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1110912,0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A082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56F54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A082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A0824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1961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756F54">
        <w:trPr>
          <w:trHeight w:hRule="exact" w:val="36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86,3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A77739">
        <w:trPr>
          <w:trHeight w:hRule="exact" w:val="34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A77739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A77739">
        <w:trPr>
          <w:trHeight w:val="58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1437E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Осинская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Арзгирского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3C6870" w:rsidRDefault="00D70753" w:rsidP="0011437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2/6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A979C7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1455,0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A4A9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ВАЗ 2101</w:t>
            </w:r>
          </w:p>
          <w:p w:rsidR="00D70753" w:rsidRPr="00A77739" w:rsidRDefault="00D70753" w:rsidP="00A7773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(2/6 доли в праве)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A4A9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734421,10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A77739">
        <w:trPr>
          <w:trHeight w:val="222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3C6870" w:rsidRDefault="00D70753" w:rsidP="0011437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979C7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1455,0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93,3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A7773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A77739">
        <w:trPr>
          <w:trHeight w:val="221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70753" w:rsidRPr="0011437E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2/6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11437E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78,3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A77739">
        <w:trPr>
          <w:trHeight w:val="221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77739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78,3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A7773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Default="00D70753" w:rsidP="00A7773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ВАЗ 21041-30</w:t>
            </w:r>
          </w:p>
          <w:p w:rsidR="00D70753" w:rsidRDefault="00D70753" w:rsidP="00A7773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(2/3 доли в праве)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A77739">
        <w:trPr>
          <w:trHeight w:val="221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70753" w:rsidRPr="0011437E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2/6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77739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77739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A77739">
        <w:trPr>
          <w:trHeight w:val="221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A7773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A77739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A77739">
        <w:trPr>
          <w:trHeight w:val="221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A77739">
        <w:trPr>
          <w:trHeight w:hRule="exact" w:val="1409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(24/29051)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A4A9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21165359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36,9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>ДОНИНВЕ</w:t>
            </w:r>
          </w:p>
          <w:p w:rsidR="00D70753" w:rsidRPr="00854769" w:rsidRDefault="00D70753">
            <w:pPr>
              <w:pStyle w:val="TableParagraph"/>
              <w:spacing w:before="1" w:line="276" w:lineRule="auto"/>
              <w:ind w:left="23" w:right="12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СТ</w:t>
            </w:r>
            <w:r w:rsidRPr="00854769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Кондор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20</w:t>
            </w:r>
            <w:r>
              <w:rPr>
                <w:rFonts w:ascii="Times New Roman" w:hAnsi="Times New Roman"/>
                <w:w w:val="105"/>
                <w:sz w:val="17"/>
              </w:rPr>
              <w:t>SED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042145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A4A9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503666,36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CD7649" w:rsidTr="003D2307">
        <w:trPr>
          <w:trHeight w:hRule="exact" w:val="85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A4A9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8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УАЗ</w:t>
            </w: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39629</w:t>
            </w:r>
            <w:r w:rsidRPr="00854769">
              <w:rPr>
                <w:rFonts w:ascii="Times New Roman" w:hAnsi="Times New Roman"/>
                <w:spacing w:val="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УМЗ-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421800</w:t>
            </w:r>
            <w:r w:rsidRPr="00854769">
              <w:rPr>
                <w:rFonts w:ascii="Times New Roman" w:hAnsi="Times New Roman"/>
                <w:spacing w:val="1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NY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>0706440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</w:tr>
      <w:tr w:rsidR="00D70753" w:rsidTr="003D2307">
        <w:trPr>
          <w:trHeight w:val="54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</w:tr>
      <w:tr w:rsidR="00D70753" w:rsidTr="007D0EEF">
        <w:trPr>
          <w:trHeight w:hRule="exact" w:val="1253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D0EE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21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Полюбина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Ставрополя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A4A9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872236,86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A4A9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56F54">
        <w:trPr>
          <w:trHeight w:val="58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D0EE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Пугачева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И.Г.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курорта</w:t>
            </w:r>
            <w:r w:rsidRPr="00854769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Ессентуки</w:t>
            </w:r>
            <w:r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75E42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D75E4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607,0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75E4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969649,86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D0EEF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75E4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756F54">
        <w:trPr>
          <w:trHeight w:hRule="exact" w:val="119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75E4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75E42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75E4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75E42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ru-RU"/>
              </w:rPr>
              <w:t>Мицубиши</w:t>
            </w:r>
          </w:p>
          <w:p w:rsidR="00D70753" w:rsidRPr="00854769" w:rsidRDefault="00D70753">
            <w:pPr>
              <w:pStyle w:val="TableParagraph"/>
              <w:spacing w:before="1" w:line="276" w:lineRule="auto"/>
              <w:ind w:left="23" w:right="1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Паджеро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75E4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100064,97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D0EEF">
        <w:trPr>
          <w:trHeight w:hRule="exact" w:val="66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мотолодка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Ниссамаран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TR360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jc w:val="center"/>
            </w:pPr>
          </w:p>
        </w:tc>
      </w:tr>
      <w:tr w:rsidR="00D70753" w:rsidTr="00756F54">
        <w:trPr>
          <w:trHeight w:val="45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75E42" w:rsidRDefault="00D70753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D75E42" w:rsidRDefault="00D70753" w:rsidP="0022567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607,0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D0EEF">
        <w:trPr>
          <w:trHeight w:hRule="exact" w:val="24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75E42" w:rsidRDefault="00D70753" w:rsidP="0022567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756F54">
        <w:trPr>
          <w:trHeight w:val="52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75E42" w:rsidRDefault="00D70753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D75E42" w:rsidRDefault="00D70753" w:rsidP="0022567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607,0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6143E4">
        <w:trPr>
          <w:trHeight w:hRule="exact" w:val="25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75E42" w:rsidRDefault="00D70753" w:rsidP="0022567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RPr="006143E4" w:rsidTr="006143E4">
        <w:trPr>
          <w:trHeight w:val="57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6143E4" w:rsidRDefault="00D70753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23.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143E4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Сафронова Т.Е. 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6143E4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Буденновского</w:t>
            </w:r>
            <w:r w:rsidRPr="00854769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143E4" w:rsidRDefault="00D70753" w:rsidP="0022567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143E4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143E4" w:rsidRDefault="00D70753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40,2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143E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75E42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D75E42" w:rsidRDefault="00D70753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6143E4" w:rsidRDefault="00D70753">
            <w:pPr>
              <w:pStyle w:val="TableParagraph"/>
              <w:spacing w:before="6" w:line="276" w:lineRule="auto"/>
              <w:ind w:left="23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ХЕНДЭ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SOLARIS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1019980,24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6143E4" w:rsidTr="006143E4">
        <w:trPr>
          <w:trHeight w:hRule="exact" w:val="65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6143E4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D75E42" w:rsidRDefault="00D70753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6143E4" w:rsidTr="006143E4">
        <w:trPr>
          <w:trHeight w:val="38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143E4" w:rsidRDefault="00D70753" w:rsidP="003D230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143E4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143E4" w:rsidRDefault="00D70753" w:rsidP="003D2307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39,6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6143E4" w:rsidRDefault="00D70753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D75E42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D75E42" w:rsidRDefault="00D70753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Pr="00854769" w:rsidRDefault="00D70753" w:rsidP="006143E4">
            <w:pPr>
              <w:pStyle w:val="TableParagraph"/>
              <w:spacing w:before="6" w:line="276" w:lineRule="auto"/>
              <w:ind w:left="23" w:right="24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736673,66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6143E4" w:rsidTr="006143E4">
        <w:trPr>
          <w:trHeight w:hRule="exact" w:val="37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D75E42" w:rsidRDefault="00D70753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6143E4" w:rsidTr="006143E4">
        <w:trPr>
          <w:trHeight w:hRule="exact" w:val="37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6143E4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6143E4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39,6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6143E4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6143E4" w:rsidTr="006143E4">
        <w:trPr>
          <w:trHeight w:val="26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D75E42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D75E42" w:rsidRDefault="00D70753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6143E4" w:rsidTr="003D2307">
        <w:trPr>
          <w:trHeight w:hRule="exact" w:val="26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D75E42" w:rsidRDefault="00D70753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 w:rsidP="00993676">
            <w:pPr>
              <w:pStyle w:val="TableParagraph"/>
              <w:spacing w:before="6" w:line="276" w:lineRule="auto"/>
              <w:ind w:left="23" w:right="24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993676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993676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6143E4" w:rsidTr="006143E4">
        <w:trPr>
          <w:trHeight w:val="28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D75E42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D75E42" w:rsidRDefault="00D70753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6143E4" w:rsidTr="003D2307">
        <w:trPr>
          <w:trHeight w:hRule="exact" w:val="28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D75E42" w:rsidRDefault="00D70753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 w:rsidP="00993676">
            <w:pPr>
              <w:pStyle w:val="TableParagraph"/>
              <w:spacing w:before="6" w:line="276" w:lineRule="auto"/>
              <w:ind w:left="23" w:right="24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993676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993676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6143E4" w:rsidTr="006143E4">
        <w:trPr>
          <w:trHeight w:val="28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Pr="00D75E42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D75E42" w:rsidRDefault="00D70753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RPr="006143E4" w:rsidTr="006143E4">
        <w:trPr>
          <w:trHeight w:hRule="exact" w:val="28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3D230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D75E42" w:rsidRDefault="00D70753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70753" w:rsidRPr="005A4A92" w:rsidTr="006143E4">
        <w:trPr>
          <w:trHeight w:hRule="exact" w:val="138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Сластенова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Н.Г.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Степновского</w:t>
            </w:r>
            <w:r w:rsidRPr="00854769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567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25677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64E8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764E83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764E8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>МЕРСЕДЕС</w:t>
            </w:r>
          </w:p>
          <w:p w:rsidR="00D70753" w:rsidRPr="00854769" w:rsidRDefault="00D70753">
            <w:pPr>
              <w:pStyle w:val="TableParagraph"/>
              <w:spacing w:before="1" w:line="276" w:lineRule="auto"/>
              <w:ind w:left="23" w:right="1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Бенц</w:t>
            </w:r>
            <w:r w:rsidRPr="00854769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GLE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350</w:t>
            </w:r>
            <w:r w:rsidRPr="00854769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D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>
              <w:rPr>
                <w:rFonts w:ascii="Times New Roman" w:hAnsi="Times New Roman"/>
                <w:w w:val="105"/>
                <w:sz w:val="17"/>
              </w:rPr>
              <w:t>MA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TII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25677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909404,18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Tr="00CD7649">
        <w:trPr>
          <w:trHeight w:hRule="exact" w:val="95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169,8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  <w:r>
              <w:rPr>
                <w:rFonts w:ascii="Times New Roman" w:hAnsi="Times New Roman"/>
                <w:spacing w:val="22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B15D2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5A4A92" w:rsidTr="00B63629">
        <w:trPr>
          <w:trHeight w:hRule="exact" w:val="821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A447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(24/10498)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A447D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62768200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A447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21213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A447D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647608,32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3A447D">
            <w:pPr>
              <w:pStyle w:val="TableParagraph"/>
              <w:spacing w:before="1" w:line="276" w:lineRule="auto"/>
              <w:ind w:left="22" w:right="8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D70753" w:rsidRPr="00CD7649" w:rsidTr="00756F54">
        <w:trPr>
          <w:trHeight w:hRule="exact" w:val="119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169,8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 w:rsidRPr="0085476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GRANTA</w:t>
            </w:r>
            <w:r w:rsidRPr="0085476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219070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rPr>
                <w:lang w:val="ru-RU"/>
              </w:rPr>
            </w:pPr>
          </w:p>
        </w:tc>
      </w:tr>
      <w:tr w:rsidR="00D70753" w:rsidTr="00745D13">
        <w:trPr>
          <w:trHeight w:hRule="exact" w:val="50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80385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Сотников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Красногвардейского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17B6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D17B6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17B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17B6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17B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D5F40" w:rsidRDefault="00D70753" w:rsidP="003D17B6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D5F4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D17B6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1043311,04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17B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63629">
        <w:trPr>
          <w:trHeight w:hRule="exact" w:val="70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17B6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3D17B6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D17B6">
            <w:pPr>
              <w:jc w:val="center"/>
            </w:pPr>
          </w:p>
        </w:tc>
      </w:tr>
      <w:tr w:rsidR="00D70753" w:rsidTr="00B63629">
        <w:trPr>
          <w:trHeight w:hRule="exact" w:val="46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106,6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17B6">
            <w:pPr>
              <w:jc w:val="center"/>
            </w:pPr>
          </w:p>
        </w:tc>
      </w:tr>
      <w:tr w:rsidR="00D70753" w:rsidTr="00756F54">
        <w:trPr>
          <w:trHeight w:hRule="exact" w:val="53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41,5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26E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D17B6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3D17B6">
              <w:rPr>
                <w:rFonts w:ascii="Times New Roman" w:hAnsi="Times New Roman" w:cs="Times New Roman"/>
                <w:w w:val="105"/>
                <w:sz w:val="17"/>
              </w:rPr>
              <w:t>ХЕНДЭ</w:t>
            </w:r>
          </w:p>
          <w:p w:rsidR="00D70753" w:rsidRPr="003D17B6" w:rsidRDefault="00D7075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D17B6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Крета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D17B6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523400,55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17B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56F54">
        <w:trPr>
          <w:trHeight w:hRule="exact" w:val="370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106,6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280385" w:rsidTr="00F22AF2">
        <w:trPr>
          <w:trHeight w:val="57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80385" w:rsidRDefault="00D70753" w:rsidP="00280385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80385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Супрунова Е.С.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280385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ировского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80385" w:rsidRDefault="00D70753" w:rsidP="00E922C8">
            <w:pPr>
              <w:pStyle w:val="TableParagraph"/>
              <w:spacing w:before="6" w:line="276" w:lineRule="auto"/>
              <w:ind w:left="23" w:right="157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80385" w:rsidRDefault="00D70753" w:rsidP="00E922C8">
            <w:pPr>
              <w:pStyle w:val="TableParagraph"/>
              <w:spacing w:before="6" w:line="276" w:lineRule="auto"/>
              <w:ind w:left="23" w:right="291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80385" w:rsidRDefault="00D70753" w:rsidP="00E922C8">
            <w:pPr>
              <w:pStyle w:val="TableParagraph"/>
              <w:spacing w:before="3"/>
              <w:ind w:left="22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80385" w:rsidRDefault="00D70753" w:rsidP="00E922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1410,0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7226EF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Рено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 xml:space="preserve"> Logan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80385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834006,82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80385" w:rsidRDefault="00D70753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280385" w:rsidTr="00B63629">
        <w:trPr>
          <w:trHeight w:hRule="exact" w:val="76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80385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 w:rsidP="00280385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B63629">
        <w:trPr>
          <w:trHeight w:val="66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80385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226E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1410,0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226EF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420414,60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226EF" w:rsidRDefault="00D70753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B63629">
        <w:trPr>
          <w:trHeight w:hRule="exact" w:val="470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80385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RPr="00B63629" w:rsidTr="00E922C8">
        <w:trPr>
          <w:trHeight w:hRule="exact" w:val="1247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BB1EF9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 xml:space="preserve">27.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63629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Устинов А.С. 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 w:rsidP="006A7740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Петровского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80385" w:rsidRDefault="00D70753" w:rsidP="003D2307">
            <w:pPr>
              <w:pStyle w:val="TableParagraph"/>
              <w:spacing w:before="6" w:line="276" w:lineRule="auto"/>
              <w:ind w:left="23" w:right="157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80385" w:rsidRDefault="00D70753" w:rsidP="003D2307">
            <w:pPr>
              <w:pStyle w:val="TableParagraph"/>
              <w:spacing w:before="6" w:line="276" w:lineRule="auto"/>
              <w:ind w:left="23" w:right="291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80385" w:rsidRDefault="00D70753" w:rsidP="003D2307">
            <w:pPr>
              <w:pStyle w:val="TableParagraph"/>
              <w:spacing w:before="3"/>
              <w:ind w:left="22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80385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F22AF2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59,3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544236,37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B63629" w:rsidTr="00E922C8">
        <w:trPr>
          <w:trHeight w:val="38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B1EF9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226EF" w:rsidRDefault="00D70753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226EF" w:rsidRDefault="00D70753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687,0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D2307" w:rsidRDefault="00D70753" w:rsidP="00E922C8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3D2307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E922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B63629" w:rsidTr="003D2307">
        <w:trPr>
          <w:trHeight w:hRule="exact" w:val="43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BB1EF9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26EF" w:rsidRDefault="00D70753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26EF" w:rsidRDefault="00D70753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F22AF2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B63629" w:rsidTr="00E922C8">
        <w:trPr>
          <w:trHeight w:hRule="exact" w:val="43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BB1EF9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922C8" w:rsidRDefault="00D70753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E922C8" w:rsidRDefault="00D70753" w:rsidP="003D2307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совместная (с родственником)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F22AF2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3D2307">
        <w:trPr>
          <w:trHeight w:hRule="exact" w:val="466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 w:rsidP="003D230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29"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 w:rsidRPr="00B63629">
              <w:rPr>
                <w:rFonts w:ascii="Times New Roman"/>
                <w:spacing w:val="1"/>
                <w:w w:val="105"/>
                <w:sz w:val="17"/>
                <w:lang w:val="ru-RU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6362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2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Фетисова</w:t>
            </w:r>
            <w:r w:rsidRPr="00B6362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6362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Предгорного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22AF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D2307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22AF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895129,15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226E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3D2307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22AF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678,0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D2307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22AF2" w:rsidRDefault="00D70753" w:rsidP="00756F54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D2307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22AF2" w:rsidRDefault="00D70753" w:rsidP="00F22AF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22AF2" w:rsidRDefault="00D70753" w:rsidP="00756F54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3D2307">
        <w:trPr>
          <w:trHeight w:hRule="exact" w:val="67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22AF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 w:rsidP="00F22AF2">
            <w:pPr>
              <w:pStyle w:val="TableParagraph"/>
              <w:spacing w:before="6" w:line="276" w:lineRule="auto"/>
              <w:ind w:left="23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ru-RU"/>
              </w:rPr>
              <w:t>Мазда 3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22AF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103979,79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56F54">
        <w:trPr>
          <w:trHeight w:hRule="exact" w:val="71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грузовой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2752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756F54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22AF2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22AF2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45D1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478F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7478F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22AF2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jc w:val="center"/>
            </w:pPr>
          </w:p>
        </w:tc>
      </w:tr>
      <w:tr w:rsidR="00D70753" w:rsidRPr="00274D04" w:rsidTr="003D2307">
        <w:trPr>
          <w:trHeight w:val="67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22AF2" w:rsidRDefault="00D70753" w:rsidP="003D230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29.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22AF2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Федченко Н.Н.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 w:rsidP="0016792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Туркменского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1183,0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3D230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3D230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3D230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3D2307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 xml:space="preserve">ВАЗ 217250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LADA</w:t>
            </w:r>
            <w:r w:rsidRPr="003D230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PRIORA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22AF2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806480,14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22AF2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F22AF2" w:rsidTr="004521B0">
        <w:trPr>
          <w:trHeight w:hRule="exact" w:val="84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 w:rsidP="0016792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F22AF2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756F54">
        <w:trPr>
          <w:trHeight w:val="51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7478F" w:rsidRDefault="00D70753" w:rsidP="00D7478F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478F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478F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7478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1183,0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A26B6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26B6D" w:rsidRDefault="00D70753" w:rsidP="00A26B6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35424,17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A26B6D">
        <w:trPr>
          <w:trHeight w:hRule="exact" w:val="2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478F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478F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478F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7478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26EF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A26B6D">
        <w:trPr>
          <w:trHeight w:val="41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62DFF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D70753" w:rsidRPr="00854769" w:rsidRDefault="00D70753" w:rsidP="002229EE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ребенок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7478F" w:rsidRDefault="00D70753" w:rsidP="00131D4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1D4E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1D4E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131D4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E2A2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7226EF" w:rsidRDefault="00D70753" w:rsidP="00CE2A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1183,0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CE2A2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A26B6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0480F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0480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521B0">
        <w:trPr>
          <w:trHeight w:hRule="exact" w:val="39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62DFF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31D4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31D4E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31D4E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31D4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E2A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26EF" w:rsidRDefault="00D70753" w:rsidP="00CE2A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E2A2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1404B9">
        <w:trPr>
          <w:trHeight w:val="54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2DF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Хицун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F10EB">
            <w:pPr>
              <w:pStyle w:val="TableParagraph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Нефтекумского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F22B3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226EF" w:rsidRDefault="00D70753" w:rsidP="00F22B3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F22B3B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1500,0</w:t>
            </w:r>
          </w:p>
          <w:p w:rsidR="00D70753" w:rsidRPr="007226EF" w:rsidRDefault="00D70753" w:rsidP="00F22B3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+/- 14,0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F22B3B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229EE" w:rsidRDefault="00D70753" w:rsidP="002229EE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BMW X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5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229EE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2733718,82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F10EB">
        <w:trPr>
          <w:trHeight w:hRule="exact" w:val="53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62DFF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9F10EB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4119B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226EF" w:rsidRDefault="00D70753" w:rsidP="004119B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131D4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21,0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9F10EB">
        <w:trPr>
          <w:trHeight w:hRule="exact" w:val="33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62DFF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9F10EB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8A35B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226EF" w:rsidRDefault="00D70753" w:rsidP="008A35B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226EF" w:rsidRDefault="00D70753" w:rsidP="008A35B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8A35B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9F10EB">
        <w:trPr>
          <w:trHeight w:hRule="exact" w:val="33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62DFF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 w:rsidP="009F10EB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0753" w:rsidRDefault="00D70753" w:rsidP="00131D4E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226EF" w:rsidRDefault="00D70753" w:rsidP="00F2444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7226EF" w:rsidRDefault="00D70753" w:rsidP="00F2444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Default="00D70753" w:rsidP="00F2444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229EE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4521B0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7478F" w:rsidRDefault="00D70753" w:rsidP="00756F54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6743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226EF" w:rsidRDefault="00D70753" w:rsidP="0076743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45D1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C6F2C" w:rsidRDefault="00D70753" w:rsidP="00AE089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57444,22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521B0">
        <w:trPr>
          <w:trHeight w:hRule="exact" w:val="57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A3C61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31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Чернышова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Труновского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577A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577A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577A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657220,02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4521B0">
        <w:trPr>
          <w:trHeight w:val="667"/>
        </w:trPr>
        <w:tc>
          <w:tcPr>
            <w:tcW w:w="45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232,2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</w:tr>
      <w:tr w:rsidR="00D70753" w:rsidTr="004521B0">
        <w:trPr>
          <w:trHeight w:hRule="exact" w:val="6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2577A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2577A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2577A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2577A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15217D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15217D">
            <w:pPr>
              <w:pStyle w:val="TableParagraph"/>
              <w:spacing w:before="6" w:line="276" w:lineRule="auto"/>
              <w:ind w:left="23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Mitsubishi</w:t>
            </w:r>
            <w:r w:rsidRPr="00854769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Lanser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2577A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1177261,05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2577A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56F54">
        <w:trPr>
          <w:trHeight w:hRule="exact" w:val="33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232,2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15217D">
        <w:trPr>
          <w:trHeight w:hRule="exact" w:val="146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7A3C61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Чугунова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Ю.Г.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Невинномысска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95F6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49,9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95F6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95F6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95F6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95F6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95F68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961010,86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95F68">
        <w:trPr>
          <w:trHeight w:hRule="exact" w:val="48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95F68" w:rsidRDefault="00D70753" w:rsidP="00795F6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49,9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95F6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95F6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95F6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56F54">
        <w:trPr>
          <w:trHeight w:hRule="exact" w:val="139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  <w:p w:rsidR="00D70753" w:rsidRPr="00AB6D2C" w:rsidRDefault="00D70753" w:rsidP="00AB6D2C"/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Багмет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К.В.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756F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автономного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дополнительного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4769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повышения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квалификации</w:t>
            </w:r>
            <w:r w:rsidRPr="00854769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профессиональной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переподготовки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работников</w:t>
            </w:r>
            <w:r w:rsidRPr="00854769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854769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сферы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54,9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AB6D2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A3C61" w:rsidRDefault="00D70753" w:rsidP="007A3C61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B6D2C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1539358,38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A3C61">
        <w:trPr>
          <w:trHeight w:val="71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AB6D2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756F54">
        <w:trPr>
          <w:trHeight w:hRule="exact" w:val="54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546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546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5460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54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2546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546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5460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54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A3C61">
        <w:trPr>
          <w:trHeight w:hRule="exact" w:val="47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2546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925460">
        <w:trPr>
          <w:trHeight w:hRule="exact" w:val="312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925460">
        <w:trPr>
          <w:trHeight w:val="95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5460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Ефремова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54769" w:rsidRDefault="00D70753" w:rsidP="0009208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дополнительного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Ставропольский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региональный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ресурсный</w:t>
            </w:r>
            <w:r w:rsidRPr="00854769">
              <w:rPr>
                <w:rFonts w:ascii="Times New Roman" w:hAnsi="Times New Roman"/>
                <w:spacing w:val="-2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925460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1706,0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25460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1428116,69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A3C6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09208A">
        <w:trPr>
          <w:trHeight w:hRule="exact" w:val="68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92546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54769" w:rsidRDefault="00D70753">
            <w:pPr>
              <w:pStyle w:val="TableParagraph"/>
              <w:spacing w:before="6" w:line="276" w:lineRule="auto"/>
              <w:ind w:left="23" w:right="31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25460" w:rsidRDefault="00D70753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134,9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A3C61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513F97">
        <w:trPr>
          <w:trHeight w:hRule="exact" w:val="114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2546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25460" w:rsidRDefault="00D70753" w:rsidP="00756F54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2546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1706,0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25460" w:rsidRDefault="00D70753" w:rsidP="00756F54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2546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25460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5460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25460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5460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13F97" w:rsidRDefault="00D70753" w:rsidP="00513F97">
            <w:pPr>
              <w:pStyle w:val="TableParagraph"/>
              <w:spacing w:before="6" w:line="276" w:lineRule="auto"/>
              <w:ind w:left="23" w:right="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ФОЛЬКСВАГЕН </w:t>
            </w:r>
            <w:r>
              <w:rPr>
                <w:rFonts w:ascii="Times New Roman" w:hAnsi="Times New Roman"/>
                <w:w w:val="105"/>
                <w:sz w:val="17"/>
              </w:rPr>
              <w:t>POLO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925460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904778,81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A3C6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925460">
        <w:trPr>
          <w:trHeight w:hRule="exact" w:val="5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25460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25460" w:rsidRDefault="00D70753" w:rsidP="00756F54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16527,2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756F54"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56F54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21213</w:t>
            </w:r>
          </w:p>
          <w:p w:rsidR="00D70753" w:rsidRPr="009A20F6" w:rsidRDefault="00D7075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Нива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513F97">
        <w:trPr>
          <w:trHeight w:hRule="exact" w:val="402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134,9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</w:tbl>
    <w:p w:rsidR="00D70753" w:rsidRPr="00854769" w:rsidRDefault="00D70753">
      <w:pPr>
        <w:pStyle w:val="a8"/>
        <w:spacing w:before="144" w:line="274" w:lineRule="auto"/>
        <w:ind w:right="563"/>
        <w:jc w:val="both"/>
        <w:rPr>
          <w:lang w:val="ru-RU"/>
        </w:rPr>
      </w:pPr>
      <w:r w:rsidRPr="00854769">
        <w:rPr>
          <w:w w:val="105"/>
          <w:position w:val="9"/>
          <w:sz w:val="11"/>
          <w:lang w:val="ru-RU"/>
        </w:rPr>
        <w:t>1</w:t>
      </w:r>
      <w:r w:rsidRPr="00854769">
        <w:rPr>
          <w:spacing w:val="23"/>
          <w:w w:val="105"/>
          <w:position w:val="9"/>
          <w:sz w:val="11"/>
          <w:lang w:val="ru-RU"/>
        </w:rPr>
        <w:t xml:space="preserve"> </w:t>
      </w:r>
      <w:r w:rsidRPr="00854769">
        <w:rPr>
          <w:w w:val="105"/>
          <w:lang w:val="ru-RU"/>
        </w:rPr>
        <w:t>В</w:t>
      </w:r>
      <w:r w:rsidRPr="00854769">
        <w:rPr>
          <w:spacing w:val="1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случае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если</w:t>
      </w:r>
      <w:r w:rsidRPr="00854769">
        <w:rPr>
          <w:spacing w:val="18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в</w:t>
      </w:r>
      <w:r w:rsidRPr="00854769">
        <w:rPr>
          <w:spacing w:val="16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отчетном</w:t>
      </w:r>
      <w:r w:rsidRPr="00854769">
        <w:rPr>
          <w:spacing w:val="18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периоде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лицу,</w:t>
      </w:r>
      <w:r w:rsidRPr="00854769">
        <w:rPr>
          <w:spacing w:val="17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замещающему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государственную</w:t>
      </w:r>
      <w:r w:rsidRPr="00854769">
        <w:rPr>
          <w:spacing w:val="19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должность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Российской</w:t>
      </w:r>
      <w:r w:rsidRPr="00854769">
        <w:rPr>
          <w:spacing w:val="17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Федерации,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служащему</w:t>
      </w:r>
      <w:r w:rsidRPr="00854769">
        <w:rPr>
          <w:spacing w:val="17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(работнику)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по</w:t>
      </w:r>
      <w:r w:rsidRPr="00854769">
        <w:rPr>
          <w:spacing w:val="17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месту</w:t>
      </w:r>
      <w:r w:rsidRPr="00854769">
        <w:rPr>
          <w:spacing w:val="14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службы</w:t>
      </w:r>
      <w:r w:rsidRPr="00854769">
        <w:rPr>
          <w:spacing w:val="17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(работы)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предоставлены</w:t>
      </w:r>
      <w:r w:rsidRPr="00854769">
        <w:rPr>
          <w:spacing w:val="154"/>
          <w:w w:val="103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(выделены)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средства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на</w:t>
      </w:r>
      <w:r w:rsidRPr="00854769">
        <w:rPr>
          <w:spacing w:val="-7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приобретение</w:t>
      </w:r>
      <w:r w:rsidRPr="00854769">
        <w:rPr>
          <w:spacing w:val="-11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(строительство)</w:t>
      </w:r>
      <w:r w:rsidRPr="00854769">
        <w:rPr>
          <w:spacing w:val="-7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жилого</w:t>
      </w:r>
      <w:r w:rsidRPr="00854769">
        <w:rPr>
          <w:spacing w:val="-9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помещения,</w:t>
      </w:r>
      <w:r w:rsidRPr="00854769">
        <w:rPr>
          <w:spacing w:val="-7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данные</w:t>
      </w:r>
      <w:r w:rsidRPr="00854769">
        <w:rPr>
          <w:spacing w:val="-10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средства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суммируются</w:t>
      </w:r>
      <w:r w:rsidRPr="00854769">
        <w:rPr>
          <w:spacing w:val="-4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с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декларированным</w:t>
      </w:r>
      <w:r w:rsidRPr="00854769">
        <w:rPr>
          <w:spacing w:val="-5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годовым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доходом,</w:t>
      </w:r>
      <w:r w:rsidRPr="00854769">
        <w:rPr>
          <w:spacing w:val="-5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а</w:t>
      </w:r>
      <w:r w:rsidRPr="00854769">
        <w:rPr>
          <w:spacing w:val="-7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также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указываются</w:t>
      </w:r>
      <w:r w:rsidRPr="00854769">
        <w:rPr>
          <w:spacing w:val="-6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отдельно</w:t>
      </w:r>
      <w:r w:rsidRPr="00854769">
        <w:rPr>
          <w:spacing w:val="-6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в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настоящей</w:t>
      </w:r>
      <w:r w:rsidRPr="00854769">
        <w:rPr>
          <w:spacing w:val="156"/>
          <w:w w:val="103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графе.</w:t>
      </w:r>
    </w:p>
    <w:p w:rsidR="00D70753" w:rsidRPr="00854769" w:rsidRDefault="00D70753">
      <w:pPr>
        <w:pStyle w:val="a8"/>
        <w:spacing w:line="226" w:lineRule="exact"/>
        <w:ind w:right="563"/>
        <w:jc w:val="both"/>
        <w:rPr>
          <w:lang w:val="ru-RU"/>
        </w:rPr>
      </w:pPr>
      <w:r w:rsidRPr="00854769">
        <w:rPr>
          <w:w w:val="105"/>
          <w:position w:val="9"/>
          <w:sz w:val="11"/>
          <w:lang w:val="ru-RU"/>
        </w:rPr>
        <w:t>2</w:t>
      </w:r>
      <w:r w:rsidRPr="00854769">
        <w:rPr>
          <w:spacing w:val="18"/>
          <w:w w:val="105"/>
          <w:position w:val="9"/>
          <w:sz w:val="11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Сведения</w:t>
      </w:r>
      <w:r w:rsidRPr="00854769">
        <w:rPr>
          <w:spacing w:val="-1"/>
          <w:w w:val="105"/>
          <w:lang w:val="ru-RU"/>
        </w:rPr>
        <w:t xml:space="preserve"> указываются,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если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сумма</w:t>
      </w:r>
      <w:r w:rsidRPr="00854769">
        <w:rPr>
          <w:spacing w:val="-3"/>
          <w:w w:val="105"/>
          <w:lang w:val="ru-RU"/>
        </w:rPr>
        <w:t xml:space="preserve"> сделки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превышает</w:t>
      </w:r>
      <w:r w:rsidRPr="00854769">
        <w:rPr>
          <w:spacing w:val="-1"/>
          <w:w w:val="105"/>
          <w:lang w:val="ru-RU"/>
        </w:rPr>
        <w:t xml:space="preserve"> общий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доход</w:t>
      </w:r>
      <w:r w:rsidRPr="00854769">
        <w:rPr>
          <w:spacing w:val="-3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лица,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замещающего государственную</w:t>
      </w:r>
      <w:r w:rsidRPr="00854769">
        <w:rPr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 xml:space="preserve">должность </w:t>
      </w:r>
      <w:r w:rsidRPr="00854769">
        <w:rPr>
          <w:spacing w:val="-1"/>
          <w:w w:val="105"/>
          <w:lang w:val="ru-RU"/>
        </w:rPr>
        <w:t>Российской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Федерации,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служащего</w:t>
      </w:r>
      <w:r w:rsidRPr="00854769">
        <w:rPr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(работника)</w:t>
      </w:r>
      <w:r w:rsidRPr="00854769">
        <w:rPr>
          <w:spacing w:val="-3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и</w:t>
      </w:r>
      <w:r w:rsidRPr="00854769">
        <w:rPr>
          <w:spacing w:val="1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 xml:space="preserve">его </w:t>
      </w:r>
      <w:r w:rsidRPr="00854769">
        <w:rPr>
          <w:spacing w:val="-1"/>
          <w:w w:val="105"/>
          <w:lang w:val="ru-RU"/>
        </w:rPr>
        <w:t>супруги</w:t>
      </w:r>
      <w:r w:rsidRPr="00854769">
        <w:rPr>
          <w:spacing w:val="130"/>
          <w:w w:val="103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(супруга)</w:t>
      </w:r>
      <w:r w:rsidRPr="00854769">
        <w:rPr>
          <w:spacing w:val="-11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за</w:t>
      </w:r>
      <w:r w:rsidRPr="00854769">
        <w:rPr>
          <w:spacing w:val="-11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три</w:t>
      </w:r>
      <w:r w:rsidRPr="00854769">
        <w:rPr>
          <w:spacing w:val="-11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последних</w:t>
      </w:r>
      <w:r w:rsidRPr="00854769">
        <w:rPr>
          <w:spacing w:val="-9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года,</w:t>
      </w:r>
      <w:r w:rsidRPr="00854769">
        <w:rPr>
          <w:spacing w:val="-11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предшествующих</w:t>
      </w:r>
      <w:r w:rsidRPr="00854769">
        <w:rPr>
          <w:spacing w:val="-10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совершению</w:t>
      </w:r>
      <w:r w:rsidRPr="00854769">
        <w:rPr>
          <w:spacing w:val="-9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сделки.</w:t>
      </w:r>
    </w:p>
    <w:p w:rsidR="00D70753" w:rsidRDefault="00D70753">
      <w:pPr>
        <w:spacing w:after="0" w:line="240" w:lineRule="auto"/>
      </w:pPr>
      <w:r>
        <w:br w:type="page"/>
      </w:r>
    </w:p>
    <w:p w:rsidR="00D70753" w:rsidRPr="00BB2D71" w:rsidRDefault="00D70753" w:rsidP="00E56D62">
      <w:pPr>
        <w:pStyle w:val="11"/>
        <w:spacing w:before="0"/>
        <w:ind w:left="0"/>
        <w:jc w:val="center"/>
        <w:rPr>
          <w:b w:val="0"/>
          <w:bCs w:val="0"/>
          <w:lang w:val="ru-RU"/>
        </w:rPr>
      </w:pPr>
      <w:r w:rsidRPr="00BB2D71">
        <w:rPr>
          <w:spacing w:val="-1"/>
          <w:lang w:val="ru-RU"/>
        </w:rPr>
        <w:lastRenderedPageBreak/>
        <w:t>Сведения</w:t>
      </w:r>
      <w:r w:rsidRPr="00BB2D71">
        <w:rPr>
          <w:spacing w:val="21"/>
          <w:lang w:val="ru-RU"/>
        </w:rPr>
        <w:t xml:space="preserve"> </w:t>
      </w:r>
      <w:r w:rsidRPr="00BB2D71">
        <w:rPr>
          <w:lang w:val="ru-RU"/>
        </w:rPr>
        <w:t>о</w:t>
      </w:r>
      <w:r w:rsidRPr="00BB2D71">
        <w:rPr>
          <w:spacing w:val="22"/>
          <w:lang w:val="ru-RU"/>
        </w:rPr>
        <w:t xml:space="preserve"> </w:t>
      </w:r>
      <w:r w:rsidRPr="00BB2D71">
        <w:rPr>
          <w:lang w:val="ru-RU"/>
        </w:rPr>
        <w:t>доходах,</w:t>
      </w:r>
      <w:r w:rsidRPr="00BB2D71">
        <w:rPr>
          <w:spacing w:val="22"/>
          <w:lang w:val="ru-RU"/>
        </w:rPr>
        <w:t xml:space="preserve"> </w:t>
      </w:r>
      <w:r w:rsidRPr="00BB2D71">
        <w:rPr>
          <w:lang w:val="ru-RU"/>
        </w:rPr>
        <w:t>расходах,</w:t>
      </w:r>
      <w:r w:rsidRPr="00BB2D71">
        <w:rPr>
          <w:spacing w:val="23"/>
          <w:lang w:val="ru-RU"/>
        </w:rPr>
        <w:t xml:space="preserve"> </w:t>
      </w:r>
      <w:r w:rsidRPr="00BB2D71">
        <w:rPr>
          <w:lang w:val="ru-RU"/>
        </w:rPr>
        <w:t>об</w:t>
      </w:r>
      <w:r w:rsidRPr="00BB2D71">
        <w:rPr>
          <w:spacing w:val="22"/>
          <w:lang w:val="ru-RU"/>
        </w:rPr>
        <w:t xml:space="preserve"> </w:t>
      </w:r>
      <w:r w:rsidRPr="00BB2D71">
        <w:rPr>
          <w:spacing w:val="-1"/>
          <w:lang w:val="ru-RU"/>
        </w:rPr>
        <w:t>имуществе</w:t>
      </w:r>
      <w:r w:rsidRPr="00BB2D71">
        <w:rPr>
          <w:spacing w:val="20"/>
          <w:lang w:val="ru-RU"/>
        </w:rPr>
        <w:t xml:space="preserve"> </w:t>
      </w:r>
      <w:r w:rsidRPr="00BB2D71">
        <w:rPr>
          <w:lang w:val="ru-RU"/>
        </w:rPr>
        <w:t>и</w:t>
      </w:r>
      <w:r w:rsidRPr="00BB2D71">
        <w:rPr>
          <w:spacing w:val="20"/>
          <w:lang w:val="ru-RU"/>
        </w:rPr>
        <w:t xml:space="preserve"> </w:t>
      </w:r>
      <w:r w:rsidRPr="00BB2D71">
        <w:rPr>
          <w:spacing w:val="-1"/>
          <w:lang w:val="ru-RU"/>
        </w:rPr>
        <w:t>обязательствах</w:t>
      </w:r>
      <w:r w:rsidRPr="00BB2D71">
        <w:rPr>
          <w:spacing w:val="22"/>
          <w:lang w:val="ru-RU"/>
        </w:rPr>
        <w:t xml:space="preserve"> </w:t>
      </w:r>
      <w:r w:rsidRPr="00BB2D71">
        <w:rPr>
          <w:spacing w:val="-1"/>
          <w:lang w:val="ru-RU"/>
        </w:rPr>
        <w:t>имущественного</w:t>
      </w:r>
    </w:p>
    <w:p w:rsidR="00D70753" w:rsidRPr="00E56D62" w:rsidRDefault="00D70753" w:rsidP="00E56D62">
      <w:pPr>
        <w:jc w:val="center"/>
        <w:rPr>
          <w:rFonts w:eastAsia="Times New Roman"/>
          <w:sz w:val="23"/>
          <w:szCs w:val="23"/>
        </w:rPr>
      </w:pPr>
      <w:r w:rsidRPr="00BB2D71">
        <w:rPr>
          <w:b/>
          <w:spacing w:val="-1"/>
          <w:sz w:val="23"/>
        </w:rPr>
        <w:t>характера</w:t>
      </w:r>
      <w:r w:rsidRPr="00BB2D71">
        <w:rPr>
          <w:b/>
          <w:sz w:val="23"/>
        </w:rPr>
        <w:t xml:space="preserve"> </w:t>
      </w:r>
      <w:r w:rsidRPr="00BB2D71">
        <w:rPr>
          <w:b/>
          <w:spacing w:val="-1"/>
          <w:sz w:val="23"/>
        </w:rPr>
        <w:t>за</w:t>
      </w:r>
      <w:r w:rsidRPr="00BB2D71">
        <w:rPr>
          <w:b/>
          <w:spacing w:val="10"/>
          <w:sz w:val="23"/>
        </w:rPr>
        <w:t xml:space="preserve"> </w:t>
      </w:r>
      <w:r w:rsidRPr="00BB2D71">
        <w:rPr>
          <w:b/>
          <w:spacing w:val="-1"/>
          <w:sz w:val="23"/>
        </w:rPr>
        <w:t>период</w:t>
      </w:r>
      <w:r w:rsidRPr="00BB2D71">
        <w:rPr>
          <w:b/>
          <w:spacing w:val="11"/>
          <w:sz w:val="23"/>
        </w:rPr>
        <w:t xml:space="preserve"> </w:t>
      </w:r>
      <w:r w:rsidRPr="00BB2D71">
        <w:rPr>
          <w:b/>
          <w:sz w:val="23"/>
        </w:rPr>
        <w:t>с</w:t>
      </w:r>
      <w:r w:rsidRPr="00BB2D71">
        <w:rPr>
          <w:b/>
          <w:spacing w:val="9"/>
          <w:sz w:val="23"/>
        </w:rPr>
        <w:t xml:space="preserve"> </w:t>
      </w:r>
      <w:r w:rsidRPr="00BB2D71">
        <w:rPr>
          <w:b/>
          <w:sz w:val="23"/>
        </w:rPr>
        <w:t>1</w:t>
      </w:r>
      <w:r w:rsidRPr="00BB2D71">
        <w:rPr>
          <w:b/>
          <w:spacing w:val="11"/>
          <w:sz w:val="23"/>
        </w:rPr>
        <w:t xml:space="preserve"> </w:t>
      </w:r>
      <w:r w:rsidRPr="00BB2D71">
        <w:rPr>
          <w:b/>
          <w:spacing w:val="-1"/>
          <w:sz w:val="23"/>
        </w:rPr>
        <w:t>января</w:t>
      </w:r>
      <w:r w:rsidRPr="00BB2D71">
        <w:rPr>
          <w:b/>
          <w:spacing w:val="10"/>
          <w:sz w:val="23"/>
        </w:rPr>
        <w:t xml:space="preserve"> </w:t>
      </w:r>
      <w:r>
        <w:rPr>
          <w:b/>
          <w:sz w:val="23"/>
        </w:rPr>
        <w:t xml:space="preserve">2020 </w:t>
      </w:r>
      <w:r w:rsidRPr="00E56D62">
        <w:rPr>
          <w:b/>
          <w:sz w:val="23"/>
        </w:rPr>
        <w:t>г.</w:t>
      </w:r>
      <w:r w:rsidRPr="00E56D62">
        <w:rPr>
          <w:b/>
          <w:spacing w:val="8"/>
          <w:sz w:val="23"/>
        </w:rPr>
        <w:t xml:space="preserve"> </w:t>
      </w:r>
      <w:r w:rsidRPr="00E56D62">
        <w:rPr>
          <w:b/>
          <w:spacing w:val="-1"/>
          <w:sz w:val="23"/>
        </w:rPr>
        <w:t>по</w:t>
      </w:r>
      <w:r w:rsidRPr="00E56D62">
        <w:rPr>
          <w:b/>
          <w:spacing w:val="7"/>
          <w:sz w:val="23"/>
        </w:rPr>
        <w:t xml:space="preserve"> </w:t>
      </w:r>
      <w:r w:rsidRPr="00E56D62">
        <w:rPr>
          <w:b/>
          <w:sz w:val="23"/>
        </w:rPr>
        <w:t>31</w:t>
      </w:r>
      <w:r w:rsidRPr="00E56D62">
        <w:rPr>
          <w:b/>
          <w:spacing w:val="7"/>
          <w:sz w:val="23"/>
        </w:rPr>
        <w:t xml:space="preserve"> </w:t>
      </w:r>
      <w:r w:rsidRPr="00E56D62">
        <w:rPr>
          <w:b/>
          <w:spacing w:val="-1"/>
          <w:sz w:val="23"/>
        </w:rPr>
        <w:t>декабря</w:t>
      </w:r>
      <w:r w:rsidRPr="00E56D62">
        <w:rPr>
          <w:b/>
          <w:spacing w:val="7"/>
          <w:sz w:val="23"/>
        </w:rPr>
        <w:t xml:space="preserve"> </w:t>
      </w:r>
      <w:r>
        <w:rPr>
          <w:b/>
          <w:sz w:val="23"/>
        </w:rPr>
        <w:t>2020</w:t>
      </w:r>
      <w:r w:rsidRPr="00E56D62">
        <w:rPr>
          <w:b/>
          <w:sz w:val="23"/>
        </w:rPr>
        <w:t xml:space="preserve"> г.</w:t>
      </w:r>
    </w:p>
    <w:p w:rsidR="00D70753" w:rsidRPr="00E56D62" w:rsidRDefault="00D70753" w:rsidP="00E56D62">
      <w:pPr>
        <w:tabs>
          <w:tab w:val="left" w:pos="9785"/>
        </w:tabs>
        <w:jc w:val="center"/>
        <w:rPr>
          <w:rFonts w:eastAsia="Times New Roman"/>
          <w:sz w:val="2"/>
          <w:szCs w:val="2"/>
        </w:rPr>
      </w:pPr>
    </w:p>
    <w:p w:rsidR="00D70753" w:rsidRPr="00BB2D71" w:rsidRDefault="00D70753" w:rsidP="00E56D62">
      <w:pPr>
        <w:pStyle w:val="11"/>
        <w:spacing w:before="0"/>
        <w:ind w:left="0"/>
        <w:jc w:val="center"/>
        <w:rPr>
          <w:b w:val="0"/>
          <w:bCs w:val="0"/>
          <w:lang w:val="ru-RU"/>
        </w:rPr>
      </w:pPr>
      <w:r w:rsidRPr="00BB2D71">
        <w:rPr>
          <w:spacing w:val="-1"/>
          <w:lang w:val="ru-RU"/>
        </w:rPr>
        <w:t>руководителей</w:t>
      </w:r>
      <w:r w:rsidRPr="00BB2D71">
        <w:rPr>
          <w:spacing w:val="22"/>
          <w:lang w:val="ru-RU"/>
        </w:rPr>
        <w:t xml:space="preserve"> </w:t>
      </w:r>
      <w:r w:rsidRPr="00BB2D71">
        <w:rPr>
          <w:spacing w:val="-1"/>
          <w:lang w:val="ru-RU"/>
        </w:rPr>
        <w:t>государственных</w:t>
      </w:r>
      <w:r w:rsidRPr="00BB2D71">
        <w:rPr>
          <w:spacing w:val="24"/>
          <w:lang w:val="ru-RU"/>
        </w:rPr>
        <w:t xml:space="preserve"> </w:t>
      </w:r>
      <w:r w:rsidRPr="00BB2D71">
        <w:rPr>
          <w:spacing w:val="-1"/>
          <w:lang w:val="ru-RU"/>
        </w:rPr>
        <w:t>учреждений</w:t>
      </w:r>
      <w:r w:rsidRPr="00BB2D71">
        <w:rPr>
          <w:spacing w:val="23"/>
          <w:lang w:val="ru-RU"/>
        </w:rPr>
        <w:t xml:space="preserve"> </w:t>
      </w:r>
      <w:r w:rsidRPr="00BB2D71">
        <w:rPr>
          <w:spacing w:val="-1"/>
          <w:lang w:val="ru-RU"/>
        </w:rPr>
        <w:t>социального</w:t>
      </w:r>
      <w:r w:rsidRPr="00BB2D71">
        <w:rPr>
          <w:spacing w:val="24"/>
          <w:lang w:val="ru-RU"/>
        </w:rPr>
        <w:t xml:space="preserve"> </w:t>
      </w:r>
      <w:r w:rsidRPr="00BB2D71">
        <w:rPr>
          <w:spacing w:val="-1"/>
          <w:lang w:val="ru-RU"/>
        </w:rPr>
        <w:t>обслуживания</w:t>
      </w:r>
      <w:r w:rsidRPr="00BB2D71">
        <w:rPr>
          <w:spacing w:val="24"/>
          <w:lang w:val="ru-RU"/>
        </w:rPr>
        <w:t xml:space="preserve"> </w:t>
      </w:r>
      <w:r w:rsidRPr="00BB2D71">
        <w:rPr>
          <w:spacing w:val="-1"/>
          <w:lang w:val="ru-RU"/>
        </w:rPr>
        <w:t>семьи</w:t>
      </w:r>
      <w:r w:rsidRPr="00BB2D71">
        <w:rPr>
          <w:spacing w:val="23"/>
          <w:lang w:val="ru-RU"/>
        </w:rPr>
        <w:t xml:space="preserve"> </w:t>
      </w:r>
      <w:r w:rsidRPr="00BB2D71">
        <w:rPr>
          <w:lang w:val="ru-RU"/>
        </w:rPr>
        <w:t>и</w:t>
      </w:r>
      <w:r w:rsidRPr="00BB2D71">
        <w:rPr>
          <w:spacing w:val="23"/>
          <w:lang w:val="ru-RU"/>
        </w:rPr>
        <w:t xml:space="preserve"> </w:t>
      </w:r>
      <w:r w:rsidRPr="00BB2D71">
        <w:rPr>
          <w:spacing w:val="-1"/>
          <w:lang w:val="ru-RU"/>
        </w:rPr>
        <w:t>детей,</w:t>
      </w:r>
      <w:r w:rsidRPr="00BB2D71">
        <w:rPr>
          <w:spacing w:val="25"/>
          <w:lang w:val="ru-RU"/>
        </w:rPr>
        <w:t xml:space="preserve"> </w:t>
      </w:r>
      <w:r w:rsidRPr="00BB2D71">
        <w:rPr>
          <w:spacing w:val="-1"/>
          <w:lang w:val="ru-RU"/>
        </w:rPr>
        <w:t>находящихся</w:t>
      </w:r>
      <w:r w:rsidRPr="00BB2D71">
        <w:rPr>
          <w:spacing w:val="24"/>
          <w:lang w:val="ru-RU"/>
        </w:rPr>
        <w:t xml:space="preserve"> </w:t>
      </w:r>
      <w:r w:rsidRPr="00BB2D71">
        <w:rPr>
          <w:lang w:val="ru-RU"/>
        </w:rPr>
        <w:t>в</w:t>
      </w:r>
      <w:r w:rsidRPr="00BB2D71">
        <w:rPr>
          <w:spacing w:val="25"/>
          <w:lang w:val="ru-RU"/>
        </w:rPr>
        <w:t xml:space="preserve"> </w:t>
      </w:r>
      <w:r w:rsidRPr="00BB2D71">
        <w:rPr>
          <w:spacing w:val="-1"/>
          <w:lang w:val="ru-RU"/>
        </w:rPr>
        <w:t>ведении</w:t>
      </w:r>
      <w:r w:rsidRPr="00BB2D71">
        <w:rPr>
          <w:spacing w:val="22"/>
          <w:lang w:val="ru-RU"/>
        </w:rPr>
        <w:t xml:space="preserve"> </w:t>
      </w:r>
      <w:r w:rsidRPr="00BB2D71">
        <w:rPr>
          <w:spacing w:val="-2"/>
          <w:lang w:val="ru-RU"/>
        </w:rPr>
        <w:t>министерства</w:t>
      </w:r>
      <w:r w:rsidRPr="00BB2D71">
        <w:rPr>
          <w:spacing w:val="24"/>
          <w:lang w:val="ru-RU"/>
        </w:rPr>
        <w:t xml:space="preserve"> </w:t>
      </w:r>
      <w:r w:rsidRPr="00BB2D71">
        <w:rPr>
          <w:lang w:val="ru-RU"/>
        </w:rPr>
        <w:t>труда</w:t>
      </w:r>
      <w:r w:rsidRPr="00BB2D71">
        <w:rPr>
          <w:spacing w:val="69"/>
          <w:w w:val="102"/>
          <w:lang w:val="ru-RU"/>
        </w:rPr>
        <w:t xml:space="preserve"> </w:t>
      </w:r>
      <w:r w:rsidRPr="00BB2D71">
        <w:rPr>
          <w:lang w:val="ru-RU"/>
        </w:rPr>
        <w:t>и</w:t>
      </w:r>
      <w:r w:rsidRPr="00BB2D71">
        <w:rPr>
          <w:spacing w:val="16"/>
          <w:lang w:val="ru-RU"/>
        </w:rPr>
        <w:t xml:space="preserve"> </w:t>
      </w:r>
      <w:r w:rsidRPr="00BB2D71">
        <w:rPr>
          <w:spacing w:val="-1"/>
          <w:lang w:val="ru-RU"/>
        </w:rPr>
        <w:t>социальной</w:t>
      </w:r>
      <w:r w:rsidRPr="00BB2D71">
        <w:rPr>
          <w:spacing w:val="17"/>
          <w:lang w:val="ru-RU"/>
        </w:rPr>
        <w:t xml:space="preserve"> </w:t>
      </w:r>
      <w:r w:rsidRPr="00BB2D71">
        <w:rPr>
          <w:spacing w:val="-1"/>
          <w:lang w:val="ru-RU"/>
        </w:rPr>
        <w:t>защиты</w:t>
      </w:r>
      <w:r w:rsidRPr="00BB2D71">
        <w:rPr>
          <w:spacing w:val="19"/>
          <w:lang w:val="ru-RU"/>
        </w:rPr>
        <w:t xml:space="preserve"> </w:t>
      </w:r>
      <w:r w:rsidRPr="00BB2D71">
        <w:rPr>
          <w:spacing w:val="-2"/>
          <w:lang w:val="ru-RU"/>
        </w:rPr>
        <w:t>населения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1"/>
          <w:lang w:val="ru-RU"/>
        </w:rPr>
        <w:t>Ставропольского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1"/>
          <w:lang w:val="ru-RU"/>
        </w:rPr>
        <w:t>края,</w:t>
      </w:r>
      <w:r w:rsidRPr="00BB2D71">
        <w:rPr>
          <w:spacing w:val="19"/>
          <w:lang w:val="ru-RU"/>
        </w:rPr>
        <w:t xml:space="preserve"> </w:t>
      </w:r>
      <w:r w:rsidRPr="00BB2D71">
        <w:rPr>
          <w:lang w:val="ru-RU"/>
        </w:rPr>
        <w:t>а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2"/>
          <w:lang w:val="ru-RU"/>
        </w:rPr>
        <w:t>также</w:t>
      </w:r>
      <w:r w:rsidRPr="00BB2D71">
        <w:rPr>
          <w:spacing w:val="17"/>
          <w:lang w:val="ru-RU"/>
        </w:rPr>
        <w:t xml:space="preserve"> </w:t>
      </w:r>
      <w:r w:rsidRPr="00BB2D71">
        <w:rPr>
          <w:spacing w:val="-1"/>
          <w:lang w:val="ru-RU"/>
        </w:rPr>
        <w:t>членов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1"/>
          <w:lang w:val="ru-RU"/>
        </w:rPr>
        <w:t>их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2"/>
          <w:lang w:val="ru-RU"/>
        </w:rPr>
        <w:t>семей</w:t>
      </w:r>
    </w:p>
    <w:p w:rsidR="00D70753" w:rsidRPr="00BB2D71" w:rsidRDefault="00D70753">
      <w:pPr>
        <w:spacing w:before="4"/>
        <w:rPr>
          <w:rFonts w:eastAsia="Times New Roman"/>
          <w:b/>
          <w:bCs/>
          <w:szCs w:val="24"/>
        </w:rPr>
      </w:pPr>
    </w:p>
    <w:tbl>
      <w:tblPr>
        <w:tblStyle w:val="TableNormal"/>
        <w:tblW w:w="14786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56"/>
        <w:gridCol w:w="1841"/>
        <w:gridCol w:w="1718"/>
        <w:gridCol w:w="1003"/>
        <w:gridCol w:w="1421"/>
        <w:gridCol w:w="845"/>
        <w:gridCol w:w="1003"/>
        <w:gridCol w:w="1003"/>
        <w:gridCol w:w="730"/>
        <w:gridCol w:w="1003"/>
        <w:gridCol w:w="1003"/>
        <w:gridCol w:w="1210"/>
        <w:gridCol w:w="1550"/>
      </w:tblGrid>
      <w:tr w:rsidR="00D70753" w:rsidRPr="00C238C4" w:rsidTr="00CD0C3C">
        <w:trPr>
          <w:trHeight w:hRule="exact" w:val="626"/>
          <w:tblHeader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B2D71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№</w:t>
            </w:r>
            <w:r>
              <w:rPr>
                <w:rFonts w:ascii="Times New Roman" w:eastAsia="Times New Roman" w:hAnsi="Times New Roman" w:cs="Times New Roman"/>
                <w:w w:val="10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BB2D71" w:rsidRDefault="00D70753" w:rsidP="00BB2D71">
            <w:pPr>
              <w:pStyle w:val="TableParagraph"/>
              <w:spacing w:line="276" w:lineRule="auto"/>
              <w:ind w:left="106" w:right="10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Фамилия</w:t>
            </w:r>
            <w:r w:rsidRPr="00BB2D7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инициалы</w:t>
            </w:r>
            <w:r w:rsidRPr="00BB2D71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лица,</w:t>
            </w:r>
            <w:r w:rsidRPr="00BB2D7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чьи</w:t>
            </w:r>
            <w:r w:rsidRPr="00BB2D7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сведения</w:t>
            </w:r>
            <w:r w:rsidRPr="00BB2D71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B2D71">
            <w:pPr>
              <w:pStyle w:val="TableParagraph"/>
              <w:spacing w:before="121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B2D71" w:rsidRDefault="00D70753" w:rsidP="00BB2D71">
            <w:pPr>
              <w:pStyle w:val="TableParagraph"/>
              <w:spacing w:before="82" w:line="276" w:lineRule="auto"/>
              <w:ind w:left="759" w:right="752" w:firstLine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Объекты</w:t>
            </w:r>
            <w:r w:rsidRPr="00BB2D71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недвижимости,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находящиеся</w:t>
            </w:r>
            <w:r w:rsidRPr="00BB2D7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B2D71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B2D71" w:rsidRDefault="00D70753" w:rsidP="00BB2D71">
            <w:pPr>
              <w:pStyle w:val="TableParagraph"/>
              <w:spacing w:before="82" w:line="276" w:lineRule="auto"/>
              <w:ind w:left="315" w:right="311" w:firstLin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Объекты</w:t>
            </w:r>
            <w:r w:rsidRPr="00BB2D71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недвижимости,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находящиеся</w:t>
            </w:r>
            <w:r w:rsidRPr="00BB2D7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B2D7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B2D71">
            <w:pPr>
              <w:pStyle w:val="TableParagraph"/>
              <w:spacing w:line="279" w:lineRule="auto"/>
              <w:ind w:left="82" w:righ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Транспортные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средства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(вид,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марка)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E56D62">
            <w:pPr>
              <w:pStyle w:val="TableParagraph"/>
              <w:spacing w:line="282" w:lineRule="auto"/>
              <w:ind w:left="82" w:righ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Декларированный</w:t>
            </w:r>
            <w:r>
              <w:rPr>
                <w:rFonts w:ascii="Times New Roman" w:hAnsi="Times New Roman"/>
                <w:sz w:val="17"/>
              </w:rPr>
              <w:t xml:space="preserve"> годовой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доход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position w:val="9"/>
                <w:sz w:val="11"/>
              </w:rPr>
              <w:t>1</w:t>
            </w:r>
            <w:r>
              <w:rPr>
                <w:rFonts w:ascii="Times New Roman" w:hAnsi="Times New Roman"/>
                <w:spacing w:val="6"/>
                <w:w w:val="105"/>
                <w:position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0753" w:rsidRPr="00BB2D71" w:rsidRDefault="00D70753" w:rsidP="004228E4">
            <w:pPr>
              <w:pStyle w:val="TableParagraph"/>
              <w:spacing w:line="279" w:lineRule="auto"/>
              <w:ind w:left="82" w:right="-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Сведения</w:t>
            </w:r>
            <w:r w:rsidRPr="00BB2D7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об</w:t>
            </w:r>
            <w:r w:rsidRPr="00BB2D7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источниках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получения</w:t>
            </w:r>
            <w:r w:rsidRPr="00BB2D7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средств,</w:t>
            </w:r>
            <w:r w:rsidRPr="00BB2D7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B2D7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которых</w:t>
            </w:r>
            <w:r w:rsidRPr="00BB2D7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совершена</w:t>
            </w:r>
            <w:r w:rsidRPr="00BB2D7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сделка</w:t>
            </w:r>
            <w:r w:rsidRPr="00BB2D71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position w:val="9"/>
                <w:sz w:val="11"/>
                <w:lang w:val="ru-RU"/>
              </w:rPr>
              <w:t>2</w:t>
            </w:r>
            <w:r w:rsidRPr="00BB2D71">
              <w:rPr>
                <w:rFonts w:ascii="Times New Roman" w:hAnsi="Times New Roman"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sz w:val="17"/>
                <w:lang w:val="ru-RU"/>
              </w:rPr>
              <w:t>(вид</w:t>
            </w:r>
            <w:r w:rsidRPr="00BB2D71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sz w:val="17"/>
                <w:lang w:val="ru-RU"/>
              </w:rPr>
              <w:t>приобретенного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sz w:val="17"/>
                <w:lang w:val="ru-RU"/>
              </w:rPr>
              <w:t>имущества,</w:t>
            </w:r>
            <w:r w:rsidRPr="00BB2D71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sz w:val="17"/>
                <w:lang w:val="ru-RU"/>
              </w:rPr>
              <w:t>источники)</w:t>
            </w:r>
          </w:p>
        </w:tc>
      </w:tr>
      <w:tr w:rsidR="00D70753" w:rsidTr="005B17FE">
        <w:trPr>
          <w:trHeight w:hRule="exact" w:val="1680"/>
          <w:tblHeader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B2D71" w:rsidRDefault="00D70753" w:rsidP="00BB2D71">
            <w:pPr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Pr="00BB2D71" w:rsidRDefault="00D70753" w:rsidP="00BB2D71">
            <w:pPr>
              <w:jc w:val="center"/>
              <w:rPr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Pr="00BB2D71" w:rsidRDefault="00D70753" w:rsidP="00BB2D71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B2D71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B2D71">
            <w:pPr>
              <w:pStyle w:val="TableParagraph"/>
              <w:spacing w:before="132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B2D71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площадь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(кв.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E56D62">
            <w:pPr>
              <w:pStyle w:val="TableParagraph"/>
              <w:spacing w:line="279" w:lineRule="auto"/>
              <w:ind w:left="82"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B2D71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BB2D71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56D62">
              <w:rPr>
                <w:rFonts w:ascii="Times New Roman" w:hAnsi="Times New Roman"/>
                <w:spacing w:val="-1"/>
                <w:w w:val="105"/>
                <w:sz w:val="16"/>
                <w:szCs w:val="16"/>
              </w:rPr>
              <w:t>площадь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(кв.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753" w:rsidRDefault="00D70753" w:rsidP="00E56D62">
            <w:pPr>
              <w:pStyle w:val="TableParagraph"/>
              <w:spacing w:line="279" w:lineRule="auto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BB2D71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BB2D71">
            <w:pPr>
              <w:jc w:val="center"/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70753" w:rsidRDefault="00D70753" w:rsidP="00BB2D71">
            <w:pPr>
              <w:jc w:val="center"/>
            </w:pPr>
          </w:p>
        </w:tc>
      </w:tr>
      <w:tr w:rsidR="00D70753" w:rsidTr="005B17FE">
        <w:trPr>
          <w:trHeight w:hRule="exact" w:val="146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Андрющенко</w:t>
            </w:r>
            <w:r>
              <w:rPr>
                <w:rFonts w:ascii="Times New Roman" w:hAnsi="Times New Roman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Ставропольский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B2D7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семье</w:t>
            </w:r>
            <w:r w:rsidRPr="00BB2D7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детям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(4/10)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D619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D619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B17FE" w:rsidRDefault="00D70753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легковой автомобиль ЛАДА ВЕСТА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GFL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D619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850156,33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56D6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B17FE">
        <w:trPr>
          <w:trHeight w:hRule="exact" w:val="66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228E4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(4/10)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944AC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66,8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Минск</w:t>
            </w:r>
            <w:r>
              <w:rPr>
                <w:rFonts w:ascii="Times New Roman" w:hAnsi="Times New Roman"/>
                <w:spacing w:val="22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ММВЗ-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3.112.1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E56D62">
            <w:pPr>
              <w:jc w:val="center"/>
            </w:pPr>
          </w:p>
        </w:tc>
      </w:tr>
      <w:tr w:rsidR="00D70753" w:rsidTr="00CD0C3C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56D62">
            <w:pPr>
              <w:jc w:val="center"/>
            </w:pPr>
          </w:p>
        </w:tc>
      </w:tr>
      <w:tr w:rsidR="00D70753" w:rsidTr="00CD0C3C">
        <w:trPr>
          <w:trHeight w:hRule="exact" w:val="47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035A4" w:rsidRDefault="00D70753" w:rsidP="007035A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035A4" w:rsidRDefault="00D70753" w:rsidP="007035A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035A4" w:rsidRDefault="00D70753" w:rsidP="007035A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035A4" w:rsidRDefault="00D70753" w:rsidP="007035A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035A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267,6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7035A4">
            <w:pPr>
              <w:jc w:val="center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D619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484425,34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E56D6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D0C3C">
        <w:trPr>
          <w:trHeight w:hRule="exact" w:val="33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035A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E56D62">
            <w:pPr>
              <w:jc w:val="center"/>
            </w:pPr>
          </w:p>
        </w:tc>
      </w:tr>
      <w:tr w:rsidR="00D70753" w:rsidTr="00CD0C3C">
        <w:trPr>
          <w:trHeight w:hRule="exact" w:val="27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56D62">
            <w:pPr>
              <w:jc w:val="center"/>
            </w:pPr>
          </w:p>
        </w:tc>
      </w:tr>
      <w:tr w:rsidR="00D70753" w:rsidTr="00293B58">
        <w:trPr>
          <w:trHeight w:hRule="exact" w:val="169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Бабкина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Г.Н.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7035A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7035A4">
              <w:rPr>
                <w:rFonts w:ascii="Times New Roman" w:hAnsi="Times New Roman"/>
                <w:w w:val="103"/>
                <w:sz w:val="17"/>
                <w:lang w:val="ru-RU"/>
              </w:rPr>
              <w:t>«А</w:t>
            </w:r>
            <w:r w:rsidRPr="007035A4">
              <w:rPr>
                <w:rFonts w:ascii="Times New Roman" w:hAnsi="Times New Roman"/>
                <w:w w:val="105"/>
                <w:sz w:val="17"/>
                <w:lang w:val="ru-RU"/>
              </w:rPr>
              <w:t>панасенковский</w:t>
            </w:r>
            <w:r w:rsidRPr="007035A4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7035A4">
              <w:rPr>
                <w:rFonts w:ascii="Times New Roman" w:hAnsi="Times New Roman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B2D7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семье</w:t>
            </w:r>
            <w:r w:rsidRPr="00BB2D7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детям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035A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1215,0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7210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7210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7210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17210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035A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1047618,56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E56D6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D0C3C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035A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75,7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7035A4" w:rsidTr="00293B58">
        <w:trPr>
          <w:trHeight w:hRule="exact" w:val="210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035A4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>3.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7035A4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Вакурова В.Я.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7035A4">
            <w:pPr>
              <w:pStyle w:val="TableParagraph"/>
              <w:spacing w:before="6" w:line="276" w:lineRule="auto"/>
              <w:ind w:left="23" w:right="8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7035A4">
              <w:rPr>
                <w:rFonts w:ascii="Times New Roman" w:hAnsi="Times New Roman"/>
                <w:w w:val="103"/>
                <w:sz w:val="17"/>
                <w:lang w:val="ru-RU"/>
              </w:rPr>
              <w:t>«</w:t>
            </w:r>
            <w:r>
              <w:rPr>
                <w:rFonts w:ascii="Times New Roman" w:hAnsi="Times New Roman"/>
                <w:w w:val="103"/>
                <w:sz w:val="17"/>
                <w:lang w:val="ru-RU"/>
              </w:rPr>
              <w:t>Центр психолого - педагогической помощи населению «Альгис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035A4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035A4" w:rsidRDefault="00D70753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035A4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773129,83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035A4" w:rsidRDefault="00D70753" w:rsidP="007035A4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7035A4" w:rsidTr="00293B58">
        <w:trPr>
          <w:trHeight w:hRule="exact" w:val="51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7035A4">
            <w:pPr>
              <w:pStyle w:val="TableParagraph"/>
              <w:spacing w:before="6" w:line="276" w:lineRule="auto"/>
              <w:ind w:left="23" w:right="8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035A4" w:rsidRDefault="00D70753" w:rsidP="00CD0D89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035A4" w:rsidRDefault="00D70753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7035A4" w:rsidRDefault="00D70753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93B58">
        <w:trPr>
          <w:trHeight w:hRule="exact" w:val="169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Годило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Г.В.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>
            <w:pPr>
              <w:pStyle w:val="TableParagraph"/>
              <w:spacing w:before="6" w:line="276" w:lineRule="auto"/>
              <w:ind w:left="23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Ипатовский</w:t>
            </w:r>
            <w:r w:rsidRPr="00BB2D71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Причал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74BD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74BD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1404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74BD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703166,42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93B58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93B58">
        <w:trPr>
          <w:trHeight w:hRule="exact" w:val="54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TOYOTA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Corolla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074BD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440304,26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93B58">
        <w:trPr>
          <w:trHeight w:hRule="exact" w:val="32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jc w:val="center"/>
            </w:pPr>
          </w:p>
        </w:tc>
      </w:tr>
      <w:tr w:rsidR="00D70753" w:rsidTr="00CD0C3C">
        <w:trPr>
          <w:trHeight w:hRule="exact" w:val="52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114" w:right="18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93B58">
        <w:trPr>
          <w:trHeight w:hRule="exact" w:val="2108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Дударенко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М.А.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B2D71" w:rsidRDefault="00D70753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Невинномысский</w:t>
            </w:r>
            <w:r w:rsidRPr="00BB2D71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«Гавань»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074BD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833269,13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93B58">
        <w:trPr>
          <w:trHeight w:hRule="exact" w:val="1557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Жураховская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>
            <w:pPr>
              <w:pStyle w:val="TableParagraph"/>
              <w:spacing w:before="6" w:line="276" w:lineRule="auto"/>
              <w:ind w:left="23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Георгиевский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Аист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36,4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C3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94,0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D0C3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877120,44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93B58">
        <w:trPr>
          <w:trHeight w:hRule="exact" w:val="56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CD0D89">
        <w:trPr>
          <w:trHeight w:hRule="exact" w:val="95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C3C" w:rsidRDefault="00D70753" w:rsidP="007720B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94,0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D0C3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D0C3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D0C3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Mondeo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D0C3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1278811,17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CD0C3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93B58">
        <w:trPr>
          <w:trHeight w:hRule="exact" w:val="87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CD0C3C" w:rsidRDefault="00D70753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Хундай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Greta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B94B8B">
        <w:trPr>
          <w:trHeight w:hRule="exact" w:val="242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Кичаев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С.И.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B2D71" w:rsidRDefault="00D70753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Краевой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подростков</w:t>
            </w:r>
            <w:r w:rsidRPr="00BB2D71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ограниченными</w:t>
            </w:r>
            <w:r w:rsidRPr="00BB2D71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возможностями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Орленок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662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707906,0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96621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B94B8B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93B58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662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9662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849902,05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96621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93B58">
        <w:trPr>
          <w:trHeight w:hRule="exact" w:val="45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93B58">
        <w:trPr>
          <w:trHeight w:hRule="exact" w:val="43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662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6011D3">
        <w:trPr>
          <w:trHeight w:hRule="exact" w:val="696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6621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(1/3)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6011D3">
        <w:trPr>
          <w:trHeight w:val="65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Новикова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033D97">
            <w:pPr>
              <w:pStyle w:val="TableParagraph"/>
              <w:spacing w:before="6" w:line="276" w:lineRule="auto"/>
              <w:ind w:left="23" w:right="8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Курский</w:t>
            </w:r>
            <w:r w:rsidRPr="00BB2D71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социально-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Надежда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172102" w:rsidRDefault="00D70753" w:rsidP="00033D9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172102" w:rsidRDefault="00D70753" w:rsidP="00033D9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719447,74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A01DA">
        <w:trPr>
          <w:trHeight w:hRule="exact" w:val="141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5A01DA">
        <w:trPr>
          <w:trHeight w:val="65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896621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F8484C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37F8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5A01DA" w:rsidRDefault="00D70753" w:rsidP="00137F8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137F8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BB2D71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Лада 212140 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1305198,33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D71FCB">
        <w:trPr>
          <w:trHeight w:hRule="exact" w:val="33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8484C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421" w:type="dxa"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783501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F8484C" w:rsidRDefault="00D70753" w:rsidP="00783501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78350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85DE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A01DA" w:rsidRDefault="00D70753" w:rsidP="00485DE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485DE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293B58">
        <w:trPr>
          <w:trHeight w:hRule="exact" w:val="159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Марченко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О.Ю.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>
            <w:pPr>
              <w:pStyle w:val="TableParagraph"/>
              <w:spacing w:before="6" w:line="276" w:lineRule="auto"/>
              <w:ind w:left="23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Буденновский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«Искра»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9662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48,5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662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HYUNDAI</w:t>
            </w:r>
            <w:r w:rsidRPr="00BB2D71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I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20,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1.2</w:t>
            </w:r>
            <w:r w:rsidRPr="00BB2D7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МТ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89662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727570,59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D71FCB">
        <w:trPr>
          <w:trHeight w:hRule="exact" w:val="49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jc w:val="center"/>
            </w:pPr>
          </w:p>
        </w:tc>
      </w:tr>
      <w:tr w:rsidR="00D70753" w:rsidTr="00293B58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9662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662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FD0BBF" w:rsidRDefault="00D70753" w:rsidP="00FD0BBF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грузовой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СИТРОЕН </w:t>
            </w:r>
            <w:r>
              <w:rPr>
                <w:rFonts w:ascii="Times New Roman" w:hAnsi="Times New Roman"/>
                <w:w w:val="105"/>
                <w:sz w:val="17"/>
              </w:rPr>
              <w:t>Jumper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238C4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238C4">
              <w:rPr>
                <w:rFonts w:ascii="Times New Roman"/>
                <w:w w:val="105"/>
                <w:sz w:val="17"/>
                <w:lang w:val="ru-RU"/>
              </w:rPr>
              <w:t>499531,22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D0D89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96621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D71FCB">
        <w:trPr>
          <w:trHeight w:hRule="exact" w:val="287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9662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93B58">
        <w:trPr>
          <w:trHeight w:hRule="exact" w:val="122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Савченко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Л.П.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Ставропольский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социальный</w:t>
            </w:r>
            <w:r w:rsidRPr="00BB2D7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приют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</w:t>
            </w:r>
            <w:r w:rsidRPr="00BB2D7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подростков «Росинка»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lastRenderedPageBreak/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3668F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727183,00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C67AE8">
        <w:trPr>
          <w:trHeight w:hRule="exact" w:val="927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RPr="00CD0D89" w:rsidTr="00C67AE8">
        <w:trPr>
          <w:trHeight w:val="71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Саламахина Е.Д.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CD0D89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«Андроповский</w:t>
            </w:r>
            <w:r w:rsidRPr="00BB2D71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D70753" w:rsidRPr="00CD0D89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(2/676)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44421000,0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0D89" w:rsidRDefault="00D70753" w:rsidP="00D764D9">
            <w:pPr>
              <w:pStyle w:val="TableParagraph"/>
              <w:spacing w:before="6" w:line="276" w:lineRule="auto"/>
              <w:ind w:left="23" w:right="157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0D89" w:rsidRDefault="00D70753" w:rsidP="00C67AE8">
            <w:pPr>
              <w:pStyle w:val="TableParagraph"/>
              <w:spacing w:before="3"/>
              <w:ind w:left="23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514,0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CD0D89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2107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902619,23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D0D89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RPr="00CD0D89" w:rsidTr="00C67AE8">
        <w:trPr>
          <w:trHeight w:hRule="exact" w:val="71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CD0D89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0D89" w:rsidRDefault="00D70753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CD0D89" w:rsidRDefault="00D70753" w:rsidP="00C67AE8">
            <w:pPr>
              <w:pStyle w:val="TableParagraph"/>
              <w:spacing w:before="3"/>
              <w:ind w:left="23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100,7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RPr="00CD0D89" w:rsidTr="0053716C">
        <w:trPr>
          <w:trHeight w:hRule="exact" w:val="37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B2D71" w:rsidRDefault="00D70753" w:rsidP="00CD0D89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0D89" w:rsidRDefault="00D70753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C67AE8">
        <w:trPr>
          <w:trHeight w:val="76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0D89" w:rsidRDefault="00D70753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D70753" w:rsidRPr="00CD0D89" w:rsidRDefault="00D70753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(1/50)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0D89" w:rsidRDefault="00D70753" w:rsidP="00CD0D89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6693000,0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0D89" w:rsidRDefault="00D70753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0D89" w:rsidRDefault="00D70753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1212,0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Хундай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SOLARIS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D0D89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444843,40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CD0D89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D70753" w:rsidTr="0053716C">
        <w:trPr>
          <w:trHeight w:hRule="exact" w:val="616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B2D71" w:rsidRDefault="00D70753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D89" w:rsidRDefault="00D70753" w:rsidP="00033D9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D70753" w:rsidRPr="00CD0D89" w:rsidRDefault="00D70753" w:rsidP="00033D9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(1/50)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D89" w:rsidRDefault="00D70753" w:rsidP="00033D97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6693000,0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D89" w:rsidRDefault="00D70753" w:rsidP="00033D9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D89" w:rsidRDefault="00D70753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D89" w:rsidRDefault="00D70753" w:rsidP="00CD0D89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грузовой автомобиль УАЗ 3303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D70753" w:rsidTr="00292494">
        <w:trPr>
          <w:trHeight w:hRule="exact" w:val="126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D764D9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Сердюкова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М.А.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293B58">
            <w:pPr>
              <w:pStyle w:val="TableParagraph"/>
              <w:spacing w:before="6" w:line="276" w:lineRule="auto"/>
              <w:ind w:left="23" w:right="-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Благодарненский</w:t>
            </w:r>
            <w:r w:rsidRPr="00BB2D71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«Гармония»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D70753" w:rsidRPr="00CD0D89" w:rsidRDefault="00D70753" w:rsidP="00033D9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CD0D89" w:rsidRDefault="00D70753" w:rsidP="00033D9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B751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B751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4B751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764D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748300,01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92494">
        <w:trPr>
          <w:trHeight w:hRule="exact" w:val="85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D70753" w:rsidRPr="00CD0D89" w:rsidRDefault="00D70753" w:rsidP="005D47B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CD0D89" w:rsidRDefault="00D70753" w:rsidP="00033D9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033D9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93B58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9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D47B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600,0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3716C">
        <w:trPr>
          <w:trHeight w:hRule="exact" w:val="353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jc w:val="center"/>
            </w:pP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jc w:val="center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D47B9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jc w:val="center"/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924A44">
            <w:pPr>
              <w:jc w:val="center"/>
            </w:pPr>
          </w:p>
        </w:tc>
      </w:tr>
      <w:tr w:rsidR="00D70753" w:rsidTr="0053716C">
        <w:trPr>
          <w:trHeight w:hRule="exact" w:val="70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Стасик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Л.Г.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BB2D71" w:rsidRDefault="00D70753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Кировский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Заря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45E97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45E9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192E" w:rsidRDefault="00D70753" w:rsidP="00D45E9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45E9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A192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379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53716C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D70753" w:rsidRPr="0053716C" w:rsidRDefault="00D70753" w:rsidP="0053716C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 xml:space="preserve">МЕРСЕДЕС БЕНЦ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ML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320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CDI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A192E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1875718,54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3716C">
        <w:trPr>
          <w:trHeight w:val="1373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F00AFC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F00AF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A192E" w:rsidRDefault="00D70753" w:rsidP="00F00AF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56298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F00AF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</w:tr>
      <w:tr w:rsidR="00D70753" w:rsidTr="0053716C">
        <w:trPr>
          <w:trHeight w:val="116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240E8C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Тихонов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А.Н.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293B58">
            <w:pPr>
              <w:pStyle w:val="TableParagraph"/>
              <w:tabs>
                <w:tab w:val="left" w:pos="1718"/>
              </w:tabs>
              <w:spacing w:before="6" w:line="276" w:lineRule="auto"/>
              <w:ind w:left="23" w:right="-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Светлоградский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несовершеннолетних»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29,7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3B5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Pr="00240E8C" w:rsidRDefault="00D70753" w:rsidP="00293B5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293B5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240E8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легковой автомобиль</w:t>
            </w:r>
          </w:p>
          <w:p w:rsidR="00D70753" w:rsidRPr="00240E8C" w:rsidRDefault="00D70753" w:rsidP="0053716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HYNDAI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CRETA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Pr="00240E8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849956,12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 w:rsidP="00240E8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3716C">
        <w:trPr>
          <w:trHeight w:hRule="exact" w:val="121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 w:rsidP="00240E8C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B2D71" w:rsidRDefault="00D70753">
            <w:pPr>
              <w:pStyle w:val="TableParagraph"/>
              <w:spacing w:before="6" w:line="276" w:lineRule="auto"/>
              <w:ind w:left="23" w:right="24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3B5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40E8C" w:rsidRDefault="00D70753" w:rsidP="00293B5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93B5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40E8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40E8C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D70753" w:rsidTr="0053716C">
        <w:trPr>
          <w:trHeight w:hRule="exact" w:val="69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240E8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A2AD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A2ADD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A2AD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FA2AD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240E8C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198241,27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240E8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93B58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40E8C">
            <w:pPr>
              <w:jc w:val="center"/>
            </w:pPr>
          </w:p>
        </w:tc>
      </w:tr>
      <w:tr w:rsidR="00D70753" w:rsidTr="00E16DD5">
        <w:trPr>
          <w:trHeight w:hRule="exact" w:val="1367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F2B3A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Тютина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Ставропольский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подростков</w:t>
            </w:r>
            <w:r w:rsidRPr="00BB2D71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ограниченными</w:t>
            </w:r>
            <w:r w:rsidRPr="00BB2D71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возможностями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здоровья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F2B3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2B3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2B3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2B3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8F2B3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F2B3A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924822,57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240E8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E16DD5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163,6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E16DD5">
        <w:trPr>
          <w:trHeight w:hRule="exact" w:val="62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E16DD5">
        <w:trPr>
          <w:trHeight w:hRule="exact" w:val="98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E6C3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E6C3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E6C3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E6C3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E6C3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0,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GRANTA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Лада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219070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5E6C32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707920,08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5E6C3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53716C">
        <w:trPr>
          <w:trHeight w:hRule="exact" w:val="4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E6C32" w:rsidRDefault="00D70753" w:rsidP="005E6C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163,6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93B58">
        <w:trPr>
          <w:trHeight w:hRule="exact" w:val="35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E6C32" w:rsidRDefault="00D7075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5E6C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68,4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5E6C32" w:rsidRDefault="00D7075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93B58">
        <w:trPr>
          <w:trHeight w:hRule="exact" w:val="1193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12FF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Чуприна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Е.Н.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Степновский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</w:p>
          <w:p w:rsidR="00D70753" w:rsidRPr="00D12FFF" w:rsidRDefault="00D70753" w:rsidP="00D12FFF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13660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927952,45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12FF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7472CC">
        <w:trPr>
          <w:trHeight w:hRule="exact" w:val="77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12FFF">
            <w:pPr>
              <w:jc w:val="center"/>
            </w:pPr>
          </w:p>
        </w:tc>
      </w:tr>
      <w:tr w:rsidR="00D70753" w:rsidTr="007472CC">
        <w:trPr>
          <w:trHeight w:hRule="exact" w:val="58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136600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D70753" w:rsidRDefault="00D70753" w:rsidP="00293B5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Фокус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292614,17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D12FF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F2B78">
        <w:trPr>
          <w:trHeight w:hRule="exact" w:val="54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(24/8422)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50357163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7472CC">
        <w:trPr>
          <w:trHeight w:hRule="exact" w:val="55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D70753" w:rsidRPr="007472CC" w:rsidRDefault="00D70753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СИТРОЕН С4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93B58">
        <w:trPr>
          <w:trHeight w:hRule="exact" w:val="56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F2B78">
        <w:trPr>
          <w:trHeight w:hRule="exact" w:val="58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F2B78">
        <w:trPr>
          <w:trHeight w:hRule="exact" w:val="29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F2B78">
        <w:trPr>
          <w:trHeight w:hRule="exact" w:val="529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6" w:line="276" w:lineRule="auto"/>
              <w:ind w:left="23" w:right="1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литер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«</w:t>
            </w:r>
            <w:r>
              <w:rPr>
                <w:rFonts w:ascii="Times New Roman" w:hAnsi="Times New Roman"/>
                <w:w w:val="105"/>
                <w:sz w:val="17"/>
              </w:rPr>
              <w:t>А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»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 w:rsidP="00D12FF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F2B78">
        <w:trPr>
          <w:trHeight w:hRule="exact" w:val="53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 w:rsidP="00D12FF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Шубная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BB2D71" w:rsidRDefault="00D70753" w:rsidP="00CC246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Изобильненский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</w:p>
          <w:p w:rsidR="00D70753" w:rsidRPr="00D12FFF" w:rsidRDefault="00D70753" w:rsidP="00D12FFF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(25/414)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871221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B4F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B4F5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B4F5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B4F5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882845,11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B4F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F2B78">
        <w:trPr>
          <w:trHeight w:hRule="exact" w:val="55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(25/414)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871221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F2B78">
        <w:trPr>
          <w:trHeight w:hRule="exact" w:val="56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F2B78">
        <w:trPr>
          <w:trHeight w:hRule="exact" w:val="561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12FFF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D12FFF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D12FFF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12FFF">
              <w:rPr>
                <w:rFonts w:ascii="Times New Roman"/>
                <w:spacing w:val="1"/>
                <w:w w:val="105"/>
                <w:sz w:val="17"/>
                <w:szCs w:val="17"/>
              </w:rPr>
              <w:t>468</w:t>
            </w:r>
            <w:r w:rsidRPr="00D12FFF">
              <w:rPr>
                <w:rFonts w:ascii="Times New Roman"/>
                <w:spacing w:val="1"/>
                <w:w w:val="105"/>
                <w:sz w:val="17"/>
                <w:szCs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F2B78">
        <w:trPr>
          <w:trHeight w:hRule="exact" w:val="427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12FFF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D12FFF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D12FFF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192,3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F2B78">
        <w:trPr>
          <w:trHeight w:hRule="exact" w:val="580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0753" w:rsidRDefault="00D70753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F2B78">
        <w:trPr>
          <w:trHeight w:hRule="exact" w:val="941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(1/958)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26571275</w:t>
            </w:r>
            <w:r>
              <w:rPr>
                <w:rFonts w:ascii="Times New Roman"/>
                <w:spacing w:val="1"/>
                <w:w w:val="105"/>
                <w:sz w:val="15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B4F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B4F5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B4F5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BB2D71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VOLKSVA</w:t>
            </w:r>
          </w:p>
          <w:p w:rsidR="00D70753" w:rsidRPr="00BB2D71" w:rsidRDefault="00D7075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GEN</w:t>
            </w:r>
            <w:r w:rsidRPr="00BB2D71">
              <w:rPr>
                <w:rFonts w:ascii="Times New Roman"/>
                <w:spacing w:val="-1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7"/>
              </w:rPr>
              <w:t>Passat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Pr="00D12FFF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407998,38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 w:rsidP="008B4F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D70753" w:rsidTr="002E4C11">
        <w:trPr>
          <w:trHeight w:hRule="exact" w:val="69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B4F5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грузовой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3302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E4C11">
        <w:trPr>
          <w:trHeight w:hRule="exact" w:val="48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B4F57" w:rsidRDefault="00D70753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B4F57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8B4F57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8B4F57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B4F57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2" w:right="3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трактор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колесный</w:t>
            </w:r>
          </w:p>
          <w:p w:rsidR="00D70753" w:rsidRDefault="00D70753">
            <w:pPr>
              <w:pStyle w:val="TableParagraph"/>
              <w:spacing w:before="6" w:line="276" w:lineRule="auto"/>
              <w:ind w:left="22" w:right="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Т-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40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E4C11">
        <w:trPr>
          <w:trHeight w:hRule="exact" w:val="49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Pr="008B4F57" w:rsidRDefault="00D70753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B4F57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8B4F57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8B4F57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192,3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70753" w:rsidRDefault="00D70753"/>
        </w:tc>
      </w:tr>
      <w:tr w:rsidR="00D70753" w:rsidTr="002E4C11">
        <w:trPr>
          <w:trHeight w:hRule="exact" w:val="36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753" w:rsidRDefault="00D70753"/>
        </w:tc>
      </w:tr>
    </w:tbl>
    <w:p w:rsidR="00D70753" w:rsidRPr="00BB2D71" w:rsidRDefault="00D70753">
      <w:pPr>
        <w:pStyle w:val="a8"/>
        <w:spacing w:before="75" w:line="274" w:lineRule="auto"/>
        <w:ind w:right="484"/>
        <w:jc w:val="both"/>
        <w:rPr>
          <w:lang w:val="ru-RU"/>
        </w:rPr>
      </w:pPr>
      <w:r w:rsidRPr="00BB2D71">
        <w:rPr>
          <w:w w:val="105"/>
          <w:position w:val="9"/>
          <w:sz w:val="11"/>
          <w:lang w:val="ru-RU"/>
        </w:rPr>
        <w:t>1</w:t>
      </w:r>
      <w:r w:rsidRPr="00BB2D71">
        <w:rPr>
          <w:spacing w:val="23"/>
          <w:w w:val="105"/>
          <w:position w:val="9"/>
          <w:sz w:val="11"/>
          <w:lang w:val="ru-RU"/>
        </w:rPr>
        <w:t xml:space="preserve"> </w:t>
      </w:r>
      <w:r w:rsidRPr="00BB2D71">
        <w:rPr>
          <w:w w:val="105"/>
          <w:lang w:val="ru-RU"/>
        </w:rPr>
        <w:t>В</w:t>
      </w:r>
      <w:r w:rsidRPr="00BB2D71">
        <w:rPr>
          <w:spacing w:val="2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случае</w:t>
      </w:r>
      <w:r w:rsidRPr="00BB2D71">
        <w:rPr>
          <w:spacing w:val="17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если</w:t>
      </w:r>
      <w:r w:rsidRPr="00BB2D71">
        <w:rPr>
          <w:spacing w:val="23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в</w:t>
      </w:r>
      <w:r w:rsidRPr="00BB2D71">
        <w:rPr>
          <w:spacing w:val="1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отчетном</w:t>
      </w:r>
      <w:r w:rsidRPr="00BB2D71">
        <w:rPr>
          <w:spacing w:val="2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периоде</w:t>
      </w:r>
      <w:r w:rsidRPr="00BB2D71">
        <w:rPr>
          <w:spacing w:val="17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лицу,</w:t>
      </w:r>
      <w:r w:rsidRPr="00BB2D71">
        <w:rPr>
          <w:spacing w:val="2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замещающему</w:t>
      </w:r>
      <w:r w:rsidRPr="00BB2D71">
        <w:rPr>
          <w:spacing w:val="1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государственную</w:t>
      </w:r>
      <w:r w:rsidRPr="00BB2D71">
        <w:rPr>
          <w:spacing w:val="23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должность</w:t>
      </w:r>
      <w:r w:rsidRPr="00BB2D71">
        <w:rPr>
          <w:spacing w:val="20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Российской</w:t>
      </w:r>
      <w:r w:rsidRPr="00BB2D71">
        <w:rPr>
          <w:spacing w:val="2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Федерации,</w:t>
      </w:r>
      <w:r w:rsidRPr="00BB2D71">
        <w:rPr>
          <w:spacing w:val="20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служащему</w:t>
      </w:r>
      <w:r w:rsidRPr="00BB2D71">
        <w:rPr>
          <w:spacing w:val="2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(работнику)</w:t>
      </w:r>
      <w:r w:rsidRPr="00BB2D71">
        <w:rPr>
          <w:spacing w:val="20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по</w:t>
      </w:r>
      <w:r w:rsidRPr="00BB2D71">
        <w:rPr>
          <w:spacing w:val="21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месту</w:t>
      </w:r>
      <w:r w:rsidRPr="00BB2D71">
        <w:rPr>
          <w:spacing w:val="1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службы</w:t>
      </w:r>
      <w:r w:rsidRPr="00BB2D71">
        <w:rPr>
          <w:spacing w:val="2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(работы)</w:t>
      </w:r>
      <w:r w:rsidRPr="00BB2D71">
        <w:rPr>
          <w:spacing w:val="1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предоставлены</w:t>
      </w:r>
      <w:r w:rsidRPr="00BB2D71">
        <w:rPr>
          <w:spacing w:val="152"/>
          <w:w w:val="103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 xml:space="preserve">(выделены) </w:t>
      </w:r>
      <w:r w:rsidRPr="00BB2D71">
        <w:rPr>
          <w:spacing w:val="-1"/>
          <w:w w:val="105"/>
          <w:lang w:val="ru-RU"/>
        </w:rPr>
        <w:t>средства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на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приобретение</w:t>
      </w:r>
      <w:r w:rsidRPr="00BB2D71">
        <w:rPr>
          <w:spacing w:val="-5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(строительство) жилого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 xml:space="preserve">помещения, </w:t>
      </w:r>
      <w:r w:rsidRPr="00BB2D71">
        <w:rPr>
          <w:spacing w:val="-1"/>
          <w:w w:val="105"/>
          <w:lang w:val="ru-RU"/>
        </w:rPr>
        <w:t>данные</w:t>
      </w:r>
      <w:r w:rsidRPr="00BB2D71">
        <w:rPr>
          <w:spacing w:val="-5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средства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 xml:space="preserve">суммируются </w:t>
      </w:r>
      <w:r w:rsidRPr="00BB2D71">
        <w:rPr>
          <w:w w:val="105"/>
          <w:lang w:val="ru-RU"/>
        </w:rPr>
        <w:t>с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декларированным годовым</w:t>
      </w:r>
      <w:r w:rsidRPr="00BB2D71">
        <w:rPr>
          <w:spacing w:val="-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доходом,</w:t>
      </w:r>
      <w:r w:rsidRPr="00BB2D71">
        <w:rPr>
          <w:spacing w:val="-3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а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также</w:t>
      </w:r>
      <w:r w:rsidRPr="00BB2D71">
        <w:rPr>
          <w:spacing w:val="-5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указываются</w:t>
      </w:r>
      <w:r w:rsidRPr="00BB2D71">
        <w:rPr>
          <w:spacing w:val="-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отдельно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в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настоящей</w:t>
      </w:r>
      <w:r w:rsidRPr="00BB2D71">
        <w:rPr>
          <w:spacing w:val="156"/>
          <w:w w:val="103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графе.</w:t>
      </w:r>
    </w:p>
    <w:p w:rsidR="00D70753" w:rsidRPr="00BB2D71" w:rsidRDefault="00D70753">
      <w:pPr>
        <w:pStyle w:val="a8"/>
        <w:spacing w:line="226" w:lineRule="exact"/>
        <w:ind w:right="485"/>
        <w:jc w:val="both"/>
        <w:rPr>
          <w:lang w:val="ru-RU"/>
        </w:rPr>
      </w:pPr>
      <w:r w:rsidRPr="00BB2D71">
        <w:rPr>
          <w:w w:val="105"/>
          <w:position w:val="9"/>
          <w:sz w:val="11"/>
          <w:lang w:val="ru-RU"/>
        </w:rPr>
        <w:t>2</w:t>
      </w:r>
      <w:r w:rsidRPr="00BB2D71">
        <w:rPr>
          <w:spacing w:val="19"/>
          <w:w w:val="105"/>
          <w:position w:val="9"/>
          <w:sz w:val="11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Сведения</w:t>
      </w:r>
      <w:r w:rsidRPr="00BB2D71">
        <w:rPr>
          <w:spacing w:val="4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указываются,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если</w:t>
      </w:r>
      <w:r w:rsidRPr="00BB2D71">
        <w:rPr>
          <w:spacing w:val="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сумма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сделки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превышает</w:t>
      </w:r>
      <w:r w:rsidRPr="00BB2D71">
        <w:rPr>
          <w:spacing w:val="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общий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доход</w:t>
      </w:r>
      <w:r w:rsidRPr="00BB2D71">
        <w:rPr>
          <w:spacing w:val="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лица,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замещающего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государственную</w:t>
      </w:r>
      <w:r w:rsidRPr="00BB2D71">
        <w:rPr>
          <w:spacing w:val="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должность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Российской</w:t>
      </w:r>
      <w:r w:rsidRPr="00BB2D71">
        <w:rPr>
          <w:spacing w:val="3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Федерации,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служащего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(работника)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и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его</w:t>
      </w:r>
      <w:r w:rsidRPr="00BB2D71">
        <w:rPr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супруги</w:t>
      </w:r>
      <w:r w:rsidRPr="00BB2D71">
        <w:rPr>
          <w:spacing w:val="132"/>
          <w:w w:val="103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(супруга)</w:t>
      </w:r>
      <w:r w:rsidRPr="00BB2D71">
        <w:rPr>
          <w:spacing w:val="-11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за</w:t>
      </w:r>
      <w:r w:rsidRPr="00BB2D71">
        <w:rPr>
          <w:spacing w:val="-11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три</w:t>
      </w:r>
      <w:r w:rsidRPr="00BB2D71">
        <w:rPr>
          <w:spacing w:val="-11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последних</w:t>
      </w:r>
      <w:r w:rsidRPr="00BB2D71">
        <w:rPr>
          <w:spacing w:val="-9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года,</w:t>
      </w:r>
      <w:r w:rsidRPr="00BB2D71">
        <w:rPr>
          <w:spacing w:val="-11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предшествующих</w:t>
      </w:r>
      <w:r w:rsidRPr="00BB2D71">
        <w:rPr>
          <w:spacing w:val="-10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совершению</w:t>
      </w:r>
      <w:r w:rsidRPr="00BB2D71">
        <w:rPr>
          <w:spacing w:val="-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3F57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6263"/>
    <w:multiLevelType w:val="hybridMultilevel"/>
    <w:tmpl w:val="576097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075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B60E2-7D2E-48EF-95B8-AD48B0DD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7075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D70753"/>
    <w:pPr>
      <w:widowControl w:val="0"/>
      <w:spacing w:after="0" w:line="240" w:lineRule="auto"/>
      <w:ind w:left="136" w:firstLine="443"/>
    </w:pPr>
    <w:rPr>
      <w:rFonts w:eastAsia="Times New Roman" w:cstheme="minorBidi"/>
      <w:sz w:val="17"/>
      <w:szCs w:val="17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D70753"/>
    <w:rPr>
      <w:rFonts w:eastAsia="Times New Roman" w:cstheme="minorBidi"/>
      <w:sz w:val="17"/>
      <w:szCs w:val="17"/>
      <w:lang w:val="en-US" w:eastAsia="en-US"/>
    </w:rPr>
  </w:style>
  <w:style w:type="paragraph" w:styleId="aa">
    <w:name w:val="List Paragraph"/>
    <w:basedOn w:val="a"/>
    <w:uiPriority w:val="1"/>
    <w:qFormat/>
    <w:rsid w:val="00D70753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a"/>
    <w:uiPriority w:val="1"/>
    <w:qFormat/>
    <w:rsid w:val="00D70753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b">
    <w:name w:val="header"/>
    <w:basedOn w:val="a"/>
    <w:link w:val="ac"/>
    <w:uiPriority w:val="99"/>
    <w:unhideWhenUsed/>
    <w:rsid w:val="00D7075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c">
    <w:name w:val="Верхний колонтитул Знак"/>
    <w:basedOn w:val="a0"/>
    <w:link w:val="ab"/>
    <w:uiPriority w:val="99"/>
    <w:rsid w:val="00D7075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d">
    <w:name w:val="footer"/>
    <w:basedOn w:val="a"/>
    <w:link w:val="ae"/>
    <w:uiPriority w:val="99"/>
    <w:semiHidden/>
    <w:unhideWhenUsed/>
    <w:rsid w:val="00D7075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D7075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D70753"/>
    <w:pPr>
      <w:widowControl w:val="0"/>
      <w:spacing w:before="33" w:after="0" w:line="240" w:lineRule="auto"/>
      <w:ind w:left="123"/>
      <w:outlineLvl w:val="1"/>
    </w:pPr>
    <w:rPr>
      <w:rFonts w:eastAsia="Times New Roman" w:cstheme="minorBidi"/>
      <w:b/>
      <w:bCs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99</Pages>
  <Words>18753</Words>
  <Characters>106897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2021-07-07T06:02:00Z</dcterms:modified>
</cp:coreProperties>
</file>