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F16" w:rsidRPr="00BB0E73" w:rsidRDefault="00A51F16" w:rsidP="00272B6C">
      <w:pPr>
        <w:spacing w:after="0" w:line="240" w:lineRule="exact"/>
        <w:jc w:val="center"/>
        <w:rPr>
          <w:rFonts w:ascii="Times New Roman" w:hAnsi="Times New Roman"/>
          <w:b/>
          <w:sz w:val="24"/>
          <w:szCs w:val="24"/>
        </w:rPr>
      </w:pPr>
      <w:r w:rsidRPr="00BB0E73">
        <w:rPr>
          <w:rFonts w:ascii="Times New Roman" w:hAnsi="Times New Roman"/>
          <w:b/>
          <w:sz w:val="24"/>
          <w:szCs w:val="24"/>
        </w:rPr>
        <w:t>Сведения</w:t>
      </w:r>
    </w:p>
    <w:p w:rsidR="00272B6C" w:rsidRDefault="00A51F16" w:rsidP="00272B6C">
      <w:pPr>
        <w:spacing w:after="0" w:line="240" w:lineRule="exact"/>
        <w:jc w:val="center"/>
        <w:rPr>
          <w:rFonts w:ascii="Times New Roman" w:hAnsi="Times New Roman"/>
          <w:b/>
          <w:sz w:val="24"/>
          <w:szCs w:val="24"/>
        </w:rPr>
      </w:pPr>
      <w:r w:rsidRPr="00BB0E73">
        <w:rPr>
          <w:rFonts w:ascii="Times New Roman" w:hAnsi="Times New Roman"/>
          <w:b/>
          <w:sz w:val="24"/>
          <w:szCs w:val="24"/>
        </w:rPr>
        <w:t xml:space="preserve">о доходах, об имуществе и обязательствах имущественного характера руководителей государственных учреждений, подведомственных министерству жилищно-коммунального хозяйства Ставропольского края, </w:t>
      </w:r>
    </w:p>
    <w:p w:rsidR="00272B6C" w:rsidRDefault="00A51F16" w:rsidP="00272B6C">
      <w:pPr>
        <w:spacing w:after="0" w:line="240" w:lineRule="exact"/>
        <w:jc w:val="center"/>
        <w:rPr>
          <w:rFonts w:ascii="Times New Roman" w:hAnsi="Times New Roman"/>
          <w:b/>
          <w:sz w:val="24"/>
          <w:szCs w:val="24"/>
        </w:rPr>
      </w:pPr>
      <w:r w:rsidRPr="00BB0E73">
        <w:rPr>
          <w:rFonts w:ascii="Times New Roman" w:hAnsi="Times New Roman"/>
          <w:b/>
          <w:sz w:val="24"/>
          <w:szCs w:val="24"/>
        </w:rPr>
        <w:t xml:space="preserve">а также их супруг (супругов) и несовершеннолетних детей </w:t>
      </w:r>
    </w:p>
    <w:p w:rsidR="00A51F16" w:rsidRDefault="00A51F16" w:rsidP="00272B6C">
      <w:pPr>
        <w:spacing w:after="0" w:line="240" w:lineRule="exact"/>
        <w:jc w:val="center"/>
        <w:rPr>
          <w:rFonts w:ascii="Times New Roman" w:hAnsi="Times New Roman"/>
          <w:b/>
          <w:sz w:val="24"/>
          <w:szCs w:val="24"/>
        </w:rPr>
      </w:pPr>
      <w:r w:rsidRPr="00BB0E73">
        <w:rPr>
          <w:rFonts w:ascii="Times New Roman" w:hAnsi="Times New Roman"/>
          <w:b/>
          <w:sz w:val="24"/>
          <w:szCs w:val="24"/>
        </w:rPr>
        <w:t>за период с 01 января</w:t>
      </w:r>
      <w:r w:rsidR="00BB0E73" w:rsidRPr="00BB0E73">
        <w:rPr>
          <w:rFonts w:ascii="Times New Roman" w:hAnsi="Times New Roman"/>
          <w:b/>
          <w:sz w:val="24"/>
          <w:szCs w:val="24"/>
        </w:rPr>
        <w:t xml:space="preserve"> 2020 г. по 31 декабря 2020 г.</w:t>
      </w:r>
    </w:p>
    <w:p w:rsidR="00272B6C" w:rsidRPr="00BB0E73" w:rsidRDefault="00272B6C" w:rsidP="00272B6C">
      <w:pPr>
        <w:spacing w:after="0" w:line="240" w:lineRule="exact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1588"/>
        <w:gridCol w:w="1176"/>
        <w:gridCol w:w="1092"/>
        <w:gridCol w:w="1530"/>
        <w:gridCol w:w="898"/>
        <w:gridCol w:w="770"/>
        <w:gridCol w:w="1309"/>
        <w:gridCol w:w="992"/>
        <w:gridCol w:w="1134"/>
        <w:gridCol w:w="1446"/>
        <w:gridCol w:w="1247"/>
        <w:gridCol w:w="1304"/>
      </w:tblGrid>
      <w:tr w:rsidR="00A51F16" w:rsidTr="00D715E6">
        <w:trPr>
          <w:tblHeader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F16" w:rsidRDefault="00A51F1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</w:t>
            </w:r>
          </w:p>
          <w:p w:rsidR="00A51F16" w:rsidRDefault="00A51F1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п/п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F16" w:rsidRDefault="00A51F1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Фамилия и инициалы лица, чьи сведения</w:t>
            </w:r>
          </w:p>
          <w:p w:rsidR="00A51F16" w:rsidRDefault="00A51F1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размещаются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F16" w:rsidRDefault="00A51F1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4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F16" w:rsidRDefault="00A51F1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Объекты недвижимости, находящиеся в </w:t>
            </w:r>
          </w:p>
          <w:p w:rsidR="00A51F16" w:rsidRDefault="00A51F1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собственности</w:t>
            </w:r>
          </w:p>
        </w:tc>
        <w:tc>
          <w:tcPr>
            <w:tcW w:w="3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F16" w:rsidRDefault="00A51F1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Перечень объектов недвижимости, </w:t>
            </w:r>
          </w:p>
          <w:p w:rsidR="00A51F16" w:rsidRDefault="00A51F1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F16" w:rsidRDefault="00A51F1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Транспортные средства (вид,</w:t>
            </w:r>
          </w:p>
          <w:p w:rsidR="00A51F16" w:rsidRDefault="00A51F1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марка)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F16" w:rsidRDefault="00A51F1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Деклари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A51F16" w:rsidRDefault="00A51F1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рованный</w:t>
            </w:r>
            <w:proofErr w:type="spellEnd"/>
          </w:p>
          <w:p w:rsidR="00A51F16" w:rsidRDefault="00A51F1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годовой</w:t>
            </w:r>
          </w:p>
          <w:p w:rsidR="00A51F16" w:rsidRDefault="00A51F1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доход (руб.)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F16" w:rsidRDefault="00A51F1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Сведения</w:t>
            </w:r>
          </w:p>
          <w:p w:rsidR="00A51F16" w:rsidRDefault="00A51F1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 источниках получения средств, за счет</w:t>
            </w:r>
          </w:p>
          <w:p w:rsidR="00A51F16" w:rsidRDefault="00A51F1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которых совершена</w:t>
            </w:r>
          </w:p>
          <w:p w:rsidR="00A51F16" w:rsidRDefault="00A51F1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сделка (вид приобретенного имущества, источники)</w:t>
            </w:r>
          </w:p>
        </w:tc>
      </w:tr>
      <w:tr w:rsidR="00A51F16" w:rsidTr="00D715E6">
        <w:trPr>
          <w:tblHeader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F16" w:rsidRDefault="00A51F16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F16" w:rsidRDefault="00A51F16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F16" w:rsidRDefault="00A51F16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F16" w:rsidRDefault="00A51F1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</w:t>
            </w:r>
          </w:p>
          <w:p w:rsidR="00A51F16" w:rsidRDefault="00A51F1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объекта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F16" w:rsidRDefault="00A51F1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Вид </w:t>
            </w:r>
          </w:p>
          <w:p w:rsidR="00A51F16" w:rsidRDefault="00A51F1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F16" w:rsidRDefault="00A51F1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Пло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A51F16" w:rsidRDefault="00A51F1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щадь</w:t>
            </w:r>
            <w:proofErr w:type="spellEnd"/>
          </w:p>
          <w:p w:rsidR="00A51F16" w:rsidRDefault="00A51F16">
            <w:pPr>
              <w:spacing w:after="0" w:line="240" w:lineRule="exact"/>
              <w:ind w:left="-1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F16" w:rsidRDefault="00A51F1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Страна</w:t>
            </w:r>
          </w:p>
          <w:p w:rsidR="00A51F16" w:rsidRDefault="00A51F16">
            <w:pPr>
              <w:spacing w:after="0" w:line="24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расположения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F16" w:rsidRDefault="00A51F16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F16" w:rsidRDefault="00A51F1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Площадь</w:t>
            </w:r>
          </w:p>
          <w:p w:rsidR="00A51F16" w:rsidRDefault="00A51F1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F16" w:rsidRDefault="00A51F1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Страна</w:t>
            </w:r>
          </w:p>
          <w:p w:rsidR="00A51F16" w:rsidRDefault="00A51F1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расположения</w:t>
            </w: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F16" w:rsidRDefault="00A51F16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F16" w:rsidRDefault="00A51F16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F16" w:rsidRDefault="00A51F16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51F16" w:rsidTr="00D715E6">
        <w:trPr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F16" w:rsidRDefault="00A51F1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F16" w:rsidRDefault="00A51F1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F16" w:rsidRDefault="00A51F1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F16" w:rsidRDefault="00A51F1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F16" w:rsidRDefault="00A51F1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F16" w:rsidRDefault="00A51F1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F16" w:rsidRDefault="00A51F1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F16" w:rsidRDefault="00A51F16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F16" w:rsidRDefault="00A51F1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F16" w:rsidRDefault="00A51F1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F16" w:rsidRDefault="00A51F1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F16" w:rsidRDefault="00A51F1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F16" w:rsidRDefault="00A51F1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</w:tr>
      <w:tr w:rsidR="00E0424F" w:rsidTr="00197329">
        <w:trPr>
          <w:cantSplit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0424F" w:rsidRDefault="00E0424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0424F" w:rsidRDefault="00E0424F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Киселев Г.В.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0424F" w:rsidRDefault="00E0424F" w:rsidP="00E33603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начальник</w:t>
            </w:r>
            <w:r w:rsidR="00E3360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ГКУ «Противопожарная и аварийно-спасательная служба Ставрополь-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ского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края»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0424F" w:rsidRDefault="00E0424F" w:rsidP="00BE4C91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0424F" w:rsidRDefault="00E0424F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0424F" w:rsidRDefault="00E0424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1060,0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0424F" w:rsidRDefault="00E0424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0424F" w:rsidRDefault="00E0424F" w:rsidP="00D715E6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0424F" w:rsidRDefault="00E0424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0424F" w:rsidRDefault="00E0424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0424F" w:rsidRDefault="00E0424F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0424F" w:rsidRDefault="00E0424F" w:rsidP="00091F3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2972600,93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424F" w:rsidRDefault="00E0424F" w:rsidP="0019732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0424F" w:rsidTr="00197329">
        <w:trPr>
          <w:cantSplit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424F" w:rsidRDefault="00E0424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424F" w:rsidRDefault="00E0424F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424F" w:rsidRDefault="00E0424F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0424F" w:rsidRDefault="00E0424F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0424F" w:rsidRDefault="00E0424F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0424F" w:rsidRDefault="00E0424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103,8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0424F" w:rsidRDefault="00E0424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424F" w:rsidRDefault="00E0424F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424F" w:rsidRDefault="00E0424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424F" w:rsidRDefault="00E0424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424F" w:rsidRDefault="00E0424F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424F" w:rsidRDefault="00E0424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424F" w:rsidRDefault="00E0424F" w:rsidP="0019732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0424F" w:rsidTr="00197329">
        <w:trPr>
          <w:cantSplit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424F" w:rsidRDefault="00E0424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424F" w:rsidRDefault="00E0424F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424F" w:rsidRDefault="00E0424F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0424F" w:rsidRDefault="00E0424F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0424F" w:rsidRDefault="00E0424F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0424F" w:rsidRDefault="00E0424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20,6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0424F" w:rsidRDefault="00E0424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424F" w:rsidRDefault="00E0424F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424F" w:rsidRDefault="00E0424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424F" w:rsidRDefault="00E0424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424F" w:rsidRDefault="00E0424F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424F" w:rsidRDefault="00E0424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424F" w:rsidRDefault="00E0424F" w:rsidP="0019732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0424F" w:rsidTr="00197329">
        <w:trPr>
          <w:cantSplit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424F" w:rsidRDefault="00E0424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424F" w:rsidRDefault="00E0424F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424F" w:rsidRDefault="00E0424F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0424F" w:rsidRDefault="00E0424F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нежилое здание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0424F" w:rsidRDefault="00E0424F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0424F" w:rsidRDefault="00E0424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217,9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0424F" w:rsidRDefault="00E0424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424F" w:rsidRDefault="00E0424F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424F" w:rsidRDefault="00E0424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424F" w:rsidRDefault="00E0424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424F" w:rsidRDefault="00E0424F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424F" w:rsidRDefault="00E0424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0424F" w:rsidRDefault="00E0424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704F" w:rsidTr="007F33D9">
        <w:trPr>
          <w:cantSplit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704F" w:rsidRDefault="00C6704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bookmarkStart w:id="0" w:name="_GoBack" w:colFirst="3" w:colLast="3"/>
          </w:p>
        </w:tc>
        <w:tc>
          <w:tcPr>
            <w:tcW w:w="27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704F" w:rsidRDefault="00C6704F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704F" w:rsidRDefault="00C6704F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704F" w:rsidRDefault="00C6704F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704F" w:rsidRDefault="00C6704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704F" w:rsidRDefault="00C6704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704F" w:rsidRDefault="00C6704F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704F" w:rsidRDefault="00C6704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704F" w:rsidRDefault="00C6704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704F" w:rsidRPr="00DD684F" w:rsidRDefault="00C6704F" w:rsidP="00E33603">
            <w:pPr>
              <w:spacing w:after="0" w:line="240" w:lineRule="exact"/>
              <w:ind w:left="-137" w:right="-108"/>
              <w:jc w:val="center"/>
              <w:rPr>
                <w:rFonts w:ascii="Times New Roman" w:hAnsi="Times New Roman"/>
                <w:sz w:val="18"/>
                <w:szCs w:val="18"/>
                <w:lang w:val="de-LI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</w:t>
            </w:r>
            <w:r w:rsidRPr="00DD684F">
              <w:rPr>
                <w:rFonts w:ascii="Times New Roman" w:hAnsi="Times New Roman"/>
                <w:sz w:val="18"/>
                <w:szCs w:val="18"/>
                <w:lang w:val="de-LI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автомобиль</w:t>
            </w:r>
            <w:r w:rsidRPr="00DD684F">
              <w:rPr>
                <w:rFonts w:ascii="Times New Roman" w:hAnsi="Times New Roman"/>
                <w:sz w:val="18"/>
                <w:szCs w:val="18"/>
                <w:lang w:val="de-LI"/>
              </w:rPr>
              <w:t xml:space="preserve"> </w:t>
            </w:r>
            <w:r w:rsidRPr="00DD684F">
              <w:rPr>
                <w:rFonts w:ascii="Times New Roman" w:hAnsi="Times New Roman"/>
                <w:kern w:val="36"/>
                <w:sz w:val="18"/>
                <w:szCs w:val="18"/>
                <w:lang w:val="de-LI"/>
              </w:rPr>
              <w:t>Volkswagen Passat</w:t>
            </w:r>
            <w:r w:rsidRPr="00DD684F">
              <w:rPr>
                <w:rFonts w:ascii="Times New Roman" w:hAnsi="Times New Roman"/>
                <w:sz w:val="18"/>
                <w:szCs w:val="18"/>
                <w:lang w:val="de-LI"/>
              </w:rPr>
              <w:t xml:space="preserve"> 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704F" w:rsidRDefault="00C6704F" w:rsidP="003706F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225290,56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704F" w:rsidRDefault="00C6704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6704F" w:rsidTr="007F33D9">
        <w:trPr>
          <w:cantSplit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704F" w:rsidRDefault="00C6704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704F" w:rsidRDefault="00C6704F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704F" w:rsidRDefault="00C6704F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704F" w:rsidRDefault="00C6704F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704F" w:rsidRDefault="00C6704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704F" w:rsidRDefault="00C6704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704F" w:rsidRDefault="00C6704F" w:rsidP="008B5F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704F" w:rsidRDefault="00C6704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704F" w:rsidRDefault="00C6704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704F" w:rsidRDefault="00C6704F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704F" w:rsidRDefault="00C6704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704F" w:rsidRDefault="00C6704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704F" w:rsidTr="007F33D9">
        <w:trPr>
          <w:cantSplit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704F" w:rsidRDefault="00C6704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704F" w:rsidRDefault="00C6704F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704F" w:rsidRDefault="00C6704F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704F" w:rsidRDefault="00C6704F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704F" w:rsidRDefault="00C6704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704F" w:rsidRDefault="00C6704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704F" w:rsidRDefault="00C6704F" w:rsidP="008B5F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704F" w:rsidRDefault="00C6704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6704F" w:rsidRDefault="00C6704F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704F" w:rsidRDefault="00C6704F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704F" w:rsidRDefault="00C6704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704F" w:rsidRDefault="00C6704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704F" w:rsidTr="007F33D9">
        <w:trPr>
          <w:cantSplit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704F" w:rsidRDefault="00C6704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704F" w:rsidRDefault="00C6704F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704F" w:rsidRDefault="00C6704F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704F" w:rsidRDefault="00C6704F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704F" w:rsidRDefault="00C6704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704F" w:rsidRDefault="00C6704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704F" w:rsidRDefault="00C6704F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704F" w:rsidRDefault="00C6704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6704F" w:rsidRDefault="00C6704F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704F" w:rsidRDefault="00C6704F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704F" w:rsidRDefault="00C6704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704F" w:rsidRDefault="00C6704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704F" w:rsidTr="007F33D9">
        <w:trPr>
          <w:cantSplit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704F" w:rsidRDefault="00C6704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704F" w:rsidRDefault="00C6704F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704F" w:rsidRDefault="00C6704F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704F" w:rsidRDefault="00C6704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704F" w:rsidRDefault="00C6704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704F" w:rsidRDefault="00C6704F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704F" w:rsidRDefault="00C6704F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нежилое здание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704F" w:rsidRDefault="00C6704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6704F" w:rsidRDefault="00C6704F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704F" w:rsidRDefault="00C6704F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704F" w:rsidRDefault="00C6704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704F" w:rsidRDefault="00C6704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74E70" w:rsidTr="00A62E5D">
        <w:trPr>
          <w:cantSplit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4E70" w:rsidRDefault="00A74E7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4E70" w:rsidRDefault="00A74E70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Рудометкин С.В.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4E70" w:rsidRDefault="00A74E70" w:rsidP="00110A1C">
            <w:pPr>
              <w:spacing w:after="0" w:line="240" w:lineRule="exact"/>
              <w:ind w:left="-108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директор ГКУ СК «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Регио-нальный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информаци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онно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-кий центр»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4E70" w:rsidRDefault="00A74E70" w:rsidP="00B70C3E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4E70" w:rsidRDefault="00A74E7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4E70" w:rsidRDefault="00A74E7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4E70" w:rsidRDefault="00A74E7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4E70" w:rsidRDefault="00A74E7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4E70" w:rsidRDefault="00A74E7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4E70" w:rsidRDefault="00A74E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4E70" w:rsidRDefault="00A74E7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4E70" w:rsidRDefault="00A74E70" w:rsidP="00A264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1315812,79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4E70" w:rsidRDefault="00A74E7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bookmarkEnd w:id="0"/>
      <w:tr w:rsidR="00A74E70" w:rsidTr="00A62E5D">
        <w:trPr>
          <w:cantSplit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4E70" w:rsidRDefault="00A74E7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4E70" w:rsidRDefault="00A74E70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4E70" w:rsidRDefault="00A74E70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4E70" w:rsidRDefault="00A74E70" w:rsidP="0033135B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4E70" w:rsidRDefault="00A74E7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4E70" w:rsidRDefault="00A74E7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4E70" w:rsidRDefault="00A74E7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4E70" w:rsidRDefault="00A74E7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4E70" w:rsidRDefault="00A74E7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4E70" w:rsidRDefault="00A74E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4E70" w:rsidRDefault="00A74E7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4E70" w:rsidRDefault="00A74E7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4E70" w:rsidRDefault="00A74E7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74E70" w:rsidTr="00A62E5D">
        <w:trPr>
          <w:cantSplit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4E70" w:rsidRDefault="00A74E7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4E70" w:rsidRDefault="00A74E70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4E70" w:rsidRDefault="00A74E70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4E70" w:rsidRDefault="00A74E70" w:rsidP="0033135B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4E70" w:rsidRDefault="00A74E7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4E70" w:rsidRDefault="00A74E7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4E70" w:rsidRDefault="00A74E7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4E70" w:rsidRDefault="00A74E7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4E70" w:rsidRDefault="00A74E7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4E70" w:rsidRDefault="00A74E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4E70" w:rsidRDefault="00A74E7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4E70" w:rsidRDefault="00A74E7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4E70" w:rsidRDefault="00A74E7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74E70" w:rsidTr="00A62E5D">
        <w:trPr>
          <w:cantSplit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4E70" w:rsidRDefault="00A74E7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4E70" w:rsidRDefault="00A74E70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4E70" w:rsidRDefault="00A74E70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4E70" w:rsidRDefault="00A74E7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4E70" w:rsidRDefault="00A74E7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4E70" w:rsidRDefault="00A74E7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115,6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4E70" w:rsidRDefault="00A74E7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4E70" w:rsidRDefault="00A74E7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4E70" w:rsidRDefault="00A74E7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4E70" w:rsidRDefault="00A74E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4E70" w:rsidRDefault="00A74E7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4E70" w:rsidRDefault="00A74E7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4E70" w:rsidRDefault="00A74E7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74E70" w:rsidTr="00A62E5D">
        <w:trPr>
          <w:cantSplit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4E70" w:rsidRDefault="00A74E7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4E70" w:rsidRDefault="00A74E70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4E70" w:rsidRDefault="00A74E70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4E70" w:rsidRDefault="00A74E7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4E70" w:rsidRDefault="00A74E7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4E70" w:rsidRDefault="00A74E7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59,6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4E70" w:rsidRDefault="00A74E7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4E70" w:rsidRDefault="00A74E7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4E70" w:rsidRDefault="00A74E7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4E70" w:rsidRDefault="00A74E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4E70" w:rsidRDefault="00A74E7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4E70" w:rsidRDefault="00A74E7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4E70" w:rsidRDefault="00A74E7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74E70" w:rsidTr="00A62E5D">
        <w:trPr>
          <w:cantSplit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4E70" w:rsidRDefault="00A74E7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4E70" w:rsidRDefault="00A74E70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4E70" w:rsidRDefault="00A74E70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4E70" w:rsidRDefault="00A74E7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4E70" w:rsidRDefault="00A74E7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4E70" w:rsidRDefault="00A74E7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104,2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4E70" w:rsidRDefault="00A74E7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4E70" w:rsidRDefault="00A74E7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4E70" w:rsidRDefault="00A74E7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4E70" w:rsidRDefault="00A74E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4E70" w:rsidRDefault="00A74E7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4E70" w:rsidRDefault="00A74E7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4E70" w:rsidRDefault="00A74E7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74E70" w:rsidTr="00A62E5D">
        <w:trPr>
          <w:cantSplit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4E70" w:rsidRDefault="00A74E7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4E70" w:rsidRDefault="00A74E70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4E70" w:rsidRDefault="00A74E70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4E70" w:rsidRDefault="00A74E7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4E70" w:rsidRDefault="00A74E7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4E70" w:rsidRDefault="00A74E7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4E70" w:rsidRDefault="00A74E7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4E70" w:rsidRDefault="00A74E7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4E70" w:rsidRDefault="00A74E7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4E70" w:rsidRDefault="00A74E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4E70" w:rsidRDefault="00A74E7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4E70" w:rsidRDefault="00A74E7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4E70" w:rsidRDefault="00A74E7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74E70" w:rsidTr="004007C8">
        <w:trPr>
          <w:cantSplit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4E70" w:rsidRDefault="00A74E7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4E70" w:rsidRDefault="00A74E70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4E70" w:rsidRDefault="00A74E70" w:rsidP="00552BD2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4E70" w:rsidRDefault="00A74E7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4E70" w:rsidRDefault="00A74E7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657,0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4E70" w:rsidRDefault="00A74E7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4E70" w:rsidRDefault="00A74E70" w:rsidP="00E8142F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4E70" w:rsidRDefault="00A74E70" w:rsidP="00306BD1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4E70" w:rsidRDefault="00A74E70" w:rsidP="00AC1F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4E70" w:rsidRDefault="00A74E70" w:rsidP="008A3241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NISSAN</w:t>
            </w:r>
            <w:r w:rsidRPr="00F721B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QASHQAI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2.0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NAVI</w:t>
            </w:r>
            <w:r w:rsidRPr="00A51F1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PACK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4E70" w:rsidRDefault="00A74E70" w:rsidP="00F721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20,0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4E70" w:rsidRDefault="00A74E7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A74E70" w:rsidTr="004007C8">
        <w:trPr>
          <w:cantSplit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4E70" w:rsidRDefault="00A74E7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4E70" w:rsidRDefault="00A74E70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4E70" w:rsidRDefault="00A74E70" w:rsidP="005378D8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4E70" w:rsidRDefault="00A74E7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(1117/500000)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4E70" w:rsidRDefault="00A74E7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2409,0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4E70" w:rsidRDefault="00A74E7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4E70" w:rsidRDefault="00A74E70" w:rsidP="00E8142F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4E70" w:rsidRDefault="00A74E70" w:rsidP="00306BD1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4E70" w:rsidRDefault="00A74E70" w:rsidP="00AC1F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4E70" w:rsidRDefault="00A74E7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4E70" w:rsidRDefault="00A74E7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4E70" w:rsidRDefault="00A74E7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74E70" w:rsidTr="004007C8">
        <w:trPr>
          <w:cantSplit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4E70" w:rsidRDefault="00A74E7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4E70" w:rsidRDefault="00A74E70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4E70" w:rsidRDefault="00A74E7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4E70" w:rsidRDefault="00A74E7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4E70" w:rsidRDefault="00A74E7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35,3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74E70" w:rsidRDefault="00A74E70"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4E70" w:rsidRDefault="00A74E70" w:rsidP="00E8142F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4E70" w:rsidRDefault="00A74E70" w:rsidP="00306BD1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4E70" w:rsidRDefault="00A74E70" w:rsidP="00AC1F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4E70" w:rsidRDefault="00A74E7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4E70" w:rsidRDefault="00A74E7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4E70" w:rsidRDefault="00A74E7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74E70" w:rsidTr="004007C8">
        <w:trPr>
          <w:cantSplit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4E70" w:rsidRDefault="00A74E7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4E70" w:rsidRDefault="00A74E70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4E70" w:rsidRDefault="00A74E7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4E70" w:rsidRDefault="00A74E7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4E70" w:rsidRDefault="00A74E7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104,2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74E70" w:rsidRDefault="00A74E70"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4E70" w:rsidRDefault="00A74E7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4E70" w:rsidRDefault="00A74E7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74E70" w:rsidRDefault="00A74E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4E70" w:rsidRDefault="00A74E7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4E70" w:rsidRDefault="00A74E7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4E70" w:rsidRDefault="00A74E7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74E70" w:rsidTr="004007C8">
        <w:trPr>
          <w:cantSplit/>
          <w:trHeight w:val="49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4E70" w:rsidRDefault="00A74E7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4E70" w:rsidRDefault="00A74E70" w:rsidP="008A3241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4E70" w:rsidRDefault="00A74E7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4E70" w:rsidRDefault="00A74E7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:rsidR="00A74E70" w:rsidRDefault="00A74E7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(1/4)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4E70" w:rsidRDefault="00A74E7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104,2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4E70" w:rsidRDefault="00A74E7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4E70" w:rsidRDefault="00A74E70" w:rsidP="00AB1EDB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4E70" w:rsidRDefault="00A74E70" w:rsidP="009F191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4E70" w:rsidRDefault="00A74E70" w:rsidP="002417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4E70" w:rsidRDefault="00A74E7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4E70" w:rsidRDefault="00A74E7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6400,0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4E70" w:rsidRDefault="00A74E70" w:rsidP="0031553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84DF6" w:rsidTr="00D84DF6">
        <w:trPr>
          <w:cantSplit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4DF6" w:rsidRDefault="00D84DF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4DF6" w:rsidRDefault="00D84DF6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Нерсесов Г.Г.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4DF6" w:rsidRDefault="00D84DF6" w:rsidP="001C0C4B">
            <w:pPr>
              <w:spacing w:after="0" w:line="240" w:lineRule="exact"/>
              <w:ind w:left="-108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директор </w:t>
            </w:r>
          </w:p>
          <w:p w:rsidR="00D84DF6" w:rsidRDefault="00D84DF6" w:rsidP="001C0C4B">
            <w:pPr>
              <w:spacing w:after="0" w:line="240" w:lineRule="exact"/>
              <w:ind w:left="-108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ГБУ СК «Управление по строи-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тельству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и эксплуатации сооружений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природо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-охранного назначения»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4DF6" w:rsidRDefault="00D84DF6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4DF6" w:rsidRDefault="00D84DF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4DF6" w:rsidRDefault="00D84DF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55,7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4DF6" w:rsidRDefault="00D84DF6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4DF6" w:rsidRDefault="00D84DF6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4DF6" w:rsidRDefault="00D84DF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4DF6" w:rsidRDefault="00D84D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4DF6" w:rsidRDefault="00D84DF6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TOYOTA COROLLA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4DF6" w:rsidRDefault="00D84DF6" w:rsidP="0005093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1255875,06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4DF6" w:rsidRDefault="00D84DF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84DF6" w:rsidTr="00D84DF6">
        <w:trPr>
          <w:cantSplit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4DF6" w:rsidRDefault="00D84DF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4DF6" w:rsidRDefault="00D84DF6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4DF6" w:rsidRDefault="00D84DF6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4DF6" w:rsidRDefault="00D84DF6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4DF6" w:rsidRDefault="00D84DF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4DF6" w:rsidRDefault="00D84DF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4DF6" w:rsidRDefault="00D84DF6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4DF6" w:rsidRDefault="00D84DF6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4DF6" w:rsidRDefault="00D84DF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4DF6" w:rsidRDefault="00D84D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4DF6" w:rsidRDefault="00D84DF6" w:rsidP="00A846B6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</w:t>
            </w:r>
            <w:r w:rsidRPr="00CF2A4B">
              <w:rPr>
                <w:rFonts w:ascii="Times New Roman" w:hAnsi="Times New Roman"/>
                <w:sz w:val="18"/>
                <w:szCs w:val="18"/>
              </w:rPr>
              <w:t xml:space="preserve">егковой автомобиль </w:t>
            </w:r>
            <w:r w:rsidRPr="00CF2A4B">
              <w:rPr>
                <w:rFonts w:ascii="Times New Roman" w:hAnsi="Times New Roman"/>
                <w:sz w:val="18"/>
                <w:szCs w:val="18"/>
                <w:lang w:val="en-US"/>
              </w:rPr>
              <w:t>BMW 3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18 1</w:t>
            </w: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4DF6" w:rsidRDefault="00D84DF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4DF6" w:rsidRDefault="00D84DF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E03C2" w:rsidTr="00D84DF6">
        <w:trPr>
          <w:cantSplit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03C2" w:rsidRDefault="000E03C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03C2" w:rsidRDefault="000E03C2" w:rsidP="00F76DBE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03C2" w:rsidRDefault="000E03C2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03C2" w:rsidRDefault="000E03C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03C2" w:rsidRDefault="000E03C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03C2" w:rsidRDefault="000E03C2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03C2" w:rsidRDefault="000E03C2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03C2" w:rsidRDefault="000E03C2" w:rsidP="009F519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="00801C2E"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="009F5199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03C2" w:rsidRDefault="000E03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03C2" w:rsidRDefault="000E03C2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03C2" w:rsidRDefault="000E03C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03C2" w:rsidRDefault="000E03C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</w:tbl>
    <w:p w:rsidR="00A51F16" w:rsidRDefault="00A51F16" w:rsidP="00567C20"/>
    <w:sectPr w:rsidR="00A51F16" w:rsidSect="00A51F1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E3B"/>
    <w:rsid w:val="00050937"/>
    <w:rsid w:val="000704D5"/>
    <w:rsid w:val="0007149F"/>
    <w:rsid w:val="00091F32"/>
    <w:rsid w:val="000E03C2"/>
    <w:rsid w:val="000E3AC7"/>
    <w:rsid w:val="00110A1C"/>
    <w:rsid w:val="001251CE"/>
    <w:rsid w:val="001C0C4B"/>
    <w:rsid w:val="0024125F"/>
    <w:rsid w:val="00272B6C"/>
    <w:rsid w:val="002C6ECF"/>
    <w:rsid w:val="0033135B"/>
    <w:rsid w:val="003706F0"/>
    <w:rsid w:val="00475DA0"/>
    <w:rsid w:val="00481E98"/>
    <w:rsid w:val="005378D8"/>
    <w:rsid w:val="00552BD2"/>
    <w:rsid w:val="00567C20"/>
    <w:rsid w:val="005E4A66"/>
    <w:rsid w:val="00801C2E"/>
    <w:rsid w:val="008A3241"/>
    <w:rsid w:val="008B5F67"/>
    <w:rsid w:val="0096418E"/>
    <w:rsid w:val="009C1949"/>
    <w:rsid w:val="009D2EED"/>
    <w:rsid w:val="009F5199"/>
    <w:rsid w:val="00A200F5"/>
    <w:rsid w:val="00A264B5"/>
    <w:rsid w:val="00A415B6"/>
    <w:rsid w:val="00A51F16"/>
    <w:rsid w:val="00A74E70"/>
    <w:rsid w:val="00A846B6"/>
    <w:rsid w:val="00AB1EDB"/>
    <w:rsid w:val="00B70C3E"/>
    <w:rsid w:val="00B95E3B"/>
    <w:rsid w:val="00BB0E73"/>
    <w:rsid w:val="00BE4C91"/>
    <w:rsid w:val="00C06CE1"/>
    <w:rsid w:val="00C6704F"/>
    <w:rsid w:val="00CE6983"/>
    <w:rsid w:val="00D715E6"/>
    <w:rsid w:val="00D84DF6"/>
    <w:rsid w:val="00DD684F"/>
    <w:rsid w:val="00E0424F"/>
    <w:rsid w:val="00E33603"/>
    <w:rsid w:val="00E8762C"/>
    <w:rsid w:val="00F33931"/>
    <w:rsid w:val="00F721B5"/>
    <w:rsid w:val="00F7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AA9CAE-23DD-4598-976D-F7B5F52C4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1F16"/>
    <w:pPr>
      <w:spacing w:line="254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50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4CCE7-49B9-4E7D-8269-1EF4360E8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Т.В. Горлова</dc:creator>
  <cp:keywords/>
  <dc:description/>
  <cp:lastModifiedBy>Татьяна Т.В. Горлова</cp:lastModifiedBy>
  <cp:revision>2</cp:revision>
  <dcterms:created xsi:type="dcterms:W3CDTF">2021-05-17T09:29:00Z</dcterms:created>
  <dcterms:modified xsi:type="dcterms:W3CDTF">2021-05-17T09:29:00Z</dcterms:modified>
</cp:coreProperties>
</file>