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F2C66" w14:textId="77777777" w:rsidR="00030F88" w:rsidRDefault="00030F88" w:rsidP="00030F88">
      <w:pPr>
        <w:spacing w:after="0" w:line="240" w:lineRule="exact"/>
        <w:jc w:val="center"/>
        <w:rPr>
          <w:rFonts w:ascii="Times New Roman" w:hAnsi="Times New Roman"/>
          <w:b/>
          <w:spacing w:val="21"/>
          <w:sz w:val="23"/>
        </w:rPr>
      </w:pPr>
      <w:r>
        <w:rPr>
          <w:rFonts w:ascii="Times New Roman" w:hAnsi="Times New Roman"/>
          <w:b/>
          <w:spacing w:val="-1"/>
          <w:sz w:val="23"/>
        </w:rPr>
        <w:t>Сведения</w:t>
      </w:r>
    </w:p>
    <w:p w14:paraId="40D6E640" w14:textId="77777777" w:rsidR="00030F88" w:rsidRDefault="00030F88" w:rsidP="00030F88">
      <w:pPr>
        <w:spacing w:after="0" w:line="240" w:lineRule="exact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pacing w:val="2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о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доходах,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расходах,</w:t>
      </w:r>
      <w:r>
        <w:rPr>
          <w:rFonts w:ascii="Times New Roman" w:hAnsi="Times New Roman"/>
          <w:b/>
          <w:spacing w:val="2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об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имуществе</w:t>
      </w:r>
      <w:r>
        <w:rPr>
          <w:rFonts w:ascii="Times New Roman" w:hAnsi="Times New Roman"/>
          <w:b/>
          <w:spacing w:val="20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и</w:t>
      </w:r>
      <w:r>
        <w:rPr>
          <w:rFonts w:ascii="Times New Roman" w:hAnsi="Times New Roman"/>
          <w:b/>
          <w:spacing w:val="2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обязательствах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имущественного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характера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21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за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период</w:t>
      </w:r>
      <w:r>
        <w:rPr>
          <w:rFonts w:ascii="Times New Roman" w:hAnsi="Times New Roman"/>
          <w:b/>
          <w:spacing w:val="1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с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1</w:t>
      </w:r>
      <w:r>
        <w:rPr>
          <w:rFonts w:ascii="Times New Roman" w:hAnsi="Times New Roman"/>
          <w:b/>
          <w:spacing w:val="11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января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2020 г.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по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31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декабря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2021 г.</w:t>
      </w:r>
    </w:p>
    <w:p w14:paraId="0F4BEAA3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pacing w:val="-1"/>
          <w:sz w:val="23"/>
        </w:rPr>
        <w:t>государственных</w:t>
      </w:r>
      <w:r>
        <w:rPr>
          <w:rFonts w:ascii="Times New Roman" w:hAnsi="Times New Roman"/>
          <w:b/>
          <w:spacing w:val="28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гражданских</w:t>
      </w:r>
      <w:r>
        <w:rPr>
          <w:rFonts w:ascii="Times New Roman" w:hAnsi="Times New Roman"/>
          <w:b/>
          <w:spacing w:val="28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>служащих</w:t>
      </w:r>
      <w:r>
        <w:rPr>
          <w:rFonts w:ascii="Times New Roman" w:hAnsi="Times New Roman"/>
          <w:b/>
          <w:spacing w:val="29"/>
          <w:sz w:val="23"/>
        </w:rPr>
        <w:t xml:space="preserve"> </w:t>
      </w:r>
      <w:r w:rsidRPr="003A17F9">
        <w:rPr>
          <w:rFonts w:ascii="Times New Roman" w:hAnsi="Times New Roman"/>
          <w:b/>
          <w:sz w:val="23"/>
        </w:rPr>
        <w:t xml:space="preserve">Ставропольского края, замещающих должности государственной гражданской </w:t>
      </w:r>
    </w:p>
    <w:p w14:paraId="6E752A55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  <w:r w:rsidRPr="003A17F9">
        <w:rPr>
          <w:rFonts w:ascii="Times New Roman" w:hAnsi="Times New Roman"/>
          <w:b/>
          <w:sz w:val="23"/>
        </w:rPr>
        <w:t xml:space="preserve">службы в министерстве жилищно-коммунального хозяйства Ставропольского края, </w:t>
      </w:r>
      <w:r>
        <w:rPr>
          <w:rFonts w:ascii="Times New Roman" w:hAnsi="Times New Roman"/>
          <w:b/>
          <w:sz w:val="23"/>
        </w:rPr>
        <w:t>а</w:t>
      </w:r>
      <w:r w:rsidRPr="003A17F9">
        <w:rPr>
          <w:rFonts w:ascii="Times New Roman" w:hAnsi="Times New Roman"/>
          <w:b/>
          <w:sz w:val="23"/>
        </w:rPr>
        <w:t xml:space="preserve"> также членов их семей</w:t>
      </w:r>
    </w:p>
    <w:p w14:paraId="1FE5E4C9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389"/>
        <w:gridCol w:w="29"/>
        <w:gridCol w:w="1247"/>
        <w:gridCol w:w="1276"/>
        <w:gridCol w:w="1559"/>
        <w:gridCol w:w="756"/>
        <w:gridCol w:w="770"/>
        <w:gridCol w:w="1309"/>
        <w:gridCol w:w="992"/>
        <w:gridCol w:w="29"/>
        <w:gridCol w:w="1105"/>
        <w:gridCol w:w="1446"/>
        <w:gridCol w:w="1247"/>
        <w:gridCol w:w="1304"/>
      </w:tblGrid>
      <w:tr w:rsidR="00030F88" w:rsidRPr="00362294" w14:paraId="6CE17EFA" w14:textId="77777777" w:rsidTr="003351E2">
        <w:trPr>
          <w:tblHeader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7B2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35DC25BE" w14:textId="77777777" w:rsidR="00030F88" w:rsidRPr="00362294" w:rsidRDefault="00030F88" w:rsidP="007362DC">
            <w:pPr>
              <w:spacing w:after="0" w:line="240" w:lineRule="exact"/>
              <w:ind w:lef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A7D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14:paraId="0353B75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CB4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8B1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14:paraId="6E87941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DE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14:paraId="579AFB91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E6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14:paraId="15AE623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025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Деклари-</w:t>
            </w:r>
          </w:p>
          <w:p w14:paraId="5B3885D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рованный</w:t>
            </w:r>
          </w:p>
          <w:p w14:paraId="227378D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14:paraId="42EF09D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AEF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14:paraId="503CB58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14:paraId="440D1C0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14:paraId="45F897B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030F88" w:rsidRPr="00362294" w14:paraId="0EBC1607" w14:textId="77777777" w:rsidTr="003351E2">
        <w:trPr>
          <w:tblHeader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36CE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B95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FA9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C0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14:paraId="795476B5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FE42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14:paraId="15D8F13C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AAC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Пло-</w:t>
            </w:r>
          </w:p>
          <w:p w14:paraId="4EC2441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щадь</w:t>
            </w:r>
          </w:p>
          <w:p w14:paraId="0DBAE466" w14:textId="77777777" w:rsidR="00030F88" w:rsidRPr="00362294" w:rsidRDefault="00030F88" w:rsidP="00F82BB9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DFD1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14:paraId="7C0F28B1" w14:textId="77777777" w:rsidR="00030F88" w:rsidRPr="00362294" w:rsidRDefault="00030F88" w:rsidP="00F82BB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распо</w:t>
            </w:r>
          </w:p>
          <w:p w14:paraId="6C991159" w14:textId="77777777" w:rsidR="00030F88" w:rsidRPr="00362294" w:rsidRDefault="00030F88" w:rsidP="00F82BB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7B2" w14:textId="77777777" w:rsidR="00030F88" w:rsidRPr="00362294" w:rsidRDefault="00030F8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C4F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14:paraId="746F7D95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F20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14:paraId="337E348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C2F0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4E3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FF0A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F88" w:rsidRPr="00362294" w14:paraId="096FBCDB" w14:textId="77777777" w:rsidTr="003351E2">
        <w:trPr>
          <w:tblHeader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38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2998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871C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D50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AC1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4BB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11D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D95" w14:textId="77777777" w:rsidR="00030F88" w:rsidRPr="00362294" w:rsidRDefault="00030F8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D1D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428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4D0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E0BB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41F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314BB2" w:rsidRPr="0012623B" w14:paraId="66BCFA44" w14:textId="77777777" w:rsidTr="00F359DE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CC2B" w14:textId="77777777" w:rsidR="00314BB2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14058" w14:textId="77777777" w:rsidR="00314BB2" w:rsidRPr="00E57CCB" w:rsidRDefault="00314BB2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Маслов Е.А.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6F0D" w14:textId="77777777" w:rsidR="00314BB2" w:rsidRPr="00E57CCB" w:rsidRDefault="00314BB2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6FB98" w14:textId="77777777" w:rsidR="00314BB2" w:rsidRPr="00E57CCB" w:rsidRDefault="00314BB2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EE711" w14:textId="77777777" w:rsidR="00314BB2" w:rsidRPr="00E57CCB" w:rsidRDefault="00314BB2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3196B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2F817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44926" w14:textId="77777777" w:rsidR="00314BB2" w:rsidRPr="00E57CCB" w:rsidRDefault="00314BB2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6F286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2CF9B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32762" w14:textId="77777777" w:rsidR="00314BB2" w:rsidRPr="00E57CCB" w:rsidRDefault="00314BB2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1CA8550" w14:textId="77777777" w:rsidR="00314BB2" w:rsidRPr="00E57CCB" w:rsidRDefault="00314BB2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  <w:lang w:val="en-US"/>
              </w:rPr>
              <w:t>Infiniti FX</w:t>
            </w:r>
            <w:r w:rsidRPr="00E57CC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91612" w14:textId="77777777" w:rsidR="00314BB2" w:rsidRPr="00E57CCB" w:rsidRDefault="00314BB2" w:rsidP="00F905E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1673210,04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07960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64C5" w:rsidRPr="0012623B" w14:paraId="0408161B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EADA" w14:textId="77777777" w:rsidR="005064C5" w:rsidRPr="00E26AA3" w:rsidRDefault="005064C5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35634" w14:textId="16408D47" w:rsidR="005064C5" w:rsidRPr="00E57CCB" w:rsidRDefault="005064C5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ED8EA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4628C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57105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DB6B0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67106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AF362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7C859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DDEB1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4F667" w14:textId="77777777" w:rsidR="005064C5" w:rsidRPr="00E57CCB" w:rsidRDefault="005064C5" w:rsidP="00CE4C4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400751,66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DBFE9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64C5" w:rsidRPr="0012623B" w14:paraId="265814F7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AFB9" w14:textId="77777777" w:rsidR="005064C5" w:rsidRPr="00E26AA3" w:rsidRDefault="005064C5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C4152" w14:textId="6A7DC18D" w:rsidR="005064C5" w:rsidRPr="00E57CCB" w:rsidRDefault="005064C5" w:rsidP="005064C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2F082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17FAB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BB829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4CC3E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C4E12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C09CB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070F5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A5A64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AA40B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3FB2E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71B7C" w:rsidRPr="0012623B" w14:paraId="3C10FDB7" w14:textId="77777777" w:rsidTr="00F359DE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07F2" w14:textId="77777777" w:rsidR="00771B7C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29BF0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Силюкова О.А.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53BE6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7CE2F" w14:textId="77777777" w:rsidR="00771B7C" w:rsidRPr="00D9259F" w:rsidRDefault="00771B7C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D9C90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C490F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960,0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B8AF5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AFEC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C8FBF2F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4EBC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112,0</w:t>
            </w:r>
          </w:p>
          <w:p w14:paraId="342741E9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869A6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099F5A0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0B951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22920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1926310,52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087A8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71B7C" w:rsidRPr="0012623B" w14:paraId="0A6C66C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2C78" w14:textId="77777777" w:rsidR="00771B7C" w:rsidRPr="00E26AA3" w:rsidRDefault="00771B7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F360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5866A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25080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6F69F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00D7A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C162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4B20E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14:paraId="49EF9AAD" w14:textId="77777777" w:rsidR="00771B7C" w:rsidRPr="00D9259F" w:rsidRDefault="00771B7C" w:rsidP="005512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DC5A7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4533D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0E26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D8A1D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7139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B7C" w:rsidRPr="0012623B" w14:paraId="1AD7735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C27" w14:textId="77777777" w:rsidR="00771B7C" w:rsidRPr="00E26AA3" w:rsidRDefault="00771B7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F8B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637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10BC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B67B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5507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C28C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49E" w14:textId="77777777" w:rsidR="00771B7C" w:rsidRPr="00D9259F" w:rsidRDefault="00771B7C" w:rsidP="00F82BB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4D6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B80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B75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F2A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B3E" w14:textId="77777777" w:rsidR="00771B7C" w:rsidRPr="00D9259F" w:rsidRDefault="00771B7C" w:rsidP="00F82BB9">
            <w:pPr>
              <w:jc w:val="center"/>
            </w:pPr>
          </w:p>
        </w:tc>
      </w:tr>
      <w:tr w:rsidR="00FF1823" w:rsidRPr="0012623B" w14:paraId="36684943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FFCE9" w14:textId="77777777" w:rsidR="00FF1823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6549B" w14:textId="77777777" w:rsidR="00FF1823" w:rsidRPr="005E3AEB" w:rsidRDefault="00FF1823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Забелин Б.В.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88F9C" w14:textId="77777777" w:rsidR="00FF1823" w:rsidRPr="005E3AEB" w:rsidRDefault="00FF1823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A0A39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6E92D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C2D3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FE7A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6ECED" w14:textId="77777777" w:rsidR="00FF1823" w:rsidRPr="005E3AEB" w:rsidRDefault="00FF1823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C123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CB2E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67F93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90F68" w14:textId="77777777" w:rsidR="00FF1823" w:rsidRPr="005E3AEB" w:rsidRDefault="00FF1823" w:rsidP="00FF18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823">
              <w:rPr>
                <w:rFonts w:ascii="Times New Roman" w:hAnsi="Times New Roman"/>
                <w:sz w:val="18"/>
                <w:szCs w:val="18"/>
              </w:rPr>
              <w:t>1253014,30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0DCED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823" w:rsidRPr="0012623B" w14:paraId="05AD32C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6F06" w14:textId="77777777" w:rsidR="00FF1823" w:rsidRPr="00E26AA3" w:rsidRDefault="00FF1823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114D" w14:textId="77777777" w:rsidR="00FF1823" w:rsidRPr="005E3AEB" w:rsidRDefault="00FF1823" w:rsidP="00600D5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B5B76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A950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C4E2E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03F1D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1ED84" w14:textId="77777777" w:rsidR="00FF1823" w:rsidRPr="005E3AEB" w:rsidRDefault="00FF1823" w:rsidP="00600D5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19A5A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B276A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FA9B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E8D9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599555,00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E8CD3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1108" w:rsidRPr="0012623B" w14:paraId="275B1AB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1B1A4" w14:textId="77777777" w:rsidR="00C71108" w:rsidRPr="00E26AA3" w:rsidRDefault="00C71108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C701" w14:textId="77777777" w:rsidR="00C71108" w:rsidRPr="005E3AEB" w:rsidRDefault="00C71108" w:rsidP="007E0C8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756D2" w14:textId="77777777" w:rsidR="00C71108" w:rsidRPr="005E3AEB" w:rsidRDefault="00C71108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A6784" w14:textId="77777777" w:rsidR="00C71108" w:rsidRPr="005E3AEB" w:rsidRDefault="00C71108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219C2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2E30C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D0658" w14:textId="77777777" w:rsidR="00C71108" w:rsidRPr="00C71108" w:rsidRDefault="00C71108" w:rsidP="007E0C8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946A6" w14:textId="77777777" w:rsidR="00C71108" w:rsidRPr="00C71108" w:rsidRDefault="00C71108" w:rsidP="005E3AE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803BA" w14:textId="77777777" w:rsidR="00C71108" w:rsidRPr="00C71108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3E3F8" w14:textId="77777777" w:rsidR="00C71108" w:rsidRPr="005E3AEB" w:rsidRDefault="00C71108" w:rsidP="007E0C8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D5C0F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0,49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1A9C7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71108" w:rsidRPr="0012623B" w14:paraId="2504391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0678" w14:textId="77777777" w:rsidR="00C71108" w:rsidRPr="00E26AA3" w:rsidRDefault="00C71108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E0C94" w14:textId="77777777" w:rsidR="00C71108" w:rsidRPr="005E3AEB" w:rsidRDefault="00C71108" w:rsidP="00C71108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3B4C" w14:textId="77777777" w:rsidR="00C71108" w:rsidRPr="005E3AEB" w:rsidRDefault="00C71108" w:rsidP="00C71108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0888F" w14:textId="77777777" w:rsidR="00C71108" w:rsidRPr="005E3AEB" w:rsidRDefault="00C71108" w:rsidP="00C71108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A766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B88B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60B9" w14:textId="77777777" w:rsidR="00C71108" w:rsidRPr="005E3AEB" w:rsidRDefault="00C71108" w:rsidP="00C7110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063D7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DF4A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CC57E" w14:textId="77777777" w:rsidR="00C71108" w:rsidRPr="005E3AEB" w:rsidRDefault="00C71108" w:rsidP="00C7110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41AC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14796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41B8" w:rsidRPr="0012623B" w14:paraId="0FC9EF6A" w14:textId="77777777" w:rsidTr="00F359DE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FA524" w14:textId="77777777" w:rsidR="00BC41B8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F11DF" w14:textId="77777777" w:rsidR="00BC41B8" w:rsidRPr="00506555" w:rsidRDefault="00BC41B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Нестеренко С.А.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D6FE6" w14:textId="77777777" w:rsidR="00BC41B8" w:rsidRPr="00506555" w:rsidRDefault="00BC41B8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ACD3A" w14:textId="77777777" w:rsidR="00BC41B8" w:rsidRPr="00506555" w:rsidRDefault="00BC41B8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021E1" w14:textId="77777777" w:rsidR="00BC41B8" w:rsidRPr="00506555" w:rsidRDefault="00BC41B8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09FA9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9F7F3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A1226" w14:textId="77777777" w:rsidR="00BC41B8" w:rsidRPr="00506555" w:rsidRDefault="00BC41B8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712B9" w14:textId="77777777" w:rsidR="00BC41B8" w:rsidRPr="00506555" w:rsidRDefault="00BC41B8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611A9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03AB0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6555">
              <w:rPr>
                <w:rFonts w:ascii="Times New Roman" w:hAnsi="Times New Roman"/>
                <w:sz w:val="18"/>
                <w:szCs w:val="18"/>
                <w:lang w:val="en-US"/>
              </w:rPr>
              <w:t>Автомобиль легковой</w:t>
            </w:r>
          </w:p>
          <w:p w14:paraId="463857EA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Geely Emgrand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18E03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1727840,84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1F968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41B8" w:rsidRPr="0012623B" w14:paraId="0BD5E70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66CF" w14:textId="77777777" w:rsidR="00BC41B8" w:rsidRPr="00E26AA3" w:rsidRDefault="00BC41B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F00F7" w14:textId="77777777" w:rsidR="00BC41B8" w:rsidRPr="00506555" w:rsidRDefault="00BC41B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507E8" w14:textId="77777777" w:rsidR="00BC41B8" w:rsidRPr="00506555" w:rsidRDefault="00BC41B8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D12A4" w14:textId="2A57D108" w:rsidR="00BC41B8" w:rsidRPr="00506555" w:rsidRDefault="00BC41B8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102BB" w14:textId="77777777" w:rsidR="00BC41B8" w:rsidRPr="00506555" w:rsidRDefault="00BC41B8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2A203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E445F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1F74F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962D9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1EDCE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CE2E9" w14:textId="77777777" w:rsidR="00BC41B8" w:rsidRPr="003352F1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2F1">
              <w:rPr>
                <w:rFonts w:ascii="Times New Roman" w:hAnsi="Times New Roman"/>
                <w:sz w:val="18"/>
                <w:szCs w:val="18"/>
              </w:rPr>
              <w:t>Автобус для маршрутных перевозок ГАЗ</w:t>
            </w:r>
          </w:p>
          <w:p w14:paraId="6F29CDD9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2F1">
              <w:rPr>
                <w:rFonts w:ascii="Times New Roman" w:hAnsi="Times New Roman"/>
                <w:sz w:val="18"/>
                <w:szCs w:val="18"/>
              </w:rPr>
              <w:t>3261-0000010-02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AE96E" w14:textId="77777777" w:rsidR="00BC41B8" w:rsidRPr="00506555" w:rsidRDefault="00BC41B8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9F481" w14:textId="77777777" w:rsidR="00BC41B8" w:rsidRPr="00506555" w:rsidRDefault="00BC41B8" w:rsidP="00F82BB9">
            <w:pPr>
              <w:jc w:val="center"/>
            </w:pPr>
          </w:p>
        </w:tc>
      </w:tr>
      <w:tr w:rsidR="00BC41B8" w:rsidRPr="0012623B" w14:paraId="21A1BE6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1204" w14:textId="77777777" w:rsidR="00BC41B8" w:rsidRPr="00E26AA3" w:rsidRDefault="00BC41B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BF892" w14:textId="77777777" w:rsidR="00BC41B8" w:rsidRPr="00506555" w:rsidRDefault="00BC41B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BE011" w14:textId="77777777" w:rsidR="00BC41B8" w:rsidRPr="00506555" w:rsidRDefault="00BC41B8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FBCB9" w14:textId="77777777" w:rsidR="00BC41B8" w:rsidRPr="00506555" w:rsidRDefault="00BC41B8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7E929" w14:textId="77777777" w:rsidR="00BC41B8" w:rsidRPr="00506555" w:rsidRDefault="00BC41B8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8AF93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46088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84236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0CE62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6B5A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54F28" w14:textId="77777777" w:rsidR="00BC41B8" w:rsidRPr="00506555" w:rsidRDefault="00BC41B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AAE4A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D10FF" w14:textId="77777777" w:rsidR="00BC41B8" w:rsidRPr="00506555" w:rsidRDefault="00BC41B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C44" w:rsidRPr="0012623B" w14:paraId="6C07C7F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194D6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AA6A" w14:textId="77777777" w:rsidR="00DA4C44" w:rsidRPr="00506555" w:rsidRDefault="00DA4C44" w:rsidP="0067740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61B9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EDF68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D738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58DE3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0E566" w14:textId="77777777" w:rsidR="00DA4C44" w:rsidRPr="00506555" w:rsidRDefault="00DA4C44" w:rsidP="002549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D7324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F3F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8F91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86BA0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5C086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4C44" w:rsidRPr="0012623B" w14:paraId="4CA2D235" w14:textId="77777777" w:rsidTr="005064C5">
        <w:trPr>
          <w:cantSplit/>
          <w:trHeight w:val="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04A06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46747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D0E1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350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AEAEB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2F4A4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0050E" w14:textId="77777777" w:rsidR="00DA4C44" w:rsidRPr="00506555" w:rsidRDefault="00DA4C44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BCE2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0F8EE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A793B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9C42C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78980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C44" w:rsidRPr="0012623B" w14:paraId="43E603D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2BE0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AE414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506555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C937B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2A2B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8EF77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78FC8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C68C" w14:textId="77777777" w:rsidR="00DA4C44" w:rsidRPr="00506555" w:rsidRDefault="00DA4C44" w:rsidP="002549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4A90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42B1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4B1EB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A6B8D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CB844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4C44" w:rsidRPr="0012623B" w14:paraId="69372A6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1535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37981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92F3D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62E2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52C5D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3CD58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96F7A" w14:textId="77777777" w:rsidR="00DA4C44" w:rsidRPr="00506555" w:rsidRDefault="00DA4C44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6723E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95C9B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AD54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55A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26485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67F1" w:rsidRPr="0012623B" w14:paraId="54905A43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23A3" w14:textId="77777777" w:rsidR="001267F1" w:rsidRPr="00E26AA3" w:rsidRDefault="000001D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C782" w14:textId="4BDDCAE1" w:rsidR="001267F1" w:rsidRPr="0068079D" w:rsidRDefault="001267F1" w:rsidP="0068079D">
            <w:pPr>
              <w:spacing w:after="0" w:line="240" w:lineRule="exact"/>
              <w:ind w:left="-136" w:right="-184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proofErr w:type="spellStart"/>
            <w:r w:rsidRPr="0068079D">
              <w:rPr>
                <w:rFonts w:ascii="Times New Roman" w:hAnsi="Times New Roman"/>
                <w:spacing w:val="-2"/>
                <w:sz w:val="18"/>
                <w:szCs w:val="18"/>
              </w:rPr>
              <w:t>Самсонн</w:t>
            </w:r>
            <w:bookmarkStart w:id="0" w:name="_GoBack"/>
            <w:bookmarkEnd w:id="0"/>
            <w:r w:rsidRPr="0068079D">
              <w:rPr>
                <w:rFonts w:ascii="Times New Roman" w:hAnsi="Times New Roman"/>
                <w:spacing w:val="-2"/>
                <w:sz w:val="18"/>
                <w:szCs w:val="18"/>
              </w:rPr>
              <w:t>иковО.С</w:t>
            </w:r>
            <w:proofErr w:type="spellEnd"/>
            <w:r w:rsidRPr="0068079D">
              <w:rPr>
                <w:rFonts w:ascii="Times New Roman" w:hAnsi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8EE7" w14:textId="77777777" w:rsidR="001267F1" w:rsidRPr="00025960" w:rsidRDefault="001267F1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63B76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0E56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6C573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75D7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28143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5BE1C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F8B0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3A7A" w14:textId="77777777" w:rsidR="001267F1" w:rsidRPr="00025960" w:rsidRDefault="001267F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14:paraId="7E67192F" w14:textId="77777777" w:rsidR="001267F1" w:rsidRPr="00025960" w:rsidRDefault="001267F1" w:rsidP="000147B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Renault  Sandero</w:t>
            </w:r>
          </w:p>
          <w:p w14:paraId="543E091F" w14:textId="77777777" w:rsidR="001267F1" w:rsidRPr="00025960" w:rsidRDefault="001267F1" w:rsidP="000147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Stepway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DD93" w14:textId="77777777" w:rsidR="001267F1" w:rsidRPr="00025960" w:rsidRDefault="001267F1" w:rsidP="004E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1610186,08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13F26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267F1" w:rsidRPr="0012623B" w14:paraId="47B7914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3A4CA" w14:textId="77777777" w:rsidR="001267F1" w:rsidRPr="00E26AA3" w:rsidRDefault="001267F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BB29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A15AC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3209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27934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0BC58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70DB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6930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411EF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B9D8" w14:textId="77777777" w:rsidR="001267F1" w:rsidRPr="00025960" w:rsidRDefault="001267F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659E6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2DF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5960" w:rsidRPr="0012623B" w14:paraId="0A1E4C5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DD17F" w14:textId="77777777" w:rsidR="00025960" w:rsidRPr="00E26AA3" w:rsidRDefault="00025960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DA85" w14:textId="77777777" w:rsidR="00025960" w:rsidRPr="00025960" w:rsidRDefault="00025960" w:rsidP="001267F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DCA93" w14:textId="77777777" w:rsidR="00025960" w:rsidRPr="00025960" w:rsidRDefault="00025960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5454" w14:textId="77777777" w:rsidR="00025960" w:rsidRPr="00025960" w:rsidRDefault="00025960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CD5C8" w14:textId="77777777" w:rsidR="00025960" w:rsidRPr="00025960" w:rsidRDefault="00025960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24D80" w14:textId="77777777" w:rsidR="00025960" w:rsidRPr="00025960" w:rsidRDefault="00025960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3D3EE" w14:textId="77777777" w:rsidR="00025960" w:rsidRPr="00025960" w:rsidRDefault="00025960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646A5" w14:textId="77777777" w:rsidR="00025960" w:rsidRPr="00025960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111,2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2B72" w14:textId="77777777" w:rsidR="00025960" w:rsidRPr="00025960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5F80" w14:textId="77777777" w:rsidR="00025960" w:rsidRPr="00025960" w:rsidRDefault="00025960" w:rsidP="000259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75FD" w14:textId="77777777" w:rsidR="00025960" w:rsidRPr="00025960" w:rsidRDefault="00025960" w:rsidP="008B57F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333156,42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31F23" w14:textId="77777777" w:rsidR="00025960" w:rsidRPr="00025960" w:rsidRDefault="00025960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5960" w:rsidRPr="0012623B" w14:paraId="0777E66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3ADFA" w14:textId="77777777" w:rsidR="00025960" w:rsidRPr="00E26AA3" w:rsidRDefault="00025960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619C6" w14:textId="77777777" w:rsidR="00025960" w:rsidRPr="0012623B" w:rsidRDefault="00025960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7A57C" w14:textId="77777777" w:rsidR="00025960" w:rsidRPr="0012623B" w:rsidRDefault="00025960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56BE" w14:textId="77777777" w:rsidR="00025960" w:rsidRPr="0012623B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0A8EA" w14:textId="77777777" w:rsidR="00025960" w:rsidRPr="0012623B" w:rsidRDefault="00025960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F672" w14:textId="77777777" w:rsidR="00025960" w:rsidRPr="0012623B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73A4C" w14:textId="77777777" w:rsidR="00025960" w:rsidRPr="00025960" w:rsidRDefault="00025960" w:rsidP="0005289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44900" w14:textId="77777777" w:rsidR="00025960" w:rsidRPr="00025960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1050,0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18B91" w14:textId="77777777" w:rsidR="00025960" w:rsidRPr="00025960" w:rsidRDefault="00025960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4293" w14:textId="77777777" w:rsidR="00025960" w:rsidRPr="0012623B" w:rsidRDefault="00025960" w:rsidP="00F82BB9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AAF7B" w14:textId="77777777" w:rsidR="00025960" w:rsidRPr="0012623B" w:rsidRDefault="00025960" w:rsidP="00F82BB9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AF6B9" w14:textId="77777777" w:rsidR="00025960" w:rsidRPr="0012623B" w:rsidRDefault="00025960" w:rsidP="00F82BB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9473E8" w:rsidRPr="0012623B" w14:paraId="44D0C65D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EFD66" w14:textId="77777777" w:rsidR="009473E8" w:rsidRPr="00E26AA3" w:rsidRDefault="0082198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BEED3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Немцова И.А.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5D40B" w14:textId="77777777" w:rsidR="009473E8" w:rsidRPr="00B550D2" w:rsidRDefault="009473E8" w:rsidP="00F97C1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начальник отдела кадрового, документаци-онного </w:t>
            </w:r>
            <w:r w:rsidRPr="00B550D2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771A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14:paraId="15D9D067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BC7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BC4F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005AF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C06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82DE3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5331B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68440" w14:textId="77777777" w:rsidR="009473E8" w:rsidRPr="00B550D2" w:rsidRDefault="009473E8" w:rsidP="002E03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550D2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50D2">
              <w:rPr>
                <w:rFonts w:ascii="Times New Roman" w:hAnsi="Times New Roman"/>
                <w:sz w:val="18"/>
                <w:szCs w:val="18"/>
                <w:lang w:val="en-US"/>
              </w:rPr>
              <w:t>Vectra</w:t>
            </w: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653E" w14:textId="77777777" w:rsidR="009473E8" w:rsidRPr="00B550D2" w:rsidRDefault="009473E8" w:rsidP="003352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2371850,46</w:t>
            </w:r>
            <w:r w:rsidR="003352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50D2">
              <w:rPr>
                <w:rFonts w:ascii="Times New Roman" w:hAnsi="Times New Roman"/>
                <w:sz w:val="18"/>
                <w:szCs w:val="18"/>
              </w:rPr>
              <w:t xml:space="preserve">(включая доход от продажи </w:t>
            </w:r>
            <w:r w:rsidRPr="00B550D2">
              <w:rPr>
                <w:rFonts w:ascii="Times New Roman" w:hAnsi="Times New Roman"/>
                <w:sz w:val="18"/>
                <w:szCs w:val="18"/>
              </w:rPr>
              <w:lastRenderedPageBreak/>
              <w:t>недви-жимости)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B4C5" w14:textId="77777777" w:rsidR="00627CDE" w:rsidRDefault="009473E8" w:rsidP="00514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0D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участок,. жилой дом </w:t>
            </w:r>
          </w:p>
          <w:p w14:paraId="7377BAB6" w14:textId="77777777" w:rsidR="009473E8" w:rsidRPr="00B550D2" w:rsidRDefault="009473E8" w:rsidP="00514D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0D0">
              <w:rPr>
                <w:rFonts w:ascii="Times New Roman" w:hAnsi="Times New Roman"/>
                <w:sz w:val="18"/>
                <w:szCs w:val="18"/>
              </w:rPr>
              <w:lastRenderedPageBreak/>
              <w:t>Источники: ипотечный кредит</w:t>
            </w: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342CD74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550FE82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6B4DB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EB95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E8B8C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3A38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31C277A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C8BF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общая долевая (27/200)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F0E6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2472,0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07329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EA9F0" w14:textId="77777777" w:rsidR="009473E8" w:rsidRPr="00B550D2" w:rsidRDefault="009473E8" w:rsidP="00F82BB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A1EF3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240B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BD0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A435B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6FDB5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627CB7A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6952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4A20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9793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5B619" w14:textId="77777777" w:rsidR="009473E8" w:rsidRPr="00B550D2" w:rsidRDefault="009473E8" w:rsidP="00C86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7B2C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33485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A830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F310" w14:textId="77777777" w:rsidR="009473E8" w:rsidRPr="00B550D2" w:rsidRDefault="009473E8" w:rsidP="00F82BB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B5414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3DA2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A5CC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6DBFF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2900A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522DBB0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DA02F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71F36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4949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5A4C" w14:textId="77777777" w:rsidR="009473E8" w:rsidRPr="00B550D2" w:rsidRDefault="009473E8" w:rsidP="00C86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9FB4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A0C04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BCFE4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40E3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CFCE2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61AF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672E2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08B0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437CD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1EE5926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C78EC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7C1DD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03BF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5C4D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ACC5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F62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74037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7616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0D47B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5CA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868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07E94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4C5D0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40CCF8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65F1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6C289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208DD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F34F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4DC30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0A02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CE722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FF95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8D71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412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A2A0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C113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FAD6D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0B3E769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7D22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3D71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0BD0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F1CC0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EEB10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C7B4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27B61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2C9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ED28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9EFD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1DC4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EDCC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DA638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5124FE3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DDFD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3044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7632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3FAC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3655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0C8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27BC7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3533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B46B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5C2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D5DC6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3658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9766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63D3C51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8B59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9E3C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59E2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1723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E39A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E43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76E3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B903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853B2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FC8E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C1033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66824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1155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4D5F" w:rsidRPr="0012623B" w14:paraId="4B7750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F930" w14:textId="77777777" w:rsidR="007B4D5F" w:rsidRPr="00E26AA3" w:rsidRDefault="007B4D5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3825F" w14:textId="77777777" w:rsidR="007B4D5F" w:rsidRPr="00B550D2" w:rsidRDefault="0054572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B4D5F" w:rsidRPr="00B550D2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D71D7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44B5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BA68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0FBC6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CC86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F23D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30BE3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FBE0" w14:textId="77777777" w:rsidR="007B4D5F" w:rsidRPr="00B550D2" w:rsidRDefault="007B4D5F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550D2">
              <w:rPr>
                <w:rFonts w:ascii="Times New Roman" w:hAnsi="Times New Roman"/>
                <w:kern w:val="36"/>
                <w:sz w:val="18"/>
                <w:szCs w:val="18"/>
              </w:rPr>
              <w:t>Volkswagen Passat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A963E" w14:textId="77777777" w:rsidR="007B4D5F" w:rsidRPr="00B550D2" w:rsidRDefault="007B4D5F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1057943,90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A881" w14:textId="77777777" w:rsidR="007B4D5F" w:rsidRPr="00B550D2" w:rsidRDefault="007B4D5F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4D5F" w:rsidRPr="0012623B" w14:paraId="2A18F1D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87BE0" w14:textId="77777777" w:rsidR="007B4D5F" w:rsidRPr="00E26AA3" w:rsidRDefault="007B4D5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09CE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5FDF9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D2700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E1A45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298CA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C616A" w14:textId="77777777" w:rsidR="007B4D5F" w:rsidRPr="00B550D2" w:rsidRDefault="007B4D5F" w:rsidP="00D95D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1E5CA" w14:textId="77777777" w:rsidR="007B4D5F" w:rsidRPr="00B550D2" w:rsidRDefault="007B4D5F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5EC2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5134A" w14:textId="77777777" w:rsidR="007B4D5F" w:rsidRPr="00B550D2" w:rsidRDefault="007B4D5F" w:rsidP="00F82BB9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1DD6B" w14:textId="77777777" w:rsidR="007B4D5F" w:rsidRPr="00B550D2" w:rsidRDefault="007B4D5F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1C0D" w14:textId="77777777" w:rsidR="007B4D5F" w:rsidRPr="00B550D2" w:rsidRDefault="007B4D5F" w:rsidP="00F82BB9">
            <w:pPr>
              <w:jc w:val="center"/>
            </w:pPr>
          </w:p>
        </w:tc>
      </w:tr>
      <w:tr w:rsidR="00974A91" w:rsidRPr="007343F9" w14:paraId="72A62DB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C9A0" w14:textId="77777777" w:rsidR="00974A91" w:rsidRPr="00E26AA3" w:rsidRDefault="00974A9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CBC7" w14:textId="77777777" w:rsidR="00974A91" w:rsidRPr="00B550D2" w:rsidRDefault="00974A91" w:rsidP="00DE24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6642A" w14:textId="77777777" w:rsidR="00974A91" w:rsidRPr="00B550D2" w:rsidRDefault="00974A9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02D750E" w14:textId="77777777" w:rsidR="00974A91" w:rsidRPr="00B550D2" w:rsidRDefault="00974A91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для ведения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04CBD" w14:textId="77777777" w:rsidR="00974A91" w:rsidRPr="00B550D2" w:rsidRDefault="00974A91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CC069" w14:textId="77777777" w:rsidR="00974A91" w:rsidRPr="00B550D2" w:rsidRDefault="00974A91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3623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CD2F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F5047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8338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C380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DC44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286000,26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0395" w14:textId="77777777" w:rsidR="00974A91" w:rsidRPr="00D810D0" w:rsidRDefault="00974A91" w:rsidP="00CD1CD1">
            <w:pPr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10D0">
              <w:rPr>
                <w:rFonts w:ascii="Times New Roman" w:hAnsi="Times New Roman"/>
                <w:sz w:val="18"/>
                <w:szCs w:val="18"/>
              </w:rPr>
              <w:t>Земельный участок, жилой дом. И</w:t>
            </w:r>
            <w:r w:rsidR="00964128">
              <w:rPr>
                <w:rFonts w:ascii="Times New Roman" w:hAnsi="Times New Roman"/>
                <w:sz w:val="18"/>
                <w:szCs w:val="18"/>
              </w:rPr>
              <w:t>сточники:</w:t>
            </w:r>
            <w:r w:rsidR="00F6140A" w:rsidRPr="00D810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140A" w:rsidRPr="00D810D0">
              <w:rPr>
                <w:rFonts w:ascii="Times New Roman" w:hAnsi="Times New Roman"/>
                <w:sz w:val="18"/>
                <w:szCs w:val="18"/>
              </w:rPr>
              <w:lastRenderedPageBreak/>
              <w:t>ипотечный кредит</w:t>
            </w:r>
          </w:p>
        </w:tc>
      </w:tr>
      <w:tr w:rsidR="00974A91" w:rsidRPr="00E905F7" w14:paraId="554D469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97DB" w14:textId="77777777" w:rsidR="00974A91" w:rsidRPr="00E26AA3" w:rsidRDefault="00974A9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F917C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35A9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78A5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153A5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A49A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29C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C6C46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2657C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C3EC1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63DB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980F" w14:textId="77777777" w:rsidR="00974A91" w:rsidRPr="00D810D0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EED36D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9480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DDB9C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ED50E" w14:textId="77777777" w:rsidR="007D68A4" w:rsidRPr="00B550D2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6A902458" w14:textId="77777777" w:rsidR="007D68A4" w:rsidRPr="00B550D2" w:rsidRDefault="007D68A4" w:rsidP="007D6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F2EE4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C262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C167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6F6DF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9BDD4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42864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248C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CECC0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286000,23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33CB8" w14:textId="77777777" w:rsidR="007D68A4" w:rsidRPr="00D810D0" w:rsidRDefault="00E905F7" w:rsidP="00CD1CD1">
            <w:pPr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D810D0">
              <w:rPr>
                <w:rFonts w:ascii="Times New Roman" w:hAnsi="Times New Roman"/>
                <w:sz w:val="18"/>
                <w:szCs w:val="18"/>
              </w:rPr>
              <w:t xml:space="preserve">емельный участок, жилой дом. Источники: </w:t>
            </w:r>
            <w:r w:rsidR="00F6140A" w:rsidRPr="00D810D0">
              <w:rPr>
                <w:rFonts w:ascii="Times New Roman" w:hAnsi="Times New Roman"/>
                <w:sz w:val="18"/>
                <w:szCs w:val="18"/>
              </w:rPr>
              <w:t>ипотечный кредит</w:t>
            </w:r>
          </w:p>
        </w:tc>
      </w:tr>
      <w:tr w:rsidR="007D68A4" w:rsidRPr="0012623B" w14:paraId="354393E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867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EA03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39F3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8F65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6A5C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FFD7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FD30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DDBA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2E065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74288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02BF5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1399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223E818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A4A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3CE60" w14:textId="77777777" w:rsidR="007D68A4" w:rsidRPr="00C0142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Крумова А.П.</w:t>
            </w:r>
          </w:p>
          <w:p w14:paraId="04411C02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619F7" w14:textId="77777777" w:rsidR="007D68A4" w:rsidRDefault="007D68A4" w:rsidP="007D68A4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заместитель начальника отдела кадро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0142F">
              <w:rPr>
                <w:rFonts w:ascii="Times New Roman" w:hAnsi="Times New Roman"/>
                <w:sz w:val="18"/>
                <w:szCs w:val="18"/>
              </w:rPr>
              <w:t>вого, докумен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0142F">
              <w:rPr>
                <w:rFonts w:ascii="Times New Roman" w:hAnsi="Times New Roman"/>
                <w:sz w:val="18"/>
                <w:szCs w:val="18"/>
              </w:rPr>
              <w:t>тационного обеспечения и спецработы</w:t>
            </w:r>
          </w:p>
          <w:p w14:paraId="50DC381D" w14:textId="77777777" w:rsidR="009F5E6F" w:rsidRPr="00C0142F" w:rsidRDefault="009F5E6F" w:rsidP="007D68A4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1A400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6A5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488DB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981,0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314D2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29F46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F1E2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04071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52AFB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C9CE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572712,45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0CFE2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583F6F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B62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3940" w14:textId="77777777" w:rsidR="007D68A4" w:rsidRPr="00C0142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32AE" w14:textId="77777777" w:rsidR="007D68A4" w:rsidRPr="00C0142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0FC4E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BED9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5941E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FE77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0494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A70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9E15F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7EEED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5C5C7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1284D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C87E725" w14:textId="77777777" w:rsidTr="003351E2">
        <w:trPr>
          <w:cantSplit/>
          <w:trHeight w:val="48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6A8F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E4F9" w14:textId="77777777" w:rsidR="007D68A4" w:rsidRPr="00C0142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E4BF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476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B45D4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2BDF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D9DEA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01244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9A8FF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981,0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26DC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Легковой автомобиль Renault  Sandero</w:t>
            </w:r>
          </w:p>
          <w:p w14:paraId="0EC0B92A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Stepway.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41AC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251073,16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02CEA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7E48682" w14:textId="77777777" w:rsidTr="003351E2">
        <w:trPr>
          <w:cantSplit/>
          <w:trHeight w:val="48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63F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7A9D0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A86A5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7257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B139A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C3ED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48CB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D6A97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EEA56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CA05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30780" w14:textId="77777777" w:rsidR="007D68A4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35945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25C55FD9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F16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1135E" w14:textId="77777777" w:rsidR="007D68A4" w:rsidRPr="0063509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Скорнякова А.В.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E406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14:paraId="4268A314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отдела кадро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>вого, докумен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>тационного обеспечения и спецработы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1B7E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C99D3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0075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42F3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31D4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16BC8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0A25C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80EF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1EA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517974,42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A220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6E979A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C07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6EE72" w14:textId="77777777" w:rsidR="007D68A4" w:rsidRPr="0063509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67B5C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3A48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CF6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3D77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EE0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3651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2AF0B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2F4E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DBC45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C8359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D6D4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9D27B7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DDA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2D9B6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6DBA1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49863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F331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C87DA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48325" w14:textId="77777777" w:rsidR="007D68A4" w:rsidRPr="000A0490" w:rsidRDefault="007D68A4" w:rsidP="007D68A4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81131" w14:textId="77777777" w:rsidR="007D68A4" w:rsidRPr="000A049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23E6" w14:textId="77777777" w:rsidR="007D68A4" w:rsidRPr="000A049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5F0A5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35097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097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097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 xml:space="preserve"> Седан </w:t>
            </w:r>
            <w:r w:rsidRPr="00635097">
              <w:rPr>
                <w:rFonts w:ascii="Times New Roman" w:hAnsi="Times New Roman"/>
                <w:sz w:val="18"/>
                <w:szCs w:val="18"/>
                <w:lang w:val="en-US"/>
              </w:rPr>
              <w:t>MY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B0D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1255379,78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6D1F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ACBF56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C36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EFB6F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CF0E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1DF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0FF147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1748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EBB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7312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6955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4BC05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DD30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46FE9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E702" w14:textId="77777777" w:rsidR="007D68A4" w:rsidRPr="00635097" w:rsidRDefault="007D68A4" w:rsidP="007D68A4">
            <w:pPr>
              <w:jc w:val="center"/>
            </w:pPr>
          </w:p>
        </w:tc>
      </w:tr>
      <w:tr w:rsidR="007D68A4" w:rsidRPr="0012623B" w14:paraId="2279F90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1E9F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9DDD6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00F31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AA55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A866C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3CDB5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73E99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91CA5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CB999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90808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618DC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496C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A9E298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2A6F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BC7B1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89E1B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2C42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C872A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A300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120E3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75B9C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263E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ECABE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4953E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E4A88" w14:textId="77777777" w:rsidR="007D68A4" w:rsidRPr="00635097" w:rsidRDefault="007D68A4" w:rsidP="007D68A4">
            <w:pPr>
              <w:jc w:val="center"/>
            </w:pPr>
          </w:p>
        </w:tc>
      </w:tr>
      <w:tr w:rsidR="007D68A4" w:rsidRPr="0012623B" w14:paraId="4AD10F2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365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DDC68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671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880A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C28FD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D2CE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F8BB4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F5BAB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CA2E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1AA4A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D23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27EA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FEC965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F203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397AC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E9C71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477BE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25B97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05FB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58BC1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F710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F4A59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3EC09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2D57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4C313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3DA080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FA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8568E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6844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5F204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39ED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14F6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1EF5F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8C65C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E8FC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B99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FCBA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525DA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1AFD2D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69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5A4B3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427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39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10F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641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6AA95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D7C4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4588A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573E8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C79F3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F43F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E68BC82" w14:textId="77777777" w:rsidTr="003351E2">
        <w:trPr>
          <w:cantSplit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7859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3696" w14:textId="77777777" w:rsidR="007D68A4" w:rsidRPr="00670C66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Семенов Г.И.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FEC5" w14:textId="77777777" w:rsidR="007D68A4" w:rsidRPr="00670C66" w:rsidRDefault="007D68A4" w:rsidP="007D68A4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консультант отдела кадро-вого, докумен-тационного обеспечения и спецработы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A328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1C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CAC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8508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6F389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99F17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2AC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935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Легковой автомобиль Volksvagen Polo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7CC4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795170,36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4C1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3713B2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C3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9FF4" w14:textId="77777777" w:rsidR="007D68A4" w:rsidRPr="00670C66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0E3B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EF4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5951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725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862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2B82B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202A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BD3A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E4F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540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397B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336335E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121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FEF0A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23CC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3936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F90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EE3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992CC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1778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2E39C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BDA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Легковой втомобиль Ниссан </w:t>
            </w:r>
            <w:r w:rsidRPr="00670C66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26B6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254792,82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E85E4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12692E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789A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7AD7F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7A9F9" w14:textId="77777777" w:rsidR="007D68A4" w:rsidRPr="00670C66" w:rsidRDefault="007D68A4" w:rsidP="007D68A4">
            <w:pPr>
              <w:ind w:left="-221"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657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2307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5C8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96F0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B6FD8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98A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2D05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E17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8703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A53E74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767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76E74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5383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D11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6EE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24E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3ED3E" w14:textId="77777777" w:rsidR="007D68A4" w:rsidRPr="00670C66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13F9D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2693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ECC9E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C7C80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10FB2" w14:textId="77777777" w:rsidR="007D68A4" w:rsidRPr="00670C66" w:rsidRDefault="007D68A4" w:rsidP="007D68A4">
            <w:pPr>
              <w:jc w:val="center"/>
            </w:pPr>
          </w:p>
        </w:tc>
      </w:tr>
      <w:tr w:rsidR="007D68A4" w:rsidRPr="0012623B" w14:paraId="658D953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D1AF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2CBB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0C1D8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9795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12B2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D04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4FD4" w14:textId="77777777" w:rsidR="007D68A4" w:rsidRPr="00670C66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0256C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7CEC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D37A9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D24A4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35DAE" w14:textId="77777777" w:rsidR="007D68A4" w:rsidRPr="00670C66" w:rsidRDefault="007D68A4" w:rsidP="007D68A4">
            <w:pPr>
              <w:jc w:val="center"/>
            </w:pPr>
          </w:p>
        </w:tc>
      </w:tr>
      <w:tr w:rsidR="007D68A4" w:rsidRPr="0012623B" w14:paraId="73854C3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F2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6245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B57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встроенное помещение кладовка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8DCF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D84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D82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EB29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56E8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EACBB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3A6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F662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EB7F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8582D0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862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0619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B999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0BA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B85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AF38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DAF3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2EF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181B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F87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BC28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29D4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196E80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3E13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26D5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5BA4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739A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FCE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4155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356AB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08A1B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EF93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A816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3138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3575,00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0E3F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FD6D94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0384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BA647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CB42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0782B" w14:textId="77777777" w:rsidR="007D68A4" w:rsidRPr="00670C66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EF79E" w14:textId="77777777" w:rsidR="007D68A4" w:rsidRPr="00670C66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34C0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871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E237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2CA4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77F14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0851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2F466" w14:textId="77777777" w:rsidR="007D68A4" w:rsidRPr="00670C66" w:rsidRDefault="007D68A4" w:rsidP="007D68A4">
            <w:pPr>
              <w:jc w:val="center"/>
            </w:pPr>
          </w:p>
        </w:tc>
      </w:tr>
      <w:tr w:rsidR="007D68A4" w:rsidRPr="0012623B" w14:paraId="0104D71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512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1EE3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9C7C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0F01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64B1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B6A7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FA75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3FEE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1AF8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26C4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0542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A3CA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51B11F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D394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BD035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5E0D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80453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9155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65807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B89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66874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208E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3D53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648BC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114E3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</w:tr>
      <w:tr w:rsidR="007D68A4" w:rsidRPr="0012623B" w14:paraId="3B76B4B2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D383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1E5F4" w14:textId="77777777" w:rsidR="007D68A4" w:rsidRPr="00A93B8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Лысенко М.А.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F8AFF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r w:rsidRPr="00A93B80">
              <w:rPr>
                <w:rFonts w:ascii="Times New Roman" w:hAnsi="Times New Roman"/>
                <w:sz w:val="18"/>
                <w:szCs w:val="18"/>
              </w:rPr>
              <w:lastRenderedPageBreak/>
              <w:t>отдела кадрового, документационного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42BCE" w14:textId="77777777" w:rsidR="007D68A4" w:rsidRPr="00A93B80" w:rsidRDefault="00A50C0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16F80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14:paraId="657F7064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7A5EF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5BA75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0547" w14:textId="77777777" w:rsidR="007D68A4" w:rsidRPr="00A93B8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487D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B920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9F908" w14:textId="77777777" w:rsidR="007D68A4" w:rsidRPr="00A93B8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3A435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542335,74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F9292" w14:textId="77777777" w:rsidR="007D68A4" w:rsidRPr="00A93B8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86BB31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D95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4E626" w14:textId="77777777" w:rsidR="007D68A4" w:rsidRPr="00A93B8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3032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BD9B1" w14:textId="77777777" w:rsidR="007D68A4" w:rsidRPr="00A93B80" w:rsidRDefault="007F321C" w:rsidP="007F321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B0183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5F0DC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467,0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5F27B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401E5" w14:textId="77777777" w:rsidR="007D68A4" w:rsidRPr="00A93B80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98448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B30C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594A0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3799E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D84C7" w14:textId="77777777" w:rsidR="007D68A4" w:rsidRPr="00A93B80" w:rsidRDefault="007D68A4" w:rsidP="007D68A4">
            <w:pPr>
              <w:jc w:val="center"/>
            </w:pPr>
          </w:p>
        </w:tc>
      </w:tr>
      <w:tr w:rsidR="007D68A4" w:rsidRPr="0012623B" w14:paraId="7B18FC8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2494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307E8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32F91" w14:textId="77777777" w:rsidR="007D68A4" w:rsidRPr="00A93B80" w:rsidRDefault="007F321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490CF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44BCF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D32A5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CB3E4" w14:textId="77777777" w:rsidR="007D68A4" w:rsidRPr="00A93B80" w:rsidRDefault="007F321C" w:rsidP="007F321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E0467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B9D56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FD5BD" w14:textId="77777777" w:rsidR="007D68A4" w:rsidRPr="00A93B8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93B80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A93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3B80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A93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93B80">
              <w:rPr>
                <w:rFonts w:ascii="Times New Roman" w:hAnsi="Times New Roman"/>
                <w:sz w:val="18"/>
                <w:szCs w:val="18"/>
                <w:lang w:val="en-US"/>
              </w:rPr>
              <w:t>CC</w:t>
            </w:r>
            <w:r w:rsidRPr="00A93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7AA45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887102,74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C0784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7D04BC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D0CB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D35D4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6B0BA" w14:textId="77777777" w:rsidR="007D68A4" w:rsidRPr="00A93B80" w:rsidRDefault="007F321C" w:rsidP="007F321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69793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1D199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A357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10264" w14:textId="77777777" w:rsidR="007D68A4" w:rsidRPr="00A93B80" w:rsidRDefault="007F321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5A299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BB37A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3EBE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B652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4393" w14:textId="77777777" w:rsidR="007D68A4" w:rsidRPr="00A93B80" w:rsidRDefault="007D68A4" w:rsidP="007D68A4">
            <w:pPr>
              <w:jc w:val="center"/>
            </w:pPr>
          </w:p>
        </w:tc>
      </w:tr>
      <w:tr w:rsidR="007D68A4" w:rsidRPr="0012623B" w14:paraId="6CAD607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8B27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27118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9699A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52883" w14:textId="77777777" w:rsidR="007D68A4" w:rsidRPr="00A93B8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01542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C85DB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7E638" w14:textId="77777777" w:rsidR="007D68A4" w:rsidRPr="00A93B80" w:rsidRDefault="007F321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7CD01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09754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A1D93" w14:textId="77777777" w:rsidR="007D68A4" w:rsidRPr="00A93B8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D62BF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2B21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A420E8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6A8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2DC6B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EB5C3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B8DB" w14:textId="77777777" w:rsidR="007D68A4" w:rsidRPr="00A93B80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7A2F" w14:textId="77777777" w:rsidR="007D68A4" w:rsidRPr="00A93B80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21A2" w14:textId="77777777" w:rsidR="007D68A4" w:rsidRPr="00A93B80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E2569" w14:textId="77777777" w:rsidR="007D68A4" w:rsidRPr="00A93B80" w:rsidRDefault="007F321C" w:rsidP="007F321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F3A7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92496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D5CF1" w14:textId="77777777" w:rsidR="007D68A4" w:rsidRPr="00A93B8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36A35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593C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F85265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3AEE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8A7CF" w14:textId="77777777" w:rsidR="007D68A4" w:rsidRPr="00A93B8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A8146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E2270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BEB85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71611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698B0" w14:textId="77777777" w:rsidR="007D68A4" w:rsidRPr="00A93B80" w:rsidRDefault="007F321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C845B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E90F8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41F2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AE889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7A0EA" w14:textId="77777777" w:rsidR="007D68A4" w:rsidRPr="00A93B80" w:rsidRDefault="007D68A4" w:rsidP="007D68A4">
            <w:pPr>
              <w:jc w:val="center"/>
            </w:pPr>
            <w:r w:rsidRPr="00A93B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8E7541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CE93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D3DE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EC80A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CF0AF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6D99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6286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F5D49" w14:textId="77777777" w:rsidR="007D68A4" w:rsidRPr="00A93B80" w:rsidRDefault="007F321C" w:rsidP="0096481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A93B80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A929C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467,00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74364" w14:textId="77777777" w:rsidR="007D68A4" w:rsidRPr="00A93B8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B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10934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ADA5E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371F" w14:textId="77777777" w:rsidR="007D68A4" w:rsidRPr="0012623B" w:rsidRDefault="007D68A4" w:rsidP="007D68A4">
            <w:pPr>
              <w:jc w:val="center"/>
              <w:rPr>
                <w:color w:val="0070C0"/>
              </w:rPr>
            </w:pPr>
          </w:p>
        </w:tc>
      </w:tr>
      <w:tr w:rsidR="007D68A4" w:rsidRPr="0012623B" w14:paraId="5A484FCC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AAB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AFDBA" w14:textId="77777777" w:rsidR="007D68A4" w:rsidRPr="00537AA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Одоевский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48F9A" w14:textId="77777777" w:rsidR="007D68A4" w:rsidRPr="00537AA4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кадрового, документационного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5E847" w14:textId="77777777" w:rsidR="007D68A4" w:rsidRPr="00537AA4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CC3C2" w14:textId="77777777" w:rsidR="007D68A4" w:rsidRPr="00537AA4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Общая долевая (2/4)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ECCC2" w14:textId="77777777" w:rsidR="007D68A4" w:rsidRPr="00537AA4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83,70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1FBCD" w14:textId="77777777" w:rsidR="007D68A4" w:rsidRPr="00537AA4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5D2B3" w14:textId="77777777" w:rsidR="007D68A4" w:rsidRPr="00537AA4" w:rsidRDefault="007D68A4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0CDCF" w14:textId="77777777" w:rsidR="007D68A4" w:rsidRPr="00537AA4" w:rsidRDefault="007D68A4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43B31" w14:textId="77777777" w:rsidR="007D68A4" w:rsidRPr="00537AA4" w:rsidRDefault="007D68A4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9B18" w14:textId="77777777" w:rsidR="007D68A4" w:rsidRPr="00537AA4" w:rsidRDefault="007D68A4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DCED3" w14:textId="77777777" w:rsidR="007D68A4" w:rsidRPr="00537AA4" w:rsidRDefault="007D68A4" w:rsidP="000A0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</w:t>
            </w:r>
            <w:r w:rsidR="005A39CA" w:rsidRPr="000A0490">
              <w:rPr>
                <w:rFonts w:ascii="Times New Roman" w:hAnsi="Times New Roman"/>
                <w:sz w:val="18"/>
                <w:szCs w:val="18"/>
              </w:rPr>
              <w:t>58458</w:t>
            </w:r>
            <w:r w:rsidRPr="000A0490">
              <w:rPr>
                <w:rFonts w:ascii="Times New Roman" w:hAnsi="Times New Roman"/>
                <w:sz w:val="18"/>
                <w:szCs w:val="18"/>
              </w:rPr>
              <w:t>,</w:t>
            </w:r>
            <w:r w:rsidR="005A39CA" w:rsidRPr="000A0490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425BB" w14:textId="77777777" w:rsidR="007D68A4" w:rsidRPr="00537AA4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8090314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A2F4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C5C2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Горбачева И.П.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36CD5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FA8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2BE87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40993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01FA5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AF594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BF32E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D8F9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70D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14:paraId="7E91E4A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34598"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D16B5" w14:textId="77777777" w:rsidR="007D68A4" w:rsidRPr="00A70100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010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1090652,63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D0156" w14:textId="77777777" w:rsidR="007D68A4" w:rsidRPr="00A70100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010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68A4" w:rsidRPr="0012623B" w14:paraId="283EB1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7F10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58BEE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F7E9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4864C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11DF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6D55B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FB58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E3F66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3237D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560C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A17C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6012A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7907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65578A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C928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7506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F1AF4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F02F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02A58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41B0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0755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40E3D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30324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C52C4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02F79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A21FB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58C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645D592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9836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225E9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3749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6A49E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049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ABE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E0DCA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E8E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0510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70ACF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726D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A78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7972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A39F50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121C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9502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337FB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723E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C176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8BF5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F632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BF9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058F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028A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81577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4BF2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7B53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7C3330A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A0C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AA619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2EDD1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A3183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A261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4F0D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92F52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8E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6381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217B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B43F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B1A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A0232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B9DE8BD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38A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1461A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Черных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B1396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B278C" w14:textId="77777777" w:rsidR="007D68A4" w:rsidRPr="00F34598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91FB2" w14:textId="77777777" w:rsidR="007D68A4" w:rsidRPr="00F34598" w:rsidRDefault="0096481E" w:rsidP="0096481E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68A4" w:rsidRPr="00F34598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1B0A1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1D67A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DC376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06819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66604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486B1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FE29A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634935,01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537E3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BAB2EE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7C7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D677" w14:textId="77777777" w:rsidR="007D68A4" w:rsidRPr="00EE287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05DC9" w14:textId="77777777" w:rsidR="007D68A4" w:rsidRPr="00EE287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AB798" w14:textId="77777777" w:rsidR="007D68A4" w:rsidRPr="00EE287C" w:rsidRDefault="0096481E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68A4" w:rsidRPr="00EE287C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1850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B8397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3F91D" w14:textId="77777777" w:rsidR="007D68A4" w:rsidRPr="00EE287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8D5C0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D2FA5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9A163" w14:textId="77777777" w:rsidR="007D68A4" w:rsidRPr="00EE287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121A3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571089,89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45FC7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50A26AB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5D6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6AE6" w14:textId="77777777" w:rsidR="007D68A4" w:rsidRPr="004A3F4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Киктенко Е.А.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8C6A8" w14:textId="77777777" w:rsidR="007D68A4" w:rsidRPr="004A3F4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  <w:p w14:paraId="6869F159" w14:textId="77777777" w:rsidR="007D68A4" w:rsidRPr="004A3F4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отдела 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CC6C3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2021A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826D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3676A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22DB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DAC3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1554F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2BC2D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A3F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VOLVO </w:t>
            </w:r>
            <w:r w:rsidRPr="004A3F42">
              <w:rPr>
                <w:rFonts w:ascii="Times New Roman" w:hAnsi="Times New Roman"/>
                <w:sz w:val="18"/>
                <w:szCs w:val="18"/>
              </w:rPr>
              <w:t xml:space="preserve">940,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9C338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487117,21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1003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12B53B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A575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BF87" w14:textId="77777777" w:rsidR="007D68A4" w:rsidRPr="004A3F4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4769B" w14:textId="77777777" w:rsidR="007D68A4" w:rsidRPr="004A3F4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70CF8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7F2E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0CF91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CEEE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77F9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95A82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F8E7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6A14A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678F6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507C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513312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7E6A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8315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C993F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FA67C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2970C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8372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48F52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0DA4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FFAD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8B67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DC7D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530740,28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7ABC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881595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24BA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C8035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62D9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E065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05A0F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BDA59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46D8F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F012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DCAC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F8F52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18A7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8CAC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4D8DF6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EA3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2462D" w14:textId="77777777" w:rsidR="007D68A4" w:rsidRPr="004A3F4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B1267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BC07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44BE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0EB96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ACD09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8931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3FC1C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BA545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045DF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554F3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E4B93B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FF08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A362A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707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055B" w14:textId="77777777" w:rsidR="007D68A4" w:rsidRPr="004A3F4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4376B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EE905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6D69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83415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2C26C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9D4B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45463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377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3C7F6126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237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E26C" w14:textId="77777777" w:rsidR="007D68A4" w:rsidRPr="004A3F4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Горобец А.С.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1570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ведущий специалист отдела 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4391C" w14:textId="77777777" w:rsidR="007D68A4" w:rsidRPr="004A3F42" w:rsidRDefault="007D68A4" w:rsidP="007D68A4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D5B0" w14:textId="77777777" w:rsidR="007D68A4" w:rsidRPr="004A3F42" w:rsidRDefault="007D68A4" w:rsidP="007D68A4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5BE25" w14:textId="77777777" w:rsidR="007D68A4" w:rsidRPr="004A3F42" w:rsidRDefault="007D68A4" w:rsidP="007D68A4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C5900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F1A63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40315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2289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49672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617C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133106,70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4DC97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BAE7BC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D5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FCBA" w14:textId="77777777" w:rsidR="007D68A4" w:rsidRPr="00F766A1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1E26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D6295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D29B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7467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6311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E603C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ECE91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5263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08544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571B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8EE3" w14:textId="77777777" w:rsidR="007D68A4" w:rsidRPr="00F766A1" w:rsidRDefault="007D68A4" w:rsidP="007D68A4">
            <w:pPr>
              <w:jc w:val="center"/>
            </w:pPr>
          </w:p>
        </w:tc>
      </w:tr>
      <w:tr w:rsidR="007D68A4" w:rsidRPr="0012623B" w14:paraId="19439E4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191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ED12E" w14:textId="77777777" w:rsidR="007D68A4" w:rsidRPr="00F766A1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C579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A539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55A0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F8D66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7DAF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29789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14:paraId="148C515E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3A85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3E313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12D1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D9746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0684" w14:textId="77777777" w:rsidR="007D68A4" w:rsidRPr="00F766A1" w:rsidRDefault="007D68A4" w:rsidP="007D68A4">
            <w:pPr>
              <w:jc w:val="center"/>
            </w:pPr>
          </w:p>
        </w:tc>
      </w:tr>
      <w:tr w:rsidR="007D68A4" w:rsidRPr="0012623B" w14:paraId="53A3BDD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716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A36B3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1226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FA39" w14:textId="77777777" w:rsidR="007D68A4" w:rsidRPr="00F766A1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932F3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70BE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5E20B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DA29A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948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1B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14:paraId="4FD31481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Мерседес Бенц</w:t>
            </w:r>
          </w:p>
          <w:p w14:paraId="6FC66E94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С200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D1C2D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1332057,26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EC04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6DC093C" w14:textId="77777777" w:rsidTr="003351E2">
        <w:trPr>
          <w:cantSplit/>
          <w:trHeight w:val="88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6844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C5CFF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882FE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3ABD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573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1B7F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069F4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119D703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A74F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610A2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8D5B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BB687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64C35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66E23" w14:textId="77777777" w:rsidR="007D68A4" w:rsidRPr="00F766A1" w:rsidRDefault="007D68A4" w:rsidP="007D68A4">
            <w:pPr>
              <w:jc w:val="center"/>
            </w:pPr>
          </w:p>
        </w:tc>
      </w:tr>
      <w:tr w:rsidR="007D68A4" w:rsidRPr="0012623B" w14:paraId="0E0CFC2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B187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57220" w14:textId="77777777" w:rsidR="007D68A4" w:rsidRPr="00F766A1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35FB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B9782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007FB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EF309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E8BB7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D774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04D3E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FDAC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3612A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34C24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833B90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211C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B0B3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AAF4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F2A01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B60A0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6A20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3DB50" w14:textId="77777777" w:rsidR="007D68A4" w:rsidRPr="003E701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158F1" w14:textId="77777777" w:rsidR="007D68A4" w:rsidRPr="003E701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D6F7" w14:textId="77777777" w:rsidR="007D68A4" w:rsidRPr="003E701F" w:rsidRDefault="007D68A4" w:rsidP="007D68A4">
            <w:pPr>
              <w:jc w:val="center"/>
            </w:pPr>
            <w:r w:rsidRPr="003E70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C8B2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37E0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6E674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5D14F82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D11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7F6AA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E77AF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273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7FD4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FD2A3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A343" w14:textId="77777777" w:rsidR="007D68A4" w:rsidRPr="003E701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41855" w14:textId="77777777" w:rsidR="007D68A4" w:rsidRPr="003E701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4A4D" w14:textId="77777777" w:rsidR="007D68A4" w:rsidRPr="003E701F" w:rsidRDefault="007D68A4" w:rsidP="007D68A4">
            <w:pPr>
              <w:jc w:val="center"/>
            </w:pPr>
            <w:r w:rsidRPr="003E70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D2225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3CBCC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093B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512039" w14:paraId="33946BDD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89D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5EF1A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Середа Г.Н.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2900A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512039">
              <w:rPr>
                <w:rFonts w:ascii="Times New Roman" w:hAnsi="Times New Roman"/>
                <w:sz w:val="18"/>
                <w:szCs w:val="18"/>
              </w:rPr>
              <w:lastRenderedPageBreak/>
              <w:t>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C9013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FE479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B8F2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FDE3A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D2765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D1CBD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470B4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46E8C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E3CC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1072784,67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CFB60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512039" w14:paraId="6B05A1E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DCE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0E57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7EE95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88ED6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C973C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2BD6E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9D644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DB61C" w14:textId="77777777" w:rsidR="007D68A4" w:rsidRPr="00512039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2DFB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0DFE7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AAC83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E05B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3B077" w14:textId="77777777" w:rsidR="007D68A4" w:rsidRPr="00512039" w:rsidRDefault="007D68A4" w:rsidP="007D68A4">
            <w:pPr>
              <w:jc w:val="center"/>
            </w:pPr>
          </w:p>
        </w:tc>
      </w:tr>
      <w:tr w:rsidR="007D68A4" w:rsidRPr="00512039" w14:paraId="10D05E2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824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73D9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94EA8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B626A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B5F1E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общедолевая</w:t>
            </w:r>
          </w:p>
          <w:p w14:paraId="720CB6DF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072F6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73225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B62C6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91BA5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68159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2F8F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8772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FC0D" w14:textId="77777777" w:rsidR="007D68A4" w:rsidRPr="00512039" w:rsidRDefault="007D68A4" w:rsidP="007D68A4">
            <w:pPr>
              <w:jc w:val="center"/>
            </w:pPr>
          </w:p>
        </w:tc>
      </w:tr>
      <w:tr w:rsidR="007D68A4" w:rsidRPr="0012623B" w14:paraId="06092203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F44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D6BBD" w14:textId="77777777" w:rsidR="007D68A4" w:rsidRPr="00ED3B2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Подгорная О.Г.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AF59F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заместитель начальника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DA4EF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D4C4C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4F9F7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66A52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9B3B8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04AD8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438BB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125DD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67783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832323,75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3A977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A715F5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70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688B" w14:textId="77777777" w:rsidR="007D68A4" w:rsidRPr="00ED3B2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75F8F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9BA3B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A35A2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87DA4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C4BD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0371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47B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413D6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9DDF9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55C26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C43F" w14:textId="77777777" w:rsidR="007D68A4" w:rsidRPr="00ED3B22" w:rsidRDefault="007D68A4" w:rsidP="007D68A4">
            <w:pPr>
              <w:jc w:val="center"/>
            </w:pPr>
          </w:p>
        </w:tc>
      </w:tr>
      <w:tr w:rsidR="007D68A4" w:rsidRPr="0012623B" w14:paraId="2AE8DCC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0D6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70EBA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CC047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91AF1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 xml:space="preserve">общедолевая </w:t>
            </w:r>
          </w:p>
          <w:p w14:paraId="5E8B5D66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(1/10)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B07B2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2F1E3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64A1D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5FA4E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0258E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D7A4D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 xml:space="preserve">автомобиль  легковой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D3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tow</w:t>
            </w:r>
            <w:r w:rsidRPr="00ED3B22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9A669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600000,00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208D0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D2FA93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36C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A04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9C999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7CD06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11BDF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718CC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F1B54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861D2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D9C3E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FC008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Honda GL 1800A6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6ADA7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0A2BB" w14:textId="77777777" w:rsidR="007D68A4" w:rsidRPr="00ED3B22" w:rsidRDefault="007D68A4" w:rsidP="007D68A4">
            <w:pPr>
              <w:jc w:val="center"/>
            </w:pPr>
          </w:p>
        </w:tc>
      </w:tr>
      <w:tr w:rsidR="007D68A4" w:rsidRPr="0012623B" w14:paraId="35705E7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6F2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2D80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F4FA7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FB6CD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49723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6EA30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3106C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9E909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DC406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1E8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D0C4F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E1D8C" w14:textId="77777777" w:rsidR="007D68A4" w:rsidRPr="00ED3B22" w:rsidRDefault="007D68A4" w:rsidP="007D68A4">
            <w:pPr>
              <w:jc w:val="center"/>
            </w:pPr>
          </w:p>
        </w:tc>
      </w:tr>
      <w:tr w:rsidR="007D68A4" w:rsidRPr="0012623B" w14:paraId="3AA5DD5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42C6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6852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70A1F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C3CAD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08486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8F40E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77BB9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262B8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1DFA6" w14:textId="77777777" w:rsidR="007D68A4" w:rsidRPr="00ED3B22" w:rsidRDefault="007D68A4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D9CA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7E3E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DDB60" w14:textId="77777777" w:rsidR="007D68A4" w:rsidRPr="00ED3B22" w:rsidRDefault="007D68A4" w:rsidP="007D68A4">
            <w:pPr>
              <w:jc w:val="center"/>
            </w:pPr>
          </w:p>
        </w:tc>
      </w:tr>
      <w:tr w:rsidR="007D68A4" w:rsidRPr="0012623B" w14:paraId="6C1D83B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7EE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98E9C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0A19B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49438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70B2C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4873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499A8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796D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2F45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4DB4A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D8160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8EB08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D30E792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326A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F8600" w14:textId="77777777" w:rsidR="007D68A4" w:rsidRPr="002F3D33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Гунькина Ю.В.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48EF5" w14:textId="77777777" w:rsidR="007D68A4" w:rsidRPr="002F3D33" w:rsidRDefault="007D68A4" w:rsidP="007D68A4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D287E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73B4B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A9E10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EA248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46F29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94AEA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BD6BD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9E16E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A31D2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626199,47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61E9A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D3EBB6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075A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D4DB2" w14:textId="77777777" w:rsidR="007D68A4" w:rsidRPr="002F3D33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A85F3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17E6A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B78C2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47290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BA7BF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F3562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FD920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98961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3D77FF2B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О</w:t>
            </w:r>
            <w:r w:rsidRPr="002F3D33"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2F3D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D33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Pr="002F3D3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3F84DF8D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КРКЗ 100 </w:t>
            </w:r>
            <w:r w:rsidRPr="002F3D33">
              <w:rPr>
                <w:rFonts w:ascii="Times New Roman" w:hAnsi="Times New Roman"/>
                <w:sz w:val="18"/>
                <w:szCs w:val="18"/>
                <w:lang w:val="en-US"/>
              </w:rPr>
              <w:t>KRKZ</w:t>
            </w:r>
            <w:r w:rsidRPr="002F3D33">
              <w:rPr>
                <w:rFonts w:ascii="Times New Roman" w:hAnsi="Times New Roman"/>
                <w:sz w:val="18"/>
                <w:szCs w:val="18"/>
              </w:rPr>
              <w:t xml:space="preserve"> 100,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0F046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3063811,91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E9547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Квартира.</w:t>
            </w:r>
          </w:p>
          <w:p w14:paraId="7101BB8D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Источники: доход, полученный от продажи квартиры,</w:t>
            </w:r>
          </w:p>
          <w:p w14:paraId="6A850C9A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единовременная субсидия на приобрете-ние жилого помещения, социальная выплата на приобретение молодой семье,</w:t>
            </w:r>
          </w:p>
          <w:p w14:paraId="0D415DDE" w14:textId="77777777" w:rsidR="002A3B7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ипотечный кредит</w:t>
            </w:r>
          </w:p>
          <w:p w14:paraId="1FBAD309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D68A4" w:rsidRPr="0012623B" w14:paraId="67D9DCF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AAD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2E1B0" w14:textId="77777777" w:rsidR="007D68A4" w:rsidRPr="002F3D33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EB04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B644" w14:textId="77777777" w:rsidR="007D68A4" w:rsidRPr="002F3D33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94949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D55A7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BC33B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D86EC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DF96E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6C7CF" w14:textId="77777777" w:rsidR="007D68A4" w:rsidRPr="002F3D3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BF151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59535" w14:textId="77777777" w:rsidR="007D68A4" w:rsidRPr="002F3D3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2704" w:rsidRPr="0012623B" w14:paraId="77E07422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8084" w14:textId="77777777" w:rsidR="00F12704" w:rsidRPr="00E26AA3" w:rsidRDefault="00F1270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515CD" w14:textId="77777777" w:rsidR="00F12704" w:rsidRPr="00F12704" w:rsidRDefault="00F12704" w:rsidP="00B1604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Забелина З.К.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24F1C" w14:textId="77777777" w:rsidR="00F12704" w:rsidRPr="00F12704" w:rsidRDefault="00F12704" w:rsidP="00B1604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планирова-ния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1C5C2" w14:textId="77777777" w:rsidR="00F12704" w:rsidRPr="00F12704" w:rsidRDefault="00F12704" w:rsidP="00B1604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C5C1E" w14:textId="77777777" w:rsidR="00F12704" w:rsidRPr="00F12704" w:rsidRDefault="00F12704" w:rsidP="00B1604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0A06F765" w14:textId="77777777" w:rsidR="00F12704" w:rsidRPr="00F12704" w:rsidRDefault="00F12704" w:rsidP="00B1604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(1/5 )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D80FC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A0C3A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3EE40" w14:textId="77777777" w:rsidR="00F12704" w:rsidRPr="00F12704" w:rsidRDefault="00F12704" w:rsidP="00B1604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7FDA5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A681B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87A06" w14:textId="77777777" w:rsidR="00F12704" w:rsidRPr="00F12704" w:rsidRDefault="00F12704" w:rsidP="00B1604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E0416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599555,00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F738B" w14:textId="77777777" w:rsidR="00F12704" w:rsidRPr="00F12704" w:rsidRDefault="00F12704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F12704" w:rsidRPr="0012623B" w14:paraId="52B920E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437FB" w14:textId="77777777" w:rsidR="00F12704" w:rsidRPr="00E26AA3" w:rsidRDefault="00F1270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8D4D" w14:textId="77777777" w:rsidR="00F12704" w:rsidRPr="00F12704" w:rsidRDefault="00F12704" w:rsidP="00C818E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72DB" w14:textId="77777777" w:rsidR="00F12704" w:rsidRPr="00F12704" w:rsidRDefault="00F12704" w:rsidP="00C818E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F1A9" w14:textId="77777777" w:rsidR="00F12704" w:rsidRPr="00F12704" w:rsidRDefault="00F12704" w:rsidP="00C818E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A4EB" w14:textId="77777777" w:rsidR="00F12704" w:rsidRPr="00F12704" w:rsidRDefault="00F12704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9644" w14:textId="77777777" w:rsidR="00F12704" w:rsidRPr="00F12704" w:rsidRDefault="00F12704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A6416" w14:textId="77777777" w:rsidR="00F12704" w:rsidRPr="00F12704" w:rsidRDefault="00F12704" w:rsidP="00C818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E9D15" w14:textId="77777777" w:rsidR="00F12704" w:rsidRPr="00F12704" w:rsidRDefault="00F12704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D252A" w14:textId="77777777" w:rsidR="00F12704" w:rsidRPr="00F12704" w:rsidRDefault="00F12704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7A3BC" w14:textId="77777777" w:rsidR="00F12704" w:rsidRPr="00F12704" w:rsidRDefault="00F12704" w:rsidP="00C818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1374A" w14:textId="77777777" w:rsidR="00F12704" w:rsidRPr="00F12704" w:rsidRDefault="00F12704" w:rsidP="003718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="0037185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53014,30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30379" w14:textId="77777777" w:rsidR="00F12704" w:rsidRPr="00F12704" w:rsidRDefault="00F12704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68A4" w:rsidRPr="0012623B" w14:paraId="00FDA234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F558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8E5C" w14:textId="77777777" w:rsidR="007D68A4" w:rsidRPr="003F4C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Олейникова О.О.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F4998" w14:textId="77777777" w:rsidR="007D68A4" w:rsidRPr="003F4C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34D1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25A5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AFE1D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369D6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25A4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0B176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4CE23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FF7D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A3208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557847,00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E2BA8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A15CD3A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540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82752" w14:textId="77777777" w:rsidR="007D68A4" w:rsidRPr="00E8057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Швоева Е.Н.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96286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ведущий специалист отдела планирования и финансо-вого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575DC" w14:textId="77777777" w:rsidR="007D68A4" w:rsidRPr="00E8057D" w:rsidRDefault="009A2AF7" w:rsidP="009A2AF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7683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4EF87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5CBB6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4CB65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BF06F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386D9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91956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Фольксваген </w:t>
            </w:r>
            <w:r w:rsidRPr="00E8057D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DBE4D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811670,37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A6371" w14:textId="77777777" w:rsidR="007D68A4" w:rsidRPr="00E8057D" w:rsidRDefault="007D68A4" w:rsidP="007D68A4">
            <w:pPr>
              <w:jc w:val="center"/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053984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087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52B6D" w14:textId="77777777" w:rsidR="007D68A4" w:rsidRPr="00E8057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FDF39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35364" w14:textId="77777777" w:rsidR="007D68A4" w:rsidRPr="00E8057D" w:rsidRDefault="009A2AF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E8057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2FA52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9F134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75ACB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2DDCF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433A7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E70B9" w14:textId="77777777" w:rsidR="007D68A4" w:rsidRPr="00E8057D" w:rsidRDefault="007D68A4" w:rsidP="007D68A4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747FE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1AC7E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35A14" w14:textId="77777777" w:rsidR="007D68A4" w:rsidRPr="00E8057D" w:rsidRDefault="007D68A4" w:rsidP="007D68A4">
            <w:pPr>
              <w:jc w:val="center"/>
            </w:pPr>
          </w:p>
        </w:tc>
      </w:tr>
      <w:tr w:rsidR="007D68A4" w:rsidRPr="0012623B" w14:paraId="49FFC29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45B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D80D5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42ED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4CDAF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39089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CA91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ECE17" w14:textId="77777777" w:rsidR="007D68A4" w:rsidRPr="00E8057D" w:rsidRDefault="009A2AF7" w:rsidP="009A2AF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E8057D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504D3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6DC88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72AFE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49492718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Opel Vectra B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D8EE0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EE1F9" w14:textId="77777777" w:rsidR="007D68A4" w:rsidRPr="00E8057D" w:rsidRDefault="007D68A4" w:rsidP="007D68A4">
            <w:pPr>
              <w:jc w:val="center"/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3926E0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9FA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951F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29CCE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5CCE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3401A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EE342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15590" w14:textId="77777777" w:rsidR="007D68A4" w:rsidRPr="00E8057D" w:rsidRDefault="00831A5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E8057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C2F16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71430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E744B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028A6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46C7B" w14:textId="77777777" w:rsidR="007D68A4" w:rsidRPr="00E8057D" w:rsidRDefault="007D68A4" w:rsidP="007D68A4">
            <w:pPr>
              <w:jc w:val="center"/>
            </w:pPr>
          </w:p>
        </w:tc>
      </w:tr>
      <w:tr w:rsidR="007D68A4" w:rsidRPr="0012623B" w14:paraId="5508ACF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812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B70E2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68564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80765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0A52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BAB25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18136" w14:textId="77777777" w:rsidR="007D68A4" w:rsidRPr="00E8057D" w:rsidRDefault="00831A5C" w:rsidP="00831A5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6B522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F9BE3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C38B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7C75A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79480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C87E28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F8D7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2E7FF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AEC56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A31E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383C1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22C07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FC2C3" w14:textId="77777777" w:rsidR="007D68A4" w:rsidRPr="00E8057D" w:rsidRDefault="00831A5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E8057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F91DA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B17F6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01F2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E88FE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A3749" w14:textId="77777777" w:rsidR="007D68A4" w:rsidRPr="00E8057D" w:rsidRDefault="007D68A4" w:rsidP="007D68A4">
            <w:pPr>
              <w:jc w:val="center"/>
            </w:pPr>
          </w:p>
        </w:tc>
      </w:tr>
      <w:tr w:rsidR="007D68A4" w:rsidRPr="0012623B" w14:paraId="2860545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959C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65594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DD56C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17517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5B991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CAAB8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E33C7" w14:textId="77777777" w:rsidR="007D68A4" w:rsidRPr="00E8057D" w:rsidRDefault="00831A5C" w:rsidP="00831A5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53873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387FD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4EA8D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6DD98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FD6CE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B5B374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17C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901C8" w14:textId="77777777" w:rsidR="007D68A4" w:rsidRPr="00E8057D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6381E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37DEF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2C05" w14:textId="77777777" w:rsidR="007D68A4" w:rsidRPr="00E8057D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C7F7A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345FC" w14:textId="77777777" w:rsidR="007D68A4" w:rsidRPr="00E8057D" w:rsidRDefault="00831A5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E8057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0A626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2ABDD" w14:textId="77777777" w:rsidR="007D68A4" w:rsidRPr="00E8057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80FA1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9C3B" w14:textId="77777777" w:rsidR="007D68A4" w:rsidRPr="00E8057D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704D" w14:textId="77777777" w:rsidR="007D68A4" w:rsidRPr="00E8057D" w:rsidRDefault="007D68A4" w:rsidP="007D68A4">
            <w:pPr>
              <w:jc w:val="center"/>
            </w:pPr>
          </w:p>
        </w:tc>
      </w:tr>
      <w:tr w:rsidR="007D68A4" w:rsidRPr="0012623B" w14:paraId="23BC24A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3870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1518C" w14:textId="77777777" w:rsidR="007D68A4" w:rsidRPr="00CA6C23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22E85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F62CF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E6568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52830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3985F" w14:textId="77777777" w:rsidR="007D68A4" w:rsidRPr="00CA6C23" w:rsidRDefault="00831A5C" w:rsidP="00831A5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953AC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BBB30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8E1C7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A51C1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F375F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064C6D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1A0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A5655" w14:textId="77777777" w:rsidR="007D68A4" w:rsidRPr="00CA6C23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EB6AC" w14:textId="77777777" w:rsidR="007D68A4" w:rsidRPr="00CA6C23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2BC5F" w14:textId="77777777" w:rsidR="007D68A4" w:rsidRPr="00CA6C23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8B30" w14:textId="77777777" w:rsidR="007D68A4" w:rsidRPr="00CA6C23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581E3" w14:textId="77777777" w:rsidR="007D68A4" w:rsidRPr="00CA6C23" w:rsidRDefault="007D68A4" w:rsidP="007D68A4">
            <w:pPr>
              <w:jc w:val="center"/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4A5F4" w14:textId="77777777" w:rsidR="007D68A4" w:rsidRPr="00CA6C23" w:rsidRDefault="008324B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CA6C2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F35DE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5047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E8A56" w14:textId="77777777" w:rsidR="007D68A4" w:rsidRPr="00CA6C23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D736" w14:textId="77777777" w:rsidR="007D68A4" w:rsidRPr="00CA6C23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627E1" w14:textId="77777777" w:rsidR="007D68A4" w:rsidRPr="00CA6C23" w:rsidRDefault="007D68A4" w:rsidP="007D68A4">
            <w:pPr>
              <w:jc w:val="center"/>
            </w:pPr>
          </w:p>
        </w:tc>
      </w:tr>
      <w:tr w:rsidR="007D68A4" w:rsidRPr="0012623B" w14:paraId="4DA9BA79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D19B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08C18" w14:textId="77777777" w:rsidR="007D68A4" w:rsidRPr="00CA6C23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Баранникова Д.В.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B7646" w14:textId="77777777" w:rsidR="007D68A4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ведущий специалист отдела планирова-ния и финансового анализа</w:t>
            </w:r>
          </w:p>
          <w:p w14:paraId="23051128" w14:textId="77777777" w:rsidR="00484AA4" w:rsidRPr="00CA6C23" w:rsidRDefault="00484A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814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6F1C1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2C38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E0F2D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8F8FC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48189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A4222" w14:textId="77777777" w:rsidR="007D68A4" w:rsidRPr="00CA6C2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7D244" w14:textId="77777777" w:rsidR="007D68A4" w:rsidRPr="004A5218" w:rsidRDefault="00717753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7D68A4">
              <w:rPr>
                <w:rFonts w:ascii="Times New Roman" w:hAnsi="Times New Roman"/>
                <w:sz w:val="18"/>
                <w:szCs w:val="18"/>
              </w:rPr>
              <w:t>Фольксваген Р</w:t>
            </w:r>
            <w:r w:rsidR="007D68A4">
              <w:rPr>
                <w:rFonts w:ascii="Times New Roman" w:hAnsi="Times New Roman"/>
                <w:sz w:val="18"/>
                <w:szCs w:val="18"/>
                <w:lang w:val="en-US"/>
              </w:rPr>
              <w:t>olo</w:t>
            </w:r>
            <w:r w:rsidR="007D68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A5237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392554,57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10E2D" w14:textId="77777777" w:rsidR="007D68A4" w:rsidRPr="00CA6C2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6C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C15D0C" w14:paraId="44118B2F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3A3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396A2" w14:textId="77777777" w:rsidR="007D68A4" w:rsidRPr="00C15D0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Голубцова Е.В.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683CA" w14:textId="77777777" w:rsidR="007D68A4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начальник отдела управления жилищным фондом</w:t>
            </w:r>
          </w:p>
          <w:p w14:paraId="69FACC66" w14:textId="77777777" w:rsidR="00484AA4" w:rsidRPr="00C15D0C" w:rsidRDefault="00484A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05419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72444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70EBB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799,0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D0774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3E028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B317B" w14:textId="77777777" w:rsidR="007D68A4" w:rsidRPr="00C15D0C" w:rsidRDefault="007D68A4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5F214" w14:textId="77777777" w:rsidR="007D68A4" w:rsidRPr="00C15D0C" w:rsidRDefault="007D68A4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4E485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9FFBACC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 xml:space="preserve"> KIA PIKANTO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E274F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1107635,41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DDA3" w14:textId="77777777" w:rsidR="007D68A4" w:rsidRPr="00C15D0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C15D0C" w14:paraId="4B7BCA0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632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1AF8" w14:textId="77777777" w:rsidR="007D68A4" w:rsidRPr="00C15D0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9EB1" w14:textId="77777777" w:rsidR="007D68A4" w:rsidRPr="00C15D0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9DD37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87CFE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FF969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00285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65D6" w14:textId="77777777" w:rsidR="007D68A4" w:rsidRPr="00C15D0C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7B17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029D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C1208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A44F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37A7" w14:textId="77777777" w:rsidR="007D68A4" w:rsidRPr="00C15D0C" w:rsidRDefault="007D68A4" w:rsidP="007D68A4">
            <w:pPr>
              <w:jc w:val="center"/>
            </w:pPr>
          </w:p>
        </w:tc>
      </w:tr>
      <w:tr w:rsidR="007D68A4" w:rsidRPr="00C15D0C" w14:paraId="5074C5E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31A0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A7F6B" w14:textId="77777777" w:rsidR="007D68A4" w:rsidRPr="00C15D0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715E6" w14:textId="77777777" w:rsidR="007D68A4" w:rsidRPr="00C15D0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FCCED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59F08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29DFE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3F9EF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0571" w14:textId="77777777" w:rsidR="007D68A4" w:rsidRPr="00C15D0C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57BB2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259F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B02F4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57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AFA2" w14:textId="77777777" w:rsidR="007D68A4" w:rsidRPr="00C15D0C" w:rsidRDefault="007D68A4" w:rsidP="007D68A4">
            <w:pPr>
              <w:jc w:val="center"/>
            </w:pPr>
          </w:p>
        </w:tc>
      </w:tr>
      <w:tr w:rsidR="007D68A4" w:rsidRPr="00C15D0C" w14:paraId="6E6B08B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DF8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4D347" w14:textId="77777777" w:rsidR="007D68A4" w:rsidRPr="00C15D0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A2755" w14:textId="77777777" w:rsidR="007D68A4" w:rsidRPr="00C15D0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3A7DD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BCE22" w14:textId="77777777" w:rsidR="007D68A4" w:rsidRPr="00C15D0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FCA24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A8E1C" w14:textId="77777777" w:rsidR="007D68A4" w:rsidRPr="00C15D0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AA980" w14:textId="77777777" w:rsidR="007D68A4" w:rsidRPr="00C15D0C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591D5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85573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2D1AD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BCD3" w14:textId="77777777" w:rsidR="007D68A4" w:rsidRPr="00C15D0C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2E8D5" w14:textId="77777777" w:rsidR="007D68A4" w:rsidRPr="00C15D0C" w:rsidRDefault="007D68A4" w:rsidP="007D68A4">
            <w:pPr>
              <w:jc w:val="center"/>
            </w:pPr>
          </w:p>
        </w:tc>
      </w:tr>
      <w:tr w:rsidR="00E26AA3" w:rsidRPr="00C15D0C" w14:paraId="57ADCCB9" w14:textId="77777777" w:rsidTr="00627CD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76C7" w14:textId="77777777" w:rsidR="00E26AA3" w:rsidRPr="00E26AA3" w:rsidRDefault="00E26AA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B748E" w14:textId="77777777" w:rsidR="00484AA4" w:rsidRDefault="00484AA4" w:rsidP="00627CD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E33145" w14:textId="77777777" w:rsidR="00E26AA3" w:rsidRDefault="00E26AA3" w:rsidP="00627CD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29E5FB0F" w14:textId="77777777" w:rsidR="00484AA4" w:rsidRDefault="00484AA4" w:rsidP="00627CD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DD43DD" w14:textId="77777777" w:rsidR="00484AA4" w:rsidRPr="00C15D0C" w:rsidRDefault="00484AA4" w:rsidP="00627CD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17830" w14:textId="77777777" w:rsidR="00E26AA3" w:rsidRPr="00C15D0C" w:rsidRDefault="00E26AA3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C897F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3D8F4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6E062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ADDFA" w14:textId="77777777" w:rsidR="00E26AA3" w:rsidRPr="00C15D0C" w:rsidRDefault="00E26AA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29983" w14:textId="77777777" w:rsidR="00E26AA3" w:rsidRPr="00C15D0C" w:rsidRDefault="00E26AA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7FA53" w14:textId="77777777" w:rsidR="00E26AA3" w:rsidRPr="00C15D0C" w:rsidRDefault="00E26AA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B23C8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8A37E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511F0" w14:textId="77777777" w:rsidR="00E26AA3" w:rsidRPr="00C15D0C" w:rsidRDefault="00E26AA3" w:rsidP="007D68A4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A93158F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3B95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90AC7" w14:textId="77777777" w:rsidR="007D68A4" w:rsidRPr="00CF386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Айрапетян А.Р.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F5088" w14:textId="77777777" w:rsidR="007D68A4" w:rsidRPr="00CF3860" w:rsidRDefault="007D68A4" w:rsidP="007D68A4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заместитель начальника отдела управления жилищным фондом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13BE4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33C13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458C1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DBDC4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5DBAB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93CAA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8FDE2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07C74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32E35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819663,23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06658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442773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F5B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6A8AF" w14:textId="77777777" w:rsidR="007D68A4" w:rsidRPr="00CF386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204A3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8AA7E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9658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15708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49611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DBA94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BA6A5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646, 9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4CA7B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8F8D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7D6E9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C7571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B4AD47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4934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224BD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857E1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017E6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14:paraId="00319F23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2A742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74288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01C10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15307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B2CD9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483F5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7230D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518360,0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8636B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FEF9FB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5B5D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E66E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DBDF6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D6275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6DF0C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7A035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9EAB7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E6A0A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646, 9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6C958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6E1EE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1A57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3BE5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612953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E81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DD3A8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DC672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2EB44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8601A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B9B76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7EBC9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D69D8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2458F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33A5F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3038F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C75DE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EB01DA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81C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76400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543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08D32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99B1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61608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81F20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EEFE1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646,9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58240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A03A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95C7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E2C8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C69DC7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E41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237CF" w14:textId="77777777" w:rsidR="007D68A4" w:rsidRPr="00CF386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3E0DC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7B361788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1C4C7" w14:textId="77777777" w:rsidR="007D68A4" w:rsidRPr="00CF386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14:paraId="4156E753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53D9C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14:paraId="04495714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E3FBC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FFBBE1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78380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C9A65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97,1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E6D0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9665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0A2EA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6DF86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B39EAA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915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32406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9D23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2989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4C86D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9C2D4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438EC" w14:textId="77777777" w:rsidR="007D68A4" w:rsidRPr="00CF386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8A3F5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646,9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6A8E7" w14:textId="77777777" w:rsidR="007D68A4" w:rsidRPr="00CF386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508E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118A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A7F13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837018" w14:paraId="32D20A9C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A79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0CA0" w14:textId="77777777" w:rsidR="007D68A4" w:rsidRPr="0016625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Зайцев Е.Н.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320C1" w14:textId="77777777" w:rsidR="007D68A4" w:rsidRPr="0016625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управления жилищным фондом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62A7" w14:textId="77777777" w:rsidR="007D68A4" w:rsidRPr="00166257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9902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78A6A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D02F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08672" w14:textId="77777777" w:rsidR="007D68A4" w:rsidRPr="00166257" w:rsidRDefault="008324B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</w:t>
            </w:r>
            <w:r w:rsidR="007D68A4"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A86C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3E504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5A39E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837018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  <w:p w14:paraId="4FB2C415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31BF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1155839,23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6373E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837018" w14:paraId="68BFB8D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DC84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422E" w14:textId="77777777" w:rsidR="007D68A4" w:rsidRPr="0016625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CB841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54B69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AE504" w14:textId="77777777" w:rsidR="007D68A4" w:rsidRPr="0016625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BD8C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5756" w14:textId="77777777" w:rsidR="007D68A4" w:rsidRPr="0016625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4FE9" w14:textId="77777777" w:rsidR="007D68A4" w:rsidRPr="00166257" w:rsidRDefault="008324B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7D68A4"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19D67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205B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615C8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автомобиль грузовой ГАЗ 172412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E6183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FBFD9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837018" w14:paraId="2FC25B1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2846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EC9D3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16C08" w14:textId="77777777" w:rsidR="007D68A4" w:rsidRPr="00166257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A5A93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BA48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1FD2" w14:textId="77777777" w:rsidR="007D68A4" w:rsidRPr="00166257" w:rsidRDefault="007D68A4" w:rsidP="007D68A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56F96" w14:textId="77777777" w:rsidR="007D68A4" w:rsidRPr="00166257" w:rsidRDefault="008324B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</w:t>
            </w:r>
            <w:r w:rsidR="007D68A4"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6C575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1C591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4F7A9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DD9C6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166385,09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8506E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837018" w14:paraId="23D6681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2DA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CAD78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7939C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6984B" w14:textId="77777777" w:rsidR="007D68A4" w:rsidRPr="0016625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602C" w14:textId="77777777" w:rsidR="007D68A4" w:rsidRPr="0016625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3341" w14:textId="77777777" w:rsidR="007D68A4" w:rsidRPr="0016625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1218" w14:textId="77777777" w:rsidR="007D68A4" w:rsidRPr="00166257" w:rsidRDefault="00F47B2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="007D68A4"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8CF28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D9FE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AC269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10785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36D6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837018" w14:paraId="6029FB3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4049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1AEBC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94906" w14:textId="77777777" w:rsidR="007D68A4" w:rsidRPr="00837018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34625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C08C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5A329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2FBE" w14:textId="77777777" w:rsidR="007D68A4" w:rsidRPr="00837018" w:rsidRDefault="00F47B2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83701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14950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6723B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180E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83AA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3DB8A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837018" w14:paraId="2ED3EAD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8FF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85FD6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14B70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F875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36236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BD49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9632D" w14:textId="77777777" w:rsidR="007D68A4" w:rsidRPr="00837018" w:rsidRDefault="00F47B2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83701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E7E07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5B3B9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B09A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C91A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DD63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837018" w14:paraId="7C04649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6209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C0CF4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9C1E9" w14:textId="77777777" w:rsidR="007D68A4" w:rsidRPr="00837018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0D63F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F71E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017A1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7849B" w14:textId="77777777" w:rsidR="007D68A4" w:rsidRPr="00837018" w:rsidRDefault="00F47B2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83701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717BB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50A8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E9EA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8848" w14:textId="77777777" w:rsidR="007D68A4" w:rsidRPr="00837018" w:rsidRDefault="007D68A4" w:rsidP="007D68A4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0D92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837018" w14:paraId="2FA9C8A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EAC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43FC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1D60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7A50C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3878A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8C3B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777C5" w14:textId="77777777" w:rsidR="007D68A4" w:rsidRPr="00837018" w:rsidRDefault="00F47B2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83701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A8D38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87036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5C3C7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5C06" w14:textId="77777777" w:rsidR="007D68A4" w:rsidRPr="0083701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0488" w14:textId="77777777" w:rsidR="007D68A4" w:rsidRPr="0083701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306995C0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349B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E147" w14:textId="77777777" w:rsidR="007D68A4" w:rsidRPr="00D2162A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Поляничко М.В.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1492" w14:textId="77777777" w:rsidR="007D68A4" w:rsidRPr="00D2162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ведущий специалист отдела управления жилищным фондом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BEC3A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0F9D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DC9C2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1FB82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A7095" w14:textId="77777777" w:rsidR="007D68A4" w:rsidRPr="00D2162A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F379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3FA6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0A336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23BA3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496121,94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6C112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80A0EA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A1C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C7AE" w14:textId="77777777" w:rsidR="007D68A4" w:rsidRPr="00D2162A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A3D5F" w14:textId="77777777" w:rsidR="007D68A4" w:rsidRPr="00D2162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13336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68651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BA41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0795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0D345" w14:textId="77777777" w:rsidR="007D68A4" w:rsidRPr="00D2162A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5C660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159,4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80F37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C8F9E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63AF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0EC2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2C978E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F9C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6B6E" w14:textId="77777777" w:rsidR="007D68A4" w:rsidRPr="00D2162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140A4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999B5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AB58E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EBA5" w14:textId="77777777" w:rsidR="007D68A4" w:rsidRPr="00D2162A" w:rsidRDefault="007D68A4" w:rsidP="007D68A4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3D15C" w14:textId="77777777" w:rsidR="007D68A4" w:rsidRPr="00D2162A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AE02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58AB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7F13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2162A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D216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162A">
              <w:rPr>
                <w:rFonts w:ascii="Times New Roman" w:hAnsi="Times New Roman"/>
                <w:sz w:val="18"/>
                <w:szCs w:val="18"/>
                <w:lang w:val="en-US"/>
              </w:rPr>
              <w:t>Gentra</w:t>
            </w:r>
            <w:r w:rsidRPr="00D216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4C568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438205,25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07E4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A817EE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8C1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DA5F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644D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A622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16C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FD0FE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162D0" w14:textId="77777777" w:rsidR="007D68A4" w:rsidRPr="00D2162A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8846E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185,9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32A5" w14:textId="77777777" w:rsidR="007D68A4" w:rsidRPr="00D2162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D71B" w14:textId="77777777" w:rsidR="007D68A4" w:rsidRPr="00D2162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2162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D216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162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507B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4E5D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5488477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F61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BB4E8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Колесникова Н.Н.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807E3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3928AE">
              <w:rPr>
                <w:rFonts w:ascii="Times New Roman" w:hAnsi="Times New Roman"/>
                <w:sz w:val="18"/>
                <w:szCs w:val="18"/>
              </w:rPr>
              <w:lastRenderedPageBreak/>
              <w:t>информационно-методической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386FA" w14:textId="77777777" w:rsidR="007D68A4" w:rsidRPr="003928AE" w:rsidRDefault="007D68A4" w:rsidP="00F47B2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DF3CC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E9DD2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94A6B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8CF80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D392A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6EE07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6606E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E264B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1069978,34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FC5EB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A712F8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A50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D77D9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A129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2A038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98E23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EB00E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4CCAC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CB62E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5D86E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C602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1097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A7734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D398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1842E3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436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8F168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1E9BD" w14:textId="77777777" w:rsidR="007D68A4" w:rsidRPr="003928AE" w:rsidRDefault="007D68A4" w:rsidP="00F47B2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0D205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0C45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16FAF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66465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625AD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00D0D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9631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автомобиль легковой КИА Сид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BDA5A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202586,37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46E9D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1ED2C8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C74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58820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3DB56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2566C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A4174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DDF46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B5BFE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4F7C3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1E189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61B9E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3928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Skoda Oktavia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1D85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35BC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20596E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2804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0DF78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9BBBC" w14:textId="77777777" w:rsidR="007D68A4" w:rsidRPr="003928AE" w:rsidRDefault="007D68A4" w:rsidP="00370031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3FD87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02F9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9100D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9BDD5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45890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67163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8E471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09818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48883,00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7B0C6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64B095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5F1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493A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C0113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208ED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D2978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C8B00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D835D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4880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1570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259B5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84B13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D4F8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80BC47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CB0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41673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E0F1F" w14:textId="77777777" w:rsidR="007D68A4" w:rsidRPr="003928AE" w:rsidRDefault="00370031" w:rsidP="00370031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6EDD5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EC87C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E4185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46A8E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877E4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C4969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9040E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D6ECB" w14:textId="77777777" w:rsidR="007D68A4" w:rsidRPr="003928AE" w:rsidRDefault="007D68A4" w:rsidP="007D68A4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03631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C02CD6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4B8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70702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49B89" w14:textId="77777777" w:rsidR="007D68A4" w:rsidRPr="003928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FBF5F" w14:textId="77777777" w:rsidR="007D68A4" w:rsidRPr="003928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D68DE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CDFD1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4698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7FDD4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161DD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4FCC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63041" w14:textId="77777777" w:rsidR="007D68A4" w:rsidRPr="003928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2414" w14:textId="77777777" w:rsidR="007D68A4" w:rsidRPr="003928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2104406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0D3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9AE53" w14:textId="77777777" w:rsidR="007D68A4" w:rsidRPr="00973BF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Яковенко Д.А.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16F5C" w14:textId="77777777" w:rsidR="007D68A4" w:rsidRPr="00973BFD" w:rsidRDefault="007D68A4" w:rsidP="007D68A4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главный специалист отдела информаци-онно-мето- 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9F8AA" w14:textId="77777777" w:rsidR="007D68A4" w:rsidRPr="00973BFD" w:rsidRDefault="007D68A4" w:rsidP="007D68A4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535E0" w14:textId="77777777" w:rsidR="007D68A4" w:rsidRPr="00973BFD" w:rsidRDefault="007D68A4" w:rsidP="007D68A4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09AFB" w14:textId="77777777" w:rsidR="007D68A4" w:rsidRPr="00973BFD" w:rsidRDefault="007D68A4" w:rsidP="007D68A4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674E6" w14:textId="77777777" w:rsidR="007D68A4" w:rsidRPr="00973BFD" w:rsidRDefault="007D68A4" w:rsidP="007D68A4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F7863" w14:textId="77777777" w:rsidR="007D68A4" w:rsidRPr="00973BF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A7031" w14:textId="77777777" w:rsidR="007D68A4" w:rsidRPr="00973BF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ED5F4" w14:textId="77777777" w:rsidR="007D68A4" w:rsidRPr="00973BF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2B66D" w14:textId="77777777" w:rsidR="007D68A4" w:rsidRPr="00973BF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D43B3" w14:textId="77777777" w:rsidR="007D68A4" w:rsidRPr="00973BF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587196,41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AE42C" w14:textId="77777777" w:rsidR="007D68A4" w:rsidRPr="00973BF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18A6240" w14:textId="77777777" w:rsidTr="003351E2">
        <w:trPr>
          <w:cantSplit/>
          <w:trHeight w:val="7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846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3951" w14:textId="77777777" w:rsidR="007D68A4" w:rsidRPr="00B40C2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Гущин С.С.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2ABAB" w14:textId="77777777" w:rsidR="007D68A4" w:rsidRPr="00B40C2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14:paraId="7510B7C1" w14:textId="77777777" w:rsidR="007D68A4" w:rsidRPr="00B40C29" w:rsidRDefault="007D68A4" w:rsidP="007D68A4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специалист отдела инфор-мационно-методической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651E3" w14:textId="77777777" w:rsidR="007D68A4" w:rsidRPr="00B40C29" w:rsidRDefault="007D68A4" w:rsidP="007D68A4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4528" w14:textId="77777777" w:rsidR="007D68A4" w:rsidRPr="00B40C2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A0B9C" w14:textId="77777777" w:rsidR="007D68A4" w:rsidRPr="00B40C29" w:rsidRDefault="007D68A4" w:rsidP="007D68A4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5816" w14:textId="77777777" w:rsidR="007D68A4" w:rsidRPr="00B40C29" w:rsidRDefault="007D68A4" w:rsidP="007D68A4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BF393" w14:textId="77777777" w:rsidR="007D68A4" w:rsidRPr="00B40C2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0EFE" w14:textId="77777777" w:rsidR="007D68A4" w:rsidRPr="00B40C2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7EFC8" w14:textId="77777777" w:rsidR="007D68A4" w:rsidRPr="00B40C2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8667" w14:textId="77777777" w:rsidR="007D68A4" w:rsidRPr="00B40C2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6AEE07B" w14:textId="77777777" w:rsidR="007D68A4" w:rsidRPr="00B40C2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 xml:space="preserve"> ВАЗ 111940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697F7" w14:textId="77777777" w:rsidR="007D68A4" w:rsidRPr="00B40C2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519230,27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0AAEF" w14:textId="77777777" w:rsidR="007D68A4" w:rsidRPr="00B40C2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8A39225" w14:textId="77777777" w:rsidTr="003351E2">
        <w:trPr>
          <w:cantSplit/>
          <w:trHeight w:val="72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F96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E18D" w14:textId="77777777" w:rsidR="007D68A4" w:rsidRPr="0012623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9EE4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03AF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1FD2C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4E98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5DF76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54DD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4F1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52E06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8202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 xml:space="preserve">мотороллер Весла </w:t>
            </w:r>
            <w:r w:rsidRPr="00B40C29">
              <w:rPr>
                <w:rFonts w:ascii="Times New Roman" w:hAnsi="Times New Roman"/>
                <w:sz w:val="18"/>
                <w:szCs w:val="18"/>
                <w:lang w:val="en-US"/>
              </w:rPr>
              <w:t>LX 150IE</w:t>
            </w:r>
            <w:r w:rsidRPr="00B40C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5AC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164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732A0E" w14:paraId="493A98C4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A46D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B4AB" w14:textId="77777777" w:rsidR="007D68A4" w:rsidRPr="00732A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Трутнев Н.Е.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EB772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>мониторинга, координации и технического функциони-рования коммунальной инфраструк-туры</w:t>
            </w:r>
            <w:r w:rsidRPr="00732A0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07A83" w14:textId="77777777" w:rsidR="007D68A4" w:rsidRPr="00732A0E" w:rsidRDefault="00370031" w:rsidP="0037003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8D53A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8B92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512DF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1C3E9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5A5C0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48400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8D842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D10F4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935423,12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0243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732A0E" w14:paraId="098CE1E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CE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6BC7" w14:textId="77777777" w:rsidR="007D68A4" w:rsidRPr="00732A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AD86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ACDAB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0C063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15056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3B9D3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B18A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C577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B20E6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FA02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9127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3799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42ED6C3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C49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A9C0" w14:textId="77777777" w:rsidR="007D68A4" w:rsidRPr="00732A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FCF3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CB3B9" w14:textId="77777777" w:rsidR="007D68A4" w:rsidRPr="00732A0E" w:rsidRDefault="007D68A4" w:rsidP="0037003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77195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D55D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3FF56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7706B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07B1B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FAA8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D04A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C7927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B7F1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195287D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E829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5465B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8E6EE" w14:textId="77777777" w:rsidR="007D68A4" w:rsidRPr="00732A0E" w:rsidRDefault="007D68A4" w:rsidP="0037003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FF216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6DD42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2E75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207EA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679E4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F1085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99F5A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2FBC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683860,97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241C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732A0E" w14:paraId="364272D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62C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4490E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372FB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ED94D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3622C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A0DE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4EBB4" w14:textId="77777777" w:rsidR="007D68A4" w:rsidRPr="00732A0E" w:rsidRDefault="007D68A4" w:rsidP="00EF5F2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3317B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E2B67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3E197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22929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1D26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0130DD6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9AB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2F6E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D88F3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AAA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DA1E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9D69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A425D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0B12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8FBAD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BD728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9D74F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5D59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0562F4A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709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F39F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0ADA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335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F2564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A3EB4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43CE8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16EF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BD087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BA51C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E362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19F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011A508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5F5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85AF3" w14:textId="77777777" w:rsidR="007D68A4" w:rsidRPr="00732A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602C8" w14:textId="77777777" w:rsidR="007D68A4" w:rsidRPr="00732A0E" w:rsidRDefault="007D68A4" w:rsidP="0037003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578B6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4D7F4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D6C73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67C8C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01F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94B5B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CA7BE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BFB05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99DDF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732A0E" w14:paraId="695E33E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0F13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831A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C639F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A940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B19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2103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02F2D" w14:textId="77777777" w:rsidR="007D68A4" w:rsidRPr="00732A0E" w:rsidRDefault="00EF5F22" w:rsidP="00EF5F2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ECF4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3A3D8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A4BC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98AB3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DD07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45072D8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0C9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CC21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EE92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8360C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E507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294F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A95FD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C9DB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479D9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68E0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B51A3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7A23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1B7E15B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ACFE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1F9D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B64F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BA4F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38B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5EAC0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B7D9F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F2D9B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55BE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FA38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2ADB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FFEC8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732A0E" w14:paraId="03E0819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369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F3DA2" w14:textId="77777777" w:rsidR="007D68A4" w:rsidRPr="00732A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C5695" w14:textId="77777777" w:rsidR="007D68A4" w:rsidRPr="00732A0E" w:rsidRDefault="007D68A4" w:rsidP="0037003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246BB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03B0A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D6E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362AB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D1DD9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F04F7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E70BD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7E9FD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854F7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732A0E" w14:paraId="2FDAB9C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7587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A91D2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A08" w14:textId="77777777" w:rsidR="007D68A4" w:rsidRPr="00732A0E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EF74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B1A5E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F7133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67E55" w14:textId="77777777" w:rsidR="007D68A4" w:rsidRPr="00732A0E" w:rsidRDefault="00EF5F22" w:rsidP="00EF5F2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93D52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987,0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266B5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E13B" w14:textId="77777777" w:rsidR="007D68A4" w:rsidRPr="00732A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661C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CF332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193DCE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4ECD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CCA0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9F728" w14:textId="77777777" w:rsidR="007D68A4" w:rsidRPr="0012623B" w:rsidRDefault="007D68A4" w:rsidP="007D68A4">
            <w:pPr>
              <w:spacing w:after="0" w:line="240" w:lineRule="exact"/>
              <w:ind w:right="-79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B9BFC" w14:textId="77777777" w:rsidR="007D68A4" w:rsidRPr="0012623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C064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AF6E5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5BC7" w14:textId="77777777" w:rsidR="007D68A4" w:rsidRPr="00732A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397B0" w14:textId="77777777" w:rsidR="007D68A4" w:rsidRPr="00732A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246,0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F3632" w14:textId="77777777" w:rsidR="007D68A4" w:rsidRPr="00732A0E" w:rsidRDefault="007D68A4" w:rsidP="007D68A4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EE5C" w14:textId="77777777" w:rsidR="007D68A4" w:rsidRPr="0012623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B233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33FC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14E88908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FBCE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DC78D" w14:textId="77777777" w:rsidR="007D68A4" w:rsidRPr="00B162A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Быков А.К.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D2E77" w14:textId="77777777" w:rsidR="007D68A4" w:rsidRPr="00B162AD" w:rsidRDefault="007D68A4" w:rsidP="007D68A4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>мониторинга, координации и технического функциониро-вания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C2E39" w14:textId="77777777" w:rsidR="007D68A4" w:rsidRPr="00B162A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13E0" w14:textId="77777777" w:rsidR="007D68A4" w:rsidRPr="00B162AD" w:rsidRDefault="007D68A4" w:rsidP="007D68A4">
            <w:pPr>
              <w:spacing w:after="0" w:line="240" w:lineRule="auto"/>
              <w:jc w:val="center"/>
            </w:pPr>
            <w:r w:rsidRPr="00B162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56A0B" w14:textId="77777777" w:rsidR="007D68A4" w:rsidRPr="00B162A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1F099" w14:textId="77777777" w:rsidR="007D68A4" w:rsidRPr="00B162AD" w:rsidRDefault="007D68A4" w:rsidP="007D68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81E28" w14:textId="77777777" w:rsidR="007D68A4" w:rsidRPr="00B162AD" w:rsidRDefault="00DC175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B162AD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9D90B" w14:textId="77777777" w:rsidR="007D68A4" w:rsidRPr="00B162AD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6625" w14:textId="77777777" w:rsidR="007D68A4" w:rsidRPr="00B162A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69B0" w14:textId="77777777" w:rsidR="007D68A4" w:rsidRPr="00B162AD" w:rsidRDefault="007D68A4" w:rsidP="00386F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386FB3" w:rsidRPr="00B162AD">
              <w:rPr>
                <w:rFonts w:ascii="Times New Roman" w:hAnsi="Times New Roman"/>
                <w:sz w:val="18"/>
                <w:szCs w:val="18"/>
                <w:lang w:val="en-US"/>
              </w:rPr>
              <w:t>LADA GRAN</w:t>
            </w:r>
            <w:r w:rsidR="00C85ACB" w:rsidRPr="00B162AD">
              <w:rPr>
                <w:rFonts w:ascii="Times New Roman" w:hAnsi="Times New Roman"/>
                <w:sz w:val="18"/>
                <w:szCs w:val="18"/>
                <w:lang w:val="en-US"/>
              </w:rPr>
              <w:t>TA</w:t>
            </w:r>
            <w:r w:rsidRPr="00B162AD">
              <w:rPr>
                <w:rFonts w:ascii="Times New Roman" w:hAnsi="Times New Roman"/>
                <w:sz w:val="18"/>
                <w:szCs w:val="18"/>
              </w:rPr>
              <w:t xml:space="preserve"> 219070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7362" w14:textId="77777777" w:rsidR="007D68A4" w:rsidRPr="00B162AD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1054751,96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9468D" w14:textId="77777777" w:rsidR="007D68A4" w:rsidRPr="0048717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17D">
              <w:rPr>
                <w:rFonts w:ascii="Times New Roman" w:hAnsi="Times New Roman"/>
                <w:sz w:val="18"/>
                <w:szCs w:val="18"/>
              </w:rPr>
              <w:t xml:space="preserve">Квартира. </w:t>
            </w:r>
          </w:p>
          <w:p w14:paraId="7CC461CA" w14:textId="77777777" w:rsidR="007D68A4" w:rsidRPr="00B162AD" w:rsidRDefault="007D68A4" w:rsidP="005659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17D">
              <w:rPr>
                <w:rFonts w:ascii="Times New Roman" w:hAnsi="Times New Roman"/>
                <w:sz w:val="18"/>
                <w:szCs w:val="18"/>
              </w:rPr>
              <w:t xml:space="preserve">Источники: </w:t>
            </w:r>
            <w:r w:rsidR="005659D6" w:rsidRPr="0048717D">
              <w:rPr>
                <w:rFonts w:ascii="Times New Roman" w:hAnsi="Times New Roman"/>
                <w:sz w:val="18"/>
                <w:szCs w:val="18"/>
              </w:rPr>
              <w:t>кредитные средства, денежные</w:t>
            </w:r>
            <w:r w:rsidR="00401D3C" w:rsidRPr="0048717D">
              <w:rPr>
                <w:rFonts w:ascii="Times New Roman" w:hAnsi="Times New Roman"/>
                <w:sz w:val="18"/>
                <w:szCs w:val="18"/>
              </w:rPr>
              <w:t xml:space="preserve"> средства, полученные от родствен-ников</w:t>
            </w:r>
            <w:r w:rsidRPr="00B162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D68A4" w:rsidRPr="0012623B" w14:paraId="41DF9206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BB1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451D" w14:textId="77777777" w:rsidR="007D68A4" w:rsidRPr="001B19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Дружинина Ю.А.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853DC" w14:textId="77777777" w:rsidR="007D68A4" w:rsidRPr="001B19AE" w:rsidRDefault="007D68A4" w:rsidP="007D68A4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</w:t>
            </w:r>
            <w:r w:rsidRPr="001B19AE">
              <w:rPr>
                <w:rFonts w:ascii="Times New Roman" w:hAnsi="Times New Roman"/>
                <w:bCs/>
                <w:sz w:val="18"/>
                <w:szCs w:val="18"/>
              </w:rPr>
              <w:t xml:space="preserve">мониторинга, </w:t>
            </w:r>
            <w:r w:rsidRPr="001B19A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координации и технического функциониро-вания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5EF19" w14:textId="77777777" w:rsidR="007D68A4" w:rsidRPr="001B19AE" w:rsidRDefault="007D68A4" w:rsidP="00EF5F22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25332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7916" w14:textId="77777777" w:rsidR="007D68A4" w:rsidRPr="001B19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80540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E544C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BE9B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EF5D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B9F53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F325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619884,57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B8A90" w14:textId="77777777" w:rsidR="007D68A4" w:rsidRPr="001B19AE" w:rsidRDefault="007D68A4" w:rsidP="007D68A4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FC96FD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1D69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2DDC3" w14:textId="77777777" w:rsidR="007D68A4" w:rsidRPr="001B19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596E" w14:textId="77777777" w:rsidR="007D68A4" w:rsidRPr="001B19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B7C3" w14:textId="77777777" w:rsidR="007D68A4" w:rsidRPr="001B19AE" w:rsidRDefault="007D68A4" w:rsidP="00EF5F22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95C5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(2/3459)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18FEB" w14:textId="77777777" w:rsidR="007D68A4" w:rsidRPr="001B19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24200033,0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AECD5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85A4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AB62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EC164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DFDA9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8F831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2154" w14:textId="77777777" w:rsidR="007D68A4" w:rsidRPr="001B19AE" w:rsidRDefault="007D68A4" w:rsidP="007D68A4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2F2583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E97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03EB8" w14:textId="77777777" w:rsidR="007D68A4" w:rsidRPr="001B19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CD12" w14:textId="77777777" w:rsidR="007D68A4" w:rsidRPr="001B19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1F62B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A629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C6B3B" w14:textId="77777777" w:rsidR="007D68A4" w:rsidRPr="001B19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A857D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B1BA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F194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D9FC5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1CB6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4B48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5E8D6" w14:textId="77777777" w:rsidR="007D68A4" w:rsidRPr="001B19AE" w:rsidRDefault="007D68A4" w:rsidP="007D68A4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486AB1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4D9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5265" w14:textId="77777777" w:rsidR="007D68A4" w:rsidRPr="001B19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8EFAA" w14:textId="77777777" w:rsidR="007D68A4" w:rsidRPr="001B19A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F3A14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EBA1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35B93" w14:textId="77777777" w:rsidR="007D68A4" w:rsidRPr="001B19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F94F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1C8B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50054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4580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8EEB5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59DE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65CE7" w14:textId="77777777" w:rsidR="007D68A4" w:rsidRPr="001B19AE" w:rsidRDefault="007D68A4" w:rsidP="007D68A4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B485E6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CCF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AFE8" w14:textId="77777777" w:rsidR="007D68A4" w:rsidRPr="001B19A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3CFE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DF67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211A" w14:textId="77777777" w:rsidR="007D68A4" w:rsidRPr="001B19A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79C24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E5AD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D418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58A0A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D7BFF" w14:textId="77777777" w:rsidR="007D68A4" w:rsidRPr="001B19A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C1BA" w14:textId="77777777" w:rsidR="007D68A4" w:rsidRPr="001B19AE" w:rsidRDefault="007D68A4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B91D" w14:textId="77777777" w:rsidR="007D68A4" w:rsidRPr="001B19AE" w:rsidRDefault="007D68A4" w:rsidP="007D68A4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6FD0" w:rsidRPr="00D6500E" w14:paraId="17075E87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AF11" w14:textId="77777777" w:rsidR="007C6FD0" w:rsidRPr="00E26AA3" w:rsidRDefault="007C6FD0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DF484" w14:textId="77777777" w:rsidR="007C6FD0" w:rsidRPr="00D6500E" w:rsidRDefault="007C6FD0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Яворчук О.В.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A67E2" w14:textId="77777777" w:rsidR="007C6FD0" w:rsidRPr="00D6500E" w:rsidRDefault="007C6FD0" w:rsidP="007D68A4">
            <w:pPr>
              <w:spacing w:after="0" w:line="240" w:lineRule="exact"/>
              <w:ind w:left="-136"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мониторинга, координации и технического функциониро-вания коммунальной инфраструктуры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03393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76C96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D9CB2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12937" w14:textId="77777777" w:rsidR="007C6FD0" w:rsidRPr="007C6FD0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6E093" w14:textId="77777777" w:rsidR="007C6FD0" w:rsidRPr="007C6FD0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226B8" w14:textId="77777777" w:rsidR="007C6FD0" w:rsidRPr="00F20AE8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26FA" w14:textId="77777777" w:rsidR="007C6FD0" w:rsidRPr="00F20AE8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1F43" w14:textId="77777777" w:rsidR="007C6FD0" w:rsidRPr="00F20AE8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40A08" w14:textId="77777777" w:rsidR="007C6FD0" w:rsidRPr="007C6FD0" w:rsidRDefault="007C6FD0" w:rsidP="007D68A4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590618,57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1B3B1" w14:textId="77777777" w:rsidR="007C6FD0" w:rsidRPr="00F20AE8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6FD0" w:rsidRPr="00D6500E" w14:paraId="76CB624B" w14:textId="77777777" w:rsidTr="003351E2">
        <w:trPr>
          <w:cantSplit/>
          <w:trHeight w:val="33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10A0" w14:textId="77777777" w:rsidR="007C6FD0" w:rsidRPr="00E26AA3" w:rsidRDefault="007C6FD0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8AB8" w14:textId="77777777" w:rsidR="007C6FD0" w:rsidRPr="00D6500E" w:rsidRDefault="007C6FD0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A57FC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E3FA8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CE0F4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ED112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796F9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7BCFA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99996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5F65E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95D0C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37A96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2B58A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6FD0" w:rsidRPr="00D6500E" w14:paraId="749281F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DE6A" w14:textId="77777777" w:rsidR="007C6FD0" w:rsidRPr="00E26AA3" w:rsidRDefault="007C6FD0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F7C6D" w14:textId="77777777" w:rsidR="007C6FD0" w:rsidRPr="00D6500E" w:rsidRDefault="007C6FD0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1513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64B94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E1FCA" w14:textId="77777777" w:rsidR="007C6FD0" w:rsidRPr="00D6500E" w:rsidRDefault="007C6FD0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67CF9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52835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46B99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871B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C4F6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00D60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E707" w14:textId="77777777" w:rsidR="007C6FD0" w:rsidRPr="00D6500E" w:rsidRDefault="007C6FD0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D880" w14:textId="77777777" w:rsidR="007C6FD0" w:rsidRPr="00D6500E" w:rsidRDefault="007C6FD0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D6500E" w14:paraId="0B64F77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986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1A5C6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99C3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498FF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E293A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097ED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10A42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3516E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7BF6D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7A9F6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легковой автомобиль О</w:t>
            </w:r>
            <w:r w:rsidR="007C20C7">
              <w:rPr>
                <w:rFonts w:ascii="Times New Roman" w:hAnsi="Times New Roman"/>
                <w:sz w:val="18"/>
                <w:szCs w:val="18"/>
                <w:lang w:val="en-US"/>
              </w:rPr>
              <w:t>pel C</w:t>
            </w:r>
            <w:r w:rsidRPr="00D6500E">
              <w:rPr>
                <w:rFonts w:ascii="Times New Roman" w:hAnsi="Times New Roman"/>
                <w:sz w:val="18"/>
                <w:szCs w:val="18"/>
                <w:lang w:val="en-US"/>
              </w:rPr>
              <w:t>ombo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03BC1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640401,12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1187A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D6500E" w14:paraId="0B61711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6160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6D751" w14:textId="77777777" w:rsidR="007D68A4" w:rsidRPr="00D650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F05AF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9DA72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E3961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C22A5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9D6B4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E8B29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8096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AA20D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7C954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3780D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D6500E" w14:paraId="450EED4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BC46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9E5AD" w14:textId="77777777" w:rsidR="007D68A4" w:rsidRPr="00D6500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D0446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9D6F5" w14:textId="77777777" w:rsidR="007D68A4" w:rsidRPr="00D6500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853A4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D7DDE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26579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B92CC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B6CA9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44CFC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A4539" w14:textId="77777777" w:rsidR="007D68A4" w:rsidRPr="00D6500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E8848" w14:textId="77777777" w:rsidR="007D68A4" w:rsidRPr="00D6500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54B7852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7C5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A3EA" w14:textId="77777777" w:rsidR="007D68A4" w:rsidRPr="0017663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630">
              <w:rPr>
                <w:rFonts w:ascii="Times New Roman" w:hAnsi="Times New Roman"/>
                <w:sz w:val="18"/>
                <w:szCs w:val="18"/>
              </w:rPr>
              <w:t>Яковенко В.А.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C3C71" w14:textId="77777777" w:rsidR="007D68A4" w:rsidRPr="00176630" w:rsidRDefault="00E71569" w:rsidP="007D68A4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630"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="007D68A4" w:rsidRPr="00176630">
              <w:rPr>
                <w:rFonts w:ascii="Times New Roman" w:hAnsi="Times New Roman"/>
                <w:sz w:val="18"/>
                <w:szCs w:val="18"/>
              </w:rPr>
              <w:t xml:space="preserve"> специалист отдела </w:t>
            </w:r>
            <w:r w:rsidRPr="00176630">
              <w:rPr>
                <w:rFonts w:ascii="Times New Roman" w:hAnsi="Times New Roman"/>
                <w:sz w:val="18"/>
                <w:szCs w:val="18"/>
              </w:rPr>
              <w:t>мониторинга, координации и технического функциониро-вания коммунальной инфраструктуры</w:t>
            </w:r>
          </w:p>
          <w:p w14:paraId="5937C5BE" w14:textId="77777777" w:rsidR="007D68A4" w:rsidRPr="0017663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9EC41" w14:textId="77777777" w:rsidR="007D68A4" w:rsidRPr="0099110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95879" w14:textId="77777777" w:rsidR="007D68A4" w:rsidRPr="0099110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3F226" w14:textId="77777777" w:rsidR="007D68A4" w:rsidRPr="0099110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6DA1" w14:textId="77777777" w:rsidR="007D68A4" w:rsidRPr="0099110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37A73" w14:textId="77777777" w:rsidR="007D68A4" w:rsidRPr="0099110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D7A1F" w14:textId="77777777" w:rsidR="007D68A4" w:rsidRPr="0099110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2EA20" w14:textId="77777777" w:rsidR="007D68A4" w:rsidRPr="0099110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CB8ED" w14:textId="77777777" w:rsidR="007D68A4" w:rsidRPr="0099110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13C4" w14:textId="77777777" w:rsidR="007D68A4" w:rsidRPr="0099110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310696,18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644D6" w14:textId="77777777" w:rsidR="007D68A4" w:rsidRPr="0099110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AB08C02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AC9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01B28" w14:textId="77777777" w:rsidR="007D68A4" w:rsidRPr="006F3D7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Сосновская Н.Ч.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E9743" w14:textId="77777777" w:rsidR="007D68A4" w:rsidRPr="006F3D7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начальник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DB4FE" w14:textId="77777777" w:rsidR="007D68A4" w:rsidRPr="006F3D7F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52AF9" w14:textId="77777777" w:rsidR="007D68A4" w:rsidRPr="006F3D7F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E5CDC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D4BEB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67B12" w14:textId="77777777" w:rsidR="007D68A4" w:rsidRPr="006F3D7F" w:rsidRDefault="007D68A4" w:rsidP="007D68A4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C2F64" w14:textId="77777777" w:rsidR="007D68A4" w:rsidRPr="006F3D7F" w:rsidRDefault="007D68A4" w:rsidP="007D68A4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2DE9A" w14:textId="77777777" w:rsidR="007D68A4" w:rsidRPr="006F3D7F" w:rsidRDefault="007D68A4" w:rsidP="007D68A4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29A88" w14:textId="77777777" w:rsidR="007D68A4" w:rsidRPr="006F3D7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530F0C0D" w14:textId="77777777" w:rsidR="007D68A4" w:rsidRPr="006F3D7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r w:rsidRPr="006F3D7F">
              <w:rPr>
                <w:rFonts w:ascii="Times New Roman" w:hAnsi="Times New Roman"/>
                <w:sz w:val="18"/>
                <w:szCs w:val="18"/>
              </w:rPr>
              <w:t>Гетс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E34DB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1010602,64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58C6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B9CC5D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7FEA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1CD12" w14:textId="77777777" w:rsidR="007D68A4" w:rsidRPr="0012623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51B6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945E4" w14:textId="77777777" w:rsidR="007D68A4" w:rsidRPr="006F3D7F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AFEE4" w14:textId="77777777" w:rsidR="007D68A4" w:rsidRPr="006F3D7F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13A1B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F1061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0261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EC01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9D04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9666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C0AE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EBAB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6268150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4D2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0C9C2" w14:textId="77777777" w:rsidR="007D68A4" w:rsidRPr="0012623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8EE7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14702" w14:textId="77777777" w:rsidR="007D68A4" w:rsidRPr="006F3D7F" w:rsidRDefault="007D68A4" w:rsidP="00EF5F22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E1AA1" w14:textId="77777777" w:rsidR="007D68A4" w:rsidRPr="006F3D7F" w:rsidRDefault="007D68A4" w:rsidP="007D68A4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0527A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473,0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8F0CF" w14:textId="77777777" w:rsidR="007D68A4" w:rsidRPr="006F3D7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AEA8D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4E34A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4CF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5C40D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EE72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6F1D4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3F9AF7F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89A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992D" w14:textId="77777777" w:rsidR="007D68A4" w:rsidRPr="00B771A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Нарыкова Е.А.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11955" w14:textId="77777777" w:rsidR="007D68A4" w:rsidRPr="00B771A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14:paraId="2AB59E62" w14:textId="77777777" w:rsidR="007D68A4" w:rsidRPr="00B771A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9DA8A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197CF" w14:textId="77777777" w:rsidR="007D68A4" w:rsidRPr="00B771A8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77799219" w14:textId="77777777" w:rsidR="007D68A4" w:rsidRPr="00B771A8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6C83D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8913" w14:textId="77777777" w:rsidR="007D68A4" w:rsidRPr="00B771A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9198" w14:textId="77777777" w:rsidR="007D68A4" w:rsidRPr="00B771A8" w:rsidRDefault="007D68A4" w:rsidP="007D68A4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53913" w14:textId="77777777" w:rsidR="007D68A4" w:rsidRPr="00B771A8" w:rsidRDefault="007D68A4" w:rsidP="007D68A4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8B56" w14:textId="77777777" w:rsidR="007D68A4" w:rsidRPr="00B771A8" w:rsidRDefault="007D68A4" w:rsidP="007D68A4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D186B" w14:textId="77777777" w:rsidR="007D68A4" w:rsidRPr="00B771A8" w:rsidRDefault="007D68A4" w:rsidP="007D68A4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E80DC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545772,75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25668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51029C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5B3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D98FA" w14:textId="77777777" w:rsidR="007D68A4" w:rsidRPr="0012623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2ACC6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B0EBC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FDDD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F0A3" w14:textId="77777777" w:rsidR="007D68A4" w:rsidRPr="00B771A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75F87" w14:textId="77777777" w:rsidR="007D68A4" w:rsidRPr="00B771A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8E5E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A7B32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51F35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F944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9645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B581E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1F336797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779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B6320" w14:textId="77777777" w:rsidR="007D68A4" w:rsidRPr="00572C4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Кузнецова Т.В.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68DDA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главный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CCC20" w14:textId="77777777" w:rsidR="007D68A4" w:rsidRPr="00572C44" w:rsidRDefault="007D68A4" w:rsidP="00EF5F22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F98A1" w14:textId="77777777" w:rsidR="007D68A4" w:rsidRPr="00572C44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F2A62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9DFE5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F3C6A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DA1D3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5E408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9F294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177E1">
              <w:rPr>
                <w:rFonts w:ascii="Times New Roman" w:hAnsi="Times New Roman"/>
                <w:sz w:val="18"/>
                <w:szCs w:val="18"/>
              </w:rPr>
              <w:t>Ford Focus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BF247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598468,85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A77D0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14A0B3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DD9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73D4F" w14:textId="77777777" w:rsidR="007D68A4" w:rsidRPr="00572C4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7A370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5F22E" w14:textId="77777777" w:rsidR="007D68A4" w:rsidRPr="00572C44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8972B" w14:textId="77777777" w:rsidR="007D68A4" w:rsidRPr="00572C44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C18E5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405F3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4FF51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7734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0E940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0EA2E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CDD0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7C02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191E79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9A3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32520" w14:textId="77777777" w:rsidR="007D68A4" w:rsidRPr="00572C4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405FA" w14:textId="77777777" w:rsidR="007D68A4" w:rsidRPr="00572C44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64CD1" w14:textId="77777777" w:rsidR="007D68A4" w:rsidRPr="00572C44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DD7A7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6E076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DCA96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1AD6B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69BF0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93DA0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DEB48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7FFED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907256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349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0AA44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0DBC1" w14:textId="77777777" w:rsidR="007D68A4" w:rsidRPr="00572C44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B4810" w14:textId="77777777" w:rsidR="007D68A4" w:rsidRPr="00572C44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87C8F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F3F42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AA17D" w14:textId="77777777" w:rsidR="007D68A4" w:rsidRPr="00572C44" w:rsidRDefault="007D68A4" w:rsidP="00564D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2226F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FD711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5961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3AC8A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FCDA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0472B8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334C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C1434" w14:textId="77777777" w:rsidR="007D68A4" w:rsidRPr="00572C4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FCFED" w14:textId="77777777" w:rsidR="007D68A4" w:rsidRPr="00572C44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8AA6A" w14:textId="77777777" w:rsidR="007D68A4" w:rsidRPr="00572C44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E6CE4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42C22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E153A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13C18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B3F62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B6433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FCAF2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99E9F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BF1010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CC35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F95E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DE4B" w14:textId="77777777" w:rsidR="007D68A4" w:rsidRPr="0012623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AA423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791B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E838E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9C983" w14:textId="77777777" w:rsidR="007D68A4" w:rsidRPr="00572C44" w:rsidRDefault="007D68A4" w:rsidP="00564D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461DC" w14:textId="77777777" w:rsidR="007D68A4" w:rsidRPr="00572C44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B0266" w14:textId="77777777" w:rsidR="007D68A4" w:rsidRPr="00572C44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7D5DA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3DB05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2BF5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4F7CC0" w14:paraId="2093F153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B3F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50FCD" w14:textId="77777777" w:rsidR="007D68A4" w:rsidRPr="004F7CC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Максимова В.П.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1C18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14:paraId="62CE787E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 xml:space="preserve">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6752" w14:textId="77777777" w:rsidR="007D68A4" w:rsidRPr="004F7CC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58929" w14:textId="77777777" w:rsidR="007D68A4" w:rsidRPr="004F7CC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B19B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93444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EDF1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31D34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42809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BA70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D1402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104117,51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68D8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4F7CC0" w14:paraId="66B6298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C2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163C5" w14:textId="77777777" w:rsidR="007D68A4" w:rsidRPr="004F7CC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4C96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1665" w14:textId="77777777" w:rsidR="007D68A4" w:rsidRPr="004F7CC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7FCED" w14:textId="77777777" w:rsidR="007D68A4" w:rsidRPr="004F7CC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F00F1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3E64E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7267C" w14:textId="77777777" w:rsidR="007D68A4" w:rsidRPr="004F7CC0" w:rsidRDefault="00564DC1" w:rsidP="00564D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4F52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C267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D9315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03FCE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C9DFF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4F7CC0" w14:paraId="5E17A67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3535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02443" w14:textId="77777777" w:rsidR="007D68A4" w:rsidRPr="004F7CC0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C1674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1A36" w14:textId="77777777" w:rsidR="007D68A4" w:rsidRPr="004F7CC0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5AB0" w14:textId="77777777" w:rsidR="007D68A4" w:rsidRPr="004F7CC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C004E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9F9C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BCD1B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86FCE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61A5D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E243F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6326" w14:textId="77777777" w:rsidR="007D68A4" w:rsidRPr="004F7CC0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6F9D" w14:textId="77777777" w:rsidR="007D68A4" w:rsidRPr="004F7CC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3FB11B5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E13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11D52" w14:textId="77777777" w:rsidR="007D68A4" w:rsidRPr="008376B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Васянин В.А.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EAAAF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начальник отдела по обеспечению </w:t>
            </w: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 теплоснабже</w:t>
            </w:r>
          </w:p>
          <w:p w14:paraId="4496B186" w14:textId="77777777" w:rsidR="007D68A4" w:rsidRPr="008376BD" w:rsidRDefault="007D68A4" w:rsidP="007D68A4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ния, водоснаб-жения и водоотведения на территории Ставропольского края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53320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73D7A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E258C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367E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E46F5" w14:textId="77777777" w:rsidR="007D68A4" w:rsidRPr="008376BD" w:rsidRDefault="007D68A4" w:rsidP="00564D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4EDE8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7D35F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4A12E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827FE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1552007,50</w:t>
            </w:r>
          </w:p>
          <w:p w14:paraId="21932F1D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(включая доходы от </w:t>
            </w: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продажи автомобиля)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33E55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7D68A4" w:rsidRPr="0012623B" w14:paraId="62E2F49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038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236B" w14:textId="77777777" w:rsidR="007D68A4" w:rsidRPr="008376B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A7D63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91DAC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4019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BFF83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604F4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8DF9B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7046B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13ED0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35F0B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20CA7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2C79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2DEAFD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845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AEEBF" w14:textId="77777777" w:rsidR="007D68A4" w:rsidRPr="008376B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5F9DD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F8362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FEFE4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B486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6972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E226A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B1AD8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19E3F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09F31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7FF80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1D67F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6B9EC6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701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16AFB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21677" w14:textId="77777777" w:rsidR="007D68A4" w:rsidRPr="008376BD" w:rsidRDefault="00564DC1" w:rsidP="00564DC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4DA07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0FB2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FC846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31081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CEE12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5EDC5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F987A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9481B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1450986,41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FE7BB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AC5353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F858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A93E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38CA9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800C4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24315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45B56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0E2DC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BEBFC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091F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DDA7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71F04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DC401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0BEF2C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BEC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AB82C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84387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38031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98BE0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7F36E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A1E5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9AD5A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2366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6C165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27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D706E" w14:textId="77777777" w:rsidR="007D68A4" w:rsidRPr="008376BD" w:rsidRDefault="007D68A4" w:rsidP="007D68A4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48E840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3BF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E639B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FED1A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7D656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67D8F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B8209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857C1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61B4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0105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3F35B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BE264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0B97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F6EBB6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C217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D988B" w14:textId="77777777" w:rsidR="007D68A4" w:rsidRPr="008376BD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1E80F" w14:textId="77777777" w:rsidR="007D68A4" w:rsidRPr="008376BD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05FF0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D67E2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71FF1" w14:textId="77777777" w:rsidR="007D68A4" w:rsidRPr="008376BD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14E66" w14:textId="77777777" w:rsidR="007D68A4" w:rsidRPr="008376BD" w:rsidRDefault="007D68A4" w:rsidP="00564DC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95D79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3AA32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53CB1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614C2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1180,80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75B19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89F6F8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838D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A0C9D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C1D3" w14:textId="77777777" w:rsidR="007D68A4" w:rsidRPr="0012623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6683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8588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995B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627EC" w14:textId="77777777" w:rsidR="007D68A4" w:rsidRPr="008376BD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69048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E442" w14:textId="77777777" w:rsidR="007D68A4" w:rsidRPr="008376BD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6AA78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860C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16CF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372495" w:rsidRPr="0012623B" w14:paraId="2AC75B82" w14:textId="77777777" w:rsidTr="00372495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6F977" w14:textId="77777777" w:rsidR="00372495" w:rsidRPr="00E26AA3" w:rsidRDefault="0037249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D3F7E" w14:textId="77777777" w:rsidR="00372495" w:rsidRPr="00CF2A4B" w:rsidRDefault="0037249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Ситников Н.А.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9A8E1" w14:textId="77777777" w:rsidR="00372495" w:rsidRPr="00CF2A4B" w:rsidRDefault="00372495" w:rsidP="0032475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</w:t>
            </w:r>
            <w:r w:rsidRPr="00CF2A4B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обеспечению организации теплоснабже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ния, водоснаб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жения и водо-отведения на территории Ставрополь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08CFE" w14:textId="77777777" w:rsidR="00372495" w:rsidRPr="00CF2A4B" w:rsidRDefault="00372495" w:rsidP="00564DC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AA2B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5E872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444,0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3396D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E689" w14:textId="173EFD13" w:rsidR="00372495" w:rsidRPr="00CF2A4B" w:rsidRDefault="0037249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EEABD" w14:textId="608C7A55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2DBF" w14:textId="61EBA51F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7F777" w14:textId="77777777" w:rsidR="00372495" w:rsidRPr="00CF2A4B" w:rsidRDefault="0037249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Pr="00CF2A4B">
              <w:rPr>
                <w:rFonts w:ascii="Times New Roman" w:hAnsi="Times New Roman"/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D6C78" w14:textId="77777777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1478354,47 (включая доходы от </w:t>
            </w:r>
            <w:r w:rsidRPr="00CF2A4B">
              <w:rPr>
                <w:rFonts w:ascii="Times New Roman" w:hAnsi="Times New Roman"/>
                <w:sz w:val="18"/>
                <w:szCs w:val="18"/>
              </w:rPr>
              <w:lastRenderedPageBreak/>
              <w:t>продажи автомобиля)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70213" w14:textId="77777777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372495" w:rsidRPr="0012623B" w14:paraId="0099641D" w14:textId="77777777" w:rsidTr="00372495">
        <w:trPr>
          <w:cantSplit/>
          <w:trHeight w:val="24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6471" w14:textId="77777777" w:rsidR="00372495" w:rsidRPr="00E26AA3" w:rsidRDefault="0037249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01133" w14:textId="77777777" w:rsidR="00372495" w:rsidRPr="00CF2A4B" w:rsidRDefault="0037249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0BCAE" w14:textId="77777777" w:rsidR="00372495" w:rsidRPr="00CF2A4B" w:rsidRDefault="0037249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30919" w14:textId="77777777" w:rsidR="00372495" w:rsidRPr="00CF2A4B" w:rsidRDefault="0037249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0CC2B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5370F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243,0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DFF15" w14:textId="77777777" w:rsidR="00372495" w:rsidRPr="00CF2A4B" w:rsidRDefault="00372495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FB128" w14:textId="1CE1A336" w:rsidR="00372495" w:rsidRPr="00CF2A4B" w:rsidRDefault="0037249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C0DEB" w14:textId="745E4BBD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EC7A9" w14:textId="67487634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E8FAF" w14:textId="77777777" w:rsidR="00372495" w:rsidRPr="00CF2A4B" w:rsidRDefault="0037249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B1EFD" w14:textId="77777777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0B7D6" w14:textId="77777777" w:rsidR="00372495" w:rsidRPr="00CF2A4B" w:rsidRDefault="0037249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8199A1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581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97279" w14:textId="77777777" w:rsidR="007D68A4" w:rsidRPr="00CF2A4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95952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7A5B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A72F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8A3C4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F9368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6EAB4" w14:textId="77777777" w:rsidR="007D68A4" w:rsidRPr="00CF2A4B" w:rsidRDefault="007D68A4" w:rsidP="00043D2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6C0D9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484,0т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12D49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304F1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469A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E4C80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86F8C3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8A0F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5252A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F7D86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F392D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12F5D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2EF94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DF714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8CD7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3CE07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3A5AF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F2A4B">
              <w:rPr>
                <w:rFonts w:ascii="Times New Roman" w:hAnsi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7D475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1057339,31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E7AF2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4814E8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5FB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BD6BC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9A951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32B0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4E7E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3FB1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A5653" w14:textId="77777777" w:rsidR="007D68A4" w:rsidRPr="00CF2A4B" w:rsidRDefault="007D68A4" w:rsidP="00043D2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E6CA4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BC26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0DF49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D96C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DF46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4123B5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F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6D38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B71D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AF19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62A93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10BC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D323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2D38F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AF9BA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B3A2B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8F84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7339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C28C52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BF03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C60BA" w14:textId="77777777" w:rsidR="007D68A4" w:rsidRPr="00CF2A4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7901F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0B2DA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A3AE0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16982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97AAB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3AED0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64058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F678E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48888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689FF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4E55FF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FD72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F0F81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26AC8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746DB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3559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5F7E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1152E" w14:textId="77777777" w:rsidR="007D68A4" w:rsidRPr="00CF2A4B" w:rsidRDefault="007D68A4" w:rsidP="00043D2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6463A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0E19C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BDC89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85CD1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DB13E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9189B4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EC7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F4142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76B60" w14:textId="77777777" w:rsidR="007D68A4" w:rsidRPr="00CF2A4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1904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F91CF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9867E" w14:textId="77777777" w:rsidR="007D68A4" w:rsidRPr="00CF2A4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976DF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46D2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398DE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C476D" w14:textId="77777777" w:rsidR="007D68A4" w:rsidRPr="00CF2A4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D0513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899FF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36DCCE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A1C9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74A88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32B69" w14:textId="77777777" w:rsidR="007D68A4" w:rsidRPr="0012623B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5131E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B33AC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A3C27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288E0" w14:textId="77777777" w:rsidR="007D68A4" w:rsidRPr="00CF2A4B" w:rsidRDefault="007D68A4" w:rsidP="00043D2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9B1A5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0F098" w14:textId="77777777" w:rsidR="007D68A4" w:rsidRPr="00CF2A4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AAF0B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9F8D5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BFA4A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F43B9E" w14:paraId="69AB984B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AF34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44643" w14:textId="77777777" w:rsidR="007D68A4" w:rsidRPr="00F43B9E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Костина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82CDD" w14:textId="77777777" w:rsidR="007D68A4" w:rsidRPr="00F43B9E" w:rsidRDefault="007D68A4" w:rsidP="007D68A4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консультант отдела по обеспечению организации теплоснабже-ния, водоснаб-жения и водоотведения на территории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E00CA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10B71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</w:t>
            </w:r>
            <w:r w:rsidRPr="00F43B9E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0C185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CF27E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FAA30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0A1D1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CB978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43C30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5C033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634830,41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B384C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F43B9E" w14:paraId="1EEA1AE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E698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38304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5E6A1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D6E7B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41CCF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1FD8C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8E795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9258F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29E0B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5BD39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43B9E">
              <w:rPr>
                <w:rFonts w:ascii="Times New Roman" w:hAnsi="Times New Roman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91A82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421351,97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ACF28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F43B9E" w14:paraId="666E5DF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126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3CD4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3866E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8F5A3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45996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DB47E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24048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E366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88057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83F6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3716D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31C38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F43B9E" w14:paraId="15AB9A7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D3D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3299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FF578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8C6EC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42CC4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822,0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63DA9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49CC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3E2F0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5E423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C91C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9326F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07815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F43B9E" w14:paraId="4843AAE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A31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A9DB9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7921" w14:textId="77777777" w:rsidR="007D68A4" w:rsidRPr="00F43B9E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0C64C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42D40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8A958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57E8B" w14:textId="77777777" w:rsidR="007D68A4" w:rsidRPr="00F43B9E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471B7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B3D72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0E839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9BA2E" w14:textId="77777777" w:rsidR="007D68A4" w:rsidRPr="00F43B9E" w:rsidRDefault="007D68A4" w:rsidP="007D68A4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870FF" w14:textId="77777777" w:rsidR="007D68A4" w:rsidRPr="00F43B9E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1463" w:rsidRPr="0012623B" w14:paraId="30E86F80" w14:textId="77777777" w:rsidTr="00E81FAB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FF3C" w14:textId="77777777" w:rsidR="008A1463" w:rsidRPr="00E26AA3" w:rsidRDefault="008A146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F9E28" w14:textId="77777777" w:rsidR="008A1463" w:rsidRPr="009D3C20" w:rsidRDefault="008A1463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Кочерга Г.А.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1396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r w:rsidRPr="009D3C20">
              <w:rPr>
                <w:rFonts w:ascii="Times New Roman" w:hAnsi="Times New Roman"/>
                <w:sz w:val="18"/>
                <w:szCs w:val="18"/>
              </w:rPr>
              <w:lastRenderedPageBreak/>
              <w:t>отдела по обеспечению организации теплоснабже</w:t>
            </w:r>
          </w:p>
          <w:p w14:paraId="29633E08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ния, водоснабже</w:t>
            </w:r>
          </w:p>
          <w:p w14:paraId="5F4F78E5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ния и водоотведения на территории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C7AE" w14:textId="77777777" w:rsidR="008A1463" w:rsidRPr="009D3C20" w:rsidRDefault="008A1463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21390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3B60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76,2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B754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CE91C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979C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01D9B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C864B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D3ED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566524,89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D50F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1463" w:rsidRPr="0012623B" w14:paraId="48D6ABEB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4D2D" w14:textId="77777777" w:rsidR="008A1463" w:rsidRPr="00E26AA3" w:rsidRDefault="008A146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FA2B9" w14:textId="77777777" w:rsidR="008A1463" w:rsidRPr="009D3C20" w:rsidRDefault="008A1463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251D9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AC5FA" w14:textId="77777777" w:rsidR="008A1463" w:rsidRPr="009D3C20" w:rsidRDefault="008A1463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9E0FD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9033C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C68C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DA14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F659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A04F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5A05D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C2F7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3388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1463" w:rsidRPr="0012623B" w14:paraId="23D8AB26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2318" w14:textId="77777777" w:rsidR="008A1463" w:rsidRPr="00E26AA3" w:rsidRDefault="008A146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4FEB" w14:textId="77777777" w:rsidR="008A1463" w:rsidRPr="009D3C20" w:rsidRDefault="008A1463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E27B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690B" w14:textId="77777777" w:rsidR="008A1463" w:rsidRPr="009D3C20" w:rsidRDefault="008A1463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951A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ED293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19DB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9D934" w14:textId="77777777" w:rsidR="008A1463" w:rsidRPr="009D3C20" w:rsidRDefault="008A1463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5013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9483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8347E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8383" w14:textId="77777777" w:rsidR="008A1463" w:rsidRPr="009D3C20" w:rsidRDefault="008A1463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2C35" w14:textId="77777777" w:rsidR="008A1463" w:rsidRPr="009D3C20" w:rsidRDefault="008A1463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BAA0AB2" w14:textId="77777777" w:rsidTr="003351E2">
        <w:trPr>
          <w:cantSplit/>
          <w:trHeight w:val="2088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A85A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54D80" w14:textId="77777777" w:rsidR="007D68A4" w:rsidRPr="00DF10D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Падалка И.С.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0370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начальник отдела по проведению государствен-ной политики</w:t>
            </w:r>
          </w:p>
          <w:p w14:paraId="230FB4A9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 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26A1F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FDFFFB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1F60F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967EF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4DE11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80C65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031F1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CDAE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Sang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Yong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CJ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771F7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1517103,11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BDDD5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B83D0F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321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39E0E" w14:textId="77777777" w:rsidR="007D68A4" w:rsidRPr="00DF10D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3691D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431D6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8B056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1CC07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CFAE4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1C835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A68C1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833D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48DCE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0FF15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D486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6017B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3E3E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BD948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B8570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ACAEB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759CF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D3C22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8A756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876EB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6E5B2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6ACB7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CB428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1733431,94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84DE7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A8C93D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BE0E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EF0E7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CAD9C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CDC11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39F7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7EA3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E1F1C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C6497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BD284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7EDBE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590F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4F6B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618731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05C0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71F81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08316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1BA10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BADD6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8C329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3BC43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A0AF1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286A8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4C355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667BA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139500,00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607DC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EFD634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0FF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9C65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BFD5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532DC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CEBA7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93551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F417D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022D0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46D90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0BA5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7AD14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7C716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816B96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247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186E8" w14:textId="77777777" w:rsidR="007D68A4" w:rsidRPr="00DF10D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1230F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AD9CE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8821" w14:textId="77777777" w:rsidR="007D68A4" w:rsidRPr="00DF10D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D4116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6E6CC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0F8F9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52A2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AD32A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3C295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146700,00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C9D2D" w14:textId="77777777" w:rsidR="007D68A4" w:rsidRPr="00DF10DC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DE4427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F67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E5FC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1E6CF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937B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87F6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BDA2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9E4D1" w14:textId="77777777" w:rsidR="007D68A4" w:rsidRPr="00DF10D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BEE28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C5245" w14:textId="77777777" w:rsidR="007D68A4" w:rsidRPr="00DF10D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DD76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BAC7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4600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F22E1B2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DE1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5E78E" w14:textId="77777777" w:rsidR="007D68A4" w:rsidRPr="0080707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Петрович И.А.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10C34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проведению государствен-ной политики </w:t>
            </w:r>
          </w:p>
          <w:p w14:paraId="41BDE3A8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389C9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9B11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CC894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7B932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88E81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AE73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44579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A1FAE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8070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E1F32" w14:textId="77777777" w:rsidR="007D68A4" w:rsidRPr="00807079" w:rsidRDefault="00086CEE" w:rsidP="00086C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13043</w:t>
            </w:r>
            <w:r w:rsidR="007D68A4" w:rsidRPr="00807079">
              <w:rPr>
                <w:rFonts w:ascii="Times New Roman" w:hAnsi="Times New Roman"/>
                <w:sz w:val="18"/>
                <w:szCs w:val="18"/>
              </w:rPr>
              <w:t>65,28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F717E" w14:textId="77777777" w:rsidR="007D68A4" w:rsidRPr="00A14CC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CC2">
              <w:rPr>
                <w:rFonts w:ascii="Times New Roman" w:hAnsi="Times New Roman"/>
                <w:sz w:val="18"/>
                <w:szCs w:val="18"/>
              </w:rPr>
              <w:t>Квартира:</w:t>
            </w:r>
          </w:p>
          <w:p w14:paraId="6DC1CEAE" w14:textId="77777777" w:rsidR="007D68A4" w:rsidRPr="005265C2" w:rsidRDefault="00CD207F" w:rsidP="005265C2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A14CC2">
              <w:rPr>
                <w:rFonts w:ascii="Times New Roman" w:hAnsi="Times New Roman"/>
                <w:sz w:val="18"/>
                <w:szCs w:val="18"/>
              </w:rPr>
              <w:t xml:space="preserve">Источники: </w:t>
            </w:r>
            <w:r w:rsidR="00BC5A24" w:rsidRPr="00A14CC2">
              <w:rPr>
                <w:rFonts w:ascii="Times New Roman" w:hAnsi="Times New Roman"/>
                <w:sz w:val="18"/>
                <w:szCs w:val="18"/>
              </w:rPr>
              <w:t>к</w:t>
            </w:r>
            <w:r w:rsidR="007D68A4" w:rsidRPr="00A14CC2">
              <w:rPr>
                <w:rFonts w:ascii="Times New Roman" w:hAnsi="Times New Roman"/>
                <w:sz w:val="18"/>
                <w:szCs w:val="18"/>
              </w:rPr>
              <w:t>редит</w:t>
            </w:r>
            <w:r w:rsidR="00BC5A24" w:rsidRPr="00A14CC2">
              <w:rPr>
                <w:rFonts w:ascii="Times New Roman" w:hAnsi="Times New Roman"/>
                <w:sz w:val="18"/>
                <w:szCs w:val="18"/>
              </w:rPr>
              <w:t>ные средства, д</w:t>
            </w:r>
            <w:r w:rsidR="007D68A4" w:rsidRPr="00A14CC2">
              <w:rPr>
                <w:rFonts w:ascii="Times New Roman" w:hAnsi="Times New Roman"/>
                <w:sz w:val="18"/>
                <w:szCs w:val="18"/>
              </w:rPr>
              <w:t>оход, полученн</w:t>
            </w:r>
            <w:r w:rsidR="00BC5A24" w:rsidRPr="00A14CC2">
              <w:rPr>
                <w:rFonts w:ascii="Times New Roman" w:hAnsi="Times New Roman"/>
                <w:sz w:val="18"/>
                <w:szCs w:val="18"/>
              </w:rPr>
              <w:t>ый в порядке дарения</w:t>
            </w:r>
          </w:p>
        </w:tc>
      </w:tr>
      <w:tr w:rsidR="007D68A4" w:rsidRPr="0012623B" w14:paraId="4AA3F43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9468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2785E" w14:textId="77777777" w:rsidR="007D68A4" w:rsidRPr="0080707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055C9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DD3B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EF8C6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AA3B0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67605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A8AE9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FF878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BD5AD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55F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DB26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0D87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7BFDAD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DE6A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5B535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5A2B9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05F69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90E9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0BF3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3B7EE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40C7E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FE7E3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FA617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383CB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280383</w:t>
            </w:r>
            <w:r w:rsidRPr="00807079">
              <w:rPr>
                <w:rFonts w:ascii="Times New Roman" w:hAnsi="Times New Roman"/>
                <w:sz w:val="18"/>
                <w:szCs w:val="18"/>
              </w:rPr>
              <w:t>,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3C88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D117A5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AA1F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C430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4844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348F3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497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8853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8B54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9F1AE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 w:rsidRPr="00807079">
              <w:rPr>
                <w:rFonts w:ascii="Times New Roman" w:hAnsi="Times New Roman"/>
                <w:sz w:val="18"/>
                <w:szCs w:val="18"/>
              </w:rPr>
              <w:t>,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963B8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7CF0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CB6AA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696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C0840E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9CE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3D57C" w14:textId="77777777" w:rsidR="007D68A4" w:rsidRPr="0080707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1E864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CFF00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F5F18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FE91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F1618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F434D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5BDBC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CB5A8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1B823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1E2D7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76C54D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906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8945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8E019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1C97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9576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AA14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2B5C7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47E71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38527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E34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4C1B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C6BB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80C6B1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B43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FA86F" w14:textId="77777777" w:rsidR="007D68A4" w:rsidRPr="0080707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721B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5019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0A434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1F8F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F5B0E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2B70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2B34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1042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6773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F9ED0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4004EA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5A09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F442E" w14:textId="77777777" w:rsidR="007D68A4" w:rsidRPr="0080707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78BE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F12E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A65A1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984F7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EC968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4DCF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2CC6D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3D5A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71AD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CB45E" w14:textId="77777777" w:rsidR="007D68A4" w:rsidRPr="00807079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AB214D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CBC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E948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4925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F00C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F3E0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880FC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2E9E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E52F7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B967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7EEF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C5A7B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21B6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4DEECDA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42A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47E0C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5E90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89BC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DFD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32BB1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0C2D" w14:textId="77777777" w:rsidR="007D68A4" w:rsidRPr="0080707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0340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96D1E" w14:textId="77777777" w:rsidR="007D68A4" w:rsidRPr="0080707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DA95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794B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3130F" w14:textId="77777777" w:rsidR="007D68A4" w:rsidRPr="0012623B" w:rsidRDefault="007D68A4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E63B1D" w:rsidRPr="0012623B" w14:paraId="434EE6C5" w14:textId="77777777" w:rsidTr="00E81FAB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BFFB" w14:textId="77777777" w:rsidR="00E63B1D" w:rsidRPr="00E26AA3" w:rsidRDefault="00E63B1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8E1E3" w14:textId="77777777" w:rsidR="00E63B1D" w:rsidRPr="001942A1" w:rsidRDefault="00E63B1D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Щеголькова О.Л.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EBC46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14:paraId="4589982E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отдела по проведению государствен-ной политики 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FF2E1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5773B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14:paraId="1F2BF5F1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(2/3)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DA6A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619BA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5F345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A443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48478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AB92C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EB510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524215,95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E5C1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3B1D" w:rsidRPr="0012623B" w14:paraId="6A1C9C69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DC3F" w14:textId="77777777" w:rsidR="00E63B1D" w:rsidRPr="00E26AA3" w:rsidRDefault="00E63B1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3E11" w14:textId="77777777" w:rsidR="00E63B1D" w:rsidRPr="001942A1" w:rsidRDefault="00E63B1D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F0292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6032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511A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144DC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B93C5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E355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E39B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1A632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1942A1">
              <w:rPr>
                <w:rFonts w:ascii="Times New Roman" w:hAnsi="Times New Roman"/>
                <w:sz w:val="18"/>
                <w:szCs w:val="18"/>
              </w:rPr>
              <w:t xml:space="preserve"> Х1 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SDRIVE</w:t>
            </w:r>
            <w:r w:rsidRPr="001942A1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B3CA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2E50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63B1D" w:rsidRPr="0012623B" w14:paraId="11F1A81B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50D1" w14:textId="77777777" w:rsidR="00E63B1D" w:rsidRPr="00E26AA3" w:rsidRDefault="00E63B1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E589E" w14:textId="77777777" w:rsidR="00E63B1D" w:rsidRPr="001942A1" w:rsidRDefault="00E63B1D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</w:p>
          <w:p w14:paraId="57EA4E15" w14:textId="77777777" w:rsidR="00E63B1D" w:rsidRPr="001942A1" w:rsidRDefault="00E63B1D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26DAB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247F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2DAC8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FD871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19DA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F9FE2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569DB" w14:textId="77777777" w:rsidR="00E63B1D" w:rsidRPr="001942A1" w:rsidRDefault="00E63B1D" w:rsidP="007D68A4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DEB5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B22D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63BD2" w14:textId="77777777" w:rsidR="00E63B1D" w:rsidRPr="001942A1" w:rsidRDefault="00E63B1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0EE3EA0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CBD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B654D" w14:textId="77777777" w:rsidR="007D68A4" w:rsidRPr="00FF003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Умнова О.В.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A2598" w14:textId="77777777" w:rsidR="007D68A4" w:rsidRPr="00FF003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проведению государствен-ной политики </w:t>
            </w:r>
          </w:p>
          <w:p w14:paraId="32312444" w14:textId="77777777" w:rsidR="007D68A4" w:rsidRPr="00FF003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91BD9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E10D2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842F3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D2504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1E1E5" w14:textId="77777777" w:rsidR="007D68A4" w:rsidRPr="00FF003F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3E70F" w14:textId="77777777" w:rsidR="007D68A4" w:rsidRPr="00FF003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E42" w14:textId="77777777" w:rsidR="007D68A4" w:rsidRPr="00FF003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84294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EF11F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515821,51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5056E" w14:textId="77777777" w:rsidR="007D68A4" w:rsidRPr="00FF003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3D21" w:rsidRPr="0012623B" w14:paraId="6ABA935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6F18" w14:textId="77777777" w:rsidR="00043D21" w:rsidRPr="00E26AA3" w:rsidRDefault="00043D2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3C5EF" w14:textId="77777777" w:rsidR="00043D21" w:rsidRPr="00FF003F" w:rsidRDefault="00043D21" w:rsidP="00C522E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D2FFA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64E9B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26069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9564A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02CEC" w14:textId="77777777" w:rsidR="00043D21" w:rsidRPr="00FF003F" w:rsidRDefault="00043D21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F003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843FC" w14:textId="77777777" w:rsidR="00043D21" w:rsidRPr="00FF003F" w:rsidRDefault="00043D21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4E3E7" w14:textId="77777777" w:rsidR="00043D21" w:rsidRPr="00FF003F" w:rsidRDefault="00043D21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7E818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F85AA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76CED" w14:textId="77777777" w:rsidR="00043D21" w:rsidRPr="00FF003F" w:rsidRDefault="00043D21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BC1166" w14:paraId="180922DE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693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33F0" w14:textId="77777777" w:rsidR="007D68A4" w:rsidRPr="00BC1166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Костина Т.В.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A2B72" w14:textId="77777777" w:rsidR="007D68A4" w:rsidRPr="00BC11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главный специалист отдела по проведению государствен-ной политики</w:t>
            </w:r>
          </w:p>
          <w:p w14:paraId="4551832A" w14:textId="77777777" w:rsidR="007D68A4" w:rsidRPr="00BC11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 xml:space="preserve"> 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B86C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D0318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6CDC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1627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B507" w14:textId="77777777" w:rsidR="007D68A4" w:rsidRPr="00F33385" w:rsidRDefault="00F3338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3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A5BC" w14:textId="77777777" w:rsidR="007D68A4" w:rsidRPr="00F33385" w:rsidRDefault="00F3338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385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6EF1E" w14:textId="77777777" w:rsidR="007D68A4" w:rsidRPr="00F33385" w:rsidRDefault="00F3338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3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0393A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B75585" w:rsidRPr="00D2162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B75585" w:rsidRPr="00D216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5585" w:rsidRPr="00D2162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02C0D" w14:textId="77777777" w:rsidR="007D68A4" w:rsidRPr="00BC11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384534,23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6E196" w14:textId="77777777" w:rsidR="007D68A4" w:rsidRPr="00BC1166" w:rsidRDefault="007D68A4" w:rsidP="00461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B7558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A72939">
              <w:rPr>
                <w:rFonts w:ascii="Times New Roman" w:hAnsi="Times New Roman"/>
                <w:sz w:val="18"/>
                <w:szCs w:val="18"/>
              </w:rPr>
              <w:t>Источники: к</w:t>
            </w:r>
            <w:r w:rsidRPr="00B75585">
              <w:rPr>
                <w:rFonts w:ascii="Times New Roman" w:hAnsi="Times New Roman"/>
                <w:sz w:val="18"/>
                <w:szCs w:val="18"/>
              </w:rPr>
              <w:t>редит</w:t>
            </w:r>
            <w:r w:rsidR="00461CD5">
              <w:rPr>
                <w:rFonts w:ascii="Times New Roman" w:hAnsi="Times New Roman"/>
                <w:sz w:val="18"/>
                <w:szCs w:val="18"/>
              </w:rPr>
              <w:t>ные средства</w:t>
            </w:r>
            <w:r w:rsidR="00A729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75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D68A4" w:rsidRPr="0012623B" w14:paraId="10748A9B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B5D5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93E6" w14:textId="77777777" w:rsidR="007D68A4" w:rsidRPr="006A6C13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Московой В.В.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BB39A" w14:textId="77777777" w:rsidR="007D68A4" w:rsidRPr="006A6C1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начальник отдела гражданской обороны, предупреж-дения чрезвычайных ситуаций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D4A4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6C2C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B098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A489" w14:textId="77777777" w:rsidR="007D68A4" w:rsidRPr="006A6C1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1C80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3105F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7FD5A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54AA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FD7F9" w14:textId="77777777" w:rsidR="007D68A4" w:rsidRPr="006A6C13" w:rsidRDefault="007D68A4" w:rsidP="007D68A4">
            <w:pPr>
              <w:ind w:left="-108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2623165,17, включая доход, полученный от продажи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D399B" w14:textId="77777777" w:rsidR="000D4451" w:rsidRPr="000D4451" w:rsidRDefault="000D4451" w:rsidP="007D68A4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6A7DA7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 xml:space="preserve">Квартира. Источники: доход, полученный от продажи квартиры, ипотечный кредит, накопления за преды-дущие годы </w:t>
            </w:r>
          </w:p>
        </w:tc>
      </w:tr>
      <w:tr w:rsidR="007D68A4" w:rsidRPr="0012623B" w14:paraId="11A3582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167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382F" w14:textId="77777777" w:rsidR="007D68A4" w:rsidRPr="006A6C13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026F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37493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BF0B7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E50A2" w14:textId="77777777" w:rsidR="007D68A4" w:rsidRPr="006A6C1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81A83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DEE42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053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BB0B" w14:textId="77777777" w:rsidR="000D4451" w:rsidRPr="000D4451" w:rsidRDefault="000D4451" w:rsidP="007D68A4">
            <w:pPr>
              <w:jc w:val="center"/>
              <w:rPr>
                <w:rFonts w:ascii="Times New Roman" w:hAnsi="Times New Roman"/>
                <w:kern w:val="36"/>
                <w:sz w:val="8"/>
                <w:szCs w:val="8"/>
              </w:rPr>
            </w:pPr>
          </w:p>
          <w:p w14:paraId="45D2580F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kern w:val="36"/>
                <w:sz w:val="18"/>
                <w:szCs w:val="18"/>
              </w:rPr>
              <w:t xml:space="preserve">легковой автомобиль Volkswagen </w:t>
            </w:r>
            <w:r w:rsidRPr="006A6C13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00BB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202280,12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D222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7E9D5C6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25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64590" w14:textId="77777777" w:rsidR="007D68A4" w:rsidRPr="006A6C13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78C30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9F657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C2678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B2A5" w14:textId="77777777" w:rsidR="007D68A4" w:rsidRPr="006A6C1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30BD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C9D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6C13">
              <w:rPr>
                <w:rFonts w:ascii="Times New Roman" w:hAnsi="Times New Roman"/>
                <w:sz w:val="18"/>
                <w:szCs w:val="18"/>
                <w:lang w:val="en-US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BDEF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22D39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D4C7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8D84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27B82B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AD81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07E97" w14:textId="77777777" w:rsidR="007D68A4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7D051BFA" w14:textId="77777777" w:rsidR="00FD3300" w:rsidRPr="006A6C13" w:rsidRDefault="00FD3300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F493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5065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F9DF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CF48" w14:textId="77777777" w:rsidR="007D68A4" w:rsidRPr="006A6C13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2CCE1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B7C4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  <w:lang w:val="en-US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8C6D9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15B5B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9ACF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1CE7D" w14:textId="77777777" w:rsidR="007D68A4" w:rsidRPr="006A6C13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1D37" w:rsidRPr="0012623B" w14:paraId="6DB8380F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1FF71" w14:textId="77777777" w:rsidR="00921D37" w:rsidRPr="00E26AA3" w:rsidRDefault="00921D37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179E7" w14:textId="77777777" w:rsidR="00921D37" w:rsidRPr="005C126A" w:rsidRDefault="00921D37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Немцов А.В.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E6377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заместитель начальника отдела гражданской обороны, предупреж</w:t>
            </w:r>
          </w:p>
          <w:p w14:paraId="11EAB030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дения чрезвычайных ситуаций и охраны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5E0C0" w14:textId="77777777" w:rsidR="00921D37" w:rsidRPr="005C126A" w:rsidRDefault="00921D3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C1240" w14:textId="77777777" w:rsidR="00921D37" w:rsidRPr="005C126A" w:rsidRDefault="00921D3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4D552" w14:textId="77777777" w:rsidR="00921D37" w:rsidRPr="005C126A" w:rsidRDefault="00921D3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B436" w14:textId="77777777" w:rsidR="00921D37" w:rsidRPr="005C126A" w:rsidRDefault="00921D3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63430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CF499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05F49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434DB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C126A">
              <w:rPr>
                <w:rFonts w:ascii="Times New Roman" w:hAnsi="Times New Roman"/>
                <w:kern w:val="36"/>
                <w:sz w:val="18"/>
                <w:szCs w:val="18"/>
              </w:rPr>
              <w:t>Volkswagen Passat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C9E62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14F3F0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DF0BF6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ACB0A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ABFCF9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14BB17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5A4B01" w14:textId="77777777" w:rsidR="00921D37" w:rsidRPr="005C126A" w:rsidRDefault="00921D37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1057943,90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C438C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1D37" w:rsidRPr="0012623B" w14:paraId="044FAE9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8E5C" w14:textId="77777777" w:rsidR="00921D37" w:rsidRPr="00E26AA3" w:rsidRDefault="00921D37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14374" w14:textId="77777777" w:rsidR="00921D37" w:rsidRPr="005C126A" w:rsidRDefault="00921D37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7F6C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63A9D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4D7D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06D95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8B74E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D24CB" w14:textId="77777777" w:rsidR="00921D37" w:rsidRPr="005C126A" w:rsidRDefault="00921D37" w:rsidP="00CD30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96A73" w14:textId="77777777" w:rsidR="00921D37" w:rsidRPr="005C126A" w:rsidRDefault="00921D3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56410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B30C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DA94E" w14:textId="77777777" w:rsidR="00921D37" w:rsidRPr="005C126A" w:rsidRDefault="00921D37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4D5EC" w14:textId="77777777" w:rsidR="00921D37" w:rsidRPr="005C126A" w:rsidRDefault="00921D37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3EE00C3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3983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4230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0FEFC" w14:textId="77777777" w:rsidR="00C2047D" w:rsidRPr="005C126A" w:rsidRDefault="00C2047D" w:rsidP="00D71B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2D153" w14:textId="77777777" w:rsidR="00C2047D" w:rsidRPr="005C126A" w:rsidRDefault="00C2047D" w:rsidP="000638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55DCD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C7CF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283AB" w14:textId="77777777" w:rsidR="00C2047D" w:rsidRPr="005C126A" w:rsidRDefault="00C2047D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20798" w14:textId="77777777" w:rsidR="00C2047D" w:rsidRPr="005C126A" w:rsidRDefault="00C2047D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A2F34" w14:textId="77777777" w:rsidR="00C2047D" w:rsidRPr="005C126A" w:rsidRDefault="00C2047D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1C7B0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C126A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126A">
              <w:rPr>
                <w:rFonts w:ascii="Times New Roman" w:hAnsi="Times New Roman"/>
                <w:sz w:val="18"/>
                <w:szCs w:val="18"/>
                <w:lang w:val="en-US"/>
              </w:rPr>
              <w:t>Vectra</w:t>
            </w: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2008 г.</w:t>
            </w:r>
          </w:p>
          <w:p w14:paraId="6A26970F" w14:textId="77777777" w:rsidR="00C2047D" w:rsidRPr="005C126A" w:rsidRDefault="00C2047D" w:rsidP="007D68A4">
            <w:pPr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DF868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lastRenderedPageBreak/>
              <w:t>2371850,46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FA571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участок, жилой дом</w:t>
            </w:r>
          </w:p>
          <w:p w14:paraId="696ABCF6" w14:textId="77777777" w:rsidR="00C2047D" w:rsidRPr="005C126A" w:rsidRDefault="00C2047D" w:rsidP="00244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Источники: ипотечный кредит </w:t>
            </w:r>
          </w:p>
        </w:tc>
      </w:tr>
      <w:tr w:rsidR="00C2047D" w:rsidRPr="0012623B" w14:paraId="44C5BE5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A68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1D55E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34BF8" w14:textId="77777777" w:rsidR="00C2047D" w:rsidRPr="005C126A" w:rsidRDefault="00C2047D" w:rsidP="00964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63440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общая долевая (27/200)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F35D9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2472,0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17AF4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DA86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A387E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369C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A37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0C6D4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684A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33CA29E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3F92D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B30EE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0DE6D" w14:textId="77777777" w:rsidR="00C2047D" w:rsidRPr="005C126A" w:rsidRDefault="00C2047D" w:rsidP="009641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1A569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36E41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9ADE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114D0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85BAF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2269C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006F1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6FDFB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A4307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5642974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4BE5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A8D40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989DF" w14:textId="77777777" w:rsidR="00C2047D" w:rsidRPr="005C126A" w:rsidRDefault="00C2047D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90AFDA4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136F2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5CEDD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DABCF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4EE87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F9214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C55D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27D2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F957B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62A0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7BFDF2F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1474B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8E84E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4CCEF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6A312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AD6DC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1905D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BFC79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1B31B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0EFA5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668CD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74D6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12F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0A89AD9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66F1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162C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8208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143E6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6A3F9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63FF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EDA1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F19C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2C963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9B07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C40FF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4E60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66C6A02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39DF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180C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5DC1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35CFA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AE93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02062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7276C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0937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588D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5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E3FD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1402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667A7C3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159F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59D8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684B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E142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07CEA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4F1FA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DCE9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AF5C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38A8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C75E0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2DAFB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A965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047D" w:rsidRPr="0012623B" w14:paraId="4ADD34C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BC20B" w14:textId="77777777" w:rsidR="00C2047D" w:rsidRPr="00E26AA3" w:rsidRDefault="00C204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FC9BB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AEB71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72617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2A9B" w14:textId="77777777" w:rsidR="00C2047D" w:rsidRPr="005C126A" w:rsidRDefault="00C204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45AA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5DED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3EC4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1ADCF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5B86A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088A8" w14:textId="77777777" w:rsidR="00C2047D" w:rsidRPr="005C126A" w:rsidRDefault="00C2047D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7802E" w14:textId="77777777" w:rsidR="00C2047D" w:rsidRPr="005C126A" w:rsidRDefault="00C2047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232B" w:rsidRPr="0012623B" w14:paraId="5DF6F5F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C9B5" w14:textId="77777777" w:rsidR="0023232B" w:rsidRPr="00E26AA3" w:rsidRDefault="0023232B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9FCCB" w14:textId="77777777" w:rsidR="0023232B" w:rsidRPr="005C126A" w:rsidRDefault="0023232B" w:rsidP="00B05C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3E1FF" w14:textId="77777777" w:rsidR="0023232B" w:rsidRPr="005C126A" w:rsidRDefault="0023232B" w:rsidP="00FD034D">
            <w:pPr>
              <w:spacing w:after="0" w:line="240" w:lineRule="auto"/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BCD8" w14:textId="77777777" w:rsidR="0023232B" w:rsidRPr="005C126A" w:rsidRDefault="0023232B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66FB4" w14:textId="77777777" w:rsidR="0023232B" w:rsidRPr="005C126A" w:rsidRDefault="0023232B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81FF0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1F9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E6162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C1B8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6ADE0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931C7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286000,26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7A377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участок, жилой дом. Источники: ипотечный кредит</w:t>
            </w:r>
          </w:p>
        </w:tc>
      </w:tr>
      <w:tr w:rsidR="0023232B" w:rsidRPr="0012623B" w14:paraId="072F540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676DE" w14:textId="77777777" w:rsidR="0023232B" w:rsidRPr="00E26AA3" w:rsidRDefault="0023232B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B0BB3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C9ED4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60BD3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6B35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D83A9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08EBC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09FCE" w14:textId="77777777" w:rsidR="0023232B" w:rsidRPr="005C126A" w:rsidRDefault="0023232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F960C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C4012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2DA17" w14:textId="77777777" w:rsidR="0023232B" w:rsidRPr="005C126A" w:rsidRDefault="0023232B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7F3E" w14:textId="77777777" w:rsidR="0023232B" w:rsidRPr="005C126A" w:rsidRDefault="0023232B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C126A" w:rsidRPr="0012623B" w14:paraId="0DD221D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569A" w14:textId="77777777" w:rsidR="005C126A" w:rsidRPr="00E26AA3" w:rsidRDefault="005C126A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2256A" w14:textId="77777777" w:rsidR="005C126A" w:rsidRPr="005C126A" w:rsidRDefault="005C126A" w:rsidP="00B05C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23AAF" w14:textId="77777777" w:rsidR="005C126A" w:rsidRPr="005C126A" w:rsidRDefault="005C126A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35F229FC" w14:textId="77777777" w:rsidR="005C126A" w:rsidRPr="005C126A" w:rsidRDefault="005C126A" w:rsidP="007D6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17D4B" w14:textId="77777777" w:rsidR="005C126A" w:rsidRPr="005C126A" w:rsidRDefault="00C522EC" w:rsidP="007D68A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5C126A" w:rsidRPr="005C126A">
              <w:rPr>
                <w:rFonts w:ascii="Times New Roman" w:hAnsi="Times New Roman"/>
                <w:sz w:val="18"/>
                <w:szCs w:val="18"/>
              </w:rPr>
              <w:t>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06A6E" w14:textId="77777777" w:rsidR="005C126A" w:rsidRPr="005C126A" w:rsidRDefault="005C126A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FE30A" w14:textId="77777777" w:rsidR="005C126A" w:rsidRPr="005C126A" w:rsidRDefault="005C126A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5D1BE" w14:textId="77777777" w:rsidR="005C126A" w:rsidRPr="005C126A" w:rsidRDefault="005C126A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C616E" w14:textId="77777777" w:rsidR="005C126A" w:rsidRPr="005C126A" w:rsidRDefault="005C126A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29917" w14:textId="77777777" w:rsidR="005C126A" w:rsidRPr="005C126A" w:rsidRDefault="005C126A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80949" w14:textId="77777777" w:rsidR="005C126A" w:rsidRPr="005C126A" w:rsidRDefault="005C126A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8E7CC" w14:textId="77777777" w:rsidR="005C126A" w:rsidRPr="005C126A" w:rsidRDefault="005C126A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286000,23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15261" w14:textId="77777777" w:rsidR="005C126A" w:rsidRPr="005C126A" w:rsidRDefault="005C126A" w:rsidP="007D68A4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участок, жилой дом. Источники: ипотечный кредит</w:t>
            </w:r>
          </w:p>
        </w:tc>
      </w:tr>
      <w:tr w:rsidR="005C126A" w:rsidRPr="0012623B" w14:paraId="7CD47DA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FD56" w14:textId="77777777" w:rsidR="005C126A" w:rsidRPr="00E26AA3" w:rsidRDefault="005C126A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BA9FA" w14:textId="77777777" w:rsidR="005C126A" w:rsidRPr="0012623B" w:rsidRDefault="005C126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4BE93" w14:textId="77777777" w:rsidR="005C126A" w:rsidRPr="001616D7" w:rsidRDefault="005C126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FF6AE" w14:textId="77777777" w:rsidR="005C126A" w:rsidRPr="001616D7" w:rsidRDefault="00C522E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5C126A" w:rsidRPr="001616D7">
              <w:rPr>
                <w:rFonts w:ascii="Times New Roman" w:hAnsi="Times New Roman"/>
                <w:sz w:val="18"/>
                <w:szCs w:val="18"/>
              </w:rPr>
              <w:t>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72CA1" w14:textId="77777777" w:rsidR="005C126A" w:rsidRPr="001616D7" w:rsidRDefault="005C126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F7E8" w14:textId="77777777" w:rsidR="005C126A" w:rsidRPr="001616D7" w:rsidRDefault="005C126A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237A" w14:textId="77777777" w:rsidR="005C126A" w:rsidRPr="0012623B" w:rsidRDefault="005C126A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3A888" w14:textId="77777777" w:rsidR="005C126A" w:rsidRPr="0012623B" w:rsidRDefault="005C126A" w:rsidP="007D68A4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3F7F" w14:textId="77777777" w:rsidR="005C126A" w:rsidRPr="0012623B" w:rsidRDefault="005C126A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1E006" w14:textId="77777777" w:rsidR="005C126A" w:rsidRPr="0012623B" w:rsidRDefault="005C126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2DCE" w14:textId="77777777" w:rsidR="005C126A" w:rsidRPr="0012623B" w:rsidRDefault="005C126A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19B1" w14:textId="77777777" w:rsidR="005C126A" w:rsidRPr="0012623B" w:rsidRDefault="005C126A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983F59" w:rsidRPr="0012623B" w14:paraId="09B13DA7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6901" w14:textId="77777777" w:rsidR="00983F59" w:rsidRPr="00E26AA3" w:rsidRDefault="00983F59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41AC" w14:textId="77777777" w:rsidR="00983F59" w:rsidRPr="00983F59" w:rsidRDefault="00983F59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Савченко А.С.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F5C7E" w14:textId="77777777" w:rsidR="00983F59" w:rsidRPr="00983F59" w:rsidRDefault="00983F59" w:rsidP="00534AA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старший государствен-ный инспектор отдела гражданской обороны, предупреж-дения чрезвычайных ситуаций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3507" w14:textId="77777777" w:rsidR="00983F59" w:rsidRPr="00983F59" w:rsidRDefault="00983F59" w:rsidP="00F67C4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0CB5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35A50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91BE" w14:textId="77777777" w:rsidR="00983F59" w:rsidRPr="00983F59" w:rsidRDefault="00983F59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00854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6458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581D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B29B3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FORD  FIESTA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97B5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519342,11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7F93B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983F59" w:rsidRPr="0012623B" w14:paraId="098CF1E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6F4C0" w14:textId="77777777" w:rsidR="00983F59" w:rsidRPr="00E26AA3" w:rsidRDefault="00983F59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855BA" w14:textId="77777777" w:rsidR="00983F59" w:rsidRPr="00983F59" w:rsidRDefault="00983F59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D6A4E" w14:textId="77777777" w:rsidR="00983F59" w:rsidRPr="00983F59" w:rsidRDefault="00983F5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412D8" w14:textId="77777777" w:rsidR="00983F59" w:rsidRPr="00983F59" w:rsidRDefault="00983F59" w:rsidP="00F67C4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C082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257A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179,4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38287" w14:textId="77777777" w:rsidR="00983F59" w:rsidRPr="00983F59" w:rsidRDefault="00983F59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3A47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F8957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49663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A2E41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D48BB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14F6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3F59" w:rsidRPr="0012623B" w14:paraId="24C66BB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81F5" w14:textId="77777777" w:rsidR="00983F59" w:rsidRPr="00E26AA3" w:rsidRDefault="00983F59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BA00B" w14:textId="77777777" w:rsidR="00983F59" w:rsidRPr="00983F59" w:rsidRDefault="00983F59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7B292" w14:textId="77777777" w:rsidR="00983F59" w:rsidRPr="00983F59" w:rsidRDefault="00983F59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4628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526F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1475D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88DC" w14:textId="77777777" w:rsidR="00983F59" w:rsidRPr="00983F59" w:rsidRDefault="00983F59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E441A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76DA9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F2E3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0F077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E4C3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5FD63" w14:textId="77777777" w:rsidR="00983F59" w:rsidRPr="00983F59" w:rsidRDefault="00983F59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70712" w:rsidRPr="0012623B" w14:paraId="35F45EA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765C" w14:textId="77777777" w:rsidR="00370712" w:rsidRPr="00E26AA3" w:rsidRDefault="00370712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9A71" w14:textId="77777777" w:rsidR="00370712" w:rsidRPr="00983F59" w:rsidRDefault="00370712" w:rsidP="00370712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8DA3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5C9D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FC7EE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5C795" w14:textId="77777777" w:rsidR="00370712" w:rsidRPr="00983F59" w:rsidRDefault="00370712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7BF8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8E98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12B38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3E08F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A7FEE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A86DC" w14:textId="77777777" w:rsidR="00370712" w:rsidRPr="00983F59" w:rsidRDefault="00370712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68A4" w:rsidRPr="0012623B" w14:paraId="18FE7091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A6A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A004E" w14:textId="77777777" w:rsidR="007D68A4" w:rsidRPr="00C6313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Стативкина Ю.В.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A98DD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начальник отдела содействия реформированию жилищно-коммуналь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18BF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D35A6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FE81D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6CF6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8FDB2" w14:textId="77777777" w:rsidR="007D68A4" w:rsidRPr="00C6313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977D2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68B54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BFFC4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FCB8F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900096,62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1001F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B945DE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333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64B80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B3FD9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D3336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26E1D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74405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6CD3" w14:textId="77777777" w:rsidR="007D68A4" w:rsidRPr="00C6313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C1E8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BA04B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1543B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63132"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9465C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27508,29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F29D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680928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644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A6D9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AF5E" w14:textId="77777777" w:rsidR="007D68A4" w:rsidRPr="00C63132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8F7F" w14:textId="77777777" w:rsidR="007D68A4" w:rsidRPr="00C63132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8FFFC" w14:textId="77777777" w:rsidR="007D68A4" w:rsidRPr="00C63132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4255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AA446" w14:textId="77777777" w:rsidR="007D68A4" w:rsidRPr="00C63132" w:rsidRDefault="007D68A4" w:rsidP="00C522E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CF2C3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2940,0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FACE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1D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A1039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45EE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36B085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216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5161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3B699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0CE9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90DE7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26CB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0559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20BBD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9146B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4702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CE33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5664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93C151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5BB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AC6E9" w14:textId="77777777" w:rsidR="007D68A4" w:rsidRPr="00C6313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B867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82680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9E999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3580B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56015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3E768" w14:textId="77777777" w:rsidR="007D68A4" w:rsidRPr="00C6313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1828E" w14:textId="77777777" w:rsidR="007D68A4" w:rsidRPr="00C6313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A7281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78E84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314A8" w14:textId="77777777" w:rsidR="007D68A4" w:rsidRPr="00C63132" w:rsidRDefault="007D68A4" w:rsidP="007D68A4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C2FDDEB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3B8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5FB77" w14:textId="77777777" w:rsidR="007D68A4" w:rsidRPr="0004318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Мухортова Т.А.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CF85F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содействия реформирова-нию жилищно-коммунального хозяйства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11CF7" w14:textId="77777777" w:rsidR="007D68A4" w:rsidRPr="0004318F" w:rsidRDefault="007D68A4" w:rsidP="007D68A4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1225F" w14:textId="77777777" w:rsidR="007D68A4" w:rsidRPr="0004318F" w:rsidRDefault="007D68A4" w:rsidP="007D68A4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06D0E" w14:textId="77777777" w:rsidR="007D68A4" w:rsidRPr="0004318F" w:rsidRDefault="007D68A4" w:rsidP="007D68A4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48410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B025A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5F470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F39F0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E9071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81A3D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712858,74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3722C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258A5C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17BB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81A1" w14:textId="77777777" w:rsidR="007D68A4" w:rsidRPr="0004318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0E424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0D12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5D22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0A2E9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6C25F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BAEEB" w14:textId="77777777" w:rsidR="007D68A4" w:rsidRPr="0004318F" w:rsidRDefault="007D68A4" w:rsidP="007D68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9AE" w14:textId="77777777" w:rsidR="007D68A4" w:rsidRPr="0004318F" w:rsidRDefault="007D68A4" w:rsidP="007D68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CF8DF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79DA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56D1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679B9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91B480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D32B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E70E4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DBB56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8AA49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97668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03CFC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07B25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10DFC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26AB1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3E2BE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4318F"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E4FB6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1661485,69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4FE44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684B284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04E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4179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7AF33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91544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8E18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517FF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64CFB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40DA0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BA829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2275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BC1E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2AE08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899DAD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B8B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BF46F" w14:textId="77777777" w:rsidR="007D68A4" w:rsidRPr="0004318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D29C2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7AC61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CC1DB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5C660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82639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F07E9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F601E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73D02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C54F5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43608" w14:textId="77777777" w:rsidR="007D68A4" w:rsidRPr="0004318F" w:rsidRDefault="007D68A4" w:rsidP="007D68A4">
            <w:pPr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5292E7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A01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40D83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5566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F8CD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CCD02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7501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298CD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CF0D4" w14:textId="77777777" w:rsidR="007D68A4" w:rsidRPr="0004318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FAE57" w14:textId="77777777" w:rsidR="007D68A4" w:rsidRPr="0004318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F15B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2146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65E0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173A9D0A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C2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1C40" w14:textId="77777777" w:rsidR="007D68A4" w:rsidRPr="00533F8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Попова А.В.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9C0B" w14:textId="77777777" w:rsidR="007D68A4" w:rsidRPr="00533F89" w:rsidRDefault="007D68A4" w:rsidP="007D68A4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содействия реформированию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80ED6" w14:textId="77777777" w:rsidR="007D68A4" w:rsidRPr="00533F8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E1477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E235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084E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D9EAF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D6D4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FE21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320CF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A9D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121437,52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CA9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458322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3E5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0BF7" w14:textId="77777777" w:rsidR="007D68A4" w:rsidRPr="00533F8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7D394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CAE3A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4E2A1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70232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C0B7D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6D49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A702D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E1BFB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43769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E9F12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4CE8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1EC8077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9D6A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39CE" w14:textId="77777777" w:rsidR="007D68A4" w:rsidRPr="00533F8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260B7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50DE5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2D39F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D54E6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E91A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1535B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7736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3B3E6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96B33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6BE8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57BB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6161E0A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45C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9007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020E0" w14:textId="77777777" w:rsidR="007D68A4" w:rsidRPr="00533F8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A2463" w14:textId="77777777" w:rsidR="007D68A4" w:rsidRPr="00533F8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2E346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D14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9F991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7FDD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172C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DF292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099FAB8D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Kia Cerato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F1E6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759560,21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EECF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5E807F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51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265D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A723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AC0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58DE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0BB2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9DB6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EDEA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4F69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BB66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08E6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5F62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3F22A22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A47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3ED28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DF5B7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53A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3120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5638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461A8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568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537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E78BE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C972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EBA3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936791B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3BF7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C18D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1F54" w14:textId="77777777" w:rsidR="007D68A4" w:rsidRPr="00533F8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C2F0" w14:textId="77777777" w:rsidR="007D68A4" w:rsidRPr="00533F8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60E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2777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6898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65AF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DBF0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97F93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FE7C5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4158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771424C1" w14:textId="77777777" w:rsidTr="003351E2">
        <w:trPr>
          <w:cantSplit/>
          <w:trHeight w:val="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0B3C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0719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19F6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979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F9B6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AA43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BDE9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14FE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92CD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AC6C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7EE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F462E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74E2ED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FC58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9C19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6D01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BE5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F16B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6479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E3E30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952D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9BB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8AEF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8D488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39D9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5CE56C8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F03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213B" w14:textId="77777777" w:rsidR="007D68A4" w:rsidRPr="00533F8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B78F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DF524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23A39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075DF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CBB2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3C7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1A83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FD8C0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0A54" w14:textId="77777777" w:rsidR="007D68A4" w:rsidRPr="00533F89" w:rsidRDefault="007D68A4" w:rsidP="007D68A4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046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8B8D5AC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35A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B69AA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16D5C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2AA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2668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202C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2143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C2AF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8804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6F67E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0EF9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4012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0F57FD5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E6E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EC7B" w14:textId="77777777" w:rsidR="007D68A4" w:rsidRPr="001262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EDAA3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682A5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CF35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E0DE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2A2D5" w14:textId="77777777" w:rsidR="007D68A4" w:rsidRPr="00533F8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D745C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C2FE" w14:textId="77777777" w:rsidR="007D68A4" w:rsidRPr="00533F8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4E62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E3B7" w14:textId="77777777" w:rsidR="007D68A4" w:rsidRPr="001262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19C5A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C046D5" w:rsidRPr="00910C74" w14:paraId="67332F9E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BC5E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A24FC" w14:textId="77777777" w:rsidR="00C046D5" w:rsidRPr="00910C74" w:rsidRDefault="00C046D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Згода Т.С.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24A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7316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0E14B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</w:t>
            </w:r>
            <w:r w:rsidRPr="00910C74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CCF7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0DF3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049C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0ACA3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BCC7E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F177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C2716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99406,57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746D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46D5" w:rsidRPr="00910C74" w14:paraId="6243EE92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BF2E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0813" w14:textId="77777777" w:rsidR="00C046D5" w:rsidRPr="00910C74" w:rsidRDefault="00C046D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9BDD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B5AC1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866B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645A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B45A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AA80" w14:textId="77777777" w:rsidR="00C046D5" w:rsidRPr="00910C74" w:rsidRDefault="00C046D5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C71E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A2D6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DCE2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8AE95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53DB" w14:textId="77777777" w:rsidR="00C046D5" w:rsidRPr="00910C74" w:rsidRDefault="00C046D5" w:rsidP="007D68A4">
            <w:pPr>
              <w:jc w:val="center"/>
            </w:pPr>
          </w:p>
        </w:tc>
      </w:tr>
      <w:tr w:rsidR="00C046D5" w:rsidRPr="00910C74" w14:paraId="603683B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4342C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73B7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3DB9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C0FD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2A17E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A5B14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F538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2F00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DBAF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8364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83B8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E155D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46D5" w:rsidRPr="00910C74" w14:paraId="728700EF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842A0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B59E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186F" w14:textId="77777777" w:rsidR="00C046D5" w:rsidRPr="00910C74" w:rsidRDefault="00C046D5" w:rsidP="00F968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3057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6786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6B6D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B1615" w14:textId="77777777" w:rsidR="00C046D5" w:rsidRPr="00910C74" w:rsidRDefault="00C046D5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E32B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9C3A9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3F878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Hyundai Accent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F7C6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3B26" w14:textId="77777777" w:rsidR="00C046D5" w:rsidRPr="00910C74" w:rsidRDefault="00C046D5" w:rsidP="007D68A4">
            <w:pPr>
              <w:jc w:val="center"/>
            </w:pPr>
          </w:p>
        </w:tc>
      </w:tr>
      <w:tr w:rsidR="00C046D5" w:rsidRPr="00910C74" w14:paraId="71777C19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D2C0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E864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1998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2D12F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062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2DF2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552F" w14:textId="77777777" w:rsidR="00C046D5" w:rsidRPr="00910C74" w:rsidRDefault="00C046D5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D5B8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F865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FA9C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E3D3" w14:textId="77777777" w:rsidR="00C046D5" w:rsidRPr="00910C74" w:rsidRDefault="00C046D5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5F57B" w14:textId="77777777" w:rsidR="00C046D5" w:rsidRPr="00910C74" w:rsidRDefault="00C046D5" w:rsidP="007D68A4">
            <w:pPr>
              <w:jc w:val="center"/>
            </w:pPr>
          </w:p>
        </w:tc>
      </w:tr>
      <w:tr w:rsidR="00C046D5" w:rsidRPr="00910C74" w14:paraId="03EEB8E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B436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E2919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87BD" w14:textId="77777777" w:rsidR="00C046D5" w:rsidRPr="00910C74" w:rsidRDefault="00C046D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2777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DD6D8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81BC6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E45C8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7F51B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D26C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22E5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A84BC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2ED1A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46D5" w:rsidRPr="00910C74" w14:paraId="0C4D51F1" w14:textId="77777777" w:rsidTr="00E81F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7D060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F301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43837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16E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1E92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9710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1A59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CADC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1D6E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F80D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E491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39FC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46D5" w:rsidRPr="00910C74" w14:paraId="6F243664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326B" w14:textId="77777777" w:rsidR="00C046D5" w:rsidRPr="00E26AA3" w:rsidRDefault="00C046D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D842" w14:textId="77777777" w:rsidR="00C046D5" w:rsidRPr="00910C74" w:rsidRDefault="00C046D5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4E50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5A4E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65D4A" w14:textId="77777777" w:rsidR="00C046D5" w:rsidRPr="00910C74" w:rsidRDefault="00C046D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5E2DD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CD8E0" w14:textId="77777777" w:rsidR="00C046D5" w:rsidRPr="00910C74" w:rsidRDefault="00C046D5" w:rsidP="007D68A4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0A1A" w14:textId="77777777" w:rsidR="00C046D5" w:rsidRPr="00910C74" w:rsidRDefault="00C046D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6F13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E778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CFF2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4393A" w14:textId="77777777" w:rsidR="00C046D5" w:rsidRPr="00910C74" w:rsidRDefault="00C046D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5903E5F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8FB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37C6" w14:textId="77777777" w:rsidR="007D68A4" w:rsidRPr="00D26DFA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Пакина А.Д.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9945" w14:textId="77777777" w:rsidR="007D68A4" w:rsidRPr="00D26DFA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реформирова-нию жилищно-коммуналь</w:t>
            </w:r>
          </w:p>
          <w:p w14:paraId="60BECCF2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95ACD" w14:textId="77777777" w:rsidR="007D68A4" w:rsidRPr="00D26DFA" w:rsidRDefault="007D68A4" w:rsidP="00F968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19C0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CC30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4DCA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1E12" w14:textId="77777777" w:rsidR="007D68A4" w:rsidRPr="00D26DFA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4A4C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EA1A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AC89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D26DFA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BA04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460321,94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118C6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6405F4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7F3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CCAD" w14:textId="77777777" w:rsidR="007D68A4" w:rsidRPr="00D26DFA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DA12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BA7C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E7A4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21B8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70F3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03B4" w14:textId="77777777" w:rsidR="007D68A4" w:rsidRPr="00D26DFA" w:rsidRDefault="007D68A4" w:rsidP="007D68A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ED9AB" w14:textId="77777777" w:rsidR="007D68A4" w:rsidRPr="00D26DFA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67AF" w14:textId="77777777" w:rsidR="007D68A4" w:rsidRPr="00D26DFA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39A5D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A9F2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5951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13A2995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4F5F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311D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4E41A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86A0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5F0D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72EAB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631C1" w14:textId="77777777" w:rsidR="007D68A4" w:rsidRPr="00D26DFA" w:rsidRDefault="00F9686B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D68A4" w:rsidRPr="00D26DFA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BEF0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C08D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A002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Автобус ГАЗ А64</w:t>
            </w:r>
            <w:r w:rsidRPr="00D26DFA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D26DFA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E752C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2260987,720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E9FC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ECA53D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2C7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7D9CC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B2C6B" w14:textId="77777777" w:rsidR="007D68A4" w:rsidRPr="00D26DFA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3DF63" w14:textId="77777777" w:rsidR="007D68A4" w:rsidRPr="00D26DFA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9CA0" w14:textId="77777777" w:rsidR="007D68A4" w:rsidRPr="00D26DFA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0CA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96FB" w14:textId="77777777" w:rsidR="007D68A4" w:rsidRPr="00D26DFA" w:rsidRDefault="00F9686B" w:rsidP="00F968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D68A4" w:rsidRPr="00D26DFA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ED9B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25A8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696A" w14:textId="77777777" w:rsidR="007D68A4" w:rsidRPr="00D26DFA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8B0A5" w14:textId="77777777" w:rsidR="007D68A4" w:rsidRPr="00D26DFA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D7911" w14:textId="77777777" w:rsidR="007D68A4" w:rsidRPr="00D26DFA" w:rsidRDefault="007D68A4" w:rsidP="007D68A4">
            <w:pPr>
              <w:jc w:val="center"/>
            </w:pPr>
          </w:p>
        </w:tc>
      </w:tr>
      <w:tr w:rsidR="007D68A4" w:rsidRPr="0012623B" w14:paraId="3D7BF633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868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C4183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0F36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758B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10B2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51CCE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F081E" w14:textId="77777777" w:rsidR="007D68A4" w:rsidRPr="00D26DFA" w:rsidRDefault="00F9686B" w:rsidP="00F968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7355A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77FD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0AE3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8879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53E9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66E596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D33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2399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8205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C0B3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666C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1D71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5A95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DA80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2835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C4C94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7CA4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863A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AD882A0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9C4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CA53B" w14:textId="77777777" w:rsidR="007D68A4" w:rsidRPr="00D26DFA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C20B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F258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0E559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B56D5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F881" w14:textId="77777777" w:rsidR="007D68A4" w:rsidRPr="00D26DFA" w:rsidRDefault="007D68A4" w:rsidP="00F968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3F82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457B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3EB3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929A7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03B" w14:textId="77777777" w:rsidR="007D68A4" w:rsidRPr="00D26DFA" w:rsidRDefault="007D68A4" w:rsidP="007D68A4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B552D5D" w14:textId="77777777" w:rsidTr="003351E2">
        <w:trPr>
          <w:cantSplit/>
          <w:trHeight w:val="41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8210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6ADA1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FCEE9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176D2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1648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8048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4FF82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DE4B" w14:textId="77777777" w:rsidR="007D68A4" w:rsidRPr="00D26DFA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A255" w14:textId="77777777" w:rsidR="007D68A4" w:rsidRPr="00D26DFA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94D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AD2F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8BCF0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4B099B" w14:paraId="156BC6DE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0B0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5AE88" w14:textId="77777777" w:rsidR="007D68A4" w:rsidRPr="004B099B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Астанкова И.В.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590F2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</w:t>
            </w:r>
          </w:p>
          <w:p w14:paraId="40D63901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нию жилищно-коммуналь</w:t>
            </w:r>
          </w:p>
          <w:p w14:paraId="7555B1D4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40361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299B3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2C70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8984F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7DD74" w14:textId="77777777" w:rsidR="007D68A4" w:rsidRPr="00F9686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75AF2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8CB67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03849" w14:textId="77777777" w:rsidR="007D68A4" w:rsidRPr="004B099B" w:rsidRDefault="007D68A4" w:rsidP="007D68A4">
            <w:pPr>
              <w:jc w:val="center"/>
              <w:rPr>
                <w:b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Автомобиль легковой Hyundai Accent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C2AC1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543731,78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0E69D" w14:textId="77777777" w:rsidR="007D68A4" w:rsidRPr="004B099B" w:rsidRDefault="00DA0559" w:rsidP="007D68A4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DA05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4B099B" w14:paraId="3B5864CD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E1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D9922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99B3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D3488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50A57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A89A4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F47D9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41F8E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B6E9D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F69AE" w14:textId="77777777" w:rsidR="007D68A4" w:rsidRPr="004B099B" w:rsidRDefault="007D68A4" w:rsidP="007D68A4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620BC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543731,78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2B50C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4B099B" w14:paraId="02B03A8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E55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FE6A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6111C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B2888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E9637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8749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3C40C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4F9F7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6715D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7E78E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2C92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ABCA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4B099B" w14:paraId="4553AB11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08B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37FC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B7C7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499A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5988" w14:textId="77777777" w:rsidR="007D68A4" w:rsidRPr="004B099B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A647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AC9C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1CD11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4CA55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11D1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F7130" w14:textId="77777777" w:rsidR="007D68A4" w:rsidRPr="004B099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63ECB" w14:textId="77777777" w:rsidR="007D68A4" w:rsidRPr="004B099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670AD11F" w14:textId="77777777" w:rsidTr="003351E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34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79F1B" w14:textId="77777777" w:rsidR="007D68A4" w:rsidRPr="002E12BC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Фещенко А.О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6D87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ведущий специалист отдела содействия реформирова</w:t>
            </w:r>
          </w:p>
          <w:p w14:paraId="01B9C005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нию жилищно-коммуналь</w:t>
            </w:r>
          </w:p>
          <w:p w14:paraId="4E0834F1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D314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5625B" w14:textId="77777777" w:rsidR="007D68A4" w:rsidRPr="002E12B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30D2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DA7C" w14:textId="77777777" w:rsidR="007D68A4" w:rsidRPr="002E12B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73A1" w14:textId="77777777" w:rsidR="007D68A4" w:rsidRPr="002E12B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EC43F" w14:textId="77777777" w:rsidR="007D68A4" w:rsidRPr="002E12BC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BA025" w14:textId="77777777" w:rsidR="007D68A4" w:rsidRPr="002E12B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B7D91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DA27" w14:textId="77777777" w:rsidR="007D68A4" w:rsidRPr="002E12B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459791,91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9BFAB" w14:textId="77777777" w:rsidR="007D68A4" w:rsidRPr="002E12B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BD56703" w14:textId="77777777" w:rsidTr="003351E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6F7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4D4C" w14:textId="77777777" w:rsidR="007D68A4" w:rsidRPr="00EF0FF5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Хлебак А.С.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C3C5D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мониторинга, координации и технического функционирования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C13C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E19B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C3BC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37.6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E7A1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BC75A" w14:textId="77777777" w:rsidR="007D68A4" w:rsidRPr="00EF0FF5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BCCEB" w14:textId="77777777" w:rsidR="007D68A4" w:rsidRPr="00EF0FF5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2BB7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C4E0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A475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827678,71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1510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 Источник:</w:t>
            </w:r>
          </w:p>
          <w:p w14:paraId="4041EAB1" w14:textId="77777777" w:rsidR="007D68A4" w:rsidRPr="00EF0FF5" w:rsidRDefault="00EF0FF5" w:rsidP="00EF0E9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="007D68A4"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енежные сре</w:t>
            </w:r>
            <w:r w:rsidR="00EF0E97"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дства, полученные от родственников, </w:t>
            </w:r>
            <w:r w:rsidR="007D68A4"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ипотечное кредитование </w:t>
            </w:r>
          </w:p>
        </w:tc>
      </w:tr>
      <w:tr w:rsidR="007D68A4" w:rsidRPr="0012623B" w14:paraId="4DA5763E" w14:textId="77777777" w:rsidTr="003351E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A859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1208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A37C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9913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3D41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FA7CD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3E5D" w14:textId="77777777" w:rsidR="007D68A4" w:rsidRPr="00EF0FF5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35ED" w14:textId="77777777" w:rsidR="007D68A4" w:rsidRPr="00EF0FF5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8B29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5C77" w14:textId="77777777" w:rsidR="007D68A4" w:rsidRPr="00EF0FF5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A2064" w14:textId="77777777" w:rsidR="007D68A4" w:rsidRPr="00EF0FF5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213457,07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6A07" w14:textId="77777777" w:rsidR="007D68A4" w:rsidRPr="00EF0FF5" w:rsidRDefault="000001D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14:paraId="5FB61159" w14:textId="77777777" w:rsidR="00030F88" w:rsidRPr="0012623B" w:rsidRDefault="00030F88" w:rsidP="003B0F0F">
      <w:pPr>
        <w:spacing w:line="240" w:lineRule="exact"/>
        <w:rPr>
          <w:color w:val="0070C0"/>
          <w:sz w:val="18"/>
          <w:szCs w:val="18"/>
        </w:rPr>
      </w:pPr>
    </w:p>
    <w:sectPr w:rsidR="00030F88" w:rsidRPr="0012623B" w:rsidSect="00F82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A3F6F"/>
    <w:multiLevelType w:val="hybridMultilevel"/>
    <w:tmpl w:val="C282A696"/>
    <w:lvl w:ilvl="0" w:tplc="614E8280">
      <w:start w:val="1"/>
      <w:numFmt w:val="decimal"/>
      <w:lvlText w:val="%1."/>
      <w:lvlJc w:val="left"/>
      <w:pPr>
        <w:ind w:left="75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B4F"/>
    <w:multiLevelType w:val="hybridMultilevel"/>
    <w:tmpl w:val="0868FCEE"/>
    <w:lvl w:ilvl="0" w:tplc="D822141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88"/>
    <w:rsid w:val="000001DC"/>
    <w:rsid w:val="0000078B"/>
    <w:rsid w:val="000019CA"/>
    <w:rsid w:val="000147BC"/>
    <w:rsid w:val="00023380"/>
    <w:rsid w:val="0002546C"/>
    <w:rsid w:val="00025960"/>
    <w:rsid w:val="000309BF"/>
    <w:rsid w:val="00030F88"/>
    <w:rsid w:val="0004318F"/>
    <w:rsid w:val="00043D21"/>
    <w:rsid w:val="0004719E"/>
    <w:rsid w:val="00052895"/>
    <w:rsid w:val="000638A8"/>
    <w:rsid w:val="00067A58"/>
    <w:rsid w:val="0007149F"/>
    <w:rsid w:val="00072269"/>
    <w:rsid w:val="0007289F"/>
    <w:rsid w:val="00072F11"/>
    <w:rsid w:val="00073165"/>
    <w:rsid w:val="00081201"/>
    <w:rsid w:val="00085A5B"/>
    <w:rsid w:val="00086571"/>
    <w:rsid w:val="00086CEE"/>
    <w:rsid w:val="00096FA5"/>
    <w:rsid w:val="000A0490"/>
    <w:rsid w:val="000A16E7"/>
    <w:rsid w:val="000A61A9"/>
    <w:rsid w:val="000B42DD"/>
    <w:rsid w:val="000C0484"/>
    <w:rsid w:val="000C492E"/>
    <w:rsid w:val="000D2920"/>
    <w:rsid w:val="000D3201"/>
    <w:rsid w:val="000D4451"/>
    <w:rsid w:val="000D453F"/>
    <w:rsid w:val="000E1470"/>
    <w:rsid w:val="000E2F6F"/>
    <w:rsid w:val="000E3C3E"/>
    <w:rsid w:val="000E4BEB"/>
    <w:rsid w:val="000E59F9"/>
    <w:rsid w:val="000F03CF"/>
    <w:rsid w:val="00111596"/>
    <w:rsid w:val="0011566E"/>
    <w:rsid w:val="001177E1"/>
    <w:rsid w:val="001251CE"/>
    <w:rsid w:val="001267F1"/>
    <w:rsid w:val="00127C06"/>
    <w:rsid w:val="00136BE6"/>
    <w:rsid w:val="00142C52"/>
    <w:rsid w:val="001472DB"/>
    <w:rsid w:val="001533C9"/>
    <w:rsid w:val="001616D7"/>
    <w:rsid w:val="00166257"/>
    <w:rsid w:val="001669C6"/>
    <w:rsid w:val="00166D12"/>
    <w:rsid w:val="00174DF6"/>
    <w:rsid w:val="00176630"/>
    <w:rsid w:val="00183D02"/>
    <w:rsid w:val="00185A09"/>
    <w:rsid w:val="001933CF"/>
    <w:rsid w:val="001942A1"/>
    <w:rsid w:val="001942B2"/>
    <w:rsid w:val="00196A37"/>
    <w:rsid w:val="001A1B0B"/>
    <w:rsid w:val="001B19AE"/>
    <w:rsid w:val="001B78F8"/>
    <w:rsid w:val="001C2ECA"/>
    <w:rsid w:val="001C3432"/>
    <w:rsid w:val="001C4FFD"/>
    <w:rsid w:val="001E167B"/>
    <w:rsid w:val="001E3800"/>
    <w:rsid w:val="001E4F7D"/>
    <w:rsid w:val="001F4236"/>
    <w:rsid w:val="00203385"/>
    <w:rsid w:val="00205065"/>
    <w:rsid w:val="00211C37"/>
    <w:rsid w:val="002163F4"/>
    <w:rsid w:val="002273EB"/>
    <w:rsid w:val="0023108B"/>
    <w:rsid w:val="0023232B"/>
    <w:rsid w:val="0023472F"/>
    <w:rsid w:val="00244561"/>
    <w:rsid w:val="00254929"/>
    <w:rsid w:val="00257AC8"/>
    <w:rsid w:val="00264B9C"/>
    <w:rsid w:val="00267025"/>
    <w:rsid w:val="0027080E"/>
    <w:rsid w:val="00271C61"/>
    <w:rsid w:val="00274F2E"/>
    <w:rsid w:val="00283651"/>
    <w:rsid w:val="002A3B77"/>
    <w:rsid w:val="002B2C23"/>
    <w:rsid w:val="002B5F7E"/>
    <w:rsid w:val="002B7AEA"/>
    <w:rsid w:val="002C1D72"/>
    <w:rsid w:val="002C21F8"/>
    <w:rsid w:val="002C52C2"/>
    <w:rsid w:val="002C69D0"/>
    <w:rsid w:val="002E0339"/>
    <w:rsid w:val="002E12BC"/>
    <w:rsid w:val="002F3D33"/>
    <w:rsid w:val="002F568F"/>
    <w:rsid w:val="003020C7"/>
    <w:rsid w:val="00304264"/>
    <w:rsid w:val="00306B3E"/>
    <w:rsid w:val="00307F17"/>
    <w:rsid w:val="00314BB2"/>
    <w:rsid w:val="00323493"/>
    <w:rsid w:val="0032475E"/>
    <w:rsid w:val="00326D4A"/>
    <w:rsid w:val="00333CAE"/>
    <w:rsid w:val="00334ADA"/>
    <w:rsid w:val="003351E2"/>
    <w:rsid w:val="003352F1"/>
    <w:rsid w:val="003357C4"/>
    <w:rsid w:val="00337F58"/>
    <w:rsid w:val="00345527"/>
    <w:rsid w:val="0034625A"/>
    <w:rsid w:val="00355D2F"/>
    <w:rsid w:val="0035678D"/>
    <w:rsid w:val="003628A9"/>
    <w:rsid w:val="00367421"/>
    <w:rsid w:val="003674E8"/>
    <w:rsid w:val="00370031"/>
    <w:rsid w:val="00370712"/>
    <w:rsid w:val="00370CA3"/>
    <w:rsid w:val="0037185D"/>
    <w:rsid w:val="00372495"/>
    <w:rsid w:val="0037533D"/>
    <w:rsid w:val="003761EF"/>
    <w:rsid w:val="00386A44"/>
    <w:rsid w:val="00386FB3"/>
    <w:rsid w:val="003928AE"/>
    <w:rsid w:val="003A0D22"/>
    <w:rsid w:val="003A1E39"/>
    <w:rsid w:val="003A6C73"/>
    <w:rsid w:val="003B0F0F"/>
    <w:rsid w:val="003B38EE"/>
    <w:rsid w:val="003C26DB"/>
    <w:rsid w:val="003C359F"/>
    <w:rsid w:val="003C3F0C"/>
    <w:rsid w:val="003D3C01"/>
    <w:rsid w:val="003D7A9D"/>
    <w:rsid w:val="003E3AB3"/>
    <w:rsid w:val="003E6248"/>
    <w:rsid w:val="003E701F"/>
    <w:rsid w:val="003F4C3B"/>
    <w:rsid w:val="003F66F4"/>
    <w:rsid w:val="004015DA"/>
    <w:rsid w:val="00401D3C"/>
    <w:rsid w:val="0042199D"/>
    <w:rsid w:val="0042361B"/>
    <w:rsid w:val="00423CA9"/>
    <w:rsid w:val="00425395"/>
    <w:rsid w:val="00430836"/>
    <w:rsid w:val="004322C2"/>
    <w:rsid w:val="0044406B"/>
    <w:rsid w:val="004443A6"/>
    <w:rsid w:val="004520CC"/>
    <w:rsid w:val="004540B9"/>
    <w:rsid w:val="004559C4"/>
    <w:rsid w:val="00460D17"/>
    <w:rsid w:val="00461067"/>
    <w:rsid w:val="00461CD5"/>
    <w:rsid w:val="00475DA0"/>
    <w:rsid w:val="00476217"/>
    <w:rsid w:val="0048079D"/>
    <w:rsid w:val="00480B7B"/>
    <w:rsid w:val="00480D8D"/>
    <w:rsid w:val="004818C1"/>
    <w:rsid w:val="00484AA4"/>
    <w:rsid w:val="00486205"/>
    <w:rsid w:val="0048717D"/>
    <w:rsid w:val="00497F14"/>
    <w:rsid w:val="004A3F42"/>
    <w:rsid w:val="004A451D"/>
    <w:rsid w:val="004A5218"/>
    <w:rsid w:val="004B08AC"/>
    <w:rsid w:val="004B099B"/>
    <w:rsid w:val="004B44A7"/>
    <w:rsid w:val="004C31A4"/>
    <w:rsid w:val="004C774B"/>
    <w:rsid w:val="004D7C81"/>
    <w:rsid w:val="004E0A77"/>
    <w:rsid w:val="004E4344"/>
    <w:rsid w:val="004F7CC0"/>
    <w:rsid w:val="00505ADB"/>
    <w:rsid w:val="005064C5"/>
    <w:rsid w:val="00506555"/>
    <w:rsid w:val="00512039"/>
    <w:rsid w:val="00514D56"/>
    <w:rsid w:val="005244B4"/>
    <w:rsid w:val="005254EA"/>
    <w:rsid w:val="00525B2C"/>
    <w:rsid w:val="005265C2"/>
    <w:rsid w:val="00531462"/>
    <w:rsid w:val="00533F89"/>
    <w:rsid w:val="00534AA7"/>
    <w:rsid w:val="00537AA4"/>
    <w:rsid w:val="00537AF2"/>
    <w:rsid w:val="005418C4"/>
    <w:rsid w:val="00545728"/>
    <w:rsid w:val="005461B7"/>
    <w:rsid w:val="005472A6"/>
    <w:rsid w:val="00551229"/>
    <w:rsid w:val="00552804"/>
    <w:rsid w:val="00560BD5"/>
    <w:rsid w:val="00564DC1"/>
    <w:rsid w:val="00564F05"/>
    <w:rsid w:val="005651E3"/>
    <w:rsid w:val="005659D6"/>
    <w:rsid w:val="00572C44"/>
    <w:rsid w:val="0057415E"/>
    <w:rsid w:val="00583F2E"/>
    <w:rsid w:val="005958A8"/>
    <w:rsid w:val="00595E99"/>
    <w:rsid w:val="005A39CA"/>
    <w:rsid w:val="005A65DC"/>
    <w:rsid w:val="005A66E1"/>
    <w:rsid w:val="005B650B"/>
    <w:rsid w:val="005B68F9"/>
    <w:rsid w:val="005C126A"/>
    <w:rsid w:val="005C4AB1"/>
    <w:rsid w:val="005D204B"/>
    <w:rsid w:val="005D6009"/>
    <w:rsid w:val="005D6340"/>
    <w:rsid w:val="005E3AEB"/>
    <w:rsid w:val="005E7666"/>
    <w:rsid w:val="005F0688"/>
    <w:rsid w:val="005F4389"/>
    <w:rsid w:val="00600D50"/>
    <w:rsid w:val="00607A62"/>
    <w:rsid w:val="00611FD4"/>
    <w:rsid w:val="00612BAE"/>
    <w:rsid w:val="006241C1"/>
    <w:rsid w:val="00627CDE"/>
    <w:rsid w:val="00631C22"/>
    <w:rsid w:val="00635097"/>
    <w:rsid w:val="00643404"/>
    <w:rsid w:val="00646C03"/>
    <w:rsid w:val="00650339"/>
    <w:rsid w:val="00651C5E"/>
    <w:rsid w:val="00652A76"/>
    <w:rsid w:val="0065714D"/>
    <w:rsid w:val="0065724C"/>
    <w:rsid w:val="00664042"/>
    <w:rsid w:val="00665BDC"/>
    <w:rsid w:val="00666836"/>
    <w:rsid w:val="00670C66"/>
    <w:rsid w:val="006741C7"/>
    <w:rsid w:val="00677406"/>
    <w:rsid w:val="0068079D"/>
    <w:rsid w:val="00695846"/>
    <w:rsid w:val="006A3475"/>
    <w:rsid w:val="006A6C13"/>
    <w:rsid w:val="006B2672"/>
    <w:rsid w:val="006C56B8"/>
    <w:rsid w:val="006D3476"/>
    <w:rsid w:val="006E79FB"/>
    <w:rsid w:val="006F3D7F"/>
    <w:rsid w:val="006F7BE3"/>
    <w:rsid w:val="007024D3"/>
    <w:rsid w:val="00705F29"/>
    <w:rsid w:val="00715C96"/>
    <w:rsid w:val="00717753"/>
    <w:rsid w:val="007301FE"/>
    <w:rsid w:val="0073034F"/>
    <w:rsid w:val="00732A0E"/>
    <w:rsid w:val="00733B3B"/>
    <w:rsid w:val="007343F9"/>
    <w:rsid w:val="007362DC"/>
    <w:rsid w:val="00741DD9"/>
    <w:rsid w:val="00742DDD"/>
    <w:rsid w:val="007476A9"/>
    <w:rsid w:val="00751DF2"/>
    <w:rsid w:val="007533D4"/>
    <w:rsid w:val="00753C66"/>
    <w:rsid w:val="00764287"/>
    <w:rsid w:val="00766AF6"/>
    <w:rsid w:val="00771B7C"/>
    <w:rsid w:val="007767A6"/>
    <w:rsid w:val="00787BF8"/>
    <w:rsid w:val="00796731"/>
    <w:rsid w:val="007A2667"/>
    <w:rsid w:val="007B26B0"/>
    <w:rsid w:val="007B4D5F"/>
    <w:rsid w:val="007B5266"/>
    <w:rsid w:val="007B5B81"/>
    <w:rsid w:val="007C20C7"/>
    <w:rsid w:val="007C4967"/>
    <w:rsid w:val="007C65DD"/>
    <w:rsid w:val="007C6FD0"/>
    <w:rsid w:val="007D3B62"/>
    <w:rsid w:val="007D68A4"/>
    <w:rsid w:val="007D7E82"/>
    <w:rsid w:val="007E0C86"/>
    <w:rsid w:val="007E17D3"/>
    <w:rsid w:val="007E2551"/>
    <w:rsid w:val="007E3C35"/>
    <w:rsid w:val="007E66CB"/>
    <w:rsid w:val="007F321C"/>
    <w:rsid w:val="00800E77"/>
    <w:rsid w:val="008042C6"/>
    <w:rsid w:val="00807079"/>
    <w:rsid w:val="008146A6"/>
    <w:rsid w:val="00820AB9"/>
    <w:rsid w:val="0082180F"/>
    <w:rsid w:val="00821983"/>
    <w:rsid w:val="008307BC"/>
    <w:rsid w:val="00831A5C"/>
    <w:rsid w:val="008324BA"/>
    <w:rsid w:val="00837018"/>
    <w:rsid w:val="008376BD"/>
    <w:rsid w:val="008405D0"/>
    <w:rsid w:val="00842EC5"/>
    <w:rsid w:val="008502B3"/>
    <w:rsid w:val="00851EA3"/>
    <w:rsid w:val="00854883"/>
    <w:rsid w:val="0086779F"/>
    <w:rsid w:val="00870209"/>
    <w:rsid w:val="00877B58"/>
    <w:rsid w:val="00880A98"/>
    <w:rsid w:val="00883699"/>
    <w:rsid w:val="00893E44"/>
    <w:rsid w:val="0089490B"/>
    <w:rsid w:val="008977A6"/>
    <w:rsid w:val="008A1463"/>
    <w:rsid w:val="008A1D89"/>
    <w:rsid w:val="008A241A"/>
    <w:rsid w:val="008B19C1"/>
    <w:rsid w:val="008B57FC"/>
    <w:rsid w:val="008B7C6B"/>
    <w:rsid w:val="008C48DA"/>
    <w:rsid w:val="008C7FA0"/>
    <w:rsid w:val="008D370A"/>
    <w:rsid w:val="008D3B8F"/>
    <w:rsid w:val="008D5A3C"/>
    <w:rsid w:val="008D6580"/>
    <w:rsid w:val="008E20F5"/>
    <w:rsid w:val="008E4D92"/>
    <w:rsid w:val="008E507C"/>
    <w:rsid w:val="008E6BC5"/>
    <w:rsid w:val="008F25C1"/>
    <w:rsid w:val="00904FDE"/>
    <w:rsid w:val="00910C74"/>
    <w:rsid w:val="0091295A"/>
    <w:rsid w:val="0092013F"/>
    <w:rsid w:val="00920C99"/>
    <w:rsid w:val="00921D37"/>
    <w:rsid w:val="00923DD0"/>
    <w:rsid w:val="00925708"/>
    <w:rsid w:val="00927F9C"/>
    <w:rsid w:val="009341FA"/>
    <w:rsid w:val="00945C45"/>
    <w:rsid w:val="0094688D"/>
    <w:rsid w:val="009473E8"/>
    <w:rsid w:val="00964128"/>
    <w:rsid w:val="0096481E"/>
    <w:rsid w:val="00966AE7"/>
    <w:rsid w:val="00973633"/>
    <w:rsid w:val="00973BFD"/>
    <w:rsid w:val="00974A91"/>
    <w:rsid w:val="00983F59"/>
    <w:rsid w:val="00991109"/>
    <w:rsid w:val="00995821"/>
    <w:rsid w:val="009A0E88"/>
    <w:rsid w:val="009A2AF7"/>
    <w:rsid w:val="009A3022"/>
    <w:rsid w:val="009A4E90"/>
    <w:rsid w:val="009B23D8"/>
    <w:rsid w:val="009B45AF"/>
    <w:rsid w:val="009B5053"/>
    <w:rsid w:val="009B665D"/>
    <w:rsid w:val="009C37DB"/>
    <w:rsid w:val="009C6D13"/>
    <w:rsid w:val="009D3679"/>
    <w:rsid w:val="009D3C20"/>
    <w:rsid w:val="009E6116"/>
    <w:rsid w:val="009F00C2"/>
    <w:rsid w:val="009F2B46"/>
    <w:rsid w:val="009F47DB"/>
    <w:rsid w:val="009F5E6F"/>
    <w:rsid w:val="00A12EED"/>
    <w:rsid w:val="00A12F00"/>
    <w:rsid w:val="00A13666"/>
    <w:rsid w:val="00A14405"/>
    <w:rsid w:val="00A14CC2"/>
    <w:rsid w:val="00A2324A"/>
    <w:rsid w:val="00A30C9A"/>
    <w:rsid w:val="00A31669"/>
    <w:rsid w:val="00A40536"/>
    <w:rsid w:val="00A4125F"/>
    <w:rsid w:val="00A50C00"/>
    <w:rsid w:val="00A528A3"/>
    <w:rsid w:val="00A70100"/>
    <w:rsid w:val="00A72939"/>
    <w:rsid w:val="00A76514"/>
    <w:rsid w:val="00A80E80"/>
    <w:rsid w:val="00A84B94"/>
    <w:rsid w:val="00A93B80"/>
    <w:rsid w:val="00A977A7"/>
    <w:rsid w:val="00AA7459"/>
    <w:rsid w:val="00AC1090"/>
    <w:rsid w:val="00AF10E3"/>
    <w:rsid w:val="00AF744C"/>
    <w:rsid w:val="00B05C7C"/>
    <w:rsid w:val="00B13A2A"/>
    <w:rsid w:val="00B1604C"/>
    <w:rsid w:val="00B162AD"/>
    <w:rsid w:val="00B23F12"/>
    <w:rsid w:val="00B32A44"/>
    <w:rsid w:val="00B33830"/>
    <w:rsid w:val="00B36F76"/>
    <w:rsid w:val="00B40C29"/>
    <w:rsid w:val="00B41DAA"/>
    <w:rsid w:val="00B53361"/>
    <w:rsid w:val="00B550D2"/>
    <w:rsid w:val="00B70478"/>
    <w:rsid w:val="00B72D6A"/>
    <w:rsid w:val="00B75585"/>
    <w:rsid w:val="00B763F3"/>
    <w:rsid w:val="00B76D1B"/>
    <w:rsid w:val="00B771A8"/>
    <w:rsid w:val="00B805A7"/>
    <w:rsid w:val="00B9569A"/>
    <w:rsid w:val="00BC1166"/>
    <w:rsid w:val="00BC41B8"/>
    <w:rsid w:val="00BC53B2"/>
    <w:rsid w:val="00BC5A24"/>
    <w:rsid w:val="00BD7ECF"/>
    <w:rsid w:val="00BE45A9"/>
    <w:rsid w:val="00BF4912"/>
    <w:rsid w:val="00BF4C37"/>
    <w:rsid w:val="00C0142F"/>
    <w:rsid w:val="00C046D5"/>
    <w:rsid w:val="00C05BA9"/>
    <w:rsid w:val="00C101A2"/>
    <w:rsid w:val="00C15218"/>
    <w:rsid w:val="00C15D0C"/>
    <w:rsid w:val="00C174DD"/>
    <w:rsid w:val="00C2047D"/>
    <w:rsid w:val="00C21D87"/>
    <w:rsid w:val="00C27C83"/>
    <w:rsid w:val="00C32ACB"/>
    <w:rsid w:val="00C42111"/>
    <w:rsid w:val="00C522EC"/>
    <w:rsid w:val="00C60749"/>
    <w:rsid w:val="00C62708"/>
    <w:rsid w:val="00C63132"/>
    <w:rsid w:val="00C6318A"/>
    <w:rsid w:val="00C66231"/>
    <w:rsid w:val="00C71108"/>
    <w:rsid w:val="00C77213"/>
    <w:rsid w:val="00C818E6"/>
    <w:rsid w:val="00C85931"/>
    <w:rsid w:val="00C85ACB"/>
    <w:rsid w:val="00C86E6B"/>
    <w:rsid w:val="00C911AA"/>
    <w:rsid w:val="00CA6C23"/>
    <w:rsid w:val="00CB4542"/>
    <w:rsid w:val="00CB4F51"/>
    <w:rsid w:val="00CB7F91"/>
    <w:rsid w:val="00CC3F1F"/>
    <w:rsid w:val="00CC54B4"/>
    <w:rsid w:val="00CD0AA7"/>
    <w:rsid w:val="00CD1CD1"/>
    <w:rsid w:val="00CD207F"/>
    <w:rsid w:val="00CD3006"/>
    <w:rsid w:val="00CE4C4A"/>
    <w:rsid w:val="00CF2A4B"/>
    <w:rsid w:val="00CF2EE9"/>
    <w:rsid w:val="00CF3860"/>
    <w:rsid w:val="00CF54A6"/>
    <w:rsid w:val="00D03134"/>
    <w:rsid w:val="00D04B51"/>
    <w:rsid w:val="00D150C2"/>
    <w:rsid w:val="00D2162A"/>
    <w:rsid w:val="00D26DC0"/>
    <w:rsid w:val="00D26DFA"/>
    <w:rsid w:val="00D36877"/>
    <w:rsid w:val="00D4456C"/>
    <w:rsid w:val="00D46416"/>
    <w:rsid w:val="00D4779D"/>
    <w:rsid w:val="00D516B2"/>
    <w:rsid w:val="00D5433F"/>
    <w:rsid w:val="00D6500E"/>
    <w:rsid w:val="00D7067E"/>
    <w:rsid w:val="00D71B44"/>
    <w:rsid w:val="00D7779C"/>
    <w:rsid w:val="00D80FEA"/>
    <w:rsid w:val="00D810D0"/>
    <w:rsid w:val="00D9259F"/>
    <w:rsid w:val="00D95DF8"/>
    <w:rsid w:val="00DA0559"/>
    <w:rsid w:val="00DA1352"/>
    <w:rsid w:val="00DA154D"/>
    <w:rsid w:val="00DA15A3"/>
    <w:rsid w:val="00DA1D3D"/>
    <w:rsid w:val="00DA4C44"/>
    <w:rsid w:val="00DB1B35"/>
    <w:rsid w:val="00DC1751"/>
    <w:rsid w:val="00DC73DB"/>
    <w:rsid w:val="00DD4824"/>
    <w:rsid w:val="00DD562B"/>
    <w:rsid w:val="00DE2416"/>
    <w:rsid w:val="00DF10DC"/>
    <w:rsid w:val="00E0244E"/>
    <w:rsid w:val="00E14296"/>
    <w:rsid w:val="00E16213"/>
    <w:rsid w:val="00E16854"/>
    <w:rsid w:val="00E20FC1"/>
    <w:rsid w:val="00E226D1"/>
    <w:rsid w:val="00E22D28"/>
    <w:rsid w:val="00E23725"/>
    <w:rsid w:val="00E26AA3"/>
    <w:rsid w:val="00E302AD"/>
    <w:rsid w:val="00E34442"/>
    <w:rsid w:val="00E45590"/>
    <w:rsid w:val="00E51172"/>
    <w:rsid w:val="00E57C95"/>
    <w:rsid w:val="00E57CCB"/>
    <w:rsid w:val="00E60AC3"/>
    <w:rsid w:val="00E63B1D"/>
    <w:rsid w:val="00E71569"/>
    <w:rsid w:val="00E8057D"/>
    <w:rsid w:val="00E81FAB"/>
    <w:rsid w:val="00E905F7"/>
    <w:rsid w:val="00E90B81"/>
    <w:rsid w:val="00EA0EEB"/>
    <w:rsid w:val="00EA2736"/>
    <w:rsid w:val="00EA4F3B"/>
    <w:rsid w:val="00EB3A75"/>
    <w:rsid w:val="00EB4417"/>
    <w:rsid w:val="00EC34E2"/>
    <w:rsid w:val="00ED3B22"/>
    <w:rsid w:val="00ED486C"/>
    <w:rsid w:val="00ED498F"/>
    <w:rsid w:val="00EE287C"/>
    <w:rsid w:val="00EF0E97"/>
    <w:rsid w:val="00EF0FF5"/>
    <w:rsid w:val="00EF374C"/>
    <w:rsid w:val="00EF3F92"/>
    <w:rsid w:val="00EF512B"/>
    <w:rsid w:val="00EF5F22"/>
    <w:rsid w:val="00F01986"/>
    <w:rsid w:val="00F0514A"/>
    <w:rsid w:val="00F05925"/>
    <w:rsid w:val="00F07981"/>
    <w:rsid w:val="00F12704"/>
    <w:rsid w:val="00F1334D"/>
    <w:rsid w:val="00F16E38"/>
    <w:rsid w:val="00F16F92"/>
    <w:rsid w:val="00F20AE8"/>
    <w:rsid w:val="00F21F9E"/>
    <w:rsid w:val="00F33385"/>
    <w:rsid w:val="00F34598"/>
    <w:rsid w:val="00F359DE"/>
    <w:rsid w:val="00F367A0"/>
    <w:rsid w:val="00F43B9E"/>
    <w:rsid w:val="00F4665D"/>
    <w:rsid w:val="00F47B29"/>
    <w:rsid w:val="00F537CF"/>
    <w:rsid w:val="00F55D11"/>
    <w:rsid w:val="00F56BBC"/>
    <w:rsid w:val="00F57460"/>
    <w:rsid w:val="00F6140A"/>
    <w:rsid w:val="00F66608"/>
    <w:rsid w:val="00F67C4E"/>
    <w:rsid w:val="00F711CC"/>
    <w:rsid w:val="00F71F76"/>
    <w:rsid w:val="00F74C54"/>
    <w:rsid w:val="00F758FE"/>
    <w:rsid w:val="00F766A1"/>
    <w:rsid w:val="00F8024A"/>
    <w:rsid w:val="00F82BB9"/>
    <w:rsid w:val="00F86B11"/>
    <w:rsid w:val="00F905E6"/>
    <w:rsid w:val="00F95CB0"/>
    <w:rsid w:val="00F9686B"/>
    <w:rsid w:val="00F979EF"/>
    <w:rsid w:val="00F97C12"/>
    <w:rsid w:val="00FA0418"/>
    <w:rsid w:val="00FA4ADA"/>
    <w:rsid w:val="00FB07FC"/>
    <w:rsid w:val="00FC0DBF"/>
    <w:rsid w:val="00FD034D"/>
    <w:rsid w:val="00FD1709"/>
    <w:rsid w:val="00FD2084"/>
    <w:rsid w:val="00FD2B0C"/>
    <w:rsid w:val="00FD3300"/>
    <w:rsid w:val="00FD336A"/>
    <w:rsid w:val="00FE23FF"/>
    <w:rsid w:val="00FE43AD"/>
    <w:rsid w:val="00FE571E"/>
    <w:rsid w:val="00FE6951"/>
    <w:rsid w:val="00FF003F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B07"/>
  <w15:chartTrackingRefBased/>
  <w15:docId w15:val="{C404DC06-A1FA-4A3A-9714-9F0AC2C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88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C52C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5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030F88"/>
    <w:rPr>
      <w:rFonts w:ascii="Calibri" w:eastAsia="Calibri" w:hAnsi="Calibri" w:cs="Times New Roman"/>
      <w:sz w:val="20"/>
      <w:szCs w:val="20"/>
    </w:rPr>
  </w:style>
  <w:style w:type="paragraph" w:styleId="a4">
    <w:name w:val="header"/>
    <w:basedOn w:val="a"/>
    <w:link w:val="a3"/>
    <w:semiHidden/>
    <w:unhideWhenUsed/>
    <w:rsid w:val="00030F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030F88"/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6"/>
    <w:semiHidden/>
    <w:rsid w:val="00030F88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5"/>
    <w:semiHidden/>
    <w:unhideWhenUsed/>
    <w:rsid w:val="00030F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030F88"/>
    <w:rPr>
      <w:rFonts w:ascii="Calibri" w:eastAsia="Times New Roman" w:hAnsi="Calibri" w:cs="Times New Roman"/>
    </w:rPr>
  </w:style>
  <w:style w:type="character" w:customStyle="1" w:styleId="a7">
    <w:name w:val="Текст выноски Знак"/>
    <w:basedOn w:val="a0"/>
    <w:link w:val="a8"/>
    <w:semiHidden/>
    <w:rsid w:val="00030F88"/>
    <w:rPr>
      <w:rFonts w:ascii="Segoe UI" w:eastAsia="Calibri" w:hAnsi="Segoe UI" w:cs="Times New Roman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030F88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030F88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5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5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ble">
    <w:name w:val="ruble"/>
    <w:basedOn w:val="a0"/>
    <w:rsid w:val="002C52C2"/>
  </w:style>
  <w:style w:type="paragraph" w:styleId="a9">
    <w:name w:val="List Paragraph"/>
    <w:basedOn w:val="a"/>
    <w:uiPriority w:val="34"/>
    <w:qFormat/>
    <w:rsid w:val="0073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9FDE7-3870-4903-897E-0402623D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4</cp:revision>
  <cp:lastPrinted>2021-05-25T15:06:00Z</cp:lastPrinted>
  <dcterms:created xsi:type="dcterms:W3CDTF">2021-05-27T06:22:00Z</dcterms:created>
  <dcterms:modified xsi:type="dcterms:W3CDTF">2021-05-27T06:56:00Z</dcterms:modified>
</cp:coreProperties>
</file>