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DBA01" w14:textId="77777777" w:rsidR="001F3489" w:rsidRDefault="001F3489" w:rsidP="001F3489">
      <w:pPr>
        <w:spacing w:after="0" w:line="240" w:lineRule="exact"/>
        <w:jc w:val="center"/>
        <w:rPr>
          <w:rFonts w:ascii="Times New Roman" w:hAnsi="Times New Roman"/>
          <w:b/>
          <w:spacing w:val="21"/>
          <w:sz w:val="23"/>
        </w:rPr>
      </w:pPr>
      <w:r>
        <w:rPr>
          <w:rFonts w:ascii="Times New Roman" w:hAnsi="Times New Roman"/>
          <w:b/>
          <w:spacing w:val="-1"/>
          <w:sz w:val="23"/>
        </w:rPr>
        <w:t>Сведения</w:t>
      </w:r>
    </w:p>
    <w:p w14:paraId="7DB5A335" w14:textId="77777777" w:rsidR="001F3489" w:rsidRDefault="001F3489" w:rsidP="001F3489">
      <w:pPr>
        <w:spacing w:after="0" w:line="240" w:lineRule="exact"/>
        <w:jc w:val="center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pacing w:val="21"/>
          <w:sz w:val="23"/>
        </w:rPr>
        <w:t xml:space="preserve"> </w:t>
      </w:r>
      <w:r>
        <w:rPr>
          <w:rFonts w:ascii="Times New Roman" w:hAnsi="Times New Roman"/>
          <w:b/>
          <w:sz w:val="23"/>
        </w:rPr>
        <w:t>о</w:t>
      </w:r>
      <w:r>
        <w:rPr>
          <w:rFonts w:ascii="Times New Roman" w:hAnsi="Times New Roman"/>
          <w:b/>
          <w:spacing w:val="22"/>
          <w:sz w:val="23"/>
        </w:rPr>
        <w:t xml:space="preserve"> </w:t>
      </w:r>
      <w:r>
        <w:rPr>
          <w:rFonts w:ascii="Times New Roman" w:hAnsi="Times New Roman"/>
          <w:b/>
          <w:sz w:val="23"/>
        </w:rPr>
        <w:t>доходах,</w:t>
      </w:r>
      <w:r>
        <w:rPr>
          <w:rFonts w:ascii="Times New Roman" w:hAnsi="Times New Roman"/>
          <w:b/>
          <w:spacing w:val="22"/>
          <w:sz w:val="23"/>
        </w:rPr>
        <w:t xml:space="preserve"> </w:t>
      </w:r>
      <w:r>
        <w:rPr>
          <w:rFonts w:ascii="Times New Roman" w:hAnsi="Times New Roman"/>
          <w:b/>
          <w:sz w:val="23"/>
        </w:rPr>
        <w:t>расходах,</w:t>
      </w:r>
      <w:r>
        <w:rPr>
          <w:rFonts w:ascii="Times New Roman" w:hAnsi="Times New Roman"/>
          <w:b/>
          <w:spacing w:val="23"/>
          <w:sz w:val="23"/>
        </w:rPr>
        <w:t xml:space="preserve"> </w:t>
      </w:r>
      <w:r>
        <w:rPr>
          <w:rFonts w:ascii="Times New Roman" w:hAnsi="Times New Roman"/>
          <w:b/>
          <w:sz w:val="23"/>
        </w:rPr>
        <w:t>об</w:t>
      </w:r>
      <w:r>
        <w:rPr>
          <w:rFonts w:ascii="Times New Roman" w:hAnsi="Times New Roman"/>
          <w:b/>
          <w:spacing w:val="22"/>
          <w:sz w:val="23"/>
        </w:rPr>
        <w:t xml:space="preserve"> </w:t>
      </w:r>
      <w:r>
        <w:rPr>
          <w:rFonts w:ascii="Times New Roman" w:hAnsi="Times New Roman"/>
          <w:b/>
          <w:spacing w:val="-1"/>
          <w:sz w:val="23"/>
        </w:rPr>
        <w:t>имуществе</w:t>
      </w:r>
      <w:r>
        <w:rPr>
          <w:rFonts w:ascii="Times New Roman" w:hAnsi="Times New Roman"/>
          <w:b/>
          <w:spacing w:val="20"/>
          <w:sz w:val="23"/>
        </w:rPr>
        <w:t xml:space="preserve"> </w:t>
      </w:r>
      <w:r>
        <w:rPr>
          <w:rFonts w:ascii="Times New Roman" w:hAnsi="Times New Roman"/>
          <w:b/>
          <w:sz w:val="23"/>
        </w:rPr>
        <w:t>и</w:t>
      </w:r>
      <w:r>
        <w:rPr>
          <w:rFonts w:ascii="Times New Roman" w:hAnsi="Times New Roman"/>
          <w:b/>
          <w:spacing w:val="20"/>
          <w:sz w:val="23"/>
        </w:rPr>
        <w:t xml:space="preserve"> </w:t>
      </w:r>
      <w:r>
        <w:rPr>
          <w:rFonts w:ascii="Times New Roman" w:hAnsi="Times New Roman"/>
          <w:b/>
          <w:spacing w:val="-1"/>
          <w:sz w:val="23"/>
        </w:rPr>
        <w:t>обязательствах</w:t>
      </w:r>
      <w:r>
        <w:rPr>
          <w:rFonts w:ascii="Times New Roman" w:hAnsi="Times New Roman"/>
          <w:b/>
          <w:spacing w:val="22"/>
          <w:sz w:val="23"/>
        </w:rPr>
        <w:t xml:space="preserve"> </w:t>
      </w:r>
      <w:r>
        <w:rPr>
          <w:rFonts w:ascii="Times New Roman" w:hAnsi="Times New Roman"/>
          <w:b/>
          <w:spacing w:val="-1"/>
          <w:sz w:val="23"/>
        </w:rPr>
        <w:t>имущественного</w:t>
      </w:r>
      <w:r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b/>
          <w:spacing w:val="-1"/>
          <w:sz w:val="23"/>
        </w:rPr>
        <w:t>характера</w:t>
      </w:r>
      <w:r>
        <w:rPr>
          <w:rFonts w:ascii="Times New Roman" w:hAnsi="Times New Roman"/>
          <w:b/>
          <w:sz w:val="23"/>
        </w:rPr>
        <w:t xml:space="preserve"> </w:t>
      </w:r>
      <w:r>
        <w:rPr>
          <w:rFonts w:ascii="Times New Roman" w:hAnsi="Times New Roman"/>
          <w:b/>
          <w:spacing w:val="21"/>
          <w:sz w:val="23"/>
        </w:rPr>
        <w:t xml:space="preserve"> </w:t>
      </w:r>
    </w:p>
    <w:p w14:paraId="3C432935" w14:textId="77777777" w:rsidR="001F3489" w:rsidRDefault="001F3489" w:rsidP="001F3489">
      <w:pPr>
        <w:spacing w:after="0" w:line="240" w:lineRule="exact"/>
        <w:jc w:val="center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b/>
          <w:sz w:val="23"/>
        </w:rPr>
        <w:t>министр</w:t>
      </w:r>
      <w:r w:rsidR="008772E8">
        <w:rPr>
          <w:rFonts w:ascii="Times New Roman" w:hAnsi="Times New Roman"/>
          <w:b/>
          <w:sz w:val="23"/>
        </w:rPr>
        <w:t>а</w:t>
      </w:r>
      <w:r>
        <w:rPr>
          <w:rFonts w:ascii="Times New Roman" w:hAnsi="Times New Roman"/>
          <w:b/>
          <w:sz w:val="23"/>
        </w:rPr>
        <w:t xml:space="preserve"> жилищно-коммунального хозяйства Ставропольского края, а также членов </w:t>
      </w:r>
      <w:r w:rsidR="008772E8">
        <w:rPr>
          <w:rFonts w:ascii="Times New Roman" w:hAnsi="Times New Roman"/>
          <w:b/>
          <w:sz w:val="23"/>
        </w:rPr>
        <w:t>его</w:t>
      </w:r>
      <w:r>
        <w:rPr>
          <w:rFonts w:ascii="Times New Roman" w:hAnsi="Times New Roman"/>
          <w:b/>
          <w:sz w:val="23"/>
        </w:rPr>
        <w:t xml:space="preserve"> сем</w:t>
      </w:r>
      <w:r w:rsidR="008772E8">
        <w:rPr>
          <w:rFonts w:ascii="Times New Roman" w:hAnsi="Times New Roman"/>
          <w:b/>
          <w:sz w:val="23"/>
        </w:rPr>
        <w:t>ьи</w:t>
      </w:r>
    </w:p>
    <w:p w14:paraId="7790A0F4" w14:textId="2E84C438" w:rsidR="00EB76C1" w:rsidRDefault="00DD46DA" w:rsidP="00EB76C1">
      <w:pPr>
        <w:spacing w:line="240" w:lineRule="exact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pacing w:val="-1"/>
          <w:sz w:val="23"/>
        </w:rPr>
        <w:t>за</w:t>
      </w:r>
      <w:r>
        <w:rPr>
          <w:rFonts w:ascii="Times New Roman" w:hAnsi="Times New Roman"/>
          <w:b/>
          <w:spacing w:val="10"/>
          <w:sz w:val="23"/>
        </w:rPr>
        <w:t xml:space="preserve"> </w:t>
      </w:r>
      <w:r>
        <w:rPr>
          <w:rFonts w:ascii="Times New Roman" w:hAnsi="Times New Roman"/>
          <w:b/>
          <w:spacing w:val="-1"/>
          <w:sz w:val="23"/>
        </w:rPr>
        <w:t>период</w:t>
      </w:r>
      <w:r>
        <w:rPr>
          <w:rFonts w:ascii="Times New Roman" w:hAnsi="Times New Roman"/>
          <w:b/>
          <w:spacing w:val="11"/>
          <w:sz w:val="23"/>
        </w:rPr>
        <w:t xml:space="preserve"> </w:t>
      </w:r>
      <w:r>
        <w:rPr>
          <w:rFonts w:ascii="Times New Roman" w:hAnsi="Times New Roman"/>
          <w:b/>
          <w:sz w:val="23"/>
        </w:rPr>
        <w:t>с</w:t>
      </w:r>
      <w:r>
        <w:rPr>
          <w:rFonts w:ascii="Times New Roman" w:hAnsi="Times New Roman"/>
          <w:b/>
          <w:spacing w:val="9"/>
          <w:sz w:val="23"/>
        </w:rPr>
        <w:t xml:space="preserve"> </w:t>
      </w:r>
      <w:r>
        <w:rPr>
          <w:rFonts w:ascii="Times New Roman" w:hAnsi="Times New Roman"/>
          <w:b/>
          <w:sz w:val="23"/>
        </w:rPr>
        <w:t>1</w:t>
      </w:r>
      <w:r>
        <w:rPr>
          <w:rFonts w:ascii="Times New Roman" w:hAnsi="Times New Roman"/>
          <w:b/>
          <w:spacing w:val="11"/>
          <w:sz w:val="23"/>
        </w:rPr>
        <w:t xml:space="preserve"> </w:t>
      </w:r>
      <w:r>
        <w:rPr>
          <w:rFonts w:ascii="Times New Roman" w:hAnsi="Times New Roman"/>
          <w:b/>
          <w:spacing w:val="-1"/>
          <w:sz w:val="23"/>
        </w:rPr>
        <w:t>января</w:t>
      </w:r>
      <w:r>
        <w:rPr>
          <w:rFonts w:ascii="Times New Roman" w:hAnsi="Times New Roman"/>
          <w:b/>
          <w:spacing w:val="10"/>
          <w:sz w:val="23"/>
        </w:rPr>
        <w:t xml:space="preserve"> </w:t>
      </w:r>
      <w:r>
        <w:rPr>
          <w:rFonts w:ascii="Times New Roman" w:hAnsi="Times New Roman"/>
          <w:b/>
          <w:sz w:val="23"/>
        </w:rPr>
        <w:t>2020 г.</w:t>
      </w:r>
      <w:r>
        <w:rPr>
          <w:rFonts w:ascii="Times New Roman" w:hAnsi="Times New Roman"/>
          <w:b/>
          <w:spacing w:val="10"/>
          <w:sz w:val="23"/>
        </w:rPr>
        <w:t xml:space="preserve"> </w:t>
      </w:r>
      <w:r>
        <w:rPr>
          <w:rFonts w:ascii="Times New Roman" w:hAnsi="Times New Roman"/>
          <w:b/>
          <w:spacing w:val="-1"/>
          <w:sz w:val="23"/>
        </w:rPr>
        <w:t>по</w:t>
      </w:r>
      <w:r>
        <w:rPr>
          <w:rFonts w:ascii="Times New Roman" w:hAnsi="Times New Roman"/>
          <w:b/>
          <w:spacing w:val="9"/>
          <w:sz w:val="23"/>
        </w:rPr>
        <w:t xml:space="preserve"> </w:t>
      </w:r>
      <w:r>
        <w:rPr>
          <w:rFonts w:ascii="Times New Roman" w:hAnsi="Times New Roman"/>
          <w:b/>
          <w:sz w:val="23"/>
        </w:rPr>
        <w:t>31</w:t>
      </w:r>
      <w:r>
        <w:rPr>
          <w:rFonts w:ascii="Times New Roman" w:hAnsi="Times New Roman"/>
          <w:b/>
          <w:spacing w:val="9"/>
          <w:sz w:val="23"/>
        </w:rPr>
        <w:t xml:space="preserve"> </w:t>
      </w:r>
      <w:r>
        <w:rPr>
          <w:rFonts w:ascii="Times New Roman" w:hAnsi="Times New Roman"/>
          <w:b/>
          <w:spacing w:val="-1"/>
          <w:sz w:val="23"/>
        </w:rPr>
        <w:t>декабря</w:t>
      </w:r>
      <w:r>
        <w:rPr>
          <w:rFonts w:ascii="Times New Roman" w:hAnsi="Times New Roman"/>
          <w:b/>
          <w:spacing w:val="9"/>
          <w:sz w:val="23"/>
        </w:rPr>
        <w:t xml:space="preserve"> </w:t>
      </w:r>
      <w:r>
        <w:rPr>
          <w:rFonts w:ascii="Times New Roman" w:hAnsi="Times New Roman"/>
          <w:b/>
          <w:sz w:val="23"/>
        </w:rPr>
        <w:t>202</w:t>
      </w:r>
      <w:r w:rsidR="00CA6066">
        <w:rPr>
          <w:rFonts w:ascii="Times New Roman" w:hAnsi="Times New Roman"/>
          <w:b/>
          <w:sz w:val="23"/>
        </w:rPr>
        <w:t>0</w:t>
      </w:r>
      <w:r>
        <w:rPr>
          <w:rFonts w:ascii="Times New Roman" w:hAnsi="Times New Roman"/>
          <w:b/>
          <w:sz w:val="23"/>
        </w:rPr>
        <w:t xml:space="preserve"> г.</w:t>
      </w:r>
    </w:p>
    <w:tbl>
      <w:tblPr>
        <w:tblW w:w="15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588"/>
        <w:gridCol w:w="1176"/>
        <w:gridCol w:w="1092"/>
        <w:gridCol w:w="1530"/>
        <w:gridCol w:w="1021"/>
        <w:gridCol w:w="851"/>
        <w:gridCol w:w="1105"/>
        <w:gridCol w:w="992"/>
        <w:gridCol w:w="1134"/>
        <w:gridCol w:w="1446"/>
        <w:gridCol w:w="1247"/>
        <w:gridCol w:w="1304"/>
      </w:tblGrid>
      <w:tr w:rsidR="00EB76C1" w14:paraId="744AC0C7" w14:textId="77777777" w:rsidTr="00B757E7">
        <w:trPr>
          <w:tblHeader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BB485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14:paraId="5EC8F9CD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п/п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4231C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Фамилия и инициалы лица, чьи сведения</w:t>
            </w:r>
          </w:p>
          <w:p w14:paraId="0863E0C3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размещаются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2486B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Должность</w:t>
            </w:r>
          </w:p>
        </w:tc>
        <w:tc>
          <w:tcPr>
            <w:tcW w:w="4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117D3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Объекты недвижимости, находящиеся в </w:t>
            </w:r>
          </w:p>
          <w:p w14:paraId="6D4BC34E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собственности</w:t>
            </w:r>
          </w:p>
        </w:tc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07662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Перечень объектов недвижимости, </w:t>
            </w:r>
          </w:p>
          <w:p w14:paraId="571A4892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находящихся в пользовании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EE102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Транспортные средства (вид,</w:t>
            </w:r>
          </w:p>
          <w:p w14:paraId="20EAC6A5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марка)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37544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Деклари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  <w:p w14:paraId="70469CEC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рованный</w:t>
            </w:r>
            <w:proofErr w:type="spellEnd"/>
          </w:p>
          <w:p w14:paraId="5FFF072A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годовой</w:t>
            </w:r>
          </w:p>
          <w:p w14:paraId="55C2B2CB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доход (руб.)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1FC1A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Сведения</w:t>
            </w:r>
          </w:p>
          <w:p w14:paraId="49412991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 источниках получения средств, за счет</w:t>
            </w:r>
          </w:p>
          <w:p w14:paraId="63E47B63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которых совершена</w:t>
            </w:r>
          </w:p>
          <w:p w14:paraId="4F5E6B64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сделка (вид приобретенного имущества, источники)</w:t>
            </w:r>
          </w:p>
        </w:tc>
      </w:tr>
      <w:tr w:rsidR="00EB76C1" w14:paraId="19004DD3" w14:textId="77777777" w:rsidTr="00B757E7">
        <w:trPr>
          <w:tblHeader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2903F" w14:textId="77777777" w:rsidR="00EB76C1" w:rsidRDefault="00EB76C1">
            <w:pPr>
              <w:spacing w:after="0" w:line="25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7C4" w14:textId="77777777" w:rsidR="00EB76C1" w:rsidRDefault="00EB76C1">
            <w:pPr>
              <w:spacing w:after="0" w:line="25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4CCD0" w14:textId="77777777" w:rsidR="00EB76C1" w:rsidRDefault="00EB76C1">
            <w:pPr>
              <w:spacing w:after="0" w:line="25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233C2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</w:t>
            </w:r>
          </w:p>
          <w:p w14:paraId="39487E68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628F5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Вид </w:t>
            </w:r>
          </w:p>
          <w:p w14:paraId="2BFE1C4B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собственности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02231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14:paraId="0A7C8D71" w14:textId="77777777" w:rsidR="00EB76C1" w:rsidRDefault="00EB76C1">
            <w:pPr>
              <w:spacing w:after="0" w:line="240" w:lineRule="exact"/>
              <w:ind w:left="-13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(кв.</w:t>
            </w:r>
            <w:r w:rsidR="00213F8D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м.)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AE125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</w:t>
            </w:r>
          </w:p>
          <w:p w14:paraId="3EAC3204" w14:textId="77777777" w:rsidR="00EB76C1" w:rsidRDefault="00EB76C1">
            <w:pPr>
              <w:spacing w:after="0" w:line="24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расположения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79AAB" w14:textId="77777777" w:rsidR="00EB76C1" w:rsidRDefault="00EB76C1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57C73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14:paraId="6043F1A9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кв</w:t>
            </w:r>
            <w:r w:rsidR="00213F8D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м.)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ACED7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</w:t>
            </w:r>
          </w:p>
          <w:p w14:paraId="32FDDDE8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расположения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6D1EA" w14:textId="77777777" w:rsidR="00EB76C1" w:rsidRDefault="00EB76C1">
            <w:pPr>
              <w:spacing w:after="0" w:line="25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FE688" w14:textId="77777777" w:rsidR="00EB76C1" w:rsidRDefault="00EB76C1">
            <w:pPr>
              <w:spacing w:after="0" w:line="25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D827" w14:textId="77777777" w:rsidR="00EB76C1" w:rsidRDefault="00EB76C1">
            <w:pPr>
              <w:spacing w:after="0" w:line="25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B76C1" w14:paraId="32786DCC" w14:textId="77777777" w:rsidTr="00B757E7">
        <w:trPr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662A8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39A0D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9C874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BDAE9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A1580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7CF41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6BED6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409DB" w14:textId="77777777" w:rsidR="00EB76C1" w:rsidRDefault="00EB76C1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B08E6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14071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1DD34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00FE7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EC140" w14:textId="77777777" w:rsidR="00EB76C1" w:rsidRDefault="00EB76C1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</w:tr>
      <w:tr w:rsidR="00253BA6" w:rsidRPr="008606AF" w14:paraId="30E8A114" w14:textId="77777777" w:rsidTr="003B63D3">
        <w:trPr>
          <w:cantSplit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18F1C4" w14:textId="77777777" w:rsidR="00253BA6" w:rsidRPr="008606AF" w:rsidRDefault="00253BA6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FFD10E" w14:textId="77777777" w:rsidR="00253BA6" w:rsidRPr="008606AF" w:rsidRDefault="00253BA6">
            <w:pPr>
              <w:spacing w:after="0" w:line="240" w:lineRule="exact"/>
              <w:ind w:left="-136"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Марченко Роман Алексеевич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03F2A9" w14:textId="77777777" w:rsidR="00253BA6" w:rsidRPr="008606AF" w:rsidRDefault="00253BA6">
            <w:pPr>
              <w:spacing w:after="0" w:line="240" w:lineRule="exact"/>
              <w:ind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министр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80F871" w14:textId="77777777" w:rsidR="00253BA6" w:rsidRPr="008606AF" w:rsidRDefault="00253BA6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7BFA0" w14:textId="77777777" w:rsidR="00253BA6" w:rsidRPr="008606AF" w:rsidRDefault="00253BA6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0F15EB" w14:textId="77777777" w:rsidR="00253BA6" w:rsidRPr="008606AF" w:rsidRDefault="00253BA6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53,6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C8CC70" w14:textId="77777777" w:rsidR="00253BA6" w:rsidRPr="008606AF" w:rsidRDefault="00253BA6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57A61A" w14:textId="77777777" w:rsidR="00253BA6" w:rsidRPr="008606AF" w:rsidRDefault="00253BA6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8BFCE0" w14:textId="77777777" w:rsidR="00253BA6" w:rsidRPr="008606AF" w:rsidRDefault="00253BA6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126,9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70F784" w14:textId="77777777" w:rsidR="00253BA6" w:rsidRPr="008606AF" w:rsidRDefault="00253BA6" w:rsidP="004E2651">
            <w:pPr>
              <w:spacing w:after="0" w:line="240" w:lineRule="exact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D44A22" w14:textId="77777777" w:rsidR="00253BA6" w:rsidRPr="008606AF" w:rsidRDefault="00253BA6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2CE99E" w14:textId="77777777" w:rsidR="00253BA6" w:rsidRPr="008606AF" w:rsidRDefault="00253BA6" w:rsidP="00DD46DA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3075196</w:t>
            </w:r>
            <w:r w:rsidRPr="008606AF">
              <w:rPr>
                <w:rFonts w:ascii="Times New Roman" w:hAnsi="Times New Roman"/>
                <w:sz w:val="18"/>
                <w:szCs w:val="18"/>
              </w:rPr>
              <w:t>,8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0B487D" w14:textId="77777777" w:rsidR="00253BA6" w:rsidRPr="008606AF" w:rsidRDefault="00253BA6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253BA6" w:rsidRPr="008606AF" w14:paraId="244BB4E8" w14:textId="77777777" w:rsidTr="003B63D3">
        <w:trPr>
          <w:cantSplit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78428C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9DDD3D" w14:textId="77777777" w:rsidR="00253BA6" w:rsidRPr="008606AF" w:rsidRDefault="00253BA6" w:rsidP="00461B3F">
            <w:pPr>
              <w:spacing w:after="0" w:line="240" w:lineRule="exact"/>
              <w:ind w:left="-136"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3D219C" w14:textId="77777777" w:rsidR="00253BA6" w:rsidRPr="008606AF" w:rsidRDefault="00253BA6" w:rsidP="00461B3F">
            <w:pPr>
              <w:spacing w:after="0" w:line="240" w:lineRule="exact"/>
              <w:ind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F3D35" w14:textId="77777777" w:rsidR="00253BA6" w:rsidRPr="008606AF" w:rsidRDefault="00253BA6" w:rsidP="002B4174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гараж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1BE46F" w14:textId="77777777" w:rsidR="00253BA6" w:rsidRPr="008606AF" w:rsidRDefault="00253BA6" w:rsidP="00461B3F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общая долевая (1/8)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17496C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234,5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687891" w14:textId="77777777" w:rsidR="00253BA6" w:rsidRPr="008606AF" w:rsidRDefault="00253BA6" w:rsidP="00461B3F"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E645B1" w14:textId="77777777" w:rsidR="00253BA6" w:rsidRPr="008606AF" w:rsidRDefault="00253BA6" w:rsidP="00A24749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0C6A2B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51EFC7" w14:textId="77777777" w:rsidR="00253BA6" w:rsidRPr="008606AF" w:rsidRDefault="00253BA6" w:rsidP="00461B3F"/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687E4E" w14:textId="77777777" w:rsidR="00253BA6" w:rsidRPr="008606AF" w:rsidRDefault="00253BA6" w:rsidP="00461B3F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C26E72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13EBD8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53BA6" w:rsidRPr="008606AF" w14:paraId="5B1493D5" w14:textId="77777777" w:rsidTr="003B63D3">
        <w:trPr>
          <w:cantSplit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67F071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FCF75" w14:textId="77777777" w:rsidR="00253BA6" w:rsidRPr="008606AF" w:rsidRDefault="00253BA6" w:rsidP="00461B3F">
            <w:pPr>
              <w:spacing w:after="0" w:line="240" w:lineRule="exact"/>
              <w:ind w:left="-136"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467C04" w14:textId="77777777" w:rsidR="00253BA6" w:rsidRPr="008606AF" w:rsidRDefault="00253BA6" w:rsidP="00461B3F">
            <w:pPr>
              <w:spacing w:after="0" w:line="240" w:lineRule="exact"/>
              <w:ind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108E5A" w14:textId="77777777" w:rsidR="00253BA6" w:rsidRPr="008606AF" w:rsidRDefault="00253BA6" w:rsidP="008F4550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31F7ED" w14:textId="77777777" w:rsidR="00253BA6" w:rsidRPr="008606AF" w:rsidRDefault="00253BA6" w:rsidP="00461B3F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общая долевая (50/10515)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101C9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6505000,0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AE48D2" w14:textId="77777777" w:rsidR="00253BA6" w:rsidRPr="008606AF" w:rsidRDefault="00253BA6" w:rsidP="00461B3F"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2C8118" w14:textId="77777777" w:rsidR="00253BA6" w:rsidRPr="008606AF" w:rsidRDefault="00253BA6" w:rsidP="00461B3F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6169A2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1E459E" w14:textId="77777777" w:rsidR="00253BA6" w:rsidRPr="008606AF" w:rsidRDefault="00253BA6" w:rsidP="00461B3F"/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61891A" w14:textId="77777777" w:rsidR="00253BA6" w:rsidRPr="008606AF" w:rsidRDefault="00253BA6" w:rsidP="00461B3F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D587F6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D8FDB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53BA6" w:rsidRPr="008606AF" w14:paraId="00DB971F" w14:textId="77777777" w:rsidTr="003B63D3">
        <w:trPr>
          <w:cantSplit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783E77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012291" w14:textId="77777777" w:rsidR="00253BA6" w:rsidRPr="008606AF" w:rsidRDefault="00253BA6" w:rsidP="00461B3F">
            <w:pPr>
              <w:spacing w:after="0" w:line="240" w:lineRule="exact"/>
              <w:ind w:left="-136"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97C527" w14:textId="77777777" w:rsidR="00253BA6" w:rsidRPr="008606AF" w:rsidRDefault="00253BA6" w:rsidP="00461B3F">
            <w:pPr>
              <w:spacing w:after="0" w:line="240" w:lineRule="exact"/>
              <w:ind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735704" w14:textId="77777777" w:rsidR="00253BA6" w:rsidRPr="008606AF" w:rsidRDefault="00253BA6" w:rsidP="002B4174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E09DF" w14:textId="77777777" w:rsidR="00253BA6" w:rsidRPr="008606AF" w:rsidRDefault="00253BA6" w:rsidP="00461B3F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2D8C8D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601,0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75BD37" w14:textId="77777777" w:rsidR="00253BA6" w:rsidRPr="008606AF" w:rsidRDefault="00253BA6" w:rsidP="00461B3F"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89F1B" w14:textId="77777777" w:rsidR="00253BA6" w:rsidRPr="008606AF" w:rsidRDefault="00253BA6" w:rsidP="00461B3F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C8428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621,0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D6D8F5" w14:textId="77777777" w:rsidR="00253BA6" w:rsidRPr="008606AF" w:rsidRDefault="00253BA6" w:rsidP="00461B3F"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E1474" w14:textId="77777777" w:rsidR="00253BA6" w:rsidRPr="008606AF" w:rsidRDefault="00253BA6" w:rsidP="00461B3F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73A418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6B1399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53BA6" w:rsidRPr="008606AF" w14:paraId="0DDD5E9C" w14:textId="77777777" w:rsidTr="003B63D3">
        <w:trPr>
          <w:cantSplit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413F21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1F97AC" w14:textId="77777777" w:rsidR="00253BA6" w:rsidRPr="008606AF" w:rsidRDefault="00253BA6" w:rsidP="00461B3F">
            <w:pPr>
              <w:spacing w:after="0" w:line="240" w:lineRule="exact"/>
              <w:ind w:left="-136"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0AA026" w14:textId="77777777" w:rsidR="00253BA6" w:rsidRPr="008606AF" w:rsidRDefault="00253BA6" w:rsidP="00461B3F">
            <w:pPr>
              <w:spacing w:after="0" w:line="240" w:lineRule="exact"/>
              <w:ind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AEAA4B" w14:textId="77777777" w:rsidR="00253BA6" w:rsidRPr="008606AF" w:rsidRDefault="00253BA6" w:rsidP="00672E8F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 xml:space="preserve">дом, нежилое </w:t>
            </w:r>
            <w:r>
              <w:rPr>
                <w:rFonts w:ascii="Times New Roman" w:hAnsi="Times New Roman"/>
                <w:sz w:val="18"/>
                <w:szCs w:val="18"/>
              </w:rPr>
              <w:t>здание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C7ECF2" w14:textId="77777777" w:rsidR="00253BA6" w:rsidRPr="008606AF" w:rsidRDefault="00253BA6" w:rsidP="00461B3F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D9B065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225,0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50DA2C" w14:textId="77777777" w:rsidR="00253BA6" w:rsidRPr="008606AF" w:rsidRDefault="00253BA6" w:rsidP="00461B3F"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CEAEC3" w14:textId="77777777" w:rsidR="00253BA6" w:rsidRPr="008606AF" w:rsidRDefault="00253BA6" w:rsidP="00461B3F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135471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9B5894" w14:textId="77777777" w:rsidR="00253BA6" w:rsidRPr="008606AF" w:rsidRDefault="00253BA6" w:rsidP="00461B3F"/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A20467" w14:textId="77777777" w:rsidR="00253BA6" w:rsidRPr="008606AF" w:rsidRDefault="00253BA6" w:rsidP="00461B3F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8FA6B4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FB2594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53BA6" w:rsidRPr="008606AF" w14:paraId="5E9B2B51" w14:textId="77777777" w:rsidTr="003B63D3">
        <w:trPr>
          <w:cantSplit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8330DC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62583" w14:textId="77777777" w:rsidR="00253BA6" w:rsidRPr="008606AF" w:rsidRDefault="00253BA6" w:rsidP="00461B3F">
            <w:pPr>
              <w:spacing w:after="0" w:line="240" w:lineRule="exact"/>
              <w:ind w:left="-136"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09F845" w14:textId="77777777" w:rsidR="00253BA6" w:rsidRPr="008606AF" w:rsidRDefault="00253BA6" w:rsidP="00461B3F">
            <w:pPr>
              <w:spacing w:after="0" w:line="240" w:lineRule="exact"/>
              <w:ind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8640A9" w14:textId="77777777" w:rsidR="00253BA6" w:rsidRPr="008606AF" w:rsidRDefault="00253BA6" w:rsidP="00461B3F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подвал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6B8C2F" w14:textId="77777777" w:rsidR="00253BA6" w:rsidRPr="008606AF" w:rsidRDefault="00253BA6" w:rsidP="00461B3F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D930F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17,2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2F71D4" w14:textId="77777777" w:rsidR="00253BA6" w:rsidRPr="008606AF" w:rsidRDefault="00253BA6" w:rsidP="00461B3F"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EA184" w14:textId="77777777" w:rsidR="00253BA6" w:rsidRPr="008606AF" w:rsidRDefault="00253BA6" w:rsidP="00461B3F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F71414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CA15EA" w14:textId="77777777" w:rsidR="00253BA6" w:rsidRPr="008606AF" w:rsidRDefault="00253BA6" w:rsidP="00461B3F"/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B772E6" w14:textId="77777777" w:rsidR="00253BA6" w:rsidRPr="008606AF" w:rsidRDefault="00253BA6" w:rsidP="00461B3F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BFA092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7FD1A9" w14:textId="77777777" w:rsidR="00253BA6" w:rsidRPr="008606AF" w:rsidRDefault="00253BA6" w:rsidP="00461B3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3648" w:rsidRPr="008606AF" w14:paraId="747E9F00" w14:textId="77777777" w:rsidTr="00383648">
        <w:trPr>
          <w:cantSplit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D9A3FD" w14:textId="77777777" w:rsidR="00383648" w:rsidRPr="008606AF" w:rsidRDefault="00383648" w:rsidP="00944123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74C10F" w14:textId="77777777" w:rsidR="00383648" w:rsidRPr="008606AF" w:rsidRDefault="00383648" w:rsidP="00944123">
            <w:pPr>
              <w:spacing w:after="0" w:line="240" w:lineRule="exact"/>
              <w:ind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Супруга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1F0D01" w14:textId="77777777" w:rsidR="00383648" w:rsidRPr="008606AF" w:rsidRDefault="00383648" w:rsidP="00944123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42C4D1" w14:textId="77777777" w:rsidR="00383648" w:rsidRPr="008606AF" w:rsidRDefault="00383648" w:rsidP="00944123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общая долевая (1/3)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855D84" w14:textId="77777777" w:rsidR="00383648" w:rsidRPr="008606AF" w:rsidRDefault="00383648" w:rsidP="00944123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73,5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6177C1" w14:textId="77777777" w:rsidR="00383648" w:rsidRPr="008606AF" w:rsidRDefault="00383648" w:rsidP="00944123"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3C090C" w14:textId="77777777" w:rsidR="00383648" w:rsidRPr="008606AF" w:rsidRDefault="00383648" w:rsidP="00703943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33D458" w14:textId="77777777" w:rsidR="00383648" w:rsidRPr="008606AF" w:rsidRDefault="00383648" w:rsidP="00944123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601,0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661CA5" w14:textId="77777777" w:rsidR="00383648" w:rsidRPr="008606AF" w:rsidRDefault="00383648" w:rsidP="00703943">
            <w:pPr>
              <w:jc w:val="center"/>
            </w:pPr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65CD44" w14:textId="77777777" w:rsidR="00383648" w:rsidRPr="008606AF" w:rsidRDefault="00383648" w:rsidP="00944123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  <w:lang w:val="en-US"/>
              </w:rPr>
              <w:t>Mercedes-Benz ML350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80960C" w14:textId="77777777" w:rsidR="00383648" w:rsidRPr="008606AF" w:rsidRDefault="00383648" w:rsidP="00EB609D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</w:rPr>
              <w:t>445626</w:t>
            </w:r>
            <w:r w:rsidRPr="008606AF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093D39" w14:textId="77777777" w:rsidR="00383648" w:rsidRPr="008606AF" w:rsidRDefault="00383648" w:rsidP="00944123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383648" w:rsidRPr="008606AF" w14:paraId="4022A30E" w14:textId="77777777" w:rsidTr="00383648">
        <w:trPr>
          <w:cantSplit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A6C766" w14:textId="77777777" w:rsidR="00383648" w:rsidRPr="008606AF" w:rsidRDefault="00383648" w:rsidP="008606A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3C6C64" w14:textId="77777777" w:rsidR="00383648" w:rsidRPr="008606AF" w:rsidRDefault="00383648" w:rsidP="008606AF">
            <w:pPr>
              <w:spacing w:after="0" w:line="240" w:lineRule="exact"/>
              <w:ind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173E73" w14:textId="77777777" w:rsidR="00383648" w:rsidRPr="008606AF" w:rsidRDefault="00383648" w:rsidP="008606AF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C3A103" w14:textId="77777777" w:rsidR="00383648" w:rsidRPr="008606AF" w:rsidRDefault="00383648" w:rsidP="008606AF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общая долевая (2/3)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04C4C2" w14:textId="77777777" w:rsidR="00383648" w:rsidRPr="008606AF" w:rsidRDefault="00383648" w:rsidP="008606A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73,5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FD2A0E" w14:textId="77777777" w:rsidR="00383648" w:rsidRPr="008606AF" w:rsidRDefault="00383648" w:rsidP="008606AF"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34449" w14:textId="77777777" w:rsidR="00383648" w:rsidRPr="008606AF" w:rsidRDefault="00383648" w:rsidP="00703943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9F7F42" w14:textId="77777777" w:rsidR="00383648" w:rsidRPr="008606AF" w:rsidRDefault="00383648" w:rsidP="008606A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E1DF8B" w14:textId="77777777" w:rsidR="00383648" w:rsidRPr="008606AF" w:rsidRDefault="00383648" w:rsidP="00703943">
            <w:pPr>
              <w:jc w:val="center"/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49A5CC" w14:textId="77777777" w:rsidR="00383648" w:rsidRPr="008606AF" w:rsidRDefault="00383648" w:rsidP="008606AF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6A55D5" w14:textId="77777777" w:rsidR="00383648" w:rsidRPr="008606AF" w:rsidRDefault="00383648" w:rsidP="008606A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6B943C" w14:textId="77777777" w:rsidR="00383648" w:rsidRPr="008606AF" w:rsidRDefault="00383648" w:rsidP="008606A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3648" w:rsidRPr="008606AF" w14:paraId="4F47771F" w14:textId="77777777" w:rsidTr="00383648">
        <w:trPr>
          <w:cantSplit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D62116" w14:textId="77777777" w:rsidR="00383648" w:rsidRPr="008606AF" w:rsidRDefault="00383648" w:rsidP="008606A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C00A08" w14:textId="77777777" w:rsidR="00383648" w:rsidRPr="008606AF" w:rsidRDefault="00383648" w:rsidP="008606AF">
            <w:pPr>
              <w:spacing w:after="0" w:line="240" w:lineRule="exact"/>
              <w:ind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DA1DB" w14:textId="77777777" w:rsidR="00383648" w:rsidRPr="008606AF" w:rsidRDefault="00383648" w:rsidP="008606AF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473D4E" w14:textId="77777777" w:rsidR="00383648" w:rsidRPr="008606AF" w:rsidRDefault="00383648" w:rsidP="008606AF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079EA5" w14:textId="77777777" w:rsidR="00383648" w:rsidRPr="008606AF" w:rsidRDefault="00383648" w:rsidP="008606A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126,9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5DFA74" w14:textId="77777777" w:rsidR="00383648" w:rsidRPr="008606AF" w:rsidRDefault="00383648" w:rsidP="008606AF"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E1E2A" w14:textId="77777777" w:rsidR="00383648" w:rsidRPr="008606AF" w:rsidRDefault="00383648" w:rsidP="008606AF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B80BEC" w14:textId="77777777" w:rsidR="00383648" w:rsidRPr="008606AF" w:rsidRDefault="00383648" w:rsidP="008606A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AE2E55" w14:textId="77777777" w:rsidR="00383648" w:rsidRPr="008606AF" w:rsidRDefault="00383648" w:rsidP="00703943">
            <w:pPr>
              <w:jc w:val="center"/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34454D" w14:textId="77777777" w:rsidR="00383648" w:rsidRPr="008606AF" w:rsidRDefault="00383648" w:rsidP="008606AF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536D52" w14:textId="77777777" w:rsidR="00383648" w:rsidRPr="008606AF" w:rsidRDefault="00383648" w:rsidP="008606A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95AE2A" w14:textId="77777777" w:rsidR="00383648" w:rsidRPr="008606AF" w:rsidRDefault="00383648" w:rsidP="008606AF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3648" w:rsidRPr="008606AF" w14:paraId="2BEF1F82" w14:textId="77777777" w:rsidTr="00383648">
        <w:trPr>
          <w:cantSplit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B1AF77" w14:textId="77777777" w:rsidR="00383648" w:rsidRPr="008606AF" w:rsidRDefault="00383648" w:rsidP="003C242E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A51B7B" w14:textId="77777777" w:rsidR="00383648" w:rsidRPr="008606AF" w:rsidRDefault="00383648" w:rsidP="003C242E">
            <w:pPr>
              <w:spacing w:after="0" w:line="240" w:lineRule="exact"/>
              <w:ind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1C20D1" w14:textId="77777777" w:rsidR="00383648" w:rsidRPr="008606AF" w:rsidRDefault="00383648" w:rsidP="003C242E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23B152" w14:textId="77777777" w:rsidR="00383648" w:rsidRPr="008606AF" w:rsidRDefault="00383648" w:rsidP="003C242E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563D87" w14:textId="77777777" w:rsidR="00383648" w:rsidRPr="008606AF" w:rsidRDefault="00383648" w:rsidP="003C242E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77,1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833A5C" w14:textId="77777777" w:rsidR="00383648" w:rsidRPr="008606AF" w:rsidRDefault="00383648" w:rsidP="003C242E"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62BEDB" w14:textId="77777777" w:rsidR="00383648" w:rsidRPr="008606AF" w:rsidRDefault="00383648" w:rsidP="003C242E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408C76" w14:textId="77777777" w:rsidR="00383648" w:rsidRPr="008606AF" w:rsidRDefault="00383648" w:rsidP="003C242E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59477D" w14:textId="77777777" w:rsidR="00383648" w:rsidRPr="008606AF" w:rsidRDefault="00383648" w:rsidP="003C242E">
            <w:pPr>
              <w:jc w:val="center"/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1837DC" w14:textId="77777777" w:rsidR="00383648" w:rsidRPr="008606AF" w:rsidRDefault="00383648" w:rsidP="003C242E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23EEA0" w14:textId="77777777" w:rsidR="00383648" w:rsidRPr="008606AF" w:rsidRDefault="00383648" w:rsidP="003C242E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866C21" w14:textId="77777777" w:rsidR="00383648" w:rsidRPr="008606AF" w:rsidRDefault="00383648" w:rsidP="003C242E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D5A59" w:rsidRPr="008606AF" w14:paraId="046B6D57" w14:textId="77777777" w:rsidTr="00383648">
        <w:trPr>
          <w:cantSplit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9878D3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5FEBC6" w14:textId="77777777" w:rsidR="006D5A59" w:rsidRPr="008606AF" w:rsidRDefault="006D5A59" w:rsidP="006D5A59">
            <w:pPr>
              <w:spacing w:after="0" w:line="240" w:lineRule="exact"/>
              <w:ind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E502D0" w14:textId="77777777" w:rsidR="006D5A59" w:rsidRPr="008606AF" w:rsidRDefault="006D5A59" w:rsidP="006D5A59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 xml:space="preserve">земельный участок </w:t>
            </w:r>
          </w:p>
          <w:p w14:paraId="1DA9D762" w14:textId="77777777" w:rsidR="006D5A59" w:rsidRPr="008606AF" w:rsidRDefault="006D5A59" w:rsidP="006D5A59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B87AB5" w14:textId="77777777" w:rsidR="006D5A59" w:rsidRPr="008606AF" w:rsidRDefault="006D5A59" w:rsidP="006D5A59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общая долевая (25/138267)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483CC2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10266,2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4FB17F" w14:textId="77777777" w:rsidR="006D5A59" w:rsidRPr="008606AF" w:rsidRDefault="006D5A59" w:rsidP="006D5A59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355938DE" w14:textId="77777777" w:rsidR="006D5A59" w:rsidRDefault="006D5A59" w:rsidP="006D5A59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3AE76D6C" w14:textId="77777777" w:rsidR="006D5A59" w:rsidRPr="008606AF" w:rsidRDefault="006D5A59" w:rsidP="006D5A59"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5D9ABB" w14:textId="77777777" w:rsidR="00874E2F" w:rsidRDefault="006D5A59" w:rsidP="006D5A59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 xml:space="preserve">дом, </w:t>
            </w:r>
          </w:p>
          <w:p w14:paraId="3105D140" w14:textId="77777777" w:rsidR="006D5A59" w:rsidRPr="008606AF" w:rsidRDefault="006D5A59" w:rsidP="006D5A59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нежилое здание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394B82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225,0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128A19" w14:textId="77777777" w:rsidR="006D5A59" w:rsidRPr="008606AF" w:rsidRDefault="006D5A59" w:rsidP="006D5A59">
            <w:pPr>
              <w:jc w:val="center"/>
            </w:pPr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48D30C" w14:textId="77777777" w:rsidR="006D5A59" w:rsidRPr="008606AF" w:rsidRDefault="006D5A59" w:rsidP="006D5A59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D557D6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979CE8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3648" w:rsidRPr="008606AF" w14:paraId="7D44FF37" w14:textId="77777777" w:rsidTr="00383648">
        <w:trPr>
          <w:cantSplit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4E5C27" w14:textId="77777777" w:rsidR="00383648" w:rsidRPr="008606AF" w:rsidRDefault="00383648" w:rsidP="00383648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20AD3" w14:textId="77777777" w:rsidR="00383648" w:rsidRPr="008606AF" w:rsidRDefault="00383648" w:rsidP="00383648">
            <w:pPr>
              <w:spacing w:after="0" w:line="240" w:lineRule="exact"/>
              <w:ind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D62581" w14:textId="77777777" w:rsidR="00383648" w:rsidRPr="008606AF" w:rsidRDefault="00383648" w:rsidP="00383648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9B26F" w14:textId="77777777" w:rsidR="00383648" w:rsidRPr="008606AF" w:rsidRDefault="00383648" w:rsidP="00383648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общая долевая (1/3)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EF2DBB" w14:textId="77777777" w:rsidR="00383648" w:rsidRPr="008606AF" w:rsidRDefault="00383648" w:rsidP="00383648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1903,0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BA3DDD" w14:textId="77777777" w:rsidR="00383648" w:rsidRPr="008606AF" w:rsidRDefault="00383648" w:rsidP="00383648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27E44CE2" w14:textId="77777777" w:rsidR="00383648" w:rsidRPr="008606AF" w:rsidRDefault="00383648" w:rsidP="00383648"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664ED8" w14:textId="77777777" w:rsidR="00383648" w:rsidRPr="008606AF" w:rsidRDefault="00383648" w:rsidP="00383648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EB9F03" w14:textId="77777777" w:rsidR="00383648" w:rsidRPr="008606AF" w:rsidRDefault="00383648" w:rsidP="00383648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4041AF" w14:textId="77777777" w:rsidR="00383648" w:rsidRPr="008606AF" w:rsidRDefault="00383648" w:rsidP="00383648"/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249956" w14:textId="77777777" w:rsidR="00383648" w:rsidRPr="008606AF" w:rsidRDefault="00383648" w:rsidP="00383648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1B4C04" w14:textId="77777777" w:rsidR="00383648" w:rsidRPr="008606AF" w:rsidRDefault="00383648" w:rsidP="00383648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3FEBC7" w14:textId="77777777" w:rsidR="00383648" w:rsidRPr="008606AF" w:rsidRDefault="00383648" w:rsidP="00383648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3648" w:rsidRPr="008606AF" w14:paraId="37F93E22" w14:textId="77777777" w:rsidTr="00383648">
        <w:trPr>
          <w:cantSplit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FFDD96" w14:textId="77777777" w:rsidR="00383648" w:rsidRPr="008606AF" w:rsidRDefault="00383648" w:rsidP="00383648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E4A008" w14:textId="77777777" w:rsidR="00383648" w:rsidRPr="008606AF" w:rsidRDefault="00383648" w:rsidP="00383648">
            <w:pPr>
              <w:spacing w:after="0" w:line="240" w:lineRule="exact"/>
              <w:ind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DC12E4" w14:textId="77777777" w:rsidR="00383648" w:rsidRPr="008606AF" w:rsidRDefault="00383648" w:rsidP="00383648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CDB9AE" w14:textId="77777777" w:rsidR="00383648" w:rsidRPr="008606AF" w:rsidRDefault="00383648" w:rsidP="00383648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 xml:space="preserve">общая долевая </w:t>
            </w: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 w:rsidRPr="008606AF">
              <w:rPr>
                <w:rFonts w:ascii="Times New Roman" w:hAnsi="Times New Roman"/>
                <w:sz w:val="18"/>
                <w:szCs w:val="18"/>
              </w:rPr>
              <w:t>2/3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58FDA2" w14:textId="77777777" w:rsidR="00383648" w:rsidRPr="008606AF" w:rsidRDefault="00383648" w:rsidP="00383648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1903,0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071D3E" w14:textId="77777777" w:rsidR="00383648" w:rsidRPr="008606AF" w:rsidRDefault="00383648" w:rsidP="00383648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09F9DB39" w14:textId="77777777" w:rsidR="00383648" w:rsidRPr="008606AF" w:rsidRDefault="00383648" w:rsidP="00383648"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BCB62" w14:textId="77777777" w:rsidR="00383648" w:rsidRPr="008606AF" w:rsidRDefault="00383648" w:rsidP="00383648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9658DA" w14:textId="77777777" w:rsidR="00383648" w:rsidRPr="008606AF" w:rsidRDefault="00383648" w:rsidP="00383648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DB6C67" w14:textId="77777777" w:rsidR="00383648" w:rsidRPr="008606AF" w:rsidRDefault="00383648" w:rsidP="003836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DA70A7" w14:textId="77777777" w:rsidR="00383648" w:rsidRPr="008606AF" w:rsidRDefault="00383648" w:rsidP="00383648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208A38" w14:textId="77777777" w:rsidR="00383648" w:rsidRPr="008606AF" w:rsidRDefault="00383648" w:rsidP="00383648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6327C3" w14:textId="77777777" w:rsidR="00383648" w:rsidRPr="008606AF" w:rsidRDefault="00383648" w:rsidP="00383648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D5A59" w:rsidRPr="008606AF" w14:paraId="37D7FABE" w14:textId="77777777" w:rsidTr="001D7C10">
        <w:trPr>
          <w:cantSplit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D1641B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FA6422" w14:textId="77777777" w:rsidR="006D5A59" w:rsidRPr="008606AF" w:rsidRDefault="006D5A59" w:rsidP="006D5A59">
            <w:pPr>
              <w:spacing w:after="0" w:line="240" w:lineRule="exact"/>
              <w:ind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E03DCC" w14:textId="77777777" w:rsidR="006D5A59" w:rsidRPr="008606AF" w:rsidRDefault="006D5A59" w:rsidP="006D5A59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AFA5F6" w14:textId="77777777" w:rsidR="006D5A59" w:rsidRPr="008606AF" w:rsidRDefault="006D5A59" w:rsidP="006D5A59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7E82BE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621,0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A8B97" w14:textId="77777777" w:rsidR="006D5A59" w:rsidRPr="008606AF" w:rsidRDefault="006D5A59" w:rsidP="006D5A59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5679EE28" w14:textId="77777777" w:rsidR="006D5A59" w:rsidRPr="008606AF" w:rsidRDefault="006D5A59" w:rsidP="006D5A59"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24741" w14:textId="77777777" w:rsidR="006D5A59" w:rsidRPr="008606AF" w:rsidRDefault="006D5A59" w:rsidP="006D5A59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гараж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645078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234,5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6FECD9" w14:textId="77777777" w:rsidR="006D5A59" w:rsidRPr="008606AF" w:rsidRDefault="006D5A59" w:rsidP="006D5A59">
            <w:pPr>
              <w:jc w:val="center"/>
            </w:pPr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DE3832" w14:textId="77777777" w:rsidR="006D5A59" w:rsidRPr="008606AF" w:rsidRDefault="006D5A59" w:rsidP="006D5A59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1E9747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9E52B7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D5A59" w:rsidRPr="008606AF" w14:paraId="73E08544" w14:textId="77777777" w:rsidTr="001D7C10">
        <w:trPr>
          <w:cantSplit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BB10B4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7CC6BE" w14:textId="77777777" w:rsidR="006D5A59" w:rsidRPr="008606AF" w:rsidRDefault="006D5A59" w:rsidP="006D5A59">
            <w:pPr>
              <w:spacing w:after="0" w:line="240" w:lineRule="exact"/>
              <w:ind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E162E1" w14:textId="77777777" w:rsidR="006D5A59" w:rsidRPr="008606AF" w:rsidRDefault="006D5A59" w:rsidP="006D5A59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9B353F" w14:textId="77777777" w:rsidR="006D5A59" w:rsidRPr="008606AF" w:rsidRDefault="006D5A59" w:rsidP="006D5A59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66DC2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BD63FA" w14:textId="77777777" w:rsidR="006D5A59" w:rsidRPr="008606AF" w:rsidRDefault="006D5A59" w:rsidP="006D5A59"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B11FA5" w14:textId="77777777" w:rsidR="006D5A59" w:rsidRPr="008606AF" w:rsidRDefault="006D5A59" w:rsidP="006D5A59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17F520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23B3F4" w14:textId="77777777" w:rsidR="006D5A59" w:rsidRPr="008606AF" w:rsidRDefault="006D5A59" w:rsidP="006D5A5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B5D9F" w14:textId="77777777" w:rsidR="006D5A59" w:rsidRPr="008606AF" w:rsidRDefault="006D5A59" w:rsidP="006D5A59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038FA1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9D86D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D5A59" w:rsidRPr="008606AF" w14:paraId="0FA959F0" w14:textId="77777777" w:rsidTr="00B55AA3">
        <w:trPr>
          <w:cantSplit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658056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915D1" w14:textId="77777777" w:rsidR="006D5A59" w:rsidRPr="008606AF" w:rsidRDefault="006D5A59" w:rsidP="006D5A59">
            <w:pPr>
              <w:spacing w:after="0" w:line="240" w:lineRule="exact"/>
              <w:ind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C6E410" w14:textId="77777777" w:rsidR="006D5A59" w:rsidRPr="008606AF" w:rsidRDefault="006D5A59" w:rsidP="006D5A59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2844A7" w14:textId="77777777" w:rsidR="006D5A59" w:rsidRPr="008606AF" w:rsidRDefault="006D5A59" w:rsidP="006D5A59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общая долевая (25/100)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DEAAD5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79,1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4CAA5D" w14:textId="77777777" w:rsidR="006D5A59" w:rsidRPr="008606AF" w:rsidRDefault="006D5A59" w:rsidP="006D5A59"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30645D" w14:textId="77777777" w:rsidR="006D5A59" w:rsidRPr="008606AF" w:rsidRDefault="00675C95" w:rsidP="006D5A59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подвал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870E91" w14:textId="77777777" w:rsidR="006D5A59" w:rsidRPr="008606AF" w:rsidRDefault="00675C95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468ECB" w14:textId="77777777" w:rsidR="006D5A59" w:rsidRPr="008606AF" w:rsidRDefault="00675C95" w:rsidP="00675C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E0CB7A" w14:textId="77777777" w:rsidR="006D5A59" w:rsidRPr="008606AF" w:rsidRDefault="006D5A59" w:rsidP="006D5A59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EAD6F8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45C529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D5A59" w:rsidRPr="008606AF" w14:paraId="1EE5BEEA" w14:textId="77777777" w:rsidTr="00B55AA3">
        <w:trPr>
          <w:cantSplit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EC0DD3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DB445A" w14:textId="77777777" w:rsidR="006D5A59" w:rsidRPr="008606AF" w:rsidRDefault="006D5A59" w:rsidP="006D5A59">
            <w:pPr>
              <w:spacing w:after="0" w:line="240" w:lineRule="exact"/>
              <w:ind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DA27E8" w14:textId="77777777" w:rsidR="006D5A59" w:rsidRPr="008606AF" w:rsidRDefault="006D5A59" w:rsidP="006D5A59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39C8D3" w14:textId="77777777" w:rsidR="006D5A59" w:rsidRPr="008606AF" w:rsidRDefault="006D5A59" w:rsidP="006D5A59">
            <w:pPr>
              <w:spacing w:after="0" w:line="240" w:lineRule="exact"/>
              <w:ind w:right="-7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общая долевая (11/100)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D9FC74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06AF">
              <w:rPr>
                <w:rFonts w:ascii="Times New Roman" w:hAnsi="Times New Roman"/>
                <w:sz w:val="18"/>
                <w:szCs w:val="18"/>
              </w:rPr>
              <w:t>49,1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6B1A8" w14:textId="77777777" w:rsidR="006D5A59" w:rsidRPr="008606AF" w:rsidRDefault="006D5A59" w:rsidP="006D5A59">
            <w:r w:rsidRPr="008606AF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A2065" w14:textId="77777777" w:rsidR="006D5A59" w:rsidRPr="008606AF" w:rsidRDefault="006D5A59" w:rsidP="006D5A59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499C88" w14:textId="77777777" w:rsidR="006D5A59" w:rsidRPr="008606AF" w:rsidRDefault="006D5A59" w:rsidP="006D5A5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06DF15" w14:textId="77777777" w:rsidR="006D5A59" w:rsidRPr="00703943" w:rsidRDefault="006D5A59" w:rsidP="006D5A5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A8DBA7" w14:textId="77777777" w:rsidR="006D5A59" w:rsidRPr="008606AF" w:rsidRDefault="006D5A59" w:rsidP="006D5A59">
            <w:pPr>
              <w:spacing w:after="0" w:line="240" w:lineRule="exact"/>
              <w:ind w:left="-137" w:right="-8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FF8A42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67D1BA" w14:textId="77777777" w:rsidR="006D5A59" w:rsidRPr="008606AF" w:rsidRDefault="006D5A59" w:rsidP="006D5A59">
            <w:pPr>
              <w:spacing w:after="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6ED9D1AD" w14:textId="77777777" w:rsidR="00AF73C6" w:rsidRPr="008606AF" w:rsidRDefault="00CA6066"/>
    <w:sectPr w:rsidR="00AF73C6" w:rsidRPr="008606AF" w:rsidSect="00EB76C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BD3"/>
    <w:rsid w:val="0007149F"/>
    <w:rsid w:val="000A71BA"/>
    <w:rsid w:val="000F0729"/>
    <w:rsid w:val="001251CE"/>
    <w:rsid w:val="001F3489"/>
    <w:rsid w:val="00213F8D"/>
    <w:rsid w:val="00227828"/>
    <w:rsid w:val="00240680"/>
    <w:rsid w:val="002417A4"/>
    <w:rsid w:val="00253BA6"/>
    <w:rsid w:val="002B4174"/>
    <w:rsid w:val="00334B04"/>
    <w:rsid w:val="00383648"/>
    <w:rsid w:val="003B26B1"/>
    <w:rsid w:val="003C242E"/>
    <w:rsid w:val="003C302B"/>
    <w:rsid w:val="003D1223"/>
    <w:rsid w:val="00461B3F"/>
    <w:rsid w:val="00475DA0"/>
    <w:rsid w:val="004A52E9"/>
    <w:rsid w:val="004C116B"/>
    <w:rsid w:val="004E2651"/>
    <w:rsid w:val="00505A1F"/>
    <w:rsid w:val="005B3182"/>
    <w:rsid w:val="00672E8F"/>
    <w:rsid w:val="00675C95"/>
    <w:rsid w:val="006D5A59"/>
    <w:rsid w:val="00703943"/>
    <w:rsid w:val="007550CC"/>
    <w:rsid w:val="007A0DDF"/>
    <w:rsid w:val="008016DA"/>
    <w:rsid w:val="00804D93"/>
    <w:rsid w:val="008443BD"/>
    <w:rsid w:val="008606AF"/>
    <w:rsid w:val="00874E2F"/>
    <w:rsid w:val="008772E8"/>
    <w:rsid w:val="008E014C"/>
    <w:rsid w:val="008F4550"/>
    <w:rsid w:val="009065FB"/>
    <w:rsid w:val="00944123"/>
    <w:rsid w:val="00A24749"/>
    <w:rsid w:val="00A24D58"/>
    <w:rsid w:val="00AA491D"/>
    <w:rsid w:val="00B757E7"/>
    <w:rsid w:val="00BB669F"/>
    <w:rsid w:val="00BC7BD3"/>
    <w:rsid w:val="00CA200F"/>
    <w:rsid w:val="00CA6066"/>
    <w:rsid w:val="00CC471D"/>
    <w:rsid w:val="00CD0357"/>
    <w:rsid w:val="00CE055D"/>
    <w:rsid w:val="00CE05AB"/>
    <w:rsid w:val="00DA19ED"/>
    <w:rsid w:val="00DD46DA"/>
    <w:rsid w:val="00E40C32"/>
    <w:rsid w:val="00E51D74"/>
    <w:rsid w:val="00E9078A"/>
    <w:rsid w:val="00E93DD6"/>
    <w:rsid w:val="00EB609D"/>
    <w:rsid w:val="00EB76C1"/>
    <w:rsid w:val="00F10BC9"/>
    <w:rsid w:val="00F64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DC9E4"/>
  <w15:chartTrackingRefBased/>
  <w15:docId w15:val="{A829067F-5427-415A-A011-B95768988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6C1"/>
    <w:pPr>
      <w:spacing w:line="254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6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65F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49236-4959-400A-BEBD-ED710570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Т.В. Горлова</dc:creator>
  <cp:keywords/>
  <dc:description/>
  <cp:lastModifiedBy>Алексей Одоевский</cp:lastModifiedBy>
  <cp:revision>4</cp:revision>
  <cp:lastPrinted>2020-08-20T13:07:00Z</cp:lastPrinted>
  <dcterms:created xsi:type="dcterms:W3CDTF">2021-05-17T11:26:00Z</dcterms:created>
  <dcterms:modified xsi:type="dcterms:W3CDTF">2021-05-17T11:51:00Z</dcterms:modified>
</cp:coreProperties>
</file>