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3CA05" w14:textId="77777777" w:rsidR="009818BE" w:rsidRDefault="000715CF">
      <w:pPr>
        <w:pStyle w:val="10"/>
        <w:keepNext/>
        <w:keepLines/>
        <w:shd w:val="clear" w:color="auto" w:fill="auto"/>
        <w:ind w:left="220" w:firstLine="540"/>
      </w:pPr>
      <w:bookmarkStart w:id="0" w:name="bookmark0"/>
      <w:bookmarkStart w:id="1" w:name="_GoBack"/>
      <w:bookmarkEnd w:id="1"/>
      <w:r>
        <w:t>ИНФОРМАЦИЯ О СРЕДНЕМЕСЯЧНОЙ ЗАРАБОТНОЙ ПЛАТЕ РУКОВОДИТЕЛЕЙ, ИХ ЗАМЕСТИТЕЛЕЙ И ГЛАВНЫХ БУХГАЛТЕРОВ УЧРЕЖДЕНИЙ, ПОДВЕДОМСТВЕННЫХ ГЛАВНОМУ УПРАВЛЕНИЮ</w:t>
      </w:r>
      <w:bookmarkEnd w:id="0"/>
    </w:p>
    <w:p w14:paraId="40A9D5AB" w14:textId="1C27DEDE" w:rsidR="009818BE" w:rsidRPr="000447CE" w:rsidRDefault="000715CF">
      <w:pPr>
        <w:pStyle w:val="10"/>
        <w:keepNext/>
        <w:keepLines/>
        <w:shd w:val="clear" w:color="auto" w:fill="auto"/>
        <w:spacing w:after="396"/>
        <w:ind w:left="120"/>
        <w:jc w:val="center"/>
      </w:pPr>
      <w:bookmarkStart w:id="2" w:name="bookmark1"/>
      <w:r>
        <w:t>СПОРТА СМОЛЕНСКОЙ ОБЛАСТИ</w:t>
      </w:r>
      <w:r>
        <w:br/>
      </w:r>
      <w:r w:rsidRPr="000447CE">
        <w:rPr>
          <w:rStyle w:val="11"/>
          <w:b/>
          <w:bCs/>
          <w:u w:val="none"/>
        </w:rPr>
        <w:t>ЗА 20</w:t>
      </w:r>
      <w:r w:rsidR="00B42B7F">
        <w:rPr>
          <w:rStyle w:val="11"/>
          <w:b/>
          <w:bCs/>
          <w:u w:val="none"/>
        </w:rPr>
        <w:t>20</w:t>
      </w:r>
      <w:r w:rsidR="00D13724" w:rsidRPr="000447CE">
        <w:rPr>
          <w:rStyle w:val="11"/>
          <w:b/>
          <w:bCs/>
          <w:u w:val="none"/>
        </w:rPr>
        <w:t xml:space="preserve"> </w:t>
      </w:r>
      <w:bookmarkEnd w:id="2"/>
      <w:r w:rsidR="00D13724" w:rsidRPr="000447CE">
        <w:rPr>
          <w:rStyle w:val="11"/>
          <w:b/>
          <w:bCs/>
          <w:u w:val="none"/>
        </w:rPr>
        <w:t>ГОД</w:t>
      </w:r>
    </w:p>
    <w:p w14:paraId="4E76CF45" w14:textId="77777777" w:rsidR="009818BE" w:rsidRDefault="000715CF">
      <w:pPr>
        <w:pStyle w:val="a4"/>
        <w:framePr w:w="10224" w:wrap="notBeside" w:vAnchor="text" w:hAnchor="text" w:xAlign="center" w:y="1"/>
        <w:shd w:val="clear" w:color="auto" w:fill="auto"/>
      </w:pPr>
      <w:r>
        <w:t>1. Смоленское областное государственное бюджетное учреждение «Спортивная школа по хоккею с шайбой»</w:t>
      </w:r>
    </w:p>
    <w:p w14:paraId="785C2B01" w14:textId="77777777" w:rsidR="002643F8" w:rsidRDefault="002643F8">
      <w:pPr>
        <w:pStyle w:val="a4"/>
        <w:framePr w:w="10224" w:wrap="notBeside" w:vAnchor="text" w:hAnchor="text" w:xAlign="center" w:y="1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3542"/>
        <w:gridCol w:w="4536"/>
        <w:gridCol w:w="1718"/>
      </w:tblGrid>
      <w:tr w:rsidR="009818BE" w14:paraId="75148D57" w14:textId="77777777">
        <w:trPr>
          <w:trHeight w:hRule="exact" w:val="6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A7537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285pt"/>
              </w:rPr>
              <w:t>№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F8F15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188" w:lineRule="exact"/>
              <w:jc w:val="center"/>
            </w:pPr>
            <w:r>
              <w:rPr>
                <w:rStyle w:val="285pt"/>
              </w:rPr>
              <w:t>Фамилия, имя,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0D2C6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188" w:lineRule="exact"/>
              <w:jc w:val="center"/>
            </w:pPr>
            <w:r>
              <w:rPr>
                <w:rStyle w:val="285pt"/>
              </w:rPr>
              <w:t>Должность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32CDF8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Среднемесячная заработная плата, рублей</w:t>
            </w:r>
          </w:p>
        </w:tc>
      </w:tr>
      <w:tr w:rsidR="009818BE" w14:paraId="71F949B1" w14:textId="77777777" w:rsidTr="00F97D7C">
        <w:trPr>
          <w:trHeight w:hRule="exact"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FB59F" w14:textId="171B53D9" w:rsidR="009818BE" w:rsidRDefault="00F97D7C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1</w:t>
            </w:r>
            <w:r w:rsidR="000715CF">
              <w:rPr>
                <w:rStyle w:val="212pt"/>
              </w:rPr>
              <w:t>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77664" w14:textId="73B77018" w:rsidR="009818BE" w:rsidRPr="00F51955" w:rsidRDefault="00B42B7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color w:val="auto"/>
              </w:rPr>
            </w:pPr>
            <w:proofErr w:type="spellStart"/>
            <w:r>
              <w:rPr>
                <w:rStyle w:val="212pt"/>
                <w:color w:val="auto"/>
              </w:rPr>
              <w:t>Михнин</w:t>
            </w:r>
            <w:proofErr w:type="spellEnd"/>
            <w:r>
              <w:rPr>
                <w:rStyle w:val="212pt"/>
                <w:color w:val="auto"/>
              </w:rPr>
              <w:t xml:space="preserve"> Сергей Иванович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5CE2C" w14:textId="3DCC4AEF" w:rsidR="009818BE" w:rsidRPr="00F51955" w:rsidRDefault="00B42B7F" w:rsidP="00B42B7F">
            <w:pPr>
              <w:pStyle w:val="20"/>
              <w:framePr w:w="10224" w:wrap="notBeside" w:vAnchor="text" w:hAnchor="text" w:xAlign="center" w:y="1"/>
              <w:shd w:val="clear" w:color="auto" w:fill="auto"/>
              <w:spacing w:line="274" w:lineRule="exact"/>
              <w:rPr>
                <w:color w:val="auto"/>
              </w:rPr>
            </w:pPr>
            <w:r>
              <w:rPr>
                <w:rStyle w:val="212pt"/>
                <w:color w:val="auto"/>
              </w:rPr>
              <w:t>Директор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31A6B" w14:textId="1DCEFABD" w:rsidR="009818BE" w:rsidRPr="00F51955" w:rsidRDefault="007C26F3" w:rsidP="00B42B7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  <w:rPr>
                <w:color w:val="auto"/>
              </w:rPr>
            </w:pPr>
            <w:r>
              <w:rPr>
                <w:rStyle w:val="212pt"/>
                <w:color w:val="auto"/>
              </w:rPr>
              <w:t>68 839,50</w:t>
            </w:r>
          </w:p>
        </w:tc>
      </w:tr>
      <w:tr w:rsidR="00170568" w14:paraId="0AEDF188" w14:textId="77777777" w:rsidTr="00AD1910">
        <w:trPr>
          <w:trHeight w:val="56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F700C" w14:textId="65579C09" w:rsidR="00170568" w:rsidRDefault="00170568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  <w:r>
              <w:rPr>
                <w:rStyle w:val="212pt"/>
              </w:rPr>
              <w:t>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4F978" w14:textId="77777777" w:rsidR="00170568" w:rsidRDefault="00170568" w:rsidP="00170568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  <w:color w:val="auto"/>
              </w:rPr>
            </w:pPr>
            <w:proofErr w:type="spellStart"/>
            <w:r>
              <w:rPr>
                <w:rStyle w:val="212pt"/>
                <w:color w:val="auto"/>
              </w:rPr>
              <w:t>Каршинов</w:t>
            </w:r>
            <w:proofErr w:type="spellEnd"/>
            <w:r>
              <w:rPr>
                <w:rStyle w:val="212pt"/>
                <w:color w:val="auto"/>
              </w:rPr>
              <w:t xml:space="preserve"> Александр Иванович</w:t>
            </w:r>
          </w:p>
          <w:p w14:paraId="1703468A" w14:textId="77777777" w:rsidR="00170568" w:rsidRDefault="00170568" w:rsidP="00170568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  <w:color w:val="auto"/>
              </w:rPr>
            </w:pPr>
          </w:p>
          <w:p w14:paraId="431A4411" w14:textId="287C7C38" w:rsidR="00170568" w:rsidRDefault="00170568" w:rsidP="00170568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  <w:color w:val="aut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B614D" w14:textId="77777777" w:rsidR="00170568" w:rsidRDefault="00170568" w:rsidP="00B42B7F">
            <w:pPr>
              <w:pStyle w:val="20"/>
              <w:framePr w:w="10224" w:wrap="notBeside" w:vAnchor="text" w:hAnchor="text" w:xAlign="center" w:y="1"/>
              <w:shd w:val="clear" w:color="auto" w:fill="auto"/>
              <w:spacing w:line="274" w:lineRule="exact"/>
              <w:rPr>
                <w:rStyle w:val="212pt"/>
                <w:color w:val="auto"/>
              </w:rPr>
            </w:pPr>
            <w:r>
              <w:rPr>
                <w:rStyle w:val="212pt"/>
                <w:color w:val="auto"/>
              </w:rPr>
              <w:t>Заместитель директора по эксплуатации</w:t>
            </w:r>
          </w:p>
          <w:p w14:paraId="61B2137F" w14:textId="5F811229" w:rsidR="00170568" w:rsidRDefault="00170568" w:rsidP="00170568">
            <w:pPr>
              <w:pStyle w:val="20"/>
              <w:framePr w:w="10224" w:wrap="notBeside" w:vAnchor="text" w:hAnchor="text" w:xAlign="center" w:y="1"/>
              <w:shd w:val="clear" w:color="auto" w:fill="auto"/>
              <w:spacing w:line="274" w:lineRule="exact"/>
              <w:rPr>
                <w:rStyle w:val="212pt"/>
                <w:color w:val="auto"/>
              </w:rPr>
            </w:pPr>
            <w:r>
              <w:rPr>
                <w:rStyle w:val="212pt"/>
                <w:color w:val="auto"/>
              </w:rPr>
              <w:t>здания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2C861" w14:textId="46EBF914" w:rsidR="00170568" w:rsidRDefault="00170568" w:rsidP="00B42B7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  <w:rPr>
                <w:rStyle w:val="212pt"/>
                <w:color w:val="auto"/>
              </w:rPr>
            </w:pPr>
            <w:r>
              <w:rPr>
                <w:rStyle w:val="212pt"/>
                <w:color w:val="auto"/>
              </w:rPr>
              <w:t>41 716, 52</w:t>
            </w:r>
          </w:p>
        </w:tc>
      </w:tr>
      <w:tr w:rsidR="00B42B7F" w14:paraId="43A7F655" w14:textId="77777777" w:rsidTr="00F97D7C">
        <w:trPr>
          <w:trHeight w:hRule="exact" w:val="27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CE612" w14:textId="32503DD9" w:rsidR="00B42B7F" w:rsidRDefault="00170568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  <w:r>
              <w:rPr>
                <w:rStyle w:val="212pt"/>
              </w:rPr>
              <w:t>3</w:t>
            </w:r>
            <w:r w:rsidR="00B42B7F">
              <w:rPr>
                <w:rStyle w:val="212pt"/>
              </w:rPr>
              <w:t>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2EAA6" w14:textId="69D42167" w:rsidR="00B42B7F" w:rsidRDefault="00B42B7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  <w:color w:val="auto"/>
              </w:rPr>
            </w:pPr>
            <w:r>
              <w:rPr>
                <w:rStyle w:val="212pt"/>
                <w:color w:val="auto"/>
              </w:rPr>
              <w:t>Алексеева Елена Владимировна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0BF4A" w14:textId="570B035A" w:rsidR="00B42B7F" w:rsidRDefault="00B42B7F" w:rsidP="00B42B7F">
            <w:pPr>
              <w:pStyle w:val="20"/>
              <w:framePr w:w="10224" w:wrap="notBeside" w:vAnchor="text" w:hAnchor="text" w:xAlign="center" w:y="1"/>
              <w:shd w:val="clear" w:color="auto" w:fill="auto"/>
              <w:spacing w:line="274" w:lineRule="exact"/>
              <w:rPr>
                <w:rStyle w:val="212pt"/>
                <w:color w:val="auto"/>
              </w:rPr>
            </w:pPr>
            <w:r>
              <w:rPr>
                <w:rStyle w:val="212pt"/>
                <w:color w:val="auto"/>
              </w:rPr>
              <w:t>Главный бухгалтер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763AF" w14:textId="7FB18AFF" w:rsidR="00B42B7F" w:rsidRDefault="007C26F3" w:rsidP="00B42B7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  <w:rPr>
                <w:rStyle w:val="212pt"/>
                <w:color w:val="auto"/>
              </w:rPr>
            </w:pPr>
            <w:r>
              <w:rPr>
                <w:rStyle w:val="212pt"/>
                <w:color w:val="auto"/>
              </w:rPr>
              <w:t>56 931,51</w:t>
            </w:r>
          </w:p>
        </w:tc>
      </w:tr>
    </w:tbl>
    <w:p w14:paraId="038D0ECE" w14:textId="77777777" w:rsidR="009818BE" w:rsidRDefault="009818BE">
      <w:pPr>
        <w:framePr w:w="10224" w:wrap="notBeside" w:vAnchor="text" w:hAnchor="text" w:xAlign="center" w:y="1"/>
        <w:rPr>
          <w:sz w:val="2"/>
          <w:szCs w:val="2"/>
        </w:rPr>
      </w:pPr>
    </w:p>
    <w:p w14:paraId="557D9FEB" w14:textId="77777777" w:rsidR="009818BE" w:rsidRDefault="009818BE">
      <w:pPr>
        <w:rPr>
          <w:sz w:val="2"/>
          <w:szCs w:val="2"/>
        </w:rPr>
      </w:pPr>
    </w:p>
    <w:p w14:paraId="3EA4626A" w14:textId="77777777" w:rsidR="000447CE" w:rsidRDefault="000447CE">
      <w:pPr>
        <w:pStyle w:val="a4"/>
        <w:framePr w:w="10224" w:wrap="notBeside" w:vAnchor="text" w:hAnchor="text" w:xAlign="center" w:y="1"/>
        <w:shd w:val="clear" w:color="auto" w:fill="auto"/>
        <w:tabs>
          <w:tab w:val="left" w:leader="underscore" w:pos="8491"/>
          <w:tab w:val="left" w:leader="underscore" w:pos="9989"/>
        </w:tabs>
        <w:spacing w:line="269" w:lineRule="exact"/>
      </w:pPr>
    </w:p>
    <w:p w14:paraId="4360542D" w14:textId="77777777" w:rsidR="000447CE" w:rsidRPr="000447CE" w:rsidRDefault="000715CF">
      <w:pPr>
        <w:pStyle w:val="a4"/>
        <w:framePr w:w="10224" w:wrap="notBeside" w:vAnchor="text" w:hAnchor="text" w:xAlign="center" w:y="1"/>
        <w:shd w:val="clear" w:color="auto" w:fill="auto"/>
        <w:tabs>
          <w:tab w:val="left" w:leader="underscore" w:pos="8491"/>
          <w:tab w:val="left" w:leader="underscore" w:pos="9989"/>
        </w:tabs>
        <w:spacing w:line="269" w:lineRule="exact"/>
        <w:rPr>
          <w:rStyle w:val="a5"/>
          <w:u w:val="none"/>
        </w:rPr>
      </w:pPr>
      <w:r>
        <w:t xml:space="preserve">2. Смоленское областное государственное бюджетное учреждение «Спортивная школа </w:t>
      </w:r>
      <w:r w:rsidRPr="000447CE">
        <w:rPr>
          <w:rStyle w:val="a5"/>
          <w:u w:val="none"/>
        </w:rPr>
        <w:t>олимпийского резерва им. Ф.Т.</w:t>
      </w:r>
      <w:r w:rsidR="002643F8" w:rsidRPr="000447CE">
        <w:rPr>
          <w:rStyle w:val="a5"/>
          <w:u w:val="none"/>
        </w:rPr>
        <w:t xml:space="preserve"> </w:t>
      </w:r>
      <w:r w:rsidRPr="000447CE">
        <w:rPr>
          <w:rStyle w:val="a5"/>
          <w:u w:val="none"/>
        </w:rPr>
        <w:t>Михеенко»</w:t>
      </w:r>
    </w:p>
    <w:p w14:paraId="4F6CE538" w14:textId="618A09C1" w:rsidR="009818BE" w:rsidRDefault="000715CF">
      <w:pPr>
        <w:pStyle w:val="a4"/>
        <w:framePr w:w="10224" w:wrap="notBeside" w:vAnchor="text" w:hAnchor="text" w:xAlign="center" w:y="1"/>
        <w:shd w:val="clear" w:color="auto" w:fill="auto"/>
        <w:tabs>
          <w:tab w:val="left" w:leader="underscore" w:pos="8491"/>
          <w:tab w:val="left" w:leader="underscore" w:pos="9989"/>
        </w:tabs>
        <w:spacing w:line="269" w:lineRule="exact"/>
      </w:pP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3686"/>
        <w:gridCol w:w="4392"/>
        <w:gridCol w:w="1718"/>
      </w:tblGrid>
      <w:tr w:rsidR="009818BE" w14:paraId="765566C2" w14:textId="77777777">
        <w:trPr>
          <w:trHeight w:hRule="exact" w:val="76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26FEF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95pt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CEE74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95pt"/>
              </w:rPr>
              <w:t>Фамилия, имя, отчество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4AEAF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95pt"/>
              </w:rPr>
              <w:t>Должность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EE418B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5pt"/>
              </w:rPr>
              <w:t>Среднемесячная заработная плата, рублей</w:t>
            </w:r>
          </w:p>
        </w:tc>
      </w:tr>
      <w:tr w:rsidR="009818BE" w14:paraId="1A4D8362" w14:textId="77777777">
        <w:trPr>
          <w:trHeight w:hRule="exact"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40495" w14:textId="3B869AE2" w:rsidR="009818BE" w:rsidRDefault="008D6D55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09561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Соколов Владимир Александрович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F8E7F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Директор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FA52F6" w14:textId="57156ED2" w:rsidR="009818BE" w:rsidRDefault="00F97D7C" w:rsidP="002643F8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</w:pPr>
            <w:r>
              <w:rPr>
                <w:rStyle w:val="212pt"/>
              </w:rPr>
              <w:t>44 448,06</w:t>
            </w:r>
          </w:p>
        </w:tc>
      </w:tr>
      <w:tr w:rsidR="005B1D6C" w14:paraId="1C9B135C" w14:textId="77777777" w:rsidTr="005B1D6C">
        <w:trPr>
          <w:trHeight w:val="53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5FC2D" w14:textId="35F0920A" w:rsidR="005B1D6C" w:rsidRDefault="005B1D6C" w:rsidP="005B1D6C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81F52" w14:textId="77777777" w:rsidR="005B1D6C" w:rsidRDefault="005B1D6C" w:rsidP="005B1D6C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proofErr w:type="spellStart"/>
            <w:r>
              <w:rPr>
                <w:rStyle w:val="212pt"/>
              </w:rPr>
              <w:t>Юстинович</w:t>
            </w:r>
            <w:proofErr w:type="spellEnd"/>
            <w:r>
              <w:rPr>
                <w:rStyle w:val="212pt"/>
              </w:rPr>
              <w:t xml:space="preserve"> Наталья Федоровна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449B0" w14:textId="77777777" w:rsidR="005B1D6C" w:rsidRDefault="005B1D6C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  <w:r>
              <w:rPr>
                <w:rStyle w:val="212pt"/>
              </w:rPr>
              <w:t>Заместитель директора по учебно-</w:t>
            </w:r>
          </w:p>
          <w:p w14:paraId="40F63F84" w14:textId="1A033DF7" w:rsidR="005B1D6C" w:rsidRDefault="005B1D6C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воспитательной работе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EF83AB" w14:textId="5C0DD70E" w:rsidR="005B1D6C" w:rsidRDefault="005B1D6C" w:rsidP="002643F8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</w:pPr>
            <w:r>
              <w:rPr>
                <w:rStyle w:val="212pt"/>
              </w:rPr>
              <w:t>37 541,78</w:t>
            </w:r>
          </w:p>
        </w:tc>
      </w:tr>
      <w:tr w:rsidR="005B1D6C" w14:paraId="643824D6" w14:textId="77777777" w:rsidTr="00E638CB">
        <w:trPr>
          <w:trHeight w:val="53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87515" w14:textId="7351F4F9" w:rsidR="005B1D6C" w:rsidRDefault="005B1D6C" w:rsidP="005B1D6C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08304" w14:textId="77777777" w:rsidR="005B1D6C" w:rsidRDefault="005B1D6C" w:rsidP="005B1D6C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Михеенков Виталий Анатольевич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B6077" w14:textId="77777777" w:rsidR="005B1D6C" w:rsidRDefault="005B1D6C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  <w:r>
              <w:rPr>
                <w:rStyle w:val="212pt"/>
              </w:rPr>
              <w:t>Заместитель директора по спортивно-</w:t>
            </w:r>
          </w:p>
          <w:p w14:paraId="004F08DF" w14:textId="7F4744B5" w:rsidR="005B1D6C" w:rsidRDefault="005B1D6C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массовой работе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14135F" w14:textId="5ED2B94B" w:rsidR="005B1D6C" w:rsidRDefault="005B1D6C" w:rsidP="002643F8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</w:pPr>
            <w:r>
              <w:rPr>
                <w:rStyle w:val="212pt"/>
              </w:rPr>
              <w:t>35 333,41</w:t>
            </w:r>
          </w:p>
        </w:tc>
      </w:tr>
      <w:tr w:rsidR="009818BE" w14:paraId="5390DBDE" w14:textId="77777777">
        <w:trPr>
          <w:trHeight w:hRule="exact"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EA2199" w14:textId="0A62A4D2" w:rsidR="009818BE" w:rsidRDefault="008D6D55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7CE17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Козлова Ирина Александровна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4A043A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Главный бухгалтер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90DD91" w14:textId="6830EFED" w:rsidR="009818BE" w:rsidRDefault="00F97D7C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</w:pPr>
            <w:r>
              <w:rPr>
                <w:rStyle w:val="212pt"/>
              </w:rPr>
              <w:t>39 880,68</w:t>
            </w:r>
          </w:p>
        </w:tc>
      </w:tr>
    </w:tbl>
    <w:p w14:paraId="774FA578" w14:textId="77777777" w:rsidR="009818BE" w:rsidRDefault="009818BE">
      <w:pPr>
        <w:framePr w:w="10224" w:wrap="notBeside" w:vAnchor="text" w:hAnchor="text" w:xAlign="center" w:y="1"/>
        <w:rPr>
          <w:sz w:val="2"/>
          <w:szCs w:val="2"/>
        </w:rPr>
      </w:pPr>
    </w:p>
    <w:p w14:paraId="458BD3EB" w14:textId="77777777" w:rsidR="009818BE" w:rsidRDefault="009818BE">
      <w:pPr>
        <w:rPr>
          <w:sz w:val="2"/>
          <w:szCs w:val="2"/>
        </w:rPr>
      </w:pPr>
    </w:p>
    <w:p w14:paraId="66E9BA7E" w14:textId="77777777" w:rsidR="000447CE" w:rsidRDefault="000447CE">
      <w:pPr>
        <w:rPr>
          <w:sz w:val="2"/>
          <w:szCs w:val="2"/>
        </w:rPr>
      </w:pPr>
    </w:p>
    <w:p w14:paraId="0F708451" w14:textId="77777777" w:rsidR="000447CE" w:rsidRDefault="000447CE">
      <w:pPr>
        <w:pStyle w:val="a4"/>
        <w:framePr w:w="10224" w:wrap="notBeside" w:vAnchor="text" w:hAnchor="text" w:xAlign="center" w:y="1"/>
        <w:shd w:val="clear" w:color="auto" w:fill="auto"/>
        <w:tabs>
          <w:tab w:val="left" w:leader="underscore" w:pos="3950"/>
          <w:tab w:val="left" w:leader="underscore" w:pos="8486"/>
          <w:tab w:val="left" w:leader="underscore" w:pos="9984"/>
        </w:tabs>
        <w:spacing w:line="274" w:lineRule="exact"/>
      </w:pPr>
    </w:p>
    <w:p w14:paraId="2FA4678A" w14:textId="77777777" w:rsidR="000447CE" w:rsidRPr="000447CE" w:rsidRDefault="000715CF">
      <w:pPr>
        <w:pStyle w:val="a4"/>
        <w:framePr w:w="10224" w:wrap="notBeside" w:vAnchor="text" w:hAnchor="text" w:xAlign="center" w:y="1"/>
        <w:shd w:val="clear" w:color="auto" w:fill="auto"/>
        <w:tabs>
          <w:tab w:val="left" w:leader="underscore" w:pos="3950"/>
          <w:tab w:val="left" w:leader="underscore" w:pos="8486"/>
          <w:tab w:val="left" w:leader="underscore" w:pos="9984"/>
        </w:tabs>
        <w:spacing w:line="274" w:lineRule="exact"/>
        <w:rPr>
          <w:rStyle w:val="a5"/>
          <w:u w:val="none"/>
        </w:rPr>
      </w:pPr>
      <w:r>
        <w:t xml:space="preserve">3. Смоленское областное государственное бюджетное учреждение «Центр адаптивной </w:t>
      </w:r>
      <w:r w:rsidRPr="000447CE">
        <w:rPr>
          <w:rStyle w:val="a5"/>
          <w:u w:val="none"/>
        </w:rPr>
        <w:t>физической культуры и спорта»</w:t>
      </w:r>
    </w:p>
    <w:p w14:paraId="204DCACB" w14:textId="5124E4F6" w:rsidR="009818BE" w:rsidRDefault="000715CF">
      <w:pPr>
        <w:pStyle w:val="a4"/>
        <w:framePr w:w="10224" w:wrap="notBeside" w:vAnchor="text" w:hAnchor="text" w:xAlign="center" w:y="1"/>
        <w:shd w:val="clear" w:color="auto" w:fill="auto"/>
        <w:tabs>
          <w:tab w:val="left" w:leader="underscore" w:pos="3950"/>
          <w:tab w:val="left" w:leader="underscore" w:pos="8486"/>
          <w:tab w:val="left" w:leader="underscore" w:pos="9984"/>
        </w:tabs>
        <w:spacing w:line="274" w:lineRule="exact"/>
      </w:pPr>
      <w:r>
        <w:tab/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3542"/>
        <w:gridCol w:w="4536"/>
        <w:gridCol w:w="1718"/>
      </w:tblGrid>
      <w:tr w:rsidR="009818BE" w14:paraId="665BF7CB" w14:textId="77777777" w:rsidTr="006A5B5D">
        <w:trPr>
          <w:trHeight w:hRule="exact" w:val="74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9A137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№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AA228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>Фамилия, имя,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BB6F1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>Должность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5FF18" w14:textId="77777777" w:rsidR="009818BE" w:rsidRDefault="000715CF" w:rsidP="006A5B5D">
            <w:pPr>
              <w:pStyle w:val="20"/>
              <w:framePr w:w="1022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2pt"/>
                <w:sz w:val="20"/>
                <w:szCs w:val="20"/>
              </w:rPr>
            </w:pPr>
            <w:r w:rsidRPr="006A5B5D">
              <w:rPr>
                <w:rStyle w:val="212pt"/>
                <w:sz w:val="20"/>
                <w:szCs w:val="20"/>
              </w:rPr>
              <w:t>Среднемесячная заработная плата,</w:t>
            </w:r>
          </w:p>
          <w:p w14:paraId="6276104B" w14:textId="4A3806B9" w:rsidR="006A5B5D" w:rsidRPr="006A5B5D" w:rsidRDefault="006A5B5D" w:rsidP="006A5B5D">
            <w:pPr>
              <w:pStyle w:val="20"/>
              <w:framePr w:w="1022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2pt"/>
                <w:sz w:val="20"/>
                <w:szCs w:val="20"/>
              </w:rPr>
              <w:t>рублей</w:t>
            </w:r>
          </w:p>
        </w:tc>
      </w:tr>
      <w:tr w:rsidR="001118DE" w14:paraId="56303461" w14:textId="77777777" w:rsidTr="00F97D7C">
        <w:trPr>
          <w:trHeight w:val="27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E0BD2" w14:textId="0559C5D7" w:rsidR="001118DE" w:rsidRDefault="001118DE" w:rsidP="00F97D7C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25AF0" w14:textId="10CB6E73" w:rsidR="001118DE" w:rsidRDefault="00F97D7C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  <w:r>
              <w:rPr>
                <w:rStyle w:val="212pt"/>
              </w:rPr>
              <w:t>Кругликов Леонид Владимирович</w:t>
            </w:r>
          </w:p>
          <w:p w14:paraId="745878C3" w14:textId="77777777" w:rsidR="001118DE" w:rsidRDefault="001118DE" w:rsidP="001118DE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DCC40" w14:textId="6758E0C1" w:rsidR="001118DE" w:rsidRPr="00F97D7C" w:rsidRDefault="00F97D7C" w:rsidP="00F97D7C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Директор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16D04" w14:textId="4ECBE9FF" w:rsidR="001118DE" w:rsidRPr="001118DE" w:rsidRDefault="00F97D7C" w:rsidP="00F97D7C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</w:pPr>
            <w:r>
              <w:rPr>
                <w:rStyle w:val="212pt"/>
              </w:rPr>
              <w:t>42</w:t>
            </w:r>
            <w:r w:rsidR="001118DE" w:rsidRPr="001118DE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688</w:t>
            </w:r>
            <w:r w:rsidR="001118DE" w:rsidRPr="001118DE">
              <w:rPr>
                <w:rStyle w:val="212pt"/>
              </w:rPr>
              <w:t>,00</w:t>
            </w:r>
          </w:p>
        </w:tc>
      </w:tr>
      <w:tr w:rsidR="009818BE" w14:paraId="214FCC36" w14:textId="77777777" w:rsidTr="00F97D7C">
        <w:trPr>
          <w:trHeight w:hRule="exact"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65145" w14:textId="60076966" w:rsidR="009818BE" w:rsidRDefault="000715CF" w:rsidP="00F97D7C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2</w:t>
            </w:r>
            <w:r w:rsidR="008D6D55">
              <w:rPr>
                <w:rStyle w:val="212pt"/>
              </w:rPr>
              <w:t>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88A5A" w14:textId="48ABF0E4" w:rsidR="009818BE" w:rsidRDefault="00F97D7C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Титова Мария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060B4" w14:textId="77777777" w:rsidR="009818BE" w:rsidRPr="00F97D7C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F97D7C">
              <w:rPr>
                <w:rStyle w:val="212pt"/>
              </w:rPr>
              <w:t>Заместитель директора по спортивной работе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F7DD9" w14:textId="77777777" w:rsidR="00F87437" w:rsidRDefault="00F87437" w:rsidP="006A5B5D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  <w:rPr>
                <w:rStyle w:val="212pt"/>
              </w:rPr>
            </w:pPr>
          </w:p>
          <w:p w14:paraId="5F6ADA91" w14:textId="077995F4" w:rsidR="009818BE" w:rsidRDefault="00F97D7C" w:rsidP="006A5B5D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</w:pPr>
            <w:r>
              <w:rPr>
                <w:rStyle w:val="212pt"/>
              </w:rPr>
              <w:t>40 508</w:t>
            </w:r>
            <w:r w:rsidR="000715CF">
              <w:rPr>
                <w:rStyle w:val="212pt"/>
              </w:rPr>
              <w:t>,00</w:t>
            </w:r>
          </w:p>
        </w:tc>
      </w:tr>
      <w:tr w:rsidR="009818BE" w14:paraId="3A138A19" w14:textId="77777777" w:rsidTr="00F97D7C">
        <w:trPr>
          <w:trHeight w:hRule="exact" w:val="29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9FDCD" w14:textId="176352E9" w:rsidR="009818BE" w:rsidRDefault="000715CF" w:rsidP="00F97D7C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3</w:t>
            </w:r>
            <w:r w:rsidR="008D6D55">
              <w:rPr>
                <w:rStyle w:val="212pt"/>
              </w:rPr>
              <w:t>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6A4E34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proofErr w:type="spellStart"/>
            <w:r>
              <w:rPr>
                <w:rStyle w:val="212pt"/>
              </w:rPr>
              <w:t>Петруленкова</w:t>
            </w:r>
            <w:proofErr w:type="spellEnd"/>
            <w:r>
              <w:rPr>
                <w:rStyle w:val="212pt"/>
              </w:rPr>
              <w:t xml:space="preserve"> Ирина Андреевна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470B97" w14:textId="60074431" w:rsidR="009818BE" w:rsidRDefault="007C26F3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Г</w:t>
            </w:r>
            <w:r w:rsidR="000715CF">
              <w:rPr>
                <w:rStyle w:val="212pt"/>
              </w:rPr>
              <w:t>лавный бухгалтер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46C82" w14:textId="4826BA1E" w:rsidR="009818BE" w:rsidRDefault="00F97D7C" w:rsidP="00F97D7C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</w:pPr>
            <w:r>
              <w:rPr>
                <w:rStyle w:val="212pt"/>
              </w:rPr>
              <w:t>33</w:t>
            </w:r>
            <w:r w:rsidR="006A5B5D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892</w:t>
            </w:r>
            <w:r w:rsidR="000715CF">
              <w:rPr>
                <w:rStyle w:val="212pt"/>
              </w:rPr>
              <w:t>,00</w:t>
            </w:r>
          </w:p>
        </w:tc>
      </w:tr>
    </w:tbl>
    <w:p w14:paraId="1AA5B6E1" w14:textId="77777777" w:rsidR="009818BE" w:rsidRDefault="009818BE">
      <w:pPr>
        <w:framePr w:w="10224" w:wrap="notBeside" w:vAnchor="text" w:hAnchor="text" w:xAlign="center" w:y="1"/>
        <w:rPr>
          <w:sz w:val="2"/>
          <w:szCs w:val="2"/>
        </w:rPr>
      </w:pPr>
    </w:p>
    <w:p w14:paraId="62658863" w14:textId="77777777" w:rsidR="009818BE" w:rsidRDefault="009818BE">
      <w:pPr>
        <w:rPr>
          <w:sz w:val="2"/>
          <w:szCs w:val="2"/>
        </w:rPr>
      </w:pPr>
    </w:p>
    <w:p w14:paraId="3DA1BC42" w14:textId="77777777" w:rsidR="006A5B5D" w:rsidRPr="006A5B5D" w:rsidRDefault="000715CF">
      <w:pPr>
        <w:pStyle w:val="a4"/>
        <w:framePr w:w="10224" w:wrap="notBeside" w:vAnchor="text" w:hAnchor="text" w:xAlign="center" w:y="1"/>
        <w:shd w:val="clear" w:color="auto" w:fill="auto"/>
        <w:tabs>
          <w:tab w:val="left" w:leader="underscore" w:pos="8491"/>
          <w:tab w:val="left" w:leader="underscore" w:pos="9989"/>
        </w:tabs>
        <w:rPr>
          <w:rStyle w:val="a5"/>
          <w:u w:val="none"/>
        </w:rPr>
      </w:pPr>
      <w:r>
        <w:lastRenderedPageBreak/>
        <w:t xml:space="preserve">4. Смоленское областное государственное бюджетное учреждение «Спортивная школа </w:t>
      </w:r>
      <w:r w:rsidRPr="006A5B5D">
        <w:rPr>
          <w:rStyle w:val="a5"/>
          <w:u w:val="none"/>
        </w:rPr>
        <w:t>олимпийского резерва «Юность России»</w:t>
      </w:r>
    </w:p>
    <w:p w14:paraId="6C2E3613" w14:textId="00C00912" w:rsidR="009818BE" w:rsidRDefault="000715CF">
      <w:pPr>
        <w:pStyle w:val="a4"/>
        <w:framePr w:w="10224" w:wrap="notBeside" w:vAnchor="text" w:hAnchor="text" w:xAlign="center" w:y="1"/>
        <w:shd w:val="clear" w:color="auto" w:fill="auto"/>
        <w:tabs>
          <w:tab w:val="left" w:leader="underscore" w:pos="8491"/>
          <w:tab w:val="left" w:leader="underscore" w:pos="9989"/>
        </w:tabs>
      </w:pP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3543"/>
        <w:gridCol w:w="4536"/>
        <w:gridCol w:w="1718"/>
      </w:tblGrid>
      <w:tr w:rsidR="009818BE" w14:paraId="21817D66" w14:textId="77777777" w:rsidTr="002643F8">
        <w:trPr>
          <w:trHeight w:hRule="exact" w:val="71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D5743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95pt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96F99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95pt"/>
              </w:rPr>
              <w:t>Фамилия, имя,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AF448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95pt"/>
              </w:rPr>
              <w:t>Должность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AA54BD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5pt"/>
              </w:rPr>
              <w:t>Среднемесячная заработная плата, рублей</w:t>
            </w:r>
          </w:p>
        </w:tc>
      </w:tr>
      <w:tr w:rsidR="009818BE" w14:paraId="1647D347" w14:textId="77777777" w:rsidTr="002643F8">
        <w:trPr>
          <w:trHeight w:hRule="exact" w:val="28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4885F" w14:textId="58707ADA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1</w:t>
            </w:r>
            <w:r w:rsidR="008D6D55">
              <w:rPr>
                <w:rStyle w:val="212pt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09371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Купреев Олег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54014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Директор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7F390" w14:textId="6F6B06CB" w:rsidR="009818BE" w:rsidRDefault="000715CF" w:rsidP="00990F21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</w:pPr>
            <w:r>
              <w:rPr>
                <w:rStyle w:val="212pt"/>
              </w:rPr>
              <w:t>6</w:t>
            </w:r>
            <w:r w:rsidR="00AC13DF">
              <w:rPr>
                <w:rStyle w:val="212pt"/>
              </w:rPr>
              <w:t>5</w:t>
            </w:r>
            <w:r>
              <w:rPr>
                <w:rStyle w:val="212pt"/>
              </w:rPr>
              <w:t xml:space="preserve"> </w:t>
            </w:r>
            <w:r w:rsidR="00990F21">
              <w:rPr>
                <w:rStyle w:val="212pt"/>
              </w:rPr>
              <w:t>948</w:t>
            </w:r>
            <w:r>
              <w:rPr>
                <w:rStyle w:val="212pt"/>
              </w:rPr>
              <w:t>,</w:t>
            </w:r>
            <w:r w:rsidR="00990F21">
              <w:rPr>
                <w:rStyle w:val="212pt"/>
              </w:rPr>
              <w:t>77</w:t>
            </w:r>
          </w:p>
        </w:tc>
      </w:tr>
      <w:tr w:rsidR="009818BE" w14:paraId="6240C4B1" w14:textId="77777777" w:rsidTr="00AC13DF">
        <w:trPr>
          <w:trHeight w:hRule="exact" w:val="58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10277" w14:textId="6E25DE99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2</w:t>
            </w:r>
            <w:r w:rsidR="008D6D55">
              <w:rPr>
                <w:rStyle w:val="212pt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F153B" w14:textId="77777777" w:rsidR="00AC13DF" w:rsidRDefault="000715CF" w:rsidP="00AC13DF">
            <w:pPr>
              <w:pStyle w:val="20"/>
              <w:framePr w:w="10224" w:wrap="notBeside" w:vAnchor="text" w:hAnchor="text" w:xAlign="center" w:y="1"/>
              <w:shd w:val="clear" w:color="auto" w:fill="auto"/>
              <w:rPr>
                <w:rStyle w:val="212pt"/>
              </w:rPr>
            </w:pPr>
            <w:r w:rsidRPr="00AC13DF">
              <w:rPr>
                <w:rStyle w:val="212pt"/>
              </w:rPr>
              <w:t>Леонов Александр</w:t>
            </w:r>
            <w:r w:rsidR="00AC13DF" w:rsidRPr="00AC13DF">
              <w:rPr>
                <w:rStyle w:val="212pt"/>
              </w:rPr>
              <w:t xml:space="preserve"> </w:t>
            </w:r>
          </w:p>
          <w:p w14:paraId="31BE135F" w14:textId="467E6754" w:rsidR="00AC13DF" w:rsidRPr="00AC13DF" w:rsidRDefault="00AC13D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  <w:r w:rsidRPr="00AC13DF">
              <w:rPr>
                <w:rStyle w:val="212pt"/>
              </w:rPr>
              <w:t>Александрович</w:t>
            </w:r>
          </w:p>
          <w:p w14:paraId="09A64B04" w14:textId="77777777" w:rsidR="00AC13DF" w:rsidRDefault="00AC13D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  <w:sz w:val="20"/>
                <w:szCs w:val="20"/>
              </w:rPr>
            </w:pPr>
          </w:p>
          <w:p w14:paraId="4B98893B" w14:textId="77777777" w:rsidR="00AC13DF" w:rsidRDefault="00AC13D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  <w:sz w:val="20"/>
                <w:szCs w:val="20"/>
              </w:rPr>
            </w:pPr>
          </w:p>
          <w:p w14:paraId="35D57FCA" w14:textId="77777777" w:rsidR="00AC13DF" w:rsidRDefault="00AC13D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  <w:sz w:val="20"/>
                <w:szCs w:val="20"/>
              </w:rPr>
            </w:pPr>
          </w:p>
          <w:p w14:paraId="5A943CAD" w14:textId="03E89FF4" w:rsidR="00AC13DF" w:rsidRPr="00AC13DF" w:rsidRDefault="00AC13D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  <w:sz w:val="20"/>
                <w:szCs w:val="20"/>
              </w:rPr>
            </w:pPr>
            <w:r>
              <w:rPr>
                <w:rStyle w:val="212pt"/>
                <w:sz w:val="20"/>
                <w:szCs w:val="20"/>
              </w:rPr>
              <w:t xml:space="preserve"> </w:t>
            </w:r>
          </w:p>
          <w:p w14:paraId="03FB6B1A" w14:textId="77777777" w:rsidR="00AC13DF" w:rsidRDefault="00AC13D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</w:p>
          <w:p w14:paraId="5F487645" w14:textId="77777777" w:rsidR="00AC13DF" w:rsidRDefault="00AC13D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</w:p>
          <w:p w14:paraId="79EE2D40" w14:textId="77777777" w:rsidR="00AC13DF" w:rsidRDefault="00AC13D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</w:p>
          <w:p w14:paraId="414AD794" w14:textId="77777777" w:rsidR="00AC13DF" w:rsidRDefault="00AC13D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</w:p>
          <w:p w14:paraId="6F3D0ED2" w14:textId="77777777" w:rsidR="00AC13DF" w:rsidRDefault="00AC13D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</w:p>
          <w:p w14:paraId="146E8820" w14:textId="77777777" w:rsidR="00AC13DF" w:rsidRDefault="00AC13D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</w:p>
          <w:p w14:paraId="6F68F496" w14:textId="77777777" w:rsidR="00AC13DF" w:rsidRDefault="00AC13D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</w:p>
          <w:p w14:paraId="5C48677F" w14:textId="287C0AD7" w:rsidR="009818BE" w:rsidRDefault="00AC13D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 xml:space="preserve"> </w:t>
            </w:r>
            <w:r w:rsidR="000715CF">
              <w:rPr>
                <w:rStyle w:val="212pt"/>
              </w:rPr>
              <w:t xml:space="preserve">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9663F" w14:textId="2F97881F" w:rsidR="009818BE" w:rsidRDefault="00AC13D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  <w:r>
              <w:rPr>
                <w:rStyle w:val="212pt"/>
              </w:rPr>
              <w:t xml:space="preserve">Заместитель </w:t>
            </w:r>
            <w:r w:rsidR="000715CF">
              <w:rPr>
                <w:rStyle w:val="212pt"/>
              </w:rPr>
              <w:t>директора по спортивной подготовке</w:t>
            </w:r>
          </w:p>
          <w:p w14:paraId="150442C6" w14:textId="77777777" w:rsidR="00AC13DF" w:rsidRDefault="00AC13D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</w:p>
          <w:p w14:paraId="5F826F22" w14:textId="77777777" w:rsidR="00AC13DF" w:rsidRDefault="00AC13D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</w:p>
          <w:p w14:paraId="60B74BED" w14:textId="3A8AFBC4" w:rsidR="00AC13DF" w:rsidRPr="00AC13DF" w:rsidRDefault="00AC13D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9A604" w14:textId="77777777" w:rsidR="00F87437" w:rsidRDefault="00F87437" w:rsidP="00AC13D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  <w:rPr>
                <w:rStyle w:val="212pt"/>
              </w:rPr>
            </w:pPr>
          </w:p>
          <w:p w14:paraId="72E8A64D" w14:textId="1A05801C" w:rsidR="009818BE" w:rsidRDefault="00990F21" w:rsidP="00990F21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</w:pPr>
            <w:r>
              <w:rPr>
                <w:rStyle w:val="212pt"/>
              </w:rPr>
              <w:t>40</w:t>
            </w:r>
            <w:r w:rsidR="00B46B1A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185</w:t>
            </w:r>
            <w:r w:rsidR="000715CF">
              <w:rPr>
                <w:rStyle w:val="212pt"/>
              </w:rPr>
              <w:t>,</w:t>
            </w:r>
            <w:r>
              <w:rPr>
                <w:rStyle w:val="212pt"/>
              </w:rPr>
              <w:t>24</w:t>
            </w:r>
          </w:p>
        </w:tc>
      </w:tr>
      <w:tr w:rsidR="009818BE" w14:paraId="4C80065C" w14:textId="77777777" w:rsidTr="002643F8">
        <w:trPr>
          <w:trHeight w:hRule="exact" w:val="54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ACEF8" w14:textId="77777777" w:rsidR="008D6D55" w:rsidRDefault="008D6D55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</w:p>
          <w:p w14:paraId="69C6A9B8" w14:textId="3DD998E1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3</w:t>
            </w:r>
            <w:r w:rsidR="008D6D55">
              <w:rPr>
                <w:rStyle w:val="212pt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2FB21" w14:textId="77777777" w:rsidR="008D6D55" w:rsidRDefault="008D6D55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</w:p>
          <w:p w14:paraId="0569D582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Терещенков Сергей Геннадьевич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091A6" w14:textId="1BF798A8" w:rsidR="009818BE" w:rsidRDefault="00AC13DF">
            <w:pPr>
              <w:pStyle w:val="20"/>
              <w:framePr w:w="10224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2pt"/>
              </w:rPr>
              <w:t xml:space="preserve">Заместитель </w:t>
            </w:r>
            <w:r w:rsidR="005B1D6C">
              <w:rPr>
                <w:rStyle w:val="212pt"/>
              </w:rPr>
              <w:t xml:space="preserve">директора </w:t>
            </w:r>
            <w:r w:rsidR="0003290C" w:rsidRPr="0003290C">
              <w:rPr>
                <w:rFonts w:ascii="Courier New" w:eastAsia="Courier New" w:hAnsi="Courier New" w:cs="Courier New"/>
                <w:sz w:val="28"/>
                <w:szCs w:val="28"/>
              </w:rPr>
              <w:t>–</w:t>
            </w:r>
            <w:r w:rsidR="005B1D6C">
              <w:rPr>
                <w:rStyle w:val="212pt"/>
              </w:rPr>
              <w:t xml:space="preserve"> </w:t>
            </w:r>
            <w:r w:rsidR="000715CF">
              <w:rPr>
                <w:rStyle w:val="212pt"/>
              </w:rPr>
              <w:t>заведующий спортивным объектом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2ED34" w14:textId="77777777" w:rsidR="00F87437" w:rsidRDefault="00F87437" w:rsidP="00B46B1A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  <w:rPr>
                <w:rStyle w:val="212pt"/>
              </w:rPr>
            </w:pPr>
          </w:p>
          <w:p w14:paraId="0A507AB4" w14:textId="15861990" w:rsidR="009818BE" w:rsidRDefault="000715CF" w:rsidP="00D46FAE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</w:pPr>
            <w:r>
              <w:rPr>
                <w:rStyle w:val="212pt"/>
              </w:rPr>
              <w:t>3</w:t>
            </w:r>
            <w:r w:rsidR="00D46FAE">
              <w:rPr>
                <w:rStyle w:val="212pt"/>
              </w:rPr>
              <w:t>5</w:t>
            </w:r>
            <w:r>
              <w:rPr>
                <w:rStyle w:val="212pt"/>
              </w:rPr>
              <w:t xml:space="preserve"> </w:t>
            </w:r>
            <w:r w:rsidR="00990F21">
              <w:rPr>
                <w:rStyle w:val="212pt"/>
              </w:rPr>
              <w:t>203</w:t>
            </w:r>
            <w:r>
              <w:rPr>
                <w:rStyle w:val="212pt"/>
              </w:rPr>
              <w:t>,</w:t>
            </w:r>
            <w:r w:rsidR="00990F21">
              <w:rPr>
                <w:rStyle w:val="212pt"/>
              </w:rPr>
              <w:t>0</w:t>
            </w:r>
            <w:r w:rsidR="00B46B1A">
              <w:rPr>
                <w:rStyle w:val="212pt"/>
              </w:rPr>
              <w:t>2</w:t>
            </w:r>
          </w:p>
        </w:tc>
      </w:tr>
      <w:tr w:rsidR="009818BE" w14:paraId="0FDC132D" w14:textId="77777777" w:rsidTr="002643F8">
        <w:trPr>
          <w:trHeight w:hRule="exact" w:val="6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15A18" w14:textId="77777777" w:rsidR="008D6D55" w:rsidRDefault="008D6D55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</w:p>
          <w:p w14:paraId="6680CF63" w14:textId="25BA1619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4</w:t>
            </w:r>
            <w:r w:rsidR="008D6D55">
              <w:rPr>
                <w:rStyle w:val="212pt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8DE35" w14:textId="77777777" w:rsidR="008D6D55" w:rsidRDefault="008D6D55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</w:p>
          <w:p w14:paraId="76A0EC3E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Осипенков Алексей Геннадьевич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3FA37" w14:textId="29A368CE" w:rsidR="009818BE" w:rsidRDefault="00B46B1A">
            <w:pPr>
              <w:pStyle w:val="20"/>
              <w:framePr w:w="1022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2pt"/>
              </w:rPr>
              <w:t xml:space="preserve">Заместитель </w:t>
            </w:r>
            <w:r w:rsidR="000715CF">
              <w:rPr>
                <w:rStyle w:val="212pt"/>
              </w:rPr>
              <w:t xml:space="preserve">директора по </w:t>
            </w:r>
            <w:proofErr w:type="spellStart"/>
            <w:r w:rsidR="000715CF">
              <w:rPr>
                <w:rStyle w:val="212pt"/>
              </w:rPr>
              <w:t>организационно</w:t>
            </w:r>
            <w:r w:rsidR="000715CF">
              <w:rPr>
                <w:rStyle w:val="212pt"/>
              </w:rPr>
              <w:softHyphen/>
              <w:t>методической</w:t>
            </w:r>
            <w:proofErr w:type="spellEnd"/>
            <w:r w:rsidR="000715CF">
              <w:rPr>
                <w:rStyle w:val="212pt"/>
              </w:rPr>
              <w:t xml:space="preserve"> работе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2A036" w14:textId="77777777" w:rsidR="00F87437" w:rsidRDefault="00F87437" w:rsidP="00B46B1A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  <w:rPr>
                <w:rStyle w:val="212pt"/>
              </w:rPr>
            </w:pPr>
          </w:p>
          <w:p w14:paraId="45F2D4D7" w14:textId="1BDB1B97" w:rsidR="009818BE" w:rsidRDefault="000715CF" w:rsidP="00990F21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</w:pPr>
            <w:r>
              <w:rPr>
                <w:rStyle w:val="212pt"/>
              </w:rPr>
              <w:t>3</w:t>
            </w:r>
            <w:r w:rsidR="00990F21">
              <w:rPr>
                <w:rStyle w:val="212pt"/>
              </w:rPr>
              <w:t>7</w:t>
            </w:r>
            <w:r>
              <w:rPr>
                <w:rStyle w:val="212pt"/>
              </w:rPr>
              <w:t xml:space="preserve"> </w:t>
            </w:r>
            <w:r w:rsidR="00990F21">
              <w:rPr>
                <w:rStyle w:val="212pt"/>
              </w:rPr>
              <w:t>083</w:t>
            </w:r>
            <w:r>
              <w:rPr>
                <w:rStyle w:val="212pt"/>
              </w:rPr>
              <w:t>,</w:t>
            </w:r>
            <w:r w:rsidR="00990F21">
              <w:rPr>
                <w:rStyle w:val="212pt"/>
              </w:rPr>
              <w:t>57</w:t>
            </w:r>
          </w:p>
        </w:tc>
      </w:tr>
      <w:tr w:rsidR="00B46B1A" w14:paraId="27E5BAC8" w14:textId="77777777" w:rsidTr="002643F8">
        <w:trPr>
          <w:trHeight w:hRule="exact" w:val="6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E8C94" w14:textId="77777777" w:rsidR="008D6D55" w:rsidRDefault="008D6D55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</w:p>
          <w:p w14:paraId="70E9BAE8" w14:textId="5093FF41" w:rsidR="00B46B1A" w:rsidRDefault="00B46B1A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  <w:r>
              <w:rPr>
                <w:rStyle w:val="212pt"/>
              </w:rPr>
              <w:t>5</w:t>
            </w:r>
            <w:r w:rsidR="008D6D55">
              <w:rPr>
                <w:rStyle w:val="212pt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43342" w14:textId="77777777" w:rsidR="008D6D55" w:rsidRDefault="008D6D55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</w:p>
          <w:p w14:paraId="51B45848" w14:textId="52F87FE3" w:rsidR="00B46B1A" w:rsidRDefault="00B46B1A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  <w:r>
              <w:rPr>
                <w:rStyle w:val="212pt"/>
              </w:rPr>
              <w:t>Усачев Александр Геннадьевич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BA1B1" w14:textId="224F007B" w:rsidR="00B46B1A" w:rsidRDefault="00B46B1A">
            <w:pPr>
              <w:pStyle w:val="20"/>
              <w:framePr w:w="10224" w:wrap="notBeside" w:vAnchor="text" w:hAnchor="text" w:xAlign="center" w:y="1"/>
              <w:shd w:val="clear" w:color="auto" w:fill="auto"/>
              <w:spacing w:line="274" w:lineRule="exact"/>
              <w:rPr>
                <w:rStyle w:val="212pt"/>
              </w:rPr>
            </w:pPr>
            <w:r>
              <w:rPr>
                <w:rStyle w:val="212pt"/>
              </w:rPr>
              <w:t>Заместитель директора по эксплуатации здания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6CD7A" w14:textId="5C69A716" w:rsidR="00B46B1A" w:rsidRDefault="00F87437" w:rsidP="00990F21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 xml:space="preserve">            </w:t>
            </w:r>
            <w:r w:rsidR="00B46B1A">
              <w:rPr>
                <w:rStyle w:val="212pt"/>
              </w:rPr>
              <w:t>3</w:t>
            </w:r>
            <w:r w:rsidR="00990F21">
              <w:rPr>
                <w:rStyle w:val="212pt"/>
              </w:rPr>
              <w:t>8</w:t>
            </w:r>
            <w:r w:rsidR="00B46B1A">
              <w:rPr>
                <w:rStyle w:val="212pt"/>
              </w:rPr>
              <w:t> </w:t>
            </w:r>
            <w:r w:rsidR="00990F21">
              <w:rPr>
                <w:rStyle w:val="212pt"/>
              </w:rPr>
              <w:t>602</w:t>
            </w:r>
            <w:r w:rsidR="00B46B1A">
              <w:rPr>
                <w:rStyle w:val="212pt"/>
              </w:rPr>
              <w:t>,</w:t>
            </w:r>
            <w:r w:rsidR="00990F21">
              <w:rPr>
                <w:rStyle w:val="212pt"/>
              </w:rPr>
              <w:t>40</w:t>
            </w:r>
          </w:p>
        </w:tc>
      </w:tr>
      <w:tr w:rsidR="009818BE" w14:paraId="11F13261" w14:textId="77777777" w:rsidTr="002643F8">
        <w:trPr>
          <w:trHeight w:hRule="exact" w:val="30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D85B60" w14:textId="3D7880F8" w:rsidR="009818BE" w:rsidRDefault="00B46B1A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3623ED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Лебедева Марина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0D21D4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Главный бухгалтер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D776B2" w14:textId="52E68E6A" w:rsidR="009818BE" w:rsidRDefault="00B46B1A" w:rsidP="00990F21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</w:pPr>
            <w:r>
              <w:rPr>
                <w:rStyle w:val="212pt"/>
              </w:rPr>
              <w:t>5</w:t>
            </w:r>
            <w:r w:rsidR="00990F21">
              <w:rPr>
                <w:rStyle w:val="212pt"/>
              </w:rPr>
              <w:t>7</w:t>
            </w:r>
            <w:r w:rsidR="000715CF">
              <w:rPr>
                <w:rStyle w:val="212pt"/>
              </w:rPr>
              <w:t xml:space="preserve"> </w:t>
            </w:r>
            <w:r w:rsidR="00990F21">
              <w:rPr>
                <w:rStyle w:val="212pt"/>
              </w:rPr>
              <w:t>828</w:t>
            </w:r>
            <w:r w:rsidR="000715CF">
              <w:rPr>
                <w:rStyle w:val="212pt"/>
              </w:rPr>
              <w:t>,</w:t>
            </w:r>
            <w:r w:rsidR="00990F21">
              <w:rPr>
                <w:rStyle w:val="212pt"/>
              </w:rPr>
              <w:t>87</w:t>
            </w:r>
          </w:p>
        </w:tc>
      </w:tr>
    </w:tbl>
    <w:p w14:paraId="6D26710D" w14:textId="77777777" w:rsidR="009818BE" w:rsidRDefault="009818BE">
      <w:pPr>
        <w:framePr w:w="10224" w:wrap="notBeside" w:vAnchor="text" w:hAnchor="text" w:xAlign="center" w:y="1"/>
        <w:rPr>
          <w:sz w:val="2"/>
          <w:szCs w:val="2"/>
        </w:rPr>
      </w:pPr>
    </w:p>
    <w:p w14:paraId="76CBFA4D" w14:textId="77777777" w:rsidR="009818BE" w:rsidRDefault="009818BE">
      <w:pPr>
        <w:rPr>
          <w:sz w:val="2"/>
          <w:szCs w:val="2"/>
        </w:rPr>
      </w:pPr>
    </w:p>
    <w:p w14:paraId="3412424F" w14:textId="77777777" w:rsidR="001118DE" w:rsidRDefault="001118DE">
      <w:pPr>
        <w:pStyle w:val="a4"/>
        <w:framePr w:w="10224" w:wrap="notBeside" w:vAnchor="text" w:hAnchor="text" w:xAlign="center" w:y="1"/>
        <w:shd w:val="clear" w:color="auto" w:fill="auto"/>
        <w:tabs>
          <w:tab w:val="left" w:leader="underscore" w:pos="8573"/>
          <w:tab w:val="left" w:leader="underscore" w:pos="9979"/>
        </w:tabs>
        <w:spacing w:line="274" w:lineRule="exact"/>
      </w:pPr>
    </w:p>
    <w:p w14:paraId="0D992679" w14:textId="77777777" w:rsidR="00AC13DF" w:rsidRPr="006A5B5D" w:rsidRDefault="000715CF">
      <w:pPr>
        <w:pStyle w:val="a4"/>
        <w:framePr w:w="10224" w:wrap="notBeside" w:vAnchor="text" w:hAnchor="text" w:xAlign="center" w:y="1"/>
        <w:shd w:val="clear" w:color="auto" w:fill="auto"/>
        <w:tabs>
          <w:tab w:val="left" w:leader="underscore" w:pos="8573"/>
          <w:tab w:val="left" w:leader="underscore" w:pos="9979"/>
        </w:tabs>
        <w:spacing w:line="274" w:lineRule="exact"/>
        <w:rPr>
          <w:rStyle w:val="a5"/>
          <w:u w:val="none"/>
        </w:rPr>
      </w:pPr>
      <w:r>
        <w:t xml:space="preserve">5. Смоленское областное государственное бюджетное учреждение «Центр спортивной </w:t>
      </w:r>
      <w:r w:rsidRPr="006A5B5D">
        <w:rPr>
          <w:rStyle w:val="a5"/>
          <w:u w:val="none"/>
        </w:rPr>
        <w:t>подготовки спортивных сборных команд Смоленской области»</w:t>
      </w:r>
    </w:p>
    <w:p w14:paraId="0A4E6279" w14:textId="4765A9E0" w:rsidR="009818BE" w:rsidRDefault="000715CF">
      <w:pPr>
        <w:pStyle w:val="a4"/>
        <w:framePr w:w="10224" w:wrap="notBeside" w:vAnchor="text" w:hAnchor="text" w:xAlign="center" w:y="1"/>
        <w:shd w:val="clear" w:color="auto" w:fill="auto"/>
        <w:tabs>
          <w:tab w:val="left" w:leader="underscore" w:pos="8573"/>
          <w:tab w:val="left" w:leader="underscore" w:pos="9979"/>
        </w:tabs>
        <w:spacing w:line="274" w:lineRule="exact"/>
      </w:pP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"/>
        <w:gridCol w:w="3533"/>
        <w:gridCol w:w="4646"/>
        <w:gridCol w:w="1632"/>
      </w:tblGrid>
      <w:tr w:rsidR="009818BE" w14:paraId="2BE9F5F5" w14:textId="77777777">
        <w:trPr>
          <w:trHeight w:hRule="exact" w:val="706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4713A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95pt"/>
              </w:rPr>
              <w:t>№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8C3E5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95pt"/>
              </w:rPr>
              <w:t>Фамилия, имя, отчество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FEB8D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95pt"/>
              </w:rPr>
              <w:t>Должность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9C6561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5pt"/>
              </w:rPr>
              <w:t>Среднемесячная заработная плата, рублей</w:t>
            </w:r>
          </w:p>
        </w:tc>
      </w:tr>
      <w:tr w:rsidR="009818BE" w14:paraId="74D22B21" w14:textId="77777777">
        <w:trPr>
          <w:trHeight w:hRule="exact" w:val="288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D88ED" w14:textId="2075F94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1</w:t>
            </w:r>
            <w:r w:rsidR="001118DE">
              <w:rPr>
                <w:rStyle w:val="212pt"/>
              </w:rPr>
              <w:t>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ACC88" w14:textId="20125060" w:rsidR="009818BE" w:rsidRDefault="000447CE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Опарин Игорь Александрович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54E7A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Директор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708CB1" w14:textId="01A99A64" w:rsidR="009818BE" w:rsidRDefault="00990F21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</w:pPr>
            <w:r>
              <w:rPr>
                <w:rStyle w:val="212pt"/>
              </w:rPr>
              <w:t>64 508,32</w:t>
            </w:r>
          </w:p>
        </w:tc>
      </w:tr>
      <w:tr w:rsidR="001118DE" w14:paraId="41B0ECAA" w14:textId="77777777" w:rsidTr="000447CE">
        <w:trPr>
          <w:trHeight w:val="334"/>
          <w:jc w:val="center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50D3B" w14:textId="68E8E2BF" w:rsidR="001118DE" w:rsidRDefault="001118DE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  <w:r>
              <w:rPr>
                <w:rStyle w:val="212pt"/>
              </w:rPr>
              <w:t>2.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9549F" w14:textId="704F3CE6" w:rsidR="001118DE" w:rsidRDefault="001118DE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  <w:r>
              <w:rPr>
                <w:rStyle w:val="212pt"/>
              </w:rPr>
              <w:t>Семёнов Михаил Михайлович</w:t>
            </w:r>
          </w:p>
        </w:tc>
        <w:tc>
          <w:tcPr>
            <w:tcW w:w="4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0167B" w14:textId="15117840" w:rsidR="001118DE" w:rsidRDefault="001118DE" w:rsidP="005C6A2A">
            <w:pPr>
              <w:pStyle w:val="20"/>
              <w:framePr w:w="10224" w:wrap="notBeside" w:vAnchor="text" w:hAnchor="text" w:xAlign="center" w:y="1"/>
              <w:spacing w:line="266" w:lineRule="exact"/>
              <w:rPr>
                <w:rStyle w:val="212pt"/>
              </w:rPr>
            </w:pPr>
            <w:r>
              <w:rPr>
                <w:rStyle w:val="212pt"/>
              </w:rPr>
              <w:t>Заместитель директора по методической работе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FB386F" w14:textId="68B13952" w:rsidR="001118DE" w:rsidRDefault="001118DE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  <w:rPr>
                <w:rStyle w:val="212pt"/>
              </w:rPr>
            </w:pPr>
          </w:p>
        </w:tc>
      </w:tr>
      <w:tr w:rsidR="001118DE" w14:paraId="1FD36252" w14:textId="77777777" w:rsidTr="001118DE">
        <w:trPr>
          <w:trHeight w:hRule="exact" w:val="255"/>
          <w:jc w:val="center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8D7180" w14:textId="77777777" w:rsidR="001118DE" w:rsidRDefault="001118DE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</w:p>
        </w:tc>
        <w:tc>
          <w:tcPr>
            <w:tcW w:w="35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480B01" w14:textId="77777777" w:rsidR="001118DE" w:rsidRDefault="001118DE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</w:p>
        </w:tc>
        <w:tc>
          <w:tcPr>
            <w:tcW w:w="46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DACE1F" w14:textId="641F050C" w:rsidR="001118DE" w:rsidRDefault="001118DE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</w:p>
        </w:tc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227446" w14:textId="1C45CEF6" w:rsidR="001118DE" w:rsidRDefault="00990F21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  <w:rPr>
                <w:rStyle w:val="212pt"/>
              </w:rPr>
            </w:pPr>
            <w:r>
              <w:rPr>
                <w:rStyle w:val="212pt"/>
              </w:rPr>
              <w:t>41 712,04</w:t>
            </w:r>
          </w:p>
        </w:tc>
      </w:tr>
      <w:tr w:rsidR="009818BE" w14:paraId="3D3F0EC6" w14:textId="77777777">
        <w:trPr>
          <w:trHeight w:hRule="exact" w:val="562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26BE9" w14:textId="77777777" w:rsidR="001118DE" w:rsidRDefault="001118DE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</w:p>
          <w:p w14:paraId="3DCD801B" w14:textId="0E6AF740" w:rsidR="009818BE" w:rsidRDefault="001118DE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024D1" w14:textId="77777777" w:rsidR="001118DE" w:rsidRDefault="001118DE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</w:p>
          <w:p w14:paraId="0FB8740A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Жуков Александр Николаевич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84A26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2pt"/>
              </w:rPr>
              <w:t>Заместитель директора по спортивной работе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68941" w14:textId="77777777" w:rsidR="00F87437" w:rsidRDefault="00F87437" w:rsidP="006A5B5D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  <w:rPr>
                <w:rStyle w:val="212pt"/>
              </w:rPr>
            </w:pPr>
          </w:p>
          <w:p w14:paraId="1A515538" w14:textId="23D9C480" w:rsidR="009818BE" w:rsidRDefault="00990F21" w:rsidP="006A5B5D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</w:pPr>
            <w:r>
              <w:rPr>
                <w:rStyle w:val="212pt"/>
              </w:rPr>
              <w:t>42 444,12</w:t>
            </w:r>
          </w:p>
        </w:tc>
      </w:tr>
      <w:tr w:rsidR="009818BE" w14:paraId="4CFDE202" w14:textId="77777777">
        <w:trPr>
          <w:trHeight w:hRule="exact" w:val="562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69C12" w14:textId="582F38BA" w:rsidR="009818BE" w:rsidRDefault="001118DE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4.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E25B8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Кривенкова Марина</w:t>
            </w:r>
          </w:p>
          <w:p w14:paraId="6E39F31C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Викторовна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06F42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2pt"/>
              </w:rPr>
              <w:t>Заместитель директора по организационной работе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C58DB" w14:textId="77777777" w:rsidR="00F87437" w:rsidRDefault="00F87437" w:rsidP="006A5B5D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  <w:rPr>
                <w:rStyle w:val="212pt"/>
              </w:rPr>
            </w:pPr>
          </w:p>
          <w:p w14:paraId="1D291B02" w14:textId="7E6BAA23" w:rsidR="009818BE" w:rsidRDefault="00990F21" w:rsidP="00990F21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</w:pPr>
            <w:r>
              <w:rPr>
                <w:rStyle w:val="212pt"/>
              </w:rPr>
              <w:t>10 348,10</w:t>
            </w:r>
          </w:p>
        </w:tc>
      </w:tr>
      <w:tr w:rsidR="00990F21" w14:paraId="4A233301" w14:textId="77777777" w:rsidTr="00990F21">
        <w:trPr>
          <w:trHeight w:hRule="exact" w:val="562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63DE8" w14:textId="5E1B305E" w:rsidR="00990F21" w:rsidRDefault="00990F21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  <w:r>
              <w:rPr>
                <w:rStyle w:val="212pt"/>
              </w:rPr>
              <w:t>5.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1BFB3" w14:textId="4368785E" w:rsidR="00990F21" w:rsidRDefault="00990F21" w:rsidP="00990F21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  <w:r>
              <w:rPr>
                <w:rStyle w:val="212pt"/>
              </w:rPr>
              <w:t>Жилина Татьяна Геннадьевна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42EBC" w14:textId="23AE7778" w:rsidR="00990F21" w:rsidRDefault="00990F21">
            <w:pPr>
              <w:pStyle w:val="20"/>
              <w:framePr w:w="10224" w:wrap="notBeside" w:vAnchor="text" w:hAnchor="text" w:xAlign="center" w:y="1"/>
              <w:shd w:val="clear" w:color="auto" w:fill="auto"/>
              <w:spacing w:line="274" w:lineRule="exact"/>
              <w:rPr>
                <w:rStyle w:val="212pt"/>
              </w:rPr>
            </w:pPr>
            <w:r>
              <w:rPr>
                <w:rStyle w:val="212pt"/>
              </w:rPr>
              <w:t>Заместитель директора по организационной работе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1D41E" w14:textId="616AED37" w:rsidR="00990F21" w:rsidRDefault="00990F21" w:rsidP="006A5B5D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  <w:rPr>
                <w:rStyle w:val="212pt"/>
              </w:rPr>
            </w:pPr>
            <w:r>
              <w:rPr>
                <w:rStyle w:val="212pt"/>
              </w:rPr>
              <w:t>25 478,77</w:t>
            </w:r>
          </w:p>
        </w:tc>
      </w:tr>
      <w:tr w:rsidR="00990F21" w14:paraId="71AE37EE" w14:textId="77777777">
        <w:trPr>
          <w:trHeight w:hRule="exact" w:val="562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8CE0E" w14:textId="43A4AB35" w:rsidR="00990F21" w:rsidRDefault="00990F21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  <w:r>
              <w:rPr>
                <w:rStyle w:val="212pt"/>
              </w:rPr>
              <w:t>6.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5CBC6" w14:textId="1F48F2F0" w:rsidR="00990F21" w:rsidRDefault="00990F21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  <w:proofErr w:type="spellStart"/>
            <w:r>
              <w:rPr>
                <w:rStyle w:val="212pt"/>
              </w:rPr>
              <w:t>Парфианович</w:t>
            </w:r>
            <w:proofErr w:type="spellEnd"/>
            <w:r>
              <w:rPr>
                <w:rStyle w:val="212pt"/>
              </w:rPr>
              <w:t xml:space="preserve"> Евдоким Владимирович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738DB" w14:textId="7339242F" w:rsidR="00990F21" w:rsidRDefault="00990F21">
            <w:pPr>
              <w:pStyle w:val="20"/>
              <w:framePr w:w="10224" w:wrap="notBeside" w:vAnchor="text" w:hAnchor="text" w:xAlign="center" w:y="1"/>
              <w:shd w:val="clear" w:color="auto" w:fill="auto"/>
              <w:spacing w:line="274" w:lineRule="exact"/>
              <w:rPr>
                <w:rStyle w:val="212pt"/>
              </w:rPr>
            </w:pPr>
            <w:r>
              <w:rPr>
                <w:rStyle w:val="212pt"/>
              </w:rPr>
              <w:t>Заместитель директора по организационной работе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BCFFCD" w14:textId="63BA77A9" w:rsidR="00990F21" w:rsidRDefault="00990F21" w:rsidP="006A5B5D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  <w:rPr>
                <w:rStyle w:val="212pt"/>
              </w:rPr>
            </w:pPr>
            <w:r>
              <w:rPr>
                <w:rStyle w:val="212pt"/>
              </w:rPr>
              <w:t>8 277, 35</w:t>
            </w:r>
          </w:p>
        </w:tc>
      </w:tr>
      <w:tr w:rsidR="009818BE" w14:paraId="0E1A91AA" w14:textId="77777777">
        <w:trPr>
          <w:trHeight w:hRule="exact" w:val="298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D44F1A" w14:textId="680BFC1B" w:rsidR="009818BE" w:rsidRDefault="00990F21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7</w:t>
            </w:r>
            <w:r w:rsidR="001118DE">
              <w:rPr>
                <w:rStyle w:val="212pt"/>
              </w:rPr>
              <w:t>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EB7342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Малявкина Татьяна Николаевна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B18A83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Главный бухгалтер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1B8DC4" w14:textId="443EAADE" w:rsidR="009818BE" w:rsidRDefault="000715CF" w:rsidP="00990F21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</w:pPr>
            <w:r>
              <w:rPr>
                <w:rStyle w:val="212pt"/>
              </w:rPr>
              <w:t>4</w:t>
            </w:r>
            <w:r w:rsidR="00990F21">
              <w:rPr>
                <w:rStyle w:val="212pt"/>
              </w:rPr>
              <w:t>7</w:t>
            </w:r>
            <w:r w:rsidR="006A5B5D">
              <w:rPr>
                <w:rStyle w:val="212pt"/>
              </w:rPr>
              <w:t> 8</w:t>
            </w:r>
            <w:r w:rsidR="00990F21">
              <w:rPr>
                <w:rStyle w:val="212pt"/>
              </w:rPr>
              <w:t>7</w:t>
            </w:r>
            <w:r w:rsidR="006A5B5D">
              <w:rPr>
                <w:rStyle w:val="212pt"/>
              </w:rPr>
              <w:t>1,</w:t>
            </w:r>
            <w:r w:rsidR="00990F21">
              <w:rPr>
                <w:rStyle w:val="212pt"/>
              </w:rPr>
              <w:t>23</w:t>
            </w:r>
          </w:p>
        </w:tc>
      </w:tr>
    </w:tbl>
    <w:p w14:paraId="2C52EB2B" w14:textId="77777777" w:rsidR="009818BE" w:rsidRDefault="009818BE">
      <w:pPr>
        <w:framePr w:w="10224" w:wrap="notBeside" w:vAnchor="text" w:hAnchor="text" w:xAlign="center" w:y="1"/>
        <w:rPr>
          <w:sz w:val="2"/>
          <w:szCs w:val="2"/>
        </w:rPr>
      </w:pPr>
    </w:p>
    <w:p w14:paraId="0414A43F" w14:textId="77777777" w:rsidR="009818BE" w:rsidRDefault="009818BE">
      <w:pPr>
        <w:rPr>
          <w:sz w:val="2"/>
          <w:szCs w:val="2"/>
        </w:rPr>
      </w:pPr>
    </w:p>
    <w:p w14:paraId="3B86B15B" w14:textId="77777777" w:rsidR="001118DE" w:rsidRDefault="001118DE">
      <w:pPr>
        <w:pStyle w:val="a4"/>
        <w:framePr w:w="10224" w:wrap="notBeside" w:vAnchor="text" w:hAnchor="text" w:xAlign="center" w:y="1"/>
        <w:shd w:val="clear" w:color="auto" w:fill="auto"/>
        <w:spacing w:line="274" w:lineRule="exact"/>
      </w:pPr>
    </w:p>
    <w:p w14:paraId="26EDAD46" w14:textId="77777777" w:rsidR="009818BE" w:rsidRDefault="000715CF">
      <w:pPr>
        <w:pStyle w:val="a4"/>
        <w:framePr w:w="10224" w:wrap="notBeside" w:vAnchor="text" w:hAnchor="text" w:xAlign="center" w:y="1"/>
        <w:shd w:val="clear" w:color="auto" w:fill="auto"/>
        <w:spacing w:line="274" w:lineRule="exact"/>
      </w:pPr>
      <w:r>
        <w:t>6. Смоленское областное государственное автономное учреждение «Дворец спорта «Юбилейный»</w:t>
      </w:r>
    </w:p>
    <w:p w14:paraId="394ED609" w14:textId="77777777" w:rsidR="001118DE" w:rsidRDefault="001118DE">
      <w:pPr>
        <w:pStyle w:val="a4"/>
        <w:framePr w:w="10224" w:wrap="notBeside" w:vAnchor="text" w:hAnchor="text" w:xAlign="center" w:y="1"/>
        <w:shd w:val="clear" w:color="auto" w:fill="auto"/>
        <w:spacing w:line="27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3542"/>
        <w:gridCol w:w="4680"/>
        <w:gridCol w:w="1574"/>
      </w:tblGrid>
      <w:tr w:rsidR="009818BE" w14:paraId="0BEB40F4" w14:textId="77777777">
        <w:trPr>
          <w:trHeight w:hRule="exact" w:val="73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D2C9A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295pt"/>
              </w:rPr>
              <w:t>№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4BF14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tabs>
                <w:tab w:val="left" w:pos="1997"/>
              </w:tabs>
              <w:spacing w:line="210" w:lineRule="exact"/>
              <w:jc w:val="both"/>
            </w:pPr>
            <w:r>
              <w:rPr>
                <w:rStyle w:val="295pt"/>
              </w:rPr>
              <w:t>Фамилия, имя</w:t>
            </w:r>
            <w:r>
              <w:rPr>
                <w:rStyle w:val="295pt"/>
              </w:rPr>
              <w:tab/>
              <w:t>отчество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31F68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95pt"/>
              </w:rPr>
              <w:t>Должность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B8BB04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</w:rPr>
              <w:t>Среднемесячная заработная плата, рублей</w:t>
            </w:r>
          </w:p>
        </w:tc>
      </w:tr>
      <w:tr w:rsidR="009818BE" w14:paraId="42ACBB12" w14:textId="77777777" w:rsidTr="000447CE">
        <w:trPr>
          <w:trHeight w:hRule="exact" w:val="55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78277" w14:textId="750975D6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ind w:left="160"/>
            </w:pPr>
            <w:r>
              <w:rPr>
                <w:rStyle w:val="212pt"/>
              </w:rPr>
              <w:t>1</w:t>
            </w:r>
            <w:r w:rsidR="001118DE">
              <w:rPr>
                <w:rStyle w:val="212pt"/>
              </w:rPr>
              <w:t>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5076B" w14:textId="2CE1FF3C" w:rsidR="009818BE" w:rsidRDefault="000715CF" w:rsidP="001118DE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proofErr w:type="spellStart"/>
            <w:r>
              <w:rPr>
                <w:rStyle w:val="212pt"/>
              </w:rPr>
              <w:t>Войлочкин</w:t>
            </w:r>
            <w:proofErr w:type="spellEnd"/>
            <w:r>
              <w:rPr>
                <w:rStyle w:val="212pt"/>
              </w:rPr>
              <w:t xml:space="preserve"> </w:t>
            </w:r>
            <w:r w:rsidR="001118DE">
              <w:rPr>
                <w:rStyle w:val="212pt"/>
              </w:rPr>
              <w:t xml:space="preserve"> Алексей Анатольевич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A54D6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Директор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555BBB" w14:textId="7FCB61C3" w:rsidR="009818BE" w:rsidRDefault="001118DE" w:rsidP="007C26F3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 xml:space="preserve">       </w:t>
            </w:r>
            <w:r w:rsidR="000715CF">
              <w:rPr>
                <w:rStyle w:val="212pt"/>
              </w:rPr>
              <w:t>1</w:t>
            </w:r>
            <w:r w:rsidR="007C26F3">
              <w:rPr>
                <w:rStyle w:val="212pt"/>
              </w:rPr>
              <w:t>53</w:t>
            </w:r>
            <w:r>
              <w:rPr>
                <w:rStyle w:val="212pt"/>
              </w:rPr>
              <w:t> </w:t>
            </w:r>
            <w:r w:rsidR="007C26F3">
              <w:rPr>
                <w:rStyle w:val="212pt"/>
              </w:rPr>
              <w:t>279</w:t>
            </w:r>
            <w:r>
              <w:rPr>
                <w:rStyle w:val="212pt"/>
              </w:rPr>
              <w:t>,00</w:t>
            </w:r>
          </w:p>
        </w:tc>
      </w:tr>
      <w:tr w:rsidR="009818BE" w14:paraId="7C5E0409" w14:textId="77777777" w:rsidTr="007C26F3">
        <w:trPr>
          <w:trHeight w:hRule="exact" w:val="57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18CD6" w14:textId="56D2B500" w:rsidR="009818BE" w:rsidRDefault="000715CF" w:rsidP="007C26F3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ind w:left="160"/>
            </w:pPr>
            <w:r>
              <w:rPr>
                <w:rStyle w:val="212pt"/>
              </w:rPr>
              <w:t>2</w:t>
            </w:r>
            <w:r w:rsidR="001118DE">
              <w:rPr>
                <w:rStyle w:val="212pt"/>
              </w:rPr>
              <w:t>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7C7DA" w14:textId="77777777" w:rsidR="007C26F3" w:rsidRDefault="007C26F3" w:rsidP="007C26F3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  <w:r>
              <w:rPr>
                <w:rStyle w:val="212pt"/>
              </w:rPr>
              <w:t xml:space="preserve">Василевский </w:t>
            </w:r>
          </w:p>
          <w:p w14:paraId="6D1E239F" w14:textId="3B265238" w:rsidR="009818BE" w:rsidRDefault="007C26F3" w:rsidP="007C26F3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  <w:r>
              <w:rPr>
                <w:rStyle w:val="212pt"/>
              </w:rPr>
              <w:t>Вячеслав  Викторович</w:t>
            </w:r>
          </w:p>
          <w:p w14:paraId="25D4D73E" w14:textId="73DBABB9" w:rsidR="007C26F3" w:rsidRDefault="007C26F3" w:rsidP="007C26F3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Викторович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235C5" w14:textId="047CEF48" w:rsidR="009818BE" w:rsidRDefault="000715CF" w:rsidP="007C26F3">
            <w:pPr>
              <w:pStyle w:val="20"/>
              <w:framePr w:w="1022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2pt"/>
              </w:rPr>
              <w:t xml:space="preserve">Заместитель директора по </w:t>
            </w:r>
            <w:r w:rsidR="007C26F3">
              <w:rPr>
                <w:rStyle w:val="212pt"/>
              </w:rPr>
              <w:t>безопасности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77AB6" w14:textId="77777777" w:rsidR="001118DE" w:rsidRDefault="001118DE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  <w:rPr>
                <w:rStyle w:val="212pt"/>
              </w:rPr>
            </w:pPr>
          </w:p>
          <w:p w14:paraId="79E5B502" w14:textId="32506EFD" w:rsidR="009818BE" w:rsidRDefault="001118DE" w:rsidP="007C26F3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 xml:space="preserve">         </w:t>
            </w:r>
            <w:r w:rsidR="007C26F3">
              <w:rPr>
                <w:rStyle w:val="212pt"/>
              </w:rPr>
              <w:t>82</w:t>
            </w:r>
            <w:r>
              <w:rPr>
                <w:rStyle w:val="212pt"/>
              </w:rPr>
              <w:t> </w:t>
            </w:r>
            <w:r w:rsidR="007C26F3">
              <w:rPr>
                <w:rStyle w:val="212pt"/>
              </w:rPr>
              <w:t>395</w:t>
            </w:r>
            <w:r>
              <w:rPr>
                <w:rStyle w:val="212pt"/>
              </w:rPr>
              <w:t>,00</w:t>
            </w:r>
          </w:p>
        </w:tc>
      </w:tr>
      <w:tr w:rsidR="009818BE" w14:paraId="700B8CB2" w14:textId="77777777" w:rsidTr="007C26F3">
        <w:trPr>
          <w:trHeight w:hRule="exact" w:val="57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DCA5F" w14:textId="1F9FFEF1" w:rsidR="009818BE" w:rsidRDefault="002643F8" w:rsidP="007C26F3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ind w:left="160"/>
            </w:pPr>
            <w:r>
              <w:rPr>
                <w:rStyle w:val="212pt"/>
              </w:rPr>
              <w:t>3</w:t>
            </w:r>
            <w:r w:rsidR="001118DE">
              <w:rPr>
                <w:rStyle w:val="212pt"/>
              </w:rPr>
              <w:t>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99D24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Колумб Александр Викторович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EE4704" w14:textId="77777777" w:rsidR="009818BE" w:rsidRDefault="000715CF">
            <w:pPr>
              <w:pStyle w:val="20"/>
              <w:framePr w:w="10224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2pt"/>
              </w:rPr>
              <w:t xml:space="preserve">Заместитель директора по </w:t>
            </w:r>
            <w:proofErr w:type="spellStart"/>
            <w:r>
              <w:rPr>
                <w:rStyle w:val="212pt"/>
              </w:rPr>
              <w:t>спортивно</w:t>
            </w:r>
            <w:r>
              <w:rPr>
                <w:rStyle w:val="212pt"/>
              </w:rPr>
              <w:softHyphen/>
              <w:t>массовой</w:t>
            </w:r>
            <w:proofErr w:type="spellEnd"/>
            <w:r>
              <w:rPr>
                <w:rStyle w:val="212pt"/>
              </w:rPr>
              <w:t xml:space="preserve"> работе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B6299" w14:textId="77777777" w:rsidR="001118DE" w:rsidRDefault="001118DE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  <w:rPr>
                <w:rStyle w:val="212pt"/>
              </w:rPr>
            </w:pPr>
          </w:p>
          <w:p w14:paraId="30275599" w14:textId="1616DA02" w:rsidR="009818BE" w:rsidRDefault="007C26F3" w:rsidP="00F87437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 xml:space="preserve">         75 223,</w:t>
            </w:r>
            <w:r w:rsidR="00F87437">
              <w:rPr>
                <w:rStyle w:val="212pt"/>
              </w:rPr>
              <w:t>00</w:t>
            </w:r>
          </w:p>
        </w:tc>
      </w:tr>
      <w:tr w:rsidR="007C26F3" w14:paraId="67550AF4" w14:textId="77777777">
        <w:trPr>
          <w:trHeight w:hRule="exact" w:val="57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70A88" w14:textId="44921B77" w:rsidR="007C26F3" w:rsidRDefault="007C26F3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ind w:left="160"/>
              <w:rPr>
                <w:rStyle w:val="212pt"/>
              </w:rPr>
            </w:pPr>
            <w:r>
              <w:rPr>
                <w:rStyle w:val="212pt"/>
              </w:rPr>
              <w:t>4.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BD946" w14:textId="3434827E" w:rsidR="007C26F3" w:rsidRDefault="007C26F3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  <w:proofErr w:type="spellStart"/>
            <w:r>
              <w:rPr>
                <w:rStyle w:val="212pt"/>
              </w:rPr>
              <w:t>Пожилов</w:t>
            </w:r>
            <w:proofErr w:type="spellEnd"/>
            <w:r>
              <w:rPr>
                <w:rStyle w:val="212pt"/>
              </w:rPr>
              <w:t xml:space="preserve"> Дмитрий Сергеевич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1FBFAB" w14:textId="77777777" w:rsidR="007C26F3" w:rsidRDefault="007C26F3" w:rsidP="007C26F3">
            <w:pPr>
              <w:pStyle w:val="20"/>
              <w:framePr w:w="10224" w:wrap="notBeside" w:vAnchor="text" w:hAnchor="text" w:xAlign="center" w:y="1"/>
              <w:shd w:val="clear" w:color="auto" w:fill="auto"/>
              <w:spacing w:line="283" w:lineRule="exact"/>
              <w:rPr>
                <w:rStyle w:val="212pt"/>
              </w:rPr>
            </w:pPr>
            <w:r>
              <w:rPr>
                <w:rStyle w:val="212pt"/>
              </w:rPr>
              <w:t xml:space="preserve">Заместитель директора по технической </w:t>
            </w:r>
          </w:p>
          <w:p w14:paraId="660B3269" w14:textId="779CB3C5" w:rsidR="007C26F3" w:rsidRDefault="005B1D6C" w:rsidP="007C26F3">
            <w:pPr>
              <w:pStyle w:val="20"/>
              <w:framePr w:w="10224" w:wrap="notBeside" w:vAnchor="text" w:hAnchor="text" w:xAlign="center" w:y="1"/>
              <w:shd w:val="clear" w:color="auto" w:fill="auto"/>
              <w:spacing w:line="283" w:lineRule="exact"/>
              <w:rPr>
                <w:rStyle w:val="212pt"/>
              </w:rPr>
            </w:pPr>
            <w:r>
              <w:rPr>
                <w:rStyle w:val="212pt"/>
              </w:rPr>
              <w:t xml:space="preserve">части </w:t>
            </w:r>
            <w:r w:rsidR="0003290C" w:rsidRPr="0003290C">
              <w:rPr>
                <w:rFonts w:ascii="Courier New" w:eastAsia="Courier New" w:hAnsi="Courier New" w:cs="Courier New"/>
                <w:sz w:val="28"/>
                <w:szCs w:val="28"/>
              </w:rPr>
              <w:t>–</w:t>
            </w:r>
            <w:r>
              <w:rPr>
                <w:rStyle w:val="212pt"/>
              </w:rPr>
              <w:t xml:space="preserve"> </w:t>
            </w:r>
            <w:r w:rsidR="007C26F3">
              <w:rPr>
                <w:rStyle w:val="212pt"/>
              </w:rPr>
              <w:t>главный инженер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9DA35" w14:textId="7D31064C" w:rsidR="007C26F3" w:rsidRDefault="007C26F3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jc w:val="right"/>
              <w:rPr>
                <w:rStyle w:val="212pt"/>
              </w:rPr>
            </w:pPr>
            <w:r>
              <w:rPr>
                <w:rStyle w:val="212pt"/>
              </w:rPr>
              <w:t>68 773,00</w:t>
            </w:r>
          </w:p>
        </w:tc>
      </w:tr>
      <w:tr w:rsidR="002643F8" w14:paraId="23F5AF3B" w14:textId="77777777" w:rsidTr="007C26F3">
        <w:trPr>
          <w:trHeight w:hRule="exact" w:val="57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2CDF6" w14:textId="357606E7" w:rsidR="002643F8" w:rsidRDefault="007C26F3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ind w:left="160"/>
              <w:rPr>
                <w:rStyle w:val="212pt"/>
              </w:rPr>
            </w:pPr>
            <w:r>
              <w:rPr>
                <w:rStyle w:val="212pt"/>
              </w:rPr>
              <w:t>5</w:t>
            </w:r>
            <w:r w:rsidR="001118DE">
              <w:rPr>
                <w:rStyle w:val="212pt"/>
              </w:rPr>
              <w:t>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44E08" w14:textId="5E758C7E" w:rsidR="002643F8" w:rsidRDefault="002643F8" w:rsidP="002643F8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  <w:proofErr w:type="spellStart"/>
            <w:r>
              <w:rPr>
                <w:rStyle w:val="212pt"/>
              </w:rPr>
              <w:t>Миночкина</w:t>
            </w:r>
            <w:proofErr w:type="spellEnd"/>
            <w:r>
              <w:rPr>
                <w:rStyle w:val="212pt"/>
              </w:rPr>
              <w:t xml:space="preserve"> Елена Михайловна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23F87" w14:textId="1E24E9E6" w:rsidR="002643F8" w:rsidRDefault="007C26F3" w:rsidP="007C26F3">
            <w:pPr>
              <w:pStyle w:val="20"/>
              <w:framePr w:w="10224" w:wrap="notBeside" w:vAnchor="text" w:hAnchor="text" w:xAlign="center" w:y="1"/>
              <w:shd w:val="clear" w:color="auto" w:fill="auto"/>
              <w:spacing w:line="283" w:lineRule="exact"/>
              <w:rPr>
                <w:rStyle w:val="212pt"/>
              </w:rPr>
            </w:pPr>
            <w:r>
              <w:rPr>
                <w:rStyle w:val="212pt"/>
              </w:rPr>
              <w:t>Г</w:t>
            </w:r>
            <w:r w:rsidR="002643F8">
              <w:rPr>
                <w:rStyle w:val="212pt"/>
              </w:rPr>
              <w:t>лавный бухгалтер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C07D8" w14:textId="072FFB20" w:rsidR="002643F8" w:rsidRDefault="00F87437" w:rsidP="007C26F3">
            <w:pPr>
              <w:pStyle w:val="20"/>
              <w:framePr w:w="10224" w:wrap="notBeside" w:vAnchor="text" w:hAnchor="text" w:xAlign="center" w:y="1"/>
              <w:shd w:val="clear" w:color="auto" w:fill="auto"/>
              <w:spacing w:line="266" w:lineRule="exact"/>
              <w:rPr>
                <w:rStyle w:val="212pt"/>
              </w:rPr>
            </w:pPr>
            <w:r>
              <w:rPr>
                <w:rStyle w:val="212pt"/>
              </w:rPr>
              <w:t xml:space="preserve">         </w:t>
            </w:r>
            <w:r w:rsidR="007C26F3">
              <w:rPr>
                <w:rStyle w:val="212pt"/>
              </w:rPr>
              <w:t>96 753</w:t>
            </w:r>
            <w:r>
              <w:rPr>
                <w:rStyle w:val="212pt"/>
              </w:rPr>
              <w:t>,00</w:t>
            </w:r>
          </w:p>
        </w:tc>
      </w:tr>
    </w:tbl>
    <w:p w14:paraId="062178C3" w14:textId="77777777" w:rsidR="009818BE" w:rsidRDefault="009818BE">
      <w:pPr>
        <w:framePr w:w="10224" w:wrap="notBeside" w:vAnchor="text" w:hAnchor="text" w:xAlign="center" w:y="1"/>
        <w:rPr>
          <w:sz w:val="2"/>
          <w:szCs w:val="2"/>
        </w:rPr>
      </w:pPr>
    </w:p>
    <w:p w14:paraId="4D227A20" w14:textId="77777777" w:rsidR="009818BE" w:rsidRDefault="009818BE">
      <w:pPr>
        <w:rPr>
          <w:sz w:val="2"/>
          <w:szCs w:val="2"/>
        </w:rPr>
      </w:pPr>
    </w:p>
    <w:p w14:paraId="3EB3FAB0" w14:textId="77777777" w:rsidR="009818BE" w:rsidRDefault="009818BE">
      <w:pPr>
        <w:rPr>
          <w:sz w:val="2"/>
          <w:szCs w:val="2"/>
        </w:rPr>
      </w:pPr>
    </w:p>
    <w:sectPr w:rsidR="009818BE">
      <w:pgSz w:w="11900" w:h="16840"/>
      <w:pgMar w:top="691" w:right="316" w:bottom="1627" w:left="13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2A9B6" w14:textId="77777777" w:rsidR="0082428A" w:rsidRDefault="0082428A">
      <w:r>
        <w:separator/>
      </w:r>
    </w:p>
  </w:endnote>
  <w:endnote w:type="continuationSeparator" w:id="0">
    <w:p w14:paraId="6B2DA303" w14:textId="77777777" w:rsidR="0082428A" w:rsidRDefault="0082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94023" w14:textId="77777777" w:rsidR="0082428A" w:rsidRDefault="0082428A"/>
  </w:footnote>
  <w:footnote w:type="continuationSeparator" w:id="0">
    <w:p w14:paraId="79D57C1A" w14:textId="77777777" w:rsidR="0082428A" w:rsidRDefault="008242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BE"/>
    <w:rsid w:val="0003290C"/>
    <w:rsid w:val="000447CE"/>
    <w:rsid w:val="000715CF"/>
    <w:rsid w:val="001118DE"/>
    <w:rsid w:val="00170568"/>
    <w:rsid w:val="00186FD1"/>
    <w:rsid w:val="001F6758"/>
    <w:rsid w:val="00253357"/>
    <w:rsid w:val="002643F8"/>
    <w:rsid w:val="002A5616"/>
    <w:rsid w:val="004430E0"/>
    <w:rsid w:val="005B1D6C"/>
    <w:rsid w:val="006A5B5D"/>
    <w:rsid w:val="00766D81"/>
    <w:rsid w:val="007C26F3"/>
    <w:rsid w:val="0082428A"/>
    <w:rsid w:val="008D6D55"/>
    <w:rsid w:val="009818BE"/>
    <w:rsid w:val="00990F21"/>
    <w:rsid w:val="00A16B66"/>
    <w:rsid w:val="00A24E63"/>
    <w:rsid w:val="00AC13DF"/>
    <w:rsid w:val="00B42B7F"/>
    <w:rsid w:val="00B46B1A"/>
    <w:rsid w:val="00D13724"/>
    <w:rsid w:val="00D46FAE"/>
    <w:rsid w:val="00F51955"/>
    <w:rsid w:val="00F87437"/>
    <w:rsid w:val="00F9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38FA"/>
  <w15:docId w15:val="{383CD021-77DE-482F-AFD1-65FED7ED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Подпись к таблице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Kurganov_AE</dc:creator>
  <cp:lastModifiedBy>Андрей Евгеньевич Курганов</cp:lastModifiedBy>
  <cp:revision>2</cp:revision>
  <dcterms:created xsi:type="dcterms:W3CDTF">2021-03-19T13:36:00Z</dcterms:created>
  <dcterms:modified xsi:type="dcterms:W3CDTF">2021-03-19T13:36:00Z</dcterms:modified>
</cp:coreProperties>
</file>