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34" w:rsidRPr="008735E0" w:rsidRDefault="00CD0134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8735E0">
        <w:rPr>
          <w:b/>
          <w:szCs w:val="24"/>
        </w:rPr>
        <w:t xml:space="preserve">СВЕДЕНИЯ </w:t>
      </w:r>
    </w:p>
    <w:p w:rsidR="00CD0134" w:rsidRPr="008735E0" w:rsidRDefault="00CD0134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8735E0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8735E0">
        <w:rPr>
          <w:b/>
          <w:szCs w:val="24"/>
        </w:rPr>
        <w:t xml:space="preserve">об имуществе и обязательствах имущественного характера </w:t>
      </w:r>
    </w:p>
    <w:p w:rsidR="00CD0134" w:rsidRDefault="00CD0134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главного специалиста</w:t>
      </w:r>
      <w:r w:rsidRPr="00254C00">
        <w:rPr>
          <w:b/>
          <w:szCs w:val="24"/>
        </w:rPr>
        <w:t xml:space="preserve"> </w:t>
      </w:r>
      <w:r>
        <w:rPr>
          <w:b/>
          <w:szCs w:val="24"/>
        </w:rPr>
        <w:t xml:space="preserve">отдела градостроительства </w:t>
      </w:r>
    </w:p>
    <w:p w:rsidR="00CD0134" w:rsidRPr="008735E0" w:rsidRDefault="00CD0134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Н.А. Брагиной</w:t>
      </w:r>
      <w:r w:rsidRPr="008735E0">
        <w:rPr>
          <w:b/>
          <w:szCs w:val="24"/>
        </w:rPr>
        <w:t xml:space="preserve"> и членов её семьи</w:t>
      </w:r>
    </w:p>
    <w:p w:rsidR="00CD0134" w:rsidRDefault="00CD0134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8735E0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8735E0">
        <w:rPr>
          <w:b/>
          <w:szCs w:val="24"/>
        </w:rPr>
        <w:t xml:space="preserve"> года</w:t>
      </w:r>
    </w:p>
    <w:p w:rsidR="00CD0134" w:rsidRDefault="00CD0134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260F6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1558"/>
        <w:gridCol w:w="1701"/>
        <w:gridCol w:w="1134"/>
        <w:gridCol w:w="1559"/>
        <w:gridCol w:w="2130"/>
        <w:gridCol w:w="1276"/>
        <w:gridCol w:w="1414"/>
        <w:gridCol w:w="1134"/>
        <w:gridCol w:w="992"/>
      </w:tblGrid>
      <w:tr w:rsidR="00CD0134" w:rsidTr="00260F6B"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5F63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2019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260F6B"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C83D00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0F0F32" w:rsidRDefault="00CD0134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Брагина</w:t>
            </w:r>
          </w:p>
          <w:p w:rsidR="00CD0134" w:rsidRPr="000F0F32" w:rsidRDefault="00CD0134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0F0F32" w:rsidRDefault="00CD0134" w:rsidP="003B54E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179 840</w:t>
            </w: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0F0F32" w:rsidRDefault="00CD0134" w:rsidP="003B54E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Квартира (общая долевая собственность ½).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0F0F32" w:rsidRDefault="00CD0134" w:rsidP="003956A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0F0F32" w:rsidRDefault="00CD0134" w:rsidP="000B3DC4">
            <w:pPr>
              <w:spacing w:after="0" w:line="240" w:lineRule="auto"/>
              <w:rPr>
                <w:color w:val="000000"/>
                <w:szCs w:val="24"/>
              </w:rPr>
            </w:pPr>
            <w:r w:rsidRPr="000F0F32"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0F0F32" w:rsidRDefault="00CD0134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0134" w:rsidRDefault="00CD0134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0134" w:rsidRDefault="00CD0134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0134" w:rsidRPr="000F0F32" w:rsidRDefault="00CD0134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D0134" w:rsidTr="00C83D00">
        <w:trPr>
          <w:trHeight w:val="778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0F0F32" w:rsidRDefault="00CD0134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Брагин</w:t>
            </w:r>
          </w:p>
          <w:p w:rsidR="00CD0134" w:rsidRPr="000F0F32" w:rsidRDefault="00CD0134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Сергеевич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0F0F32" w:rsidRDefault="00CD0134" w:rsidP="003B54E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141  022</w:t>
            </w: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0F0F32" w:rsidRDefault="00CD0134" w:rsidP="003B54E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Квартира (общая долевая собственность ½).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0F0F32" w:rsidRDefault="00CD0134" w:rsidP="000B3DC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0F0F32" w:rsidRDefault="00CD0134" w:rsidP="000B3DC4">
            <w:pPr>
              <w:spacing w:after="0" w:line="240" w:lineRule="auto"/>
              <w:rPr>
                <w:color w:val="000000"/>
                <w:szCs w:val="24"/>
              </w:rPr>
            </w:pPr>
            <w:r w:rsidRPr="000F0F32"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0F0F32" w:rsidRDefault="00CD0134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</w:p>
          <w:p w:rsidR="00CD0134" w:rsidRPr="000F0F32" w:rsidRDefault="00CD0134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Шевроле Круз </w:t>
            </w: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KL</w:t>
            </w: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0F0F32" w:rsidRDefault="00CD0134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0134" w:rsidRDefault="00CD0134" w:rsidP="00D74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0134" w:rsidRDefault="00CD0134" w:rsidP="00D74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0134" w:rsidRPr="000F0F32" w:rsidRDefault="00CD0134" w:rsidP="00D74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D0134" w:rsidTr="00260F6B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7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Сын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spacing w:after="0" w:line="240" w:lineRule="auto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D0134" w:rsidTr="00260F6B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5F6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C83D00">
            <w:pPr>
              <w:spacing w:after="0" w:line="240" w:lineRule="auto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5F6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5F6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5F6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5F6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</w:t>
            </w:r>
            <w:r>
              <w:rPr>
                <w:szCs w:val="24"/>
              </w:rPr>
              <w:lastRenderedPageBreak/>
              <w:t>ция</w:t>
            </w:r>
          </w:p>
        </w:tc>
      </w:tr>
    </w:tbl>
    <w:p w:rsidR="00CD0134" w:rsidRDefault="00CD0134" w:rsidP="002807D2">
      <w:pPr>
        <w:spacing w:after="0" w:line="240" w:lineRule="auto"/>
      </w:pPr>
    </w:p>
    <w:p w:rsidR="00CD0134" w:rsidRPr="00502B1F" w:rsidRDefault="00CD0134" w:rsidP="005939E2">
      <w:pPr>
        <w:autoSpaceDE w:val="0"/>
        <w:autoSpaceDN w:val="0"/>
        <w:adjustRightInd w:val="0"/>
        <w:ind w:firstLine="540"/>
        <w:jc w:val="center"/>
      </w:pPr>
    </w:p>
    <w:p w:rsidR="00CD0134" w:rsidRPr="00254C00" w:rsidRDefault="00CD0134" w:rsidP="00EE22F9">
      <w:pPr>
        <w:autoSpaceDE w:val="0"/>
        <w:autoSpaceDN w:val="0"/>
        <w:adjustRightInd w:val="0"/>
        <w:rPr>
          <w:b/>
        </w:rPr>
      </w:pPr>
    </w:p>
    <w:p w:rsidR="00CD0134" w:rsidRPr="00254C00" w:rsidRDefault="00CD0134" w:rsidP="00EE22F9">
      <w:pPr>
        <w:autoSpaceDE w:val="0"/>
        <w:autoSpaceDN w:val="0"/>
        <w:adjustRightInd w:val="0"/>
        <w:jc w:val="center"/>
        <w:rPr>
          <w:b/>
        </w:rPr>
      </w:pPr>
      <w:r w:rsidRPr="00254C00">
        <w:rPr>
          <w:b/>
        </w:rPr>
        <w:t xml:space="preserve">СВЕДЕНИЯ </w:t>
      </w:r>
    </w:p>
    <w:p w:rsidR="00CD0134" w:rsidRPr="00502B1F" w:rsidRDefault="00CD0134" w:rsidP="00EE22F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02B1F">
        <w:rPr>
          <w:b/>
        </w:rPr>
        <w:t xml:space="preserve">об имуществе и обязательствах имущественного характера </w:t>
      </w:r>
    </w:p>
    <w:p w:rsidR="00CD0134" w:rsidRPr="00502B1F" w:rsidRDefault="00CD0134" w:rsidP="00EE22F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</w:t>
      </w:r>
      <w:r w:rsidRPr="00502B1F">
        <w:rPr>
          <w:b/>
        </w:rPr>
        <w:t xml:space="preserve"> отдела градостроительства</w:t>
      </w:r>
    </w:p>
    <w:p w:rsidR="00CD0134" w:rsidRPr="00502B1F" w:rsidRDefault="00CD0134" w:rsidP="00EE22F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Е.Л. Бурдиной</w:t>
      </w:r>
      <w:r w:rsidRPr="00502B1F">
        <w:rPr>
          <w:b/>
        </w:rPr>
        <w:t xml:space="preserve"> и членов её семьи</w:t>
      </w:r>
    </w:p>
    <w:p w:rsidR="00CD0134" w:rsidRDefault="00CD0134" w:rsidP="00EE22F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за период с 1 января по 31 декабря 20</w:t>
      </w:r>
      <w:r>
        <w:rPr>
          <w:b/>
        </w:rPr>
        <w:t>20</w:t>
      </w:r>
      <w:r w:rsidRPr="00502B1F">
        <w:rPr>
          <w:b/>
        </w:rPr>
        <w:t xml:space="preserve"> года</w:t>
      </w:r>
    </w:p>
    <w:p w:rsidR="00CD0134" w:rsidRDefault="00CD0134" w:rsidP="00EE22F9">
      <w:pPr>
        <w:autoSpaceDE w:val="0"/>
        <w:autoSpaceDN w:val="0"/>
        <w:adjustRightInd w:val="0"/>
        <w:jc w:val="center"/>
        <w:rPr>
          <w:b/>
        </w:rPr>
      </w:pPr>
    </w:p>
    <w:p w:rsidR="00CD0134" w:rsidRDefault="00CD0134" w:rsidP="00EE22F9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559"/>
        <w:gridCol w:w="1134"/>
        <w:gridCol w:w="1560"/>
        <w:gridCol w:w="1842"/>
        <w:gridCol w:w="1276"/>
        <w:gridCol w:w="1559"/>
        <w:gridCol w:w="1134"/>
        <w:gridCol w:w="1560"/>
      </w:tblGrid>
      <w:tr w:rsidR="00CD0134" w:rsidTr="00A579B0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A579B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A579B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A579B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3C7CC0" w:rsidRDefault="00CD0134" w:rsidP="00A579B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A579B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A579B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Pr="003C7CC0" w:rsidRDefault="00CD0134" w:rsidP="00A579B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A579B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3C7CC0" w:rsidRDefault="00CD0134" w:rsidP="00A579B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3C7CC0" w:rsidRDefault="00CD0134" w:rsidP="00A579B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A579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A579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A579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3C7CC0" w:rsidRDefault="00CD0134" w:rsidP="00A579B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3C7CC0" w:rsidRDefault="00CD0134" w:rsidP="00A579B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A579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A579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A579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A579B0">
        <w:trPr>
          <w:trHeight w:val="9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579B0">
            <w:pPr>
              <w:autoSpaceDE w:val="0"/>
              <w:autoSpaceDN w:val="0"/>
              <w:adjustRightInd w:val="0"/>
              <w:jc w:val="both"/>
            </w:pPr>
            <w:r>
              <w:t>Бурдина Екатерина</w:t>
            </w:r>
          </w:p>
          <w:p w:rsidR="00CD0134" w:rsidRPr="008B0FA4" w:rsidRDefault="00CD0134" w:rsidP="00186CBA">
            <w:pPr>
              <w:autoSpaceDE w:val="0"/>
              <w:autoSpaceDN w:val="0"/>
              <w:adjustRightInd w:val="0"/>
              <w:jc w:val="both"/>
            </w:pPr>
            <w:r>
              <w:t>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1552F6">
            <w:pPr>
              <w:autoSpaceDE w:val="0"/>
              <w:autoSpaceDN w:val="0"/>
              <w:adjustRightInd w:val="0"/>
              <w:jc w:val="center"/>
            </w:pPr>
            <w:r>
              <w:t>1 206 748</w:t>
            </w:r>
            <w:r w:rsidRPr="008B0FA4">
              <w:t>,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1552F6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8B0FA4">
              <w:t>Квартира</w:t>
            </w:r>
          </w:p>
          <w:p w:rsidR="00CD0134" w:rsidRPr="008B0FA4" w:rsidRDefault="00CD0134" w:rsidP="00A579B0">
            <w:pPr>
              <w:autoSpaceDE w:val="0"/>
              <w:autoSpaceDN w:val="0"/>
              <w:adjustRightInd w:val="0"/>
              <w:jc w:val="center"/>
            </w:pPr>
          </w:p>
          <w:p w:rsidR="00CD0134" w:rsidRDefault="00CD0134" w:rsidP="00A579B0">
            <w:pPr>
              <w:autoSpaceDE w:val="0"/>
              <w:autoSpaceDN w:val="0"/>
              <w:adjustRightInd w:val="0"/>
            </w:pPr>
          </w:p>
          <w:p w:rsidR="00CD0134" w:rsidRPr="008B0FA4" w:rsidRDefault="00CD0134" w:rsidP="00186CBA">
            <w:pPr>
              <w:autoSpaceDE w:val="0"/>
              <w:autoSpaceDN w:val="0"/>
              <w:adjustRightInd w:val="0"/>
            </w:pPr>
            <w:r>
              <w:t xml:space="preserve">   Жилое помещение-</w:t>
            </w:r>
            <w:r>
              <w:lastRenderedPageBreak/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1552F6">
            <w:pPr>
              <w:autoSpaceDE w:val="0"/>
              <w:autoSpaceDN w:val="0"/>
              <w:adjustRightInd w:val="0"/>
            </w:pPr>
            <w:r w:rsidRPr="008B0FA4">
              <w:lastRenderedPageBreak/>
              <w:t xml:space="preserve">  </w:t>
            </w:r>
            <w:r>
              <w:t xml:space="preserve">  51,8</w:t>
            </w:r>
          </w:p>
          <w:p w:rsidR="00CD0134" w:rsidRDefault="00CD0134" w:rsidP="001552F6">
            <w:pPr>
              <w:autoSpaceDE w:val="0"/>
              <w:autoSpaceDN w:val="0"/>
              <w:adjustRightInd w:val="0"/>
            </w:pPr>
          </w:p>
          <w:p w:rsidR="00CD0134" w:rsidRDefault="00CD0134" w:rsidP="001552F6">
            <w:pPr>
              <w:autoSpaceDE w:val="0"/>
              <w:autoSpaceDN w:val="0"/>
              <w:adjustRightInd w:val="0"/>
            </w:pPr>
          </w:p>
          <w:p w:rsidR="00CD0134" w:rsidRPr="008B0FA4" w:rsidRDefault="00CD0134" w:rsidP="001552F6">
            <w:pPr>
              <w:autoSpaceDE w:val="0"/>
              <w:autoSpaceDN w:val="0"/>
              <w:adjustRightInd w:val="0"/>
            </w:pPr>
            <w:r>
              <w:t xml:space="preserve">    13,3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579B0">
            <w:pPr>
              <w:autoSpaceDE w:val="0"/>
              <w:autoSpaceDN w:val="0"/>
              <w:adjustRightInd w:val="0"/>
              <w:jc w:val="center"/>
            </w:pPr>
            <w:r w:rsidRPr="008B0FA4">
              <w:t xml:space="preserve">Российская Федерация </w:t>
            </w:r>
          </w:p>
          <w:p w:rsidR="00CD0134" w:rsidRDefault="00CD0134" w:rsidP="00A579B0">
            <w:pPr>
              <w:autoSpaceDE w:val="0"/>
              <w:autoSpaceDN w:val="0"/>
              <w:adjustRightInd w:val="0"/>
            </w:pPr>
          </w:p>
          <w:p w:rsidR="00CD0134" w:rsidRDefault="00CD0134" w:rsidP="00186CBA">
            <w:pPr>
              <w:autoSpaceDE w:val="0"/>
              <w:autoSpaceDN w:val="0"/>
              <w:adjustRightInd w:val="0"/>
              <w:jc w:val="center"/>
            </w:pPr>
            <w:r w:rsidRPr="008B0FA4">
              <w:t xml:space="preserve">Российская Федерация </w:t>
            </w:r>
          </w:p>
          <w:p w:rsidR="00CD0134" w:rsidRPr="008B0FA4" w:rsidRDefault="00CD0134" w:rsidP="00A579B0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A579B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8B0FA4" w:rsidRDefault="00CD0134" w:rsidP="00A579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41009" w:rsidRDefault="00CD0134" w:rsidP="00A579B0">
            <w:pPr>
              <w:autoSpaceDE w:val="0"/>
              <w:autoSpaceDN w:val="0"/>
              <w:adjustRightInd w:val="0"/>
              <w:jc w:val="center"/>
            </w:pPr>
            <w:r w:rsidRPr="00A41009">
              <w:t>Земельный участок</w:t>
            </w:r>
          </w:p>
          <w:p w:rsidR="00CD0134" w:rsidRPr="00A41009" w:rsidRDefault="00CD0134" w:rsidP="00A579B0">
            <w:pPr>
              <w:autoSpaceDE w:val="0"/>
              <w:autoSpaceDN w:val="0"/>
              <w:adjustRightInd w:val="0"/>
              <w:jc w:val="center"/>
            </w:pPr>
            <w:r w:rsidRPr="00A41009"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41009" w:rsidRDefault="00CD0134" w:rsidP="00A579B0">
            <w:pPr>
              <w:autoSpaceDE w:val="0"/>
              <w:autoSpaceDN w:val="0"/>
              <w:adjustRightInd w:val="0"/>
              <w:jc w:val="center"/>
            </w:pPr>
            <w:r w:rsidRPr="00A41009">
              <w:t>685,0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41009" w:rsidRDefault="00CD0134" w:rsidP="00A579B0">
            <w:pPr>
              <w:autoSpaceDE w:val="0"/>
              <w:autoSpaceDN w:val="0"/>
              <w:adjustRightInd w:val="0"/>
              <w:jc w:val="center"/>
            </w:pPr>
            <w:r w:rsidRPr="00A41009">
              <w:t>Российская Федерация</w:t>
            </w:r>
          </w:p>
        </w:tc>
      </w:tr>
      <w:tr w:rsidR="00CD0134" w:rsidTr="00A579B0">
        <w:trPr>
          <w:trHeight w:val="9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186CBA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1552F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1552F6">
            <w:pPr>
              <w:autoSpaceDE w:val="0"/>
              <w:autoSpaceDN w:val="0"/>
              <w:adjustRightInd w:val="0"/>
            </w:pPr>
            <w: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1552F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A579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579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A579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86CBA" w:rsidRDefault="00CD0134" w:rsidP="00A579B0">
            <w:pPr>
              <w:autoSpaceDE w:val="0"/>
              <w:autoSpaceDN w:val="0"/>
              <w:adjustRightInd w:val="0"/>
              <w:jc w:val="center"/>
            </w:pPr>
            <w:r w:rsidRPr="00186CB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86CBA" w:rsidRDefault="00CD0134" w:rsidP="00A579B0">
            <w:pPr>
              <w:autoSpaceDE w:val="0"/>
              <w:autoSpaceDN w:val="0"/>
              <w:adjustRightInd w:val="0"/>
              <w:jc w:val="center"/>
            </w:pPr>
            <w:r w:rsidRPr="00186CBA">
              <w:t>46,7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86CBA" w:rsidRDefault="00CD0134" w:rsidP="00A579B0">
            <w:pPr>
              <w:autoSpaceDE w:val="0"/>
              <w:autoSpaceDN w:val="0"/>
              <w:adjustRightInd w:val="0"/>
              <w:jc w:val="center"/>
            </w:pPr>
            <w:r w:rsidRPr="00186CBA">
              <w:t>Российская Федерация</w:t>
            </w:r>
          </w:p>
        </w:tc>
      </w:tr>
    </w:tbl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595B92">
      <w:pPr>
        <w:autoSpaceDE w:val="0"/>
        <w:autoSpaceDN w:val="0"/>
        <w:adjustRightInd w:val="0"/>
        <w:ind w:firstLine="540"/>
        <w:jc w:val="center"/>
      </w:pPr>
    </w:p>
    <w:p w:rsidR="00CD0134" w:rsidRPr="00B94D47" w:rsidRDefault="00CD0134" w:rsidP="002836C2">
      <w:pPr>
        <w:autoSpaceDE w:val="0"/>
        <w:autoSpaceDN w:val="0"/>
        <w:adjustRightInd w:val="0"/>
        <w:jc w:val="center"/>
        <w:rPr>
          <w:b/>
        </w:rPr>
      </w:pPr>
      <w:r w:rsidRPr="00B94D47">
        <w:rPr>
          <w:b/>
        </w:rPr>
        <w:t>СВЕДЕНИЯ</w:t>
      </w:r>
    </w:p>
    <w:p w:rsidR="00CD0134" w:rsidRPr="00B94D47" w:rsidRDefault="00CD0134" w:rsidP="002836C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94D47">
        <w:rPr>
          <w:b/>
        </w:rPr>
        <w:t xml:space="preserve">о доходах, расходах, об имуществе и обязательствах имущественного характера </w:t>
      </w:r>
    </w:p>
    <w:p w:rsidR="00CD0134" w:rsidRDefault="00CD0134" w:rsidP="002836C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начальника </w:t>
      </w:r>
      <w:r w:rsidRPr="00B94D47">
        <w:rPr>
          <w:b/>
        </w:rPr>
        <w:t xml:space="preserve">отдела </w:t>
      </w:r>
      <w:r>
        <w:rPr>
          <w:b/>
        </w:rPr>
        <w:t xml:space="preserve">эксплуатации объектов тепло-, водоснабжения и водоотведения А.С. Церетьяна </w:t>
      </w:r>
    </w:p>
    <w:p w:rsidR="00CD0134" w:rsidRDefault="00CD0134" w:rsidP="00D527B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94D47">
        <w:rPr>
          <w:b/>
        </w:rPr>
        <w:t>и членов е</w:t>
      </w:r>
      <w:r>
        <w:rPr>
          <w:b/>
        </w:rPr>
        <w:t>е</w:t>
      </w:r>
      <w:r w:rsidRPr="00B94D47">
        <w:rPr>
          <w:b/>
        </w:rPr>
        <w:t xml:space="preserve"> семьи</w:t>
      </w:r>
      <w:r>
        <w:rPr>
          <w:b/>
        </w:rPr>
        <w:t xml:space="preserve"> </w:t>
      </w:r>
      <w:r w:rsidRPr="00B94D47">
        <w:rPr>
          <w:b/>
        </w:rPr>
        <w:t>за период с 1 января по 31 декабря 20</w:t>
      </w:r>
      <w:r>
        <w:rPr>
          <w:b/>
        </w:rPr>
        <w:t>20</w:t>
      </w:r>
      <w:r w:rsidRPr="00B94D47">
        <w:rPr>
          <w:b/>
        </w:rPr>
        <w:t xml:space="preserve"> года</w:t>
      </w:r>
    </w:p>
    <w:p w:rsidR="00CD0134" w:rsidRDefault="00CD0134" w:rsidP="002836C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2836C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CD0134" w:rsidTr="009C5841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C584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приобретено данное имущество</w:t>
            </w: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Иное имущество/ источники получения средств, за счет которых приобретено данное имущество</w:t>
            </w: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CD0134" w:rsidRPr="00192D18" w:rsidRDefault="00CD0134" w:rsidP="009C584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9C5841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92D18" w:rsidRDefault="00CD0134" w:rsidP="009C584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92D18" w:rsidRDefault="00CD0134" w:rsidP="009C584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</w:t>
            </w:r>
            <w:r w:rsidRPr="00192D18">
              <w:rPr>
                <w:b/>
                <w:sz w:val="20"/>
                <w:szCs w:val="20"/>
              </w:rPr>
              <w:lastRenderedPageBreak/>
              <w:t>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lastRenderedPageBreak/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92D18" w:rsidRDefault="00CD0134" w:rsidP="009C5841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92D18" w:rsidRDefault="00CD0134" w:rsidP="009C584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 xml:space="preserve">недвижимости (жилой дом, квартира, земельный </w:t>
            </w:r>
            <w:r w:rsidRPr="00192D18">
              <w:rPr>
                <w:b/>
                <w:sz w:val="20"/>
                <w:szCs w:val="20"/>
              </w:rPr>
              <w:lastRenderedPageBreak/>
              <w:t>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lastRenderedPageBreak/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9C5841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9C5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Церетьян</w:t>
            </w:r>
          </w:p>
          <w:p w:rsidR="00CD0134" w:rsidRPr="00192D18" w:rsidRDefault="00CD0134" w:rsidP="004D1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Сергеевич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589 546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Квартира</w:t>
            </w:r>
          </w:p>
          <w:p w:rsidR="00CD0134" w:rsidRPr="0061385F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(1/2 общей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5472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D0134" w:rsidRPr="0054725F" w:rsidRDefault="00CD0134" w:rsidP="005472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111830;</w:t>
            </w:r>
          </w:p>
          <w:p w:rsidR="00CD0134" w:rsidRDefault="00CD0134" w:rsidP="005472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5472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D0134" w:rsidRPr="0054725F" w:rsidRDefault="00CD0134" w:rsidP="005472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LIFAN</w:t>
            </w:r>
            <w:r>
              <w:rPr>
                <w:sz w:val="20"/>
                <w:szCs w:val="20"/>
              </w:rPr>
              <w:t xml:space="preserve"> Х60</w:t>
            </w:r>
            <w:r>
              <w:rPr>
                <w:sz w:val="20"/>
                <w:szCs w:val="20"/>
                <w:lang w:val="en-US"/>
              </w:rPr>
              <w:t>FL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нет</w:t>
            </w: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0134" w:rsidTr="009C5841">
        <w:trPr>
          <w:trHeight w:val="11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192D18">
              <w:rPr>
                <w:sz w:val="20"/>
                <w:szCs w:val="20"/>
              </w:rPr>
              <w:t xml:space="preserve"> </w:t>
            </w: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374 808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Квартира</w:t>
            </w:r>
          </w:p>
          <w:p w:rsidR="00CD0134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(1/2 общей долевой собственности)</w:t>
            </w: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0134" w:rsidTr="009C584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9C5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</w:t>
            </w: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192D18">
              <w:rPr>
                <w:sz w:val="20"/>
                <w:szCs w:val="20"/>
              </w:rPr>
              <w:t>нет</w:t>
            </w: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810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C5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CD0134" w:rsidRDefault="00CD0134" w:rsidP="002836C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595B92">
      <w:pPr>
        <w:autoSpaceDE w:val="0"/>
        <w:autoSpaceDN w:val="0"/>
        <w:adjustRightInd w:val="0"/>
        <w:ind w:firstLine="540"/>
        <w:jc w:val="center"/>
      </w:pPr>
    </w:p>
    <w:p w:rsidR="00CD0134" w:rsidRDefault="00CD0134" w:rsidP="00595B92">
      <w:pPr>
        <w:autoSpaceDE w:val="0"/>
        <w:autoSpaceDN w:val="0"/>
        <w:adjustRightInd w:val="0"/>
        <w:ind w:firstLine="540"/>
        <w:jc w:val="center"/>
      </w:pPr>
    </w:p>
    <w:p w:rsidR="00CD0134" w:rsidRDefault="00CD0134" w:rsidP="00595B92">
      <w:pPr>
        <w:autoSpaceDE w:val="0"/>
        <w:autoSpaceDN w:val="0"/>
        <w:adjustRightInd w:val="0"/>
        <w:ind w:firstLine="540"/>
        <w:jc w:val="center"/>
      </w:pPr>
    </w:p>
    <w:p w:rsidR="00CD0134" w:rsidRDefault="00CD0134" w:rsidP="00D2780F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D0134" w:rsidRDefault="00CD0134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CD0134" w:rsidRDefault="00CD0134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D0134" w:rsidRDefault="00CD0134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начальника отдела правовой и организационной работы</w:t>
      </w:r>
    </w:p>
    <w:p w:rsidR="00CD0134" w:rsidRDefault="00CD0134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Е.Л. Чужайкиной и членов его семьи</w:t>
      </w:r>
    </w:p>
    <w:p w:rsidR="00CD0134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2020 года</w:t>
      </w:r>
    </w:p>
    <w:p w:rsidR="00CD0134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985"/>
        <w:gridCol w:w="1134"/>
        <w:gridCol w:w="1559"/>
        <w:gridCol w:w="1417"/>
        <w:gridCol w:w="1276"/>
        <w:gridCol w:w="1559"/>
        <w:gridCol w:w="1134"/>
        <w:gridCol w:w="1843"/>
      </w:tblGrid>
      <w:tr w:rsidR="00CD0134" w:rsidRPr="008E1111" w:rsidTr="009C4C6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E11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9C4C6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2020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DB14BD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RPr="008E1111" w:rsidTr="009C4C6F">
        <w:trPr>
          <w:trHeight w:val="194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8E1111" w:rsidRDefault="00CD0134" w:rsidP="008E11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8E1111" w:rsidRDefault="00CD0134" w:rsidP="008E11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E1111" w:rsidRDefault="00CD0134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 xml:space="preserve">вид объектов  </w:t>
            </w:r>
            <w:r w:rsidRPr="008E1111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E1111" w:rsidRDefault="00CD0134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>площадь</w:t>
            </w:r>
            <w:r w:rsidRPr="008E111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E1111" w:rsidRDefault="00CD0134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 xml:space="preserve">страна   </w:t>
            </w:r>
            <w:r w:rsidRPr="008E1111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8E1111" w:rsidRDefault="00CD0134" w:rsidP="008E11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8E1111" w:rsidRDefault="00CD0134" w:rsidP="008E11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E1111" w:rsidRDefault="00CD0134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 xml:space="preserve">вид объектов  </w:t>
            </w:r>
            <w:r w:rsidRPr="008E1111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E1111" w:rsidRDefault="00CD0134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>площадь</w:t>
            </w:r>
            <w:r w:rsidRPr="008E111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E1111" w:rsidRDefault="00CD0134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 xml:space="preserve">страна   </w:t>
            </w:r>
            <w:r w:rsidRPr="008E1111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8E1111" w:rsidTr="009C4C6F">
        <w:trPr>
          <w:trHeight w:val="19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F754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Чужайкина Елена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9C4C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629 461,71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0237" w:rsidRDefault="00CD0134" w:rsidP="00F7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60237">
              <w:rPr>
                <w:szCs w:val="24"/>
              </w:rPr>
              <w:t>. Земельный       участок</w:t>
            </w:r>
          </w:p>
          <w:p w:rsidR="00CD0134" w:rsidRPr="00A60237" w:rsidRDefault="00CD0134" w:rsidP="00F75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60237">
              <w:rPr>
                <w:szCs w:val="24"/>
              </w:rPr>
              <w:t>(индивидуальная собственность)</w:t>
            </w:r>
          </w:p>
          <w:p w:rsidR="00CD0134" w:rsidRPr="00A60237" w:rsidRDefault="00CD0134" w:rsidP="00F754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D0134" w:rsidRPr="00A60237" w:rsidRDefault="00CD0134" w:rsidP="00F754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0237">
              <w:rPr>
                <w:szCs w:val="24"/>
              </w:rPr>
              <w:t xml:space="preserve">    </w:t>
            </w:r>
            <w:r>
              <w:rPr>
                <w:szCs w:val="24"/>
              </w:rPr>
              <w:t>2</w:t>
            </w:r>
            <w:r w:rsidRPr="00A60237">
              <w:rPr>
                <w:szCs w:val="24"/>
              </w:rPr>
              <w:t>. Квартира</w:t>
            </w:r>
          </w:p>
          <w:p w:rsidR="00CD0134" w:rsidRPr="00A60237" w:rsidRDefault="00CD0134" w:rsidP="00F754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0237">
              <w:rPr>
                <w:szCs w:val="24"/>
              </w:rPr>
              <w:t>(общая долевая собственность – ½)</w:t>
            </w:r>
          </w:p>
          <w:p w:rsidR="00CD0134" w:rsidRPr="00A60237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60237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Pr="00A60237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Pr="00A60237" w:rsidRDefault="00CD0134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Pr="00A60237" w:rsidRDefault="00CD0134" w:rsidP="00F754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37">
              <w:rPr>
                <w:rFonts w:ascii="Times New Roman" w:hAnsi="Times New Roman" w:cs="Times New Roman"/>
                <w:sz w:val="24"/>
                <w:szCs w:val="24"/>
              </w:rPr>
              <w:t>34000,0</w:t>
            </w:r>
          </w:p>
          <w:p w:rsidR="00CD0134" w:rsidRPr="00A60237" w:rsidRDefault="00CD0134" w:rsidP="00F754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Pr="00A60237" w:rsidRDefault="00CD0134" w:rsidP="00F754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Pr="00A60237" w:rsidRDefault="00CD0134" w:rsidP="00F754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37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0237" w:rsidRDefault="00CD0134" w:rsidP="00A602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CD0134" w:rsidRPr="00A60237" w:rsidRDefault="00CD0134" w:rsidP="00A602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A6023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CD0134" w:rsidRPr="00A60237" w:rsidRDefault="00CD0134" w:rsidP="00A60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Pr="00A60237" w:rsidRDefault="00CD0134" w:rsidP="00A602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CD0134" w:rsidRPr="00A60237" w:rsidRDefault="00CD0134" w:rsidP="00A602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A6023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CD0134" w:rsidRPr="00A60237" w:rsidRDefault="00CD0134" w:rsidP="00A60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750B97" w:rsidRDefault="00CD0134" w:rsidP="00A60237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8E11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D0134" w:rsidRPr="008E1111" w:rsidRDefault="00CD0134" w:rsidP="00A602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E11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D0134" w:rsidRPr="008E1111" w:rsidRDefault="00CD0134" w:rsidP="00A6023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   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E11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D0134" w:rsidRDefault="00CD0134" w:rsidP="008E11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D0134" w:rsidRPr="008E1111" w:rsidRDefault="00CD0134" w:rsidP="008E11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-</w:t>
            </w:r>
          </w:p>
        </w:tc>
      </w:tr>
    </w:tbl>
    <w:p w:rsidR="00CD0134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Pr="00012F89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Pr="00502B1F" w:rsidRDefault="00CD0134" w:rsidP="005939E2">
      <w:pPr>
        <w:autoSpaceDE w:val="0"/>
        <w:autoSpaceDN w:val="0"/>
        <w:adjustRightInd w:val="0"/>
        <w:ind w:firstLine="540"/>
        <w:jc w:val="center"/>
      </w:pPr>
    </w:p>
    <w:p w:rsidR="00CD0134" w:rsidRPr="00502B1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lastRenderedPageBreak/>
        <w:t xml:space="preserve">СВЕДЕНИЯ </w:t>
      </w:r>
    </w:p>
    <w:p w:rsidR="00CD0134" w:rsidRPr="00502B1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02B1F">
        <w:rPr>
          <w:b/>
        </w:rPr>
        <w:t xml:space="preserve">об имуществе и обязательствах имущественного характера </w:t>
      </w:r>
    </w:p>
    <w:p w:rsidR="00CD0134" w:rsidRPr="00502B1F" w:rsidRDefault="00CD0134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502B1F">
        <w:rPr>
          <w:b/>
        </w:rPr>
        <w:t xml:space="preserve"> отдела градостроительства</w:t>
      </w:r>
    </w:p>
    <w:p w:rsidR="00CD0134" w:rsidRPr="00502B1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Д.С. Деминой</w:t>
      </w:r>
      <w:r w:rsidRPr="00502B1F">
        <w:rPr>
          <w:b/>
        </w:rPr>
        <w:t xml:space="preserve"> и членов её семьи</w:t>
      </w:r>
    </w:p>
    <w:p w:rsidR="00CD0134" w:rsidRDefault="00CD0134" w:rsidP="005D7E1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за период с 1 января по 31 декабря 20</w:t>
      </w:r>
      <w:r>
        <w:rPr>
          <w:b/>
        </w:rPr>
        <w:t>20</w:t>
      </w:r>
      <w:r w:rsidRPr="00502B1F">
        <w:rPr>
          <w:b/>
        </w:rPr>
        <w:t xml:space="preserve"> года</w:t>
      </w:r>
    </w:p>
    <w:p w:rsidR="00CD0134" w:rsidRDefault="00CD0134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6"/>
        <w:gridCol w:w="1843"/>
        <w:gridCol w:w="1134"/>
        <w:gridCol w:w="1558"/>
        <w:gridCol w:w="1784"/>
        <w:gridCol w:w="1353"/>
        <w:gridCol w:w="1469"/>
        <w:gridCol w:w="1065"/>
        <w:gridCol w:w="1559"/>
      </w:tblGrid>
      <w:tr w:rsidR="00CD0134" w:rsidTr="0029086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290866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C05D3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2020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CD0134" w:rsidRDefault="00CD0134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29086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290866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29086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290866">
            <w:pPr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290866">
            <w:pPr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2D0D39" w:rsidTr="00112B03">
        <w:trPr>
          <w:trHeight w:val="8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12B03" w:rsidRDefault="00CD0134" w:rsidP="00290866">
            <w:pPr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Демина</w:t>
            </w:r>
          </w:p>
          <w:p w:rsidR="00CD0134" w:rsidRPr="00112B03" w:rsidRDefault="00CD0134" w:rsidP="00290866">
            <w:pPr>
              <w:rPr>
                <w:b/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Дарья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12B03" w:rsidRDefault="00CD0134" w:rsidP="00457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521 852</w:t>
            </w:r>
            <w:r w:rsidRPr="00112B0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112B03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134" w:rsidRPr="00112B03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112B03" w:rsidRDefault="00CD0134" w:rsidP="009A3FF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112B03" w:rsidRDefault="00CD0134" w:rsidP="00290866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12B03" w:rsidRDefault="00CD0134" w:rsidP="00290866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FF2745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FF2745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12B03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112B03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12B03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12B03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0134" w:rsidRPr="002D0D39" w:rsidTr="00AE659D">
        <w:trPr>
          <w:trHeight w:val="8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12B03" w:rsidRDefault="00CD0134" w:rsidP="00290866">
            <w:pPr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12B03" w:rsidRDefault="00CD0134" w:rsidP="00290866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112B03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112B03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112B03" w:rsidRDefault="00CD0134" w:rsidP="00290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12B03" w:rsidRDefault="00CD0134" w:rsidP="00290866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FF2745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FF2745" w:rsidRDefault="00CD0134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12B03" w:rsidRDefault="00CD0134" w:rsidP="00AE659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134" w:rsidRPr="00112B03" w:rsidRDefault="00CD0134" w:rsidP="00AE659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12B03" w:rsidRDefault="00CD0134" w:rsidP="009A3FF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12B03" w:rsidRDefault="00CD0134" w:rsidP="00AE659D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CD0134" w:rsidRPr="00502B1F" w:rsidRDefault="00CD0134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5D7E1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CD0134" w:rsidRDefault="00CD0134" w:rsidP="001E662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CD0134" w:rsidRDefault="00CD0134" w:rsidP="001E662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СВЕДЕНИЯ </w:t>
      </w:r>
    </w:p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A2231">
        <w:rPr>
          <w:b/>
        </w:rPr>
        <w:t xml:space="preserve">об имуществе и обязательствах имущественного характера </w:t>
      </w:r>
    </w:p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консультанта отдела бухгалтерского учета </w:t>
      </w:r>
    </w:p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М.С. </w:t>
      </w:r>
      <w:r>
        <w:rPr>
          <w:b/>
        </w:rPr>
        <w:t>Дирикот</w:t>
      </w:r>
      <w:r w:rsidRPr="008A2231">
        <w:rPr>
          <w:b/>
        </w:rPr>
        <w:t xml:space="preserve"> и членов её семьи</w:t>
      </w:r>
    </w:p>
    <w:p w:rsidR="00CD0134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>за период с 1 января по 31 декабря 20</w:t>
      </w:r>
      <w:r>
        <w:rPr>
          <w:b/>
        </w:rPr>
        <w:t>20</w:t>
      </w:r>
      <w:r w:rsidRPr="008A2231">
        <w:rPr>
          <w:b/>
        </w:rPr>
        <w:t xml:space="preserve"> года</w:t>
      </w:r>
    </w:p>
    <w:p w:rsidR="00CD0134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572"/>
        <w:gridCol w:w="1939"/>
        <w:gridCol w:w="1179"/>
        <w:gridCol w:w="1560"/>
        <w:gridCol w:w="1669"/>
        <w:gridCol w:w="1419"/>
        <w:gridCol w:w="1542"/>
        <w:gridCol w:w="1181"/>
        <w:gridCol w:w="1560"/>
      </w:tblGrid>
      <w:tr w:rsidR="00CD0134" w:rsidRPr="00A70CDD" w:rsidTr="00F05665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7209EA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834B2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A70CDD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CD0134" w:rsidRPr="00A70CDD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96CE4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Pr="00A70CDD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RPr="00563760" w:rsidTr="00F05665"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15207B" w:rsidTr="00F056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6F5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Дирикот </w:t>
            </w:r>
          </w:p>
          <w:p w:rsidR="00CD0134" w:rsidRPr="004F775D" w:rsidRDefault="00CD0134" w:rsidP="006F5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Марии </w:t>
            </w:r>
            <w:r w:rsidRPr="004F775D">
              <w:rPr>
                <w:sz w:val="20"/>
                <w:szCs w:val="20"/>
              </w:rPr>
              <w:t xml:space="preserve">Сергеевна 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1D26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554 139,27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CD0134" w:rsidRDefault="00CD0134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BB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 собственность</w:t>
            </w:r>
            <w:r w:rsidRPr="00F57993">
              <w:rPr>
                <w:sz w:val="28"/>
              </w:rPr>
              <w:t>)</w:t>
            </w:r>
          </w:p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55,4  </w:t>
            </w: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0134" w:rsidRPr="004F775D" w:rsidRDefault="00CD0134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0134" w:rsidRPr="0015207B" w:rsidTr="00F05665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F57993" w:rsidRDefault="00CD0134" w:rsidP="00834B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790 039</w:t>
            </w:r>
            <w:r w:rsidRPr="00F579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F775D">
              <w:rPr>
                <w:sz w:val="20"/>
                <w:szCs w:val="20"/>
              </w:rPr>
              <w:t>Квартира</w:t>
            </w:r>
          </w:p>
          <w:p w:rsidR="00CD0134" w:rsidRPr="00F57993" w:rsidRDefault="00CD0134" w:rsidP="00834B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(</w:t>
            </w:r>
            <w:r>
              <w:rPr>
                <w:sz w:val="20"/>
                <w:szCs w:val="20"/>
              </w:rPr>
              <w:t>общая совместная собственность</w:t>
            </w:r>
            <w:r w:rsidRPr="00F57993">
              <w:rPr>
                <w:sz w:val="28"/>
              </w:rPr>
              <w:t>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55,4  </w:t>
            </w:r>
          </w:p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lastRenderedPageBreak/>
              <w:t xml:space="preserve">Российская </w:t>
            </w:r>
            <w:r w:rsidRPr="00350FF6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CD0134" w:rsidRPr="00151BB7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0134" w:rsidRPr="0015207B" w:rsidTr="00F05665">
        <w:trPr>
          <w:trHeight w:val="700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Default="00CD0134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350FF6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0134" w:rsidRPr="0015207B" w:rsidTr="00F05665">
        <w:trPr>
          <w:trHeight w:val="700"/>
        </w:trPr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CD0134" w:rsidRPr="006F62FB" w:rsidRDefault="00CD0134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CD0134" w:rsidRDefault="00CD0134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CD0134" w:rsidRPr="004F775D" w:rsidRDefault="00CD0134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CD0134" w:rsidRDefault="00CD0134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55,4  </w:t>
            </w:r>
          </w:p>
          <w:p w:rsidR="00CD0134" w:rsidRDefault="00CD0134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A430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0134" w:rsidRPr="004F775D" w:rsidRDefault="00CD0134" w:rsidP="00A430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</w:tc>
      </w:tr>
    </w:tbl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2932F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0134" w:rsidRPr="00BD5C44" w:rsidRDefault="00CD0134" w:rsidP="00D65F38">
      <w:pPr>
        <w:autoSpaceDE w:val="0"/>
        <w:autoSpaceDN w:val="0"/>
        <w:adjustRightInd w:val="0"/>
      </w:pPr>
    </w:p>
    <w:p w:rsidR="00CD0134" w:rsidRPr="008D7167" w:rsidRDefault="00CD0134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СВЕДЕНИЯ </w:t>
      </w:r>
    </w:p>
    <w:p w:rsidR="00CD0134" w:rsidRPr="008D7167" w:rsidRDefault="00CD0134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8D7167">
        <w:rPr>
          <w:b/>
          <w:szCs w:val="24"/>
        </w:rPr>
        <w:t xml:space="preserve">об имуществе и обязательствах имущественного характера </w:t>
      </w:r>
    </w:p>
    <w:p w:rsidR="00CD0134" w:rsidRPr="008D7167" w:rsidRDefault="00CD0134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>
        <w:rPr>
          <w:b/>
          <w:szCs w:val="24"/>
        </w:rPr>
        <w:t>консультанта</w:t>
      </w:r>
      <w:r w:rsidRPr="008D7167">
        <w:rPr>
          <w:b/>
          <w:szCs w:val="24"/>
        </w:rPr>
        <w:t xml:space="preserve"> финансово-экономического отдела</w:t>
      </w:r>
    </w:p>
    <w:p w:rsidR="00CD0134" w:rsidRPr="008D7167" w:rsidRDefault="00CD0134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 </w:t>
      </w:r>
      <w:r>
        <w:rPr>
          <w:b/>
          <w:szCs w:val="24"/>
        </w:rPr>
        <w:t xml:space="preserve">Н.С. Дюбановой </w:t>
      </w:r>
      <w:r w:rsidRPr="008D7167">
        <w:rPr>
          <w:b/>
          <w:szCs w:val="24"/>
        </w:rPr>
        <w:t>и членов её семьи</w:t>
      </w:r>
    </w:p>
    <w:p w:rsidR="00CD0134" w:rsidRDefault="00CD0134" w:rsidP="009C0F7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8D7167">
        <w:rPr>
          <w:b/>
          <w:szCs w:val="24"/>
        </w:rPr>
        <w:t xml:space="preserve"> года</w:t>
      </w:r>
    </w:p>
    <w:p w:rsidR="00CD0134" w:rsidRPr="009C0F79" w:rsidRDefault="00CD0134" w:rsidP="009C0F7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662"/>
        <w:gridCol w:w="1020"/>
        <w:gridCol w:w="1516"/>
        <w:gridCol w:w="1877"/>
        <w:gridCol w:w="1421"/>
        <w:gridCol w:w="1544"/>
        <w:gridCol w:w="1020"/>
        <w:gridCol w:w="1642"/>
      </w:tblGrid>
      <w:tr w:rsidR="00CD0134" w:rsidTr="009C0F79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0F79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0F79" w:rsidRDefault="00CD0134" w:rsidP="0056356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0F79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0E7052" w:rsidRDefault="00CD0134" w:rsidP="000E705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C0F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0F79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0F79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Pr="009C0F79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9C0F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9C0F79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9C0F79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0F79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 xml:space="preserve">вид объектов  </w:t>
            </w:r>
            <w:r w:rsidRPr="009C0F79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0F79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>площадь</w:t>
            </w:r>
            <w:r w:rsidRPr="009C0F79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0F79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 xml:space="preserve">страна   </w:t>
            </w:r>
            <w:r w:rsidRPr="009C0F79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9C0F79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9C0F79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0F79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 xml:space="preserve">вид объектов  </w:t>
            </w:r>
            <w:r w:rsidRPr="009C0F79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0F79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>площадь</w:t>
            </w:r>
            <w:r w:rsidRPr="009C0F79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0F79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 xml:space="preserve">страна   </w:t>
            </w:r>
            <w:r w:rsidRPr="009C0F79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9C0F7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Дюбанова </w:t>
            </w:r>
          </w:p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Наталья</w:t>
            </w:r>
          </w:p>
          <w:p w:rsidR="00CD0134" w:rsidRPr="00A41009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1F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532 144,13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>Квартира</w:t>
            </w:r>
          </w:p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Default="00CD0134" w:rsidP="00876F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D0134" w:rsidRDefault="00CD0134" w:rsidP="0087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>Квартира</w:t>
            </w:r>
          </w:p>
          <w:p w:rsidR="00CD0134" w:rsidRPr="00F05506" w:rsidRDefault="00CD0134" w:rsidP="00876F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(1/3)</w:t>
            </w:r>
            <w:r w:rsidRPr="00F05506">
              <w:rPr>
                <w:szCs w:val="24"/>
              </w:rPr>
              <w:t xml:space="preserve"> </w:t>
            </w:r>
          </w:p>
          <w:p w:rsidR="00CD0134" w:rsidRPr="00F05506" w:rsidRDefault="00CD0134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</w:t>
            </w:r>
            <w:r w:rsidRPr="00A41009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Pr="00A41009">
              <w:rPr>
                <w:szCs w:val="24"/>
              </w:rPr>
              <w:t xml:space="preserve"> </w:t>
            </w:r>
          </w:p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D0134" w:rsidRPr="009C0F79" w:rsidRDefault="00CD0134" w:rsidP="0087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lastRenderedPageBreak/>
              <w:t xml:space="preserve">Российская </w:t>
            </w:r>
            <w:r w:rsidRPr="00A41009">
              <w:rPr>
                <w:szCs w:val="24"/>
              </w:rPr>
              <w:lastRenderedPageBreak/>
              <w:t>Федерация</w:t>
            </w:r>
          </w:p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Pr="00A41009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E5584" w:rsidRDefault="00CD0134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8E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CD0134" w:rsidRPr="00A41009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5584"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Nissan Note</w:t>
            </w:r>
            <w:r>
              <w:rPr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8017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174">
              <w:rPr>
                <w:color w:val="000000"/>
                <w:szCs w:val="24"/>
              </w:rPr>
              <w:lastRenderedPageBreak/>
              <w:t>нет</w:t>
            </w:r>
          </w:p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Pr="00A41009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F05506" w:rsidRDefault="00CD0134" w:rsidP="008B4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lastRenderedPageBreak/>
              <w:t xml:space="preserve">Квартира </w:t>
            </w:r>
          </w:p>
          <w:p w:rsidR="00CD0134" w:rsidRPr="00F05506" w:rsidRDefault="00CD0134" w:rsidP="008B4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8B4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</w:t>
            </w:r>
            <w:r w:rsidRPr="00A41009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  <w:r w:rsidRPr="00A41009">
              <w:rPr>
                <w:szCs w:val="24"/>
              </w:rPr>
              <w:t xml:space="preserve"> </w:t>
            </w:r>
          </w:p>
          <w:p w:rsidR="00CD0134" w:rsidRPr="009C0F79" w:rsidRDefault="00CD0134" w:rsidP="008B40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41009" w:rsidRDefault="00CD0134" w:rsidP="008B4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lastRenderedPageBreak/>
              <w:t xml:space="preserve">Российская </w:t>
            </w:r>
            <w:r w:rsidRPr="00A41009">
              <w:rPr>
                <w:szCs w:val="24"/>
              </w:rPr>
              <w:lastRenderedPageBreak/>
              <w:t>Федерация</w:t>
            </w:r>
          </w:p>
        </w:tc>
      </w:tr>
      <w:tr w:rsidR="00CD0134" w:rsidTr="009C0F7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317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298 279,09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F05506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 xml:space="preserve">Квартира </w:t>
            </w:r>
          </w:p>
          <w:p w:rsidR="00CD0134" w:rsidRDefault="00CD0134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D0134" w:rsidRPr="00BD5C44" w:rsidRDefault="00CD0134" w:rsidP="003174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E369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3694">
              <w:rPr>
                <w:szCs w:val="24"/>
              </w:rPr>
              <w:t>113,4</w:t>
            </w:r>
          </w:p>
          <w:p w:rsidR="00CD0134" w:rsidRPr="00AE369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Pr="00AE369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Pr="00AE369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Pr="00AE369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Pr="00AE369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3694">
              <w:rPr>
                <w:szCs w:val="24"/>
              </w:rPr>
              <w:t>27,1</w:t>
            </w:r>
          </w:p>
          <w:p w:rsidR="00CD0134" w:rsidRPr="00211A00" w:rsidRDefault="00CD0134" w:rsidP="000E705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Pr="00A41009" w:rsidRDefault="00CD0134" w:rsidP="000E7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7D4FC8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671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D0134" w:rsidRPr="00A41009" w:rsidRDefault="00CD0134" w:rsidP="00916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41009" w:rsidRDefault="00CD0134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41009" w:rsidRDefault="00CD0134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</w:tr>
      <w:tr w:rsidR="00CD0134" w:rsidTr="009C0F7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CB5B3F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F0372C" w:rsidRDefault="00CD0134" w:rsidP="00F037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B1226D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(1/3)</w:t>
            </w:r>
            <w:r w:rsidRPr="00F05506">
              <w:rPr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1412DE">
            <w:pPr>
              <w:jc w:val="center"/>
            </w:pPr>
            <w:r>
              <w:rPr>
                <w:szCs w:val="24"/>
              </w:rPr>
              <w:t>37,2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14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  <w:p w:rsidR="00CD0134" w:rsidRPr="00A41009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F05506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 xml:space="preserve">Квартира </w:t>
            </w:r>
          </w:p>
          <w:p w:rsidR="00CD0134" w:rsidRPr="00F05506" w:rsidRDefault="00CD0134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  <w:r w:rsidRPr="00A41009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  <w:r w:rsidRPr="00A41009">
              <w:rPr>
                <w:szCs w:val="24"/>
              </w:rPr>
              <w:t xml:space="preserve"> </w:t>
            </w:r>
          </w:p>
          <w:p w:rsidR="00CD0134" w:rsidRPr="009C0F79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41009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</w:tr>
      <w:tr w:rsidR="00CD0134" w:rsidTr="009C0F7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14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 xml:space="preserve">Квартира </w:t>
            </w:r>
          </w:p>
          <w:p w:rsidR="00CD0134" w:rsidRPr="00F05506" w:rsidRDefault="00CD0134" w:rsidP="00F037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  <w:r w:rsidRPr="00F05506">
              <w:rPr>
                <w:szCs w:val="24"/>
              </w:rPr>
              <w:t xml:space="preserve"> </w:t>
            </w:r>
          </w:p>
          <w:p w:rsidR="00CD0134" w:rsidRPr="00F05506" w:rsidRDefault="00CD0134" w:rsidP="00F037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14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  <w:p w:rsidR="00CD0134" w:rsidRPr="00A41009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F05506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 xml:space="preserve">Квартира </w:t>
            </w:r>
          </w:p>
          <w:p w:rsidR="00CD0134" w:rsidRPr="00F05506" w:rsidRDefault="00CD0134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  <w:r w:rsidRPr="00A41009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  <w:r w:rsidRPr="00A41009">
              <w:rPr>
                <w:szCs w:val="24"/>
              </w:rPr>
              <w:t xml:space="preserve"> </w:t>
            </w:r>
          </w:p>
          <w:p w:rsidR="00CD0134" w:rsidRPr="009C0F79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41009" w:rsidRDefault="00CD0134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</w:tr>
    </w:tbl>
    <w:p w:rsidR="00CD0134" w:rsidRDefault="00CD0134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p w:rsidR="00CD0134" w:rsidRPr="008D7167" w:rsidRDefault="00CD0134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p w:rsidR="00CD0134" w:rsidRPr="00502B1F" w:rsidRDefault="00CD0134" w:rsidP="005939E2">
      <w:pPr>
        <w:autoSpaceDE w:val="0"/>
        <w:autoSpaceDN w:val="0"/>
        <w:adjustRightInd w:val="0"/>
        <w:ind w:firstLine="540"/>
        <w:jc w:val="center"/>
      </w:pPr>
    </w:p>
    <w:p w:rsidR="00CD0134" w:rsidRPr="00254C00" w:rsidRDefault="00CD0134" w:rsidP="00EE22F9">
      <w:pPr>
        <w:autoSpaceDE w:val="0"/>
        <w:autoSpaceDN w:val="0"/>
        <w:adjustRightInd w:val="0"/>
        <w:rPr>
          <w:b/>
        </w:rPr>
      </w:pPr>
    </w:p>
    <w:p w:rsidR="00CD0134" w:rsidRPr="00254C00" w:rsidRDefault="00CD0134" w:rsidP="00EE22F9">
      <w:pPr>
        <w:autoSpaceDE w:val="0"/>
        <w:autoSpaceDN w:val="0"/>
        <w:adjustRightInd w:val="0"/>
        <w:jc w:val="center"/>
        <w:rPr>
          <w:b/>
        </w:rPr>
      </w:pPr>
      <w:r w:rsidRPr="00254C00">
        <w:rPr>
          <w:b/>
        </w:rPr>
        <w:t xml:space="preserve">СВЕДЕНИЯ </w:t>
      </w:r>
    </w:p>
    <w:p w:rsidR="00CD0134" w:rsidRPr="00502B1F" w:rsidRDefault="00CD0134" w:rsidP="00EE22F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02B1F">
        <w:rPr>
          <w:b/>
        </w:rPr>
        <w:t xml:space="preserve">об имуществе и обязательствах имущественного характера </w:t>
      </w:r>
    </w:p>
    <w:p w:rsidR="00CD0134" w:rsidRPr="00502B1F" w:rsidRDefault="00CD0134" w:rsidP="00EE22F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</w:t>
      </w:r>
      <w:r w:rsidRPr="00502B1F">
        <w:rPr>
          <w:b/>
        </w:rPr>
        <w:t xml:space="preserve"> отдела </w:t>
      </w:r>
      <w:r w:rsidRPr="00EC1445">
        <w:rPr>
          <w:b/>
        </w:rPr>
        <w:t>модернизации и развития коммунальной инфраструктуры</w:t>
      </w:r>
    </w:p>
    <w:p w:rsidR="00CD0134" w:rsidRPr="00502B1F" w:rsidRDefault="00CD0134" w:rsidP="00EE22F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Ю.Н. Евтихова</w:t>
      </w:r>
      <w:r w:rsidRPr="00502B1F">
        <w:rPr>
          <w:b/>
        </w:rPr>
        <w:t xml:space="preserve"> и членов её семьи</w:t>
      </w:r>
    </w:p>
    <w:p w:rsidR="00CD0134" w:rsidRDefault="00CD0134" w:rsidP="00EE22F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за период с 1 января по 31 декабря 20</w:t>
      </w:r>
      <w:r>
        <w:rPr>
          <w:b/>
        </w:rPr>
        <w:t>20</w:t>
      </w:r>
      <w:r w:rsidRPr="00502B1F">
        <w:rPr>
          <w:b/>
        </w:rPr>
        <w:t xml:space="preserve"> года</w:t>
      </w:r>
    </w:p>
    <w:p w:rsidR="00CD0134" w:rsidRDefault="00CD0134" w:rsidP="00EE22F9">
      <w:pPr>
        <w:autoSpaceDE w:val="0"/>
        <w:autoSpaceDN w:val="0"/>
        <w:adjustRightInd w:val="0"/>
        <w:jc w:val="center"/>
        <w:rPr>
          <w:b/>
        </w:rPr>
      </w:pPr>
    </w:p>
    <w:p w:rsidR="00CD0134" w:rsidRDefault="00CD0134" w:rsidP="00EE22F9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559"/>
        <w:gridCol w:w="1134"/>
        <w:gridCol w:w="1560"/>
        <w:gridCol w:w="1842"/>
        <w:gridCol w:w="1276"/>
        <w:gridCol w:w="1559"/>
        <w:gridCol w:w="1134"/>
        <w:gridCol w:w="1560"/>
      </w:tblGrid>
      <w:tr w:rsidR="00CD0134" w:rsidTr="00C3486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C3486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имуществе и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C3486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годовой доход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C3486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3C7CC0" w:rsidRDefault="00CD0134" w:rsidP="00C3486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транспортных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C3486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</w:t>
            </w: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источники получения средств, за счет которых приобретено данное имущество**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C3486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CD0134" w:rsidRPr="003C7CC0" w:rsidRDefault="00CD0134" w:rsidP="00C3486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C3486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3C7CC0" w:rsidRDefault="00CD0134" w:rsidP="00C3486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3C7CC0" w:rsidRDefault="00CD0134" w:rsidP="00C3486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C348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C348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C348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3C7CC0" w:rsidRDefault="00CD0134" w:rsidP="00C3486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3C7CC0" w:rsidRDefault="00CD0134" w:rsidP="00C3486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C348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C348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C348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C3486D">
        <w:trPr>
          <w:trHeight w:val="9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C3486D">
            <w:pPr>
              <w:autoSpaceDE w:val="0"/>
              <w:autoSpaceDN w:val="0"/>
              <w:adjustRightInd w:val="0"/>
              <w:jc w:val="both"/>
            </w:pPr>
            <w:r>
              <w:t>Евтихов</w:t>
            </w:r>
          </w:p>
          <w:p w:rsidR="00CD0134" w:rsidRDefault="00CD0134" w:rsidP="00C3486D">
            <w:pPr>
              <w:autoSpaceDE w:val="0"/>
              <w:autoSpaceDN w:val="0"/>
              <w:adjustRightInd w:val="0"/>
              <w:jc w:val="both"/>
            </w:pPr>
            <w:r>
              <w:t>Юрий</w:t>
            </w:r>
          </w:p>
          <w:p w:rsidR="00CD0134" w:rsidRPr="008B0FA4" w:rsidRDefault="00CD0134" w:rsidP="00983873">
            <w:pPr>
              <w:autoSpaceDE w:val="0"/>
              <w:autoSpaceDN w:val="0"/>
              <w:adjustRightInd w:val="0"/>
              <w:jc w:val="both"/>
            </w:pPr>
            <w: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1251AE">
            <w:pPr>
              <w:autoSpaceDE w:val="0"/>
              <w:autoSpaceDN w:val="0"/>
              <w:adjustRightInd w:val="0"/>
              <w:jc w:val="center"/>
            </w:pPr>
            <w:r>
              <w:t>252 548</w:t>
            </w:r>
            <w:r w:rsidRPr="008B0FA4">
              <w:t>,</w:t>
            </w:r>
            <w: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1251AE">
            <w:pPr>
              <w:autoSpaceDE w:val="0"/>
              <w:autoSpaceDN w:val="0"/>
              <w:adjustRightInd w:val="0"/>
            </w:pPr>
            <w: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1251AE">
            <w:pPr>
              <w:autoSpaceDE w:val="0"/>
              <w:autoSpaceDN w:val="0"/>
              <w:adjustRightInd w:val="0"/>
            </w:pPr>
            <w:r w:rsidRPr="008B0FA4">
              <w:t xml:space="preserve">  </w:t>
            </w:r>
            <w:r>
              <w:t xml:space="preserve">  </w:t>
            </w:r>
          </w:p>
          <w:p w:rsidR="00CD0134" w:rsidRPr="008B0FA4" w:rsidRDefault="00CD0134" w:rsidP="001552F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1251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C3486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8B0FA4" w:rsidRDefault="00CD0134" w:rsidP="00C3486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41009" w:rsidRDefault="00CD0134" w:rsidP="00C3486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41009" w:rsidRDefault="00CD0134" w:rsidP="001251AE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  <w:r w:rsidRPr="00A41009">
              <w:t>,</w:t>
            </w: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41009" w:rsidRDefault="00CD0134" w:rsidP="00C3486D">
            <w:pPr>
              <w:autoSpaceDE w:val="0"/>
              <w:autoSpaceDN w:val="0"/>
              <w:adjustRightInd w:val="0"/>
              <w:jc w:val="center"/>
            </w:pPr>
            <w:r w:rsidRPr="00A41009">
              <w:t>Российская Федерация</w:t>
            </w:r>
          </w:p>
        </w:tc>
      </w:tr>
    </w:tbl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Pr="00254C00" w:rsidRDefault="00CD0134" w:rsidP="00347691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CD0134" w:rsidRPr="00254C00" w:rsidRDefault="00CD0134" w:rsidP="00347691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СВЕДЕНИЯ </w:t>
      </w:r>
    </w:p>
    <w:p w:rsidR="00CD0134" w:rsidRPr="00254C00" w:rsidRDefault="00CD0134" w:rsidP="00347691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CD0134" w:rsidRPr="00254C00" w:rsidRDefault="00CD0134" w:rsidP="00347691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консультанта отдела модернизации и развития коммунальной инфраструктуры</w:t>
      </w:r>
      <w:r w:rsidRPr="00254C00">
        <w:rPr>
          <w:b/>
          <w:szCs w:val="24"/>
        </w:rPr>
        <w:t xml:space="preserve"> </w:t>
      </w:r>
    </w:p>
    <w:p w:rsidR="00CD0134" w:rsidRDefault="00CD0134" w:rsidP="00347691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 </w:t>
      </w:r>
      <w:r>
        <w:rPr>
          <w:b/>
          <w:szCs w:val="24"/>
        </w:rPr>
        <w:t xml:space="preserve">Л.М. Гавриленко </w:t>
      </w:r>
      <w:r w:rsidRPr="00254C00">
        <w:rPr>
          <w:b/>
          <w:szCs w:val="24"/>
        </w:rPr>
        <w:t>и членов е</w:t>
      </w:r>
      <w:r>
        <w:rPr>
          <w:b/>
          <w:szCs w:val="24"/>
        </w:rPr>
        <w:t>го</w:t>
      </w:r>
      <w:r w:rsidRPr="00254C00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254C00">
        <w:rPr>
          <w:b/>
          <w:szCs w:val="24"/>
        </w:rPr>
        <w:t xml:space="preserve"> года</w:t>
      </w:r>
    </w:p>
    <w:p w:rsidR="00CD0134" w:rsidRDefault="00CD0134" w:rsidP="00347691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D0134" w:rsidRDefault="00CD0134" w:rsidP="00347691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559"/>
        <w:gridCol w:w="1134"/>
        <w:gridCol w:w="1560"/>
        <w:gridCol w:w="1842"/>
        <w:gridCol w:w="1276"/>
        <w:gridCol w:w="1559"/>
        <w:gridCol w:w="1134"/>
        <w:gridCol w:w="1560"/>
      </w:tblGrid>
      <w:tr w:rsidR="00CD0134" w:rsidTr="0080448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80448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8044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8044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3C7CC0" w:rsidRDefault="00CD0134" w:rsidP="008044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 получения средств, за счет которых приобретено данное имущество</w:t>
            </w: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8044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Иное имущество/ источники получения средств, за счет которых приобретен</w:t>
            </w: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о данное имущество**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8044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CD0134" w:rsidRPr="003C7CC0" w:rsidRDefault="00CD0134" w:rsidP="008044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80448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3C7CC0" w:rsidRDefault="00CD0134" w:rsidP="0080448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3C7CC0" w:rsidRDefault="00CD0134" w:rsidP="0080448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8044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 xml:space="preserve"> </w:t>
            </w:r>
            <w:r w:rsidRPr="003C7CC0">
              <w:rPr>
                <w:b/>
                <w:sz w:val="20"/>
                <w:szCs w:val="20"/>
              </w:rPr>
              <w:lastRenderedPageBreak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8044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lastRenderedPageBreak/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8044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3C7CC0" w:rsidRDefault="00CD0134" w:rsidP="0080448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3C7CC0" w:rsidRDefault="00CD0134" w:rsidP="0080448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8044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 xml:space="preserve">недвижимости </w:t>
            </w:r>
            <w:r w:rsidRPr="003C7CC0">
              <w:rPr>
                <w:b/>
                <w:sz w:val="20"/>
                <w:szCs w:val="20"/>
              </w:rPr>
              <w:lastRenderedPageBreak/>
              <w:t>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8044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lastRenderedPageBreak/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8044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80448D">
        <w:trPr>
          <w:trHeight w:val="9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Гавриленко Лариса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489 177</w:t>
            </w:r>
            <w:r w:rsidRPr="008B0FA4">
              <w:rPr>
                <w:szCs w:val="24"/>
              </w:rPr>
              <w:t>,</w:t>
            </w:r>
            <w:r>
              <w:rPr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D0134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Квартира</w:t>
            </w:r>
          </w:p>
          <w:p w:rsidR="00CD0134" w:rsidRPr="008B0FA4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Pr="008B0FA4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B0FA4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 </w:t>
            </w:r>
            <w:r w:rsidRPr="008B0FA4">
              <w:rPr>
                <w:szCs w:val="24"/>
              </w:rPr>
              <w:t xml:space="preserve"> </w:t>
            </w:r>
            <w:r>
              <w:rPr>
                <w:szCs w:val="24"/>
              </w:rPr>
              <w:t>71</w:t>
            </w:r>
            <w:r w:rsidRPr="008B0FA4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  <w:p w:rsidR="00CD0134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D0134" w:rsidRPr="008B0FA4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Российская Федерация </w:t>
            </w:r>
          </w:p>
          <w:p w:rsidR="00CD0134" w:rsidRPr="008B0FA4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Российская Федерация </w:t>
            </w:r>
          </w:p>
          <w:p w:rsidR="00CD0134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D0134" w:rsidRPr="008B0FA4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8B0FA4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41009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Земельный участок</w:t>
            </w:r>
          </w:p>
          <w:p w:rsidR="00CD0134" w:rsidRPr="00A41009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41009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685,0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41009" w:rsidRDefault="00CD0134" w:rsidP="0080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</w:tr>
    </w:tbl>
    <w:p w:rsidR="00CD0134" w:rsidRDefault="00CD0134" w:rsidP="008D7167">
      <w:pPr>
        <w:autoSpaceDE w:val="0"/>
        <w:autoSpaceDN w:val="0"/>
        <w:adjustRightInd w:val="0"/>
        <w:ind w:firstLine="540"/>
        <w:jc w:val="center"/>
      </w:pPr>
    </w:p>
    <w:p w:rsidR="00CD0134" w:rsidRDefault="00CD0134" w:rsidP="008D7167">
      <w:pPr>
        <w:autoSpaceDE w:val="0"/>
        <w:autoSpaceDN w:val="0"/>
        <w:adjustRightInd w:val="0"/>
        <w:ind w:firstLine="540"/>
        <w:jc w:val="center"/>
      </w:pPr>
    </w:p>
    <w:p w:rsidR="00CD0134" w:rsidRDefault="00CD0134" w:rsidP="008D7167">
      <w:pPr>
        <w:autoSpaceDE w:val="0"/>
        <w:autoSpaceDN w:val="0"/>
        <w:adjustRightInd w:val="0"/>
        <w:ind w:firstLine="540"/>
        <w:jc w:val="center"/>
      </w:pPr>
    </w:p>
    <w:p w:rsidR="00CD0134" w:rsidRDefault="00CD0134" w:rsidP="00F00AD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D0134" w:rsidRDefault="00CD0134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CD0134" w:rsidRDefault="00CD0134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CD0134" w:rsidRDefault="00CD0134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консультанта отдела ценообразования и сметного нормирования</w:t>
      </w:r>
    </w:p>
    <w:p w:rsidR="00CD0134" w:rsidRDefault="00CD0134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И.В. Харашкевич и членов ее семьи</w:t>
      </w:r>
    </w:p>
    <w:p w:rsidR="00CD0134" w:rsidRDefault="00CD0134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2020 года</w:t>
      </w:r>
    </w:p>
    <w:p w:rsidR="00CD0134" w:rsidRDefault="00CD0134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74"/>
        <w:gridCol w:w="1414"/>
        <w:gridCol w:w="1081"/>
        <w:gridCol w:w="1843"/>
        <w:gridCol w:w="1418"/>
        <w:gridCol w:w="1275"/>
        <w:gridCol w:w="1701"/>
        <w:gridCol w:w="1134"/>
        <w:gridCol w:w="1843"/>
      </w:tblGrid>
      <w:tr w:rsidR="00CD0134" w:rsidTr="00DB14B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4B2F6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2020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DB14BD" w:rsidRDefault="00CD0134" w:rsidP="00DB14B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DB14BD">
        <w:trPr>
          <w:trHeight w:val="194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</w:t>
            </w:r>
            <w:r>
              <w:rPr>
                <w:b/>
                <w:sz w:val="20"/>
                <w:szCs w:val="20"/>
              </w:rPr>
              <w:lastRenderedPageBreak/>
              <w:t>участок и т.п.)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534FBE">
        <w:trPr>
          <w:trHeight w:val="26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B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Харашкевич Ирина Владимировна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4B2F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534 193,41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2F0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8F45D7" w:rsidRDefault="00CD0134" w:rsidP="002F0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F45D7">
              <w:rPr>
                <w:szCs w:val="24"/>
              </w:rPr>
              <w:t xml:space="preserve">Комната в общежитии </w:t>
            </w:r>
          </w:p>
          <w:p w:rsidR="00CD0134" w:rsidRDefault="00CD0134" w:rsidP="002F0E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D0134" w:rsidRPr="008F45D7" w:rsidRDefault="00CD0134" w:rsidP="002F0E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F45D7">
              <w:rPr>
                <w:szCs w:val="24"/>
              </w:rPr>
              <w:t xml:space="preserve">Квартира </w:t>
            </w:r>
          </w:p>
          <w:p w:rsidR="00CD0134" w:rsidRDefault="00CD0134" w:rsidP="00534F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4BD">
              <w:rPr>
                <w:szCs w:val="24"/>
              </w:rPr>
              <w:t>(</w:t>
            </w:r>
            <w:r w:rsidRPr="008F45D7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собственность</w:t>
            </w:r>
            <w:r w:rsidRPr="008F45D7">
              <w:rPr>
                <w:sz w:val="28"/>
              </w:rPr>
              <w:t>½)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  <w:p w:rsidR="00CD0134" w:rsidRDefault="00CD0134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534F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534F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62,9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Pr="00EB113D" w:rsidRDefault="00CD0134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13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D0134" w:rsidRDefault="00CD0134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2F169A">
            <w:pPr>
              <w:pStyle w:val="ConsPlusCell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13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B113D">
              <w:rPr>
                <w:rFonts w:ascii="Times New Roman" w:hAnsi="Times New Roman" w:cs="Times New Roman"/>
                <w:sz w:val="24"/>
                <w:szCs w:val="24"/>
              </w:rPr>
              <w:t>Федерац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B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Pr="00A77F4A" w:rsidRDefault="00CD0134" w:rsidP="00DB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D0134" w:rsidRDefault="00CD0134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6309CF" w:rsidRDefault="00CD0134" w:rsidP="002F0E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D0134" w:rsidRDefault="00CD0134" w:rsidP="00534F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134" w:rsidRDefault="00CD0134" w:rsidP="00D2780F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D0134" w:rsidRDefault="00CD0134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CD0134" w:rsidRDefault="00CD0134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CD0134" w:rsidRDefault="00CD0134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консультанта отдела правовой и организационной работы</w:t>
      </w:r>
    </w:p>
    <w:p w:rsidR="00CD0134" w:rsidRDefault="00CD0134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А.А. Хлопенова и членов его семьи</w:t>
      </w:r>
    </w:p>
    <w:p w:rsidR="00CD0134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2020 года</w:t>
      </w:r>
    </w:p>
    <w:p w:rsidR="00CD0134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74"/>
        <w:gridCol w:w="1645"/>
        <w:gridCol w:w="1134"/>
        <w:gridCol w:w="1559"/>
        <w:gridCol w:w="1559"/>
        <w:gridCol w:w="1276"/>
        <w:gridCol w:w="1559"/>
        <w:gridCol w:w="1134"/>
        <w:gridCol w:w="1843"/>
      </w:tblGrid>
      <w:tr w:rsidR="00CD0134" w:rsidRPr="008E1111" w:rsidTr="008E1111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E11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941F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за 2020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DB14BD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получения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средств, за счет которых приобретено данное имущество**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CD0134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RPr="008E1111" w:rsidTr="008E1111">
        <w:trPr>
          <w:trHeight w:val="194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8E1111" w:rsidRDefault="00CD0134" w:rsidP="008E11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8E1111" w:rsidRDefault="00CD0134" w:rsidP="008E11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E1111" w:rsidRDefault="00CD0134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 xml:space="preserve">вид объектов  </w:t>
            </w:r>
            <w:r w:rsidRPr="008E1111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E1111" w:rsidRDefault="00CD0134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>площадь</w:t>
            </w:r>
            <w:r w:rsidRPr="008E111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E1111" w:rsidRDefault="00CD0134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 xml:space="preserve">страна   </w:t>
            </w:r>
            <w:r w:rsidRPr="008E1111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8E1111" w:rsidRDefault="00CD0134" w:rsidP="008E11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8E1111" w:rsidRDefault="00CD0134" w:rsidP="008E11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E1111" w:rsidRDefault="00CD0134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 xml:space="preserve">вид объектов  </w:t>
            </w:r>
            <w:r w:rsidRPr="008E1111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E1111" w:rsidRDefault="00CD0134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>площадь</w:t>
            </w:r>
            <w:r w:rsidRPr="008E111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E1111" w:rsidRDefault="00CD0134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 xml:space="preserve">страна   </w:t>
            </w:r>
            <w:r w:rsidRPr="008E1111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8E1111" w:rsidTr="008E1111">
        <w:trPr>
          <w:trHeight w:val="19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Хлопенов </w:t>
            </w:r>
          </w:p>
          <w:p w:rsidR="00CD0134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941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877 282,51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8E111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CD0134" w:rsidRDefault="00CD0134" w:rsidP="008E111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Гараж</w:t>
            </w:r>
          </w:p>
          <w:p w:rsidR="00CD0134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ГСК «Энергетик»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8E111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CD0134" w:rsidRDefault="00CD0134" w:rsidP="008E111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CD0134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8E111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Автомобиль-</w:t>
            </w:r>
          </w:p>
          <w:p w:rsidR="00CD0134" w:rsidRPr="00750B97" w:rsidRDefault="00CD0134" w:rsidP="008E1111">
            <w:pPr>
              <w:pStyle w:val="ConsPlusCell"/>
              <w:rPr>
                <w:rFonts w:ascii="Times New Roman" w:hAnsi="Times New Roman"/>
              </w:rPr>
            </w:pPr>
            <w:r w:rsidRPr="00750B97">
              <w:rPr>
                <w:rFonts w:ascii="Times New Roman" w:hAnsi="Times New Roman"/>
              </w:rPr>
              <w:t>«</w:t>
            </w:r>
            <w:r w:rsidRPr="00750B97">
              <w:rPr>
                <w:rFonts w:ascii="Times New Roman" w:hAnsi="Times New Roman"/>
                <w:lang w:val="en-US"/>
              </w:rPr>
              <w:t>VOLKSWAGEPASSAT</w:t>
            </w:r>
            <w:r w:rsidRPr="00750B97">
              <w:rPr>
                <w:rFonts w:ascii="Times New Roman" w:hAnsi="Times New Roman"/>
              </w:rPr>
              <w:t xml:space="preserve"> </w:t>
            </w:r>
            <w:r w:rsidRPr="00750B97">
              <w:rPr>
                <w:rFonts w:ascii="Times New Roman" w:hAnsi="Times New Roman"/>
                <w:lang w:val="en-US"/>
              </w:rPr>
              <w:t>VARIAN</w:t>
            </w:r>
            <w:r w:rsidRPr="00750B97">
              <w:rPr>
                <w:rFonts w:ascii="Times New Roman" w:hAnsi="Times New Roman"/>
              </w:rPr>
              <w:t xml:space="preserve"> </w:t>
            </w:r>
            <w:r w:rsidRPr="00750B97">
              <w:rPr>
                <w:rFonts w:ascii="Times New Roman" w:hAnsi="Times New Roman"/>
                <w:lang w:val="en-US"/>
              </w:rPr>
              <w:t>CL</w:t>
            </w:r>
            <w:r w:rsidRPr="00750B97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8E1111" w:rsidRDefault="00CD0134" w:rsidP="008E11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D0134" w:rsidRPr="008E1111" w:rsidRDefault="00CD0134" w:rsidP="008E11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1111">
              <w:rPr>
                <w:szCs w:val="24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E1111" w:rsidRDefault="00CD0134" w:rsidP="008E11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D0134" w:rsidRPr="008E1111" w:rsidRDefault="00CD0134" w:rsidP="008E11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1111">
              <w:rPr>
                <w:szCs w:val="24"/>
              </w:rPr>
              <w:t>59,9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E1111" w:rsidRDefault="00CD0134" w:rsidP="008E1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Pr="008E1111" w:rsidRDefault="00CD0134" w:rsidP="008E11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D0134" w:rsidRPr="008E1111" w:rsidRDefault="00CD0134" w:rsidP="008E11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1111">
              <w:rPr>
                <w:szCs w:val="24"/>
              </w:rPr>
              <w:t>Российская Федерация</w:t>
            </w:r>
          </w:p>
        </w:tc>
      </w:tr>
    </w:tbl>
    <w:p w:rsidR="00CD0134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Pr="00012F89" w:rsidRDefault="00CD0134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F00AD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D0134" w:rsidRDefault="00CD0134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CD0134" w:rsidRDefault="00CD0134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CD0134" w:rsidRDefault="00CD0134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консультанта отдела ценообразования и сметного нормирования</w:t>
      </w:r>
    </w:p>
    <w:p w:rsidR="00CD0134" w:rsidRDefault="00CD0134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Т.Н. Ивановой и членов ее семьи</w:t>
      </w:r>
    </w:p>
    <w:p w:rsidR="00CD0134" w:rsidRDefault="00CD0134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2020 года</w:t>
      </w:r>
    </w:p>
    <w:p w:rsidR="00CD0134" w:rsidRDefault="00CD0134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544"/>
        <w:gridCol w:w="1020"/>
        <w:gridCol w:w="1516"/>
        <w:gridCol w:w="1877"/>
        <w:gridCol w:w="1421"/>
        <w:gridCol w:w="1544"/>
        <w:gridCol w:w="1020"/>
        <w:gridCol w:w="1760"/>
      </w:tblGrid>
      <w:tr w:rsidR="00CD0134" w:rsidRPr="00597737" w:rsidTr="00BD2EA7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E21EAE" w:rsidRDefault="00CD0134" w:rsidP="00FC687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E21EAE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E21EAE" w:rsidRDefault="00CD0134" w:rsidP="00B900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приобретено данное имущество</w:t>
            </w:r>
            <w:r w:rsidRPr="00E21E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E21EAE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E21EAE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Pr="00E21EAE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RPr="00597737" w:rsidTr="00BD2E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597737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597737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597737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вид объектов  </w:t>
            </w:r>
            <w:r w:rsidRPr="00597737">
              <w:rPr>
                <w:b/>
                <w:sz w:val="20"/>
                <w:szCs w:val="20"/>
              </w:rPr>
              <w:br/>
              <w:t xml:space="preserve"> недвижимости (жилой дом, квартира, </w:t>
            </w:r>
            <w:r w:rsidRPr="00597737">
              <w:rPr>
                <w:b/>
                <w:sz w:val="20"/>
                <w:szCs w:val="20"/>
              </w:rPr>
              <w:lastRenderedPageBreak/>
              <w:t>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597737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lastRenderedPageBreak/>
              <w:t>площадь</w:t>
            </w:r>
            <w:r w:rsidRPr="0059773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597737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страна   </w:t>
            </w:r>
            <w:r w:rsidRPr="00597737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597737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597737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597737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вид объектов  </w:t>
            </w:r>
            <w:r w:rsidRPr="00597737">
              <w:rPr>
                <w:b/>
                <w:sz w:val="20"/>
                <w:szCs w:val="20"/>
              </w:rPr>
              <w:br/>
              <w:t xml:space="preserve">недвижимости (жилой дом, квартира, земельный </w:t>
            </w:r>
            <w:r w:rsidRPr="00597737">
              <w:rPr>
                <w:b/>
                <w:sz w:val="20"/>
                <w:szCs w:val="20"/>
              </w:rPr>
              <w:lastRenderedPageBreak/>
              <w:t>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597737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lastRenderedPageBreak/>
              <w:t>площадь</w:t>
            </w:r>
            <w:r w:rsidRPr="0059773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597737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страна   </w:t>
            </w:r>
            <w:r w:rsidRPr="00597737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597737" w:rsidTr="00BD2EA7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C11646" w:rsidRDefault="00CD0134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 xml:space="preserve">     Иванова</w:t>
            </w:r>
          </w:p>
          <w:p w:rsidR="00CD0134" w:rsidRPr="00C11646" w:rsidRDefault="00CD0134" w:rsidP="00C1164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E21EAE" w:rsidRDefault="00CD0134" w:rsidP="00FC68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616 584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597737" w:rsidRDefault="00CD0134" w:rsidP="00597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CD0134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CD0134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597737" w:rsidRDefault="00CD0134" w:rsidP="00597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CD0134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CD0134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B900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Гараж</w:t>
            </w:r>
          </w:p>
          <w:p w:rsidR="00CD0134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E21EAE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E21EAE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CD0134" w:rsidRPr="00E21EAE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E21EAE" w:rsidRDefault="00CD0134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CD0134" w:rsidRDefault="00CD0134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CD0134" w:rsidRPr="00E21EAE" w:rsidRDefault="00CD0134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CD0134" w:rsidRPr="00E21EAE" w:rsidRDefault="00CD0134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E21EAE" w:rsidRDefault="00CD0134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E21EAE" w:rsidRDefault="00CD0134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CD0134" w:rsidRDefault="00CD0134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0134" w:rsidRPr="00E21EAE" w:rsidRDefault="00CD0134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5977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Pr="00C02EAB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D0134" w:rsidRPr="00C02EAB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D0134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4362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E21EAE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D0134" w:rsidRPr="00E21EAE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«Форд Фокус»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E21EAE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E21EAE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E21EAE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E21EAE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E21EAE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D0134" w:rsidRDefault="00CD0134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CD0134" w:rsidRPr="00E21EAE" w:rsidRDefault="00CD0134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E21EAE" w:rsidRDefault="00CD0134" w:rsidP="00F66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597737" w:rsidRDefault="00CD0134" w:rsidP="005977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D0134" w:rsidRDefault="00CD0134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Pr="00026C0F" w:rsidRDefault="00CD0134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F00A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134" w:rsidRDefault="00CD0134" w:rsidP="00F00AD8"/>
    <w:p w:rsidR="00CD0134" w:rsidRDefault="00CD0134"/>
    <w:p w:rsidR="00CD0134" w:rsidRPr="00D728CF" w:rsidRDefault="00CD0134" w:rsidP="005939E2">
      <w:pPr>
        <w:autoSpaceDE w:val="0"/>
        <w:autoSpaceDN w:val="0"/>
        <w:adjustRightInd w:val="0"/>
        <w:ind w:firstLine="540"/>
        <w:jc w:val="center"/>
      </w:pPr>
    </w:p>
    <w:p w:rsidR="00CD0134" w:rsidRPr="00D728C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 xml:space="preserve">СВЕДЕНИЯ </w:t>
      </w:r>
    </w:p>
    <w:p w:rsidR="00CD0134" w:rsidRPr="00D728C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 xml:space="preserve">о доходах, расходах, об имуществе и обязательствах имущественного характера </w:t>
      </w:r>
    </w:p>
    <w:p w:rsidR="00CD0134" w:rsidRPr="00D728CF" w:rsidRDefault="00CD0134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>начальника отдела ценообразования и сметного нормирования</w:t>
      </w:r>
    </w:p>
    <w:p w:rsidR="00CD0134" w:rsidRPr="00D728C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>О.Э. Казимирченко и членов её семьи</w:t>
      </w: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>за период с 1 января по 31 декабря 20</w:t>
      </w:r>
      <w:r>
        <w:rPr>
          <w:b/>
        </w:rPr>
        <w:t>20</w:t>
      </w:r>
      <w:r w:rsidRPr="00D728CF">
        <w:rPr>
          <w:b/>
        </w:rPr>
        <w:t xml:space="preserve"> года</w:t>
      </w: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2024"/>
        <w:gridCol w:w="1380"/>
        <w:gridCol w:w="1172"/>
        <w:gridCol w:w="1559"/>
        <w:gridCol w:w="1610"/>
        <w:gridCol w:w="1398"/>
        <w:gridCol w:w="1519"/>
        <w:gridCol w:w="1143"/>
        <w:gridCol w:w="1559"/>
      </w:tblGrid>
      <w:tr w:rsidR="00CD0134" w:rsidTr="009433DE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имущественног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615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2020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получения средств, за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счет которых приобретено данное имущество**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9433DE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DC1BF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Казимирченко </w:t>
            </w:r>
          </w:p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Эдуардовна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6150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622 947,63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B21145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DC1BFB">
            <w:pPr>
              <w:jc w:val="center"/>
            </w:pPr>
            <w:r w:rsidRPr="00C86205">
              <w:rPr>
                <w:sz w:val="20"/>
                <w:szCs w:val="20"/>
              </w:rPr>
              <w:t>Российская Федерация</w:t>
            </w:r>
          </w:p>
        </w:tc>
      </w:tr>
      <w:tr w:rsidR="00CD0134" w:rsidTr="00DC1BF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sz w:val="20"/>
                <w:szCs w:val="20"/>
              </w:rPr>
              <w:t xml:space="preserve">Супруг         </w:t>
            </w:r>
            <w:r w:rsidRPr="00A70CD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6150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718 126,33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615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D0134" w:rsidRDefault="00CD0134" w:rsidP="00D615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A70CDD" w:rsidRDefault="00CD0134" w:rsidP="00D615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D728CF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72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onda</w:t>
            </w:r>
            <w:r w:rsidRPr="00D72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D72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CD0134" w:rsidRPr="001C6ECB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C1BFB">
            <w:pPr>
              <w:jc w:val="center"/>
            </w:pPr>
            <w:r w:rsidRPr="00C86205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CD0134" w:rsidRPr="00D728C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Pr="002A6407" w:rsidRDefault="00CD0134" w:rsidP="0002228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0134" w:rsidRDefault="00CD0134" w:rsidP="007F7C1C">
      <w:pPr>
        <w:autoSpaceDE w:val="0"/>
        <w:autoSpaceDN w:val="0"/>
        <w:adjustRightInd w:val="0"/>
        <w:rPr>
          <w:sz w:val="28"/>
        </w:rPr>
      </w:pPr>
    </w:p>
    <w:p w:rsidR="00CD0134" w:rsidRPr="00F63B66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 xml:space="preserve">СВЕДЕНИЯ </w:t>
      </w:r>
    </w:p>
    <w:p w:rsidR="00CD0134" w:rsidRPr="00F63B66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>о доходах,</w:t>
      </w:r>
      <w:r>
        <w:rPr>
          <w:b/>
        </w:rPr>
        <w:t xml:space="preserve"> расходах, </w:t>
      </w:r>
      <w:r w:rsidRPr="00F63B66">
        <w:rPr>
          <w:b/>
        </w:rPr>
        <w:t xml:space="preserve">об имуществе и обязательствах имущественного характера </w:t>
      </w:r>
    </w:p>
    <w:p w:rsidR="00CD0134" w:rsidRPr="00F63B66" w:rsidRDefault="00CD0134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>начальника отдела градостроительства</w:t>
      </w:r>
    </w:p>
    <w:p w:rsidR="00CD0134" w:rsidRPr="00F63B66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>В.Р. Конюховой и членов её семьи</w:t>
      </w: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>за период с 1 января по 31 декабря 20</w:t>
      </w:r>
      <w:r>
        <w:rPr>
          <w:b/>
        </w:rPr>
        <w:t>20</w:t>
      </w:r>
      <w:r w:rsidRPr="00F63B66">
        <w:rPr>
          <w:b/>
        </w:rPr>
        <w:t xml:space="preserve"> года</w:t>
      </w:r>
    </w:p>
    <w:p w:rsidR="00CD0134" w:rsidRPr="00F63B66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579"/>
        <w:gridCol w:w="1020"/>
        <w:gridCol w:w="1516"/>
        <w:gridCol w:w="1877"/>
        <w:gridCol w:w="1421"/>
        <w:gridCol w:w="1544"/>
        <w:gridCol w:w="1020"/>
        <w:gridCol w:w="2008"/>
      </w:tblGrid>
      <w:tr w:rsidR="00CD0134" w:rsidRPr="00A70CDD" w:rsidTr="002A5B86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DA10D7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490E2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праве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A70CDD" w:rsidRDefault="00CD0134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транспортных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CD0134" w:rsidRPr="00A70CDD" w:rsidRDefault="00CD0134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96CE4" w:rsidRDefault="00CD0134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источники получения средств, за счет которых приобретено данное имущество**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CD0134" w:rsidRPr="00A70CDD" w:rsidRDefault="00CD0134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RPr="00563760" w:rsidTr="002A5B86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DA10D7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DA10D7">
            <w:pPr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563760" w:rsidRDefault="00CD0134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563760" w:rsidRDefault="00CD0134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A70CDD" w:rsidTr="00DA10D7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Конюхова Валентина Рафаиловна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490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816 152</w:t>
            </w:r>
            <w:r w:rsidRPr="009E19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3400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DF2CC2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141,0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</w:tr>
      <w:tr w:rsidR="00CD0134" w:rsidRPr="00A70CDD" w:rsidTr="00DA10D7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490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jc w:val="center"/>
              <w:rPr>
                <w:sz w:val="20"/>
                <w:szCs w:val="20"/>
              </w:rPr>
            </w:pPr>
          </w:p>
        </w:tc>
      </w:tr>
      <w:tr w:rsidR="00CD0134" w:rsidRPr="00A70CDD" w:rsidTr="00DA10D7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Квартира</w:t>
            </w:r>
          </w:p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490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9E19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jc w:val="center"/>
              <w:rPr>
                <w:sz w:val="20"/>
                <w:szCs w:val="20"/>
              </w:rPr>
            </w:pPr>
          </w:p>
        </w:tc>
      </w:tr>
      <w:tr w:rsidR="00CD0134" w:rsidRPr="00A70CDD" w:rsidTr="00DA10D7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27,5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jc w:val="center"/>
              <w:rPr>
                <w:sz w:val="20"/>
                <w:szCs w:val="20"/>
              </w:rPr>
            </w:pPr>
          </w:p>
        </w:tc>
      </w:tr>
      <w:tr w:rsidR="00CD0134" w:rsidRPr="00A70CDD" w:rsidTr="00DA10D7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 xml:space="preserve">Супруг         </w:t>
            </w:r>
            <w:r w:rsidRPr="009E190F">
              <w:rPr>
                <w:sz w:val="20"/>
                <w:szCs w:val="20"/>
              </w:rPr>
              <w:br/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2C15D8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23 665</w:t>
            </w:r>
            <w:r w:rsidRPr="009E19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1070,0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Автомобиль легковой «Ока»</w:t>
            </w:r>
            <w:r>
              <w:rPr>
                <w:sz w:val="20"/>
                <w:szCs w:val="20"/>
              </w:rPr>
              <w:t>;</w:t>
            </w:r>
          </w:p>
          <w:p w:rsidR="00CD0134" w:rsidRDefault="00CD0134" w:rsidP="00EE10A0">
            <w:pPr>
              <w:rPr>
                <w:sz w:val="20"/>
                <w:szCs w:val="20"/>
              </w:rPr>
            </w:pPr>
          </w:p>
          <w:p w:rsidR="00CD0134" w:rsidRPr="009E190F" w:rsidRDefault="00CD0134" w:rsidP="005D696E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</w:rPr>
              <w:t>ВАЗ 11130-22»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</w:p>
        </w:tc>
      </w:tr>
      <w:tr w:rsidR="00CD0134" w:rsidRPr="00A70CDD" w:rsidTr="00DA10D7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EE10A0" w:rsidRDefault="00CD0134" w:rsidP="00EE10A0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EE10A0" w:rsidRDefault="00CD0134" w:rsidP="00EE10A0">
            <w:pPr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Квартира</w:t>
            </w:r>
          </w:p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53,24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190F" w:rsidRDefault="00CD0134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EE10A0" w:rsidRDefault="00CD0134" w:rsidP="00EE10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EE10A0" w:rsidRDefault="00CD0134" w:rsidP="00EE10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EE10A0" w:rsidRDefault="00CD0134" w:rsidP="00EE10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EE10A0" w:rsidRDefault="00CD0134" w:rsidP="00EE10A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0134" w:rsidRPr="002A6407" w:rsidRDefault="00CD0134" w:rsidP="001E6620">
      <w:pPr>
        <w:rPr>
          <w:sz w:val="20"/>
          <w:szCs w:val="20"/>
        </w:rPr>
      </w:pPr>
    </w:p>
    <w:p w:rsidR="00CD0134" w:rsidRPr="00B94D47" w:rsidRDefault="00CD0134" w:rsidP="001E7E2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94D47">
        <w:rPr>
          <w:b/>
          <w:szCs w:val="24"/>
        </w:rPr>
        <w:t>СВЕДЕНИЯ</w:t>
      </w:r>
    </w:p>
    <w:p w:rsidR="00CD0134" w:rsidRPr="00B94D47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CD0134" w:rsidRPr="00B94D47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консультанта отдела газификации Кривенковой Н.В. </w:t>
      </w:r>
      <w:r w:rsidRPr="00B94D47">
        <w:rPr>
          <w:b/>
          <w:szCs w:val="24"/>
        </w:rPr>
        <w:t>и членов е</w:t>
      </w:r>
      <w:r>
        <w:rPr>
          <w:b/>
          <w:szCs w:val="24"/>
        </w:rPr>
        <w:t>е</w:t>
      </w:r>
      <w:r w:rsidRPr="00B94D47">
        <w:rPr>
          <w:b/>
          <w:szCs w:val="24"/>
        </w:rPr>
        <w:t xml:space="preserve"> семьи</w:t>
      </w:r>
    </w:p>
    <w:p w:rsidR="00CD0134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B94D47">
        <w:rPr>
          <w:b/>
          <w:szCs w:val="24"/>
        </w:rPr>
        <w:t xml:space="preserve"> года</w:t>
      </w:r>
    </w:p>
    <w:p w:rsidR="00CD0134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F04CC7">
      <w:pPr>
        <w:autoSpaceDE w:val="0"/>
        <w:autoSpaceDN w:val="0"/>
        <w:adjustRightInd w:val="0"/>
        <w:spacing w:after="0" w:line="240" w:lineRule="auto"/>
        <w:ind w:firstLine="540"/>
        <w:rPr>
          <w:b/>
          <w:szCs w:val="24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CD0134" w:rsidTr="00B161C4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73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192D1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Pr="00192D18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B161C4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92D18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92D18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92D18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92D18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B161C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Кривенкова</w:t>
            </w:r>
          </w:p>
          <w:p w:rsidR="00CD0134" w:rsidRPr="00192D18" w:rsidRDefault="00CD0134" w:rsidP="00E90D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605 922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Квартира</w:t>
            </w: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192D18">
              <w:rPr>
                <w:sz w:val="20"/>
                <w:szCs w:val="20"/>
              </w:rPr>
              <w:t xml:space="preserve"> Квартира</w:t>
            </w: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61385F" w:rsidRDefault="00CD0134" w:rsidP="00A8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81EB6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8B0F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29,6</w:t>
            </w: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18,9</w:t>
            </w: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192D18" w:rsidRDefault="00CD0134" w:rsidP="00A82C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Default="00CD0134" w:rsidP="00A8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CD0134" w:rsidRDefault="00CD0134" w:rsidP="00A8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A8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нет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0134" w:rsidTr="0052212F">
        <w:trPr>
          <w:trHeight w:val="5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Супруг 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134" w:rsidRDefault="00CD0134" w:rsidP="00E90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192D18" w:rsidRDefault="00CD0134" w:rsidP="00E90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92D18"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</w:rPr>
              <w:t>Шкода Октавиа</w:t>
            </w:r>
            <w:r w:rsidRPr="00192D18">
              <w:rPr>
                <w:sz w:val="20"/>
                <w:szCs w:val="20"/>
              </w:rPr>
              <w:t>»</w:t>
            </w:r>
          </w:p>
          <w:p w:rsidR="00CD0134" w:rsidRPr="00192D18" w:rsidRDefault="00CD0134" w:rsidP="00BF2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0E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50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E8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Федерация</w:t>
            </w:r>
          </w:p>
        </w:tc>
      </w:tr>
      <w:tr w:rsidR="00CD0134" w:rsidTr="00BD174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54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16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16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DD236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16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E8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1606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29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E8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Федерация</w:t>
            </w:r>
          </w:p>
        </w:tc>
      </w:tr>
      <w:tr w:rsidR="00CD0134" w:rsidTr="00BD174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E4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192D18">
              <w:rPr>
                <w:sz w:val="20"/>
                <w:szCs w:val="20"/>
              </w:rPr>
              <w:t>нет</w:t>
            </w:r>
          </w:p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343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29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Федерация</w:t>
            </w:r>
          </w:p>
        </w:tc>
      </w:tr>
    </w:tbl>
    <w:p w:rsidR="00CD0134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Pr="005E479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 xml:space="preserve">СВЕДЕНИЯ </w:t>
      </w:r>
    </w:p>
    <w:p w:rsidR="00CD0134" w:rsidRPr="005E479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E4794">
        <w:rPr>
          <w:b/>
        </w:rPr>
        <w:t xml:space="preserve">об имуществе и обязательствах имущественного характера </w:t>
      </w:r>
    </w:p>
    <w:p w:rsidR="00CD0134" w:rsidRPr="005E479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lastRenderedPageBreak/>
        <w:t>начальника отдела газификации</w:t>
      </w:r>
    </w:p>
    <w:p w:rsidR="00CD0134" w:rsidRPr="005E479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>А.Г. Лужецкого и членов его семьи</w:t>
      </w:r>
    </w:p>
    <w:p w:rsidR="00CD0134" w:rsidRDefault="00CD0134" w:rsidP="004D10D8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>за период с 1 января по 31 декабря 20</w:t>
      </w:r>
      <w:r>
        <w:rPr>
          <w:b/>
        </w:rPr>
        <w:t>20</w:t>
      </w:r>
      <w:r w:rsidRPr="005E4794">
        <w:rPr>
          <w:b/>
        </w:rPr>
        <w:t xml:space="preserve"> года</w:t>
      </w:r>
    </w:p>
    <w:p w:rsidR="00CD0134" w:rsidRDefault="00CD0134" w:rsidP="004D10D8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1759"/>
        <w:gridCol w:w="2079"/>
        <w:gridCol w:w="1134"/>
        <w:gridCol w:w="1559"/>
        <w:gridCol w:w="1420"/>
        <w:gridCol w:w="1421"/>
        <w:gridCol w:w="1544"/>
        <w:gridCol w:w="1020"/>
        <w:gridCol w:w="1824"/>
      </w:tblGrid>
      <w:tr w:rsidR="00CD0134" w:rsidTr="00793001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5552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2020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793001"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7930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510"/>
          <w:tblCellSpacing w:w="5" w:type="nil"/>
        </w:trPr>
        <w:tc>
          <w:tcPr>
            <w:tcW w:w="1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79300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Лужецкий  Андрей Геннадьевич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B52E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2 098 497,50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303208" w:rsidRDefault="00CD0134" w:rsidP="000E7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3208">
              <w:rPr>
                <w:sz w:val="20"/>
                <w:szCs w:val="20"/>
              </w:rPr>
              <w:t xml:space="preserve">Квартира </w:t>
            </w:r>
          </w:p>
          <w:p w:rsidR="00CD0134" w:rsidRPr="00A70CDD" w:rsidRDefault="00CD0134" w:rsidP="000E7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320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303208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D0134" w:rsidRPr="005A2818" w:rsidRDefault="00CD0134" w:rsidP="005554A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Hyindai</w:t>
            </w:r>
            <w:r w:rsidRPr="005A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5A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CD0134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134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hRule="exact" w:val="510"/>
          <w:tblCellSpacing w:w="5" w:type="nil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134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hRule="exact" w:val="510"/>
          <w:tblCellSpacing w:w="5" w:type="nil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134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510"/>
          <w:tblCellSpacing w:w="5" w:type="nil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79300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70CDD">
              <w:rPr>
                <w:rFonts w:ascii="Times New Roman" w:hAnsi="Times New Roman" w:cs="Times New Roman"/>
                <w:sz w:val="20"/>
                <w:szCs w:val="20"/>
              </w:rPr>
              <w:t xml:space="preserve">упруга     </w:t>
            </w:r>
            <w:r w:rsidRPr="00A70CD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85552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548 018,43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134" w:rsidRDefault="00CD0134" w:rsidP="001922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0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3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03208">
              <w:rPr>
                <w:rFonts w:ascii="Times New Roman" w:hAnsi="Times New Roman" w:cs="Times New Roman"/>
                <w:sz w:val="20"/>
                <w:szCs w:val="20"/>
              </w:rPr>
              <w:t xml:space="preserve"> доли в общей долевой </w:t>
            </w:r>
            <w:r w:rsidRPr="0030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D0134" w:rsidRDefault="00CD0134" w:rsidP="00513A8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134" w:rsidRDefault="00CD0134" w:rsidP="00513A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(индивидуальная)</w:t>
            </w:r>
          </w:p>
          <w:p w:rsidR="00CD0134" w:rsidRPr="00A70CDD" w:rsidRDefault="00CD0134" w:rsidP="00432C3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51,9</w:t>
            </w:r>
          </w:p>
          <w:p w:rsidR="00CD0134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A70CDD" w:rsidRDefault="00CD0134" w:rsidP="00513A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47,7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0E7AD1">
            <w:pPr>
              <w:jc w:val="center"/>
              <w:rPr>
                <w:sz w:val="20"/>
                <w:szCs w:val="20"/>
              </w:rPr>
            </w:pPr>
            <w:r w:rsidRPr="00896846">
              <w:rPr>
                <w:sz w:val="20"/>
                <w:szCs w:val="20"/>
              </w:rPr>
              <w:lastRenderedPageBreak/>
              <w:t xml:space="preserve">Российская </w:t>
            </w:r>
            <w:r w:rsidRPr="00896846">
              <w:rPr>
                <w:sz w:val="20"/>
                <w:szCs w:val="20"/>
              </w:rPr>
              <w:lastRenderedPageBreak/>
              <w:t>Федерация</w:t>
            </w:r>
          </w:p>
          <w:p w:rsidR="00CD0134" w:rsidRDefault="00CD0134" w:rsidP="000E7AD1">
            <w:pPr>
              <w:jc w:val="center"/>
              <w:rPr>
                <w:sz w:val="20"/>
                <w:szCs w:val="20"/>
              </w:rPr>
            </w:pPr>
          </w:p>
          <w:p w:rsidR="00CD0134" w:rsidRDefault="00CD0134" w:rsidP="00486A43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432C3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134" w:rsidRPr="00A70CDD" w:rsidTr="00513A8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hRule="exact" w:val="1387"/>
          <w:tblCellSpacing w:w="5" w:type="nil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0E7AD1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432C3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A70CDD" w:rsidRDefault="00CD0134" w:rsidP="00432C3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0134" w:rsidRPr="002A6407" w:rsidRDefault="00CD0134" w:rsidP="004D10D8">
      <w:pPr>
        <w:rPr>
          <w:sz w:val="20"/>
          <w:szCs w:val="20"/>
        </w:rPr>
      </w:pP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0134" w:rsidRPr="007E2675" w:rsidRDefault="00CD0134" w:rsidP="005939E2">
      <w:pPr>
        <w:autoSpaceDE w:val="0"/>
        <w:autoSpaceDN w:val="0"/>
        <w:adjustRightInd w:val="0"/>
        <w:ind w:firstLine="540"/>
        <w:jc w:val="center"/>
      </w:pPr>
    </w:p>
    <w:p w:rsidR="00CD0134" w:rsidRPr="007E2675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2675">
        <w:rPr>
          <w:b/>
        </w:rPr>
        <w:t xml:space="preserve">СВЕДЕНИЯ </w:t>
      </w:r>
    </w:p>
    <w:p w:rsidR="00CD0134" w:rsidRPr="007E2675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2675">
        <w:rPr>
          <w:b/>
        </w:rPr>
        <w:t xml:space="preserve">о доходах, </w:t>
      </w:r>
      <w:r>
        <w:rPr>
          <w:b/>
        </w:rPr>
        <w:t>расходах, о</w:t>
      </w:r>
      <w:r w:rsidRPr="007E2675">
        <w:rPr>
          <w:b/>
        </w:rPr>
        <w:t xml:space="preserve">б имуществе и обязательствах имущественного характера </w:t>
      </w:r>
    </w:p>
    <w:p w:rsidR="00CD0134" w:rsidRPr="007E2675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7E2675">
        <w:rPr>
          <w:b/>
        </w:rPr>
        <w:t xml:space="preserve"> финансово-экономического отдела</w:t>
      </w:r>
    </w:p>
    <w:p w:rsidR="00CD0134" w:rsidRPr="007E2675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2675">
        <w:rPr>
          <w:b/>
        </w:rPr>
        <w:t xml:space="preserve"> Т. В. Макаренко и членов её семьи</w:t>
      </w: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2675">
        <w:rPr>
          <w:b/>
        </w:rPr>
        <w:t>за период с 1 января по 31 декабря 20</w:t>
      </w:r>
      <w:r>
        <w:rPr>
          <w:b/>
        </w:rPr>
        <w:t>20</w:t>
      </w:r>
      <w:r w:rsidRPr="007E2675">
        <w:rPr>
          <w:b/>
        </w:rPr>
        <w:t xml:space="preserve"> года</w:t>
      </w: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655"/>
        <w:gridCol w:w="1020"/>
        <w:gridCol w:w="1516"/>
        <w:gridCol w:w="1877"/>
        <w:gridCol w:w="1435"/>
        <w:gridCol w:w="1544"/>
        <w:gridCol w:w="1020"/>
        <w:gridCol w:w="1635"/>
      </w:tblGrid>
      <w:tr w:rsidR="00CD0134" w:rsidTr="00E37E14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1E756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2020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E37E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A802A5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134" w:rsidRDefault="00CD0134" w:rsidP="0070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Макаренко </w:t>
            </w:r>
          </w:p>
          <w:p w:rsidR="00CD0134" w:rsidRPr="00142308" w:rsidRDefault="00CD0134" w:rsidP="0070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  <w:r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134" w:rsidRPr="00142308" w:rsidRDefault="00CD0134" w:rsidP="001E75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521 058,73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0134" w:rsidRPr="00142308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 </w:t>
            </w:r>
            <w:r>
              <w:rPr>
                <w:sz w:val="20"/>
                <w:szCs w:val="20"/>
              </w:rPr>
              <w:lastRenderedPageBreak/>
              <w:t>1/4 часть)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42308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44,1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42308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134" w:rsidRPr="00142308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2308">
              <w:rPr>
                <w:sz w:val="20"/>
                <w:szCs w:val="20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142308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142308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0134" w:rsidRPr="00142308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142308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142308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0134" w:rsidTr="00A802A5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70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E37E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E37E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0134" w:rsidRDefault="00CD0134" w:rsidP="00E37E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(ипотечное кредитование, собственное накопление)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50FF6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42308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E37E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350FF6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0134" w:rsidTr="00E37E1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7B71" w:rsidRDefault="00CD0134" w:rsidP="007047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7B71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7B71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7B71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7B71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7B71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C7B71" w:rsidRDefault="00CD0134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842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0134" w:rsidRPr="0084280F" w:rsidRDefault="00CD0134" w:rsidP="00842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357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350FF6" w:rsidRDefault="00CD0134" w:rsidP="00357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CD0134" w:rsidRDefault="00CD0134"/>
    <w:p w:rsidR="00CD0134" w:rsidRPr="00CE28D2" w:rsidRDefault="00CD0134" w:rsidP="00202C5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E28D2">
        <w:rPr>
          <w:b/>
        </w:rPr>
        <w:t xml:space="preserve">СВЕДЕНИЯ </w:t>
      </w:r>
    </w:p>
    <w:p w:rsidR="00CD0134" w:rsidRPr="00CE28D2" w:rsidRDefault="00CD0134" w:rsidP="00202C5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E28D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CE28D2">
        <w:rPr>
          <w:b/>
        </w:rPr>
        <w:t xml:space="preserve">об имуществе и обязательствах имущественного характера </w:t>
      </w:r>
    </w:p>
    <w:p w:rsidR="00CD0134" w:rsidRPr="00CE28D2" w:rsidRDefault="00CD0134" w:rsidP="00202C5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 отдела</w:t>
      </w:r>
      <w:r w:rsidRPr="00CE28D2">
        <w:rPr>
          <w:b/>
        </w:rPr>
        <w:t xml:space="preserve"> финансово-экономического отдела </w:t>
      </w:r>
    </w:p>
    <w:p w:rsidR="00CD0134" w:rsidRDefault="00CD0134" w:rsidP="000A6B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E28D2">
        <w:rPr>
          <w:b/>
        </w:rPr>
        <w:t>Н.Г. Михалевой и членов её семьи за период с 1 января по 31 декабря 20</w:t>
      </w:r>
      <w:r>
        <w:rPr>
          <w:b/>
        </w:rPr>
        <w:t>20</w:t>
      </w:r>
      <w:r w:rsidRPr="00CE28D2">
        <w:rPr>
          <w:b/>
        </w:rPr>
        <w:t xml:space="preserve"> года</w:t>
      </w:r>
    </w:p>
    <w:p w:rsidR="00CD0134" w:rsidRDefault="00CD0134" w:rsidP="000A6B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0A6B7C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723"/>
        <w:gridCol w:w="1701"/>
        <w:gridCol w:w="1161"/>
        <w:gridCol w:w="1674"/>
        <w:gridCol w:w="1697"/>
        <w:gridCol w:w="1412"/>
        <w:gridCol w:w="1534"/>
        <w:gridCol w:w="1168"/>
        <w:gridCol w:w="1560"/>
      </w:tblGrid>
      <w:tr w:rsidR="00CD0134" w:rsidRPr="00A70CDD" w:rsidTr="00357457"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357457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2A39D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A70CDD" w:rsidRDefault="00CD0134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CD0134" w:rsidRPr="00A70CDD" w:rsidRDefault="00CD0134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96CE4" w:rsidRDefault="00CD0134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Pr="00A70CDD" w:rsidRDefault="00CD0134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RPr="00563760" w:rsidTr="00357457"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357457">
            <w:pPr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35745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15207B" w:rsidTr="00357457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3574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lastRenderedPageBreak/>
              <w:t>Михалева</w:t>
            </w:r>
          </w:p>
          <w:p w:rsidR="00CD0134" w:rsidRPr="009C7B71" w:rsidRDefault="00CD0134" w:rsidP="003574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 xml:space="preserve">Наталья Георгиевна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2A39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652 408</w:t>
            </w:r>
            <w:r w:rsidRPr="009C7B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0134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 часть)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CD0134" w:rsidRDefault="00CD0134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0134" w:rsidRPr="009C7B71" w:rsidRDefault="00CD0134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62,2</w:t>
            </w:r>
          </w:p>
          <w:p w:rsidR="00CD0134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9C7B71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  <w:r w:rsidRPr="009C7B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CD0134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9C7B71" w:rsidRDefault="00CD0134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CD0134" w:rsidRPr="009C7B71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0134" w:rsidRPr="0015207B" w:rsidTr="00357457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3574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Дочь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CD0134" w:rsidRPr="009C7B71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232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CD0134" w:rsidRPr="009C7B71" w:rsidRDefault="00CD0134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C7B71" w:rsidRDefault="00CD0134" w:rsidP="00232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CD0134" w:rsidRPr="009C7B71" w:rsidRDefault="00CD0134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D0134" w:rsidRPr="00CE28D2" w:rsidRDefault="00CD0134" w:rsidP="000A6B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Pr="00CE28D2" w:rsidRDefault="00CD0134" w:rsidP="00202C52">
      <w:pPr>
        <w:autoSpaceDE w:val="0"/>
        <w:autoSpaceDN w:val="0"/>
        <w:adjustRightInd w:val="0"/>
        <w:ind w:firstLine="540"/>
        <w:jc w:val="center"/>
      </w:pPr>
    </w:p>
    <w:p w:rsidR="00CD0134" w:rsidRDefault="00CD0134" w:rsidP="00202C52">
      <w:pPr>
        <w:autoSpaceDE w:val="0"/>
        <w:autoSpaceDN w:val="0"/>
        <w:adjustRightInd w:val="0"/>
        <w:ind w:firstLine="540"/>
        <w:jc w:val="both"/>
      </w:pPr>
    </w:p>
    <w:p w:rsidR="00CD0134" w:rsidRDefault="00CD0134"/>
    <w:p w:rsidR="00CD0134" w:rsidRPr="00350F3C" w:rsidRDefault="00CD0134" w:rsidP="00277D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F3C">
        <w:rPr>
          <w:b/>
        </w:rPr>
        <w:t xml:space="preserve">СВЕДЕНИЯ </w:t>
      </w:r>
    </w:p>
    <w:p w:rsidR="00CD0134" w:rsidRPr="00350F3C" w:rsidRDefault="00CD0134" w:rsidP="00277D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F3C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350F3C">
        <w:rPr>
          <w:b/>
        </w:rPr>
        <w:t xml:space="preserve">об имуществе и обязательствах имущественного характера </w:t>
      </w:r>
    </w:p>
    <w:p w:rsidR="00CD0134" w:rsidRPr="00EC1445" w:rsidRDefault="00CD0134" w:rsidP="00AB39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EC1445">
        <w:rPr>
          <w:b/>
        </w:rPr>
        <w:t xml:space="preserve"> отдела модернизации и развития коммунальной инфраструктуры</w:t>
      </w:r>
    </w:p>
    <w:p w:rsidR="00CD0134" w:rsidRPr="00350F3C" w:rsidRDefault="00CD0134" w:rsidP="00277D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F3C">
        <w:rPr>
          <w:b/>
        </w:rPr>
        <w:t>Т.Н. Нарскиной и членов ее семьи</w:t>
      </w:r>
    </w:p>
    <w:p w:rsidR="00CD0134" w:rsidRDefault="00CD0134" w:rsidP="00277D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F3C">
        <w:rPr>
          <w:b/>
        </w:rPr>
        <w:t>за период с 1 января по 31 декабря 20</w:t>
      </w:r>
      <w:r>
        <w:rPr>
          <w:b/>
        </w:rPr>
        <w:t>20</w:t>
      </w:r>
      <w:r w:rsidRPr="00350F3C">
        <w:rPr>
          <w:b/>
        </w:rPr>
        <w:t xml:space="preserve"> года</w:t>
      </w:r>
    </w:p>
    <w:p w:rsidR="00CD0134" w:rsidRDefault="00CD0134" w:rsidP="00277D7C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43"/>
        <w:gridCol w:w="1560"/>
        <w:gridCol w:w="1134"/>
        <w:gridCol w:w="1560"/>
        <w:gridCol w:w="1842"/>
        <w:gridCol w:w="1276"/>
        <w:gridCol w:w="1559"/>
        <w:gridCol w:w="1134"/>
        <w:gridCol w:w="1564"/>
      </w:tblGrid>
      <w:tr w:rsidR="00CD0134" w:rsidTr="00687A1C"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EA072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2020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(руб.)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собственности/ источники получения средств, за счет которых приобретено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транспортных средств, принадлежащих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получения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средств, за счет которых приобретено данное имущество**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687A1C"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F5524C" w:rsidTr="00AC40E8">
        <w:trPr>
          <w:trHeight w:val="1515"/>
        </w:trPr>
        <w:tc>
          <w:tcPr>
            <w:tcW w:w="1809" w:type="dxa"/>
            <w:vMerge w:val="restart"/>
            <w:vAlign w:val="center"/>
          </w:tcPr>
          <w:p w:rsidR="00CD0134" w:rsidRPr="00F5524C" w:rsidRDefault="00CD0134" w:rsidP="00687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>Нарскина</w:t>
            </w:r>
          </w:p>
          <w:p w:rsidR="00CD0134" w:rsidRPr="00F5524C" w:rsidRDefault="00CD0134" w:rsidP="00687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842" w:type="dxa"/>
            <w:vMerge w:val="restart"/>
            <w:vAlign w:val="center"/>
          </w:tcPr>
          <w:p w:rsidR="00CD0134" w:rsidRPr="00F5524C" w:rsidRDefault="00CD0134" w:rsidP="00EA07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712 275</w:t>
            </w:r>
            <w:r w:rsidRPr="00F552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560" w:type="dxa"/>
            <w:vAlign w:val="center"/>
          </w:tcPr>
          <w:p w:rsidR="00CD0134" w:rsidRDefault="00CD0134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0134" w:rsidRPr="00E25812" w:rsidRDefault="00CD0134" w:rsidP="00687A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1/2</w:t>
            </w:r>
            <w:r w:rsidRPr="00134226">
              <w:rPr>
                <w:color w:val="000000"/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  <w:vAlign w:val="center"/>
          </w:tcPr>
          <w:p w:rsidR="00CD0134" w:rsidRPr="00E25812" w:rsidRDefault="00CD0134" w:rsidP="00687A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 xml:space="preserve">72,3 </w:t>
            </w:r>
          </w:p>
        </w:tc>
        <w:tc>
          <w:tcPr>
            <w:tcW w:w="1560" w:type="dxa"/>
            <w:vAlign w:val="center"/>
          </w:tcPr>
          <w:p w:rsidR="00CD0134" w:rsidRPr="00134226" w:rsidRDefault="00CD0134" w:rsidP="00687A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 w:val="restart"/>
            <w:vAlign w:val="center"/>
          </w:tcPr>
          <w:p w:rsidR="00CD0134" w:rsidRPr="00E25812" w:rsidRDefault="00CD0134" w:rsidP="00687A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D0134" w:rsidRDefault="00CD0134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EA07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0134" w:rsidRPr="00F5524C" w:rsidRDefault="00CD0134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CD0134" w:rsidRDefault="00CD0134" w:rsidP="00AC40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CD0134" w:rsidRDefault="00CD0134" w:rsidP="00AC40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CD0134" w:rsidRPr="00134226" w:rsidRDefault="00CD0134" w:rsidP="00AC40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D0134" w:rsidRPr="00E25812" w:rsidRDefault="00CD0134" w:rsidP="00007E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CD0134" w:rsidRPr="00E25812" w:rsidRDefault="00CD0134" w:rsidP="00007E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970,0</w:t>
            </w:r>
          </w:p>
        </w:tc>
        <w:tc>
          <w:tcPr>
            <w:tcW w:w="1564" w:type="dxa"/>
            <w:vMerge w:val="restart"/>
            <w:vAlign w:val="center"/>
          </w:tcPr>
          <w:p w:rsidR="00CD0134" w:rsidRDefault="00CD0134" w:rsidP="00AC40E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0134" w:rsidRPr="00134226" w:rsidRDefault="00CD0134" w:rsidP="00AC40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226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  <w:r w:rsidRPr="001342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D0134" w:rsidRPr="00F5524C" w:rsidTr="00AC40E8">
        <w:trPr>
          <w:trHeight w:val="1035"/>
        </w:trPr>
        <w:tc>
          <w:tcPr>
            <w:tcW w:w="1809" w:type="dxa"/>
            <w:vMerge/>
          </w:tcPr>
          <w:p w:rsidR="00CD0134" w:rsidRPr="00F5524C" w:rsidRDefault="00CD0134" w:rsidP="00687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D0134" w:rsidRPr="00F5524C" w:rsidRDefault="00CD0134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D0134" w:rsidRDefault="00CD0134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0134" w:rsidRDefault="00CD0134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D0134" w:rsidRPr="00F5524C" w:rsidRDefault="00CD0134" w:rsidP="00007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</w:tcPr>
          <w:p w:rsidR="00CD0134" w:rsidRPr="00134226" w:rsidRDefault="00CD0134" w:rsidP="00687A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/>
          </w:tcPr>
          <w:p w:rsidR="00CD0134" w:rsidRPr="00F5524C" w:rsidRDefault="00CD0134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0134" w:rsidRPr="00F5524C" w:rsidRDefault="00CD0134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0134" w:rsidRPr="00F5524C" w:rsidRDefault="00CD0134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0134" w:rsidRPr="00F5524C" w:rsidRDefault="00CD0134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CD0134" w:rsidRPr="00F5524C" w:rsidRDefault="00CD0134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D0134" w:rsidRDefault="00CD0134" w:rsidP="00277D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277D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Pr="00350F3C" w:rsidRDefault="00CD0134" w:rsidP="00277D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Pr="00350F3C" w:rsidRDefault="00CD0134" w:rsidP="00277D7C">
      <w:pPr>
        <w:autoSpaceDE w:val="0"/>
        <w:autoSpaceDN w:val="0"/>
        <w:adjustRightInd w:val="0"/>
        <w:ind w:firstLine="540"/>
        <w:jc w:val="center"/>
      </w:pPr>
    </w:p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СВЕДЕНИЯ </w:t>
      </w:r>
    </w:p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A2231">
        <w:rPr>
          <w:b/>
        </w:rPr>
        <w:t xml:space="preserve">об имуществе и обязательствах имущественного характера </w:t>
      </w:r>
    </w:p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консультанта отдела бухгалтерского учета </w:t>
      </w:r>
    </w:p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О.В. Немешаева</w:t>
      </w:r>
      <w:r w:rsidRPr="008A2231">
        <w:rPr>
          <w:b/>
        </w:rPr>
        <w:t xml:space="preserve"> и членов её семьи</w:t>
      </w:r>
    </w:p>
    <w:p w:rsidR="00CD0134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>за период с 1 января по 31 декабря 20</w:t>
      </w:r>
      <w:r>
        <w:rPr>
          <w:b/>
        </w:rPr>
        <w:t>20</w:t>
      </w:r>
      <w:r w:rsidRPr="008A2231">
        <w:rPr>
          <w:b/>
        </w:rPr>
        <w:t xml:space="preserve"> года</w:t>
      </w:r>
    </w:p>
    <w:p w:rsidR="00CD0134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572"/>
        <w:gridCol w:w="1939"/>
        <w:gridCol w:w="1179"/>
        <w:gridCol w:w="1560"/>
        <w:gridCol w:w="1669"/>
        <w:gridCol w:w="1419"/>
        <w:gridCol w:w="1542"/>
        <w:gridCol w:w="1181"/>
        <w:gridCol w:w="1560"/>
      </w:tblGrid>
      <w:tr w:rsidR="00CD0134" w:rsidRPr="00A70CDD" w:rsidTr="00F05665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7209EA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834B2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A70CDD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CD0134" w:rsidRPr="00A70CDD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96CE4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Pr="00A70CDD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RPr="00563760" w:rsidTr="00F05665"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15207B" w:rsidTr="00F056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6F5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Немешаева</w:t>
            </w:r>
          </w:p>
          <w:p w:rsidR="00CD0134" w:rsidRPr="004F775D" w:rsidRDefault="00CD0134" w:rsidP="00A853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Викторовна</w:t>
            </w:r>
            <w:r w:rsidRPr="004F77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1B3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864 681,80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CD0134" w:rsidRPr="004F775D" w:rsidRDefault="00CD0134" w:rsidP="001B3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55,6  </w:t>
            </w: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0134" w:rsidRPr="004F775D" w:rsidRDefault="00CD0134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Калина 219220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0134" w:rsidRPr="0015207B" w:rsidTr="00F05665">
        <w:trPr>
          <w:trHeight w:val="700"/>
        </w:trPr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CD0134" w:rsidRPr="006F62FB" w:rsidRDefault="00CD0134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CD0134" w:rsidRDefault="00CD0134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CD0134" w:rsidRPr="004F775D" w:rsidRDefault="00CD0134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CD0134" w:rsidRDefault="00CD0134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55,6  </w:t>
            </w:r>
          </w:p>
          <w:p w:rsidR="00CD0134" w:rsidRDefault="00CD0134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A430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0134" w:rsidRPr="004F775D" w:rsidRDefault="00CD0134" w:rsidP="00A430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D0134" w:rsidRPr="004F775D" w:rsidRDefault="00CD0134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</w:tc>
      </w:tr>
    </w:tbl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2932F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0134" w:rsidRPr="00D728CF" w:rsidRDefault="00CD0134" w:rsidP="007E07E0">
      <w:pPr>
        <w:autoSpaceDE w:val="0"/>
        <w:autoSpaceDN w:val="0"/>
        <w:adjustRightInd w:val="0"/>
      </w:pPr>
    </w:p>
    <w:p w:rsidR="00CD0134" w:rsidRPr="00D728C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 xml:space="preserve">СВЕДЕНИЯ </w:t>
      </w:r>
    </w:p>
    <w:p w:rsidR="00CD0134" w:rsidRPr="00D728C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 xml:space="preserve">о доходах, расходах, об имуществе и обязательствах имущественного характера </w:t>
      </w:r>
    </w:p>
    <w:p w:rsidR="00CD0134" w:rsidRPr="00D728C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>главного специалиста</w:t>
      </w:r>
      <w:r w:rsidRPr="00D728CF">
        <w:rPr>
          <w:b/>
        </w:rPr>
        <w:t xml:space="preserve"> отдела </w:t>
      </w:r>
      <w:r>
        <w:rPr>
          <w:b/>
        </w:rPr>
        <w:t>градостроительства Е.Л. Неверовой</w:t>
      </w:r>
      <w:r w:rsidRPr="00D728CF">
        <w:rPr>
          <w:b/>
        </w:rPr>
        <w:t xml:space="preserve"> и членов её семьи</w:t>
      </w: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>за период с 1 января по 31 декабря 20</w:t>
      </w:r>
      <w:r>
        <w:rPr>
          <w:b/>
        </w:rPr>
        <w:t>20</w:t>
      </w:r>
      <w:r w:rsidRPr="00D728CF">
        <w:rPr>
          <w:b/>
        </w:rPr>
        <w:t xml:space="preserve"> года</w:t>
      </w: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2024"/>
        <w:gridCol w:w="1380"/>
        <w:gridCol w:w="1172"/>
        <w:gridCol w:w="1559"/>
        <w:gridCol w:w="1610"/>
        <w:gridCol w:w="1398"/>
        <w:gridCol w:w="1519"/>
        <w:gridCol w:w="1143"/>
        <w:gridCol w:w="1559"/>
      </w:tblGrid>
      <w:tr w:rsidR="00CD0134" w:rsidTr="009433DE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615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2020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9433DE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263448">
        <w:trPr>
          <w:trHeight w:val="1664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E82A5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Неверова </w:t>
            </w:r>
          </w:p>
          <w:p w:rsidR="00CD0134" w:rsidRPr="00A70CDD" w:rsidRDefault="00CD0134" w:rsidP="00E82A5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Леонидовна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6771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254 980,07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E7536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134" w:rsidRDefault="00CD0134" w:rsidP="00E7536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(1/3)</w:t>
            </w:r>
          </w:p>
          <w:p w:rsidR="00CD0134" w:rsidRDefault="00CD0134" w:rsidP="00E7536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6771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134" w:rsidRDefault="00CD0134" w:rsidP="006771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(1/4)</w:t>
            </w:r>
          </w:p>
          <w:p w:rsidR="00CD0134" w:rsidRDefault="00CD0134" w:rsidP="00E7536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6771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E7536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D0134" w:rsidRDefault="00CD0134" w:rsidP="00E7536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E7536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D0134" w:rsidRDefault="00CD0134" w:rsidP="00E7536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B21145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DF33AC" w:rsidRDefault="00CD0134" w:rsidP="00DF33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DC1BFB">
            <w:pPr>
              <w:jc w:val="center"/>
            </w:pPr>
          </w:p>
        </w:tc>
      </w:tr>
      <w:tr w:rsidR="00CD0134" w:rsidTr="00DC1BF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sz w:val="20"/>
                <w:szCs w:val="20"/>
              </w:rPr>
              <w:t xml:space="preserve">Супруг         </w:t>
            </w:r>
            <w:r w:rsidRPr="00A70CD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C0192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752 988,08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F33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DF33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615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72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 :</w:t>
            </w:r>
            <w:proofErr w:type="gramEnd"/>
          </w:p>
          <w:p w:rsidR="00CD0134" w:rsidRDefault="00CD0134" w:rsidP="00C019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ГАЗ 31105;</w:t>
            </w:r>
          </w:p>
          <w:p w:rsidR="00CD0134" w:rsidRDefault="00CD0134" w:rsidP="00C019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2.УАЗ 22069;</w:t>
            </w:r>
          </w:p>
          <w:p w:rsidR="00CD0134" w:rsidRDefault="00CD0134" w:rsidP="00C019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3.ГАЗ31029;</w:t>
            </w:r>
          </w:p>
          <w:p w:rsidR="00CD0134" w:rsidRPr="001C6ECB" w:rsidRDefault="00CD0134" w:rsidP="00EE5A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4.ВАЗ 21074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E7536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4526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E75360">
            <w:pPr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</w:tr>
      <w:tr w:rsidR="00CD0134" w:rsidTr="00DC1BF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E82A5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E82A5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E82A5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134" w:rsidRDefault="00CD0134" w:rsidP="00E82A5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(1/3)</w:t>
            </w:r>
          </w:p>
          <w:p w:rsidR="00CD0134" w:rsidRDefault="00CD0134" w:rsidP="00DF33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615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C1BFB">
            <w:pPr>
              <w:jc w:val="center"/>
            </w:pPr>
          </w:p>
        </w:tc>
      </w:tr>
      <w:tr w:rsidR="00CD0134" w:rsidTr="00DC1BF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E82A5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E7536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E7536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134" w:rsidRDefault="00CD0134" w:rsidP="00E7536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(1/3)</w:t>
            </w:r>
          </w:p>
          <w:p w:rsidR="00CD0134" w:rsidRDefault="00CD0134" w:rsidP="00E7536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E7536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E7536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E7536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E7536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E7536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E7536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E7536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E75360">
            <w:pPr>
              <w:jc w:val="center"/>
            </w:pPr>
          </w:p>
        </w:tc>
      </w:tr>
    </w:tbl>
    <w:p w:rsidR="00CD0134" w:rsidRPr="00D728C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Pr="002A6407" w:rsidRDefault="00CD0134" w:rsidP="0002228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0134" w:rsidRPr="00254C00" w:rsidRDefault="00CD0134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D0134" w:rsidRPr="00254C00" w:rsidRDefault="00CD0134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СВЕДЕНИЯ </w:t>
      </w:r>
    </w:p>
    <w:p w:rsidR="00CD0134" w:rsidRPr="00254C00" w:rsidRDefault="00CD0134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CD0134" w:rsidRDefault="00CD0134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консультанта</w:t>
      </w:r>
      <w:r w:rsidRPr="00254C00">
        <w:rPr>
          <w:b/>
          <w:szCs w:val="24"/>
        </w:rPr>
        <w:t xml:space="preserve"> </w:t>
      </w:r>
      <w:r>
        <w:rPr>
          <w:b/>
          <w:szCs w:val="24"/>
        </w:rPr>
        <w:t>отдела газификации А.Г. Никишовой</w:t>
      </w:r>
    </w:p>
    <w:p w:rsidR="00CD0134" w:rsidRDefault="00CD0134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254C00">
        <w:rPr>
          <w:b/>
          <w:szCs w:val="24"/>
        </w:rPr>
        <w:t>и членов е</w:t>
      </w:r>
      <w:r>
        <w:rPr>
          <w:b/>
          <w:szCs w:val="24"/>
        </w:rPr>
        <w:t>го</w:t>
      </w:r>
      <w:r w:rsidRPr="00254C00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254C00">
        <w:rPr>
          <w:b/>
          <w:szCs w:val="24"/>
        </w:rPr>
        <w:t xml:space="preserve"> года</w:t>
      </w:r>
    </w:p>
    <w:p w:rsidR="00CD0134" w:rsidRDefault="00CD0134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D0134" w:rsidRDefault="00CD0134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74"/>
        <w:gridCol w:w="1645"/>
        <w:gridCol w:w="1134"/>
        <w:gridCol w:w="1559"/>
        <w:gridCol w:w="1418"/>
        <w:gridCol w:w="1275"/>
        <w:gridCol w:w="1701"/>
        <w:gridCol w:w="1134"/>
        <w:gridCol w:w="1843"/>
      </w:tblGrid>
      <w:tr w:rsidR="00CD0134" w:rsidTr="00A5635F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5635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9E042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2020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DB14BD" w:rsidRDefault="00CD0134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Default="00CD0134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A11A22">
        <w:trPr>
          <w:trHeight w:val="194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A563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A563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A563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A563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6309CF" w:rsidTr="00A11A22">
        <w:trPr>
          <w:trHeight w:val="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 xml:space="preserve">Никишова </w:t>
            </w: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Анна Геннадьевна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509 042</w:t>
            </w:r>
            <w:r w:rsidRPr="00A563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1.Жилой дом</w:t>
            </w: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(общая долевая собственность 1/2)</w:t>
            </w: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 xml:space="preserve">  </w:t>
            </w:r>
          </w:p>
          <w:p w:rsidR="00CD0134" w:rsidRPr="00A5635F" w:rsidRDefault="00CD0134" w:rsidP="0096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2. Земельный       участок</w:t>
            </w:r>
          </w:p>
          <w:p w:rsidR="00CD0134" w:rsidRPr="00A5635F" w:rsidRDefault="00CD0134" w:rsidP="0096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(общая долевая собственность 1/2)</w:t>
            </w: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5635F">
              <w:rPr>
                <w:sz w:val="20"/>
                <w:szCs w:val="20"/>
              </w:rPr>
              <w:t>3. Квартира</w:t>
            </w: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64,5</w:t>
            </w: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A5635F" w:rsidRDefault="00CD0134" w:rsidP="00963AF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5635F">
              <w:rPr>
                <w:sz w:val="20"/>
                <w:szCs w:val="20"/>
              </w:rPr>
              <w:t>485,0</w:t>
            </w: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A5635F">
              <w:rPr>
                <w:sz w:val="20"/>
                <w:szCs w:val="20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 xml:space="preserve">Российская Федерация </w:t>
            </w: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Российская Федерация</w:t>
            </w: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Default="00CD0134" w:rsidP="00D15F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A5635F" w:rsidRDefault="00CD0134" w:rsidP="00D15F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Российская Федерация</w:t>
            </w:r>
          </w:p>
          <w:p w:rsidR="00CD0134" w:rsidRPr="00A5635F" w:rsidRDefault="00CD0134" w:rsidP="0096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  <w:lang w:val="en-US"/>
              </w:rPr>
              <w:t>Ssang Yong AKTYON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5635F" w:rsidRDefault="00CD0134" w:rsidP="00A56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5635F" w:rsidRDefault="00CD0134" w:rsidP="0096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5635F" w:rsidRDefault="00CD0134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D0134" w:rsidRPr="00254C00" w:rsidRDefault="00CD0134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D0134" w:rsidRPr="00536633" w:rsidRDefault="00CD0134" w:rsidP="00201D3F">
      <w:pPr>
        <w:spacing w:after="0" w:line="240" w:lineRule="auto"/>
        <w:rPr>
          <w:szCs w:val="24"/>
        </w:rPr>
      </w:pPr>
    </w:p>
    <w:p w:rsidR="00CD0134" w:rsidRPr="00B94D47" w:rsidRDefault="00CD0134" w:rsidP="001E7E2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94D47">
        <w:rPr>
          <w:b/>
          <w:szCs w:val="24"/>
        </w:rPr>
        <w:t>СВЕДЕНИЯ</w:t>
      </w:r>
    </w:p>
    <w:p w:rsidR="00CD0134" w:rsidRPr="00B94D47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CD0134" w:rsidRPr="00B94D47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начальника</w:t>
      </w:r>
      <w:r w:rsidRPr="00B94D47">
        <w:rPr>
          <w:b/>
          <w:szCs w:val="24"/>
        </w:rPr>
        <w:t xml:space="preserve"> отдела </w:t>
      </w:r>
      <w:r>
        <w:rPr>
          <w:b/>
          <w:szCs w:val="24"/>
        </w:rPr>
        <w:t xml:space="preserve">формирования комфортной городской среды С.С. Песковой </w:t>
      </w:r>
      <w:r w:rsidRPr="00B94D47">
        <w:rPr>
          <w:b/>
          <w:szCs w:val="24"/>
        </w:rPr>
        <w:t>и членов е</w:t>
      </w:r>
      <w:r>
        <w:rPr>
          <w:b/>
          <w:szCs w:val="24"/>
        </w:rPr>
        <w:t>е</w:t>
      </w:r>
      <w:r w:rsidRPr="00B94D47">
        <w:rPr>
          <w:b/>
          <w:szCs w:val="24"/>
        </w:rPr>
        <w:t xml:space="preserve"> семьи</w:t>
      </w:r>
    </w:p>
    <w:p w:rsidR="00CD0134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B94D47">
        <w:rPr>
          <w:b/>
          <w:szCs w:val="24"/>
        </w:rPr>
        <w:t xml:space="preserve"> года</w:t>
      </w:r>
    </w:p>
    <w:p w:rsidR="00CD0134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F04CC7">
      <w:pPr>
        <w:autoSpaceDE w:val="0"/>
        <w:autoSpaceDN w:val="0"/>
        <w:adjustRightInd w:val="0"/>
        <w:spacing w:after="0" w:line="240" w:lineRule="auto"/>
        <w:ind w:firstLine="540"/>
        <w:rPr>
          <w:b/>
          <w:szCs w:val="24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CD0134" w:rsidTr="00B161C4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731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192D1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Pr="00192D18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B161C4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92D18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92D18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92D18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92D18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B161C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Пескова Светлана</w:t>
            </w:r>
          </w:p>
          <w:p w:rsidR="00CD0134" w:rsidRPr="00192D18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625 698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Квартира</w:t>
            </w: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192D18">
              <w:rPr>
                <w:sz w:val="20"/>
                <w:szCs w:val="20"/>
              </w:rPr>
              <w:t xml:space="preserve"> Квартира</w:t>
            </w: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192D1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Pr="00192D18">
              <w:rPr>
                <w:sz w:val="20"/>
                <w:szCs w:val="20"/>
              </w:rPr>
              <w:t>Квартира</w:t>
            </w: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0134" w:rsidRPr="0061385F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81EB6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53,5</w:t>
            </w: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18,6</w:t>
            </w: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Default="00CD0134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192D18" w:rsidRDefault="00CD0134" w:rsidP="005221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16500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192D18" w:rsidRDefault="00CD0134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192D18" w:rsidRDefault="00CD0134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192D18" w:rsidRDefault="00CD0134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нет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0134" w:rsidTr="0052212F">
        <w:trPr>
          <w:trHeight w:val="5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Супруг 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1 482 008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 xml:space="preserve"> Квартира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192D18" w:rsidRDefault="00CD0134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92D18"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192D18">
              <w:rPr>
                <w:sz w:val="20"/>
                <w:szCs w:val="20"/>
              </w:rPr>
              <w:t>»</w:t>
            </w:r>
          </w:p>
          <w:p w:rsidR="00CD0134" w:rsidRDefault="00CD0134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D0134" w:rsidRDefault="00CD0134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D0134" w:rsidRPr="00192D18" w:rsidRDefault="00CD0134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«ДЭУ Матиз»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0134" w:rsidTr="00BD174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54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DD236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DD236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DD236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DD236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54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4A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0134" w:rsidTr="00BD174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E4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192D18">
              <w:rPr>
                <w:sz w:val="20"/>
                <w:szCs w:val="20"/>
              </w:rPr>
              <w:t>Квартира</w:t>
            </w:r>
          </w:p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192D18">
              <w:rPr>
                <w:sz w:val="20"/>
                <w:szCs w:val="20"/>
              </w:rPr>
              <w:t>нет</w:t>
            </w:r>
          </w:p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Федерация</w:t>
            </w:r>
          </w:p>
        </w:tc>
      </w:tr>
    </w:tbl>
    <w:p w:rsidR="00CD0134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Pr="00B94D47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Pr="00B94D47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</w:p>
    <w:p w:rsidR="00CD0134" w:rsidRPr="00B94D47" w:rsidRDefault="00CD0134" w:rsidP="00B94D47">
      <w:pPr>
        <w:spacing w:after="0" w:line="240" w:lineRule="auto"/>
        <w:rPr>
          <w:szCs w:val="24"/>
        </w:rPr>
      </w:pPr>
    </w:p>
    <w:p w:rsidR="00CD0134" w:rsidRPr="00D728CF" w:rsidRDefault="00CD0134" w:rsidP="005939E2">
      <w:pPr>
        <w:autoSpaceDE w:val="0"/>
        <w:autoSpaceDN w:val="0"/>
        <w:adjustRightInd w:val="0"/>
        <w:ind w:firstLine="540"/>
        <w:jc w:val="center"/>
      </w:pPr>
    </w:p>
    <w:p w:rsidR="00CD0134" w:rsidRPr="00D728C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 xml:space="preserve">СВЕДЕНИЯ </w:t>
      </w:r>
    </w:p>
    <w:p w:rsidR="00CD0134" w:rsidRPr="00D728C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 xml:space="preserve">о доходах, расходах, об имуществе и обязательствах имущественного характера </w:t>
      </w:r>
    </w:p>
    <w:p w:rsidR="00CD0134" w:rsidRPr="00D728CF" w:rsidRDefault="00CD0134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</w:t>
      </w:r>
      <w:r w:rsidRPr="00D728CF">
        <w:rPr>
          <w:b/>
        </w:rPr>
        <w:t xml:space="preserve"> отдела ценообразования и сметного нормирования</w:t>
      </w:r>
    </w:p>
    <w:p w:rsidR="00CD0134" w:rsidRPr="00D728C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>О.</w:t>
      </w:r>
      <w:r>
        <w:rPr>
          <w:b/>
        </w:rPr>
        <w:t>Б</w:t>
      </w:r>
      <w:r w:rsidRPr="00D728CF">
        <w:rPr>
          <w:b/>
        </w:rPr>
        <w:t xml:space="preserve">. </w:t>
      </w:r>
      <w:r>
        <w:rPr>
          <w:b/>
        </w:rPr>
        <w:t>Петровой</w:t>
      </w:r>
      <w:r w:rsidRPr="00D728CF">
        <w:rPr>
          <w:b/>
        </w:rPr>
        <w:t xml:space="preserve"> и членов её семьи</w:t>
      </w: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>за период с 1 января по 31 декабря 20</w:t>
      </w:r>
      <w:r>
        <w:rPr>
          <w:b/>
        </w:rPr>
        <w:t>20</w:t>
      </w:r>
      <w:r w:rsidRPr="00D728CF">
        <w:rPr>
          <w:b/>
        </w:rPr>
        <w:t xml:space="preserve"> года</w:t>
      </w: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2024"/>
        <w:gridCol w:w="1380"/>
        <w:gridCol w:w="1172"/>
        <w:gridCol w:w="1559"/>
        <w:gridCol w:w="1610"/>
        <w:gridCol w:w="1398"/>
        <w:gridCol w:w="1519"/>
        <w:gridCol w:w="1143"/>
        <w:gridCol w:w="1559"/>
      </w:tblGrid>
      <w:tr w:rsidR="00CD0134" w:rsidTr="009433DE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615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2020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9433DE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</w:t>
            </w:r>
            <w:r>
              <w:rPr>
                <w:b/>
                <w:sz w:val="20"/>
                <w:szCs w:val="20"/>
              </w:rPr>
              <w:lastRenderedPageBreak/>
              <w:t>т.п.)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DC1BF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1F6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Петрова </w:t>
            </w:r>
          </w:p>
          <w:p w:rsidR="00CD0134" w:rsidRPr="00A70CDD" w:rsidRDefault="00CD0134" w:rsidP="001F6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Борисовна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1F6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563 062,68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совместная);</w:t>
            </w:r>
          </w:p>
          <w:p w:rsidR="00CD0134" w:rsidRDefault="00CD0134" w:rsidP="001F6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1F6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134" w:rsidRPr="00A70CDD" w:rsidRDefault="00CD0134" w:rsidP="001F6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1F6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1F6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D0134" w:rsidRDefault="00CD0134" w:rsidP="001F6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1F6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B21145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DF33AC" w:rsidRDefault="00CD0134" w:rsidP="00DF33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DC1BFB">
            <w:pPr>
              <w:jc w:val="center"/>
            </w:pPr>
          </w:p>
        </w:tc>
      </w:tr>
      <w:tr w:rsidR="00CD0134" w:rsidTr="00DC1BF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sz w:val="20"/>
                <w:szCs w:val="20"/>
              </w:rPr>
              <w:t xml:space="preserve">Супруг         </w:t>
            </w:r>
            <w:r w:rsidRPr="00A70CD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F33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1 145 454,50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F33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134" w:rsidRDefault="00CD0134" w:rsidP="00DF33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совместная);</w:t>
            </w: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A70CDD" w:rsidRDefault="00CD0134" w:rsidP="00DF33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A70CDD" w:rsidRDefault="00CD0134" w:rsidP="00DF33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615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D0134" w:rsidRDefault="00CD0134" w:rsidP="00D615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A70CDD" w:rsidRDefault="00CD0134" w:rsidP="00D615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D728CF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72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D0134" w:rsidRPr="00DF33AC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NCCAN</w:t>
            </w:r>
            <w:r w:rsidRPr="00DF33A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CD0134" w:rsidRPr="001C6ECB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C1BFB">
            <w:pPr>
              <w:jc w:val="center"/>
            </w:pPr>
          </w:p>
        </w:tc>
      </w:tr>
      <w:tr w:rsidR="00CD0134" w:rsidTr="00DC1BF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F33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F33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615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70CDD" w:rsidRDefault="00CD0134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DC1BFB">
            <w:pPr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CD0134" w:rsidRPr="00D728C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Pr="002A6407" w:rsidRDefault="00CD0134" w:rsidP="0002228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0134" w:rsidRPr="00254C00" w:rsidRDefault="00CD0134" w:rsidP="003C7CC0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CD0134" w:rsidRPr="00254C00" w:rsidRDefault="00CD0134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СВЕДЕНИЯ </w:t>
      </w:r>
    </w:p>
    <w:p w:rsidR="00CD0134" w:rsidRPr="00254C00" w:rsidRDefault="00CD0134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CD0134" w:rsidRPr="00254C00" w:rsidRDefault="00CD0134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консультанта отдела градостроительства</w:t>
      </w:r>
      <w:r w:rsidRPr="00254C00">
        <w:rPr>
          <w:b/>
          <w:szCs w:val="24"/>
        </w:rPr>
        <w:t xml:space="preserve"> </w:t>
      </w:r>
    </w:p>
    <w:p w:rsidR="00CD0134" w:rsidRDefault="00CD0134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 </w:t>
      </w:r>
      <w:r>
        <w:rPr>
          <w:b/>
          <w:szCs w:val="24"/>
        </w:rPr>
        <w:t xml:space="preserve">О.А. Пирской </w:t>
      </w:r>
      <w:r w:rsidRPr="00254C00">
        <w:rPr>
          <w:b/>
          <w:szCs w:val="24"/>
        </w:rPr>
        <w:t>и членов е</w:t>
      </w:r>
      <w:r>
        <w:rPr>
          <w:b/>
          <w:szCs w:val="24"/>
        </w:rPr>
        <w:t>го</w:t>
      </w:r>
      <w:r w:rsidRPr="00254C00">
        <w:rPr>
          <w:b/>
          <w:szCs w:val="24"/>
        </w:rPr>
        <w:t xml:space="preserve"> семьи за период с 1 января по 31 декабря 20</w:t>
      </w:r>
      <w:r>
        <w:rPr>
          <w:b/>
          <w:szCs w:val="24"/>
        </w:rPr>
        <w:t>20</w:t>
      </w:r>
      <w:r w:rsidRPr="00254C00">
        <w:rPr>
          <w:b/>
          <w:szCs w:val="24"/>
        </w:rPr>
        <w:t xml:space="preserve"> года</w:t>
      </w:r>
    </w:p>
    <w:p w:rsidR="00CD0134" w:rsidRDefault="00CD0134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D0134" w:rsidRDefault="00CD0134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559"/>
        <w:gridCol w:w="1134"/>
        <w:gridCol w:w="1560"/>
        <w:gridCol w:w="1842"/>
        <w:gridCol w:w="1276"/>
        <w:gridCol w:w="1559"/>
        <w:gridCol w:w="1134"/>
        <w:gridCol w:w="1560"/>
      </w:tblGrid>
      <w:tr w:rsidR="00CD0134" w:rsidTr="004F080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 w:rsidP="00FC795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3C7CC0" w:rsidRDefault="00CD0134" w:rsidP="00E332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приобретено данное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имущество</w:t>
            </w: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Pr="003C7CC0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4F080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3C7CC0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3C7CC0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</w:t>
            </w:r>
            <w:r w:rsidRPr="003C7CC0">
              <w:rPr>
                <w:b/>
                <w:sz w:val="20"/>
                <w:szCs w:val="20"/>
              </w:rPr>
              <w:lastRenderedPageBreak/>
              <w:t>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lastRenderedPageBreak/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3C7CC0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3C7CC0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3C7CC0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4F0802">
        <w:trPr>
          <w:trHeight w:val="9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4F0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Пирская </w:t>
            </w:r>
          </w:p>
          <w:p w:rsidR="00CD0134" w:rsidRPr="008B0FA4" w:rsidRDefault="00CD0134" w:rsidP="004F0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FC7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471 668</w:t>
            </w:r>
            <w:r w:rsidRPr="008B0FA4">
              <w:rPr>
                <w:szCs w:val="24"/>
              </w:rPr>
              <w:t>,</w:t>
            </w:r>
            <w:r>
              <w:rPr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Квартира</w:t>
            </w:r>
          </w:p>
          <w:p w:rsidR="00CD0134" w:rsidRDefault="00CD0134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¼)</w:t>
            </w:r>
          </w:p>
          <w:p w:rsidR="00CD0134" w:rsidRDefault="00CD0134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Default="00CD0134" w:rsidP="00FC7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Квартира</w:t>
            </w:r>
          </w:p>
          <w:p w:rsidR="00CD0134" w:rsidRPr="008B0FA4" w:rsidRDefault="00CD0134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Pr="008B0FA4" w:rsidRDefault="00CD0134" w:rsidP="004F0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3C50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B0FA4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 </w:t>
            </w:r>
            <w:r w:rsidRPr="008B0FA4">
              <w:rPr>
                <w:szCs w:val="24"/>
              </w:rPr>
              <w:t xml:space="preserve"> </w:t>
            </w:r>
            <w:r>
              <w:rPr>
                <w:szCs w:val="24"/>
              </w:rPr>
              <w:t>52</w:t>
            </w:r>
            <w:r w:rsidRPr="008B0FA4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  <w:p w:rsidR="00CD0134" w:rsidRPr="008B0FA4" w:rsidRDefault="00CD0134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Default="00CD0134" w:rsidP="004F0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D0134" w:rsidRDefault="00CD0134" w:rsidP="004F0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D0134" w:rsidRPr="008B0FA4" w:rsidRDefault="00CD0134" w:rsidP="00FC7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Российская Федерация </w:t>
            </w:r>
          </w:p>
          <w:p w:rsidR="00CD0134" w:rsidRDefault="00CD0134" w:rsidP="004F0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D0134" w:rsidRDefault="00CD0134" w:rsidP="00FC7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Pr="008B0FA4" w:rsidRDefault="00CD0134" w:rsidP="00FC7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Российская Федерация </w:t>
            </w:r>
          </w:p>
          <w:p w:rsidR="00CD0134" w:rsidRDefault="00CD0134" w:rsidP="004F0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D0134" w:rsidRPr="008B0FA4" w:rsidRDefault="00CD0134" w:rsidP="004F0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B0FA4" w:rsidRDefault="00CD0134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8B0FA4" w:rsidRDefault="00CD0134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8B0FA4" w:rsidRDefault="00CD0134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8B0FA4" w:rsidRDefault="00CD0134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8B0FA4" w:rsidRDefault="00CD0134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D0134" w:rsidRDefault="00CD0134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CD0134" w:rsidRPr="00A94146" w:rsidRDefault="00CD0134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 xml:space="preserve">СВЕДЕНИЯ </w:t>
      </w:r>
    </w:p>
    <w:p w:rsidR="00CD0134" w:rsidRPr="00A94146" w:rsidRDefault="00CD0134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 xml:space="preserve">о доходах, расходах, об имуществе и обязательствах имущественного характера </w:t>
      </w:r>
    </w:p>
    <w:p w:rsidR="00CD0134" w:rsidRPr="00A94146" w:rsidRDefault="00CD0134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>главного специалиста отдела модернизации и развития коммунальной инфраструктуры</w:t>
      </w:r>
    </w:p>
    <w:p w:rsidR="00CD0134" w:rsidRPr="00A94146" w:rsidRDefault="00CD0134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 xml:space="preserve"> </w:t>
      </w:r>
      <w:r>
        <w:rPr>
          <w:b/>
        </w:rPr>
        <w:t>М.В. Полуниной</w:t>
      </w:r>
      <w:r w:rsidRPr="00A94146">
        <w:rPr>
          <w:b/>
        </w:rPr>
        <w:t xml:space="preserve"> и членов е</w:t>
      </w:r>
      <w:r>
        <w:rPr>
          <w:b/>
        </w:rPr>
        <w:t>е</w:t>
      </w:r>
      <w:r w:rsidRPr="00A94146">
        <w:rPr>
          <w:b/>
        </w:rPr>
        <w:t xml:space="preserve"> семьи</w:t>
      </w:r>
    </w:p>
    <w:p w:rsidR="00CD0134" w:rsidRDefault="00CD0134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>за период с 1 января по 31 декабря 20</w:t>
      </w:r>
      <w:r>
        <w:rPr>
          <w:b/>
        </w:rPr>
        <w:t>20</w:t>
      </w:r>
      <w:r w:rsidRPr="00A94146">
        <w:rPr>
          <w:b/>
        </w:rPr>
        <w:t xml:space="preserve"> года</w:t>
      </w:r>
    </w:p>
    <w:p w:rsidR="00CD0134" w:rsidRDefault="00CD0134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p w:rsidR="00CD0134" w:rsidRDefault="00CD0134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702"/>
        <w:gridCol w:w="1560"/>
        <w:gridCol w:w="1134"/>
        <w:gridCol w:w="1560"/>
        <w:gridCol w:w="1842"/>
        <w:gridCol w:w="1276"/>
        <w:gridCol w:w="1559"/>
        <w:gridCol w:w="1134"/>
        <w:gridCol w:w="1560"/>
      </w:tblGrid>
      <w:tr w:rsidR="00CD0134" w:rsidRPr="009E4825" w:rsidTr="00D44E40"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9F6C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2020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RPr="009E4825" w:rsidTr="00D44E40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9E4825" w:rsidRDefault="00CD013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9E4825" w:rsidRDefault="00CD013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E4825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 xml:space="preserve">вид объектов  </w:t>
            </w:r>
            <w:r w:rsidRPr="009E4825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E4825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>площадь</w:t>
            </w:r>
            <w:r w:rsidRPr="009E482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E4825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 xml:space="preserve">страна   </w:t>
            </w:r>
            <w:r w:rsidRPr="009E4825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9E4825" w:rsidRDefault="00CD013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9E4825" w:rsidRDefault="00CD013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E4825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 xml:space="preserve">вид объектов  </w:t>
            </w:r>
            <w:r w:rsidRPr="009E4825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E4825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>площадь</w:t>
            </w:r>
            <w:r w:rsidRPr="009E482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E4825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 xml:space="preserve">страна   </w:t>
            </w:r>
            <w:r w:rsidRPr="009E4825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9E4825" w:rsidTr="00D44E40">
        <w:trPr>
          <w:trHeight w:val="152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Полунина </w:t>
            </w:r>
          </w:p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Марина Владимировна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E4825" w:rsidRDefault="00CD0134" w:rsidP="009F6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653 111</w:t>
            </w:r>
            <w:r w:rsidRPr="009E48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Земельный участок </w:t>
            </w:r>
          </w:p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     </w:t>
            </w:r>
          </w:p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      Квартира</w:t>
            </w:r>
          </w:p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Жилой 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ind w:left="-11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600,0</w:t>
            </w:r>
          </w:p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      31,9</w:t>
            </w:r>
          </w:p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ind w:left="-11"/>
              <w:rPr>
                <w:sz w:val="20"/>
                <w:szCs w:val="20"/>
              </w:rPr>
            </w:pPr>
          </w:p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ind w:left="-11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9E4825">
              <w:rPr>
                <w:sz w:val="20"/>
                <w:szCs w:val="20"/>
              </w:rPr>
              <w:t xml:space="preserve"> 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Российская Федерация</w:t>
            </w:r>
          </w:p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Российская Федерация</w:t>
            </w:r>
          </w:p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Российская    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E4825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F6C21" w:rsidRDefault="00CD0134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6C21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CD0134" w:rsidRDefault="00CD0134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p w:rsidR="00CD0134" w:rsidRPr="00A94146" w:rsidRDefault="00CD0134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p w:rsidR="00CD0134" w:rsidRPr="008133A5" w:rsidRDefault="00CD0134" w:rsidP="00432DFA">
      <w:pPr>
        <w:autoSpaceDE w:val="0"/>
        <w:autoSpaceDN w:val="0"/>
        <w:adjustRightInd w:val="0"/>
      </w:pPr>
    </w:p>
    <w:p w:rsidR="00CD0134" w:rsidRPr="008133A5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lastRenderedPageBreak/>
        <w:t xml:space="preserve">СВЕДЕНИЯ </w:t>
      </w:r>
    </w:p>
    <w:p w:rsidR="00CD0134" w:rsidRPr="008133A5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133A5">
        <w:rPr>
          <w:b/>
        </w:rPr>
        <w:t xml:space="preserve">об имуществе и обязательствах имущественного характера </w:t>
      </w:r>
    </w:p>
    <w:p w:rsidR="00CD0134" w:rsidRPr="008133A5" w:rsidRDefault="00CD0134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>заместителя начальника отдела развития строительной отрасли</w:t>
      </w:r>
    </w:p>
    <w:p w:rsidR="00CD0134" w:rsidRPr="008133A5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>Е.О. Потаповене и членов её семьи</w:t>
      </w:r>
    </w:p>
    <w:p w:rsidR="00CD0134" w:rsidRDefault="00CD0134" w:rsidP="00D82D41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>за период с 1 января по 31 декабря 20</w:t>
      </w:r>
      <w:r>
        <w:rPr>
          <w:b/>
        </w:rPr>
        <w:t>20</w:t>
      </w:r>
      <w:r w:rsidRPr="008133A5">
        <w:rPr>
          <w:b/>
        </w:rPr>
        <w:t xml:space="preserve"> года</w:t>
      </w:r>
    </w:p>
    <w:p w:rsidR="00CD0134" w:rsidRDefault="00CD0134" w:rsidP="00D82D41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034"/>
        <w:gridCol w:w="1559"/>
        <w:gridCol w:w="1815"/>
        <w:gridCol w:w="1419"/>
        <w:gridCol w:w="1542"/>
        <w:gridCol w:w="1181"/>
        <w:gridCol w:w="1560"/>
      </w:tblGrid>
      <w:tr w:rsidR="00CD0134" w:rsidRPr="00F12762" w:rsidTr="00816B11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F12762" w:rsidRDefault="00CD0134" w:rsidP="00816B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F12762" w:rsidRDefault="00CD0134" w:rsidP="0040052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F12762" w:rsidRDefault="00CD0134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F12762" w:rsidRDefault="00CD0134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F12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CD0134" w:rsidRPr="00F12762" w:rsidRDefault="00CD0134" w:rsidP="00816B1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F12762" w:rsidRDefault="00CD0134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F12762" w:rsidRDefault="00CD0134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Pr="00F12762" w:rsidRDefault="00CD0134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RPr="00F12762" w:rsidTr="00816B11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F12762" w:rsidRDefault="00CD0134" w:rsidP="00816B1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F12762" w:rsidRDefault="00CD0134" w:rsidP="00816B1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F12762" w:rsidRDefault="00CD0134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вид объектов  </w:t>
            </w:r>
            <w:r w:rsidRPr="00F12762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F12762" w:rsidRDefault="00CD0134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>площадь</w:t>
            </w:r>
            <w:r w:rsidRPr="00F1276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F12762" w:rsidRDefault="00CD0134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страна   </w:t>
            </w:r>
            <w:r w:rsidRPr="00F12762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F12762" w:rsidRDefault="00CD0134" w:rsidP="00816B1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F12762" w:rsidRDefault="00CD0134" w:rsidP="00816B1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F12762" w:rsidRDefault="00CD0134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вид объектов  </w:t>
            </w:r>
            <w:r w:rsidRPr="00F12762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F12762" w:rsidRDefault="00CD0134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>площадь</w:t>
            </w:r>
            <w:r w:rsidRPr="00F1276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F12762" w:rsidRDefault="00CD0134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страна   </w:t>
            </w:r>
            <w:r w:rsidRPr="00F12762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A70CDD" w:rsidTr="00701D45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931A3A" w:rsidRDefault="00CD0134" w:rsidP="00A65291">
            <w:pPr>
              <w:rPr>
                <w:sz w:val="20"/>
                <w:szCs w:val="20"/>
              </w:rPr>
            </w:pPr>
          </w:p>
          <w:p w:rsidR="00CD0134" w:rsidRPr="00931A3A" w:rsidRDefault="00CD0134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Потаповене Елена Орестовна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931A3A" w:rsidRDefault="00CD0134" w:rsidP="00400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838 375</w:t>
            </w:r>
            <w:r w:rsidRPr="00931A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81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Земельный участок</w:t>
            </w:r>
          </w:p>
          <w:p w:rsidR="00CD0134" w:rsidRPr="00931A3A" w:rsidRDefault="00CD0134" w:rsidP="0081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A65291">
            <w:pPr>
              <w:rPr>
                <w:sz w:val="20"/>
                <w:szCs w:val="20"/>
              </w:rPr>
            </w:pPr>
          </w:p>
          <w:p w:rsidR="00CD0134" w:rsidRPr="00931A3A" w:rsidRDefault="00CD0134" w:rsidP="00FD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</w:t>
            </w:r>
            <w:r w:rsidRPr="00931A3A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9B4200">
            <w:pPr>
              <w:ind w:left="175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    Российская    Федерация 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931A3A" w:rsidRDefault="00CD0134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Автомобиль легковой</w:t>
            </w:r>
          </w:p>
          <w:p w:rsidR="00CD0134" w:rsidRPr="00931A3A" w:rsidRDefault="00CD0134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«Лада Калина»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931A3A" w:rsidRDefault="00CD0134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          нет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A65291">
            <w:pPr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        </w:t>
            </w:r>
          </w:p>
          <w:p w:rsidR="00CD0134" w:rsidRPr="00931A3A" w:rsidRDefault="00CD0134" w:rsidP="00A65291">
            <w:pPr>
              <w:jc w:val="center"/>
              <w:rPr>
                <w:sz w:val="20"/>
                <w:szCs w:val="20"/>
              </w:rPr>
            </w:pPr>
          </w:p>
          <w:p w:rsidR="00CD0134" w:rsidRPr="00931A3A" w:rsidRDefault="00CD0134" w:rsidP="00A65291">
            <w:pPr>
              <w:jc w:val="center"/>
              <w:rPr>
                <w:sz w:val="20"/>
                <w:szCs w:val="20"/>
              </w:rPr>
            </w:pPr>
          </w:p>
          <w:p w:rsidR="00CD0134" w:rsidRPr="00931A3A" w:rsidRDefault="00CD0134" w:rsidP="00A65291">
            <w:pPr>
              <w:jc w:val="center"/>
              <w:rPr>
                <w:sz w:val="20"/>
                <w:szCs w:val="20"/>
              </w:rPr>
            </w:pPr>
          </w:p>
          <w:p w:rsidR="00CD0134" w:rsidRPr="00931A3A" w:rsidRDefault="00CD0134" w:rsidP="00A65291">
            <w:pPr>
              <w:jc w:val="center"/>
              <w:rPr>
                <w:sz w:val="20"/>
                <w:szCs w:val="20"/>
              </w:rPr>
            </w:pPr>
          </w:p>
          <w:p w:rsidR="00CD0134" w:rsidRPr="00931A3A" w:rsidRDefault="00CD0134" w:rsidP="00A65291">
            <w:pPr>
              <w:jc w:val="center"/>
              <w:rPr>
                <w:sz w:val="20"/>
                <w:szCs w:val="20"/>
              </w:rPr>
            </w:pPr>
          </w:p>
          <w:p w:rsidR="00CD0134" w:rsidRPr="00931A3A" w:rsidRDefault="00CD0134" w:rsidP="00A65291">
            <w:pPr>
              <w:jc w:val="center"/>
              <w:rPr>
                <w:sz w:val="20"/>
                <w:szCs w:val="20"/>
              </w:rPr>
            </w:pPr>
          </w:p>
          <w:p w:rsidR="00CD0134" w:rsidRPr="00931A3A" w:rsidRDefault="00CD0134" w:rsidP="00A65291">
            <w:pPr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lastRenderedPageBreak/>
              <w:t xml:space="preserve">   нет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A652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A65291">
            <w:pPr>
              <w:rPr>
                <w:sz w:val="20"/>
                <w:szCs w:val="20"/>
              </w:rPr>
            </w:pPr>
          </w:p>
        </w:tc>
      </w:tr>
      <w:tr w:rsidR="00CD0134" w:rsidRPr="00A70CDD" w:rsidTr="00701D45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1721,0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A6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</w:tr>
      <w:tr w:rsidR="00CD0134" w:rsidRPr="00A70CDD" w:rsidTr="00701D45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A6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</w:tr>
      <w:tr w:rsidR="00CD0134" w:rsidRPr="00A70CDD" w:rsidTr="00701D45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A6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</w:tr>
      <w:tr w:rsidR="00CD0134" w:rsidRPr="00A70CDD" w:rsidTr="00701D45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Гараж</w:t>
            </w:r>
          </w:p>
          <w:p w:rsidR="00CD0134" w:rsidRPr="00931A3A" w:rsidRDefault="00CD0134" w:rsidP="0081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(4/6 доли в общей долевой собственности)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31A3A" w:rsidRDefault="00CD0134" w:rsidP="00A6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65291" w:rsidRDefault="00CD0134" w:rsidP="00A65291">
            <w:pPr>
              <w:rPr>
                <w:b/>
                <w:sz w:val="20"/>
                <w:szCs w:val="20"/>
              </w:rPr>
            </w:pPr>
          </w:p>
        </w:tc>
      </w:tr>
    </w:tbl>
    <w:p w:rsidR="00CD0134" w:rsidRPr="008133A5" w:rsidRDefault="00CD0134" w:rsidP="00D82D41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0134" w:rsidRPr="002A6407" w:rsidRDefault="00CD0134" w:rsidP="00D82D41">
      <w:pPr>
        <w:rPr>
          <w:sz w:val="20"/>
          <w:szCs w:val="20"/>
        </w:rPr>
      </w:pPr>
    </w:p>
    <w:p w:rsidR="00CD0134" w:rsidRDefault="00CD0134" w:rsidP="00D82D41"/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0134" w:rsidRDefault="00CD0134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0134" w:rsidRDefault="00CD0134" w:rsidP="00D65F38">
      <w:pPr>
        <w:autoSpaceDE w:val="0"/>
        <w:autoSpaceDN w:val="0"/>
        <w:adjustRightInd w:val="0"/>
      </w:pPr>
    </w:p>
    <w:p w:rsidR="00CD0134" w:rsidRPr="00162C12" w:rsidRDefault="00CD0134" w:rsidP="00162C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0"/>
          <w:szCs w:val="20"/>
        </w:rPr>
      </w:pPr>
      <w:r w:rsidRPr="00162C12">
        <w:rPr>
          <w:b/>
          <w:sz w:val="20"/>
          <w:szCs w:val="20"/>
        </w:rPr>
        <w:t xml:space="preserve">СВЕДЕНИЯ </w:t>
      </w:r>
    </w:p>
    <w:p w:rsidR="00CD0134" w:rsidRPr="00162C12" w:rsidRDefault="00CD0134" w:rsidP="00162C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0"/>
          <w:szCs w:val="20"/>
        </w:rPr>
      </w:pPr>
      <w:r w:rsidRPr="00162C12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D0134" w:rsidRPr="00162C12" w:rsidRDefault="00CD0134" w:rsidP="00162C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начальника</w:t>
      </w:r>
      <w:r w:rsidRPr="00162C12">
        <w:rPr>
          <w:b/>
          <w:sz w:val="20"/>
          <w:szCs w:val="20"/>
        </w:rPr>
        <w:t xml:space="preserve"> отдела модернизации и развития коммунальной инфраструктуры</w:t>
      </w:r>
    </w:p>
    <w:p w:rsidR="00CD0134" w:rsidRPr="00162C12" w:rsidRDefault="00CD0134" w:rsidP="00162C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0"/>
          <w:szCs w:val="20"/>
        </w:rPr>
      </w:pPr>
      <w:r w:rsidRPr="00162C12">
        <w:rPr>
          <w:b/>
          <w:sz w:val="20"/>
          <w:szCs w:val="20"/>
        </w:rPr>
        <w:t xml:space="preserve"> О.В. </w:t>
      </w:r>
      <w:r>
        <w:rPr>
          <w:b/>
          <w:sz w:val="20"/>
          <w:szCs w:val="20"/>
        </w:rPr>
        <w:t>Пустовой</w:t>
      </w:r>
      <w:r w:rsidRPr="00162C12">
        <w:rPr>
          <w:b/>
          <w:sz w:val="20"/>
          <w:szCs w:val="20"/>
        </w:rPr>
        <w:t xml:space="preserve"> и членов его семьи</w:t>
      </w:r>
    </w:p>
    <w:p w:rsidR="00CD0134" w:rsidRPr="00162C12" w:rsidRDefault="00CD0134" w:rsidP="00162C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0"/>
          <w:szCs w:val="20"/>
        </w:rPr>
      </w:pPr>
      <w:r w:rsidRPr="00162C12">
        <w:rPr>
          <w:b/>
          <w:sz w:val="20"/>
          <w:szCs w:val="20"/>
        </w:rPr>
        <w:t>за период с 1 января по 31 декабря 2020 года</w:t>
      </w:r>
    </w:p>
    <w:p w:rsidR="00CD0134" w:rsidRPr="00162C12" w:rsidRDefault="00CD0134" w:rsidP="00162C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0"/>
          <w:szCs w:val="20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CD0134" w:rsidRPr="00162C12" w:rsidTr="00EF4FC1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162C1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162C1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162C1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162C1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162C1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1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162C1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162C1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2020 год  </w:t>
            </w:r>
            <w:r w:rsidRPr="00162C1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1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1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162C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1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Pr="00162C12" w:rsidRDefault="00CD0134" w:rsidP="00162C1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12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RPr="00162C12" w:rsidTr="00EF4FC1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62C12" w:rsidRDefault="00CD0134" w:rsidP="00162C1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62C12" w:rsidRDefault="00CD0134" w:rsidP="00162C1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62C12">
              <w:rPr>
                <w:b/>
                <w:sz w:val="20"/>
                <w:szCs w:val="20"/>
              </w:rPr>
              <w:t xml:space="preserve">вид объектов  </w:t>
            </w:r>
            <w:r w:rsidRPr="00162C12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62C12">
              <w:rPr>
                <w:b/>
                <w:sz w:val="20"/>
                <w:szCs w:val="20"/>
              </w:rPr>
              <w:t>площадь</w:t>
            </w:r>
            <w:r w:rsidRPr="00162C1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62C12">
              <w:rPr>
                <w:b/>
                <w:sz w:val="20"/>
                <w:szCs w:val="20"/>
              </w:rPr>
              <w:t xml:space="preserve">страна   </w:t>
            </w:r>
            <w:r w:rsidRPr="00162C12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62C12" w:rsidRDefault="00CD0134" w:rsidP="00162C1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62C12" w:rsidRDefault="00CD0134" w:rsidP="00162C1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62C12">
              <w:rPr>
                <w:b/>
                <w:sz w:val="20"/>
                <w:szCs w:val="20"/>
              </w:rPr>
              <w:t xml:space="preserve">вид объектов  </w:t>
            </w:r>
            <w:r w:rsidRPr="00162C12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62C12">
              <w:rPr>
                <w:b/>
                <w:sz w:val="20"/>
                <w:szCs w:val="20"/>
              </w:rPr>
              <w:t>площадь</w:t>
            </w:r>
            <w:r w:rsidRPr="00162C1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62C12">
              <w:rPr>
                <w:b/>
                <w:sz w:val="20"/>
                <w:szCs w:val="20"/>
              </w:rPr>
              <w:t xml:space="preserve">страна   </w:t>
            </w:r>
            <w:r w:rsidRPr="00162C12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162C12" w:rsidTr="00EF4FC1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Пустовая</w:t>
            </w:r>
            <w:r w:rsidRPr="00162C12">
              <w:rPr>
                <w:sz w:val="20"/>
                <w:szCs w:val="20"/>
              </w:rPr>
              <w:t xml:space="preserve"> </w:t>
            </w:r>
          </w:p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62C12">
              <w:rPr>
                <w:sz w:val="20"/>
                <w:szCs w:val="20"/>
              </w:rPr>
              <w:t>Ольга В</w:t>
            </w:r>
            <w:r>
              <w:rPr>
                <w:sz w:val="20"/>
                <w:szCs w:val="20"/>
              </w:rPr>
              <w:t>икторовна</w:t>
            </w:r>
            <w:r w:rsidRPr="00162C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62C12" w:rsidRDefault="00CD0134" w:rsidP="007B4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593 938</w:t>
            </w:r>
            <w:r w:rsidRPr="00162C1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C12">
              <w:rPr>
                <w:sz w:val="20"/>
                <w:szCs w:val="20"/>
              </w:rPr>
              <w:t>Квартира</w:t>
            </w:r>
          </w:p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C12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62C12" w:rsidRDefault="00CD0134" w:rsidP="007B4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C1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162C1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C1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C12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162C12" w:rsidRDefault="00CD0134" w:rsidP="00162C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162C12" w:rsidRDefault="00CD0134" w:rsidP="00162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0134" w:rsidRPr="00162C12" w:rsidTr="00EF4FC1">
        <w:trPr>
          <w:trHeight w:val="11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AA4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62C12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AA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680 096</w:t>
            </w:r>
            <w:r w:rsidRPr="00162C12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C1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C12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EF4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0134" w:rsidRDefault="00CD0134" w:rsidP="00EF4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Default="00CD0134" w:rsidP="00EF4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62C12" w:rsidRDefault="00CD0134" w:rsidP="00EF4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162C12" w:rsidRDefault="00CD0134" w:rsidP="00EF4F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54,2</w:t>
            </w:r>
          </w:p>
          <w:p w:rsidR="00CD0134" w:rsidRDefault="00CD0134" w:rsidP="00EF4F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162C12" w:rsidRDefault="00CD0134" w:rsidP="00EF4F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73,4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EF4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C12">
              <w:rPr>
                <w:sz w:val="20"/>
                <w:szCs w:val="20"/>
              </w:rPr>
              <w:t>Российская Федерация</w:t>
            </w:r>
          </w:p>
          <w:p w:rsidR="00CD0134" w:rsidRPr="00162C12" w:rsidRDefault="00CD0134" w:rsidP="00EF4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C12">
              <w:rPr>
                <w:sz w:val="20"/>
                <w:szCs w:val="20"/>
              </w:rPr>
              <w:t>Российская Федерация</w:t>
            </w:r>
          </w:p>
        </w:tc>
      </w:tr>
      <w:tr w:rsidR="00CD0134" w:rsidRPr="00162C12" w:rsidTr="00EF4FC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C12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C12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62C12" w:rsidRDefault="00CD0134" w:rsidP="00162C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54,2</w:t>
            </w:r>
          </w:p>
          <w:p w:rsidR="00CD0134" w:rsidRPr="00162C12" w:rsidRDefault="00CD0134" w:rsidP="00162C1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62C12" w:rsidRDefault="00CD0134" w:rsidP="00162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C12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CD0134" w:rsidRDefault="00CD0134" w:rsidP="00162C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D65F38">
      <w:pPr>
        <w:autoSpaceDE w:val="0"/>
        <w:autoSpaceDN w:val="0"/>
        <w:adjustRightInd w:val="0"/>
      </w:pPr>
    </w:p>
    <w:p w:rsidR="00CD0134" w:rsidRDefault="00CD0134" w:rsidP="00D65F38">
      <w:pPr>
        <w:autoSpaceDE w:val="0"/>
        <w:autoSpaceDN w:val="0"/>
        <w:adjustRightInd w:val="0"/>
      </w:pPr>
    </w:p>
    <w:p w:rsidR="00CD0134" w:rsidRDefault="00CD0134" w:rsidP="00D65F38">
      <w:pPr>
        <w:autoSpaceDE w:val="0"/>
        <w:autoSpaceDN w:val="0"/>
        <w:adjustRightInd w:val="0"/>
      </w:pPr>
    </w:p>
    <w:p w:rsidR="00CD0134" w:rsidRDefault="00CD0134" w:rsidP="00D65F38">
      <w:pPr>
        <w:autoSpaceDE w:val="0"/>
        <w:autoSpaceDN w:val="0"/>
        <w:adjustRightInd w:val="0"/>
      </w:pPr>
    </w:p>
    <w:p w:rsidR="00CD0134" w:rsidRDefault="00CD0134" w:rsidP="00D65F38">
      <w:pPr>
        <w:autoSpaceDE w:val="0"/>
        <w:autoSpaceDN w:val="0"/>
        <w:adjustRightInd w:val="0"/>
      </w:pPr>
    </w:p>
    <w:p w:rsidR="00CD0134" w:rsidRDefault="00CD0134" w:rsidP="00D65F38">
      <w:pPr>
        <w:autoSpaceDE w:val="0"/>
        <w:autoSpaceDN w:val="0"/>
        <w:adjustRightInd w:val="0"/>
      </w:pPr>
    </w:p>
    <w:p w:rsidR="00CD0134" w:rsidRDefault="00CD0134" w:rsidP="00D65F38">
      <w:pPr>
        <w:autoSpaceDE w:val="0"/>
        <w:autoSpaceDN w:val="0"/>
        <w:adjustRightInd w:val="0"/>
      </w:pPr>
    </w:p>
    <w:p w:rsidR="00CD0134" w:rsidRDefault="00CD0134" w:rsidP="00D65F38">
      <w:pPr>
        <w:autoSpaceDE w:val="0"/>
        <w:autoSpaceDN w:val="0"/>
        <w:adjustRightInd w:val="0"/>
      </w:pPr>
    </w:p>
    <w:p w:rsidR="00CD0134" w:rsidRDefault="00CD0134" w:rsidP="00D65F38">
      <w:pPr>
        <w:autoSpaceDE w:val="0"/>
        <w:autoSpaceDN w:val="0"/>
        <w:adjustRightInd w:val="0"/>
      </w:pPr>
    </w:p>
    <w:p w:rsidR="00CD0134" w:rsidRDefault="00CD0134" w:rsidP="00D65F38">
      <w:pPr>
        <w:autoSpaceDE w:val="0"/>
        <w:autoSpaceDN w:val="0"/>
        <w:adjustRightInd w:val="0"/>
      </w:pPr>
    </w:p>
    <w:p w:rsidR="00CD0134" w:rsidRDefault="00CD0134" w:rsidP="00D65F38">
      <w:pPr>
        <w:autoSpaceDE w:val="0"/>
        <w:autoSpaceDN w:val="0"/>
        <w:adjustRightInd w:val="0"/>
      </w:pPr>
    </w:p>
    <w:p w:rsidR="00CD0134" w:rsidRDefault="00CD0134" w:rsidP="00D65F38">
      <w:pPr>
        <w:autoSpaceDE w:val="0"/>
        <w:autoSpaceDN w:val="0"/>
        <w:adjustRightInd w:val="0"/>
      </w:pPr>
    </w:p>
    <w:p w:rsidR="00CD0134" w:rsidRPr="00BD5C44" w:rsidRDefault="00CD0134" w:rsidP="00D65F38">
      <w:pPr>
        <w:autoSpaceDE w:val="0"/>
        <w:autoSpaceDN w:val="0"/>
        <w:adjustRightInd w:val="0"/>
      </w:pPr>
    </w:p>
    <w:p w:rsidR="00CD0134" w:rsidRPr="008D7167" w:rsidRDefault="00CD0134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СВЕДЕНИЯ </w:t>
      </w:r>
    </w:p>
    <w:p w:rsidR="00CD0134" w:rsidRPr="008D7167" w:rsidRDefault="00CD0134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8D7167">
        <w:rPr>
          <w:b/>
          <w:szCs w:val="24"/>
        </w:rPr>
        <w:t xml:space="preserve">об имуществе и обязательствах имущественного характера </w:t>
      </w:r>
    </w:p>
    <w:p w:rsidR="00CD0134" w:rsidRPr="008D7167" w:rsidRDefault="00CD0134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>
        <w:rPr>
          <w:b/>
          <w:szCs w:val="24"/>
        </w:rPr>
        <w:t>консультанта</w:t>
      </w:r>
      <w:r w:rsidRPr="008D7167">
        <w:rPr>
          <w:b/>
          <w:szCs w:val="24"/>
        </w:rPr>
        <w:t xml:space="preserve"> финансово-экономического отдела</w:t>
      </w:r>
    </w:p>
    <w:p w:rsidR="00CD0134" w:rsidRPr="008D7167" w:rsidRDefault="00CD0134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 </w:t>
      </w:r>
      <w:r>
        <w:rPr>
          <w:b/>
          <w:szCs w:val="24"/>
        </w:rPr>
        <w:t xml:space="preserve">О.В. Пустовой </w:t>
      </w:r>
      <w:r w:rsidRPr="008D7167">
        <w:rPr>
          <w:b/>
          <w:szCs w:val="24"/>
        </w:rPr>
        <w:t>и членов её семьи</w:t>
      </w:r>
    </w:p>
    <w:p w:rsidR="00CD0134" w:rsidRPr="008D7167" w:rsidRDefault="00CD0134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6</w:t>
      </w:r>
      <w:r w:rsidRPr="008D7167">
        <w:rPr>
          <w:b/>
          <w:szCs w:val="24"/>
        </w:rPr>
        <w:t xml:space="preserve"> года</w:t>
      </w:r>
    </w:p>
    <w:p w:rsidR="00CD0134" w:rsidRPr="008D7167" w:rsidRDefault="00CD0134" w:rsidP="008D71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81"/>
        <w:gridCol w:w="1821"/>
        <w:gridCol w:w="1276"/>
        <w:gridCol w:w="1559"/>
        <w:gridCol w:w="1559"/>
        <w:gridCol w:w="1559"/>
        <w:gridCol w:w="1276"/>
        <w:gridCol w:w="1134"/>
        <w:gridCol w:w="1559"/>
      </w:tblGrid>
      <w:tr w:rsidR="00CD0134" w:rsidRPr="00BA38B4" w:rsidTr="00267D8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F784D" w:rsidRDefault="00CD0134" w:rsidP="00601BC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8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об  </w:t>
            </w:r>
            <w:r w:rsidRPr="009F784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9F784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9F784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9F784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9F784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F784D" w:rsidRDefault="00CD0134" w:rsidP="00601BC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84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9F784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9F784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2016 год  </w:t>
            </w:r>
            <w:r w:rsidRPr="009F784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6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F784D" w:rsidRDefault="00CD0134" w:rsidP="00601BC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84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9F784D" w:rsidRDefault="00CD0134" w:rsidP="00601BC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8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F784D" w:rsidRDefault="00CD0134" w:rsidP="00601BC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84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Pr="009F784D" w:rsidRDefault="00CD0134" w:rsidP="00601BC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84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RPr="00BA38B4" w:rsidTr="00267D8E">
        <w:trPr>
          <w:trHeight w:val="166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F784D" w:rsidRDefault="00CD0134" w:rsidP="008D716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F784D" w:rsidRDefault="00CD0134" w:rsidP="008D716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F784D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9F784D">
              <w:rPr>
                <w:b/>
                <w:sz w:val="20"/>
                <w:szCs w:val="20"/>
              </w:rPr>
              <w:t xml:space="preserve">вид объектов  </w:t>
            </w:r>
            <w:r w:rsidRPr="009F784D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F784D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9F784D">
              <w:rPr>
                <w:b/>
                <w:sz w:val="20"/>
                <w:szCs w:val="20"/>
              </w:rPr>
              <w:t>площадь</w:t>
            </w:r>
            <w:r w:rsidRPr="009F784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F784D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9F784D">
              <w:rPr>
                <w:b/>
                <w:sz w:val="20"/>
                <w:szCs w:val="20"/>
              </w:rPr>
              <w:t xml:space="preserve">страна   </w:t>
            </w:r>
            <w:r w:rsidRPr="009F784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C9561E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561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F784D" w:rsidRDefault="00CD0134" w:rsidP="008D716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F784D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9F784D">
              <w:rPr>
                <w:b/>
                <w:sz w:val="20"/>
                <w:szCs w:val="20"/>
              </w:rPr>
              <w:t xml:space="preserve">вид объектов  </w:t>
            </w:r>
            <w:r w:rsidRPr="009F784D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F784D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9F784D">
              <w:rPr>
                <w:b/>
                <w:sz w:val="20"/>
                <w:szCs w:val="20"/>
              </w:rPr>
              <w:t>площадь</w:t>
            </w:r>
            <w:r w:rsidRPr="009F784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9F784D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9F784D">
              <w:rPr>
                <w:b/>
                <w:sz w:val="20"/>
                <w:szCs w:val="20"/>
              </w:rPr>
              <w:t xml:space="preserve">страна   </w:t>
            </w:r>
            <w:r w:rsidRPr="009F784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A41009" w:rsidTr="00267D8E">
        <w:trPr>
          <w:trHeight w:val="11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034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Пустовая </w:t>
            </w:r>
          </w:p>
          <w:p w:rsidR="00CD0134" w:rsidRPr="00A41009" w:rsidRDefault="00CD0134" w:rsidP="00A034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Ольга Викторовна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A0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314 404,40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F0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>Квартира</w:t>
            </w:r>
          </w:p>
          <w:p w:rsidR="00CD0134" w:rsidRPr="00F05506" w:rsidRDefault="00CD0134" w:rsidP="00F0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общей долевой собственности)</w:t>
            </w:r>
            <w:r w:rsidRPr="00F05506">
              <w:rPr>
                <w:szCs w:val="24"/>
              </w:rPr>
              <w:t xml:space="preserve"> </w:t>
            </w:r>
          </w:p>
          <w:p w:rsidR="00CD0134" w:rsidRPr="00F05506" w:rsidRDefault="00CD0134" w:rsidP="00F05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  <w:r w:rsidRPr="00A41009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  <w:r w:rsidRPr="00A41009">
              <w:rPr>
                <w:szCs w:val="24"/>
              </w:rPr>
              <w:t xml:space="preserve"> </w:t>
            </w:r>
          </w:p>
          <w:p w:rsidR="00CD0134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Pr="00D65F38" w:rsidRDefault="00CD0134" w:rsidP="00D65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F0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CB5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D0134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Pr="00A41009" w:rsidRDefault="00CD0134" w:rsidP="00A473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8D71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ED08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8D71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D0134" w:rsidRPr="00A41009" w:rsidTr="00267D8E">
        <w:trPr>
          <w:trHeight w:val="130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F055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0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468 314,26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65F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D0134" w:rsidRDefault="00CD0134" w:rsidP="00D65F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Default="00CD0134" w:rsidP="00D65F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34" w:rsidRPr="00BD5C44" w:rsidRDefault="00CD0134" w:rsidP="00BD5C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0134" w:rsidRPr="00A41009" w:rsidRDefault="00CD0134" w:rsidP="00A034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8E5584" w:rsidRDefault="00CD0134" w:rsidP="00DC61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D0134" w:rsidRPr="007D4FC8" w:rsidRDefault="00CD0134" w:rsidP="00A0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5584">
              <w:rPr>
                <w:szCs w:val="24"/>
              </w:rPr>
              <w:t>«</w:t>
            </w:r>
            <w:r w:rsidRPr="008E5584">
              <w:rPr>
                <w:szCs w:val="24"/>
                <w:lang w:val="en-US"/>
              </w:rPr>
              <w:t xml:space="preserve">Ford </w:t>
            </w:r>
            <w:r>
              <w:rPr>
                <w:szCs w:val="24"/>
              </w:rPr>
              <w:t>Фокус»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A03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C43F6F" w:rsidRDefault="00CD0134" w:rsidP="00267D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3F6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C43F6F" w:rsidRDefault="00CD0134" w:rsidP="00267D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C43F6F" w:rsidRDefault="00CD0134" w:rsidP="00267D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3F6F">
              <w:rPr>
                <w:szCs w:val="24"/>
              </w:rPr>
              <w:t xml:space="preserve">Российская Федерация </w:t>
            </w:r>
          </w:p>
          <w:p w:rsidR="00CD0134" w:rsidRPr="00C43F6F" w:rsidRDefault="00CD0134" w:rsidP="00267D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D0134" w:rsidRPr="00A41009" w:rsidTr="00267D8E">
        <w:trPr>
          <w:trHeight w:val="8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CB5B3F" w:rsidRDefault="00CD0134" w:rsidP="00CB5B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F0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F05506" w:rsidRDefault="00CD0134" w:rsidP="00F0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41009" w:rsidRDefault="00CD0134" w:rsidP="008D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C43F6F" w:rsidRDefault="00CD0134" w:rsidP="00267D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3F6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C43F6F" w:rsidRDefault="00CD0134" w:rsidP="009A25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C43F6F" w:rsidRDefault="00CD0134" w:rsidP="009410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43F6F">
              <w:rPr>
                <w:szCs w:val="24"/>
              </w:rPr>
              <w:t xml:space="preserve">Российская Федерация </w:t>
            </w:r>
          </w:p>
        </w:tc>
      </w:tr>
    </w:tbl>
    <w:p w:rsidR="00CD0134" w:rsidRDefault="00CD0134" w:rsidP="008D7167">
      <w:pPr>
        <w:rPr>
          <w:szCs w:val="24"/>
        </w:rPr>
      </w:pPr>
    </w:p>
    <w:p w:rsidR="00CD0134" w:rsidRDefault="00CD0134"/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СВЕДЕНИЯ </w:t>
      </w:r>
    </w:p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A2231">
        <w:rPr>
          <w:b/>
        </w:rPr>
        <w:t xml:space="preserve">об имуществе и обязательствах имущественного характера </w:t>
      </w:r>
    </w:p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начальника </w:t>
      </w:r>
      <w:r w:rsidRPr="008A2231">
        <w:rPr>
          <w:b/>
        </w:rPr>
        <w:t xml:space="preserve">отдела бухгалтерского учета </w:t>
      </w:r>
      <w:r>
        <w:rPr>
          <w:b/>
        </w:rPr>
        <w:t>– главного бухгалтера</w:t>
      </w:r>
    </w:p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Е.Н. Рабко </w:t>
      </w:r>
      <w:r w:rsidRPr="008A2231">
        <w:rPr>
          <w:b/>
        </w:rPr>
        <w:t>и членов её семьи</w:t>
      </w:r>
    </w:p>
    <w:p w:rsidR="00CD0134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>за период с 1 января по 31 декабря 20</w:t>
      </w:r>
      <w:r>
        <w:rPr>
          <w:b/>
        </w:rPr>
        <w:t>20</w:t>
      </w:r>
      <w:r w:rsidRPr="008A2231">
        <w:rPr>
          <w:b/>
        </w:rPr>
        <w:t xml:space="preserve"> года</w:t>
      </w:r>
    </w:p>
    <w:p w:rsidR="00CD0134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572"/>
        <w:gridCol w:w="1939"/>
        <w:gridCol w:w="1179"/>
        <w:gridCol w:w="1560"/>
        <w:gridCol w:w="1669"/>
        <w:gridCol w:w="1419"/>
        <w:gridCol w:w="1542"/>
        <w:gridCol w:w="1181"/>
        <w:gridCol w:w="1560"/>
      </w:tblGrid>
      <w:tr w:rsidR="00CD0134" w:rsidRPr="00A70CDD" w:rsidTr="00F05665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7209EA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0E32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A70CDD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CD0134" w:rsidRPr="00A70CDD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96CE4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Pr="00A70CDD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RPr="00563760" w:rsidTr="00F05665"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15207B" w:rsidTr="00F056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4C78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Рабко</w:t>
            </w:r>
          </w:p>
          <w:p w:rsidR="00CD0134" w:rsidRPr="004F775D" w:rsidRDefault="00CD0134" w:rsidP="004C78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  <w:r w:rsidRPr="004F77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0E32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577 653,78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C7825" w:rsidRDefault="00CD0134" w:rsidP="004C78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4C78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0134" w:rsidRDefault="00CD0134" w:rsidP="004C78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4C78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4C78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4F775D" w:rsidRDefault="00CD0134" w:rsidP="004C78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4C78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4C78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–</w:t>
            </w:r>
          </w:p>
          <w:p w:rsidR="00CD0134" w:rsidRPr="004C7825" w:rsidRDefault="00CD0134" w:rsidP="004C78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KLAN</w:t>
            </w:r>
          </w:p>
          <w:p w:rsidR="00CD0134" w:rsidRDefault="00CD0134" w:rsidP="004C78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4F775D" w:rsidRDefault="00CD0134" w:rsidP="004C78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009">
              <w:t>Российская Федерация</w:t>
            </w:r>
          </w:p>
        </w:tc>
      </w:tr>
    </w:tbl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Pr="00502B1F" w:rsidRDefault="00CD0134" w:rsidP="005939E2">
      <w:pPr>
        <w:autoSpaceDE w:val="0"/>
        <w:autoSpaceDN w:val="0"/>
        <w:adjustRightInd w:val="0"/>
        <w:ind w:firstLine="540"/>
        <w:jc w:val="center"/>
      </w:pPr>
    </w:p>
    <w:p w:rsidR="00CD0134" w:rsidRPr="00502B1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СВЕДЕНИЯ </w:t>
      </w:r>
    </w:p>
    <w:p w:rsidR="00CD0134" w:rsidRPr="00502B1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02B1F">
        <w:rPr>
          <w:b/>
        </w:rPr>
        <w:t xml:space="preserve">об имуществе и обязательствах имущественного характера </w:t>
      </w:r>
    </w:p>
    <w:p w:rsidR="00CD0134" w:rsidRPr="00502B1F" w:rsidRDefault="00CD0134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 о</w:t>
      </w:r>
      <w:r w:rsidRPr="00502B1F">
        <w:rPr>
          <w:b/>
        </w:rPr>
        <w:t>тдела градостроительства</w:t>
      </w:r>
    </w:p>
    <w:p w:rsidR="00CD0134" w:rsidRPr="00502B1F" w:rsidRDefault="00CD0134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Н.В. Штукаревой</w:t>
      </w:r>
      <w:r w:rsidRPr="00502B1F">
        <w:rPr>
          <w:b/>
        </w:rPr>
        <w:t xml:space="preserve"> и членов её семьи</w:t>
      </w:r>
    </w:p>
    <w:p w:rsidR="00CD0134" w:rsidRDefault="00CD0134" w:rsidP="005D7E1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за период с 1 января по 31 декабря 20</w:t>
      </w:r>
      <w:r>
        <w:rPr>
          <w:b/>
        </w:rPr>
        <w:t>20</w:t>
      </w:r>
      <w:r w:rsidRPr="00502B1F">
        <w:rPr>
          <w:b/>
        </w:rPr>
        <w:t xml:space="preserve"> года</w:t>
      </w:r>
    </w:p>
    <w:p w:rsidR="00CD0134" w:rsidRDefault="00CD0134" w:rsidP="004F2968">
      <w:pPr>
        <w:autoSpaceDE w:val="0"/>
        <w:autoSpaceDN w:val="0"/>
        <w:adjustRightInd w:val="0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559"/>
        <w:gridCol w:w="1134"/>
        <w:gridCol w:w="1560"/>
        <w:gridCol w:w="1518"/>
        <w:gridCol w:w="1385"/>
        <w:gridCol w:w="1505"/>
        <w:gridCol w:w="1120"/>
        <w:gridCol w:w="1559"/>
      </w:tblGrid>
      <w:tr w:rsidR="00CD0134" w:rsidTr="002D0B4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C521D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2020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2D0B4E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2D0B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345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Штукарева</w:t>
            </w:r>
          </w:p>
          <w:p w:rsidR="00CD0134" w:rsidRDefault="00CD0134" w:rsidP="0034533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Валериевна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DB3314" w:rsidRDefault="00CD0134" w:rsidP="0031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537 971</w:t>
            </w:r>
            <w:r w:rsidRPr="00DB331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34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CD0134" w:rsidRDefault="00CD0134" w:rsidP="0034533F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9F3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A64E02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A64E02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2C6B4C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B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0134" w:rsidTr="002D0B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345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C5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2 454 965,47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</w:p>
          <w:p w:rsidR="00CD0134" w:rsidRPr="00951D04" w:rsidRDefault="00CD0134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CD0134" w:rsidRDefault="00CD0134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6459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5E3105" w:rsidRDefault="00CD0134" w:rsidP="006877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CD0134" w:rsidRDefault="00CD0134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D0134" w:rsidRPr="00951D04" w:rsidRDefault="00CD0134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74</w:t>
            </w:r>
            <w:r w:rsidRPr="00951D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CD0134" w:rsidRDefault="00CD0134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0134" w:rsidRDefault="00CD0134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CD0134" w:rsidRDefault="00CD0134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CD0134" w:rsidRDefault="00CD0134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56,8</w:t>
            </w:r>
          </w:p>
          <w:p w:rsidR="00CD0134" w:rsidRDefault="00CD0134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0134" w:rsidRDefault="00CD0134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CD0134" w:rsidRDefault="00CD0134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30,7</w:t>
            </w: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951D04" w:rsidRDefault="00CD0134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CD0134" w:rsidRDefault="00CD0134" w:rsidP="006459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0134" w:rsidRDefault="00CD0134" w:rsidP="006459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0134" w:rsidRDefault="00CD0134" w:rsidP="006F5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951D04" w:rsidRDefault="00CD0134" w:rsidP="006F5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  <w:p w:rsidR="00CD0134" w:rsidRDefault="00CD0134" w:rsidP="006F5F05">
            <w:pPr>
              <w:jc w:val="center"/>
              <w:rPr>
                <w:sz w:val="20"/>
                <w:szCs w:val="20"/>
              </w:rPr>
            </w:pPr>
          </w:p>
          <w:p w:rsidR="00CD0134" w:rsidRDefault="00CD0134" w:rsidP="006F5F05">
            <w:pPr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4F2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A64E02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B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0134" w:rsidTr="002D0B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Default="00CD0134" w:rsidP="00345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34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C40266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2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C40266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C40266" w:rsidRDefault="00CD0134" w:rsidP="00345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C40266" w:rsidRDefault="00CD0134" w:rsidP="0034533F">
            <w:pPr>
              <w:jc w:val="center"/>
              <w:rPr>
                <w:sz w:val="20"/>
                <w:szCs w:val="20"/>
              </w:rPr>
            </w:pPr>
            <w:r w:rsidRPr="00C40266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134" w:rsidRPr="00A64E02" w:rsidRDefault="00CD0134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5D5CD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CD0134" w:rsidRDefault="00CD0134" w:rsidP="001166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5D5CD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5D5CD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CD0134" w:rsidRPr="00502B1F" w:rsidRDefault="00CD0134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5D7E1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CD0134" w:rsidRPr="00EC1445" w:rsidRDefault="00CD0134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СВЕДЕНИЯ </w:t>
      </w:r>
    </w:p>
    <w:p w:rsidR="00CD0134" w:rsidRPr="00EC1445" w:rsidRDefault="00CD0134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C1445">
        <w:rPr>
          <w:b/>
        </w:rPr>
        <w:t xml:space="preserve">об имуществе и обязательствах имущественного характера </w:t>
      </w:r>
    </w:p>
    <w:p w:rsidR="00CD0134" w:rsidRPr="00EC1445" w:rsidRDefault="00CD0134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EC1445">
        <w:rPr>
          <w:b/>
        </w:rPr>
        <w:t xml:space="preserve"> отдела модернизации и развития коммунальной инфраструктуры</w:t>
      </w:r>
    </w:p>
    <w:p w:rsidR="00CD0134" w:rsidRPr="00EC1445" w:rsidRDefault="00CD0134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 </w:t>
      </w:r>
      <w:r>
        <w:rPr>
          <w:b/>
        </w:rPr>
        <w:t>О.</w:t>
      </w:r>
      <w:r w:rsidRPr="00EC1445">
        <w:rPr>
          <w:b/>
        </w:rPr>
        <w:t>В.</w:t>
      </w:r>
      <w:r>
        <w:rPr>
          <w:b/>
        </w:rPr>
        <w:t xml:space="preserve"> Сиваковой</w:t>
      </w:r>
      <w:r w:rsidRPr="00EC1445">
        <w:rPr>
          <w:b/>
        </w:rPr>
        <w:t xml:space="preserve"> и членов его семьи</w:t>
      </w:r>
    </w:p>
    <w:p w:rsidR="00CD0134" w:rsidRDefault="00CD0134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>за период с 1 января по 31 декабря 20</w:t>
      </w:r>
      <w:r>
        <w:rPr>
          <w:b/>
        </w:rPr>
        <w:t>20</w:t>
      </w:r>
      <w:r w:rsidRPr="00EC1445">
        <w:rPr>
          <w:b/>
        </w:rPr>
        <w:t xml:space="preserve"> года</w:t>
      </w:r>
    </w:p>
    <w:p w:rsidR="00CD0134" w:rsidRDefault="00CD0134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CD0134" w:rsidTr="00297F52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2F2E6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2020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297F52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03580C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43B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lastRenderedPageBreak/>
              <w:t>С</w:t>
            </w:r>
            <w:r>
              <w:rPr>
                <w:sz w:val="20"/>
                <w:szCs w:val="20"/>
              </w:rPr>
              <w:t xml:space="preserve">ивакова </w:t>
            </w:r>
          </w:p>
          <w:p w:rsidR="00CD0134" w:rsidRPr="006D7E34" w:rsidRDefault="00CD0134" w:rsidP="00A43B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  <w:r w:rsidRPr="006D7E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6D7E34" w:rsidRDefault="00CD0134" w:rsidP="002F2E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491 159,38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0134" w:rsidRPr="006D7E34" w:rsidRDefault="00CD0134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6D7E34" w:rsidRDefault="00CD0134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6D7E34" w:rsidRDefault="00CD0134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6D7E34" w:rsidRDefault="00CD0134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6D7E34" w:rsidRDefault="00CD0134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6D7E34" w:rsidRDefault="00CD0134" w:rsidP="00CC4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022BFE" w:rsidRDefault="00CD0134" w:rsidP="006B05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34" w:rsidRPr="00022BFE" w:rsidRDefault="00CD0134" w:rsidP="00381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</w:tr>
      <w:tr w:rsidR="00CD0134" w:rsidTr="00D04315">
        <w:trPr>
          <w:trHeight w:val="11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6D7E34" w:rsidRDefault="00CD0134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6D7E34" w:rsidRDefault="00CD0134" w:rsidP="002F2E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229 714,37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6D7E34" w:rsidRDefault="00CD0134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6D7E34" w:rsidRDefault="00CD0134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6D7E34" w:rsidRDefault="00CD0134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A43B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– </w:t>
            </w:r>
          </w:p>
          <w:p w:rsidR="00CD0134" w:rsidRPr="006D7E34" w:rsidRDefault="00CD0134" w:rsidP="004642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3110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6D7E34" w:rsidRDefault="00CD0134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0134" w:rsidRDefault="00CD0134" w:rsidP="00CC4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6D7E34" w:rsidRDefault="00CD0134" w:rsidP="00CC4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CD0134" w:rsidRDefault="00CD0134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CD0134" w:rsidRPr="006D7E34" w:rsidRDefault="00CD0134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CD0134" w:rsidRPr="006D7E34" w:rsidRDefault="00CD0134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</w:tr>
      <w:tr w:rsidR="00CD0134" w:rsidTr="0003580C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6D7E34" w:rsidRDefault="00CD0134" w:rsidP="004642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6D7E34" w:rsidRDefault="00CD0134" w:rsidP="002F2E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E01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0134" w:rsidRPr="006D7E34" w:rsidRDefault="00CD0134" w:rsidP="00E01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6D7E34" w:rsidRDefault="00CD0134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6D7E34" w:rsidRDefault="00CD0134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6D7E34" w:rsidRDefault="00CD0134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6D7E34" w:rsidRDefault="00CD0134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6D7E34" w:rsidRDefault="00CD0134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D7E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3E5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CD0134" w:rsidRPr="00022BFE" w:rsidRDefault="00CD0134" w:rsidP="003817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022BFE" w:rsidRDefault="00CD0134" w:rsidP="00381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</w:tr>
      <w:tr w:rsidR="00CD0134" w:rsidTr="0003580C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6D7E34" w:rsidRDefault="00CD0134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6D7E34" w:rsidRDefault="00CD0134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0134" w:rsidRPr="006D7E34" w:rsidRDefault="00CD0134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6D7E34" w:rsidRDefault="00CD0134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6D7E34" w:rsidRDefault="00CD0134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6D7E34" w:rsidRDefault="00CD0134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6D7E34" w:rsidRDefault="00CD0134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6D7E34" w:rsidRDefault="00CD0134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Default="00CD0134" w:rsidP="003E5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CD0134" w:rsidRPr="00022BFE" w:rsidRDefault="00CD0134" w:rsidP="000358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022BFE" w:rsidRDefault="00CD0134" w:rsidP="00035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CD0134" w:rsidRDefault="00CD0134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Pr="00EC1445" w:rsidRDefault="00CD0134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D647F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0134" w:rsidRDefault="00CD0134" w:rsidP="00D647F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CD0134" w:rsidRDefault="00CD0134" w:rsidP="00D647F7"/>
    <w:p w:rsidR="00CD0134" w:rsidRDefault="00CD0134" w:rsidP="00D647F7"/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СВЕДЕНИЯ </w:t>
      </w:r>
    </w:p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A2231">
        <w:rPr>
          <w:b/>
        </w:rPr>
        <w:t xml:space="preserve">об имуществе и обязательствах имущественного характера </w:t>
      </w:r>
    </w:p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 отдела</w:t>
      </w:r>
      <w:r w:rsidRPr="008A2231">
        <w:rPr>
          <w:b/>
        </w:rPr>
        <w:t xml:space="preserve"> бухгалтерского учета </w:t>
      </w:r>
      <w:r>
        <w:rPr>
          <w:b/>
        </w:rPr>
        <w:t>– главного бухгалтера</w:t>
      </w:r>
    </w:p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>М.С. Тюшкевич и членов её семьи</w:t>
      </w:r>
    </w:p>
    <w:p w:rsidR="00CD0134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lastRenderedPageBreak/>
        <w:t>за период с 1 января по 31 декабря 20</w:t>
      </w:r>
      <w:r>
        <w:rPr>
          <w:b/>
        </w:rPr>
        <w:t>20</w:t>
      </w:r>
      <w:r w:rsidRPr="008A2231">
        <w:rPr>
          <w:b/>
        </w:rPr>
        <w:t xml:space="preserve"> года</w:t>
      </w:r>
    </w:p>
    <w:p w:rsidR="00CD0134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1918"/>
        <w:gridCol w:w="1551"/>
        <w:gridCol w:w="1025"/>
        <w:gridCol w:w="1516"/>
        <w:gridCol w:w="1877"/>
        <w:gridCol w:w="1421"/>
        <w:gridCol w:w="1544"/>
        <w:gridCol w:w="1025"/>
        <w:gridCol w:w="1516"/>
      </w:tblGrid>
      <w:tr w:rsidR="00CD0134" w:rsidRPr="00A70CDD" w:rsidTr="007209EA"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7209EA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671D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A70CDD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CD0134" w:rsidRPr="00A70CDD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Pr="00996CE4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A70CDD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Pr="00A70CDD" w:rsidRDefault="00CD0134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RPr="00563760" w:rsidTr="007209EA"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563760" w:rsidRDefault="00CD0134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RPr="0015207B" w:rsidTr="007209EA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 xml:space="preserve">Тюшкевич </w:t>
            </w:r>
          </w:p>
          <w:p w:rsidR="00CD0134" w:rsidRPr="004F775D" w:rsidRDefault="00CD0134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 xml:space="preserve">Марина Сергеевна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A10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660 712,23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совместная)</w:t>
            </w:r>
          </w:p>
          <w:p w:rsidR="00CD0134" w:rsidRDefault="00CD0134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CD0134" w:rsidRDefault="00CD0134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CD0134" w:rsidRDefault="00CD0134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0134" w:rsidRDefault="00CD0134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CD0134" w:rsidRDefault="00CD0134" w:rsidP="006626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совместная)</w:t>
            </w:r>
          </w:p>
          <w:p w:rsidR="00CD0134" w:rsidRPr="004F775D" w:rsidRDefault="00CD0134" w:rsidP="006626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61,4  </w:t>
            </w: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0134" w:rsidRDefault="00CD0134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39,9</w:t>
            </w:r>
          </w:p>
          <w:p w:rsidR="00CD0134" w:rsidRDefault="00CD0134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0134" w:rsidRPr="004F775D" w:rsidRDefault="00CD0134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0134" w:rsidRPr="0015207B" w:rsidTr="007209EA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F57993" w:rsidRDefault="00CD0134" w:rsidP="006626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472 754</w:t>
            </w:r>
            <w:r w:rsidRPr="00F579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F775D">
              <w:rPr>
                <w:sz w:val="20"/>
                <w:szCs w:val="20"/>
              </w:rPr>
              <w:t>Квартира</w:t>
            </w:r>
          </w:p>
          <w:p w:rsidR="00CD0134" w:rsidRPr="0066263E" w:rsidRDefault="00CD0134" w:rsidP="0066263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совместная)</w:t>
            </w:r>
          </w:p>
          <w:p w:rsidR="00CD0134" w:rsidRDefault="00CD0134" w:rsidP="006626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6626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F775D">
              <w:rPr>
                <w:sz w:val="20"/>
                <w:szCs w:val="20"/>
              </w:rPr>
              <w:t>Квартира</w:t>
            </w:r>
          </w:p>
          <w:p w:rsidR="00CD0134" w:rsidRDefault="00CD0134" w:rsidP="006626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совместная)</w:t>
            </w:r>
          </w:p>
          <w:p w:rsidR="00CD0134" w:rsidRDefault="00CD0134" w:rsidP="006626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2B4BAE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BAE">
              <w:rPr>
                <w:sz w:val="20"/>
                <w:szCs w:val="20"/>
              </w:rPr>
              <w:t>Гараж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61,4 </w:t>
            </w: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2B4B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CD0134" w:rsidRDefault="00CD0134" w:rsidP="002B4B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35,0</w:t>
            </w:r>
          </w:p>
          <w:p w:rsidR="00CD0134" w:rsidRDefault="00CD0134" w:rsidP="002B4B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0134" w:rsidRDefault="00CD0134" w:rsidP="002B4B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D0134" w:rsidRDefault="00CD0134" w:rsidP="002B4B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CD0134" w:rsidRPr="004F775D" w:rsidRDefault="00CD0134" w:rsidP="002B4B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18,6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lastRenderedPageBreak/>
              <w:t>Российская Федерация</w:t>
            </w:r>
            <w:r>
              <w:rPr>
                <w:sz w:val="20"/>
                <w:szCs w:val="20"/>
              </w:rPr>
              <w:t xml:space="preserve"> </w:t>
            </w: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0134" w:rsidRPr="004F775D" w:rsidRDefault="00CD0134" w:rsidP="00F23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0134" w:rsidRPr="0015207B" w:rsidTr="007209EA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2B4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350FF6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Default="00CD0134" w:rsidP="00BC56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4F775D" w:rsidRDefault="00CD0134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CD0134" w:rsidRPr="008A2231" w:rsidRDefault="00CD0134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D0134" w:rsidRDefault="00CD0134" w:rsidP="002932F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D0134" w:rsidRPr="00B94D47" w:rsidRDefault="00CD0134" w:rsidP="001E7E2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94D47">
        <w:rPr>
          <w:b/>
          <w:szCs w:val="24"/>
        </w:rPr>
        <w:t>СВЕДЕНИЯ</w:t>
      </w:r>
    </w:p>
    <w:p w:rsidR="00CD0134" w:rsidRPr="00B94D47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CD0134" w:rsidRPr="00B94D47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начальника </w:t>
      </w:r>
      <w:r w:rsidRPr="00B94D47">
        <w:rPr>
          <w:b/>
          <w:szCs w:val="24"/>
        </w:rPr>
        <w:t xml:space="preserve">отдела </w:t>
      </w:r>
      <w:r>
        <w:rPr>
          <w:b/>
          <w:szCs w:val="24"/>
        </w:rPr>
        <w:t xml:space="preserve">развития строительной отрасли И.О. Жилкиной </w:t>
      </w:r>
      <w:r w:rsidRPr="00B94D47">
        <w:rPr>
          <w:b/>
          <w:szCs w:val="24"/>
        </w:rPr>
        <w:t>и членов е</w:t>
      </w:r>
      <w:r>
        <w:rPr>
          <w:b/>
          <w:szCs w:val="24"/>
        </w:rPr>
        <w:t>е</w:t>
      </w:r>
      <w:r w:rsidRPr="00B94D47">
        <w:rPr>
          <w:b/>
          <w:szCs w:val="24"/>
        </w:rPr>
        <w:t xml:space="preserve"> семьи</w:t>
      </w:r>
    </w:p>
    <w:p w:rsidR="00CD0134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B94D47">
        <w:rPr>
          <w:b/>
          <w:szCs w:val="24"/>
        </w:rPr>
        <w:t xml:space="preserve"> года</w:t>
      </w:r>
    </w:p>
    <w:p w:rsidR="00CD0134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CD0134" w:rsidTr="00B161C4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3919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192D1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CD0134" w:rsidRPr="00192D18" w:rsidRDefault="00CD01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CD0134" w:rsidTr="00B161C4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92D18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92D18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92D18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34" w:rsidRPr="00192D18" w:rsidRDefault="00CD0134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CD0134" w:rsidTr="00B161C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Жилкина 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Инга Олеговна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258 898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lastRenderedPageBreak/>
              <w:t xml:space="preserve">    Квартира</w:t>
            </w:r>
          </w:p>
          <w:p w:rsidR="00CD0134" w:rsidRPr="0061385F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(1/2 общей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  <w:lang w:val="en-US"/>
              </w:rPr>
              <w:t>89</w:t>
            </w:r>
            <w:r w:rsidRPr="00192D18">
              <w:rPr>
                <w:sz w:val="20"/>
                <w:szCs w:val="20"/>
              </w:rPr>
              <w:t>,</w:t>
            </w:r>
            <w:r w:rsidRPr="00192D18">
              <w:rPr>
                <w:sz w:val="20"/>
                <w:szCs w:val="20"/>
                <w:lang w:val="en-US"/>
              </w:rPr>
              <w:t>6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нет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0134" w:rsidTr="00B161C4">
        <w:trPr>
          <w:trHeight w:val="11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Супруг 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962 559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Квартира</w:t>
            </w: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(1/2 общей долевой собственности)</w:t>
            </w: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4251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Квартира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89,6</w:t>
            </w: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Федерация </w:t>
            </w: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Легковой автомобиль «</w:t>
            </w:r>
            <w:r w:rsidRPr="00192D18">
              <w:rPr>
                <w:sz w:val="20"/>
                <w:szCs w:val="20"/>
                <w:lang w:val="en-US"/>
              </w:rPr>
              <w:t>VOLKSWAGEN</w:t>
            </w:r>
            <w:r w:rsidRPr="00192D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TOUAREQ</w:t>
            </w:r>
            <w:r w:rsidRPr="00192D18">
              <w:rPr>
                <w:sz w:val="20"/>
                <w:szCs w:val="20"/>
              </w:rPr>
              <w:t>»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0134" w:rsidTr="00BD174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954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BD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192D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192D18">
              <w:rPr>
                <w:sz w:val="20"/>
                <w:szCs w:val="20"/>
              </w:rPr>
              <w:t>нет</w:t>
            </w: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BD17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54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89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954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</w:tc>
      </w:tr>
      <w:tr w:rsidR="00CD0134" w:rsidTr="00BD174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Default="00CD0134" w:rsidP="00954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0134" w:rsidRPr="00192D18" w:rsidRDefault="00CD0134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3470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3470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0134" w:rsidRPr="00192D18" w:rsidRDefault="00CD0134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3470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192D18">
              <w:rPr>
                <w:sz w:val="20"/>
                <w:szCs w:val="20"/>
              </w:rPr>
              <w:t>нет</w:t>
            </w:r>
          </w:p>
          <w:p w:rsidR="00CD0134" w:rsidRPr="00192D18" w:rsidRDefault="00CD0134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0134" w:rsidRPr="00192D18" w:rsidRDefault="00CD0134" w:rsidP="003470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D0134" w:rsidRPr="00192D18" w:rsidRDefault="00CD0134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34" w:rsidRPr="00192D18" w:rsidRDefault="00CD0134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3470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89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34" w:rsidRPr="00192D18" w:rsidRDefault="00CD0134" w:rsidP="003470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CD0134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Pr="00B94D47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CD0134" w:rsidRPr="00B94D47" w:rsidRDefault="00CD0134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</w:p>
    <w:p w:rsidR="00CD0134" w:rsidRPr="00B94D47" w:rsidRDefault="00CD0134" w:rsidP="00B94D47">
      <w:pPr>
        <w:spacing w:after="0" w:line="240" w:lineRule="auto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663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013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CFCE8-701D-49C3-B102-6932A6FA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CD013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CD01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7436</Words>
  <Characters>42389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2021-07-06T11:18:00Z</dcterms:modified>
</cp:coreProperties>
</file>