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Балашовой Натальи Александровны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85" w:type="dxa"/>
          </w:tcPr>
          <w:p w:rsidR="00736E9D" w:rsidRPr="004E5E8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475 725,59</w:t>
            </w:r>
          </w:p>
        </w:tc>
        <w:tc>
          <w:tcPr>
            <w:tcW w:w="1521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4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5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736E9D" w:rsidRPr="005D46C2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373 023,76</w:t>
            </w:r>
          </w:p>
        </w:tc>
        <w:tc>
          <w:tcPr>
            <w:tcW w:w="1521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Pr="00C17D2C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36E9D" w:rsidRDefault="00736E9D" w:rsidP="004E5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Митцубиши аутлендер</w:t>
            </w:r>
          </w:p>
          <w:p w:rsidR="00736E9D" w:rsidRDefault="00736E9D" w:rsidP="00F07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Беленковой Татьяны Владимировны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Беленкова</w:t>
            </w:r>
          </w:p>
          <w:p w:rsidR="00736E9D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36E9D" w:rsidRPr="003E0A66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E0A66" w:rsidRDefault="00736E9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392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Pr="00725DA0" w:rsidRDefault="00736E9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Бочкаревой Татьяны Викторовны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  <w:lang w:val="en-US"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736E9D" w:rsidRPr="003E0A66" w:rsidTr="008177FC">
        <w:tc>
          <w:tcPr>
            <w:tcW w:w="196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3E0A6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834F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за счет которых приобретено данное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</w:t>
            </w:r>
            <w:r w:rsidRPr="006919FB">
              <w:rPr>
                <w:sz w:val="20"/>
                <w:szCs w:val="20"/>
              </w:rPr>
              <w:lastRenderedPageBreak/>
              <w:t>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</w:t>
            </w:r>
            <w:r w:rsidRPr="00B61E31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8177FC">
        <w:trPr>
          <w:trHeight w:val="2130"/>
        </w:trPr>
        <w:tc>
          <w:tcPr>
            <w:tcW w:w="196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8177FC">
        <w:trPr>
          <w:trHeight w:val="143"/>
        </w:trPr>
        <w:tc>
          <w:tcPr>
            <w:tcW w:w="1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8177FC">
        <w:trPr>
          <w:trHeight w:val="143"/>
        </w:trPr>
        <w:tc>
          <w:tcPr>
            <w:tcW w:w="1965" w:type="dxa"/>
          </w:tcPr>
          <w:p w:rsidR="00736E9D" w:rsidRDefault="00736E9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736E9D" w:rsidRDefault="00736E9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36E9D" w:rsidRDefault="00736E9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782" w:type="dxa"/>
          </w:tcPr>
          <w:p w:rsidR="00736E9D" w:rsidRPr="00747B4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103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677" w:type="dxa"/>
          </w:tcPr>
          <w:p w:rsidR="00736E9D" w:rsidRDefault="00736E9D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736E9D" w:rsidRDefault="00736E9D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D3120" w:rsidRDefault="00736E9D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36E9D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736E9D" w:rsidRPr="009D3120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Россия</w:t>
            </w:r>
          </w:p>
          <w:p w:rsidR="00736E9D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D3120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3C732E" w:rsidRDefault="00736E9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736E9D" w:rsidRPr="00BD7860" w:rsidRDefault="00736E9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736E9D" w:rsidRPr="003C732E" w:rsidRDefault="00736E9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736E9D" w:rsidRPr="00BD7860" w:rsidRDefault="00736E9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 Солярис</w:t>
            </w:r>
          </w:p>
          <w:p w:rsidR="00736E9D" w:rsidRPr="00B115A3" w:rsidRDefault="00736E9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8177FC">
        <w:trPr>
          <w:trHeight w:val="143"/>
        </w:trPr>
        <w:tc>
          <w:tcPr>
            <w:tcW w:w="1965" w:type="dxa"/>
          </w:tcPr>
          <w:p w:rsidR="00736E9D" w:rsidRDefault="00736E9D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736E9D" w:rsidRPr="00841505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677" w:type="dxa"/>
          </w:tcPr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36E9D" w:rsidRPr="003551F8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1620,0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BD7860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35" w:type="dxa"/>
          </w:tcPr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Pr="003C732E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736E9D" w:rsidRPr="00ED0C48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C732E">
              <w:rPr>
                <w:sz w:val="20"/>
                <w:szCs w:val="20"/>
              </w:rPr>
              <w:t xml:space="preserve">Камаз </w:t>
            </w:r>
            <w:r>
              <w:rPr>
                <w:sz w:val="20"/>
                <w:szCs w:val="20"/>
                <w:lang w:val="en-US"/>
              </w:rPr>
              <w:t>65115</w:t>
            </w:r>
          </w:p>
          <w:p w:rsidR="00736E9D" w:rsidRPr="00B115A3" w:rsidRDefault="00736E9D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Pr="00B115A3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736E9D" w:rsidRPr="003551F8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736E9D" w:rsidRPr="003551F8" w:rsidRDefault="00736E9D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FE1342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СВЕДЕНИЯ </w:t>
      </w:r>
    </w:p>
    <w:p w:rsidR="00736E9D" w:rsidRPr="00FE1342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E1342">
        <w:rPr>
          <w:b/>
        </w:rPr>
        <w:t xml:space="preserve">об имуществе и обязательствах имущественного характера </w:t>
      </w:r>
    </w:p>
    <w:p w:rsidR="00736E9D" w:rsidRPr="004007F5" w:rsidRDefault="00736E9D" w:rsidP="007D619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главный специалист</w:t>
      </w:r>
      <w:r w:rsidRPr="004007F5">
        <w:rPr>
          <w:b/>
        </w:rPr>
        <w:t xml:space="preserve"> </w:t>
      </w:r>
      <w:r>
        <w:rPr>
          <w:b/>
        </w:rPr>
        <w:t>отдела планирования расходов отраслей социальной сферы</w:t>
      </w:r>
      <w:r w:rsidRPr="004007F5">
        <w:rPr>
          <w:b/>
        </w:rPr>
        <w:t xml:space="preserve"> </w:t>
      </w:r>
      <w:r>
        <w:rPr>
          <w:b/>
        </w:rPr>
        <w:t>управления планирования расходов отраслей непроизводственной сферы</w:t>
      </w:r>
    </w:p>
    <w:p w:rsidR="00736E9D" w:rsidRPr="00FE1342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Брыковой Ларисы Викторовны</w:t>
      </w:r>
      <w:r w:rsidRPr="00FE1342">
        <w:rPr>
          <w:b/>
        </w:rPr>
        <w:t xml:space="preserve"> и членов ее семьи</w:t>
      </w:r>
    </w:p>
    <w:p w:rsidR="00736E9D" w:rsidRPr="00FE1342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за период с 1 января по 31 декабря 20</w:t>
      </w:r>
      <w:r w:rsidRPr="003C7C49">
        <w:rPr>
          <w:b/>
        </w:rPr>
        <w:t>20</w:t>
      </w:r>
      <w:r w:rsidRPr="00FE1342">
        <w:rPr>
          <w:b/>
        </w:rPr>
        <w:t xml:space="preserve"> года</w:t>
      </w:r>
    </w:p>
    <w:p w:rsidR="00736E9D" w:rsidRDefault="00736E9D" w:rsidP="002D2E17">
      <w:pPr>
        <w:autoSpaceDE w:val="0"/>
        <w:autoSpaceDN w:val="0"/>
        <w:adjustRightInd w:val="0"/>
        <w:ind w:firstLine="540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801"/>
        <w:gridCol w:w="1677"/>
        <w:gridCol w:w="1106"/>
        <w:gridCol w:w="1434"/>
        <w:gridCol w:w="1427"/>
        <w:gridCol w:w="1304"/>
        <w:gridCol w:w="1471"/>
        <w:gridCol w:w="1103"/>
        <w:gridCol w:w="1504"/>
      </w:tblGrid>
      <w:tr w:rsidR="00736E9D" w:rsidRPr="003E0A66" w:rsidTr="00617198">
        <w:tc>
          <w:tcPr>
            <w:tcW w:w="1952" w:type="dxa"/>
            <w:vMerge w:val="restart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57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4" w:type="dxa"/>
            <w:gridSpan w:val="4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736E9D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 приобретено имущество</w:t>
            </w:r>
          </w:p>
        </w:tc>
        <w:tc>
          <w:tcPr>
            <w:tcW w:w="4140" w:type="dxa"/>
            <w:gridSpan w:val="3"/>
          </w:tcPr>
          <w:p w:rsidR="00736E9D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617198">
        <w:tc>
          <w:tcPr>
            <w:tcW w:w="1952" w:type="dxa"/>
            <w:vMerge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9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E0A66">
              <w:rPr>
                <w:sz w:val="20"/>
                <w:szCs w:val="20"/>
              </w:rPr>
              <w:t xml:space="preserve">вид </w:t>
            </w:r>
          </w:p>
          <w:p w:rsidR="00736E9D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объектов </w:t>
            </w:r>
            <w:r>
              <w:rPr>
                <w:sz w:val="20"/>
                <w:szCs w:val="20"/>
              </w:rPr>
              <w:t xml:space="preserve"> </w:t>
            </w:r>
          </w:p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5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24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617198">
        <w:tc>
          <w:tcPr>
            <w:tcW w:w="1952" w:type="dxa"/>
          </w:tcPr>
          <w:p w:rsidR="00736E9D" w:rsidRDefault="00736E9D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Брыкова</w:t>
            </w:r>
          </w:p>
          <w:p w:rsidR="00736E9D" w:rsidRDefault="00736E9D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736E9D" w:rsidRPr="00912D49" w:rsidRDefault="00736E9D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09" w:type="dxa"/>
          </w:tcPr>
          <w:p w:rsidR="00736E9D" w:rsidRPr="003B68E2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90" w:type="dxa"/>
          </w:tcPr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736E9D" w:rsidRDefault="00736E9D" w:rsidP="0092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36E9D" w:rsidRDefault="00736E9D" w:rsidP="009217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736E9D" w:rsidRPr="00912D49" w:rsidRDefault="00736E9D" w:rsidP="009217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9" w:type="dxa"/>
          </w:tcPr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819,0</w:t>
            </w: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12D49" w:rsidRDefault="00736E9D" w:rsidP="009217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36E9D" w:rsidRPr="00ED3F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2D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617198">
        <w:tc>
          <w:tcPr>
            <w:tcW w:w="1952" w:type="dxa"/>
          </w:tcPr>
          <w:p w:rsidR="00736E9D" w:rsidRPr="00912D49" w:rsidRDefault="00736E9D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</w:tcPr>
          <w:p w:rsidR="00736E9D" w:rsidRPr="003B68E2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90" w:type="dxa"/>
          </w:tcPr>
          <w:p w:rsidR="00736E9D" w:rsidRDefault="00736E9D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Pr="00912D49" w:rsidRDefault="00736E9D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9" w:type="dxa"/>
          </w:tcPr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12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736E9D" w:rsidRPr="00912D49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12D49">
              <w:rPr>
                <w:sz w:val="20"/>
                <w:szCs w:val="20"/>
              </w:rPr>
              <w:t>егковой автомобиль</w:t>
            </w:r>
          </w:p>
          <w:p w:rsidR="00736E9D" w:rsidRPr="00E04C06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736E9D" w:rsidRDefault="00736E9D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12D49" w:rsidRDefault="00736E9D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736E9D" w:rsidRDefault="00736E9D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736E9D" w:rsidRDefault="00736E9D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736E9D" w:rsidRPr="003E0A66" w:rsidRDefault="00736E9D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Васиной Людмилы Анатольевны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>
        <w:rPr>
          <w:b/>
        </w:rPr>
        <w:t>20 г</w:t>
      </w:r>
      <w:r w:rsidRPr="0089747E">
        <w:rPr>
          <w:b/>
        </w:rPr>
        <w:t>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BE1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Васина</w:t>
            </w:r>
          </w:p>
          <w:p w:rsidR="00736E9D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736E9D" w:rsidRPr="003E0A66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E0A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566 692,53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8E50EE" w:rsidRDefault="00736E9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прогнозирования и анализа доходов Ветровой Галины Витальевны</w:t>
      </w:r>
      <w:r w:rsidRPr="008E50EE">
        <w:rPr>
          <w:b/>
        </w:rPr>
        <w:t xml:space="preserve"> 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 w:rsidRPr="00C427DB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Ветрова </w:t>
            </w:r>
          </w:p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36E9D" w:rsidRPr="006420C6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736E9D" w:rsidRPr="003E0A66" w:rsidRDefault="00736E9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74697B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 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642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D0352">
        <w:rPr>
          <w:b/>
        </w:rPr>
        <w:t xml:space="preserve">начальника </w:t>
      </w:r>
      <w:r>
        <w:rPr>
          <w:b/>
        </w:rPr>
        <w:t>управления</w:t>
      </w:r>
      <w:r w:rsidRPr="00AD0352">
        <w:rPr>
          <w:b/>
        </w:rPr>
        <w:t xml:space="preserve"> </w:t>
      </w:r>
      <w:r>
        <w:rPr>
          <w:b/>
        </w:rPr>
        <w:t xml:space="preserve">по </w:t>
      </w:r>
      <w:r w:rsidRPr="00AD0352">
        <w:rPr>
          <w:b/>
        </w:rPr>
        <w:t>межбюджетны</w:t>
      </w:r>
      <w:r>
        <w:rPr>
          <w:b/>
        </w:rPr>
        <w:t>м</w:t>
      </w:r>
      <w:r w:rsidRPr="00AD0352">
        <w:rPr>
          <w:b/>
        </w:rPr>
        <w:t xml:space="preserve"> отношени</w:t>
      </w:r>
      <w:r>
        <w:rPr>
          <w:b/>
        </w:rPr>
        <w:t>ям и долговым обязательствам</w:t>
      </w:r>
      <w:r w:rsidRPr="00AD0352">
        <w:rPr>
          <w:b/>
        </w:rPr>
        <w:t xml:space="preserve"> 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Горлановой Светланы Николаевны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 w:rsidRPr="00101A1A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Горланова</w:t>
            </w:r>
          </w:p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736E9D" w:rsidRPr="006420C6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736E9D" w:rsidRPr="003E0A66" w:rsidRDefault="00736E9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101A1A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Pr="00C92EA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736E9D" w:rsidRDefault="00736E9D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36E9D" w:rsidRDefault="00736E9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736E9D" w:rsidRDefault="00736E9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(индивидуальная собственность)</w:t>
            </w:r>
          </w:p>
          <w:p w:rsidR="00736E9D" w:rsidRPr="003E0A66" w:rsidRDefault="00736E9D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B10B3E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</w:p>
          <w:p w:rsidR="00736E9D" w:rsidRPr="00B10B3E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B10B3E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B10B3E" w:rsidRDefault="00736E9D" w:rsidP="00FB1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736E9D" w:rsidRPr="003E0A66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 и членов ее семьи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Грицай Александры Александровны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736E9D" w:rsidRPr="003E0A66" w:rsidTr="00B744CF">
        <w:tc>
          <w:tcPr>
            <w:tcW w:w="2076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744CF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744CF">
        <w:trPr>
          <w:trHeight w:val="143"/>
        </w:trPr>
        <w:tc>
          <w:tcPr>
            <w:tcW w:w="207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744CF">
        <w:trPr>
          <w:trHeight w:val="1009"/>
        </w:trPr>
        <w:tc>
          <w:tcPr>
            <w:tcW w:w="2076" w:type="dxa"/>
          </w:tcPr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Грицай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5" w:type="dxa"/>
          </w:tcPr>
          <w:p w:rsidR="00736E9D" w:rsidRPr="003E0A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507 465,48</w:t>
            </w:r>
          </w:p>
        </w:tc>
        <w:tc>
          <w:tcPr>
            <w:tcW w:w="1521" w:type="dxa"/>
          </w:tcPr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  <w:p w:rsidR="00736E9D" w:rsidRDefault="00736E9D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Pr="003E0A66" w:rsidRDefault="00736E9D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736E9D" w:rsidRPr="003E0A66" w:rsidRDefault="00736E9D" w:rsidP="009278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6919FB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65" w:type="dxa"/>
          </w:tcPr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B744CF">
        <w:trPr>
          <w:trHeight w:val="981"/>
        </w:trPr>
        <w:tc>
          <w:tcPr>
            <w:tcW w:w="2076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16 209,68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736E9D" w:rsidRDefault="00736E9D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Default="00736E9D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FC0310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304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736E9D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36E9D" w:rsidRPr="003E0A66" w:rsidTr="00B744CF">
        <w:trPr>
          <w:trHeight w:val="838"/>
        </w:trPr>
        <w:tc>
          <w:tcPr>
            <w:tcW w:w="2076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927874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>отдела планирования расходов отраслей производственной сферы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Гуделова Кирилла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Гуделов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380 291,01</w:t>
            </w:r>
          </w:p>
        </w:tc>
        <w:tc>
          <w:tcPr>
            <w:tcW w:w="1521" w:type="dxa"/>
          </w:tcPr>
          <w:p w:rsidR="00736E9D" w:rsidRDefault="00736E9D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общая долевая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DC6A63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VESTA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65" w:type="dxa"/>
          </w:tcPr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7961"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666 308,07</w:t>
            </w:r>
          </w:p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Pr="003551F8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Pr="003551F8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Pr="003551F8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65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7961">
              <w:rPr>
                <w:sz w:val="20"/>
                <w:szCs w:val="20"/>
              </w:rPr>
              <w:t>Россия</w:t>
            </w: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867961" w:rsidRDefault="00736E9D">
            <w:pPr>
              <w:rPr>
                <w:sz w:val="20"/>
                <w:szCs w:val="20"/>
              </w:rPr>
            </w:pPr>
            <w:r w:rsidRPr="008679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65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7961">
              <w:rPr>
                <w:sz w:val="20"/>
                <w:szCs w:val="20"/>
              </w:rPr>
              <w:t>Россия</w:t>
            </w: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867961" w:rsidRDefault="00736E9D">
            <w:pPr>
              <w:rPr>
                <w:sz w:val="20"/>
                <w:szCs w:val="20"/>
              </w:rPr>
            </w:pPr>
            <w:r w:rsidRPr="008679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65" w:type="dxa"/>
          </w:tcPr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7961">
              <w:rPr>
                <w:sz w:val="20"/>
                <w:szCs w:val="20"/>
              </w:rPr>
              <w:t>Россия</w:t>
            </w:r>
          </w:p>
          <w:p w:rsidR="00736E9D" w:rsidRPr="003551F8" w:rsidRDefault="00736E9D" w:rsidP="00690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34FA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консультанта-юриста</w:t>
      </w:r>
      <w:r w:rsidRPr="000635F0">
        <w:rPr>
          <w:b/>
        </w:rPr>
        <w:t xml:space="preserve"> отдела </w:t>
      </w:r>
      <w:r>
        <w:rPr>
          <w:b/>
        </w:rPr>
        <w:t>правового, кадрового и организационного обеспечения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Дубовик Валерии Владимировны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0B7961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4C1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0B7961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Дубовик 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74" w:type="dxa"/>
          </w:tcPr>
          <w:p w:rsidR="00736E9D" w:rsidRPr="00A353E4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474 888,04</w:t>
            </w:r>
          </w:p>
        </w:tc>
        <w:tc>
          <w:tcPr>
            <w:tcW w:w="1677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3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</w:tcPr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10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36E9D" w:rsidRDefault="00736E9D" w:rsidP="00810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47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2/5 </w:t>
            </w:r>
            <w:r w:rsidRPr="0082205E">
              <w:rPr>
                <w:sz w:val="20"/>
                <w:szCs w:val="20"/>
              </w:rPr>
              <w:t>доли в общей долевой собственности</w:t>
            </w:r>
            <w:r>
              <w:rPr>
                <w:sz w:val="20"/>
                <w:szCs w:val="20"/>
              </w:rPr>
              <w:t>)</w:t>
            </w:r>
          </w:p>
          <w:p w:rsidR="00736E9D" w:rsidRDefault="00736E9D" w:rsidP="00810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E64745" w:rsidRDefault="00736E9D" w:rsidP="00E64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4745"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E64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82205E">
              <w:rPr>
                <w:sz w:val="20"/>
                <w:szCs w:val="20"/>
              </w:rPr>
              <w:t>/5 доли в общей долевой собственности</w:t>
            </w:r>
            <w:r w:rsidRPr="00E64745">
              <w:rPr>
                <w:sz w:val="20"/>
                <w:szCs w:val="20"/>
              </w:rPr>
              <w:t>)</w:t>
            </w:r>
          </w:p>
          <w:p w:rsidR="00736E9D" w:rsidRDefault="00736E9D" w:rsidP="00810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7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C7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C7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7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C7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810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C7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205E">
              <w:rPr>
                <w:sz w:val="20"/>
                <w:szCs w:val="20"/>
              </w:rPr>
              <w:t>(2/5 доли в общей долевой собственности)</w:t>
            </w:r>
          </w:p>
          <w:p w:rsidR="00736E9D" w:rsidRDefault="00736E9D" w:rsidP="00C7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0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Pr="003551F8" w:rsidRDefault="00736E9D" w:rsidP="00B0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82205E">
              <w:rPr>
                <w:sz w:val="20"/>
                <w:szCs w:val="20"/>
              </w:rPr>
              <w:t>/5 доли в общей долевой собственности)</w:t>
            </w: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C17D2C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36E9D" w:rsidRPr="0082205E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82205E">
              <w:rPr>
                <w:sz w:val="20"/>
                <w:szCs w:val="20"/>
              </w:rPr>
              <w:t xml:space="preserve"> 111930</w:t>
            </w:r>
          </w:p>
          <w:p w:rsidR="00736E9D" w:rsidRPr="0082205E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E0773B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Бобер 82511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37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37" w:type="dxa"/>
          </w:tcPr>
          <w:p w:rsidR="00736E9D" w:rsidRDefault="00736E9D" w:rsidP="00E07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Дубровиной Елены Олеговны</w:t>
      </w:r>
      <w:r w:rsidRPr="00CF65EC">
        <w:rPr>
          <w:b/>
        </w:rPr>
        <w:t xml:space="preserve"> </w:t>
      </w:r>
      <w:r w:rsidRPr="000635F0">
        <w:rPr>
          <w:b/>
        </w:rPr>
        <w:t>и членов ее семьи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 w:rsidRPr="006B2F88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066A58">
        <w:tc>
          <w:tcPr>
            <w:tcW w:w="2077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</w:t>
            </w:r>
            <w:r w:rsidRPr="003E0A6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736E9D" w:rsidRPr="003E0A66" w:rsidRDefault="00736E9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</w:t>
            </w:r>
            <w:r w:rsidRPr="003E0A6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 xml:space="preserve">Перечень </w:t>
            </w:r>
            <w:r w:rsidRPr="006919FB">
              <w:rPr>
                <w:sz w:val="20"/>
                <w:szCs w:val="20"/>
              </w:rPr>
              <w:lastRenderedPageBreak/>
              <w:t>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</w:t>
            </w:r>
            <w:r w:rsidRPr="00B61E31">
              <w:rPr>
                <w:sz w:val="20"/>
                <w:szCs w:val="20"/>
              </w:rPr>
              <w:lastRenderedPageBreak/>
              <w:t>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736E9D" w:rsidRPr="003E0A66" w:rsidRDefault="00736E9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736E9D" w:rsidRPr="003E0A66" w:rsidTr="00066A58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3E0A66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066A58">
        <w:trPr>
          <w:trHeight w:val="143"/>
        </w:trPr>
        <w:tc>
          <w:tcPr>
            <w:tcW w:w="207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066A58">
        <w:trPr>
          <w:trHeight w:val="2088"/>
        </w:trPr>
        <w:tc>
          <w:tcPr>
            <w:tcW w:w="2077" w:type="dxa"/>
          </w:tcPr>
          <w:p w:rsidR="00736E9D" w:rsidRDefault="00736E9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</w:t>
            </w:r>
          </w:p>
          <w:p w:rsidR="00736E9D" w:rsidRDefault="00736E9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36E9D" w:rsidRPr="003E0A66" w:rsidRDefault="00736E9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:rsidR="00736E9D" w:rsidRPr="003E0A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513 667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736E9D" w:rsidRDefault="00736E9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736E9D" w:rsidRPr="00725DA0" w:rsidRDefault="00736E9D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736E9D" w:rsidRPr="00725DA0" w:rsidRDefault="00736E9D" w:rsidP="00066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7" w:type="dxa"/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066A58">
        <w:trPr>
          <w:trHeight w:val="2088"/>
        </w:trPr>
        <w:tc>
          <w:tcPr>
            <w:tcW w:w="2077" w:type="dxa"/>
          </w:tcPr>
          <w:p w:rsidR="00736E9D" w:rsidRDefault="00736E9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Pr="00FD70F9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677" w:type="dxa"/>
          </w:tcPr>
          <w:p w:rsidR="00736E9D" w:rsidRDefault="00736E9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D70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FD70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36E9D" w:rsidRDefault="00736E9D" w:rsidP="00107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собственности) </w:t>
            </w:r>
          </w:p>
          <w:p w:rsidR="00736E9D" w:rsidRDefault="00736E9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1201,0</w:t>
            </w: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000,0</w:t>
            </w: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34" w:type="dxa"/>
          </w:tcPr>
          <w:p w:rsidR="00736E9D" w:rsidRPr="00725DA0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</w:t>
            </w:r>
          </w:p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36E9D" w:rsidRDefault="00736E9D" w:rsidP="001C1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5D4A60" w:rsidRDefault="00736E9D" w:rsidP="001C1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 Н-100</w:t>
            </w:r>
          </w:p>
        </w:tc>
        <w:tc>
          <w:tcPr>
            <w:tcW w:w="1304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36E9D" w:rsidRPr="006B26EF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725DA0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736E9D" w:rsidRPr="003E0A66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</w:tcPr>
          <w:p w:rsidR="00736E9D" w:rsidRPr="003E0A66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066A58">
        <w:trPr>
          <w:trHeight w:val="2088"/>
        </w:trPr>
        <w:tc>
          <w:tcPr>
            <w:tcW w:w="2077" w:type="dxa"/>
            <w:tcBorders>
              <w:bottom w:val="single" w:sz="4" w:space="0" w:color="auto"/>
            </w:tcBorders>
          </w:tcPr>
          <w:p w:rsidR="00736E9D" w:rsidRDefault="00736E9D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736E9D" w:rsidRPr="00066A58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36E9D" w:rsidRPr="00066A58" w:rsidRDefault="00736E9D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36E9D" w:rsidRPr="00066A58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736E9D" w:rsidRPr="00066A58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066A58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736E9D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50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736E9D" w:rsidRPr="00725DA0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36E9D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736E9D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36E9D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Егорова Дмитрия Владимировича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</w:t>
            </w:r>
            <w:r w:rsidRPr="003E0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</w:t>
            </w:r>
            <w:r w:rsidRPr="003E0A66">
              <w:rPr>
                <w:sz w:val="20"/>
                <w:szCs w:val="20"/>
              </w:rPr>
              <w:lastRenderedPageBreak/>
              <w:t>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</w:t>
            </w:r>
            <w:r w:rsidRPr="006919FB">
              <w:rPr>
                <w:sz w:val="20"/>
                <w:szCs w:val="20"/>
              </w:rPr>
              <w:lastRenderedPageBreak/>
              <w:t>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</w:t>
            </w:r>
            <w:r w:rsidRPr="00B61E31">
              <w:rPr>
                <w:sz w:val="20"/>
                <w:szCs w:val="20"/>
              </w:rPr>
              <w:lastRenderedPageBreak/>
              <w:t>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2069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273 111,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3E0A66" w:rsidRDefault="00736E9D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6919FB" w:rsidRDefault="00736E9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Жбановой Татьяны Алексеевны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>за период с 1 января по 31 декабря 20</w:t>
      </w:r>
      <w:r w:rsidRPr="0020350A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6030D4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6030D4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6030D4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6030D4">
        <w:trPr>
          <w:trHeight w:val="143"/>
        </w:trPr>
        <w:tc>
          <w:tcPr>
            <w:tcW w:w="2077" w:type="dxa"/>
          </w:tcPr>
          <w:p w:rsidR="00736E9D" w:rsidRDefault="00736E9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Жбанова</w:t>
            </w:r>
          </w:p>
          <w:p w:rsidR="00736E9D" w:rsidRDefault="00736E9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36E9D" w:rsidRDefault="00736E9D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774" w:type="dxa"/>
          </w:tcPr>
          <w:p w:rsidR="00736E9D" w:rsidRPr="0020350A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677" w:type="dxa"/>
          </w:tcPr>
          <w:p w:rsidR="00736E9D" w:rsidRPr="009D3120" w:rsidRDefault="00736E9D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Pr="009D3120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Pr="009D3120" w:rsidRDefault="00736E9D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Pr="00B115A3" w:rsidRDefault="00736E9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  <w:tc>
          <w:tcPr>
            <w:tcW w:w="1437" w:type="dxa"/>
          </w:tcPr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6E9D" w:rsidRPr="003E0A66" w:rsidTr="006030D4">
        <w:trPr>
          <w:trHeight w:val="1407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4" w:type="dxa"/>
          </w:tcPr>
          <w:p w:rsidR="00736E9D" w:rsidRPr="0020350A" w:rsidRDefault="00736E9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77" w:type="dxa"/>
          </w:tcPr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736E9D" w:rsidRPr="004C21F1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C21F1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36E9D" w:rsidRDefault="00736E9D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квартира</w:t>
            </w:r>
          </w:p>
          <w:p w:rsidR="00736E9D" w:rsidRPr="004C21F1" w:rsidRDefault="00736E9D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48,2</w:t>
            </w: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736E9D" w:rsidRPr="005C0FC9" w:rsidRDefault="00736E9D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0F2ABF" w:rsidRDefault="00736E9D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АРКАНА</w:t>
            </w:r>
          </w:p>
        </w:tc>
        <w:tc>
          <w:tcPr>
            <w:tcW w:w="1304" w:type="dxa"/>
          </w:tcPr>
          <w:p w:rsidR="00736E9D" w:rsidRPr="00B115A3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Pr="003551F8" w:rsidRDefault="00736E9D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Pr="003551F8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консультанта отдела межбюджетных отношений управления по межбюджетным отношениям и долговым обязательствам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Захаренкова Александра Валерьевича</w:t>
      </w:r>
      <w:r w:rsidRPr="000635F0">
        <w:rPr>
          <w:b/>
        </w:rPr>
        <w:t xml:space="preserve"> 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152183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736E9D" w:rsidRPr="003E0A66" w:rsidTr="001B7D58">
        <w:tc>
          <w:tcPr>
            <w:tcW w:w="196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1B7D58">
        <w:trPr>
          <w:trHeight w:val="2130"/>
        </w:trPr>
        <w:tc>
          <w:tcPr>
            <w:tcW w:w="196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Default="00736E9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Захаренков</w:t>
            </w:r>
          </w:p>
          <w:p w:rsidR="00736E9D" w:rsidRDefault="00736E9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736E9D" w:rsidRDefault="00736E9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  <w:p w:rsidR="00736E9D" w:rsidRPr="00E82201" w:rsidRDefault="00736E9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736E9D" w:rsidRPr="00152183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677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2" w:type="dxa"/>
          </w:tcPr>
          <w:p w:rsidR="00736E9D" w:rsidRPr="00152183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541</w:t>
            </w:r>
            <w:r>
              <w:rPr>
                <w:sz w:val="20"/>
                <w:szCs w:val="20"/>
              </w:rPr>
              <w:t> 9</w:t>
            </w: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677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7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435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AD0352">
        <w:rPr>
          <w:b/>
        </w:rPr>
        <w:t xml:space="preserve"> 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Зреловой Екатерины Александровны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 w:rsidRPr="0098456B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790"/>
        <w:gridCol w:w="1743"/>
        <w:gridCol w:w="1049"/>
        <w:gridCol w:w="1435"/>
        <w:gridCol w:w="1605"/>
        <w:gridCol w:w="1304"/>
        <w:gridCol w:w="1471"/>
        <w:gridCol w:w="1047"/>
        <w:gridCol w:w="1476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Зрелова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1F6A1E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AD04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36E9D" w:rsidRPr="003E0A66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B10B3E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736E9D" w:rsidRPr="003E0A66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Ильющенковой Светланы Ивановны</w:t>
      </w:r>
      <w:r w:rsidRPr="000635F0">
        <w:rPr>
          <w:b/>
        </w:rPr>
        <w:t xml:space="preserve"> 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AA1832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137027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137027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137027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137027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Ильющенкова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774" w:type="dxa"/>
          </w:tcPr>
          <w:p w:rsidR="00736E9D" w:rsidRPr="00AA1832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677" w:type="dxa"/>
          </w:tcPr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7" w:type="dxa"/>
          </w:tcPr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0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6E9D" w:rsidRPr="003E0A66" w:rsidTr="00137027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Pr="00AA1832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677" w:type="dxa"/>
          </w:tcPr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</w:t>
            </w: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(51,2 кв. м.)</w:t>
            </w: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736E9D" w:rsidRDefault="00736E9D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D03BA1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95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304" w:type="dxa"/>
          </w:tcPr>
          <w:p w:rsidR="00736E9D" w:rsidRDefault="00736E9D" w:rsidP="00953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D4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7" w:type="dxa"/>
          </w:tcPr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D4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0D4F8B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</w:t>
      </w:r>
      <w:r>
        <w:rPr>
          <w:b/>
        </w:rPr>
        <w:t>отдела правового, кадрового и организационного обеспечения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Казакова Андрея Викторовича</w:t>
      </w:r>
      <w:r w:rsidRPr="000635F0">
        <w:rPr>
          <w:b/>
        </w:rPr>
        <w:t xml:space="preserve"> 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3F4323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736E9D" w:rsidRPr="003E0A66" w:rsidTr="001B7D58">
        <w:tc>
          <w:tcPr>
            <w:tcW w:w="196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1B7D58">
        <w:trPr>
          <w:trHeight w:val="2130"/>
        </w:trPr>
        <w:tc>
          <w:tcPr>
            <w:tcW w:w="196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</w:t>
            </w:r>
          </w:p>
          <w:p w:rsidR="00736E9D" w:rsidRDefault="00736E9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736E9D" w:rsidRPr="00E82201" w:rsidRDefault="00736E9D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782" w:type="dxa"/>
          </w:tcPr>
          <w:p w:rsidR="00736E9D" w:rsidRPr="003F4323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718 </w:t>
            </w:r>
            <w:r>
              <w:rPr>
                <w:sz w:val="20"/>
                <w:szCs w:val="20"/>
                <w:lang w:val="en-US"/>
              </w:rPr>
              <w:t>528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677" w:type="dxa"/>
          </w:tcPr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60,7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41,9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E565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36E9D" w:rsidRDefault="00736E9D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Default="00736E9D" w:rsidP="001B7D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2" w:type="dxa"/>
          </w:tcPr>
          <w:p w:rsidR="00736E9D" w:rsidRPr="003F4323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826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677" w:type="dxa"/>
          </w:tcPr>
          <w:p w:rsidR="00736E9D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7" w:type="dxa"/>
          </w:tcPr>
          <w:p w:rsidR="00736E9D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5" w:type="dxa"/>
          </w:tcPr>
          <w:p w:rsidR="00736E9D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F4323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6" w:type="dxa"/>
          </w:tcPr>
          <w:p w:rsidR="00736E9D" w:rsidRPr="003F4323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7" w:type="dxa"/>
          </w:tcPr>
          <w:p w:rsidR="00736E9D" w:rsidRPr="003F4323" w:rsidRDefault="00736E9D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</w:t>
      </w:r>
      <w:r>
        <w:rPr>
          <w:b/>
        </w:rPr>
        <w:t>казначейского управления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Казаковой Екатерины Олеговны</w:t>
      </w:r>
      <w:r w:rsidRPr="000635F0">
        <w:rPr>
          <w:b/>
        </w:rPr>
        <w:t xml:space="preserve"> 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0970EC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736E9D" w:rsidRPr="003E0A66" w:rsidTr="000970EC">
        <w:tc>
          <w:tcPr>
            <w:tcW w:w="196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0970EC">
        <w:trPr>
          <w:trHeight w:val="2130"/>
        </w:trPr>
        <w:tc>
          <w:tcPr>
            <w:tcW w:w="196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0970EC">
        <w:trPr>
          <w:trHeight w:val="143"/>
        </w:trPr>
        <w:tc>
          <w:tcPr>
            <w:tcW w:w="1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0970EC">
        <w:trPr>
          <w:trHeight w:val="143"/>
        </w:trPr>
        <w:tc>
          <w:tcPr>
            <w:tcW w:w="1965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2201">
              <w:rPr>
                <w:sz w:val="20"/>
                <w:szCs w:val="20"/>
              </w:rPr>
              <w:t>Екатерин</w:t>
            </w:r>
            <w:r>
              <w:rPr>
                <w:sz w:val="20"/>
                <w:szCs w:val="20"/>
              </w:rPr>
              <w:t xml:space="preserve">а </w:t>
            </w:r>
          </w:p>
          <w:p w:rsidR="00736E9D" w:rsidRPr="00E82201" w:rsidRDefault="00736E9D" w:rsidP="00097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2" w:type="dxa"/>
          </w:tcPr>
          <w:p w:rsidR="00736E9D" w:rsidRPr="003F4323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826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677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7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5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0970EC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6" w:type="dxa"/>
          </w:tcPr>
          <w:p w:rsidR="00736E9D" w:rsidRPr="000970EC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7" w:type="dxa"/>
          </w:tcPr>
          <w:p w:rsidR="00736E9D" w:rsidRPr="000970EC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36E9D" w:rsidRPr="003E0A66" w:rsidTr="000970EC">
        <w:trPr>
          <w:trHeight w:val="143"/>
        </w:trPr>
        <w:tc>
          <w:tcPr>
            <w:tcW w:w="1965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736E9D" w:rsidRPr="003F4323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718 </w:t>
            </w:r>
            <w:r>
              <w:rPr>
                <w:sz w:val="20"/>
                <w:szCs w:val="20"/>
                <w:lang w:val="en-US"/>
              </w:rPr>
              <w:t>528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677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60,7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736E9D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876B47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736E9D" w:rsidRPr="00876B47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736E9D" w:rsidRPr="00876B47" w:rsidRDefault="00736E9D" w:rsidP="00097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6478C9" w:rsidRDefault="00736E9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казначейского управления - начальник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Карповой Ирины Викторовны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000531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861"/>
        <w:gridCol w:w="1559"/>
        <w:gridCol w:w="993"/>
        <w:gridCol w:w="1559"/>
        <w:gridCol w:w="1559"/>
        <w:gridCol w:w="1276"/>
        <w:gridCol w:w="1559"/>
        <w:gridCol w:w="7"/>
        <w:gridCol w:w="985"/>
        <w:gridCol w:w="1559"/>
      </w:tblGrid>
      <w:tr w:rsidR="00736E9D" w:rsidRPr="003E0A66" w:rsidTr="00B73ABA">
        <w:tc>
          <w:tcPr>
            <w:tcW w:w="20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61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110" w:type="dxa"/>
            <w:gridSpan w:val="4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73ABA">
        <w:trPr>
          <w:trHeight w:val="2130"/>
        </w:trPr>
        <w:tc>
          <w:tcPr>
            <w:tcW w:w="20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9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92" w:type="dxa"/>
            <w:gridSpan w:val="2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73ABA">
        <w:trPr>
          <w:trHeight w:val="143"/>
        </w:trPr>
        <w:tc>
          <w:tcPr>
            <w:tcW w:w="20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73ABA">
        <w:trPr>
          <w:trHeight w:val="143"/>
        </w:trPr>
        <w:tc>
          <w:tcPr>
            <w:tcW w:w="2074" w:type="dxa"/>
          </w:tcPr>
          <w:p w:rsidR="00736E9D" w:rsidRDefault="00736E9D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</w:t>
            </w:r>
          </w:p>
          <w:p w:rsidR="00736E9D" w:rsidRDefault="00736E9D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736E9D" w:rsidRDefault="00736E9D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61" w:type="dxa"/>
          </w:tcPr>
          <w:p w:rsidR="00736E9D" w:rsidRPr="001F508E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1 393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:rsidR="00736E9D" w:rsidRDefault="00736E9D" w:rsidP="00E60B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E60B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  <w:r w:rsidRPr="00E60B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 собственность)</w:t>
            </w: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 в общей долевой собственности)</w:t>
            </w:r>
          </w:p>
          <w:p w:rsidR="00736E9D" w:rsidRPr="0046278F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6E9D" w:rsidRPr="00E60B80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,1</w:t>
            </w: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1F508E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</w:tcPr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6E9D" w:rsidRPr="00EE791E" w:rsidRDefault="00736E9D" w:rsidP="00C74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E7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36E9D" w:rsidRPr="00EE791E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736E9D" w:rsidRPr="003551F8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736E9D" w:rsidRPr="00EE791E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6E9D" w:rsidRPr="003551F8" w:rsidRDefault="00736E9D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032335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736E9D" w:rsidRPr="000635F0" w:rsidRDefault="00736E9D" w:rsidP="000018C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Кириевской Галины Владимировны</w:t>
      </w:r>
      <w:r w:rsidRPr="000018C9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353DE7">
        <w:tc>
          <w:tcPr>
            <w:tcW w:w="2077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1D6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353DE7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353DE7">
        <w:trPr>
          <w:trHeight w:val="143"/>
        </w:trPr>
        <w:tc>
          <w:tcPr>
            <w:tcW w:w="207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353DE7">
        <w:trPr>
          <w:trHeight w:val="2088"/>
        </w:trPr>
        <w:tc>
          <w:tcPr>
            <w:tcW w:w="2077" w:type="dxa"/>
          </w:tcPr>
          <w:p w:rsidR="00736E9D" w:rsidRDefault="00736E9D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Кириевская </w:t>
            </w:r>
          </w:p>
          <w:p w:rsidR="00736E9D" w:rsidRDefault="00736E9D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36E9D" w:rsidRPr="004F5932" w:rsidRDefault="00736E9D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736E9D" w:rsidRPr="003E0A66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36E9D" w:rsidRPr="000629CC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385 784,57</w:t>
            </w:r>
          </w:p>
        </w:tc>
        <w:tc>
          <w:tcPr>
            <w:tcW w:w="1677" w:type="dxa"/>
          </w:tcPr>
          <w:p w:rsidR="00736E9D" w:rsidRPr="00725DA0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25DA0">
              <w:rPr>
                <w:sz w:val="20"/>
                <w:szCs w:val="20"/>
              </w:rPr>
              <w:t xml:space="preserve"> 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4F5932" w:rsidRDefault="00736E9D" w:rsidP="004F5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30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4F5932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353DE7">
        <w:trPr>
          <w:trHeight w:val="2088"/>
        </w:trPr>
        <w:tc>
          <w:tcPr>
            <w:tcW w:w="2077" w:type="dxa"/>
            <w:tcBorders>
              <w:bottom w:val="single" w:sz="4" w:space="0" w:color="auto"/>
            </w:tcBorders>
          </w:tcPr>
          <w:p w:rsidR="00736E9D" w:rsidRDefault="00736E9D" w:rsidP="00353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Pr="00725DA0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736E9D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36E9D" w:rsidRPr="00725DA0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736E9D" w:rsidRPr="00725DA0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36E9D" w:rsidRPr="00725DA0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25DA0">
              <w:rPr>
                <w:sz w:val="20"/>
                <w:szCs w:val="20"/>
              </w:rPr>
              <w:t xml:space="preserve"> </w:t>
            </w:r>
          </w:p>
          <w:p w:rsidR="00736E9D" w:rsidRPr="00725DA0" w:rsidRDefault="00736E9D" w:rsidP="00353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>бюджетного учета и отчетности-заместителя главного бухгалтера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Киселевой Надежды Вячеславовны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ED7BED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Вячеславовна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812 369</w:t>
            </w:r>
            <w:r>
              <w:rPr>
                <w:sz w:val="20"/>
                <w:szCs w:val="20"/>
              </w:rPr>
              <w:t xml:space="preserve">,33 </w:t>
            </w:r>
          </w:p>
        </w:tc>
        <w:tc>
          <w:tcPr>
            <w:tcW w:w="1521" w:type="dxa"/>
          </w:tcPr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F20AC8" w:rsidRDefault="00736E9D" w:rsidP="00A8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6084E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F20AC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AA489E" w:rsidRDefault="00736E9D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736E9D" w:rsidRPr="00841505" w:rsidRDefault="00736E9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425 860,12</w:t>
            </w:r>
          </w:p>
        </w:tc>
        <w:tc>
          <w:tcPr>
            <w:tcW w:w="1521" w:type="dxa"/>
          </w:tcPr>
          <w:p w:rsidR="00736E9D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36E9D" w:rsidRDefault="00736E9D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Default="00736E9D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Pr="00841505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631,0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35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736E9D" w:rsidRPr="00A8173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H2</w:t>
            </w:r>
          </w:p>
        </w:tc>
        <w:tc>
          <w:tcPr>
            <w:tcW w:w="1304" w:type="dxa"/>
          </w:tcPr>
          <w:p w:rsidR="00736E9D" w:rsidRPr="004D0E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A8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736E9D" w:rsidRPr="00A8173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Ковалевой Юлии Михайловны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E0567B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E0567B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E0567B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E0567B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536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</w:tcPr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736E9D" w:rsidRPr="00F20AC8" w:rsidRDefault="00736E9D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4260,0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6084E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F20AC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36E9D" w:rsidRDefault="00736E9D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6E9D" w:rsidRPr="00AA489E" w:rsidRDefault="00736E9D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304" w:type="dxa"/>
          </w:tcPr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5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7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36E9D" w:rsidRPr="003E0A66" w:rsidTr="00E0567B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Pr="00E0567B" w:rsidRDefault="00736E9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677" w:type="dxa"/>
          </w:tcPr>
          <w:p w:rsidR="00736E9D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Default="00736E9D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Pr="00841505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Pr="003551F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4" w:type="dxa"/>
          </w:tcPr>
          <w:p w:rsidR="00736E9D" w:rsidRPr="003551F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</w:tc>
        <w:tc>
          <w:tcPr>
            <w:tcW w:w="1304" w:type="dxa"/>
          </w:tcPr>
          <w:p w:rsidR="00736E9D" w:rsidRPr="004D0E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Pr="003551F8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37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E0567B">
        <w:trPr>
          <w:trHeight w:val="143"/>
        </w:trPr>
        <w:tc>
          <w:tcPr>
            <w:tcW w:w="2077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04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2E7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E7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4260,0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2E7E6F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437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автоматизированных систем управления бюджетным процессом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Кондрашова Владимира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3570F1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04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736E9D" w:rsidRPr="003570F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  <w:lang w:val="en-US"/>
              </w:rPr>
              <w:t>87 271</w:t>
            </w:r>
            <w:r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21" w:type="dxa"/>
          </w:tcPr>
          <w:p w:rsidR="00736E9D" w:rsidRDefault="00736E9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</w:t>
            </w:r>
            <w:r>
              <w:rPr>
                <w:sz w:val="20"/>
                <w:szCs w:val="20"/>
              </w:rPr>
              <w:lastRenderedPageBreak/>
              <w:t xml:space="preserve">общей долевой собственности) 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35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11193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736E9D" w:rsidRPr="003570F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683</w:t>
            </w:r>
            <w:r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21" w:type="dxa"/>
          </w:tcPr>
          <w:p w:rsidR="00736E9D" w:rsidRDefault="00736E9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35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65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4A1FE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-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Коноваловой Натальи Николаевны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622F6A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736E9D" w:rsidRPr="003E0A66" w:rsidTr="00293E4D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C47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4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293E4D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0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293E4D">
        <w:trPr>
          <w:trHeight w:val="339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293E4D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Коновалова 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84" w:type="dxa"/>
          </w:tcPr>
          <w:p w:rsidR="00736E9D" w:rsidRPr="00B8161A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559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30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земельный участок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736E9D" w:rsidRPr="003551F8" w:rsidRDefault="00736E9D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B816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8161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1232</w:t>
            </w:r>
            <w:r>
              <w:rPr>
                <w:sz w:val="20"/>
                <w:szCs w:val="20"/>
              </w:rPr>
              <w:t>,0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B8161A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 w:rsidRPr="003551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35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3542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36E9D" w:rsidRDefault="00736E9D" w:rsidP="003542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1.4</w:t>
            </w:r>
          </w:p>
          <w:p w:rsidR="00736E9D" w:rsidRDefault="00736E9D" w:rsidP="003542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542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36E9D" w:rsidRDefault="00736E9D" w:rsidP="003542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293E4D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</w:tcPr>
          <w:p w:rsidR="00736E9D" w:rsidRPr="00B8161A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30" w:type="dxa"/>
          </w:tcPr>
          <w:p w:rsidR="00736E9D" w:rsidRDefault="00736E9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земельный участок</w:t>
            </w:r>
          </w:p>
          <w:p w:rsidR="00736E9D" w:rsidRPr="003551F8" w:rsidRDefault="00736E9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 собственность)</w:t>
            </w:r>
          </w:p>
          <w:p w:rsidR="00736E9D" w:rsidRDefault="00736E9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736E9D" w:rsidRPr="003551F8" w:rsidRDefault="00736E9D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1232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C17D2C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354228" w:rsidRDefault="00736E9D" w:rsidP="00840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422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</w:tcPr>
          <w:p w:rsidR="00736E9D" w:rsidRPr="0035422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</w:tcPr>
          <w:p w:rsidR="00736E9D" w:rsidRPr="0035422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6478C9" w:rsidRDefault="00736E9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736E9D" w:rsidRDefault="00736E9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Коноплевой Натальи Валерьевны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EF1EBE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EF1EBE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EF1EBE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EF1EBE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Коноплева 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451 301,94</w:t>
            </w:r>
          </w:p>
        </w:tc>
        <w:tc>
          <w:tcPr>
            <w:tcW w:w="1677" w:type="dxa"/>
          </w:tcPr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вартира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43,7</w:t>
            </w: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42,7</w:t>
            </w: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EE791E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EE791E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Pr="00EE791E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EF1EBE">
        <w:trPr>
          <w:trHeight w:val="143"/>
        </w:trPr>
        <w:tc>
          <w:tcPr>
            <w:tcW w:w="2077" w:type="dxa"/>
          </w:tcPr>
          <w:p w:rsidR="00736E9D" w:rsidRDefault="00736E9D" w:rsidP="00EF1E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222 444,29</w:t>
            </w:r>
          </w:p>
        </w:tc>
        <w:tc>
          <w:tcPr>
            <w:tcW w:w="1677" w:type="dxa"/>
          </w:tcPr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65" w:type="dxa"/>
          </w:tcPr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FC0310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NAULT</w:t>
            </w:r>
            <w:r w:rsidRPr="00EF1E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04" w:type="dxa"/>
          </w:tcPr>
          <w:p w:rsidR="00736E9D" w:rsidRPr="00674C51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квартира</w:t>
            </w: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43,7</w:t>
            </w: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736E9D" w:rsidRPr="0046278F" w:rsidRDefault="00736E9D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Кочубеевой Галины Владимировны</w:t>
      </w:r>
      <w:r w:rsidRPr="000635F0">
        <w:rPr>
          <w:b/>
        </w:rPr>
        <w:t xml:space="preserve"> 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2000A9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Кочубеева</w:t>
            </w:r>
          </w:p>
          <w:p w:rsidR="00736E9D" w:rsidRDefault="00736E9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785" w:type="dxa"/>
          </w:tcPr>
          <w:p w:rsidR="00736E9D" w:rsidRPr="002000A9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521" w:type="dxa"/>
          </w:tcPr>
          <w:p w:rsidR="00736E9D" w:rsidRDefault="00736E9D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1653,0</w:t>
            </w:r>
          </w:p>
        </w:tc>
        <w:tc>
          <w:tcPr>
            <w:tcW w:w="143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Pr="00F70BD0" w:rsidRDefault="00736E9D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Pr="00BB148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Pr="00BB1486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736E9D" w:rsidRDefault="00736E9D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736E9D" w:rsidRDefault="00736E9D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AD0352">
        <w:rPr>
          <w:b/>
        </w:rPr>
        <w:t xml:space="preserve">отдела 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Кравченко Владислава Валерьевича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Кравченко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</w:t>
            </w: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2069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329 107,01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247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Pr="003E0A66" w:rsidRDefault="00736E9D" w:rsidP="00247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 w:rsidRPr="003E0A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6478C9">
        <w:rPr>
          <w:b/>
        </w:rPr>
        <w:t xml:space="preserve">отдела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Крупской Ирины Петровны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FF1936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4B67B2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4B67B2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4B67B2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4B67B2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Крупская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74" w:type="dxa"/>
          </w:tcPr>
          <w:p w:rsidR="00736E9D" w:rsidRPr="00FF193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677" w:type="dxa"/>
          </w:tcPr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46278F" w:rsidRDefault="00736E9D" w:rsidP="004B67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FC0310" w:rsidRDefault="00736E9D" w:rsidP="00FF1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Pr="00FF1936" w:rsidRDefault="00736E9D" w:rsidP="00FF1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736E9D" w:rsidRPr="00FF1936" w:rsidRDefault="00736E9D" w:rsidP="00FF1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04" w:type="dxa"/>
          </w:tcPr>
          <w:p w:rsidR="00736E9D" w:rsidRPr="00EE791E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736E9D" w:rsidRPr="00EE791E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37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4B67B2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848 286,05</w:t>
            </w:r>
          </w:p>
        </w:tc>
        <w:tc>
          <w:tcPr>
            <w:tcW w:w="1677" w:type="dxa"/>
          </w:tcPr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736E9D" w:rsidRDefault="00736E9D" w:rsidP="0062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2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736E9D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FC0310" w:rsidRDefault="00736E9D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736E9D" w:rsidRPr="003A7D88" w:rsidRDefault="00736E9D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</w:p>
          <w:p w:rsidR="00736E9D" w:rsidRPr="0046278F" w:rsidRDefault="00736E9D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Pr="00674C5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Pr="00EE791E" w:rsidRDefault="00736E9D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Кузьминой Жанны Николаевны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  <w:lang w:val="en-US"/>
        </w:rPr>
        <w:t>20</w:t>
      </w:r>
      <w:r w:rsidRPr="0089747E">
        <w:rPr>
          <w:b/>
        </w:rPr>
        <w:t>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736E9D" w:rsidRPr="003E0A66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 Николаевна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E1A4B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435 562</w:t>
            </w:r>
            <w:r>
              <w:rPr>
                <w:sz w:val="20"/>
                <w:szCs w:val="20"/>
              </w:rPr>
              <w:t>,17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земельный участок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25DA0">
              <w:rPr>
                <w:sz w:val="20"/>
                <w:szCs w:val="20"/>
              </w:rPr>
              <w:t>араж</w:t>
            </w:r>
          </w:p>
          <w:p w:rsidR="00736E9D" w:rsidRPr="00725DA0" w:rsidRDefault="00736E9D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lastRenderedPageBreak/>
              <w:t>1600</w:t>
            </w:r>
            <w:r>
              <w:rPr>
                <w:sz w:val="20"/>
                <w:szCs w:val="20"/>
              </w:rPr>
              <w:t>,0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ведущего специалиста отдела исполнения бюджета по расходам казначейского управления по межбюджетным отношениям и долговым обязательствам и членов ее семьи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Кургановой Натальи Сергеевны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</w:t>
      </w:r>
      <w:r w:rsidRPr="00645101">
        <w:rPr>
          <w:b/>
          <w:highlight w:val="yellow"/>
        </w:rPr>
        <w:t>2020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736E9D" w:rsidRPr="003E0A66" w:rsidTr="00B744CF">
        <w:tc>
          <w:tcPr>
            <w:tcW w:w="2076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681">
              <w:rPr>
                <w:sz w:val="20"/>
                <w:szCs w:val="20"/>
              </w:rPr>
              <w:t>за 20</w:t>
            </w:r>
            <w:r w:rsidRPr="004C0681">
              <w:rPr>
                <w:sz w:val="20"/>
                <w:szCs w:val="20"/>
                <w:lang w:val="en-US"/>
              </w:rPr>
              <w:t>20</w:t>
            </w:r>
            <w:r w:rsidRPr="004C0681">
              <w:rPr>
                <w:sz w:val="20"/>
                <w:szCs w:val="20"/>
              </w:rPr>
              <w:t xml:space="preserve"> год</w:t>
            </w:r>
            <w:r w:rsidRPr="003E0A6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744CF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744CF">
        <w:trPr>
          <w:trHeight w:val="143"/>
        </w:trPr>
        <w:tc>
          <w:tcPr>
            <w:tcW w:w="207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744CF">
        <w:trPr>
          <w:trHeight w:val="1009"/>
        </w:trPr>
        <w:tc>
          <w:tcPr>
            <w:tcW w:w="2076" w:type="dxa"/>
          </w:tcPr>
          <w:p w:rsidR="00736E9D" w:rsidRDefault="00736E9D" w:rsidP="004922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</w:t>
            </w:r>
          </w:p>
          <w:p w:rsidR="00736E9D" w:rsidRDefault="00736E9D" w:rsidP="004922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36E9D" w:rsidRPr="003E0A66" w:rsidRDefault="00736E9D" w:rsidP="004922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85" w:type="dxa"/>
          </w:tcPr>
          <w:p w:rsidR="00736E9D" w:rsidRPr="004922EA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397 467,26</w:t>
            </w:r>
          </w:p>
        </w:tc>
        <w:tc>
          <w:tcPr>
            <w:tcW w:w="1521" w:type="dxa"/>
          </w:tcPr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  <w:p w:rsidR="00736E9D" w:rsidRPr="003E0A66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736E9D" w:rsidRPr="003E0A66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Pr="003E0A66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Pr="006919FB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3E0A66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62.8</w:t>
            </w:r>
          </w:p>
        </w:tc>
        <w:tc>
          <w:tcPr>
            <w:tcW w:w="1465" w:type="dxa"/>
          </w:tcPr>
          <w:p w:rsidR="00736E9D" w:rsidRDefault="00736E9D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B744CF">
        <w:trPr>
          <w:trHeight w:val="981"/>
        </w:trPr>
        <w:tc>
          <w:tcPr>
            <w:tcW w:w="2076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489 368,23</w:t>
            </w:r>
          </w:p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Pr="00FC0310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Pr="0007231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304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62.8</w:t>
            </w:r>
          </w:p>
        </w:tc>
        <w:tc>
          <w:tcPr>
            <w:tcW w:w="1465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714B4F">
        <w:trPr>
          <w:trHeight w:val="599"/>
        </w:trPr>
        <w:tc>
          <w:tcPr>
            <w:tcW w:w="2076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Pr="00FC0310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714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Pr="001A359A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6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714B4F">
        <w:trPr>
          <w:trHeight w:val="599"/>
        </w:trPr>
        <w:tc>
          <w:tcPr>
            <w:tcW w:w="2076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Pr="001A359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736E9D" w:rsidRPr="001A359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736E9D" w:rsidRPr="001A359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736E9D" w:rsidRPr="001A359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736E9D" w:rsidRPr="001A359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736E9D" w:rsidRPr="001A359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Pr="001A359A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65" w:type="dxa"/>
          </w:tcPr>
          <w:p w:rsidR="00736E9D" w:rsidRDefault="00736E9D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927874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Лыкошевой Анны Юрьевны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0B7961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4C1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0B7961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Лыкошева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774" w:type="dxa"/>
          </w:tcPr>
          <w:p w:rsidR="00736E9D" w:rsidRPr="00A353E4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458 369,81</w:t>
            </w:r>
          </w:p>
        </w:tc>
        <w:tc>
          <w:tcPr>
            <w:tcW w:w="1677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0B7961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812 531,01</w:t>
            </w:r>
          </w:p>
        </w:tc>
        <w:tc>
          <w:tcPr>
            <w:tcW w:w="1677" w:type="dxa"/>
          </w:tcPr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492,0</w:t>
            </w: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C17D2C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сводного бюджетного </w:t>
      </w:r>
      <w:r w:rsidRPr="0089747E">
        <w:rPr>
          <w:b/>
        </w:rPr>
        <w:t xml:space="preserve">отдела 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Ляльченко Лидии Георгиевны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 w:rsidRPr="00BD00C5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3E0A6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3950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Pr="00525A99" w:rsidRDefault="00736E9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 xml:space="preserve">Ляльченко </w:t>
            </w:r>
          </w:p>
          <w:p w:rsidR="00736E9D" w:rsidRDefault="00736E9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>Лиди</w:t>
            </w:r>
            <w:r>
              <w:rPr>
                <w:sz w:val="20"/>
                <w:szCs w:val="20"/>
              </w:rPr>
              <w:t>я</w:t>
            </w:r>
          </w:p>
          <w:p w:rsidR="00736E9D" w:rsidRPr="00525A99" w:rsidRDefault="00736E9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E0A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1 009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,24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820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>сектора долговых обязательств управления по межбюджетным отношениям и долговым обязательствам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Майорова Дмитрия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7D65E9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3E0A6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</w:t>
            </w:r>
            <w:r w:rsidRPr="006919FB">
              <w:rPr>
                <w:sz w:val="20"/>
                <w:szCs w:val="20"/>
              </w:rPr>
              <w:lastRenderedPageBreak/>
              <w:t>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источники </w:t>
            </w:r>
            <w:r w:rsidRPr="00B61E31">
              <w:rPr>
                <w:sz w:val="20"/>
                <w:szCs w:val="20"/>
              </w:rPr>
              <w:lastRenderedPageBreak/>
              <w:t>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736E9D" w:rsidRPr="00A46D1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52 251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521" w:type="dxa"/>
          </w:tcPr>
          <w:p w:rsidR="00736E9D" w:rsidRDefault="00736E9D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B704A8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736E9D" w:rsidRPr="0060208C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201 223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521" w:type="dxa"/>
          </w:tcPr>
          <w:p w:rsidR="00736E9D" w:rsidRDefault="00736E9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3551F8" w:rsidRDefault="00736E9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4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435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21" w:type="dxa"/>
          </w:tcPr>
          <w:p w:rsidR="00736E9D" w:rsidRDefault="00736E9D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811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465" w:type="dxa"/>
          </w:tcPr>
          <w:p w:rsidR="00736E9D" w:rsidRDefault="00736E9D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консультанта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736E9D" w:rsidRPr="000635F0" w:rsidRDefault="00736E9D" w:rsidP="000018C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Малетиной Екатерины Алексеевны</w:t>
      </w:r>
      <w:r w:rsidRPr="000018C9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1D6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0018C9">
        <w:trPr>
          <w:trHeight w:val="2088"/>
        </w:trPr>
        <w:tc>
          <w:tcPr>
            <w:tcW w:w="1872" w:type="dxa"/>
          </w:tcPr>
          <w:p w:rsidR="00736E9D" w:rsidRPr="004F5932" w:rsidRDefault="00736E9D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Малетина</w:t>
            </w:r>
            <w:r w:rsidRPr="004F5932">
              <w:rPr>
                <w:sz w:val="20"/>
                <w:szCs w:val="20"/>
              </w:rPr>
              <w:t xml:space="preserve"> Екатерина Алексеевна</w:t>
            </w:r>
          </w:p>
          <w:p w:rsidR="00736E9D" w:rsidRPr="003E0A66" w:rsidRDefault="00736E9D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6E9D" w:rsidRPr="000629CC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414 583,59</w:t>
            </w:r>
          </w:p>
        </w:tc>
        <w:tc>
          <w:tcPr>
            <w:tcW w:w="1521" w:type="dxa"/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25D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4F5932" w:rsidRDefault="00736E9D" w:rsidP="004F5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s60</w:t>
            </w:r>
          </w:p>
        </w:tc>
        <w:tc>
          <w:tcPr>
            <w:tcW w:w="130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4F5932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01" w:type="dxa"/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171 504,00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696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696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Default="00736E9D" w:rsidP="00696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696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736E9D" w:rsidRPr="000635F0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Медведевой Ольги Владимировны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222646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Pr="0089747E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EB4CFF">
        <w:tc>
          <w:tcPr>
            <w:tcW w:w="1814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93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76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17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736E9D" w:rsidRPr="003E0A66" w:rsidTr="00EB4CFF">
        <w:trPr>
          <w:trHeight w:val="2130"/>
        </w:trPr>
        <w:tc>
          <w:tcPr>
            <w:tcW w:w="181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6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62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8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EB4CFF">
        <w:trPr>
          <w:trHeight w:val="143"/>
        </w:trPr>
        <w:tc>
          <w:tcPr>
            <w:tcW w:w="181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93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EB4CFF">
        <w:trPr>
          <w:trHeight w:val="2088"/>
        </w:trPr>
        <w:tc>
          <w:tcPr>
            <w:tcW w:w="1814" w:type="dxa"/>
          </w:tcPr>
          <w:p w:rsidR="00736E9D" w:rsidRDefault="00736E9D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736E9D" w:rsidRDefault="00736E9D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736E9D" w:rsidRPr="003E0A66" w:rsidRDefault="00736E9D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736E9D" w:rsidRPr="00222646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677" w:type="dxa"/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36E9D" w:rsidRPr="00725DA0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64" w:type="dxa"/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435" w:type="dxa"/>
          </w:tcPr>
          <w:p w:rsidR="00736E9D" w:rsidRPr="00725DA0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725DA0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FC0310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Pr="009632C2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304" w:type="dxa"/>
          </w:tcPr>
          <w:p w:rsidR="00736E9D" w:rsidRPr="003E0A66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736E9D" w:rsidRPr="003E0A66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3E0A66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6E9D" w:rsidRPr="003E0A66" w:rsidTr="00EB4CFF">
        <w:trPr>
          <w:trHeight w:val="2088"/>
        </w:trPr>
        <w:tc>
          <w:tcPr>
            <w:tcW w:w="1814" w:type="dxa"/>
            <w:tcBorders>
              <w:bottom w:val="single" w:sz="4" w:space="0" w:color="auto"/>
            </w:tcBorders>
          </w:tcPr>
          <w:p w:rsidR="00736E9D" w:rsidRDefault="00736E9D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736E9D" w:rsidRPr="002A7EA0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852 761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435DC1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EB4CFF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36E9D" w:rsidRPr="003E0A66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736E9D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3E0A66" w:rsidRDefault="00736E9D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BE030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сектора планирования расходов </w:t>
      </w:r>
    </w:p>
    <w:p w:rsidR="00736E9D" w:rsidRPr="000635F0" w:rsidRDefault="00736E9D" w:rsidP="00A969D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государственного аппарата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Моисеенковой Натальи Валентиновны</w:t>
      </w:r>
      <w:r w:rsidRPr="000635F0">
        <w:rPr>
          <w:b/>
        </w:rPr>
        <w:t xml:space="preserve"> 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2C1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</w:t>
            </w:r>
          </w:p>
          <w:p w:rsidR="00736E9D" w:rsidRDefault="00736E9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36E9D" w:rsidRDefault="00736E9D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954 016,95</w:t>
            </w: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Pr="00F70BD0" w:rsidRDefault="00736E9D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Pr="00BB148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Pr="00BB1486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Pr="00F70BD0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Pr="00BB1486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Pr="00BB1486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736E9D" w:rsidRDefault="00736E9D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89747E">
        <w:rPr>
          <w:b/>
        </w:rPr>
        <w:t xml:space="preserve">отдела 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Мурашкиной Алины Александровны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 w:rsidRPr="00342D14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</w:t>
            </w:r>
          </w:p>
          <w:p w:rsidR="00736E9D" w:rsidRPr="003E0A66" w:rsidRDefault="00736E9D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42D14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0 </w:t>
            </w:r>
            <w:r>
              <w:rPr>
                <w:sz w:val="20"/>
                <w:szCs w:val="20"/>
                <w:lang w:val="en-US"/>
              </w:rPr>
              <w:t>611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3E0A66" w:rsidRDefault="00736E9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736E9D" w:rsidRPr="003E0A66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Pr="003E0A66" w:rsidRDefault="00736E9D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8F53D9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межбюджетных отношений управления по межбюджетным отношениям и долговым обязательствам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Плешковой Татьяны Николаевны</w:t>
      </w:r>
      <w:r w:rsidRPr="000635F0">
        <w:rPr>
          <w:b/>
        </w:rPr>
        <w:t xml:space="preserve"> и членов е</w:t>
      </w:r>
      <w:r>
        <w:rPr>
          <w:b/>
        </w:rPr>
        <w:t>е</w:t>
      </w:r>
      <w:r w:rsidRPr="000635F0">
        <w:rPr>
          <w:b/>
        </w:rPr>
        <w:t xml:space="preserve">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7C06DF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736E9D" w:rsidRPr="003E0A66" w:rsidTr="001B7D58">
        <w:tc>
          <w:tcPr>
            <w:tcW w:w="196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1B7D58">
        <w:trPr>
          <w:trHeight w:val="2130"/>
        </w:trPr>
        <w:tc>
          <w:tcPr>
            <w:tcW w:w="196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Плешкова </w:t>
            </w:r>
          </w:p>
          <w:p w:rsidR="00736E9D" w:rsidRDefault="00736E9D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36E9D" w:rsidRDefault="00736E9D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736E9D" w:rsidRPr="00E82201" w:rsidRDefault="00736E9D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736E9D" w:rsidRPr="007C06DF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541</w:t>
            </w:r>
            <w:r>
              <w:rPr>
                <w:sz w:val="20"/>
                <w:szCs w:val="20"/>
              </w:rPr>
              <w:t> 9</w:t>
            </w: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677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7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435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1B7D58">
        <w:trPr>
          <w:trHeight w:val="143"/>
        </w:trPr>
        <w:tc>
          <w:tcPr>
            <w:tcW w:w="1965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736E9D" w:rsidRPr="007C06DF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677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304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736E9D" w:rsidRDefault="00736E9D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736E9D" w:rsidRPr="000635F0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Поляковой Ольги Олеговны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6D5E4D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Pr="0089747E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736E9D" w:rsidRPr="003E0A66" w:rsidTr="00325DA8">
        <w:tc>
          <w:tcPr>
            <w:tcW w:w="2038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736E9D" w:rsidRPr="003E0A66" w:rsidTr="00325DA8">
        <w:trPr>
          <w:trHeight w:val="2130"/>
        </w:trPr>
        <w:tc>
          <w:tcPr>
            <w:tcW w:w="2038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2" w:type="dxa"/>
          </w:tcPr>
          <w:p w:rsidR="00736E9D" w:rsidRPr="006D5E4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456 466</w:t>
            </w:r>
            <w:r>
              <w:rPr>
                <w:sz w:val="20"/>
                <w:szCs w:val="20"/>
              </w:rPr>
              <w:t>,59</w:t>
            </w:r>
          </w:p>
        </w:tc>
        <w:tc>
          <w:tcPr>
            <w:tcW w:w="1600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009" w:type="dxa"/>
          </w:tcPr>
          <w:p w:rsidR="00736E9D" w:rsidRPr="00725DA0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34" w:type="dxa"/>
          </w:tcPr>
          <w:p w:rsidR="00736E9D" w:rsidRPr="00725DA0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6919FB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736E9D" w:rsidRPr="005E116B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1 795 497</w:t>
            </w:r>
            <w:r>
              <w:rPr>
                <w:sz w:val="20"/>
                <w:szCs w:val="20"/>
              </w:rPr>
              <w:t>,48</w:t>
            </w:r>
          </w:p>
        </w:tc>
        <w:tc>
          <w:tcPr>
            <w:tcW w:w="1600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FC0310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Pr="00325DA8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304" w:type="dxa"/>
          </w:tcPr>
          <w:p w:rsidR="00736E9D" w:rsidRPr="00EB4CFF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58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82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009" w:type="dxa"/>
          </w:tcPr>
          <w:p w:rsidR="00736E9D" w:rsidRPr="00725DA0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34" w:type="dxa"/>
          </w:tcPr>
          <w:p w:rsidR="00736E9D" w:rsidRPr="00725DA0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FC0310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736E9D" w:rsidRDefault="00736E9D" w:rsidP="006D5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6478C9" w:rsidRDefault="00736E9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736E9D" w:rsidRDefault="00736E9D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Приходько Аллы Владимировны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D4610B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727CA1">
        <w:tc>
          <w:tcPr>
            <w:tcW w:w="2076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727CA1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85" w:type="dxa"/>
          </w:tcPr>
          <w:p w:rsidR="00736E9D" w:rsidRPr="001B38A7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 578 621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21" w:type="dxa"/>
          </w:tcPr>
          <w:p w:rsidR="00736E9D" w:rsidRDefault="00736E9D" w:rsidP="00BD7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BD7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(2/3 доли в общей долевой собственности) </w:t>
            </w:r>
          </w:p>
          <w:p w:rsidR="00736E9D" w:rsidRDefault="00736E9D" w:rsidP="002F59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F59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725DA0" w:rsidRDefault="00736E9D" w:rsidP="002F59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BD7EAE" w:rsidRDefault="00736E9D" w:rsidP="00D46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BD7EAE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3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BD7EAE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36E9D" w:rsidRPr="00A75AA2" w:rsidRDefault="00736E9D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304" w:type="dxa"/>
          </w:tcPr>
          <w:p w:rsidR="00736E9D" w:rsidRPr="00A75AA2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A44625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27CA1">
        <w:trPr>
          <w:trHeight w:val="143"/>
        </w:trPr>
        <w:tc>
          <w:tcPr>
            <w:tcW w:w="2076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736E9D" w:rsidRPr="00A44625" w:rsidRDefault="00736E9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285 000,00</w:t>
            </w:r>
          </w:p>
        </w:tc>
        <w:tc>
          <w:tcPr>
            <w:tcW w:w="1521" w:type="dxa"/>
          </w:tcPr>
          <w:p w:rsidR="00736E9D" w:rsidRDefault="00736E9D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B674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67413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736E9D" w:rsidRPr="00450C77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Pr="004646C1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35" w:type="dxa"/>
          </w:tcPr>
          <w:p w:rsidR="00736E9D" w:rsidRPr="004646C1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Pr="00A75AA2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736E9D" w:rsidRPr="00A75AA2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3551F8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551F8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736E9D" w:rsidRPr="000635F0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Пудовой Елены Александровны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445764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Pr="0089747E" w:rsidRDefault="00736E9D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736E9D" w:rsidRPr="003E0A66" w:rsidTr="00325DA8">
        <w:tc>
          <w:tcPr>
            <w:tcW w:w="2038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736E9D" w:rsidRPr="003E0A66" w:rsidTr="00325DA8">
        <w:trPr>
          <w:trHeight w:val="2130"/>
        </w:trPr>
        <w:tc>
          <w:tcPr>
            <w:tcW w:w="2038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Пудова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2" w:type="dxa"/>
          </w:tcPr>
          <w:p w:rsidR="00736E9D" w:rsidRPr="00445764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2 416 370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600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личного подсобного хозяйства </w:t>
            </w:r>
            <w:r w:rsidRPr="00445764">
              <w:rPr>
                <w:sz w:val="16"/>
                <w:szCs w:val="16"/>
              </w:rPr>
              <w:t>18/21</w:t>
            </w:r>
            <w:r>
              <w:rPr>
                <w:sz w:val="20"/>
                <w:szCs w:val="20"/>
              </w:rPr>
              <w:t xml:space="preserve"> долей)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764">
              <w:rPr>
                <w:sz w:val="16"/>
                <w:szCs w:val="16"/>
              </w:rPr>
              <w:t>18/21</w:t>
            </w:r>
            <w:r>
              <w:rPr>
                <w:sz w:val="20"/>
                <w:szCs w:val="20"/>
              </w:rPr>
              <w:t xml:space="preserve"> долей</w:t>
            </w:r>
          </w:p>
          <w:p w:rsidR="00736E9D" w:rsidRPr="00725DA0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434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725DA0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6919FB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2 457 222,89 </w:t>
            </w:r>
          </w:p>
        </w:tc>
        <w:tc>
          <w:tcPr>
            <w:tcW w:w="1600" w:type="dxa"/>
          </w:tcPr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дачного хозяйства и садоводства </w:t>
            </w:r>
            <w:r w:rsidRPr="00445764">
              <w:rPr>
                <w:sz w:val="16"/>
                <w:szCs w:val="16"/>
              </w:rPr>
              <w:lastRenderedPageBreak/>
              <w:t>18/21</w:t>
            </w:r>
            <w:r>
              <w:rPr>
                <w:sz w:val="20"/>
                <w:szCs w:val="20"/>
              </w:rPr>
              <w:t xml:space="preserve"> долей)</w:t>
            </w: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личного подсобного хозяйства </w:t>
            </w:r>
            <w:r w:rsidRPr="00445764">
              <w:rPr>
                <w:sz w:val="16"/>
                <w:szCs w:val="16"/>
              </w:rPr>
              <w:t>18/21</w:t>
            </w:r>
            <w:r>
              <w:rPr>
                <w:sz w:val="20"/>
                <w:szCs w:val="20"/>
              </w:rPr>
              <w:t xml:space="preserve"> долей)</w:t>
            </w: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764">
              <w:rPr>
                <w:sz w:val="16"/>
                <w:szCs w:val="16"/>
              </w:rPr>
              <w:t>18/21</w:t>
            </w:r>
            <w:r>
              <w:rPr>
                <w:sz w:val="20"/>
                <w:szCs w:val="20"/>
              </w:rPr>
              <w:t xml:space="preserve"> долей</w:t>
            </w:r>
          </w:p>
          <w:p w:rsidR="00736E9D" w:rsidRDefault="00736E9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736E9D" w:rsidRDefault="00736E9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A4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4A4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736E9D" w:rsidRDefault="00736E9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Default="00736E9D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(индивидуаль-ная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736E9D" w:rsidRDefault="00736E9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723,0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A4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325DA8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736E9D" w:rsidRPr="00EB4CFF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736E9D" w:rsidRPr="003E0A66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82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700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личного подсобного хозяйства общая долевая </w:t>
            </w:r>
            <w:r w:rsidRPr="00445764">
              <w:rPr>
                <w:sz w:val="16"/>
                <w:szCs w:val="16"/>
              </w:rPr>
              <w:t>1/21</w:t>
            </w:r>
            <w:r>
              <w:rPr>
                <w:sz w:val="20"/>
                <w:szCs w:val="20"/>
              </w:rPr>
              <w:t>)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45764">
              <w:rPr>
                <w:sz w:val="16"/>
                <w:szCs w:val="16"/>
              </w:rPr>
              <w:t>1/21</w:t>
            </w:r>
          </w:p>
        </w:tc>
        <w:tc>
          <w:tcPr>
            <w:tcW w:w="1009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Pr="00FC0310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736E9D" w:rsidRDefault="00736E9D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личного подсобного хозяйства общая долевая </w:t>
            </w:r>
            <w:r w:rsidRPr="00445764">
              <w:rPr>
                <w:sz w:val="16"/>
                <w:szCs w:val="16"/>
              </w:rPr>
              <w:lastRenderedPageBreak/>
              <w:t>1/21</w:t>
            </w:r>
            <w:r>
              <w:rPr>
                <w:sz w:val="20"/>
                <w:szCs w:val="20"/>
              </w:rPr>
              <w:t>)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45764">
              <w:rPr>
                <w:sz w:val="16"/>
                <w:szCs w:val="16"/>
              </w:rPr>
              <w:t>1/21</w:t>
            </w:r>
          </w:p>
        </w:tc>
        <w:tc>
          <w:tcPr>
            <w:tcW w:w="1009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1110,0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325DA8">
        <w:trPr>
          <w:trHeight w:val="143"/>
        </w:trPr>
        <w:tc>
          <w:tcPr>
            <w:tcW w:w="2038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личного подсобного хозяйства общая долевая </w:t>
            </w:r>
            <w:r w:rsidRPr="00445764">
              <w:rPr>
                <w:sz w:val="16"/>
                <w:szCs w:val="16"/>
              </w:rPr>
              <w:t>1/21</w:t>
            </w:r>
            <w:r>
              <w:rPr>
                <w:sz w:val="20"/>
                <w:szCs w:val="20"/>
              </w:rPr>
              <w:t>)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45764">
              <w:rPr>
                <w:sz w:val="16"/>
                <w:szCs w:val="16"/>
              </w:rPr>
              <w:t>1/21</w:t>
            </w:r>
          </w:p>
        </w:tc>
        <w:tc>
          <w:tcPr>
            <w:tcW w:w="1009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58" w:type="dxa"/>
          </w:tcPr>
          <w:p w:rsidR="00736E9D" w:rsidRDefault="00736E9D" w:rsidP="00126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Пупченковой Юлии Александровны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0732D0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0732D0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0732D0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0732D0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Пупченкова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74" w:type="dxa"/>
          </w:tcPr>
          <w:p w:rsidR="00736E9D" w:rsidRPr="00A217BF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752 127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677" w:type="dxa"/>
          </w:tcPr>
          <w:p w:rsidR="00736E9D" w:rsidRPr="00F20AC8" w:rsidRDefault="00736E9D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5" w:type="dxa"/>
          </w:tcPr>
          <w:p w:rsidR="00736E9D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6084E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Pr="00F20AC8" w:rsidRDefault="00736E9D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5" w:type="dxa"/>
          </w:tcPr>
          <w:p w:rsidR="00736E9D" w:rsidRPr="00AA489E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5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7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0732D0">
        <w:trPr>
          <w:trHeight w:val="143"/>
        </w:trPr>
        <w:tc>
          <w:tcPr>
            <w:tcW w:w="2077" w:type="dxa"/>
          </w:tcPr>
          <w:p w:rsidR="00736E9D" w:rsidRDefault="00736E9D" w:rsidP="00DF4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Pr="00A217BF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715 965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677" w:type="dxa"/>
          </w:tcPr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Pr="003551F8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736E9D" w:rsidRPr="003551F8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4" w:type="dxa"/>
          </w:tcPr>
          <w:p w:rsidR="00736E9D" w:rsidRPr="003551F8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6E9D" w:rsidRPr="009568A3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68A3">
              <w:rPr>
                <w:sz w:val="20"/>
                <w:szCs w:val="20"/>
              </w:rPr>
              <w:t xml:space="preserve"> 217280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304" w:type="dxa"/>
          </w:tcPr>
          <w:p w:rsidR="00736E9D" w:rsidRPr="000732D0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Pr="009568A3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736E9D" w:rsidRPr="003551F8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6E9D" w:rsidRPr="003E0A66" w:rsidTr="000732D0">
        <w:trPr>
          <w:trHeight w:val="143"/>
        </w:trPr>
        <w:tc>
          <w:tcPr>
            <w:tcW w:w="2077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6E9D" w:rsidRDefault="00736E9D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DB7BFE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Pr="003551F8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Pr="009568A3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7" w:type="dxa"/>
          </w:tcPr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</w:t>
      </w:r>
      <w:r w:rsidRPr="0089747E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</w:t>
      </w:r>
      <w:r>
        <w:rPr>
          <w:b/>
        </w:rPr>
        <w:t>Райко Ольги Васильевны</w:t>
      </w:r>
      <w:r w:rsidRPr="0089747E">
        <w:rPr>
          <w:b/>
        </w:rPr>
        <w:t xml:space="preserve">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 w:rsidRPr="00301C40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3E0A6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 xml:space="preserve">Райко 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Ольг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Васильевн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E0A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3E0A66" w:rsidRDefault="00736E9D" w:rsidP="00D2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FC0310" w:rsidRDefault="00736E9D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FC0310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Pr="00FC0310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  <w:p w:rsidR="00736E9D" w:rsidRPr="00FC0310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FC0310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FC0310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Pr="006C4CA0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</w:p>
          <w:p w:rsidR="00736E9D" w:rsidRDefault="00736E9D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919FB" w:rsidRDefault="00736E9D" w:rsidP="00D2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89747E">
        <w:rPr>
          <w:b/>
        </w:rPr>
        <w:t xml:space="preserve">отдела </w:t>
      </w:r>
    </w:p>
    <w:p w:rsidR="00736E9D" w:rsidRPr="0089747E" w:rsidRDefault="00736E9D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Родионовой Татьяны Витальевны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 w:rsidRPr="0032052C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</w:t>
            </w:r>
          </w:p>
          <w:p w:rsidR="00736E9D" w:rsidRDefault="00736E9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36E9D" w:rsidRPr="00525A99" w:rsidRDefault="00736E9D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2052C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782 200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садовый домик</w:t>
            </w:r>
          </w:p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 xml:space="preserve">квартира </w:t>
            </w:r>
          </w:p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3E0A66" w:rsidRDefault="00736E9D" w:rsidP="00C92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собственности)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lastRenderedPageBreak/>
              <w:t>451</w:t>
            </w:r>
            <w:r>
              <w:rPr>
                <w:sz w:val="20"/>
                <w:szCs w:val="20"/>
              </w:rPr>
              <w:t>,0</w:t>
            </w: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lastRenderedPageBreak/>
              <w:t>21,6</w:t>
            </w: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6F1A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61,9</w:t>
            </w: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6F1AAB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 сектора долговых обязательств управления по межбюджетным отношениям и долговым обязательствам и членов ее семьи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Сапленковой Натальи Анатольевны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 w:rsidRPr="0015080F">
        <w:rPr>
          <w:b/>
        </w:rPr>
        <w:t xml:space="preserve">20 </w:t>
      </w:r>
      <w:r w:rsidRPr="0089747E">
        <w:rPr>
          <w:b/>
        </w:rPr>
        <w:t>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B744CF">
        <w:tc>
          <w:tcPr>
            <w:tcW w:w="2076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744CF">
        <w:trPr>
          <w:trHeight w:val="2130"/>
        </w:trPr>
        <w:tc>
          <w:tcPr>
            <w:tcW w:w="2076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744CF">
        <w:trPr>
          <w:trHeight w:val="143"/>
        </w:trPr>
        <w:tc>
          <w:tcPr>
            <w:tcW w:w="207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744CF">
        <w:trPr>
          <w:trHeight w:val="1009"/>
        </w:trPr>
        <w:tc>
          <w:tcPr>
            <w:tcW w:w="2076" w:type="dxa"/>
          </w:tcPr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Сапленкова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785" w:type="dxa"/>
          </w:tcPr>
          <w:p w:rsidR="00736E9D" w:rsidRPr="006339D8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273 367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21" w:type="dxa"/>
          </w:tcPr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736E9D" w:rsidRPr="003E0A66" w:rsidRDefault="00736E9D" w:rsidP="009278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Pr="006919FB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07231A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E0A66" w:rsidRDefault="00736E9D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B744CF">
        <w:trPr>
          <w:trHeight w:val="981"/>
        </w:trPr>
        <w:tc>
          <w:tcPr>
            <w:tcW w:w="2076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605" w:type="dxa"/>
          </w:tcPr>
          <w:p w:rsidR="00736E9D" w:rsidRPr="00FC0310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FC0310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736E9D" w:rsidRPr="0007231A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07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304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6E9D" w:rsidRPr="0007231A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36E9D" w:rsidRPr="003E0A66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714B4F">
        <w:trPr>
          <w:trHeight w:val="599"/>
        </w:trPr>
        <w:tc>
          <w:tcPr>
            <w:tcW w:w="2076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8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Pr="00FC0310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714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1465" w:type="dxa"/>
          </w:tcPr>
          <w:p w:rsidR="00736E9D" w:rsidRDefault="00736E9D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927874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Степановой Натальи Леонидовны </w:t>
      </w:r>
      <w:r w:rsidRPr="000635F0">
        <w:rPr>
          <w:b/>
        </w:rPr>
        <w:t xml:space="preserve">и членов ее семьи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E0567B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E0567B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E0567B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8806A0">
        <w:trPr>
          <w:trHeight w:val="934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487 397,92 </w:t>
            </w:r>
          </w:p>
        </w:tc>
        <w:tc>
          <w:tcPr>
            <w:tcW w:w="1677" w:type="dxa"/>
          </w:tcPr>
          <w:p w:rsidR="00736E9D" w:rsidRDefault="00736E9D" w:rsidP="00304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F20AC8" w:rsidRDefault="00736E9D" w:rsidP="008806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 в общей долевой </w:t>
            </w:r>
            <w:r>
              <w:rPr>
                <w:sz w:val="20"/>
                <w:szCs w:val="20"/>
              </w:rPr>
              <w:lastRenderedPageBreak/>
              <w:t xml:space="preserve">собственности) </w:t>
            </w:r>
          </w:p>
        </w:tc>
        <w:tc>
          <w:tcPr>
            <w:tcW w:w="965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96084E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F20AC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736E9D" w:rsidRDefault="00736E9D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6E9D" w:rsidRPr="00304332" w:rsidRDefault="00736E9D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 АСХ</w:t>
            </w:r>
          </w:p>
        </w:tc>
        <w:tc>
          <w:tcPr>
            <w:tcW w:w="1304" w:type="dxa"/>
          </w:tcPr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Pr="003551F8" w:rsidRDefault="00736E9D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8806A0">
        <w:trPr>
          <w:trHeight w:val="3095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Pr="00304332" w:rsidRDefault="00736E9D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605 596,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77" w:type="dxa"/>
          </w:tcPr>
          <w:p w:rsidR="00736E9D" w:rsidRDefault="00736E9D" w:rsidP="008806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8806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 в общей долевой собственности) </w:t>
            </w: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Default="00736E9D" w:rsidP="008806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Pr="00841505" w:rsidRDefault="00736E9D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91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806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434" w:type="dxa"/>
          </w:tcPr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6E9D" w:rsidRPr="0084150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</w:tc>
        <w:tc>
          <w:tcPr>
            <w:tcW w:w="1304" w:type="dxa"/>
          </w:tcPr>
          <w:p w:rsidR="00736E9D" w:rsidRPr="004D0E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806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37" w:type="dxa"/>
          </w:tcPr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E0567B">
        <w:trPr>
          <w:trHeight w:val="143"/>
        </w:trPr>
        <w:tc>
          <w:tcPr>
            <w:tcW w:w="2077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736E9D" w:rsidRPr="00E0567B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E7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2E7E6F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E0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8E50EE" w:rsidRDefault="00736E9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прогнозирования и анализа доходов Стрелковской Алины Сергеевны</w:t>
      </w:r>
      <w:r w:rsidRPr="008E50EE">
        <w:rPr>
          <w:b/>
        </w:rPr>
        <w:t xml:space="preserve"> 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056221">
        <w:rPr>
          <w:b/>
        </w:rPr>
        <w:t>9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Стрелковская</w:t>
            </w:r>
          </w:p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</w:t>
            </w:r>
          </w:p>
          <w:p w:rsidR="00736E9D" w:rsidRPr="006420C6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736E9D" w:rsidRPr="003E0A66" w:rsidRDefault="00736E9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540D45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426 150,17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 в общей долевой собственности)</w:t>
            </w:r>
          </w:p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40D45" w:rsidRDefault="00736E9D" w:rsidP="00540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0D45">
              <w:rPr>
                <w:sz w:val="20"/>
                <w:szCs w:val="20"/>
              </w:rPr>
              <w:t>квартира</w:t>
            </w:r>
          </w:p>
          <w:p w:rsidR="00736E9D" w:rsidRDefault="00736E9D" w:rsidP="00540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0D45"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58,5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BF153C" w:rsidRDefault="00736E9D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Субботиной Маргариты Александровны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5C0864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3E0A66" w:rsidRDefault="00736E9D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8E50EE" w:rsidRDefault="00736E9D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 отдела прогнозирования и анализа доходов Терещенко Оксаны Валерьевны и членов ее семьи</w:t>
      </w:r>
      <w:r w:rsidRPr="008E50EE">
        <w:rPr>
          <w:b/>
        </w:rPr>
        <w:t xml:space="preserve"> 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C5358C">
        <w:tc>
          <w:tcPr>
            <w:tcW w:w="2077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C5358C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C5358C">
        <w:trPr>
          <w:trHeight w:val="143"/>
        </w:trPr>
        <w:tc>
          <w:tcPr>
            <w:tcW w:w="207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C5358C">
        <w:trPr>
          <w:trHeight w:val="2088"/>
        </w:trPr>
        <w:tc>
          <w:tcPr>
            <w:tcW w:w="2077" w:type="dxa"/>
          </w:tcPr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</w:t>
            </w:r>
          </w:p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736E9D" w:rsidRPr="006420C6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736E9D" w:rsidRPr="003E0A66" w:rsidRDefault="00736E9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36E9D" w:rsidRPr="003E0A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55 225,78</w:t>
            </w:r>
          </w:p>
        </w:tc>
        <w:tc>
          <w:tcPr>
            <w:tcW w:w="1677" w:type="dxa"/>
          </w:tcPr>
          <w:p w:rsidR="00736E9D" w:rsidRDefault="00736E9D" w:rsidP="0016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16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</w:t>
            </w: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34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6919FB" w:rsidRDefault="00736E9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736E9D" w:rsidRDefault="00736E9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5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437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58C"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C5358C">
        <w:trPr>
          <w:trHeight w:val="2088"/>
        </w:trPr>
        <w:tc>
          <w:tcPr>
            <w:tcW w:w="2077" w:type="dxa"/>
          </w:tcPr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Default="00736E9D" w:rsidP="00C53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1 749 013,78</w:t>
            </w:r>
          </w:p>
        </w:tc>
        <w:tc>
          <w:tcPr>
            <w:tcW w:w="1677" w:type="dxa"/>
          </w:tcPr>
          <w:p w:rsidR="00736E9D" w:rsidRPr="00912D49" w:rsidRDefault="00736E9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736E9D" w:rsidRDefault="00736E9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5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434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36E9D" w:rsidRDefault="00736E9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6E9D" w:rsidRPr="002003D6" w:rsidRDefault="00736E9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ЙЕТИ</w:t>
            </w:r>
          </w:p>
        </w:tc>
        <w:tc>
          <w:tcPr>
            <w:tcW w:w="1304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61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37" w:type="dxa"/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36E9D" w:rsidRPr="003E0A66" w:rsidTr="00C5358C">
        <w:trPr>
          <w:trHeight w:val="2088"/>
        </w:trPr>
        <w:tc>
          <w:tcPr>
            <w:tcW w:w="2077" w:type="dxa"/>
            <w:tcBorders>
              <w:bottom w:val="single" w:sz="4" w:space="0" w:color="auto"/>
            </w:tcBorders>
          </w:tcPr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58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736E9D" w:rsidRDefault="00736E9D" w:rsidP="00C53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36E9D" w:rsidRPr="00912D49" w:rsidRDefault="00736E9D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Pr="00C5358C" w:rsidRDefault="00736E9D" w:rsidP="00C53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58C">
              <w:rPr>
                <w:sz w:val="20"/>
                <w:szCs w:val="20"/>
              </w:rPr>
              <w:t>квартира</w:t>
            </w: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C53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58C">
              <w:rPr>
                <w:sz w:val="20"/>
                <w:szCs w:val="20"/>
              </w:rPr>
              <w:tab/>
            </w:r>
            <w:r w:rsidRPr="00C5358C">
              <w:rPr>
                <w:sz w:val="20"/>
                <w:szCs w:val="20"/>
              </w:rPr>
              <w:tab/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58C">
              <w:rPr>
                <w:sz w:val="20"/>
                <w:szCs w:val="20"/>
              </w:rPr>
              <w:t>60,1</w:t>
            </w: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</w:t>
            </w: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58C">
              <w:rPr>
                <w:sz w:val="20"/>
                <w:szCs w:val="20"/>
              </w:rPr>
              <w:t>Россия</w:t>
            </w: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58C">
              <w:rPr>
                <w:sz w:val="20"/>
                <w:szCs w:val="20"/>
              </w:rPr>
              <w:t>Россия</w:t>
            </w:r>
          </w:p>
          <w:p w:rsidR="00736E9D" w:rsidRPr="003E0A66" w:rsidRDefault="00736E9D" w:rsidP="003E1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управления планирования расходов отраслей непроизводственной сферы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Ушаковой Светланы Валентиновны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650FF5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340BFE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667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340BFE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340BFE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340BFE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Валентиновна</w:t>
            </w:r>
          </w:p>
        </w:tc>
        <w:tc>
          <w:tcPr>
            <w:tcW w:w="1774" w:type="dxa"/>
          </w:tcPr>
          <w:p w:rsidR="00736E9D" w:rsidRPr="00650FF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773</w:t>
            </w:r>
            <w:r>
              <w:rPr>
                <w:sz w:val="20"/>
                <w:szCs w:val="20"/>
              </w:rPr>
              <w:t> 8</w:t>
            </w: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677" w:type="dxa"/>
          </w:tcPr>
          <w:p w:rsidR="00736E9D" w:rsidRDefault="00736E9D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3551F8" w:rsidRDefault="00736E9D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5B46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5018D2" w:rsidRDefault="00736E9D" w:rsidP="005B46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i10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социальной сферы управления планирования расходов отраслей непроизводственной сферы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Ушивец Натальи Владимировны</w:t>
      </w:r>
      <w:r w:rsidRPr="000635F0">
        <w:rPr>
          <w:b/>
        </w:rPr>
        <w:t xml:space="preserve">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A03D12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340BFE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3E0A6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6E7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</w:t>
            </w:r>
            <w:r w:rsidRPr="006919FB">
              <w:rPr>
                <w:sz w:val="20"/>
                <w:szCs w:val="20"/>
              </w:rPr>
              <w:lastRenderedPageBreak/>
              <w:t>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источники </w:t>
            </w:r>
            <w:r w:rsidRPr="00B61E31">
              <w:rPr>
                <w:sz w:val="20"/>
                <w:szCs w:val="20"/>
              </w:rPr>
              <w:lastRenderedPageBreak/>
              <w:t>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36E9D" w:rsidRPr="003E0A66" w:rsidTr="00340BFE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340BFE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340BFE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Ушивец 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774" w:type="dxa"/>
          </w:tcPr>
          <w:p w:rsidR="00736E9D" w:rsidRPr="00AE3B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2 373 357</w:t>
            </w:r>
            <w:r>
              <w:rPr>
                <w:sz w:val="20"/>
                <w:szCs w:val="20"/>
              </w:rPr>
              <w:t>,86</w:t>
            </w:r>
          </w:p>
        </w:tc>
        <w:tc>
          <w:tcPr>
            <w:tcW w:w="1677" w:type="dxa"/>
          </w:tcPr>
          <w:p w:rsidR="00736E9D" w:rsidRDefault="00736E9D" w:rsidP="001A3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36E9D" w:rsidRPr="003551F8" w:rsidRDefault="00736E9D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F07D38" w:rsidRDefault="00736E9D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340BFE">
        <w:trPr>
          <w:trHeight w:val="143"/>
        </w:trPr>
        <w:tc>
          <w:tcPr>
            <w:tcW w:w="2077" w:type="dxa"/>
          </w:tcPr>
          <w:p w:rsidR="00736E9D" w:rsidRDefault="00736E9D" w:rsidP="000F3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736E9D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736E9D" w:rsidRPr="007A2973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</w:tcPr>
          <w:p w:rsidR="00736E9D" w:rsidRPr="007A2973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736E9D" w:rsidRPr="007A2973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736E9D" w:rsidRPr="007A2973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736E9D" w:rsidRPr="007A2973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736E9D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7" w:type="dxa"/>
          </w:tcPr>
          <w:p w:rsidR="00736E9D" w:rsidRDefault="00736E9D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Pr="00440F74" w:rsidRDefault="00736E9D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40F74">
        <w:rPr>
          <w:b/>
        </w:rPr>
        <w:t xml:space="preserve">начальника отдела автоматизированных систем управления бюджетным процессом </w:t>
      </w:r>
    </w:p>
    <w:p w:rsidR="00736E9D" w:rsidRPr="00440F74" w:rsidRDefault="00736E9D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Федорова Константина Юрьевича</w:t>
      </w:r>
      <w:r w:rsidRPr="00440F74">
        <w:rPr>
          <w:b/>
        </w:rPr>
        <w:t xml:space="preserve"> 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 w:rsidRPr="00614BBF">
        <w:rPr>
          <w:b/>
        </w:rPr>
        <w:t>20</w:t>
      </w:r>
      <w:r w:rsidRPr="0089747E">
        <w:rPr>
          <w:b/>
        </w:rPr>
        <w:t xml:space="preserve"> 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790"/>
        <w:gridCol w:w="1743"/>
        <w:gridCol w:w="1049"/>
        <w:gridCol w:w="1435"/>
        <w:gridCol w:w="1605"/>
        <w:gridCol w:w="1304"/>
        <w:gridCol w:w="1471"/>
        <w:gridCol w:w="1047"/>
        <w:gridCol w:w="1476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C944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</w:t>
            </w:r>
          </w:p>
          <w:p w:rsidR="00736E9D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736E9D" w:rsidRPr="006420C6" w:rsidRDefault="00736E9D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Юрьевич </w:t>
            </w:r>
          </w:p>
          <w:p w:rsidR="00736E9D" w:rsidRPr="003E0A66" w:rsidRDefault="00736E9D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614BBF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Pr="003E0A66" w:rsidRDefault="00736E9D" w:rsidP="00287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Default="00736E9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Default="00736E9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736E9D" w:rsidRDefault="00736E9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525E0E" w:rsidRDefault="00736E9D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МЗСА 817701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начальника отдела бюджетного учета и отчетности-главного бухгалтера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Чен-Цзи-О Светланы Сергеевны 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 w:rsidRPr="00310E27"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1F318A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имущество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1F318A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1F318A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1F318A">
        <w:trPr>
          <w:trHeight w:val="143"/>
        </w:trPr>
        <w:tc>
          <w:tcPr>
            <w:tcW w:w="2077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Чен-Цзи-О 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74" w:type="dxa"/>
          </w:tcPr>
          <w:p w:rsidR="00736E9D" w:rsidRPr="00310E27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824 890</w:t>
            </w:r>
            <w:r>
              <w:rPr>
                <w:sz w:val="20"/>
                <w:szCs w:val="20"/>
              </w:rPr>
              <w:t>,75</w:t>
            </w:r>
          </w:p>
        </w:tc>
        <w:tc>
          <w:tcPr>
            <w:tcW w:w="1677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34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736E9D" w:rsidRDefault="00736E9D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E9D" w:rsidRPr="003E0A66" w:rsidTr="001F318A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748 354,20</w:t>
            </w: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E9D" w:rsidRDefault="00736E9D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 доли в общей долевой собственности) </w:t>
            </w:r>
          </w:p>
          <w:p w:rsidR="00736E9D" w:rsidRDefault="00736E9D" w:rsidP="00A94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Pr="00D03BA1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36E9D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03BA1">
              <w:rPr>
                <w:sz w:val="20"/>
                <w:szCs w:val="20"/>
              </w:rPr>
              <w:t>Лада «Калина»</w:t>
            </w:r>
          </w:p>
          <w:p w:rsidR="00736E9D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D03BA1" w:rsidRDefault="00736E9D" w:rsidP="00EE1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736E9D" w:rsidRPr="00EE1EEF" w:rsidRDefault="00736E9D" w:rsidP="00EE1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3BA1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736E9D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6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736E9D" w:rsidRPr="00D03BA1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1F318A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Default="00736E9D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736E9D" w:rsidRDefault="00736E9D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736E9D" w:rsidRDefault="00736E9D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F16B9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 xml:space="preserve">сектора планирования расходов </w:t>
      </w:r>
    </w:p>
    <w:p w:rsidR="00736E9D" w:rsidRPr="000635F0" w:rsidRDefault="00736E9D" w:rsidP="00F16B9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государственного аппарата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736E9D" w:rsidRPr="000635F0" w:rsidRDefault="00736E9D" w:rsidP="00F16B9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Шнепелевой Натальи Петровны </w:t>
      </w:r>
      <w:r w:rsidRPr="000635F0">
        <w:rPr>
          <w:b/>
        </w:rPr>
        <w:t xml:space="preserve">и членов ее семьи </w:t>
      </w:r>
    </w:p>
    <w:p w:rsidR="00736E9D" w:rsidRPr="000635F0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20</w:t>
      </w:r>
      <w:r w:rsidRPr="000635F0">
        <w:rPr>
          <w:b/>
        </w:rPr>
        <w:t xml:space="preserve"> года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736E9D" w:rsidRPr="003E0A66" w:rsidTr="00F16B99">
        <w:tc>
          <w:tcPr>
            <w:tcW w:w="2077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</w:t>
            </w:r>
            <w:r w:rsidRPr="003E0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36E9D" w:rsidRPr="003E0A66" w:rsidRDefault="00736E9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</w:t>
            </w:r>
            <w:r w:rsidRPr="003E0A66">
              <w:rPr>
                <w:sz w:val="20"/>
                <w:szCs w:val="20"/>
              </w:rPr>
              <w:lastRenderedPageBreak/>
              <w:t>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</w:t>
            </w:r>
            <w:r w:rsidRPr="006919FB">
              <w:rPr>
                <w:sz w:val="20"/>
                <w:szCs w:val="20"/>
              </w:rPr>
              <w:lastRenderedPageBreak/>
              <w:t>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</w:t>
            </w:r>
            <w:r w:rsidRPr="00B61E31">
              <w:rPr>
                <w:sz w:val="20"/>
                <w:szCs w:val="20"/>
              </w:rPr>
              <w:lastRenderedPageBreak/>
              <w:t>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36E9D" w:rsidRPr="003E0A66" w:rsidTr="00F16B99">
        <w:trPr>
          <w:trHeight w:val="2130"/>
        </w:trPr>
        <w:tc>
          <w:tcPr>
            <w:tcW w:w="2077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F16B99">
        <w:trPr>
          <w:trHeight w:val="143"/>
        </w:trPr>
        <w:tc>
          <w:tcPr>
            <w:tcW w:w="20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736E9D" w:rsidRPr="003E0A66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F16B99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Шнепелева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74" w:type="dxa"/>
          </w:tcPr>
          <w:p w:rsidR="00736E9D" w:rsidRPr="004E5E85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214 181,40</w:t>
            </w:r>
          </w:p>
        </w:tc>
        <w:tc>
          <w:tcPr>
            <w:tcW w:w="1677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6E9D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/4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736E9D" w:rsidRDefault="00736E9D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37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6E9D" w:rsidRPr="003E0A66" w:rsidTr="00F16B99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736E9D" w:rsidRPr="005D46C2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677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551F8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34" w:type="dxa"/>
          </w:tcPr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C17D2C" w:rsidRDefault="00736E9D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36E9D" w:rsidRDefault="00736E9D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6E9D" w:rsidRPr="001A19D7" w:rsidRDefault="00736E9D" w:rsidP="004E5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CHEVROLET CRUSE</w:t>
            </w:r>
          </w:p>
          <w:p w:rsidR="00736E9D" w:rsidRDefault="00736E9D" w:rsidP="00F07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1A19D7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</w:tcPr>
          <w:p w:rsidR="00736E9D" w:rsidRPr="001A19D7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7" w:type="dxa"/>
          </w:tcPr>
          <w:p w:rsidR="00736E9D" w:rsidRPr="001A19D7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36E9D" w:rsidRPr="003E0A66" w:rsidTr="00F16B99">
        <w:trPr>
          <w:trHeight w:val="143"/>
        </w:trPr>
        <w:tc>
          <w:tcPr>
            <w:tcW w:w="2077" w:type="dxa"/>
          </w:tcPr>
          <w:p w:rsidR="00736E9D" w:rsidRDefault="00736E9D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36E9D" w:rsidRDefault="00736E9D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5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37" w:type="dxa"/>
          </w:tcPr>
          <w:p w:rsidR="00736E9D" w:rsidRPr="003551F8" w:rsidRDefault="00736E9D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36E9D" w:rsidRPr="003E0A66" w:rsidTr="00F16B99">
        <w:trPr>
          <w:trHeight w:val="143"/>
        </w:trPr>
        <w:tc>
          <w:tcPr>
            <w:tcW w:w="2077" w:type="dxa"/>
          </w:tcPr>
          <w:p w:rsidR="00736E9D" w:rsidRDefault="00736E9D" w:rsidP="001A19D7">
            <w:r w:rsidRPr="007C63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736E9D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36E9D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36E9D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6E9D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736E9D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6E9D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3551F8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5" w:type="dxa"/>
          </w:tcPr>
          <w:p w:rsidR="00736E9D" w:rsidRPr="003551F8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37" w:type="dxa"/>
          </w:tcPr>
          <w:p w:rsidR="00736E9D" w:rsidRPr="003551F8" w:rsidRDefault="00736E9D" w:rsidP="001A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736E9D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AD0352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736E9D" w:rsidRPr="00AD0352" w:rsidRDefault="00736E9D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Яровой Светланы Владимировны</w:t>
      </w:r>
    </w:p>
    <w:p w:rsidR="00736E9D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 xml:space="preserve">20 </w:t>
      </w:r>
      <w:r w:rsidRPr="0089747E">
        <w:rPr>
          <w:b/>
        </w:rPr>
        <w:t>года</w:t>
      </w:r>
    </w:p>
    <w:p w:rsidR="00736E9D" w:rsidRPr="0089747E" w:rsidRDefault="00736E9D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736E9D" w:rsidRPr="003E0A66" w:rsidTr="00B61E31">
        <w:tc>
          <w:tcPr>
            <w:tcW w:w="1872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36E9D" w:rsidRPr="003E0A66" w:rsidRDefault="00736E9D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736E9D" w:rsidRPr="003E0A66" w:rsidRDefault="00736E9D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736E9D" w:rsidRPr="00B61E31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736E9D" w:rsidRPr="003E0A66" w:rsidTr="00B61E31">
        <w:trPr>
          <w:trHeight w:val="2130"/>
        </w:trPr>
        <w:tc>
          <w:tcPr>
            <w:tcW w:w="1872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36E9D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736E9D" w:rsidRPr="006919FB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36E9D" w:rsidRPr="00B61E31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736E9D" w:rsidRPr="003E0A66" w:rsidTr="00B61E31">
        <w:trPr>
          <w:trHeight w:val="143"/>
        </w:trPr>
        <w:tc>
          <w:tcPr>
            <w:tcW w:w="1872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736E9D" w:rsidRPr="006919FB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736E9D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736E9D" w:rsidRPr="003E0A66" w:rsidRDefault="00736E9D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6E9D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Яровая</w:t>
            </w: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6E9D" w:rsidRPr="003E0A66" w:rsidRDefault="00736E9D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413 485,70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36E9D" w:rsidRDefault="00736E9D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Pr="003E0A66" w:rsidRDefault="00736E9D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36E9D" w:rsidRPr="006919FB" w:rsidRDefault="00736E9D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6E9D" w:rsidRPr="003E0A66" w:rsidRDefault="00736E9D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Default="00736E9D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6E9D" w:rsidRPr="003E0A66" w:rsidRDefault="00736E9D" w:rsidP="00B8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6E9D" w:rsidRPr="00D668E3" w:rsidRDefault="00736E9D" w:rsidP="002D2E17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B304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736E9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243E" w:rsidRDefault="00736E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736E9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85</w:t>
    </w:r>
    <w:r>
      <w:rPr>
        <w:rStyle w:val="aa"/>
      </w:rPr>
      <w:fldChar w:fldCharType="end"/>
    </w:r>
  </w:p>
  <w:p w:rsidR="00AE243E" w:rsidRDefault="00736E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6E9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98D88-A71C-451E-AE4A-5546C46D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36E9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36E9D"/>
    <w:rPr>
      <w:rFonts w:eastAsia="Times New Roman"/>
      <w:sz w:val="24"/>
      <w:szCs w:val="24"/>
    </w:rPr>
  </w:style>
  <w:style w:type="character" w:styleId="aa">
    <w:name w:val="page number"/>
    <w:basedOn w:val="a0"/>
    <w:rsid w:val="0073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12005</Words>
  <Characters>68433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2021-07-06T06:57:00Z</dcterms:modified>
</cp:coreProperties>
</file>