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2C" w:rsidRDefault="00612FBD" w:rsidP="0006772C">
      <w:pPr>
        <w:widowControl/>
        <w:jc w:val="center"/>
        <w:rPr>
          <w:b/>
          <w:bCs/>
        </w:rPr>
      </w:pPr>
      <w:r>
        <w:rPr>
          <w:b/>
          <w:bCs/>
        </w:rPr>
        <w:t xml:space="preserve">Управление </w:t>
      </w:r>
      <w:r w:rsidR="0006772C">
        <w:rPr>
          <w:b/>
          <w:bCs/>
        </w:rPr>
        <w:t xml:space="preserve"> РСО-Алания по </w:t>
      </w:r>
      <w:r>
        <w:rPr>
          <w:b/>
          <w:bCs/>
        </w:rPr>
        <w:t>проведению закупок для государственных нужд.</w:t>
      </w:r>
    </w:p>
    <w:p w:rsidR="00612FBD" w:rsidRDefault="00612FBD" w:rsidP="0006772C">
      <w:pPr>
        <w:widowControl/>
        <w:jc w:val="center"/>
        <w:rPr>
          <w:b/>
        </w:rPr>
      </w:pPr>
    </w:p>
    <w:p w:rsidR="0006772C" w:rsidRDefault="0006772C" w:rsidP="0006772C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06772C" w:rsidRDefault="0006772C" w:rsidP="0006772C">
      <w:pPr>
        <w:widowControl/>
        <w:jc w:val="center"/>
        <w:rPr>
          <w:b/>
        </w:rPr>
      </w:pPr>
      <w:r>
        <w:rPr>
          <w:b/>
        </w:rPr>
        <w:t>за период с 1 января 20</w:t>
      </w:r>
      <w:r w:rsidR="00612FBD">
        <w:rPr>
          <w:b/>
        </w:rPr>
        <w:t>20</w:t>
      </w:r>
      <w:r>
        <w:rPr>
          <w:b/>
        </w:rPr>
        <w:t xml:space="preserve"> г. по 31 декабря 20</w:t>
      </w:r>
      <w:r w:rsidR="00612FBD">
        <w:rPr>
          <w:b/>
        </w:rPr>
        <w:t>20</w:t>
      </w:r>
      <w:r>
        <w:rPr>
          <w:b/>
        </w:rPr>
        <w:t xml:space="preserve"> г.</w:t>
      </w:r>
    </w:p>
    <w:p w:rsidR="00777A9C" w:rsidRDefault="00777A9C" w:rsidP="0006772C">
      <w:pPr>
        <w:widowControl/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1664"/>
        <w:gridCol w:w="1182"/>
        <w:gridCol w:w="803"/>
        <w:gridCol w:w="698"/>
        <w:gridCol w:w="679"/>
        <w:gridCol w:w="822"/>
        <w:gridCol w:w="680"/>
        <w:gridCol w:w="822"/>
        <w:gridCol w:w="1685"/>
        <w:gridCol w:w="1233"/>
        <w:gridCol w:w="2097"/>
      </w:tblGrid>
      <w:tr w:rsidR="0006772C" w:rsidRPr="00A013FE" w:rsidTr="004D5971">
        <w:tc>
          <w:tcPr>
            <w:tcW w:w="492" w:type="dxa"/>
            <w:vMerge w:val="restart"/>
          </w:tcPr>
          <w:p w:rsidR="0006772C" w:rsidRPr="00A013FE" w:rsidRDefault="0006772C" w:rsidP="00612FB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№</w:t>
            </w:r>
          </w:p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55" w:type="dxa"/>
            <w:vMerge w:val="restart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64" w:type="dxa"/>
            <w:vMerge w:val="restart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362" w:type="dxa"/>
            <w:gridSpan w:val="4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</w:tcPr>
          <w:p w:rsidR="0006772C" w:rsidRPr="00A013FE" w:rsidRDefault="0006772C" w:rsidP="00612FB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Транспортные средства</w:t>
            </w:r>
          </w:p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33" w:type="dxa"/>
            <w:vMerge w:val="restart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06772C" w:rsidRPr="00A013FE" w:rsidTr="004D5971">
        <w:tc>
          <w:tcPr>
            <w:tcW w:w="492" w:type="dxa"/>
            <w:vMerge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06772C" w:rsidRPr="00A013FE" w:rsidRDefault="0006772C" w:rsidP="00612FB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вид</w:t>
            </w:r>
          </w:p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03" w:type="dxa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98" w:type="dxa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A013FE">
              <w:rPr>
                <w:b/>
                <w:sz w:val="20"/>
                <w:szCs w:val="20"/>
              </w:rPr>
              <w:t>кв.м</w:t>
            </w:r>
            <w:proofErr w:type="spellEnd"/>
            <w:r w:rsidRPr="00A013F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79" w:type="dxa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22" w:type="dxa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680" w:type="dxa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A013FE">
              <w:rPr>
                <w:b/>
                <w:sz w:val="20"/>
                <w:szCs w:val="20"/>
              </w:rPr>
              <w:t>кв.м</w:t>
            </w:r>
            <w:proofErr w:type="spellEnd"/>
            <w:r w:rsidRPr="00A013FE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822" w:type="dxa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5" w:type="dxa"/>
            <w:vMerge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B0526" w:rsidRPr="00A013FE" w:rsidTr="004D5971">
        <w:tc>
          <w:tcPr>
            <w:tcW w:w="492" w:type="dxa"/>
            <w:vMerge w:val="restart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1.</w:t>
            </w:r>
          </w:p>
        </w:tc>
        <w:tc>
          <w:tcPr>
            <w:tcW w:w="1955" w:type="dxa"/>
            <w:vMerge w:val="restart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Аккалаев Александр </w:t>
            </w:r>
            <w:proofErr w:type="spellStart"/>
            <w:r w:rsidRPr="00A013FE">
              <w:rPr>
                <w:sz w:val="20"/>
                <w:szCs w:val="20"/>
              </w:rPr>
              <w:t>Эльбрусович</w:t>
            </w:r>
            <w:proofErr w:type="spellEnd"/>
            <w:r w:rsidRPr="00A013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  <w:vMerge w:val="restart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82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42,3</w:t>
            </w:r>
          </w:p>
        </w:tc>
        <w:tc>
          <w:tcPr>
            <w:tcW w:w="679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vMerge w:val="restart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vMerge w:val="restart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84,4</w:t>
            </w:r>
          </w:p>
        </w:tc>
        <w:tc>
          <w:tcPr>
            <w:tcW w:w="822" w:type="dxa"/>
            <w:vMerge w:val="restart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  <w:vMerge w:val="restart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889</w:t>
            </w:r>
            <w:r w:rsidR="008D01BF" w:rsidRPr="00A013FE">
              <w:rPr>
                <w:sz w:val="20"/>
                <w:szCs w:val="20"/>
              </w:rPr>
              <w:t xml:space="preserve"> </w:t>
            </w:r>
            <w:r w:rsidRPr="00A013FE">
              <w:rPr>
                <w:sz w:val="20"/>
                <w:szCs w:val="20"/>
              </w:rPr>
              <w:t>215,83</w:t>
            </w:r>
          </w:p>
        </w:tc>
        <w:tc>
          <w:tcPr>
            <w:tcW w:w="2097" w:type="dxa"/>
            <w:vMerge w:val="restart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B0526" w:rsidRPr="00A013FE" w:rsidTr="004D5971">
        <w:tc>
          <w:tcPr>
            <w:tcW w:w="492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54,6</w:t>
            </w:r>
          </w:p>
        </w:tc>
        <w:tc>
          <w:tcPr>
            <w:tcW w:w="679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B0526" w:rsidRPr="00A013FE" w:rsidTr="004D5971">
        <w:tc>
          <w:tcPr>
            <w:tcW w:w="492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70,1</w:t>
            </w:r>
          </w:p>
        </w:tc>
        <w:tc>
          <w:tcPr>
            <w:tcW w:w="679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Рос</w:t>
            </w:r>
            <w:bookmarkStart w:id="0" w:name="_GoBack"/>
            <w:bookmarkEnd w:id="0"/>
            <w:r w:rsidRPr="00A013F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822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B0526" w:rsidRPr="00A013FE" w:rsidTr="004D5971">
        <w:tc>
          <w:tcPr>
            <w:tcW w:w="492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супруга</w:t>
            </w:r>
          </w:p>
        </w:tc>
        <w:tc>
          <w:tcPr>
            <w:tcW w:w="1664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84,4</w:t>
            </w:r>
          </w:p>
        </w:tc>
        <w:tc>
          <w:tcPr>
            <w:tcW w:w="822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240</w:t>
            </w:r>
            <w:r w:rsidR="008D01BF" w:rsidRPr="00A013FE">
              <w:rPr>
                <w:sz w:val="20"/>
                <w:szCs w:val="20"/>
              </w:rPr>
              <w:t xml:space="preserve"> </w:t>
            </w:r>
            <w:r w:rsidRPr="00A013FE">
              <w:rPr>
                <w:sz w:val="20"/>
                <w:szCs w:val="20"/>
              </w:rPr>
              <w:t>770,39</w:t>
            </w:r>
          </w:p>
        </w:tc>
        <w:tc>
          <w:tcPr>
            <w:tcW w:w="2097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B0526" w:rsidRPr="00A013FE" w:rsidTr="004D5971">
        <w:tc>
          <w:tcPr>
            <w:tcW w:w="492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дочь</w:t>
            </w:r>
          </w:p>
        </w:tc>
        <w:tc>
          <w:tcPr>
            <w:tcW w:w="1664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общ.</w:t>
            </w:r>
          </w:p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долевая (1/2)</w:t>
            </w:r>
          </w:p>
        </w:tc>
        <w:tc>
          <w:tcPr>
            <w:tcW w:w="698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27,2</w:t>
            </w:r>
          </w:p>
        </w:tc>
        <w:tc>
          <w:tcPr>
            <w:tcW w:w="679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84,4</w:t>
            </w:r>
          </w:p>
        </w:tc>
        <w:tc>
          <w:tcPr>
            <w:tcW w:w="822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B0526" w:rsidRPr="00A013FE" w:rsidTr="004D5971">
        <w:tc>
          <w:tcPr>
            <w:tcW w:w="492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0B0526" w:rsidRPr="00A013FE" w:rsidRDefault="000B0526" w:rsidP="00F73F15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дочь</w:t>
            </w:r>
          </w:p>
        </w:tc>
        <w:tc>
          <w:tcPr>
            <w:tcW w:w="1664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0B0526" w:rsidRPr="00A013FE" w:rsidRDefault="000B0526" w:rsidP="00812A2F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общ.</w:t>
            </w:r>
          </w:p>
          <w:p w:rsidR="000B0526" w:rsidRPr="00A013FE" w:rsidRDefault="000B0526" w:rsidP="00812A2F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долевая (1/2)</w:t>
            </w:r>
          </w:p>
        </w:tc>
        <w:tc>
          <w:tcPr>
            <w:tcW w:w="698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27,2</w:t>
            </w:r>
          </w:p>
        </w:tc>
        <w:tc>
          <w:tcPr>
            <w:tcW w:w="679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0B0526" w:rsidRPr="00A013FE" w:rsidRDefault="000B0526" w:rsidP="00812A2F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0B0526" w:rsidRPr="00A013FE" w:rsidRDefault="000B0526" w:rsidP="00812A2F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84,4</w:t>
            </w:r>
          </w:p>
        </w:tc>
        <w:tc>
          <w:tcPr>
            <w:tcW w:w="822" w:type="dxa"/>
          </w:tcPr>
          <w:p w:rsidR="000B0526" w:rsidRPr="00A013FE" w:rsidRDefault="000B0526" w:rsidP="00812A2F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B0526" w:rsidRPr="00A013FE" w:rsidTr="004D5971">
        <w:tc>
          <w:tcPr>
            <w:tcW w:w="492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0B0526" w:rsidRPr="00A013FE" w:rsidRDefault="000B0526" w:rsidP="00812A2F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0B0526" w:rsidRPr="00A013FE" w:rsidRDefault="000B0526" w:rsidP="00812A2F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84,4</w:t>
            </w:r>
          </w:p>
        </w:tc>
        <w:tc>
          <w:tcPr>
            <w:tcW w:w="822" w:type="dxa"/>
          </w:tcPr>
          <w:p w:rsidR="000B0526" w:rsidRPr="00A013FE" w:rsidRDefault="000B0526" w:rsidP="00812A2F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B0526" w:rsidRPr="00A013FE" w:rsidTr="004D5971">
        <w:tc>
          <w:tcPr>
            <w:tcW w:w="492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дочь</w:t>
            </w:r>
          </w:p>
        </w:tc>
        <w:tc>
          <w:tcPr>
            <w:tcW w:w="1664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0B0526" w:rsidRPr="00A013FE" w:rsidRDefault="000B0526" w:rsidP="00812A2F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0B0526" w:rsidRPr="00A013FE" w:rsidRDefault="000B0526" w:rsidP="00812A2F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84,4</w:t>
            </w:r>
          </w:p>
        </w:tc>
        <w:tc>
          <w:tcPr>
            <w:tcW w:w="822" w:type="dxa"/>
          </w:tcPr>
          <w:p w:rsidR="000B0526" w:rsidRPr="00A013FE" w:rsidRDefault="000B0526" w:rsidP="00812A2F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B0526" w:rsidRPr="00A013FE" w:rsidTr="004D5971">
        <w:tc>
          <w:tcPr>
            <w:tcW w:w="492" w:type="dxa"/>
            <w:vMerge w:val="restart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2</w:t>
            </w:r>
          </w:p>
        </w:tc>
        <w:tc>
          <w:tcPr>
            <w:tcW w:w="1955" w:type="dxa"/>
            <w:vMerge w:val="restart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A013FE">
              <w:rPr>
                <w:sz w:val="20"/>
                <w:szCs w:val="20"/>
              </w:rPr>
              <w:t>Басиев</w:t>
            </w:r>
            <w:proofErr w:type="spellEnd"/>
            <w:r w:rsidRPr="00A013FE">
              <w:rPr>
                <w:sz w:val="20"/>
                <w:szCs w:val="20"/>
              </w:rPr>
              <w:t xml:space="preserve"> Тамерлан </w:t>
            </w:r>
            <w:proofErr w:type="spellStart"/>
            <w:r w:rsidRPr="00A013FE">
              <w:rPr>
                <w:sz w:val="20"/>
                <w:szCs w:val="20"/>
              </w:rPr>
              <w:t>Тасолтанович</w:t>
            </w:r>
            <w:proofErr w:type="spellEnd"/>
          </w:p>
        </w:tc>
        <w:tc>
          <w:tcPr>
            <w:tcW w:w="1664" w:type="dxa"/>
            <w:vMerge w:val="restart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82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76,7</w:t>
            </w:r>
          </w:p>
        </w:tc>
        <w:tc>
          <w:tcPr>
            <w:tcW w:w="679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  <w:vMerge w:val="restart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vMerge w:val="restart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75,3</w:t>
            </w:r>
          </w:p>
        </w:tc>
        <w:tc>
          <w:tcPr>
            <w:tcW w:w="822" w:type="dxa"/>
            <w:vMerge w:val="restart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  <w:vMerge w:val="restart"/>
          </w:tcPr>
          <w:p w:rsidR="000B0526" w:rsidRPr="00A013FE" w:rsidRDefault="000B0526" w:rsidP="00812A2F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Легковой</w:t>
            </w:r>
          </w:p>
          <w:p w:rsidR="000B0526" w:rsidRPr="00A013FE" w:rsidRDefault="000B0526" w:rsidP="00812A2F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ВАЗ Приора </w:t>
            </w:r>
          </w:p>
        </w:tc>
        <w:tc>
          <w:tcPr>
            <w:tcW w:w="1233" w:type="dxa"/>
            <w:vMerge w:val="restart"/>
          </w:tcPr>
          <w:p w:rsidR="000B0526" w:rsidRPr="00A013FE" w:rsidRDefault="008D01BF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3 355 496,02</w:t>
            </w:r>
          </w:p>
        </w:tc>
        <w:tc>
          <w:tcPr>
            <w:tcW w:w="2097" w:type="dxa"/>
            <w:vMerge w:val="restart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B0526" w:rsidRPr="00A013FE" w:rsidTr="004D5971">
        <w:tc>
          <w:tcPr>
            <w:tcW w:w="492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81,3</w:t>
            </w:r>
          </w:p>
        </w:tc>
        <w:tc>
          <w:tcPr>
            <w:tcW w:w="679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B0526" w:rsidRPr="00A013FE" w:rsidTr="004D5971">
        <w:tc>
          <w:tcPr>
            <w:tcW w:w="492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0B0526" w:rsidRPr="00A013FE" w:rsidRDefault="0021640A" w:rsidP="0021640A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83,5</w:t>
            </w:r>
          </w:p>
        </w:tc>
        <w:tc>
          <w:tcPr>
            <w:tcW w:w="679" w:type="dxa"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B0526" w:rsidRPr="00A013FE" w:rsidRDefault="000B052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21640A" w:rsidRPr="00A013FE" w:rsidTr="004D5971">
        <w:tc>
          <w:tcPr>
            <w:tcW w:w="492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21640A" w:rsidRPr="00A013FE" w:rsidRDefault="0021640A" w:rsidP="00074CA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гараж</w:t>
            </w:r>
          </w:p>
        </w:tc>
        <w:tc>
          <w:tcPr>
            <w:tcW w:w="803" w:type="dxa"/>
          </w:tcPr>
          <w:p w:rsidR="0021640A" w:rsidRPr="00A013FE" w:rsidRDefault="0021640A" w:rsidP="00074CA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21640A" w:rsidRPr="00A013FE" w:rsidRDefault="0021640A" w:rsidP="00074CA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30,3</w:t>
            </w:r>
          </w:p>
        </w:tc>
        <w:tc>
          <w:tcPr>
            <w:tcW w:w="679" w:type="dxa"/>
          </w:tcPr>
          <w:p w:rsidR="0021640A" w:rsidRPr="00A013FE" w:rsidRDefault="0021640A" w:rsidP="00074CA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21640A" w:rsidRPr="00A013FE" w:rsidTr="004D5971">
        <w:tc>
          <w:tcPr>
            <w:tcW w:w="492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гараж</w:t>
            </w:r>
          </w:p>
        </w:tc>
        <w:tc>
          <w:tcPr>
            <w:tcW w:w="803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27,4</w:t>
            </w:r>
          </w:p>
        </w:tc>
        <w:tc>
          <w:tcPr>
            <w:tcW w:w="679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21640A" w:rsidRPr="00A013FE" w:rsidTr="004D5971">
        <w:tc>
          <w:tcPr>
            <w:tcW w:w="492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дочь</w:t>
            </w:r>
          </w:p>
        </w:tc>
        <w:tc>
          <w:tcPr>
            <w:tcW w:w="1664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76,7</w:t>
            </w:r>
          </w:p>
        </w:tc>
        <w:tc>
          <w:tcPr>
            <w:tcW w:w="822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21640A" w:rsidRPr="00A013FE" w:rsidTr="004D5971">
        <w:tc>
          <w:tcPr>
            <w:tcW w:w="492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21640A" w:rsidRPr="00A013FE" w:rsidRDefault="0021640A" w:rsidP="00074CA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21640A" w:rsidRPr="00A013FE" w:rsidRDefault="0021640A" w:rsidP="00074CA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76,7</w:t>
            </w:r>
          </w:p>
        </w:tc>
        <w:tc>
          <w:tcPr>
            <w:tcW w:w="822" w:type="dxa"/>
          </w:tcPr>
          <w:p w:rsidR="0021640A" w:rsidRPr="00A013FE" w:rsidRDefault="0021640A" w:rsidP="00074CA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21640A" w:rsidRPr="00A013FE" w:rsidTr="004D5971">
        <w:tc>
          <w:tcPr>
            <w:tcW w:w="492" w:type="dxa"/>
            <w:vMerge w:val="restart"/>
          </w:tcPr>
          <w:p w:rsidR="0021640A" w:rsidRPr="00A013FE" w:rsidRDefault="0021640A" w:rsidP="00612FBD">
            <w:pPr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3</w:t>
            </w:r>
          </w:p>
        </w:tc>
        <w:tc>
          <w:tcPr>
            <w:tcW w:w="1955" w:type="dxa"/>
            <w:vMerge w:val="restart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A013FE">
              <w:rPr>
                <w:sz w:val="20"/>
                <w:szCs w:val="20"/>
              </w:rPr>
              <w:t>Бзаев</w:t>
            </w:r>
            <w:proofErr w:type="spellEnd"/>
            <w:r w:rsidRPr="00A013FE">
              <w:rPr>
                <w:sz w:val="20"/>
                <w:szCs w:val="20"/>
              </w:rPr>
              <w:t xml:space="preserve"> Александр </w:t>
            </w:r>
            <w:proofErr w:type="spellStart"/>
            <w:r w:rsidRPr="00A013FE">
              <w:rPr>
                <w:sz w:val="20"/>
                <w:szCs w:val="20"/>
              </w:rPr>
              <w:t>Кайтикоевич</w:t>
            </w:r>
            <w:proofErr w:type="spellEnd"/>
          </w:p>
        </w:tc>
        <w:tc>
          <w:tcPr>
            <w:tcW w:w="1664" w:type="dxa"/>
            <w:vMerge w:val="restart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82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общ.</w:t>
            </w:r>
          </w:p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долевая (1/3)</w:t>
            </w:r>
          </w:p>
        </w:tc>
        <w:tc>
          <w:tcPr>
            <w:tcW w:w="698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57,5</w:t>
            </w:r>
          </w:p>
        </w:tc>
        <w:tc>
          <w:tcPr>
            <w:tcW w:w="679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Легковой Мицубиси А</w:t>
            </w:r>
            <w:r w:rsidRPr="00A013FE">
              <w:rPr>
                <w:sz w:val="20"/>
                <w:szCs w:val="20"/>
                <w:lang w:val="en-US"/>
              </w:rPr>
              <w:t>SX</w:t>
            </w:r>
          </w:p>
        </w:tc>
        <w:tc>
          <w:tcPr>
            <w:tcW w:w="1233" w:type="dxa"/>
            <w:vMerge w:val="restart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523 692,12</w:t>
            </w:r>
          </w:p>
        </w:tc>
        <w:tc>
          <w:tcPr>
            <w:tcW w:w="2097" w:type="dxa"/>
            <w:vMerge w:val="restart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21640A" w:rsidRPr="00A013FE" w:rsidTr="004D5971">
        <w:trPr>
          <w:trHeight w:val="240"/>
        </w:trPr>
        <w:tc>
          <w:tcPr>
            <w:tcW w:w="492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21640A" w:rsidRPr="00A013FE" w:rsidRDefault="0021640A" w:rsidP="00AE705B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76,9</w:t>
            </w:r>
          </w:p>
        </w:tc>
        <w:tc>
          <w:tcPr>
            <w:tcW w:w="679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21640A" w:rsidRPr="00A013FE" w:rsidRDefault="0021640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492A5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492A5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22" w:type="dxa"/>
          </w:tcPr>
          <w:p w:rsidR="00AB6A43" w:rsidRPr="00A013FE" w:rsidRDefault="00AB6A43" w:rsidP="00492A5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дочь</w:t>
            </w:r>
          </w:p>
        </w:tc>
        <w:tc>
          <w:tcPr>
            <w:tcW w:w="1664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2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  <w:trHeight w:val="902"/>
        </w:trPr>
        <w:tc>
          <w:tcPr>
            <w:tcW w:w="492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4</w:t>
            </w:r>
          </w:p>
        </w:tc>
        <w:tc>
          <w:tcPr>
            <w:tcW w:w="195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A013FE">
              <w:rPr>
                <w:sz w:val="20"/>
                <w:szCs w:val="20"/>
              </w:rPr>
              <w:t>Кубатиев</w:t>
            </w:r>
            <w:proofErr w:type="spellEnd"/>
            <w:r w:rsidRPr="00A013FE">
              <w:rPr>
                <w:sz w:val="20"/>
                <w:szCs w:val="20"/>
              </w:rPr>
              <w:t xml:space="preserve"> Тамерлан </w:t>
            </w:r>
            <w:proofErr w:type="spellStart"/>
            <w:r w:rsidRPr="00A013FE">
              <w:rPr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1664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8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59,4</w:t>
            </w: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AB6A43" w:rsidRPr="00A013FE" w:rsidRDefault="00AB6A43" w:rsidP="00400AFA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Легковой Мицубиси </w:t>
            </w:r>
            <w:proofErr w:type="spellStart"/>
            <w:r w:rsidRPr="00A013FE"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33" w:type="dxa"/>
          </w:tcPr>
          <w:p w:rsidR="00AB6A43" w:rsidRPr="00A013FE" w:rsidRDefault="00AB6A43" w:rsidP="00612FBD">
            <w:pPr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118 790,94</w:t>
            </w:r>
          </w:p>
          <w:p w:rsidR="00AB6A43" w:rsidRPr="00A013FE" w:rsidRDefault="00AB6A43" w:rsidP="00584FF4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супруга</w:t>
            </w:r>
          </w:p>
        </w:tc>
        <w:tc>
          <w:tcPr>
            <w:tcW w:w="1664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59,4</w:t>
            </w:r>
          </w:p>
        </w:tc>
        <w:tc>
          <w:tcPr>
            <w:tcW w:w="82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205 898,12</w:t>
            </w:r>
          </w:p>
        </w:tc>
        <w:tc>
          <w:tcPr>
            <w:tcW w:w="2097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A86408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A86408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59,4</w:t>
            </w:r>
          </w:p>
        </w:tc>
        <w:tc>
          <w:tcPr>
            <w:tcW w:w="822" w:type="dxa"/>
          </w:tcPr>
          <w:p w:rsidR="00AB6A43" w:rsidRPr="00A013FE" w:rsidRDefault="00AB6A43" w:rsidP="00A86408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59,4</w:t>
            </w: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6</w:t>
            </w:r>
          </w:p>
        </w:tc>
        <w:tc>
          <w:tcPr>
            <w:tcW w:w="1955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Леонтьев Александр Георгиевич</w:t>
            </w:r>
          </w:p>
        </w:tc>
        <w:tc>
          <w:tcPr>
            <w:tcW w:w="1664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82" w:type="dxa"/>
          </w:tcPr>
          <w:p w:rsidR="00AB6A43" w:rsidRPr="00A013FE" w:rsidRDefault="00AB6A43" w:rsidP="00C42936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A013FE">
              <w:rPr>
                <w:sz w:val="20"/>
                <w:szCs w:val="20"/>
              </w:rPr>
              <w:t>земел</w:t>
            </w:r>
            <w:proofErr w:type="spellEnd"/>
            <w:r w:rsidRPr="00A013FE">
              <w:rPr>
                <w:sz w:val="20"/>
                <w:szCs w:val="20"/>
              </w:rPr>
              <w:t>. участок</w:t>
            </w: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43,2</w:t>
            </w: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Легковой</w:t>
            </w:r>
          </w:p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Хендай </w:t>
            </w:r>
            <w:r w:rsidRPr="00A013FE">
              <w:rPr>
                <w:sz w:val="20"/>
                <w:szCs w:val="20"/>
                <w:lang w:val="en-US"/>
              </w:rPr>
              <w:t>ACCENT</w:t>
            </w:r>
            <w:r w:rsidRPr="00A013FE">
              <w:rPr>
                <w:sz w:val="20"/>
                <w:szCs w:val="20"/>
              </w:rPr>
              <w:t>$</w:t>
            </w:r>
          </w:p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565 205,23</w:t>
            </w:r>
          </w:p>
        </w:tc>
        <w:tc>
          <w:tcPr>
            <w:tcW w:w="2097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AB6A43" w:rsidRPr="00A013FE" w:rsidRDefault="00AB6A43" w:rsidP="00C42936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48,8</w:t>
            </w: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Легковой</w:t>
            </w:r>
          </w:p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Опель </w:t>
            </w:r>
            <w:r w:rsidRPr="00A013FE">
              <w:rPr>
                <w:sz w:val="20"/>
                <w:szCs w:val="20"/>
                <w:lang w:val="en-US"/>
              </w:rPr>
              <w:t>GTC</w:t>
            </w:r>
          </w:p>
        </w:tc>
        <w:tc>
          <w:tcPr>
            <w:tcW w:w="1233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гараж</w:t>
            </w:r>
          </w:p>
        </w:tc>
        <w:tc>
          <w:tcPr>
            <w:tcW w:w="803" w:type="dxa"/>
          </w:tcPr>
          <w:p w:rsidR="00AB6A43" w:rsidRPr="00A013FE" w:rsidRDefault="00AB6A43" w:rsidP="00C42936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26,2</w:t>
            </w: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A013FE">
              <w:rPr>
                <w:sz w:val="20"/>
                <w:szCs w:val="20"/>
              </w:rPr>
              <w:t>Хацаева</w:t>
            </w:r>
            <w:proofErr w:type="spellEnd"/>
            <w:r w:rsidRPr="00A013FE">
              <w:rPr>
                <w:sz w:val="20"/>
                <w:szCs w:val="20"/>
              </w:rPr>
              <w:t xml:space="preserve"> Алла Артуровна</w:t>
            </w:r>
          </w:p>
        </w:tc>
        <w:tc>
          <w:tcPr>
            <w:tcW w:w="1664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8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54,7</w:t>
            </w: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C42936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Легковой</w:t>
            </w:r>
          </w:p>
          <w:p w:rsidR="00AB6A43" w:rsidRPr="00A013FE" w:rsidRDefault="00AB6A43" w:rsidP="00C42936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Хендай </w:t>
            </w:r>
            <w:r w:rsidRPr="00A013FE">
              <w:rPr>
                <w:sz w:val="20"/>
                <w:szCs w:val="20"/>
                <w:lang w:val="en-US"/>
              </w:rPr>
              <w:t>IX35</w:t>
            </w:r>
          </w:p>
          <w:p w:rsidR="00AB6A43" w:rsidRPr="00A013FE" w:rsidRDefault="00AB6A43" w:rsidP="00C4293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541 293,00</w:t>
            </w:r>
          </w:p>
        </w:tc>
        <w:tc>
          <w:tcPr>
            <w:tcW w:w="2097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супруг</w:t>
            </w:r>
          </w:p>
        </w:tc>
        <w:tc>
          <w:tcPr>
            <w:tcW w:w="1664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CF735E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CF735E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54,7</w:t>
            </w:r>
          </w:p>
        </w:tc>
        <w:tc>
          <w:tcPr>
            <w:tcW w:w="822" w:type="dxa"/>
          </w:tcPr>
          <w:p w:rsidR="00AB6A43" w:rsidRPr="00A013FE" w:rsidRDefault="00AB6A43" w:rsidP="00CF735E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1 624 640,05</w:t>
            </w:r>
          </w:p>
        </w:tc>
        <w:tc>
          <w:tcPr>
            <w:tcW w:w="2097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CF735E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CF735E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54,7</w:t>
            </w:r>
          </w:p>
        </w:tc>
        <w:tc>
          <w:tcPr>
            <w:tcW w:w="822" w:type="dxa"/>
          </w:tcPr>
          <w:p w:rsidR="00AB6A43" w:rsidRPr="00A013FE" w:rsidRDefault="00AB6A43" w:rsidP="00CF735E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дочь</w:t>
            </w:r>
          </w:p>
        </w:tc>
        <w:tc>
          <w:tcPr>
            <w:tcW w:w="1664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CF735E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CF735E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54,7</w:t>
            </w:r>
          </w:p>
        </w:tc>
        <w:tc>
          <w:tcPr>
            <w:tcW w:w="822" w:type="dxa"/>
          </w:tcPr>
          <w:p w:rsidR="00AB6A43" w:rsidRPr="00A013FE" w:rsidRDefault="00AB6A43" w:rsidP="00CF735E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CF735E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CF735E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54,7</w:t>
            </w:r>
          </w:p>
        </w:tc>
        <w:tc>
          <w:tcPr>
            <w:tcW w:w="822" w:type="dxa"/>
          </w:tcPr>
          <w:p w:rsidR="00AB6A43" w:rsidRPr="00A013FE" w:rsidRDefault="00AB6A43" w:rsidP="00CF735E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8</w:t>
            </w:r>
          </w:p>
        </w:tc>
        <w:tc>
          <w:tcPr>
            <w:tcW w:w="195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A013FE">
              <w:rPr>
                <w:sz w:val="20"/>
                <w:szCs w:val="20"/>
              </w:rPr>
              <w:t>Короев</w:t>
            </w:r>
            <w:proofErr w:type="spellEnd"/>
            <w:r w:rsidRPr="00A013FE">
              <w:rPr>
                <w:sz w:val="20"/>
                <w:szCs w:val="20"/>
              </w:rPr>
              <w:t xml:space="preserve"> Владимир Геннадьевич</w:t>
            </w:r>
          </w:p>
        </w:tc>
        <w:tc>
          <w:tcPr>
            <w:tcW w:w="1664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8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общ.</w:t>
            </w:r>
          </w:p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A013FE">
              <w:rPr>
                <w:sz w:val="20"/>
                <w:szCs w:val="20"/>
              </w:rPr>
              <w:t>совмест</w:t>
            </w:r>
            <w:proofErr w:type="spellEnd"/>
            <w:r w:rsidRPr="00A013FE">
              <w:rPr>
                <w:sz w:val="20"/>
                <w:szCs w:val="20"/>
              </w:rPr>
              <w:t>.</w:t>
            </w: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56,8</w:t>
            </w: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497 154,00</w:t>
            </w: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9</w:t>
            </w:r>
          </w:p>
        </w:tc>
        <w:tc>
          <w:tcPr>
            <w:tcW w:w="1955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A013FE">
              <w:rPr>
                <w:sz w:val="20"/>
                <w:szCs w:val="20"/>
              </w:rPr>
              <w:t>Колиева</w:t>
            </w:r>
            <w:proofErr w:type="spellEnd"/>
            <w:r w:rsidRPr="00A013FE">
              <w:rPr>
                <w:sz w:val="20"/>
                <w:szCs w:val="20"/>
              </w:rPr>
              <w:t xml:space="preserve"> Марина  </w:t>
            </w:r>
            <w:proofErr w:type="spellStart"/>
            <w:r w:rsidRPr="00A013FE">
              <w:rPr>
                <w:sz w:val="20"/>
                <w:szCs w:val="20"/>
              </w:rPr>
              <w:t>Хаджимурзаевна</w:t>
            </w:r>
            <w:proofErr w:type="spellEnd"/>
          </w:p>
        </w:tc>
        <w:tc>
          <w:tcPr>
            <w:tcW w:w="1664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8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2125,0</w:t>
            </w: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D72591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121,0</w:t>
            </w: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Легковой</w:t>
            </w:r>
          </w:p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Тойота </w:t>
            </w:r>
            <w:proofErr w:type="spellStart"/>
            <w:r w:rsidRPr="00A013FE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33" w:type="dxa"/>
            <w:vMerge w:val="restart"/>
          </w:tcPr>
          <w:p w:rsidR="00AB6A43" w:rsidRPr="00A013FE" w:rsidRDefault="00AB6A43" w:rsidP="00B867B0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392 470,62</w:t>
            </w:r>
          </w:p>
        </w:tc>
        <w:tc>
          <w:tcPr>
            <w:tcW w:w="2097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73,6</w:t>
            </w: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Pr="00A013FE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нежилое </w:t>
            </w:r>
            <w:proofErr w:type="spellStart"/>
            <w:r w:rsidRPr="00A013FE">
              <w:rPr>
                <w:sz w:val="20"/>
                <w:szCs w:val="20"/>
              </w:rPr>
              <w:t>помещ</w:t>
            </w:r>
            <w:proofErr w:type="spellEnd"/>
            <w:r w:rsidRPr="00A013FE">
              <w:rPr>
                <w:sz w:val="20"/>
                <w:szCs w:val="20"/>
              </w:rPr>
              <w:t>.</w:t>
            </w: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112,1</w:t>
            </w: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10</w:t>
            </w:r>
          </w:p>
        </w:tc>
        <w:tc>
          <w:tcPr>
            <w:tcW w:w="195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A013FE">
              <w:rPr>
                <w:sz w:val="20"/>
                <w:szCs w:val="20"/>
              </w:rPr>
              <w:t>Губаева</w:t>
            </w:r>
            <w:proofErr w:type="spellEnd"/>
            <w:r w:rsidRPr="00A013FE">
              <w:rPr>
                <w:sz w:val="20"/>
                <w:szCs w:val="20"/>
              </w:rPr>
              <w:t xml:space="preserve"> Диана Дмитриевна</w:t>
            </w:r>
          </w:p>
        </w:tc>
        <w:tc>
          <w:tcPr>
            <w:tcW w:w="1664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советник</w:t>
            </w:r>
          </w:p>
        </w:tc>
        <w:tc>
          <w:tcPr>
            <w:tcW w:w="1182" w:type="dxa"/>
          </w:tcPr>
          <w:p w:rsidR="00AB6A43" w:rsidRPr="00A013FE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B867B0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62,9</w:t>
            </w:r>
          </w:p>
        </w:tc>
        <w:tc>
          <w:tcPr>
            <w:tcW w:w="822" w:type="dxa"/>
          </w:tcPr>
          <w:p w:rsidR="00AB6A43" w:rsidRPr="00A013FE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377 458,00</w:t>
            </w: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11</w:t>
            </w:r>
          </w:p>
        </w:tc>
        <w:tc>
          <w:tcPr>
            <w:tcW w:w="195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A013FE">
              <w:rPr>
                <w:sz w:val="20"/>
                <w:szCs w:val="20"/>
              </w:rPr>
              <w:t>Лукомская</w:t>
            </w:r>
            <w:proofErr w:type="spellEnd"/>
            <w:r w:rsidRPr="00A013FE">
              <w:rPr>
                <w:sz w:val="20"/>
                <w:szCs w:val="20"/>
              </w:rPr>
              <w:t xml:space="preserve"> </w:t>
            </w:r>
          </w:p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Валерия </w:t>
            </w:r>
            <w:proofErr w:type="spellStart"/>
            <w:r w:rsidRPr="00A013FE">
              <w:rPr>
                <w:sz w:val="20"/>
                <w:szCs w:val="20"/>
              </w:rPr>
              <w:t>Евгениевна</w:t>
            </w:r>
            <w:proofErr w:type="spellEnd"/>
          </w:p>
        </w:tc>
        <w:tc>
          <w:tcPr>
            <w:tcW w:w="1664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ведущий </w:t>
            </w:r>
          </w:p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2" w:type="dxa"/>
          </w:tcPr>
          <w:p w:rsidR="00AB6A43" w:rsidRPr="00A013FE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B867B0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64,0</w:t>
            </w:r>
          </w:p>
        </w:tc>
        <w:tc>
          <w:tcPr>
            <w:tcW w:w="822" w:type="dxa"/>
          </w:tcPr>
          <w:p w:rsidR="00AB6A43" w:rsidRPr="00A013FE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B867B0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Легковой</w:t>
            </w:r>
          </w:p>
          <w:p w:rsidR="00AB6A43" w:rsidRPr="00A013FE" w:rsidRDefault="00AB6A43" w:rsidP="00B867B0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Хендай Грета</w:t>
            </w:r>
          </w:p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560 153,55</w:t>
            </w: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Pr="00A013FE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64,0</w:t>
            </w:r>
          </w:p>
        </w:tc>
        <w:tc>
          <w:tcPr>
            <w:tcW w:w="822" w:type="dxa"/>
          </w:tcPr>
          <w:p w:rsidR="00AB6A43" w:rsidRPr="00A013FE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12</w:t>
            </w:r>
          </w:p>
        </w:tc>
        <w:tc>
          <w:tcPr>
            <w:tcW w:w="195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A013FE">
              <w:rPr>
                <w:sz w:val="20"/>
                <w:szCs w:val="20"/>
              </w:rPr>
              <w:t>Гаджинова</w:t>
            </w:r>
            <w:proofErr w:type="spellEnd"/>
            <w:r w:rsidRPr="00A013FE">
              <w:rPr>
                <w:sz w:val="20"/>
                <w:szCs w:val="20"/>
              </w:rPr>
              <w:t xml:space="preserve"> Алина Валерьевна</w:t>
            </w:r>
          </w:p>
        </w:tc>
        <w:tc>
          <w:tcPr>
            <w:tcW w:w="1664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2" w:type="dxa"/>
          </w:tcPr>
          <w:p w:rsidR="00AB6A43" w:rsidRPr="00A013FE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181,0</w:t>
            </w: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364 650,00</w:t>
            </w: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55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A013FE">
              <w:rPr>
                <w:sz w:val="20"/>
                <w:szCs w:val="20"/>
              </w:rPr>
              <w:t>Гадаева</w:t>
            </w:r>
            <w:proofErr w:type="spellEnd"/>
            <w:r w:rsidRPr="00A013FE">
              <w:rPr>
                <w:sz w:val="20"/>
                <w:szCs w:val="20"/>
              </w:rPr>
              <w:t xml:space="preserve"> Инна Николаевна</w:t>
            </w:r>
          </w:p>
        </w:tc>
        <w:tc>
          <w:tcPr>
            <w:tcW w:w="1664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2" w:type="dxa"/>
          </w:tcPr>
          <w:p w:rsidR="00AB6A43" w:rsidRPr="00A013FE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</w:t>
            </w: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600,0</w:t>
            </w: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76,0</w:t>
            </w: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517 284,05</w:t>
            </w: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Pr="00A013FE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</w:t>
            </w: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27,6</w:t>
            </w: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Pr="00A013FE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</w:t>
            </w: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57,5</w:t>
            </w: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Pr="00A013FE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76,0</w:t>
            </w:r>
          </w:p>
        </w:tc>
        <w:tc>
          <w:tcPr>
            <w:tcW w:w="822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55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Гобозова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Дзерасса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Джемаловна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272,6</w:t>
            </w:r>
          </w:p>
        </w:tc>
        <w:tc>
          <w:tcPr>
            <w:tcW w:w="822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94 950,97</w:t>
            </w: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55" w:type="dxa"/>
            <w:vMerge w:val="restart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Елканов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Хетаг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1664" w:type="dxa"/>
            <w:vMerge w:val="restart"/>
          </w:tcPr>
          <w:p w:rsidR="00AB6A43" w:rsidRDefault="00AB6A43" w:rsidP="00777A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Default="00AB6A43" w:rsidP="007B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B6A43" w:rsidRDefault="00AB6A43" w:rsidP="007B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</w:tc>
        <w:tc>
          <w:tcPr>
            <w:tcW w:w="1233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298 935,25</w:t>
            </w: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B6A43" w:rsidRDefault="00AB6A43" w:rsidP="007B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233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55" w:type="dxa"/>
          </w:tcPr>
          <w:p w:rsidR="00AB6A43" w:rsidRPr="00A013FE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Кавтарова </w:t>
            </w:r>
            <w:proofErr w:type="spellStart"/>
            <w:r>
              <w:rPr>
                <w:sz w:val="20"/>
                <w:szCs w:val="20"/>
              </w:rPr>
              <w:t>Арманда</w:t>
            </w:r>
            <w:proofErr w:type="spellEnd"/>
            <w:r>
              <w:rPr>
                <w:sz w:val="20"/>
                <w:szCs w:val="20"/>
              </w:rPr>
              <w:t xml:space="preserve"> Георгиевна</w:t>
            </w:r>
          </w:p>
        </w:tc>
        <w:tc>
          <w:tcPr>
            <w:tcW w:w="1664" w:type="dxa"/>
          </w:tcPr>
          <w:p w:rsidR="00AB6A43" w:rsidRPr="00A013FE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2" w:type="dxa"/>
          </w:tcPr>
          <w:p w:rsidR="00AB6A43" w:rsidRPr="00A013FE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A013FE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78.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22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A01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A013F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23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290 683,80</w:t>
            </w: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AB6A43" w:rsidRPr="00B268F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64" w:type="dxa"/>
          </w:tcPr>
          <w:p w:rsidR="00AB6A43" w:rsidRPr="00A013FE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Pr="00A013FE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698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679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Pr="00A013FE" w:rsidRDefault="00AB6A43" w:rsidP="00A013F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AB6A43" w:rsidRPr="00A013FE" w:rsidRDefault="00AB6A43" w:rsidP="00B268F3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Легковой</w:t>
            </w:r>
          </w:p>
          <w:p w:rsidR="00AB6A43" w:rsidRDefault="00AB6A43" w:rsidP="00B268F3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 211240</w:t>
            </w:r>
          </w:p>
          <w:p w:rsidR="00AB6A43" w:rsidRPr="00E45F8E" w:rsidRDefault="00AB6A43" w:rsidP="00B268F3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112</w:t>
            </w: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449 246,43</w:t>
            </w: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AB6A43" w:rsidRPr="00A013FE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</w:t>
            </w:r>
          </w:p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Pr="00A013FE" w:rsidRDefault="00AB6A43" w:rsidP="00A013F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55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Колхидовва</w:t>
            </w:r>
            <w:proofErr w:type="spellEnd"/>
            <w:r>
              <w:rPr>
                <w:sz w:val="20"/>
                <w:szCs w:val="20"/>
              </w:rPr>
              <w:t xml:space="preserve"> Лаура Анатольевна</w:t>
            </w:r>
          </w:p>
        </w:tc>
        <w:tc>
          <w:tcPr>
            <w:tcW w:w="1664" w:type="dxa"/>
          </w:tcPr>
          <w:p w:rsidR="00AB6A43" w:rsidRPr="00A013FE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A013F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22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674 957,74</w:t>
            </w: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64" w:type="dxa"/>
            <w:vMerge w:val="restart"/>
          </w:tcPr>
          <w:p w:rsidR="00AB6A43" w:rsidRPr="00A013FE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</w:tcPr>
          <w:p w:rsidR="00AB6A43" w:rsidRPr="00A013FE" w:rsidRDefault="00AB6A43" w:rsidP="00A013F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</w:t>
            </w:r>
          </w:p>
        </w:tc>
        <w:tc>
          <w:tcPr>
            <w:tcW w:w="822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808 373,26</w:t>
            </w: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Default="00AB6A43" w:rsidP="00A013F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  <w:vMerge w:val="restart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0F295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</w:tcPr>
          <w:p w:rsidR="00AB6A43" w:rsidRPr="00A013FE" w:rsidRDefault="00AB6A43" w:rsidP="000F295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</w:t>
            </w:r>
          </w:p>
        </w:tc>
        <w:tc>
          <w:tcPr>
            <w:tcW w:w="822" w:type="dxa"/>
          </w:tcPr>
          <w:p w:rsidR="00AB6A43" w:rsidRPr="00A013FE" w:rsidRDefault="00AB6A43" w:rsidP="000F295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0F295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Default="00AB6A43" w:rsidP="000F295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22" w:type="dxa"/>
          </w:tcPr>
          <w:p w:rsidR="00AB6A43" w:rsidRDefault="00AB6A43" w:rsidP="000F295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64" w:type="dxa"/>
            <w:vMerge w:val="restart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0F295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</w:tcPr>
          <w:p w:rsidR="00AB6A43" w:rsidRPr="00A013FE" w:rsidRDefault="00AB6A43" w:rsidP="000F295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</w:t>
            </w:r>
          </w:p>
        </w:tc>
        <w:tc>
          <w:tcPr>
            <w:tcW w:w="822" w:type="dxa"/>
          </w:tcPr>
          <w:p w:rsidR="00AB6A43" w:rsidRPr="00A013FE" w:rsidRDefault="00AB6A43" w:rsidP="000F295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Default="00AB6A43" w:rsidP="000F2950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0F295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Default="00AB6A43" w:rsidP="000F295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22" w:type="dxa"/>
          </w:tcPr>
          <w:p w:rsidR="00AB6A43" w:rsidRDefault="00AB6A43" w:rsidP="000F295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55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Скороход Наталья Викторовна</w:t>
            </w:r>
          </w:p>
        </w:tc>
        <w:tc>
          <w:tcPr>
            <w:tcW w:w="1664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2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51,0</w:t>
            </w:r>
          </w:p>
        </w:tc>
        <w:tc>
          <w:tcPr>
            <w:tcW w:w="822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Легковой</w:t>
            </w:r>
          </w:p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Тойота РАВ</w:t>
            </w:r>
          </w:p>
        </w:tc>
        <w:tc>
          <w:tcPr>
            <w:tcW w:w="1233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357 132,88</w:t>
            </w:r>
          </w:p>
        </w:tc>
        <w:tc>
          <w:tcPr>
            <w:tcW w:w="2097" w:type="dxa"/>
          </w:tcPr>
          <w:p w:rsidR="00AB6A43" w:rsidRPr="00A013FE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492A5C" w:rsidRPr="00A013FE" w:rsidTr="004D5971">
        <w:tc>
          <w:tcPr>
            <w:tcW w:w="492" w:type="dxa"/>
          </w:tcPr>
          <w:p w:rsidR="00492A5C" w:rsidRDefault="00492A5C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492A5C" w:rsidRPr="00A013FE" w:rsidRDefault="00492A5C" w:rsidP="001050C4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Джиоева</w:t>
            </w:r>
            <w:proofErr w:type="spellEnd"/>
            <w:r>
              <w:rPr>
                <w:sz w:val="20"/>
                <w:szCs w:val="20"/>
              </w:rPr>
              <w:t xml:space="preserve"> Арина </w:t>
            </w:r>
            <w:proofErr w:type="spellStart"/>
            <w:r>
              <w:rPr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1664" w:type="dxa"/>
          </w:tcPr>
          <w:p w:rsidR="00492A5C" w:rsidRPr="00A013FE" w:rsidRDefault="00492A5C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2" w:type="dxa"/>
          </w:tcPr>
          <w:p w:rsidR="00492A5C" w:rsidRPr="00A013FE" w:rsidRDefault="00492A5C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492A5C" w:rsidRPr="00A013FE" w:rsidRDefault="00492A5C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698" w:type="dxa"/>
          </w:tcPr>
          <w:p w:rsidR="00492A5C" w:rsidRPr="00A013FE" w:rsidRDefault="00492A5C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679" w:type="dxa"/>
          </w:tcPr>
          <w:p w:rsidR="00492A5C" w:rsidRPr="00A013FE" w:rsidRDefault="00492A5C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492A5C" w:rsidRPr="00A013FE" w:rsidRDefault="00492A5C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492A5C" w:rsidRPr="00A013FE" w:rsidRDefault="00492A5C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492A5C" w:rsidRPr="00A013FE" w:rsidRDefault="00492A5C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492A5C" w:rsidRPr="00A013FE" w:rsidRDefault="00492A5C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492A5C" w:rsidRPr="00A013FE" w:rsidRDefault="00492A5C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1 802 830,00</w:t>
            </w:r>
          </w:p>
        </w:tc>
        <w:tc>
          <w:tcPr>
            <w:tcW w:w="2097" w:type="dxa"/>
          </w:tcPr>
          <w:p w:rsidR="00492A5C" w:rsidRDefault="00492A5C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2A5C" w:rsidRPr="00A013FE" w:rsidRDefault="00492A5C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купли-продажи </w:t>
            </w:r>
          </w:p>
        </w:tc>
      </w:tr>
      <w:tr w:rsidR="00AB6A43" w:rsidRPr="00A013FE" w:rsidTr="004D5971">
        <w:tc>
          <w:tcPr>
            <w:tcW w:w="492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55" w:type="dxa"/>
            <w:vMerge w:val="restart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Тадеева</w:t>
            </w:r>
            <w:proofErr w:type="spellEnd"/>
            <w:r>
              <w:rPr>
                <w:sz w:val="20"/>
                <w:szCs w:val="20"/>
              </w:rPr>
              <w:t xml:space="preserve"> Инга Ефимовна</w:t>
            </w:r>
          </w:p>
        </w:tc>
        <w:tc>
          <w:tcPr>
            <w:tcW w:w="1664" w:type="dxa"/>
            <w:vMerge w:val="restart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Default="00AB6A43" w:rsidP="00A013F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B6A43" w:rsidRDefault="00AB6A43" w:rsidP="004D597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</w:t>
            </w:r>
            <w:r w:rsidRPr="004D59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 w:rsidRPr="004D59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Ланд </w:t>
            </w:r>
            <w:proofErr w:type="spellStart"/>
            <w:r>
              <w:rPr>
                <w:sz w:val="20"/>
                <w:szCs w:val="20"/>
              </w:rPr>
              <w:t>Ровер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Range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 w:rsidRPr="004D597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Рендж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Ровер</w:t>
            </w:r>
            <w:proofErr w:type="spellEnd"/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195 438,00</w:t>
            </w:r>
          </w:p>
        </w:tc>
        <w:tc>
          <w:tcPr>
            <w:tcW w:w="2097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купли-продажи </w:t>
            </w: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 (1/5)</w:t>
            </w: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Default="00AB6A43" w:rsidP="00A013F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Default="00AB6A43" w:rsidP="00A013F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</w:t>
            </w:r>
          </w:p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Default="00AB6A43" w:rsidP="00A013F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AB6A43" w:rsidRDefault="00AB6A43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</w:t>
            </w:r>
          </w:p>
          <w:p w:rsidR="00AB6A43" w:rsidRDefault="00AB6A43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698" w:type="dxa"/>
          </w:tcPr>
          <w:p w:rsidR="00AB6A43" w:rsidRDefault="00AB6A43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679" w:type="dxa"/>
          </w:tcPr>
          <w:p w:rsidR="00AB6A43" w:rsidRDefault="00AB6A43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Default="00AB6A43" w:rsidP="00A013F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AB6A43" w:rsidRDefault="00AB6A43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</w:t>
            </w:r>
          </w:p>
          <w:p w:rsidR="00AB6A43" w:rsidRDefault="00AB6A43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698" w:type="dxa"/>
          </w:tcPr>
          <w:p w:rsidR="00AB6A43" w:rsidRDefault="00AB6A43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679" w:type="dxa"/>
          </w:tcPr>
          <w:p w:rsidR="00AB6A43" w:rsidRDefault="00AB6A43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Default="00AB6A43" w:rsidP="00A013F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AB6A43" w:rsidRDefault="00AB6A43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</w:t>
            </w:r>
          </w:p>
          <w:p w:rsidR="00AB6A43" w:rsidRDefault="00AB6A43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698" w:type="dxa"/>
          </w:tcPr>
          <w:p w:rsidR="00AB6A43" w:rsidRDefault="00AB6A43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679" w:type="dxa"/>
          </w:tcPr>
          <w:p w:rsidR="00AB6A43" w:rsidRDefault="00AB6A43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B6A43" w:rsidRDefault="00AB6A43" w:rsidP="00A013F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55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Тиникашвили</w:t>
            </w:r>
            <w:proofErr w:type="spellEnd"/>
            <w:r>
              <w:rPr>
                <w:sz w:val="20"/>
                <w:szCs w:val="20"/>
              </w:rPr>
              <w:t xml:space="preserve"> Реваз Георгиевич</w:t>
            </w: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</w:tcPr>
          <w:p w:rsidR="00AB6A43" w:rsidRDefault="00AB6A43" w:rsidP="00A013F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Легковой</w:t>
            </w:r>
          </w:p>
          <w:p w:rsidR="00AB6A43" w:rsidRPr="00E32ED7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Хендай </w:t>
            </w:r>
            <w:r>
              <w:rPr>
                <w:sz w:val="20"/>
                <w:szCs w:val="20"/>
                <w:lang w:val="en-US"/>
              </w:rPr>
              <w:t>IX</w:t>
            </w: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359 571,32</w:t>
            </w: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55" w:type="dxa"/>
            <w:vMerge w:val="restart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Фидарова</w:t>
            </w:r>
            <w:proofErr w:type="spellEnd"/>
            <w:r>
              <w:rPr>
                <w:sz w:val="20"/>
                <w:szCs w:val="20"/>
              </w:rPr>
              <w:t xml:space="preserve"> Елена Альбертовна</w:t>
            </w: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Default="00AB6A43" w:rsidP="00A013F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B6A43" w:rsidRPr="00A013FE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 xml:space="preserve"> Е320</w:t>
            </w: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156 664,17</w:t>
            </w: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приусад</w:t>
            </w:r>
            <w:proofErr w:type="spellEnd"/>
            <w:r>
              <w:rPr>
                <w:sz w:val="20"/>
                <w:szCs w:val="20"/>
              </w:rPr>
              <w:t>. участок</w:t>
            </w:r>
          </w:p>
        </w:tc>
        <w:tc>
          <w:tcPr>
            <w:tcW w:w="680" w:type="dxa"/>
          </w:tcPr>
          <w:p w:rsidR="00AB6A43" w:rsidRDefault="00AB6A43" w:rsidP="00A013F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AB6A43" w:rsidRPr="00A013FE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</w:tcPr>
          <w:p w:rsidR="00AB6A43" w:rsidRDefault="00AB6A43" w:rsidP="00A013F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</w:t>
            </w:r>
            <w:proofErr w:type="spellEnd"/>
            <w:r>
              <w:rPr>
                <w:sz w:val="20"/>
                <w:szCs w:val="20"/>
              </w:rPr>
              <w:t xml:space="preserve">. участок для с/х </w:t>
            </w:r>
            <w:proofErr w:type="spellStart"/>
            <w:r>
              <w:rPr>
                <w:sz w:val="20"/>
                <w:szCs w:val="20"/>
              </w:rPr>
              <w:t>использ</w:t>
            </w:r>
            <w:proofErr w:type="spellEnd"/>
          </w:p>
        </w:tc>
        <w:tc>
          <w:tcPr>
            <w:tcW w:w="680" w:type="dxa"/>
          </w:tcPr>
          <w:p w:rsidR="00AB6A43" w:rsidRDefault="00AB6A43" w:rsidP="00A013F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20028,0</w:t>
            </w:r>
          </w:p>
        </w:tc>
        <w:tc>
          <w:tcPr>
            <w:tcW w:w="822" w:type="dxa"/>
          </w:tcPr>
          <w:p w:rsidR="00AB6A43" w:rsidRDefault="00AB6A43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  <w:vMerge w:val="restart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9A29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</w:tcPr>
          <w:p w:rsidR="00AB6A43" w:rsidRDefault="00AB6A43" w:rsidP="009A29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194,8</w:t>
            </w:r>
          </w:p>
        </w:tc>
        <w:tc>
          <w:tcPr>
            <w:tcW w:w="822" w:type="dxa"/>
          </w:tcPr>
          <w:p w:rsidR="00AB6A43" w:rsidRDefault="00AB6A43" w:rsidP="009A29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298 354,98</w:t>
            </w: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9A29BE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приусад</w:t>
            </w:r>
            <w:proofErr w:type="spellEnd"/>
            <w:r>
              <w:rPr>
                <w:sz w:val="20"/>
                <w:szCs w:val="20"/>
              </w:rPr>
              <w:t>. участок</w:t>
            </w:r>
          </w:p>
        </w:tc>
        <w:tc>
          <w:tcPr>
            <w:tcW w:w="680" w:type="dxa"/>
          </w:tcPr>
          <w:p w:rsidR="00AB6A43" w:rsidRDefault="00AB6A43" w:rsidP="009A29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822" w:type="dxa"/>
          </w:tcPr>
          <w:p w:rsidR="00AB6A43" w:rsidRDefault="00AB6A43" w:rsidP="009A29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AB6A43" w:rsidRPr="00A013FE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9A29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</w:tcPr>
          <w:p w:rsidR="00AB6A43" w:rsidRDefault="00AB6A43" w:rsidP="009A29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822" w:type="dxa"/>
          </w:tcPr>
          <w:p w:rsidR="00AB6A43" w:rsidRDefault="00AB6A43" w:rsidP="009A29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  <w:vMerge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9A29BE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</w:t>
            </w:r>
            <w:proofErr w:type="spellEnd"/>
            <w:r>
              <w:rPr>
                <w:sz w:val="20"/>
                <w:szCs w:val="20"/>
              </w:rPr>
              <w:t xml:space="preserve">. участок для с/х </w:t>
            </w:r>
            <w:proofErr w:type="spellStart"/>
            <w:r>
              <w:rPr>
                <w:sz w:val="20"/>
                <w:szCs w:val="20"/>
              </w:rPr>
              <w:t>использ</w:t>
            </w:r>
            <w:proofErr w:type="spellEnd"/>
          </w:p>
        </w:tc>
        <w:tc>
          <w:tcPr>
            <w:tcW w:w="680" w:type="dxa"/>
          </w:tcPr>
          <w:p w:rsidR="00AB6A43" w:rsidRDefault="00AB6A43" w:rsidP="005215D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22" w:type="dxa"/>
          </w:tcPr>
          <w:p w:rsidR="00AB6A43" w:rsidRDefault="00AB6A43" w:rsidP="009A29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9A29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Default="00AB6A43" w:rsidP="009A29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822" w:type="dxa"/>
          </w:tcPr>
          <w:p w:rsidR="00AB6A43" w:rsidRDefault="00AB6A43" w:rsidP="009A29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374EF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Default="00AB6A43" w:rsidP="00374EF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822" w:type="dxa"/>
          </w:tcPr>
          <w:p w:rsidR="00AB6A43" w:rsidRDefault="00AB6A43" w:rsidP="00374EF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55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Цорионова</w:t>
            </w:r>
            <w:proofErr w:type="spellEnd"/>
            <w:r>
              <w:rPr>
                <w:sz w:val="20"/>
                <w:szCs w:val="20"/>
              </w:rPr>
              <w:t xml:space="preserve"> Алина Георгиевна</w:t>
            </w:r>
          </w:p>
        </w:tc>
        <w:tc>
          <w:tcPr>
            <w:tcW w:w="1664" w:type="dxa"/>
          </w:tcPr>
          <w:p w:rsidR="00AB6A43" w:rsidRDefault="00AB6A43" w:rsidP="00193D9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193D9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Default="00AB6A43" w:rsidP="00415D8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22" w:type="dxa"/>
          </w:tcPr>
          <w:p w:rsidR="00AB6A43" w:rsidRDefault="00AB6A43" w:rsidP="00193D9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206 085,18</w:t>
            </w: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55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Дзагоева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Хадзыматовна</w:t>
            </w:r>
            <w:proofErr w:type="spellEnd"/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193D9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Default="00AB6A43" w:rsidP="00415D8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22" w:type="dxa"/>
          </w:tcPr>
          <w:p w:rsidR="00AB6A43" w:rsidRDefault="00AB6A43" w:rsidP="00193D9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286 136,00</w:t>
            </w: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55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Догузова</w:t>
            </w:r>
            <w:proofErr w:type="spellEnd"/>
            <w:r>
              <w:rPr>
                <w:sz w:val="20"/>
                <w:szCs w:val="20"/>
              </w:rPr>
              <w:t xml:space="preserve"> Карина Валерьевна</w:t>
            </w: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193D9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Default="00AB6A43" w:rsidP="00193D9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22" w:type="dxa"/>
          </w:tcPr>
          <w:p w:rsidR="00AB6A43" w:rsidRDefault="00AB6A43" w:rsidP="00193D9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261 200,32</w:t>
            </w: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492A5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Default="00AB6A43" w:rsidP="00492A5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22" w:type="dxa"/>
          </w:tcPr>
          <w:p w:rsidR="00AB6A43" w:rsidRDefault="00AB6A43" w:rsidP="00492A5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492A5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Default="00AB6A43" w:rsidP="00492A5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22" w:type="dxa"/>
          </w:tcPr>
          <w:p w:rsidR="00AB6A43" w:rsidRDefault="00AB6A43" w:rsidP="00492A5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B6A43" w:rsidRPr="00A013FE" w:rsidTr="004D5971">
        <w:trPr>
          <w:cantSplit/>
        </w:trPr>
        <w:tc>
          <w:tcPr>
            <w:tcW w:w="492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AB6A43" w:rsidRDefault="00AB6A43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6A43" w:rsidRDefault="00AB6A4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AB6A43" w:rsidRDefault="00AB6A43" w:rsidP="00492A5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AB6A43" w:rsidRDefault="00AB6A43" w:rsidP="00492A5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22" w:type="dxa"/>
          </w:tcPr>
          <w:p w:rsidR="00AB6A43" w:rsidRDefault="00AB6A43" w:rsidP="00492A5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</w:tcPr>
          <w:p w:rsidR="00AB6A43" w:rsidRPr="00A013FE" w:rsidRDefault="00AB6A43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B6A43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B6A43" w:rsidRPr="00A013FE" w:rsidRDefault="00AB6A4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06772C" w:rsidRPr="00D51002" w:rsidRDefault="0006772C" w:rsidP="0006772C">
      <w:pPr>
        <w:widowControl/>
        <w:rPr>
          <w:sz w:val="18"/>
        </w:rPr>
      </w:pPr>
    </w:p>
    <w:p w:rsidR="0006772C" w:rsidRDefault="0006772C" w:rsidP="0006772C">
      <w:pPr>
        <w:widowControl/>
        <w:rPr>
          <w:sz w:val="18"/>
        </w:rPr>
      </w:pPr>
    </w:p>
    <w:p w:rsidR="0006772C" w:rsidRDefault="0006772C" w:rsidP="0006772C">
      <w:pPr>
        <w:widowControl/>
        <w:rPr>
          <w:sz w:val="18"/>
        </w:rPr>
      </w:pPr>
    </w:p>
    <w:p w:rsidR="0006772C" w:rsidRDefault="0006772C" w:rsidP="0006772C">
      <w:pPr>
        <w:widowControl/>
      </w:pPr>
    </w:p>
    <w:p w:rsidR="0006772C" w:rsidRDefault="0006772C" w:rsidP="0006772C"/>
    <w:p w:rsidR="0006772C" w:rsidRDefault="0006772C" w:rsidP="0006772C"/>
    <w:p w:rsidR="00DF49CF" w:rsidRDefault="00DF49CF"/>
    <w:sectPr w:rsidR="00DF49CF" w:rsidSect="00612FBD"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8E1" w:rsidRDefault="004338E1" w:rsidP="00314E45">
      <w:r>
        <w:separator/>
      </w:r>
    </w:p>
  </w:endnote>
  <w:endnote w:type="continuationSeparator" w:id="0">
    <w:p w:rsidR="004338E1" w:rsidRDefault="004338E1" w:rsidP="0031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8E1" w:rsidRDefault="004338E1" w:rsidP="00314E45">
      <w:r>
        <w:separator/>
      </w:r>
    </w:p>
  </w:footnote>
  <w:footnote w:type="continuationSeparator" w:id="0">
    <w:p w:rsidR="004338E1" w:rsidRDefault="004338E1" w:rsidP="00314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2C"/>
    <w:rsid w:val="000203D8"/>
    <w:rsid w:val="0005698B"/>
    <w:rsid w:val="0006772C"/>
    <w:rsid w:val="00074CAC"/>
    <w:rsid w:val="000B0526"/>
    <w:rsid w:val="000F2950"/>
    <w:rsid w:val="001050C4"/>
    <w:rsid w:val="00114BFB"/>
    <w:rsid w:val="00167C4B"/>
    <w:rsid w:val="00193D91"/>
    <w:rsid w:val="0021640A"/>
    <w:rsid w:val="00280B15"/>
    <w:rsid w:val="002A3AE1"/>
    <w:rsid w:val="003000F7"/>
    <w:rsid w:val="00314E45"/>
    <w:rsid w:val="0034160D"/>
    <w:rsid w:val="003523F6"/>
    <w:rsid w:val="00374EF7"/>
    <w:rsid w:val="003C61A0"/>
    <w:rsid w:val="00400AFA"/>
    <w:rsid w:val="00415D83"/>
    <w:rsid w:val="004269E8"/>
    <w:rsid w:val="004338E1"/>
    <w:rsid w:val="004762AA"/>
    <w:rsid w:val="00492A5C"/>
    <w:rsid w:val="004B3837"/>
    <w:rsid w:val="004D5971"/>
    <w:rsid w:val="00506FAF"/>
    <w:rsid w:val="005215DE"/>
    <w:rsid w:val="00584FF4"/>
    <w:rsid w:val="00612FBD"/>
    <w:rsid w:val="006A5B62"/>
    <w:rsid w:val="006B0C8B"/>
    <w:rsid w:val="007136D9"/>
    <w:rsid w:val="0073048E"/>
    <w:rsid w:val="00777A9C"/>
    <w:rsid w:val="007B1AD1"/>
    <w:rsid w:val="00812A2F"/>
    <w:rsid w:val="00860031"/>
    <w:rsid w:val="00897739"/>
    <w:rsid w:val="008C60B6"/>
    <w:rsid w:val="008D01BF"/>
    <w:rsid w:val="008E1FCB"/>
    <w:rsid w:val="00932C99"/>
    <w:rsid w:val="00977E26"/>
    <w:rsid w:val="009A29BE"/>
    <w:rsid w:val="009C6EA5"/>
    <w:rsid w:val="009E57FC"/>
    <w:rsid w:val="009E78B9"/>
    <w:rsid w:val="00A00FEE"/>
    <w:rsid w:val="00A013FE"/>
    <w:rsid w:val="00A86408"/>
    <w:rsid w:val="00AB6A43"/>
    <w:rsid w:val="00AB7354"/>
    <w:rsid w:val="00AE705B"/>
    <w:rsid w:val="00B268F3"/>
    <w:rsid w:val="00B867B0"/>
    <w:rsid w:val="00C42936"/>
    <w:rsid w:val="00C73182"/>
    <w:rsid w:val="00CB66AE"/>
    <w:rsid w:val="00CF735E"/>
    <w:rsid w:val="00D51002"/>
    <w:rsid w:val="00D67E67"/>
    <w:rsid w:val="00D72591"/>
    <w:rsid w:val="00DF49CF"/>
    <w:rsid w:val="00E32ED7"/>
    <w:rsid w:val="00E45F8E"/>
    <w:rsid w:val="00E55E9C"/>
    <w:rsid w:val="00E70C85"/>
    <w:rsid w:val="00E74B4F"/>
    <w:rsid w:val="00E90865"/>
    <w:rsid w:val="00EF1A82"/>
    <w:rsid w:val="00F73F15"/>
    <w:rsid w:val="00FD6BA4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0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05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14E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4E4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4E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4E45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0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05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14E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4E4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4E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4E45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879</Words>
  <Characters>5012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Betrozova</dc:creator>
  <cp:lastModifiedBy>User</cp:lastModifiedBy>
  <cp:revision>2</cp:revision>
  <cp:lastPrinted>2021-05-17T11:04:00Z</cp:lastPrinted>
  <dcterms:created xsi:type="dcterms:W3CDTF">2021-05-21T09:06:00Z</dcterms:created>
  <dcterms:modified xsi:type="dcterms:W3CDTF">2021-05-21T09:06:00Z</dcterms:modified>
</cp:coreProperties>
</file>