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CA" w:rsidRDefault="001A78CA" w:rsidP="001A78CA">
      <w:pPr>
        <w:widowControl/>
        <w:jc w:val="center"/>
        <w:rPr>
          <w:b/>
        </w:rPr>
      </w:pPr>
      <w:r>
        <w:rPr>
          <w:b/>
          <w:bCs/>
        </w:rPr>
        <w:t>Комитет Р</w:t>
      </w:r>
      <w:r w:rsidR="00E44D50">
        <w:rPr>
          <w:b/>
          <w:bCs/>
        </w:rPr>
        <w:t xml:space="preserve">еспублики </w:t>
      </w:r>
      <w:r>
        <w:rPr>
          <w:b/>
          <w:bCs/>
        </w:rPr>
        <w:t>С</w:t>
      </w:r>
      <w:r w:rsidR="00E44D50">
        <w:rPr>
          <w:b/>
          <w:bCs/>
        </w:rPr>
        <w:t xml:space="preserve">еверная </w:t>
      </w:r>
      <w:r>
        <w:rPr>
          <w:b/>
          <w:bCs/>
        </w:rPr>
        <w:t>О</w:t>
      </w:r>
      <w:r w:rsidR="00E44D50">
        <w:rPr>
          <w:b/>
          <w:bCs/>
        </w:rPr>
        <w:t xml:space="preserve">сетия </w:t>
      </w:r>
      <w:proofErr w:type="gramStart"/>
      <w:r>
        <w:rPr>
          <w:b/>
          <w:bCs/>
        </w:rPr>
        <w:t>-А</w:t>
      </w:r>
      <w:proofErr w:type="gramEnd"/>
      <w:r>
        <w:rPr>
          <w:b/>
          <w:bCs/>
        </w:rPr>
        <w:t>лания по туризму</w:t>
      </w:r>
    </w:p>
    <w:p w:rsidR="001A78CA" w:rsidRDefault="001A78CA" w:rsidP="001A78CA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1A78CA" w:rsidRDefault="001A78CA" w:rsidP="001A78CA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Pr="001A78CA">
        <w:rPr>
          <w:b/>
        </w:rPr>
        <w:t>20</w:t>
      </w:r>
      <w:r>
        <w:rPr>
          <w:b/>
        </w:rPr>
        <w:t xml:space="preserve"> г. по 31 декабря 20</w:t>
      </w:r>
      <w:r w:rsidRPr="001A78CA">
        <w:rPr>
          <w:b/>
        </w:rPr>
        <w:t>20</w:t>
      </w:r>
      <w:r>
        <w:rPr>
          <w:b/>
        </w:rPr>
        <w:t xml:space="preserve"> г.</w:t>
      </w:r>
    </w:p>
    <w:p w:rsidR="001A78CA" w:rsidRDefault="001A78CA" w:rsidP="001A78CA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1A78CA" w:rsidTr="00BD302C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1A78CA" w:rsidRDefault="001A78CA" w:rsidP="00BD302C">
            <w:pPr>
              <w:widowControl/>
              <w:jc w:val="center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1A78CA" w:rsidTr="00BD302C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</w:t>
            </w:r>
            <w:proofErr w:type="gramStart"/>
            <w:r>
              <w:rPr>
                <w:b/>
                <w:sz w:val="16"/>
              </w:rPr>
              <w:t>.м</w:t>
            </w:r>
            <w:proofErr w:type="spellEnd"/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8CA" w:rsidRDefault="001A78CA" w:rsidP="00BD302C">
            <w:pPr>
              <w:widowControl/>
              <w:jc w:val="center"/>
            </w:pPr>
          </w:p>
        </w:tc>
      </w:tr>
      <w:tr w:rsidR="004718D1" w:rsidTr="00BD302C"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Pr="004718D1" w:rsidRDefault="004718D1" w:rsidP="00BD302C">
            <w:pPr>
              <w:widowControl/>
              <w:jc w:val="center"/>
              <w:rPr>
                <w:sz w:val="16"/>
                <w:szCs w:val="16"/>
              </w:rPr>
            </w:pPr>
            <w:r w:rsidRPr="004718D1">
              <w:rPr>
                <w:sz w:val="16"/>
                <w:szCs w:val="16"/>
              </w:rPr>
              <w:t>1.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Pr="004718D1" w:rsidRDefault="004718D1" w:rsidP="004718D1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4718D1">
              <w:rPr>
                <w:sz w:val="16"/>
                <w:szCs w:val="16"/>
              </w:rPr>
              <w:t>Кодзаев</w:t>
            </w:r>
            <w:proofErr w:type="spellEnd"/>
            <w:r w:rsidRPr="004718D1">
              <w:rPr>
                <w:sz w:val="16"/>
                <w:szCs w:val="16"/>
              </w:rPr>
              <w:t xml:space="preserve"> Заурбек Владимирович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Pr="004718D1" w:rsidRDefault="004718D1" w:rsidP="00BD302C">
            <w:pPr>
              <w:widowControl/>
              <w:jc w:val="center"/>
              <w:rPr>
                <w:sz w:val="16"/>
                <w:szCs w:val="16"/>
              </w:rPr>
            </w:pPr>
            <w:r w:rsidRPr="004718D1">
              <w:rPr>
                <w:sz w:val="16"/>
                <w:szCs w:val="16"/>
              </w:rPr>
              <w:t>Председатель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Default="004718D1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Default="004718D1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Default="004718D1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Default="004718D1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Default="00E44D50" w:rsidP="00BD302C">
            <w:pPr>
              <w:widowControl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Pr="00E44D50" w:rsidRDefault="00E44D50" w:rsidP="00BD302C">
            <w:pPr>
              <w:widowControl/>
              <w:jc w:val="center"/>
              <w:rPr>
                <w:sz w:val="16"/>
              </w:rPr>
            </w:pPr>
            <w:r w:rsidRPr="00E44D50">
              <w:rPr>
                <w:sz w:val="16"/>
              </w:rPr>
              <w:t>292,8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Default="00E44D50" w:rsidP="00BD302C">
            <w:pPr>
              <w:widowControl/>
              <w:jc w:val="center"/>
              <w:rPr>
                <w:b/>
                <w:sz w:val="16"/>
              </w:rPr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Default="004718D1" w:rsidP="00BD302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Pr="00E44D50" w:rsidRDefault="00E44D5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E44D50">
              <w:rPr>
                <w:sz w:val="16"/>
                <w:szCs w:val="16"/>
              </w:rPr>
              <w:t>637 412,74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8D1" w:rsidRDefault="004718D1" w:rsidP="00BD302C">
            <w:pPr>
              <w:widowControl/>
              <w:jc w:val="center"/>
            </w:pPr>
          </w:p>
        </w:tc>
      </w:tr>
      <w:tr w:rsidR="00E44D50" w:rsidTr="00BD302C"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Pr="004718D1" w:rsidRDefault="00E44D5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Pr="004718D1" w:rsidRDefault="00E44D5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4718D1">
              <w:rPr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Pr="004718D1" w:rsidRDefault="00E44D5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Pr="00E44D50" w:rsidRDefault="00E44D50" w:rsidP="00BD302C">
            <w:pPr>
              <w:widowControl/>
              <w:jc w:val="center"/>
              <w:rPr>
                <w:sz w:val="16"/>
              </w:rPr>
            </w:pPr>
            <w:r w:rsidRPr="00E44D50">
              <w:rPr>
                <w:sz w:val="16"/>
              </w:rPr>
              <w:t>292,8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Pr="00E44D50" w:rsidRDefault="00E44D5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E44D50">
              <w:rPr>
                <w:sz w:val="16"/>
                <w:szCs w:val="16"/>
              </w:rPr>
              <w:t>312 675,96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</w:pPr>
          </w:p>
        </w:tc>
      </w:tr>
      <w:tr w:rsidR="00E44D50" w:rsidTr="00BD302C"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Pr="004718D1" w:rsidRDefault="00E44D5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Pr="004718D1" w:rsidRDefault="00E44D5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4718D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Pr="004718D1" w:rsidRDefault="00E44D5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Pr="00E44D50" w:rsidRDefault="00E44D50" w:rsidP="00BD302C">
            <w:pPr>
              <w:widowControl/>
              <w:jc w:val="center"/>
              <w:rPr>
                <w:sz w:val="16"/>
              </w:rPr>
            </w:pPr>
            <w:r w:rsidRPr="00E44D50">
              <w:rPr>
                <w:sz w:val="16"/>
              </w:rPr>
              <w:t>292,8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  <w:rPr>
                <w:b/>
                <w:sz w:val="16"/>
              </w:rPr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Pr="00E44D50" w:rsidRDefault="00E44D5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E44D50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44D50" w:rsidRDefault="00E44D50" w:rsidP="00BD302C">
            <w:pPr>
              <w:widowControl/>
              <w:jc w:val="center"/>
            </w:pPr>
          </w:p>
        </w:tc>
      </w:tr>
      <w:tr w:rsidR="00993B90" w:rsidTr="00A642A8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3B90" w:rsidRP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bookmarkStart w:id="0" w:name="_GoBack" w:colFirst="0" w:colLast="0"/>
            <w:r w:rsidRPr="00993B90">
              <w:rPr>
                <w:sz w:val="16"/>
                <w:szCs w:val="16"/>
              </w:rPr>
              <w:t>2.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3B90" w:rsidRP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93B90">
              <w:rPr>
                <w:sz w:val="16"/>
                <w:szCs w:val="16"/>
              </w:rPr>
              <w:t>Салказанова</w:t>
            </w:r>
            <w:proofErr w:type="spellEnd"/>
            <w:r w:rsidRPr="00993B90">
              <w:rPr>
                <w:sz w:val="16"/>
                <w:szCs w:val="16"/>
              </w:rPr>
              <w:t xml:space="preserve"> Светлана Олеговна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3B90" w:rsidRP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993B90"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B2092E" w:rsidRDefault="00993B90" w:rsidP="00D8126B">
            <w:pPr>
              <w:widowControl/>
              <w:jc w:val="center"/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B2092E" w:rsidRDefault="00993B90" w:rsidP="00D8126B">
            <w:pPr>
              <w:widowControl/>
              <w:jc w:val="center"/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B2092E" w:rsidRDefault="00993B90" w:rsidP="00993B90">
            <w:pPr>
              <w:widowControl/>
              <w:jc w:val="center"/>
            </w:pPr>
            <w:r>
              <w:rPr>
                <w:sz w:val="16"/>
              </w:rPr>
              <w:t>12</w:t>
            </w:r>
            <w:r w:rsidRPr="00B2092E">
              <w:rPr>
                <w:sz w:val="16"/>
              </w:rPr>
              <w:t>50,0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B2092E" w:rsidRDefault="00993B90" w:rsidP="00D8126B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Default="00993B90" w:rsidP="00D8126B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Default="00993B90" w:rsidP="00993B9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225,7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Default="00993B90" w:rsidP="00D8126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3B90" w:rsidRPr="00993B90" w:rsidRDefault="00993B90" w:rsidP="00993B90">
            <w:pPr>
              <w:widowControl/>
              <w:jc w:val="center"/>
              <w:rPr>
                <w:sz w:val="16"/>
                <w:szCs w:val="16"/>
              </w:rPr>
            </w:pPr>
            <w:r w:rsidRPr="00993B90">
              <w:rPr>
                <w:sz w:val="16"/>
                <w:szCs w:val="16"/>
              </w:rPr>
              <w:t>155 943,02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bookmarkEnd w:id="0"/>
      <w:tr w:rsidR="00993B90" w:rsidTr="00A642A8">
        <w:tc>
          <w:tcPr>
            <w:tcW w:w="4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B2092E" w:rsidRDefault="00993B90" w:rsidP="00D8126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B2092E" w:rsidRDefault="00993B90" w:rsidP="00D8126B">
            <w:pPr>
              <w:widowControl/>
              <w:jc w:val="center"/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B2092E" w:rsidRDefault="00993B90" w:rsidP="00993B90">
            <w:pPr>
              <w:widowControl/>
              <w:jc w:val="center"/>
            </w:pPr>
            <w:r>
              <w:rPr>
                <w:sz w:val="16"/>
              </w:rPr>
              <w:t>12</w:t>
            </w:r>
            <w:r w:rsidRPr="00B2092E">
              <w:rPr>
                <w:sz w:val="16"/>
              </w:rPr>
              <w:t>5,</w:t>
            </w:r>
            <w:r>
              <w:rPr>
                <w:sz w:val="16"/>
              </w:rPr>
              <w:t>8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B2092E" w:rsidRDefault="00993B90" w:rsidP="00D8126B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Default="00993B90" w:rsidP="00D8126B">
            <w:pPr>
              <w:widowControl/>
              <w:jc w:val="center"/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734635" w:rsidRDefault="00993B90" w:rsidP="00993B9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73463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17</w:t>
            </w:r>
            <w:r w:rsidRPr="0073463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734635" w:rsidRDefault="00993B90" w:rsidP="00D8126B">
            <w:pPr>
              <w:widowControl/>
              <w:jc w:val="center"/>
              <w:rPr>
                <w:sz w:val="16"/>
                <w:szCs w:val="16"/>
              </w:rPr>
            </w:pPr>
            <w:r w:rsidRPr="00734635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Pr="00993B90" w:rsidRDefault="00993B90" w:rsidP="00993B9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4718D1">
              <w:rPr>
                <w:sz w:val="16"/>
                <w:szCs w:val="16"/>
              </w:rPr>
              <w:t>3.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Pr="007A3F51" w:rsidRDefault="00993B90" w:rsidP="00BD302C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7A3F51">
              <w:rPr>
                <w:b/>
                <w:sz w:val="16"/>
              </w:rPr>
              <w:t>Багаева</w:t>
            </w:r>
            <w:proofErr w:type="spellEnd"/>
          </w:p>
          <w:p w:rsidR="00993B90" w:rsidRPr="007A3F51" w:rsidRDefault="00993B90" w:rsidP="00BD302C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b/>
                <w:sz w:val="16"/>
              </w:rPr>
              <w:t>Альбина</w:t>
            </w:r>
          </w:p>
          <w:p w:rsidR="00993B90" w:rsidRPr="007A3F51" w:rsidRDefault="00993B90" w:rsidP="00BD302C">
            <w:pPr>
              <w:widowControl/>
              <w:jc w:val="center"/>
            </w:pPr>
            <w:proofErr w:type="spellStart"/>
            <w:r w:rsidRPr="007A3F51">
              <w:rPr>
                <w:b/>
                <w:sz w:val="16"/>
              </w:rPr>
              <w:t>Суворовна</w:t>
            </w:r>
            <w:proofErr w:type="spellEnd"/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Pr="00A81AB8" w:rsidRDefault="00993B90" w:rsidP="00BD302C">
            <w:pPr>
              <w:widowControl/>
              <w:jc w:val="center"/>
              <w:rPr>
                <w:highlight w:val="yellow"/>
              </w:rPr>
            </w:pPr>
            <w:r w:rsidRPr="007A3F51"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квартира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61,1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Pr="005F7866" w:rsidRDefault="00993B90" w:rsidP="005F786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5F7866">
              <w:rPr>
                <w:sz w:val="16"/>
                <w:szCs w:val="16"/>
              </w:rPr>
              <w:t>автомобиль</w:t>
            </w:r>
            <w:r w:rsidRPr="005F7866">
              <w:rPr>
                <w:sz w:val="16"/>
                <w:szCs w:val="16"/>
                <w:lang w:val="en-US"/>
              </w:rPr>
              <w:t xml:space="preserve"> </w:t>
            </w:r>
            <w:r w:rsidRPr="005F7866">
              <w:rPr>
                <w:sz w:val="16"/>
                <w:szCs w:val="16"/>
              </w:rPr>
              <w:t>легковой</w:t>
            </w:r>
            <w:r w:rsidRPr="005F7866">
              <w:rPr>
                <w:sz w:val="16"/>
                <w:szCs w:val="16"/>
                <w:lang w:val="en-US"/>
              </w:rPr>
              <w:t xml:space="preserve"> Toyota Land Cruiser Prado, 2010 </w:t>
            </w:r>
          </w:p>
          <w:p w:rsidR="00993B90" w:rsidRPr="005F7866" w:rsidRDefault="00993B90" w:rsidP="005F7866">
            <w:pPr>
              <w:widowControl/>
              <w:jc w:val="center"/>
            </w:pPr>
            <w:r w:rsidRPr="005F7866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Pr="00B2092E" w:rsidRDefault="00993B90" w:rsidP="001A78CA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604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17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7A3F51" w:rsidRDefault="00993B90" w:rsidP="00BD302C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A81AB8" w:rsidRDefault="00993B90" w:rsidP="00BD302C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435,0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7A3F51" w:rsidRDefault="00993B90" w:rsidP="00BD302C">
            <w:pPr>
              <w:widowControl/>
              <w:jc w:val="center"/>
            </w:pPr>
            <w:r w:rsidRPr="007A3F51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A81AB8" w:rsidRDefault="00993B90" w:rsidP="00BD302C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61,1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  <w:rPr>
                <w:sz w:val="16"/>
              </w:rPr>
            </w:pPr>
            <w:r w:rsidRPr="00B2092E">
              <w:rPr>
                <w:sz w:val="16"/>
              </w:rPr>
              <w:t xml:space="preserve">автомобиль легковой </w:t>
            </w:r>
            <w:proofErr w:type="spellStart"/>
            <w:r w:rsidRPr="00B2092E">
              <w:rPr>
                <w:sz w:val="16"/>
              </w:rPr>
              <w:t>Lexus</w:t>
            </w:r>
            <w:proofErr w:type="spellEnd"/>
            <w:r w:rsidRPr="00B2092E">
              <w:rPr>
                <w:sz w:val="16"/>
              </w:rPr>
              <w:t>-RX 300, 1999 г.</w:t>
            </w:r>
          </w:p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883 631,97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7A3F51" w:rsidRDefault="00993B90" w:rsidP="00BD302C">
            <w:pPr>
              <w:widowControl/>
              <w:jc w:val="center"/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A81AB8" w:rsidRDefault="00993B90" w:rsidP="00BD302C">
            <w:pPr>
              <w:widowControl/>
              <w:jc w:val="center"/>
              <w:rPr>
                <w:highlight w:val="yellow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61,1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B2092E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B90" w:rsidRPr="00B2092E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4718D1">
              <w:rPr>
                <w:sz w:val="16"/>
                <w:szCs w:val="16"/>
              </w:rPr>
              <w:t>4.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Таказова</w:t>
            </w:r>
            <w:proofErr w:type="spellEnd"/>
          </w:p>
          <w:p w:rsidR="00993B90" w:rsidRDefault="00993B90" w:rsidP="00BD302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Мая</w:t>
            </w:r>
          </w:p>
          <w:p w:rsidR="00993B90" w:rsidRDefault="00993B90" w:rsidP="00BD302C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Бисолтановна</w:t>
            </w:r>
            <w:proofErr w:type="spellEnd"/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533,0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Pr="00A81AB8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  <w:lang w:val="en-US"/>
              </w:rPr>
              <w:t>V</w:t>
            </w:r>
            <w:proofErr w:type="spellStart"/>
            <w:r w:rsidRPr="00DA7894">
              <w:rPr>
                <w:sz w:val="16"/>
              </w:rPr>
              <w:t>olkswagen</w:t>
            </w:r>
            <w:proofErr w:type="spellEnd"/>
            <w:r w:rsidRPr="00DA7894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T</w:t>
            </w:r>
            <w:proofErr w:type="spellStart"/>
            <w:r w:rsidRPr="00DA7894">
              <w:rPr>
                <w:sz w:val="16"/>
              </w:rPr>
              <w:t>iguan</w:t>
            </w:r>
            <w:proofErr w:type="spellEnd"/>
            <w:r>
              <w:rPr>
                <w:sz w:val="16"/>
              </w:rPr>
              <w:t>,</w:t>
            </w:r>
            <w:r w:rsidRPr="00DA7894">
              <w:rPr>
                <w:sz w:val="16"/>
              </w:rPr>
              <w:t xml:space="preserve"> </w:t>
            </w:r>
            <w:r w:rsidRPr="00A81AB8">
              <w:rPr>
                <w:sz w:val="16"/>
              </w:rPr>
              <w:t>2014</w:t>
            </w:r>
          </w:p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(индивидуальная собственность)</w:t>
            </w:r>
          </w:p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Pr="004C2DBA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996 439,22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39,7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Pr="004C2DBA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61,6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90" w:rsidRPr="004C2DBA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4C2DBA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011F03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4718D1">
              <w:rPr>
                <w:sz w:val="16"/>
                <w:szCs w:val="16"/>
              </w:rPr>
              <w:t>5.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Доева</w:t>
            </w:r>
            <w:proofErr w:type="spellEnd"/>
          </w:p>
          <w:p w:rsidR="00993B90" w:rsidRDefault="00993B90" w:rsidP="00BD302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Дина</w:t>
            </w:r>
          </w:p>
          <w:p w:rsidR="00993B90" w:rsidRDefault="00993B90" w:rsidP="00BD302C">
            <w:pPr>
              <w:widowControl/>
              <w:jc w:val="center"/>
            </w:pPr>
            <w:r>
              <w:rPr>
                <w:b/>
                <w:sz w:val="16"/>
              </w:rPr>
              <w:t>Николаевна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 w:rsidRPr="00B2092E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734635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734635">
              <w:rPr>
                <w:sz w:val="16"/>
                <w:szCs w:val="16"/>
              </w:rPr>
              <w:t>96,7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734635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734635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4C2DBA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445 748,35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011F03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F607E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A53464">
        <w:trPr>
          <w:trHeight w:val="716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4718D1">
              <w:rPr>
                <w:sz w:val="16"/>
                <w:szCs w:val="16"/>
              </w:rPr>
              <w:t>6.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Келехсаев</w:t>
            </w:r>
            <w:proofErr w:type="spellEnd"/>
            <w:r>
              <w:rPr>
                <w:b/>
                <w:sz w:val="16"/>
              </w:rPr>
              <w:t xml:space="preserve"> Владимир </w:t>
            </w:r>
            <w:proofErr w:type="spellStart"/>
            <w:r>
              <w:rPr>
                <w:b/>
                <w:sz w:val="16"/>
              </w:rPr>
              <w:t>Омарович</w:t>
            </w:r>
            <w:proofErr w:type="spellEnd"/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Консультант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B3027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2112,</w:t>
            </w:r>
            <w:r w:rsidRPr="00DA7894">
              <w:rPr>
                <w:sz w:val="16"/>
              </w:rPr>
              <w:t xml:space="preserve"> </w:t>
            </w:r>
            <w:r w:rsidRPr="00A81AB8">
              <w:rPr>
                <w:sz w:val="16"/>
              </w:rPr>
              <w:t>20</w:t>
            </w:r>
            <w:r>
              <w:rPr>
                <w:sz w:val="16"/>
              </w:rPr>
              <w:t>0</w:t>
            </w:r>
            <w:r w:rsidRPr="00BB3027">
              <w:rPr>
                <w:sz w:val="16"/>
              </w:rPr>
              <w:t>5</w:t>
            </w:r>
          </w:p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90" w:rsidRPr="00A53464" w:rsidRDefault="00993B90" w:rsidP="00BD302C">
            <w:pPr>
              <w:widowControl/>
              <w:jc w:val="center"/>
              <w:rPr>
                <w:sz w:val="18"/>
                <w:szCs w:val="18"/>
              </w:rPr>
            </w:pPr>
            <w:r w:rsidRPr="00A53464">
              <w:rPr>
                <w:sz w:val="18"/>
                <w:szCs w:val="18"/>
              </w:rPr>
              <w:t>701 526,00</w:t>
            </w:r>
          </w:p>
          <w:p w:rsidR="00993B90" w:rsidRPr="00A53464" w:rsidRDefault="00993B90" w:rsidP="00B441F2">
            <w:pPr>
              <w:rPr>
                <w:sz w:val="18"/>
                <w:szCs w:val="18"/>
              </w:rPr>
            </w:pPr>
          </w:p>
          <w:p w:rsidR="00993B90" w:rsidRPr="00A53464" w:rsidRDefault="00993B90" w:rsidP="005E1096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  <w:p w:rsidR="00993B90" w:rsidRPr="005E1096" w:rsidRDefault="00993B90" w:rsidP="0018703C">
            <w:pPr>
              <w:ind w:firstLine="708"/>
            </w:pPr>
          </w:p>
        </w:tc>
      </w:tr>
      <w:tr w:rsidR="00993B90" w:rsidTr="00490EE3">
        <w:trPr>
          <w:trHeight w:val="920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B3027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Лада Веста,</w:t>
            </w:r>
            <w:r w:rsidRPr="00A81AB8">
              <w:rPr>
                <w:sz w:val="16"/>
              </w:rPr>
              <w:t>20</w:t>
            </w:r>
            <w:r>
              <w:rPr>
                <w:sz w:val="16"/>
              </w:rPr>
              <w:t>15</w:t>
            </w:r>
          </w:p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BB3027" w:rsidRDefault="00993B90" w:rsidP="00BD302C">
            <w:pPr>
              <w:widowControl/>
              <w:jc w:val="center"/>
              <w:rPr>
                <w:sz w:val="16"/>
              </w:rPr>
            </w:pPr>
            <w:r w:rsidRPr="00BB3027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18703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174 055,53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7A3F51" w:rsidRDefault="00993B90" w:rsidP="00BD302C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7A3F51" w:rsidRDefault="00993B90" w:rsidP="00BD302C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7A3F51" w:rsidRDefault="00993B90" w:rsidP="00BD302C">
            <w:pPr>
              <w:widowControl/>
              <w:jc w:val="center"/>
              <w:rPr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7A3F51" w:rsidRDefault="00993B90" w:rsidP="00BD302C">
            <w:pPr>
              <w:widowControl/>
              <w:jc w:val="center"/>
              <w:rPr>
                <w:b/>
                <w:sz w:val="16"/>
              </w:rPr>
            </w:pPr>
            <w:r w:rsidRPr="007A3F51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  <w:tr w:rsidR="00993B90" w:rsidTr="00BD302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4718D1" w:rsidRDefault="00993B90" w:rsidP="00BD302C">
            <w:pPr>
              <w:widowControl/>
              <w:jc w:val="center"/>
              <w:rPr>
                <w:sz w:val="16"/>
                <w:szCs w:val="16"/>
              </w:rPr>
            </w:pPr>
            <w:r w:rsidRPr="004718D1">
              <w:rPr>
                <w:sz w:val="16"/>
                <w:szCs w:val="16"/>
              </w:rPr>
              <w:t>7.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Моураов</w:t>
            </w:r>
            <w:proofErr w:type="spellEnd"/>
            <w:r>
              <w:rPr>
                <w:b/>
                <w:sz w:val="16"/>
              </w:rPr>
              <w:t xml:space="preserve"> Марат </w:t>
            </w:r>
            <w:proofErr w:type="spellStart"/>
            <w:r>
              <w:rPr>
                <w:b/>
                <w:sz w:val="16"/>
              </w:rPr>
              <w:t>Сосланович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Ведущий специалист - 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4F123C">
            <w:pPr>
              <w:widowControl/>
              <w:jc w:val="center"/>
            </w:pPr>
            <w:r>
              <w:rPr>
                <w:sz w:val="16"/>
              </w:rPr>
              <w:t>82,0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7A3F51" w:rsidRDefault="00993B90" w:rsidP="00BD302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  <w:lang w:val="en-US"/>
              </w:rPr>
              <w:t>Kia</w:t>
            </w:r>
            <w:r w:rsidRPr="007A3F51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Rio</w:t>
            </w:r>
            <w:r>
              <w:rPr>
                <w:sz w:val="16"/>
              </w:rPr>
              <w:t>,</w:t>
            </w:r>
            <w:r w:rsidRPr="00DA7894">
              <w:rPr>
                <w:sz w:val="16"/>
              </w:rPr>
              <w:t xml:space="preserve"> </w:t>
            </w:r>
            <w:r w:rsidRPr="00A81AB8">
              <w:rPr>
                <w:sz w:val="16"/>
              </w:rPr>
              <w:t>201</w:t>
            </w:r>
            <w:r w:rsidRPr="007A3F51">
              <w:rPr>
                <w:sz w:val="16"/>
              </w:rPr>
              <w:t>5</w:t>
            </w:r>
          </w:p>
          <w:p w:rsidR="00993B90" w:rsidRDefault="00993B90" w:rsidP="00BD302C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90" w:rsidRPr="004C2DBA" w:rsidRDefault="00993B90" w:rsidP="004F123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424 372,18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B90" w:rsidRDefault="00993B90" w:rsidP="00BD302C">
            <w:pPr>
              <w:widowControl/>
              <w:jc w:val="center"/>
            </w:pPr>
          </w:p>
        </w:tc>
      </w:tr>
    </w:tbl>
    <w:p w:rsidR="001A78CA" w:rsidRDefault="001A78CA" w:rsidP="001A78CA">
      <w:pPr>
        <w:widowControl/>
        <w:rPr>
          <w:sz w:val="18"/>
        </w:rPr>
      </w:pPr>
    </w:p>
    <w:p w:rsidR="001A78CA" w:rsidRDefault="001A78CA" w:rsidP="001A78CA">
      <w:pPr>
        <w:widowControl/>
        <w:rPr>
          <w:sz w:val="18"/>
        </w:rPr>
      </w:pPr>
    </w:p>
    <w:p w:rsidR="001A78CA" w:rsidRDefault="001A78CA" w:rsidP="001A78CA">
      <w:pPr>
        <w:widowControl/>
        <w:rPr>
          <w:sz w:val="18"/>
        </w:rPr>
      </w:pPr>
    </w:p>
    <w:p w:rsidR="001A78CA" w:rsidRDefault="001A78CA" w:rsidP="001A78CA">
      <w:pPr>
        <w:widowControl/>
      </w:pPr>
    </w:p>
    <w:p w:rsidR="001A78CA" w:rsidRDefault="001A78CA" w:rsidP="001A78CA"/>
    <w:p w:rsidR="001A78CA" w:rsidRDefault="001A78CA" w:rsidP="001A78CA"/>
    <w:p w:rsidR="007D6960" w:rsidRDefault="007D6960"/>
    <w:sectPr w:rsidR="007D6960" w:rsidSect="009F33E2"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CA"/>
    <w:rsid w:val="0018703C"/>
    <w:rsid w:val="001A58E2"/>
    <w:rsid w:val="001A78CA"/>
    <w:rsid w:val="004718D1"/>
    <w:rsid w:val="004F123C"/>
    <w:rsid w:val="005E1096"/>
    <w:rsid w:val="005F7866"/>
    <w:rsid w:val="00734635"/>
    <w:rsid w:val="007D6960"/>
    <w:rsid w:val="00993B90"/>
    <w:rsid w:val="00A0728F"/>
    <w:rsid w:val="00A53464"/>
    <w:rsid w:val="00B441F2"/>
    <w:rsid w:val="00B72032"/>
    <w:rsid w:val="00D2233F"/>
    <w:rsid w:val="00E44D50"/>
    <w:rsid w:val="00F72E6C"/>
    <w:rsid w:val="00FB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Betrozova</dc:creator>
  <cp:lastModifiedBy>Betrozova</cp:lastModifiedBy>
  <cp:revision>2</cp:revision>
  <dcterms:created xsi:type="dcterms:W3CDTF">2021-05-21T09:41:00Z</dcterms:created>
  <dcterms:modified xsi:type="dcterms:W3CDTF">2021-05-21T09:41:00Z</dcterms:modified>
</cp:coreProperties>
</file>