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0A4" w:rsidRDefault="001850A4" w:rsidP="001850A4">
      <w:pPr>
        <w:widowControl/>
        <w:jc w:val="center"/>
        <w:rPr>
          <w:b/>
        </w:rPr>
      </w:pPr>
      <w:r>
        <w:rPr>
          <w:b/>
          <w:bCs/>
        </w:rPr>
        <w:t>Комитет Р</w:t>
      </w:r>
      <w:r w:rsidR="004141EB">
        <w:rPr>
          <w:b/>
          <w:bCs/>
        </w:rPr>
        <w:t xml:space="preserve">еспублики </w:t>
      </w:r>
      <w:r>
        <w:rPr>
          <w:b/>
          <w:bCs/>
        </w:rPr>
        <w:t>С</w:t>
      </w:r>
      <w:r w:rsidR="004141EB">
        <w:rPr>
          <w:b/>
          <w:bCs/>
        </w:rPr>
        <w:t xml:space="preserve">еверная </w:t>
      </w:r>
      <w:r>
        <w:rPr>
          <w:b/>
          <w:bCs/>
        </w:rPr>
        <w:t>О</w:t>
      </w:r>
      <w:r w:rsidR="004141EB">
        <w:rPr>
          <w:b/>
          <w:bCs/>
        </w:rPr>
        <w:t>сетия</w:t>
      </w:r>
      <w:r>
        <w:rPr>
          <w:b/>
          <w:bCs/>
        </w:rPr>
        <w:t>-Алания по делам молодежи</w:t>
      </w:r>
    </w:p>
    <w:p w:rsidR="001850A4" w:rsidRDefault="001850A4" w:rsidP="001850A4">
      <w:pPr>
        <w:widowControl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  <w:r w:rsidR="004F7C18">
        <w:rPr>
          <w:b/>
        </w:rPr>
        <w:t xml:space="preserve"> руководителей подведомственных организаций</w:t>
      </w:r>
    </w:p>
    <w:p w:rsidR="001850A4" w:rsidRDefault="004141EB" w:rsidP="001850A4">
      <w:pPr>
        <w:widowControl/>
        <w:jc w:val="center"/>
        <w:rPr>
          <w:b/>
        </w:rPr>
      </w:pPr>
      <w:r>
        <w:rPr>
          <w:b/>
        </w:rPr>
        <w:t>за период с 1 января 20</w:t>
      </w:r>
      <w:r w:rsidR="0036389B">
        <w:rPr>
          <w:b/>
        </w:rPr>
        <w:t>20</w:t>
      </w:r>
      <w:r>
        <w:rPr>
          <w:b/>
        </w:rPr>
        <w:t xml:space="preserve"> г. по 31 декабря 20</w:t>
      </w:r>
      <w:r w:rsidR="0036389B">
        <w:rPr>
          <w:b/>
        </w:rPr>
        <w:t>20</w:t>
      </w:r>
      <w:r w:rsidR="001850A4">
        <w:rPr>
          <w:b/>
        </w:rPr>
        <w:t xml:space="preserve"> г.</w:t>
      </w:r>
    </w:p>
    <w:p w:rsidR="001850A4" w:rsidRDefault="001850A4" w:rsidP="001850A4">
      <w:pPr>
        <w:widowControl/>
        <w:jc w:val="center"/>
      </w:pPr>
    </w:p>
    <w:tbl>
      <w:tblPr>
        <w:tblW w:w="15798" w:type="dxa"/>
        <w:tblInd w:w="-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55"/>
        <w:gridCol w:w="2089"/>
        <w:gridCol w:w="775"/>
        <w:gridCol w:w="1155"/>
        <w:gridCol w:w="680"/>
        <w:gridCol w:w="1063"/>
        <w:gridCol w:w="822"/>
        <w:gridCol w:w="680"/>
        <w:gridCol w:w="1063"/>
        <w:gridCol w:w="1530"/>
        <w:gridCol w:w="1397"/>
        <w:gridCol w:w="2097"/>
      </w:tblGrid>
      <w:tr w:rsidR="001850A4" w:rsidTr="00E63B91">
        <w:tc>
          <w:tcPr>
            <w:tcW w:w="492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089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3673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F7C18" w:rsidRDefault="001850A4" w:rsidP="00E63B9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Объекты недвижимости, находящиеся</w:t>
            </w:r>
          </w:p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 xml:space="preserve"> в собственности</w:t>
            </w:r>
          </w:p>
        </w:tc>
        <w:tc>
          <w:tcPr>
            <w:tcW w:w="2565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3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1850A4" w:rsidTr="00E63B91">
        <w:tc>
          <w:tcPr>
            <w:tcW w:w="492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</w:p>
        </w:tc>
        <w:tc>
          <w:tcPr>
            <w:tcW w:w="1955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</w:p>
        </w:tc>
        <w:tc>
          <w:tcPr>
            <w:tcW w:w="2089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115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площадь (кв.м)</w:t>
            </w:r>
          </w:p>
        </w:tc>
        <w:tc>
          <w:tcPr>
            <w:tcW w:w="106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8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06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</w:p>
        </w:tc>
        <w:tc>
          <w:tcPr>
            <w:tcW w:w="13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850A4" w:rsidRDefault="001850A4" w:rsidP="00E63B91">
            <w:pPr>
              <w:widowControl/>
              <w:jc w:val="center"/>
            </w:pPr>
          </w:p>
        </w:tc>
      </w:tr>
      <w:tr w:rsidR="00430892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</w:pPr>
            <w:r w:rsidRPr="00ED719C">
              <w:rPr>
                <w:sz w:val="16"/>
              </w:rPr>
              <w:t>1.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C47EC4">
            <w:pPr>
              <w:widowControl/>
              <w:jc w:val="center"/>
            </w:pPr>
            <w:r w:rsidRPr="00ED719C">
              <w:rPr>
                <w:b/>
                <w:sz w:val="16"/>
              </w:rPr>
              <w:t>Газданов С</w:t>
            </w:r>
            <w:r w:rsidR="00C47EC4">
              <w:rPr>
                <w:b/>
                <w:sz w:val="16"/>
              </w:rPr>
              <w:t>.</w:t>
            </w:r>
            <w:r w:rsidRPr="00ED719C">
              <w:rPr>
                <w:b/>
                <w:sz w:val="16"/>
              </w:rPr>
              <w:t xml:space="preserve"> Э</w:t>
            </w:r>
            <w:r w:rsidR="00C47EC4">
              <w:rPr>
                <w:b/>
                <w:sz w:val="16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</w:pPr>
            <w:r w:rsidRPr="00ED719C">
              <w:rPr>
                <w:sz w:val="16"/>
              </w:rPr>
              <w:t xml:space="preserve">директор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</w:pPr>
            <w:r w:rsidRPr="00ED719C">
              <w:rPr>
                <w:sz w:val="16"/>
              </w:rPr>
              <w:t>садовый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</w:pPr>
            <w:r w:rsidRPr="00ED719C">
              <w:rPr>
                <w:sz w:val="16"/>
              </w:rPr>
              <w:t xml:space="preserve">индивидуальная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</w:pPr>
            <w:r w:rsidRPr="00ED719C">
              <w:rPr>
                <w:sz w:val="16"/>
              </w:rPr>
              <w:t>500,0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</w:pPr>
            <w:r w:rsidRPr="00ED719C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9A3D4A">
            <w:pPr>
              <w:widowControl/>
              <w:jc w:val="center"/>
              <w:rPr>
                <w:sz w:val="16"/>
              </w:rPr>
            </w:pPr>
            <w:r w:rsidRPr="00ED719C">
              <w:rPr>
                <w:sz w:val="16"/>
              </w:rPr>
              <w:t>земельный участок</w:t>
            </w:r>
          </w:p>
          <w:p w:rsidR="00430892" w:rsidRPr="00ED719C" w:rsidRDefault="00430892" w:rsidP="00E63B9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9A3D4A">
            <w:pPr>
              <w:widowControl/>
              <w:jc w:val="center"/>
              <w:rPr>
                <w:sz w:val="16"/>
              </w:rPr>
            </w:pPr>
            <w:r w:rsidRPr="00ED719C">
              <w:rPr>
                <w:sz w:val="16"/>
              </w:rPr>
              <w:t>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</w:pPr>
            <w:r w:rsidRPr="00ED719C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ED719C">
              <w:rPr>
                <w:sz w:val="16"/>
                <w:szCs w:val="16"/>
              </w:rPr>
              <w:t>Автомобиль</w:t>
            </w:r>
            <w:r w:rsidRPr="00ED719C">
              <w:rPr>
                <w:sz w:val="16"/>
                <w:szCs w:val="16"/>
                <w:lang w:val="en-US"/>
              </w:rPr>
              <w:t xml:space="preserve"> </w:t>
            </w:r>
            <w:r w:rsidRPr="00ED719C">
              <w:rPr>
                <w:sz w:val="16"/>
                <w:szCs w:val="16"/>
              </w:rPr>
              <w:t>легковой</w:t>
            </w:r>
          </w:p>
          <w:p w:rsidR="00430892" w:rsidRPr="00ED719C" w:rsidRDefault="00430892" w:rsidP="00E63B91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ED719C">
              <w:rPr>
                <w:sz w:val="16"/>
                <w:szCs w:val="16"/>
                <w:lang w:val="en-US"/>
              </w:rPr>
              <w:t xml:space="preserve">Land Rover </w:t>
            </w:r>
          </w:p>
          <w:p w:rsidR="00430892" w:rsidRPr="00ED719C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  <w:r w:rsidRPr="00ED719C">
              <w:rPr>
                <w:sz w:val="16"/>
                <w:szCs w:val="16"/>
                <w:lang w:val="en-US"/>
              </w:rPr>
              <w:t>Discovery 3, 2007</w:t>
            </w:r>
            <w:r w:rsidRPr="00ED719C">
              <w:rPr>
                <w:sz w:val="16"/>
                <w:szCs w:val="16"/>
              </w:rPr>
              <w:t>г.</w:t>
            </w:r>
          </w:p>
          <w:p w:rsidR="00430892" w:rsidRPr="00ED719C" w:rsidRDefault="00430892" w:rsidP="001B022D">
            <w:pPr>
              <w:widowControl/>
              <w:rPr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  <w:r w:rsidRPr="00ED719C">
              <w:rPr>
                <w:rFonts w:eastAsia="Times New Roman"/>
                <w:sz w:val="16"/>
                <w:szCs w:val="16"/>
              </w:rPr>
              <w:t>571 139,00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892" w:rsidRPr="00413B32" w:rsidRDefault="00430892" w:rsidP="002F0350">
            <w:pPr>
              <w:widowControl/>
              <w:jc w:val="center"/>
            </w:pPr>
          </w:p>
        </w:tc>
      </w:tr>
      <w:tr w:rsidR="00430892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  <w:rPr>
                <w:sz w:val="16"/>
              </w:rPr>
            </w:pPr>
            <w:r w:rsidRPr="00ED719C">
              <w:rPr>
                <w:sz w:val="16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6D6B0E">
            <w:pPr>
              <w:widowControl/>
              <w:jc w:val="center"/>
              <w:rPr>
                <w:sz w:val="16"/>
              </w:rPr>
            </w:pPr>
            <w:r w:rsidRPr="00ED719C">
              <w:rPr>
                <w:sz w:val="16"/>
              </w:rPr>
              <w:t>общая долевая</w:t>
            </w:r>
          </w:p>
          <w:p w:rsidR="00430892" w:rsidRPr="00ED719C" w:rsidRDefault="00430892" w:rsidP="006D6B0E">
            <w:pPr>
              <w:widowControl/>
              <w:jc w:val="center"/>
              <w:rPr>
                <w:sz w:val="16"/>
                <w:szCs w:val="16"/>
              </w:rPr>
            </w:pPr>
            <w:r w:rsidRPr="00ED719C">
              <w:rPr>
                <w:sz w:val="16"/>
              </w:rPr>
              <w:t>(18/100)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  <w:rPr>
                <w:sz w:val="16"/>
              </w:rPr>
            </w:pPr>
            <w:r w:rsidRPr="00ED719C">
              <w:rPr>
                <w:sz w:val="16"/>
              </w:rPr>
              <w:t>366,8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  <w:rPr>
                <w:sz w:val="16"/>
              </w:rPr>
            </w:pPr>
            <w:r w:rsidRPr="00ED719C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9A3D4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892" w:rsidRPr="00413B32" w:rsidRDefault="00430892" w:rsidP="002F0350">
            <w:pPr>
              <w:widowControl/>
              <w:jc w:val="center"/>
            </w:pPr>
          </w:p>
        </w:tc>
      </w:tr>
      <w:tr w:rsidR="00430892" w:rsidRPr="00ED719C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  <w:rPr>
                <w:sz w:val="16"/>
              </w:rPr>
            </w:pPr>
            <w:r w:rsidRPr="00ED719C">
              <w:rPr>
                <w:sz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  <w:rPr>
                <w:sz w:val="16"/>
              </w:rPr>
            </w:pPr>
            <w:r w:rsidRPr="00ED719C">
              <w:rPr>
                <w:sz w:val="16"/>
              </w:rPr>
              <w:t>жилой дом</w:t>
            </w:r>
          </w:p>
          <w:p w:rsidR="00430892" w:rsidRPr="00ED719C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  <w:rPr>
                <w:sz w:val="16"/>
              </w:rPr>
            </w:pPr>
            <w:r w:rsidRPr="00ED719C">
              <w:rPr>
                <w:sz w:val="16"/>
              </w:rPr>
              <w:t>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  <w:rPr>
                <w:sz w:val="16"/>
              </w:rPr>
            </w:pPr>
            <w:r w:rsidRPr="00ED719C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  <w:rPr>
                <w:rFonts w:eastAsia="Times New Roman"/>
                <w:sz w:val="16"/>
                <w:szCs w:val="16"/>
              </w:rPr>
            </w:pPr>
            <w:r w:rsidRPr="00ED719C">
              <w:rPr>
                <w:rFonts w:eastAsia="Times New Roman"/>
                <w:sz w:val="16"/>
                <w:szCs w:val="16"/>
              </w:rPr>
              <w:t>377 475,00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892" w:rsidRPr="00413B32" w:rsidRDefault="00430892" w:rsidP="002F0350">
            <w:pPr>
              <w:widowControl/>
              <w:jc w:val="center"/>
            </w:pPr>
          </w:p>
        </w:tc>
      </w:tr>
      <w:tr w:rsidR="00430892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  <w:rPr>
                <w:sz w:val="16"/>
              </w:rPr>
            </w:pPr>
            <w:r w:rsidRPr="00ED719C">
              <w:rPr>
                <w:sz w:val="16"/>
              </w:rPr>
              <w:t>земельный участок</w:t>
            </w:r>
          </w:p>
          <w:p w:rsidR="00430892" w:rsidRPr="00ED719C" w:rsidRDefault="00430892" w:rsidP="00E63B9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</w:pPr>
            <w:r w:rsidRPr="00ED719C">
              <w:rPr>
                <w:sz w:val="16"/>
              </w:rPr>
              <w:t>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</w:pPr>
            <w:r w:rsidRPr="00ED719C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892" w:rsidRPr="00413B32" w:rsidRDefault="00430892" w:rsidP="002F0350">
            <w:pPr>
              <w:widowControl/>
              <w:jc w:val="center"/>
            </w:pPr>
          </w:p>
        </w:tc>
      </w:tr>
      <w:tr w:rsidR="00430892" w:rsidRPr="00C31174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  <w:r w:rsidRPr="00ED719C">
              <w:rPr>
                <w:sz w:val="16"/>
              </w:rPr>
              <w:t>2.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C47EC4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ED719C">
              <w:rPr>
                <w:b/>
                <w:sz w:val="16"/>
                <w:szCs w:val="16"/>
              </w:rPr>
              <w:t>Кайтуков А</w:t>
            </w:r>
            <w:r w:rsidR="00C47EC4">
              <w:rPr>
                <w:b/>
                <w:sz w:val="16"/>
                <w:szCs w:val="16"/>
              </w:rPr>
              <w:t>.</w:t>
            </w:r>
            <w:r w:rsidRPr="00ED719C">
              <w:rPr>
                <w:b/>
                <w:sz w:val="16"/>
                <w:szCs w:val="16"/>
              </w:rPr>
              <w:t xml:space="preserve"> Х</w:t>
            </w:r>
            <w:r w:rsidR="00C47EC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  <w:r w:rsidRPr="00ED719C">
              <w:rPr>
                <w:sz w:val="16"/>
              </w:rPr>
              <w:t>директор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3F264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3F2645">
            <w:pPr>
              <w:widowControl/>
              <w:jc w:val="center"/>
              <w:rPr>
                <w:sz w:val="16"/>
              </w:rPr>
            </w:pPr>
            <w:r w:rsidRPr="00ED719C">
              <w:rPr>
                <w:sz w:val="16"/>
              </w:rPr>
              <w:t>квартира</w:t>
            </w:r>
          </w:p>
          <w:p w:rsidR="00430892" w:rsidRPr="00ED719C" w:rsidRDefault="00430892" w:rsidP="003F264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505E28">
            <w:pPr>
              <w:widowControl/>
              <w:jc w:val="center"/>
              <w:rPr>
                <w:sz w:val="16"/>
                <w:szCs w:val="16"/>
              </w:rPr>
            </w:pPr>
            <w:r w:rsidRPr="00ED719C">
              <w:rPr>
                <w:sz w:val="16"/>
                <w:szCs w:val="16"/>
              </w:rPr>
              <w:t>46,0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3F2645">
            <w:pPr>
              <w:widowControl/>
              <w:jc w:val="center"/>
            </w:pPr>
            <w:r w:rsidRPr="00ED719C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  <w:r w:rsidRPr="00ED719C">
              <w:rPr>
                <w:sz w:val="16"/>
                <w:szCs w:val="16"/>
              </w:rPr>
              <w:t>604 146,08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892" w:rsidRPr="00413B32" w:rsidRDefault="00430892" w:rsidP="002F0350">
            <w:pPr>
              <w:widowControl/>
              <w:jc w:val="center"/>
            </w:pPr>
          </w:p>
        </w:tc>
      </w:tr>
      <w:tr w:rsidR="00430892" w:rsidRPr="00C31174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8754E1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ED719C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3F264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CF3514">
            <w:pPr>
              <w:widowControl/>
              <w:jc w:val="center"/>
              <w:rPr>
                <w:sz w:val="16"/>
              </w:rPr>
            </w:pPr>
            <w:r w:rsidRPr="00ED719C">
              <w:rPr>
                <w:sz w:val="16"/>
              </w:rPr>
              <w:t>квартира</w:t>
            </w:r>
          </w:p>
          <w:p w:rsidR="00430892" w:rsidRPr="00ED719C" w:rsidRDefault="00430892" w:rsidP="00CF351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CF3514">
            <w:pPr>
              <w:widowControl/>
              <w:jc w:val="center"/>
              <w:rPr>
                <w:sz w:val="16"/>
                <w:szCs w:val="16"/>
              </w:rPr>
            </w:pPr>
            <w:r w:rsidRPr="00ED719C">
              <w:rPr>
                <w:sz w:val="16"/>
                <w:szCs w:val="16"/>
              </w:rPr>
              <w:t>46,0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CF3514">
            <w:pPr>
              <w:widowControl/>
              <w:jc w:val="center"/>
            </w:pPr>
            <w:r w:rsidRPr="00ED719C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CF351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D719C" w:rsidRDefault="00430892" w:rsidP="00CF351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892" w:rsidRPr="00413B32" w:rsidRDefault="00430892" w:rsidP="002F0350">
            <w:pPr>
              <w:widowControl/>
              <w:jc w:val="center"/>
            </w:pPr>
          </w:p>
        </w:tc>
      </w:tr>
      <w:tr w:rsidR="00430892" w:rsidRPr="00E0477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</w:pPr>
            <w:r w:rsidRPr="00E0477A">
              <w:rPr>
                <w:sz w:val="16"/>
              </w:rPr>
              <w:t>3.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C47EC4" w:rsidP="00C47EC4">
            <w:pPr>
              <w:widowControl/>
              <w:jc w:val="center"/>
            </w:pPr>
            <w:r>
              <w:rPr>
                <w:b/>
                <w:sz w:val="16"/>
              </w:rPr>
              <w:t>Сидаков Д.</w:t>
            </w:r>
            <w:r w:rsidR="00430892" w:rsidRPr="00E0477A">
              <w:rPr>
                <w:b/>
                <w:sz w:val="16"/>
              </w:rPr>
              <w:t xml:space="preserve"> Х</w:t>
            </w:r>
            <w:r>
              <w:rPr>
                <w:b/>
                <w:sz w:val="16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</w:pPr>
            <w:r w:rsidRPr="00E0477A">
              <w:rPr>
                <w:sz w:val="16"/>
              </w:rPr>
              <w:t>директор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  <w:r w:rsidRPr="00E0477A">
              <w:rPr>
                <w:sz w:val="16"/>
              </w:rPr>
              <w:t>общая долевая</w:t>
            </w:r>
          </w:p>
          <w:p w:rsidR="00430892" w:rsidRPr="00E0477A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</w:rPr>
              <w:t>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  <w:szCs w:val="16"/>
              </w:rPr>
              <w:t>41,3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  <w:szCs w:val="16"/>
              </w:rPr>
              <w:t>63,0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  <w:r w:rsidRPr="00E0477A">
              <w:rPr>
                <w:sz w:val="16"/>
              </w:rPr>
              <w:t xml:space="preserve">Автомобиль легковой </w:t>
            </w:r>
            <w:r w:rsidRPr="00E0477A">
              <w:rPr>
                <w:sz w:val="16"/>
                <w:lang w:val="en-US"/>
              </w:rPr>
              <w:t>Ford</w:t>
            </w:r>
            <w:r w:rsidRPr="00E0477A">
              <w:rPr>
                <w:sz w:val="16"/>
              </w:rPr>
              <w:t xml:space="preserve"> </w:t>
            </w:r>
            <w:r w:rsidRPr="00E0477A">
              <w:rPr>
                <w:sz w:val="16"/>
                <w:lang w:val="en-US"/>
              </w:rPr>
              <w:t>Focus</w:t>
            </w:r>
            <w:r w:rsidRPr="00E0477A">
              <w:rPr>
                <w:sz w:val="16"/>
              </w:rPr>
              <w:t>, 2007г.</w:t>
            </w:r>
          </w:p>
          <w:p w:rsidR="00430892" w:rsidRPr="00E0477A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</w:pPr>
            <w:r w:rsidRPr="00E0477A">
              <w:rPr>
                <w:sz w:val="16"/>
              </w:rPr>
              <w:t>797 255,80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892" w:rsidRPr="00413B32" w:rsidRDefault="00430892" w:rsidP="002F0350">
            <w:pPr>
              <w:widowControl/>
              <w:jc w:val="center"/>
            </w:pPr>
          </w:p>
        </w:tc>
      </w:tr>
      <w:tr w:rsidR="00430892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  <w:r w:rsidRPr="00E0477A">
              <w:rPr>
                <w:sz w:val="16"/>
              </w:rPr>
              <w:t>Автомобиль легковой Хендэ Эланнтра, 2011г.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892" w:rsidRPr="00413B32" w:rsidRDefault="00430892" w:rsidP="002F0350">
            <w:pPr>
              <w:widowControl/>
              <w:jc w:val="center"/>
            </w:pPr>
          </w:p>
        </w:tc>
      </w:tr>
      <w:tr w:rsidR="00430892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6E1500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b/>
                <w:sz w:val="16"/>
              </w:rPr>
            </w:pPr>
            <w:r w:rsidRPr="00E0477A">
              <w:rPr>
                <w:sz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9B14B9">
            <w:pPr>
              <w:widowControl/>
              <w:jc w:val="center"/>
              <w:rPr>
                <w:sz w:val="16"/>
              </w:rPr>
            </w:pPr>
            <w:r w:rsidRPr="00E0477A">
              <w:rPr>
                <w:sz w:val="16"/>
              </w:rPr>
              <w:t>общая долевая</w:t>
            </w:r>
          </w:p>
          <w:p w:rsidR="00430892" w:rsidRPr="00E0477A" w:rsidRDefault="00430892" w:rsidP="009B14B9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</w:rPr>
              <w:t>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  <w:szCs w:val="16"/>
              </w:rPr>
              <w:t>41,3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  <w:szCs w:val="16"/>
              </w:rPr>
              <w:t>63,0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  <w:r w:rsidRPr="00E0477A">
              <w:rPr>
                <w:sz w:val="16"/>
              </w:rPr>
              <w:t>397 479,01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892" w:rsidRPr="00413B32" w:rsidRDefault="00430892" w:rsidP="002F0350">
            <w:pPr>
              <w:widowControl/>
              <w:jc w:val="center"/>
            </w:pPr>
          </w:p>
        </w:tc>
      </w:tr>
      <w:tr w:rsidR="00430892" w:rsidRPr="00E0477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6E1500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7B380E">
            <w:pPr>
              <w:jc w:val="center"/>
            </w:pPr>
            <w:r w:rsidRPr="00E0477A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9B14B9">
            <w:pPr>
              <w:widowControl/>
              <w:jc w:val="center"/>
              <w:rPr>
                <w:sz w:val="16"/>
              </w:rPr>
            </w:pPr>
            <w:r w:rsidRPr="00E0477A">
              <w:rPr>
                <w:sz w:val="16"/>
              </w:rPr>
              <w:t>общая долевая</w:t>
            </w:r>
          </w:p>
          <w:p w:rsidR="00430892" w:rsidRPr="00E0477A" w:rsidRDefault="00430892" w:rsidP="009B14B9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</w:rPr>
              <w:t>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  <w:szCs w:val="16"/>
              </w:rPr>
              <w:t>41,3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  <w:szCs w:val="16"/>
              </w:rPr>
              <w:t>63,0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  <w:r w:rsidRPr="00E0477A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892" w:rsidRPr="00413B32" w:rsidRDefault="00430892" w:rsidP="002F0350">
            <w:pPr>
              <w:widowControl/>
              <w:jc w:val="center"/>
            </w:pPr>
          </w:p>
        </w:tc>
      </w:tr>
      <w:tr w:rsidR="00430892" w:rsidRPr="004141E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7B380E">
            <w:pPr>
              <w:jc w:val="center"/>
            </w:pPr>
            <w:r w:rsidRPr="00E0477A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9B14B9">
            <w:pPr>
              <w:widowControl/>
              <w:jc w:val="center"/>
              <w:rPr>
                <w:sz w:val="16"/>
              </w:rPr>
            </w:pPr>
            <w:r w:rsidRPr="00E0477A">
              <w:rPr>
                <w:sz w:val="16"/>
              </w:rPr>
              <w:t>общая долевая</w:t>
            </w:r>
          </w:p>
          <w:p w:rsidR="00430892" w:rsidRPr="00E0477A" w:rsidRDefault="00430892" w:rsidP="009B14B9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</w:rPr>
              <w:t>(1/4)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  <w:szCs w:val="16"/>
              </w:rPr>
              <w:t>41,3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  <w:szCs w:val="16"/>
              </w:rPr>
              <w:t>63,0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  <w:r w:rsidRPr="00E0477A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892" w:rsidRPr="00413B32" w:rsidRDefault="00430892" w:rsidP="002F0350">
            <w:pPr>
              <w:widowControl/>
              <w:jc w:val="center"/>
            </w:pPr>
          </w:p>
        </w:tc>
      </w:tr>
      <w:tr w:rsidR="00430892" w:rsidRPr="00E0477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  <w:r w:rsidRPr="00E0477A">
              <w:rPr>
                <w:sz w:val="16"/>
                <w:szCs w:val="16"/>
              </w:rPr>
              <w:t>4.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C47EC4">
            <w:pPr>
              <w:widowControl/>
              <w:jc w:val="center"/>
              <w:rPr>
                <w:b/>
                <w:sz w:val="16"/>
              </w:rPr>
            </w:pPr>
            <w:r w:rsidRPr="00E0477A">
              <w:rPr>
                <w:b/>
                <w:sz w:val="16"/>
              </w:rPr>
              <w:t>Плиев С</w:t>
            </w:r>
            <w:r w:rsidR="00C47EC4">
              <w:rPr>
                <w:b/>
                <w:sz w:val="16"/>
              </w:rPr>
              <w:t>.</w:t>
            </w:r>
            <w:r w:rsidRPr="00E0477A">
              <w:rPr>
                <w:b/>
                <w:sz w:val="16"/>
              </w:rPr>
              <w:t xml:space="preserve"> Э</w:t>
            </w:r>
            <w:r w:rsidR="00C47EC4">
              <w:rPr>
                <w:b/>
                <w:sz w:val="16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  <w:r w:rsidRPr="00E0477A">
              <w:rPr>
                <w:sz w:val="16"/>
              </w:rPr>
              <w:t>директор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  <w:r w:rsidRPr="00E0477A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  <w:r w:rsidRPr="00E0477A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  <w:r w:rsidRPr="00E0477A">
              <w:rPr>
                <w:sz w:val="16"/>
              </w:rPr>
              <w:t>94,1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  <w:r w:rsidRPr="00E0477A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  <w:r w:rsidRPr="00E0477A">
              <w:rPr>
                <w:sz w:val="16"/>
              </w:rPr>
              <w:t>Автомобиль легковой Хендэ Крето, 2018 г.</w:t>
            </w:r>
          </w:p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  <w:r w:rsidRPr="00E0477A">
              <w:rPr>
                <w:sz w:val="16"/>
              </w:rPr>
              <w:t xml:space="preserve">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  <w:r w:rsidRPr="00E0477A">
              <w:rPr>
                <w:sz w:val="16"/>
              </w:rPr>
              <w:t>473 834,00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892" w:rsidRPr="00413B32" w:rsidRDefault="00430892" w:rsidP="002F0350">
            <w:pPr>
              <w:widowControl/>
              <w:jc w:val="center"/>
            </w:pPr>
          </w:p>
        </w:tc>
      </w:tr>
      <w:tr w:rsidR="00430892" w:rsidRPr="006E1500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  <w:r w:rsidRPr="00E0477A">
              <w:rPr>
                <w:sz w:val="16"/>
              </w:rPr>
              <w:t>дачный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  <w:r w:rsidRPr="00E0477A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  <w:r w:rsidRPr="00E0477A">
              <w:rPr>
                <w:sz w:val="16"/>
              </w:rPr>
              <w:t>479,0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  <w:r w:rsidRPr="00E0477A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8C5184">
            <w:pPr>
              <w:widowControl/>
              <w:jc w:val="center"/>
              <w:rPr>
                <w:sz w:val="16"/>
              </w:rPr>
            </w:pPr>
            <w:r w:rsidRPr="00E0477A">
              <w:rPr>
                <w:sz w:val="16"/>
              </w:rPr>
              <w:t>Автомобиль легковой Тойота Секвой, 2008г.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892" w:rsidRPr="00413B32" w:rsidRDefault="00430892" w:rsidP="002F0350">
            <w:pPr>
              <w:widowControl/>
              <w:jc w:val="center"/>
            </w:pPr>
          </w:p>
        </w:tc>
      </w:tr>
      <w:tr w:rsidR="00430892" w:rsidRPr="00E0477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6E1500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b/>
                <w:sz w:val="16"/>
              </w:rPr>
            </w:pPr>
            <w:r w:rsidRPr="00E0477A">
              <w:rPr>
                <w:sz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  <w:r w:rsidRPr="00E0477A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  <w:r w:rsidRPr="00E0477A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  <w:r w:rsidRPr="00E0477A">
              <w:rPr>
                <w:sz w:val="16"/>
              </w:rPr>
              <w:t>26,1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  <w:r w:rsidRPr="00E0477A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  <w:r w:rsidRPr="00E0477A">
              <w:rPr>
                <w:sz w:val="16"/>
              </w:rPr>
              <w:t>94,1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  <w:r w:rsidRPr="00E0477A">
              <w:rPr>
                <w:sz w:val="16"/>
              </w:rPr>
              <w:t>40 000,00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892" w:rsidRPr="00413B32" w:rsidRDefault="00430892" w:rsidP="002F0350">
            <w:pPr>
              <w:widowControl/>
              <w:jc w:val="center"/>
            </w:pPr>
          </w:p>
        </w:tc>
      </w:tr>
      <w:tr w:rsidR="00430892" w:rsidRPr="00E0477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b/>
                <w:sz w:val="16"/>
              </w:rPr>
            </w:pPr>
            <w:r w:rsidRPr="00E0477A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C635D4">
            <w:pPr>
              <w:widowControl/>
              <w:jc w:val="center"/>
              <w:rPr>
                <w:sz w:val="16"/>
              </w:rPr>
            </w:pPr>
            <w:r w:rsidRPr="00E0477A">
              <w:rPr>
                <w:sz w:val="16"/>
              </w:rPr>
              <w:t>94,1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  <w:r w:rsidRPr="00E0477A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892" w:rsidRPr="00413B32" w:rsidRDefault="00430892" w:rsidP="002F0350">
            <w:pPr>
              <w:widowControl/>
              <w:jc w:val="center"/>
            </w:pPr>
          </w:p>
        </w:tc>
      </w:tr>
      <w:tr w:rsidR="00430892" w:rsidRPr="00E0477A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C635D4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C635D4">
            <w:pPr>
              <w:widowControl/>
              <w:jc w:val="center"/>
              <w:rPr>
                <w:sz w:val="16"/>
              </w:rPr>
            </w:pPr>
            <w:r w:rsidRPr="00E0477A">
              <w:rPr>
                <w:sz w:val="16"/>
              </w:rPr>
              <w:t>94,1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  <w:r w:rsidRPr="00E0477A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892" w:rsidRPr="00413B32" w:rsidRDefault="00430892" w:rsidP="002F0350">
            <w:pPr>
              <w:widowControl/>
              <w:jc w:val="center"/>
            </w:pPr>
          </w:p>
        </w:tc>
      </w:tr>
      <w:tr w:rsidR="00430892" w:rsidRPr="006E1500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C635D4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C635D4">
            <w:pPr>
              <w:widowControl/>
              <w:jc w:val="center"/>
              <w:rPr>
                <w:sz w:val="16"/>
              </w:rPr>
            </w:pPr>
            <w:r w:rsidRPr="00E0477A">
              <w:rPr>
                <w:sz w:val="16"/>
              </w:rPr>
              <w:t>94,1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C635D4">
            <w:pPr>
              <w:widowControl/>
              <w:jc w:val="center"/>
              <w:rPr>
                <w:sz w:val="16"/>
                <w:szCs w:val="16"/>
              </w:rPr>
            </w:pPr>
            <w:r w:rsidRPr="00E0477A"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E0477A" w:rsidRDefault="00430892" w:rsidP="00E63B91">
            <w:pPr>
              <w:widowControl/>
              <w:jc w:val="center"/>
              <w:rPr>
                <w:sz w:val="16"/>
              </w:rPr>
            </w:pPr>
            <w:r w:rsidRPr="00E0477A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892" w:rsidRPr="00413B32" w:rsidRDefault="00430892" w:rsidP="002F0350">
            <w:pPr>
              <w:widowControl/>
              <w:jc w:val="center"/>
            </w:pPr>
          </w:p>
        </w:tc>
      </w:tr>
      <w:tr w:rsidR="00430892" w:rsidRPr="00355E5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  <w:r w:rsidRPr="00355E5B">
              <w:rPr>
                <w:sz w:val="16"/>
                <w:szCs w:val="16"/>
              </w:rPr>
              <w:t>5.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C47EC4">
            <w:pPr>
              <w:widowControl/>
              <w:jc w:val="center"/>
            </w:pPr>
            <w:r w:rsidRPr="00355E5B">
              <w:rPr>
                <w:b/>
                <w:sz w:val="16"/>
              </w:rPr>
              <w:t>Бадтиева Д</w:t>
            </w:r>
            <w:r w:rsidR="00C47EC4">
              <w:rPr>
                <w:b/>
                <w:sz w:val="16"/>
              </w:rPr>
              <w:t>.</w:t>
            </w:r>
            <w:r w:rsidRPr="00355E5B">
              <w:rPr>
                <w:b/>
                <w:sz w:val="16"/>
              </w:rPr>
              <w:t xml:space="preserve"> Х</w:t>
            </w:r>
            <w:r w:rsidR="00C47EC4">
              <w:rPr>
                <w:b/>
                <w:sz w:val="16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E63B91">
            <w:pPr>
              <w:widowControl/>
              <w:jc w:val="center"/>
            </w:pPr>
            <w:r w:rsidRPr="00355E5B">
              <w:rPr>
                <w:sz w:val="16"/>
              </w:rPr>
              <w:t>директор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E63B91">
            <w:pPr>
              <w:widowControl/>
              <w:jc w:val="center"/>
            </w:pPr>
            <w:r w:rsidRPr="00355E5B"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E63B91">
            <w:pPr>
              <w:widowControl/>
              <w:jc w:val="center"/>
            </w:pPr>
            <w:r w:rsidRPr="00355E5B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E63B91">
            <w:pPr>
              <w:widowControl/>
              <w:jc w:val="center"/>
            </w:pPr>
            <w:r w:rsidRPr="00355E5B">
              <w:rPr>
                <w:sz w:val="16"/>
              </w:rPr>
              <w:t>36,9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E63B91">
            <w:pPr>
              <w:widowControl/>
              <w:jc w:val="center"/>
            </w:pPr>
            <w:r w:rsidRPr="00355E5B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E63B9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E63B91">
            <w:pPr>
              <w:widowControl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E63B91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E47EF5">
            <w:pPr>
              <w:widowControl/>
              <w:jc w:val="center"/>
              <w:rPr>
                <w:sz w:val="16"/>
              </w:rPr>
            </w:pPr>
            <w:r w:rsidRPr="00355E5B">
              <w:rPr>
                <w:sz w:val="16"/>
              </w:rPr>
              <w:t>Автомобиль легковой ВАЗ Лада-Приора, 2012 г.</w:t>
            </w:r>
          </w:p>
          <w:p w:rsidR="00430892" w:rsidRPr="00355E5B" w:rsidRDefault="00430892" w:rsidP="001B022D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E63B91">
            <w:pPr>
              <w:widowControl/>
              <w:jc w:val="center"/>
            </w:pPr>
            <w:r w:rsidRPr="00355E5B">
              <w:rPr>
                <w:sz w:val="16"/>
              </w:rPr>
              <w:t>388 587,12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892" w:rsidRPr="00413B32" w:rsidRDefault="00430892" w:rsidP="002F0350">
            <w:pPr>
              <w:widowControl/>
              <w:jc w:val="center"/>
            </w:pPr>
          </w:p>
        </w:tc>
      </w:tr>
      <w:tr w:rsidR="00430892" w:rsidRPr="00355E5B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E63B91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E63B91">
            <w:pPr>
              <w:widowControl/>
              <w:jc w:val="center"/>
              <w:rPr>
                <w:sz w:val="16"/>
              </w:rPr>
            </w:pPr>
            <w:r w:rsidRPr="00355E5B">
              <w:rPr>
                <w:sz w:val="16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E63B91">
            <w:pPr>
              <w:widowControl/>
              <w:jc w:val="center"/>
              <w:rPr>
                <w:sz w:val="16"/>
              </w:rPr>
            </w:pPr>
            <w:r w:rsidRPr="00355E5B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E63B91">
            <w:pPr>
              <w:widowControl/>
              <w:jc w:val="center"/>
              <w:rPr>
                <w:sz w:val="16"/>
              </w:rPr>
            </w:pPr>
            <w:r w:rsidRPr="00355E5B">
              <w:rPr>
                <w:sz w:val="16"/>
              </w:rPr>
              <w:t>121,3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E63B91">
            <w:pPr>
              <w:widowControl/>
              <w:jc w:val="center"/>
              <w:rPr>
                <w:sz w:val="16"/>
              </w:rPr>
            </w:pPr>
            <w:r w:rsidRPr="00355E5B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892" w:rsidRPr="00413B32" w:rsidRDefault="00430892" w:rsidP="002F0350">
            <w:pPr>
              <w:widowControl/>
              <w:jc w:val="center"/>
            </w:pPr>
          </w:p>
        </w:tc>
      </w:tr>
      <w:tr w:rsidR="00430892" w:rsidRPr="006E1500" w:rsidTr="00E63B91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E63B9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E63B91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4C16EE">
            <w:pPr>
              <w:widowControl/>
              <w:jc w:val="center"/>
            </w:pPr>
            <w:r w:rsidRPr="00355E5B">
              <w:rPr>
                <w:sz w:val="16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E63B91">
            <w:pPr>
              <w:widowControl/>
              <w:jc w:val="center"/>
              <w:rPr>
                <w:sz w:val="16"/>
              </w:rPr>
            </w:pPr>
            <w:r w:rsidRPr="00355E5B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4C16EE">
            <w:pPr>
              <w:widowControl/>
              <w:jc w:val="center"/>
            </w:pPr>
            <w:r w:rsidRPr="00355E5B">
              <w:rPr>
                <w:sz w:val="16"/>
              </w:rPr>
              <w:t>989,0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4C16EE">
            <w:pPr>
              <w:widowControl/>
              <w:jc w:val="center"/>
            </w:pPr>
            <w:r w:rsidRPr="00355E5B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92" w:rsidRPr="00355E5B" w:rsidRDefault="00430892" w:rsidP="00E63B9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892" w:rsidRPr="00413B32" w:rsidRDefault="00430892" w:rsidP="002F0350">
            <w:pPr>
              <w:widowControl/>
              <w:jc w:val="center"/>
            </w:pPr>
          </w:p>
        </w:tc>
      </w:tr>
    </w:tbl>
    <w:p w:rsidR="00702E87" w:rsidRDefault="00702E87"/>
    <w:sectPr w:rsidR="00702E87" w:rsidSect="00C84C41">
      <w:pgSz w:w="16837" w:h="11905" w:orient="landscape"/>
      <w:pgMar w:top="709" w:right="850" w:bottom="567" w:left="850" w:header="720" w:footer="720" w:gutter="0"/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50A4"/>
    <w:rsid w:val="00065D6E"/>
    <w:rsid w:val="0016756B"/>
    <w:rsid w:val="001850A4"/>
    <w:rsid w:val="001B022D"/>
    <w:rsid w:val="002F67B3"/>
    <w:rsid w:val="00355E5B"/>
    <w:rsid w:val="0036389B"/>
    <w:rsid w:val="00374648"/>
    <w:rsid w:val="003829EE"/>
    <w:rsid w:val="003A0DE2"/>
    <w:rsid w:val="00412FFA"/>
    <w:rsid w:val="004141EB"/>
    <w:rsid w:val="00430892"/>
    <w:rsid w:val="0044129E"/>
    <w:rsid w:val="004A2B26"/>
    <w:rsid w:val="004C34C5"/>
    <w:rsid w:val="004C6373"/>
    <w:rsid w:val="004F212F"/>
    <w:rsid w:val="004F7C18"/>
    <w:rsid w:val="0050232F"/>
    <w:rsid w:val="005039BD"/>
    <w:rsid w:val="00522C60"/>
    <w:rsid w:val="00574178"/>
    <w:rsid w:val="00600058"/>
    <w:rsid w:val="0062169F"/>
    <w:rsid w:val="006C3681"/>
    <w:rsid w:val="006D6CA4"/>
    <w:rsid w:val="006E1500"/>
    <w:rsid w:val="006F0F6C"/>
    <w:rsid w:val="00702E87"/>
    <w:rsid w:val="007374AF"/>
    <w:rsid w:val="007855CB"/>
    <w:rsid w:val="007B380E"/>
    <w:rsid w:val="008020CA"/>
    <w:rsid w:val="00805AD1"/>
    <w:rsid w:val="0087318E"/>
    <w:rsid w:val="008754E1"/>
    <w:rsid w:val="008C5184"/>
    <w:rsid w:val="009041FF"/>
    <w:rsid w:val="00906919"/>
    <w:rsid w:val="009069B3"/>
    <w:rsid w:val="009956E3"/>
    <w:rsid w:val="009A3D4A"/>
    <w:rsid w:val="009C642E"/>
    <w:rsid w:val="009E0394"/>
    <w:rsid w:val="00A14925"/>
    <w:rsid w:val="00A21D93"/>
    <w:rsid w:val="00A41135"/>
    <w:rsid w:val="00A6509D"/>
    <w:rsid w:val="00AC2F29"/>
    <w:rsid w:val="00B3350E"/>
    <w:rsid w:val="00B55485"/>
    <w:rsid w:val="00B64917"/>
    <w:rsid w:val="00BB2709"/>
    <w:rsid w:val="00C147A9"/>
    <w:rsid w:val="00C21C5B"/>
    <w:rsid w:val="00C31174"/>
    <w:rsid w:val="00C349FC"/>
    <w:rsid w:val="00C44C54"/>
    <w:rsid w:val="00C47EC4"/>
    <w:rsid w:val="00C5286E"/>
    <w:rsid w:val="00C55FAC"/>
    <w:rsid w:val="00C62DEF"/>
    <w:rsid w:val="00C84C41"/>
    <w:rsid w:val="00C85516"/>
    <w:rsid w:val="00C86D2F"/>
    <w:rsid w:val="00CF1863"/>
    <w:rsid w:val="00D102E7"/>
    <w:rsid w:val="00D253AD"/>
    <w:rsid w:val="00D46D35"/>
    <w:rsid w:val="00D63FC7"/>
    <w:rsid w:val="00D64FEF"/>
    <w:rsid w:val="00DA098C"/>
    <w:rsid w:val="00DB581D"/>
    <w:rsid w:val="00DD0736"/>
    <w:rsid w:val="00DD4F82"/>
    <w:rsid w:val="00E00A87"/>
    <w:rsid w:val="00E0477A"/>
    <w:rsid w:val="00E05AAB"/>
    <w:rsid w:val="00E27CE7"/>
    <w:rsid w:val="00E477AB"/>
    <w:rsid w:val="00E47EF5"/>
    <w:rsid w:val="00EB22CE"/>
    <w:rsid w:val="00EC30CA"/>
    <w:rsid w:val="00ED719C"/>
    <w:rsid w:val="00F11A6D"/>
    <w:rsid w:val="00F27386"/>
    <w:rsid w:val="00F370DC"/>
    <w:rsid w:val="00F844F2"/>
    <w:rsid w:val="00FB1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1850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2020-09-11T08:54:00Z</cp:lastPrinted>
  <dcterms:created xsi:type="dcterms:W3CDTF">2019-04-23T13:42:00Z</dcterms:created>
  <dcterms:modified xsi:type="dcterms:W3CDTF">2021-05-26T14:58:00Z</dcterms:modified>
</cp:coreProperties>
</file>