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5D4C48">
        <w:rPr>
          <w:b/>
        </w:rPr>
        <w:t>20</w:t>
      </w:r>
      <w:r>
        <w:rPr>
          <w:b/>
        </w:rPr>
        <w:t xml:space="preserve"> г. по 31 декабря 20</w:t>
      </w:r>
      <w:r w:rsidR="005D4C48">
        <w:rPr>
          <w:b/>
        </w:rPr>
        <w:t>20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557F2D" w:rsidP="00557F2D">
            <w:pPr>
              <w:widowControl/>
              <w:jc w:val="center"/>
            </w:pPr>
            <w:r>
              <w:rPr>
                <w:b/>
                <w:sz w:val="16"/>
              </w:rPr>
              <w:t>Джусоев Р.</w:t>
            </w:r>
            <w:r w:rsidR="00DC5088" w:rsidRPr="00413B32">
              <w:rPr>
                <w:b/>
                <w:sz w:val="16"/>
              </w:rPr>
              <w:t xml:space="preserve"> С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 xml:space="preserve">председатель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жилой дом</w:t>
            </w:r>
          </w:p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Автомобиль легковой</w:t>
            </w:r>
          </w:p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 xml:space="preserve">ТОЙОТА ЛЕКСУС </w:t>
            </w:r>
            <w:r w:rsidRPr="00413B32">
              <w:rPr>
                <w:sz w:val="16"/>
                <w:szCs w:val="16"/>
                <w:lang w:val="en-US"/>
              </w:rPr>
              <w:t>GX</w:t>
            </w:r>
            <w:r w:rsidRPr="00413B32">
              <w:rPr>
                <w:sz w:val="16"/>
                <w:szCs w:val="16"/>
              </w:rPr>
              <w:t>-470 2005 г.</w:t>
            </w:r>
          </w:p>
          <w:p w:rsidR="00DC5088" w:rsidRPr="00413B32" w:rsidRDefault="00DC5088" w:rsidP="001B022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rFonts w:eastAsia="Times New Roman"/>
                <w:sz w:val="16"/>
                <w:szCs w:val="16"/>
              </w:rPr>
              <w:t>727 502,16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земельный участок</w:t>
            </w:r>
          </w:p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r w:rsidRPr="00413B32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жилой дом</w:t>
            </w:r>
          </w:p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413B32">
              <w:rPr>
                <w:rFonts w:eastAsia="Times New Roman"/>
                <w:sz w:val="16"/>
                <w:szCs w:val="16"/>
              </w:rPr>
              <w:t>337 046,00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земельный участок</w:t>
            </w:r>
          </w:p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r w:rsidRPr="00413B32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жилой дом</w:t>
            </w:r>
          </w:p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6 946,00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земельный участок</w:t>
            </w:r>
          </w:p>
          <w:p w:rsidR="00DC5088" w:rsidRPr="00413B32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r w:rsidRPr="00413B32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жилой дом</w:t>
            </w:r>
          </w:p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2 223,00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земельный участок</w:t>
            </w:r>
          </w:p>
          <w:p w:rsidR="00DC5088" w:rsidRPr="00413B32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13B32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r w:rsidRPr="00413B32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жилой дом</w:t>
            </w:r>
          </w:p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земельный участок</w:t>
            </w:r>
          </w:p>
          <w:p w:rsidR="00DC5088" w:rsidRPr="00413B32" w:rsidRDefault="00DC5088" w:rsidP="00505E2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1465,0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05E28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557F2D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Бекоев А.</w:t>
            </w:r>
            <w:r w:rsidR="00DC5088" w:rsidRPr="0020235C">
              <w:rPr>
                <w:b/>
                <w:sz w:val="16"/>
                <w:szCs w:val="16"/>
              </w:rPr>
              <w:t xml:space="preserve"> В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841,0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5E28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11257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Автомобиль легковой Опель Антара, 2008 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624 664,11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земельный участок</w:t>
            </w:r>
          </w:p>
          <w:p w:rsidR="00DC5088" w:rsidRPr="0020235C" w:rsidRDefault="00DC5088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5E28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711,0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11257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184,0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</w:pPr>
            <w:r w:rsidRPr="0020235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226 787,00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</w:pPr>
            <w:r w:rsidRPr="0020235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</w:pPr>
            <w:r w:rsidRPr="0020235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20235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</w:pPr>
            <w:r w:rsidRPr="0020235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  <w:r w:rsidRPr="0020235C">
              <w:rPr>
                <w:sz w:val="16"/>
              </w:rPr>
              <w:t>жилой дом</w:t>
            </w:r>
          </w:p>
          <w:p w:rsidR="00DC5088" w:rsidRPr="0020235C" w:rsidRDefault="00DC5088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5039BD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jc w:val="center"/>
              <w:rPr>
                <w:rFonts w:eastAsia="Times New Roman"/>
                <w:sz w:val="16"/>
                <w:szCs w:val="1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E63B91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20235C" w:rsidRDefault="00DC5088" w:rsidP="003F2645">
            <w:pPr>
              <w:widowControl/>
              <w:jc w:val="center"/>
              <w:rPr>
                <w:sz w:val="16"/>
                <w:szCs w:val="16"/>
              </w:rPr>
            </w:pPr>
            <w:r w:rsidRPr="0020235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557F2D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Багаев А.</w:t>
            </w:r>
            <w:r w:rsidR="00DC5088" w:rsidRPr="00413B32">
              <w:rPr>
                <w:b/>
                <w:sz w:val="16"/>
              </w:rPr>
              <w:t xml:space="preserve"> Т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Помощник</w:t>
            </w:r>
            <w:r>
              <w:rPr>
                <w:sz w:val="16"/>
              </w:rPr>
              <w:t xml:space="preserve"> Председателя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58,6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320 116,90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557F2D" w:rsidP="00557F2D">
            <w:pPr>
              <w:widowControl/>
              <w:jc w:val="center"/>
            </w:pPr>
            <w:r>
              <w:rPr>
                <w:b/>
                <w:sz w:val="16"/>
              </w:rPr>
              <w:t>Джелиева С.</w:t>
            </w:r>
            <w:r w:rsidR="00DC5088" w:rsidRPr="00413B32">
              <w:rPr>
                <w:b/>
                <w:sz w:val="16"/>
              </w:rPr>
              <w:t xml:space="preserve"> Н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47,1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547 386,73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557F2D" w:rsidP="00557F2D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Исаков Т.</w:t>
            </w:r>
            <w:r w:rsidR="00DC5088" w:rsidRPr="00413B32">
              <w:rPr>
                <w:b/>
                <w:sz w:val="16"/>
              </w:rPr>
              <w:t xml:space="preserve"> И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135692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Автомобиль легковой </w:t>
            </w:r>
            <w:r w:rsidRPr="00413B32">
              <w:rPr>
                <w:sz w:val="16"/>
                <w:lang w:val="en-US"/>
              </w:rPr>
              <w:t>BMW</w:t>
            </w:r>
            <w:r w:rsidRPr="00413B32">
              <w:rPr>
                <w:sz w:val="16"/>
              </w:rPr>
              <w:t xml:space="preserve"> 735 е38, 1996г.</w:t>
            </w:r>
          </w:p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513 592,80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413B32">
              <w:rPr>
                <w:sz w:val="16"/>
                <w:szCs w:val="16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557F2D">
            <w:pPr>
              <w:widowControl/>
              <w:jc w:val="center"/>
            </w:pPr>
            <w:r w:rsidRPr="00413B32">
              <w:rPr>
                <w:b/>
                <w:sz w:val="16"/>
              </w:rPr>
              <w:t>Ревазова</w:t>
            </w:r>
            <w:r w:rsidR="00557F2D">
              <w:rPr>
                <w:b/>
                <w:sz w:val="16"/>
              </w:rPr>
              <w:t xml:space="preserve"> В.</w:t>
            </w:r>
            <w:r w:rsidRPr="00413B32">
              <w:rPr>
                <w:b/>
                <w:sz w:val="16"/>
              </w:rPr>
              <w:t>З</w:t>
            </w:r>
            <w:r w:rsidR="00557F2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31,0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Автомобиль легковой Nissan Qashqai, </w:t>
            </w:r>
          </w:p>
          <w:p w:rsidR="00DC5088" w:rsidRPr="00413B32" w:rsidRDefault="00DC5088" w:rsidP="001B022D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2008 г.</w:t>
            </w:r>
          </w:p>
          <w:p w:rsidR="00DC5088" w:rsidRPr="00413B32" w:rsidRDefault="00DC5088" w:rsidP="001B02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45 000,00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2 254 885,00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C9725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  <w:r w:rsidRPr="00413B32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Россия</w:t>
            </w:r>
          </w:p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413B32" w:rsidRDefault="00DC5088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557F2D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b/>
                <w:sz w:val="16"/>
              </w:rPr>
              <w:t>Абаева</w:t>
            </w:r>
            <w:r w:rsidR="00557F2D">
              <w:rPr>
                <w:b/>
                <w:sz w:val="16"/>
              </w:rPr>
              <w:t xml:space="preserve"> А.</w:t>
            </w:r>
            <w:r w:rsidRPr="00BF0E48">
              <w:rPr>
                <w:b/>
                <w:sz w:val="16"/>
              </w:rPr>
              <w:t xml:space="preserve"> Н</w:t>
            </w:r>
            <w:r w:rsidR="00557F2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и.о. начальника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rFonts w:eastAsia="Times New Roman"/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86,0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9041FF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480 296,06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BF0E48" w:rsidRDefault="00DC5088" w:rsidP="002F0350">
            <w:pPr>
              <w:widowControl/>
              <w:jc w:val="center"/>
            </w:pPr>
          </w:p>
        </w:tc>
      </w:tr>
      <w:tr w:rsidR="00DC508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</w:rPr>
            </w:pPr>
            <w:r w:rsidRPr="00BF0E48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Автомобиль легковой </w:t>
            </w:r>
            <w:r w:rsidRPr="00BF0E48">
              <w:rPr>
                <w:sz w:val="16"/>
                <w:szCs w:val="16"/>
                <w:lang w:val="en-US"/>
              </w:rPr>
              <w:t>Toyota</w:t>
            </w:r>
            <w:r w:rsidRPr="00BF0E48">
              <w:rPr>
                <w:sz w:val="16"/>
                <w:szCs w:val="16"/>
              </w:rPr>
              <w:t xml:space="preserve"> </w:t>
            </w:r>
            <w:r w:rsidRPr="00BF0E48">
              <w:rPr>
                <w:sz w:val="16"/>
                <w:szCs w:val="16"/>
                <w:lang w:val="en-US"/>
              </w:rPr>
              <w:t>Rav</w:t>
            </w:r>
            <w:r w:rsidRPr="00BF0E48">
              <w:rPr>
                <w:sz w:val="16"/>
                <w:szCs w:val="16"/>
              </w:rPr>
              <w:t xml:space="preserve"> 4, 2018г.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rFonts w:eastAsia="Times New Roman"/>
                <w:sz w:val="16"/>
                <w:szCs w:val="16"/>
              </w:rPr>
              <w:t>588 055,70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BF0E48" w:rsidRDefault="00DC5088" w:rsidP="002F0350">
            <w:pPr>
              <w:widowControl/>
              <w:jc w:val="center"/>
            </w:pPr>
          </w:p>
        </w:tc>
      </w:tr>
      <w:tr w:rsidR="00BF0E4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86,0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E48" w:rsidRPr="00BF0E48" w:rsidRDefault="00BF0E48" w:rsidP="002F0350">
            <w:pPr>
              <w:widowControl/>
              <w:jc w:val="center"/>
            </w:pPr>
          </w:p>
        </w:tc>
      </w:tr>
      <w:tr w:rsidR="00DC508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jc w:val="center"/>
            </w:pPr>
            <w:r w:rsidRPr="00BF0E48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B072B4">
            <w:pPr>
              <w:jc w:val="center"/>
            </w:pPr>
            <w:r w:rsidRPr="00BF0E48">
              <w:rPr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jc w:val="center"/>
            </w:pPr>
            <w:r w:rsidRPr="00BF0E48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BF0E48" w:rsidRDefault="00DC5088" w:rsidP="002F0350">
            <w:pPr>
              <w:widowControl/>
              <w:jc w:val="center"/>
            </w:pPr>
          </w:p>
        </w:tc>
      </w:tr>
      <w:tr w:rsidR="00BF0E4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86,0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E48" w:rsidRPr="00BF0E48" w:rsidRDefault="00BF0E48" w:rsidP="002F0350">
            <w:pPr>
              <w:widowControl/>
              <w:jc w:val="center"/>
            </w:pPr>
          </w:p>
        </w:tc>
      </w:tr>
      <w:tr w:rsidR="00DC5088" w:rsidRPr="00BF0E4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jc w:val="center"/>
            </w:pPr>
            <w:r w:rsidRPr="00BF0E48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B072B4">
            <w:pPr>
              <w:jc w:val="center"/>
            </w:pPr>
            <w:r w:rsidRPr="00BF0E48">
              <w:rPr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BF0E48" w:rsidRDefault="00DC5088" w:rsidP="00E63B91">
            <w:pPr>
              <w:jc w:val="center"/>
            </w:pPr>
            <w:r w:rsidRPr="00BF0E48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BF0E48" w:rsidRDefault="00DC5088" w:rsidP="002F0350">
            <w:pPr>
              <w:widowControl/>
              <w:jc w:val="center"/>
            </w:pPr>
          </w:p>
        </w:tc>
      </w:tr>
      <w:tr w:rsidR="00BF0E48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>86,0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D67791">
            <w:pPr>
              <w:widowControl/>
              <w:jc w:val="center"/>
              <w:rPr>
                <w:sz w:val="16"/>
                <w:szCs w:val="16"/>
              </w:rPr>
            </w:pPr>
            <w:r w:rsidRPr="00BF0E4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48" w:rsidRPr="00BF0E48" w:rsidRDefault="00BF0E48" w:rsidP="00E63B91">
            <w:pPr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E48" w:rsidRPr="00413B32" w:rsidRDefault="00BF0E4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CD732C">
              <w:rPr>
                <w:sz w:val="16"/>
                <w:szCs w:val="16"/>
              </w:rPr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557F2D" w:rsidP="00557F2D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Кулумбекова Ж.</w:t>
            </w:r>
            <w:r w:rsidR="00DC5088" w:rsidRPr="00CD732C">
              <w:rPr>
                <w:b/>
                <w:sz w:val="16"/>
              </w:rPr>
              <w:t xml:space="preserve"> А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CD377E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общая 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9556F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B3350E">
            <w:pPr>
              <w:widowControl/>
              <w:rPr>
                <w:sz w:val="16"/>
              </w:rPr>
            </w:pPr>
            <w:r w:rsidRPr="00CD732C">
              <w:rPr>
                <w:sz w:val="16"/>
              </w:rPr>
              <w:t>Автомобиль легковой</w:t>
            </w:r>
          </w:p>
          <w:p w:rsidR="00DC5088" w:rsidRPr="00CD732C" w:rsidRDefault="00DC5088" w:rsidP="00B3350E">
            <w:pPr>
              <w:widowControl/>
              <w:rPr>
                <w:sz w:val="16"/>
              </w:rPr>
            </w:pPr>
            <w:r w:rsidRPr="00CD732C">
              <w:rPr>
                <w:sz w:val="16"/>
              </w:rPr>
              <w:t>ОПЕЛЬ Астра 2008г.</w:t>
            </w:r>
          </w:p>
          <w:p w:rsidR="00DC5088" w:rsidRPr="00CD732C" w:rsidRDefault="00DC5088" w:rsidP="00B3350E">
            <w:pPr>
              <w:widowControl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7374AF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lastRenderedPageBreak/>
              <w:t>1 012 237,46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CD377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B3350E">
            <w:pPr>
              <w:widowControl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7374A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  <w:szCs w:val="16"/>
              </w:rPr>
            </w:pPr>
            <w:r w:rsidRPr="00CD73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665B47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665B47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665B47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Автомобиль легковой</w:t>
            </w:r>
          </w:p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МЕРСЕДЕС БЕНЦ Е320, 2001 г.</w:t>
            </w:r>
          </w:p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1 549 102,00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987C97" w:rsidP="002F0350">
            <w:pPr>
              <w:widowControl/>
              <w:jc w:val="center"/>
            </w:pPr>
            <w:r>
              <w:t xml:space="preserve">Квартира доход, полученный от продажи квартиры, </w:t>
            </w: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>
            <w:r w:rsidRPr="00CD73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Автомобиль легковой ВАЗ 21114, 2007г.</w:t>
            </w:r>
          </w:p>
          <w:p w:rsidR="00DC5088" w:rsidRPr="00CD732C" w:rsidRDefault="00DC5088" w:rsidP="00342E6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RPr="00CD732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2F035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DC5088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342E6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324,2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8" w:rsidRPr="00CD732C" w:rsidRDefault="00DC5088" w:rsidP="00E63B91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88" w:rsidRPr="00413B32" w:rsidRDefault="00DC5088" w:rsidP="002F0350">
            <w:pPr>
              <w:widowControl/>
              <w:jc w:val="center"/>
            </w:pPr>
          </w:p>
        </w:tc>
      </w:tr>
      <w:tr w:rsidR="00A3728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2F0350">
            <w:pPr>
              <w:widowControl/>
              <w:jc w:val="center"/>
              <w:rPr>
                <w:sz w:val="16"/>
              </w:rPr>
            </w:pPr>
            <w:r w:rsidRPr="00CD732C">
              <w:rPr>
                <w:sz w:val="16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2F035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CD732C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CD732C" w:rsidRDefault="00A37280" w:rsidP="00CD732C">
            <w:pPr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557F2D" w:rsidP="00E63B91">
            <w:pPr>
              <w:widowControl/>
              <w:jc w:val="center"/>
              <w:rPr>
                <w:sz w:val="16"/>
              </w:rPr>
            </w:pPr>
            <w:r w:rsidRPr="00557F2D">
              <w:rPr>
                <w:b/>
                <w:sz w:val="16"/>
              </w:rPr>
              <w:t>Битарова А.</w:t>
            </w:r>
            <w:r w:rsidR="00A37280" w:rsidRPr="00557F2D">
              <w:rPr>
                <w:b/>
                <w:sz w:val="16"/>
              </w:rPr>
              <w:t xml:space="preserve"> У</w:t>
            </w:r>
            <w:r>
              <w:rPr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B72C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46,2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381 949,70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10.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557F2D" w:rsidRDefault="00557F2D" w:rsidP="00557F2D">
            <w:pPr>
              <w:widowControl/>
              <w:jc w:val="center"/>
              <w:rPr>
                <w:b/>
                <w:sz w:val="16"/>
              </w:rPr>
            </w:pPr>
            <w:r w:rsidRPr="00557F2D">
              <w:rPr>
                <w:b/>
                <w:sz w:val="16"/>
              </w:rPr>
              <w:t>Кочиева Д.</w:t>
            </w:r>
            <w:r w:rsidR="00A37280" w:rsidRPr="00557F2D">
              <w:rPr>
                <w:b/>
                <w:sz w:val="16"/>
              </w:rPr>
              <w:t xml:space="preserve"> Д</w:t>
            </w:r>
            <w:r w:rsidRPr="00557F2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32,6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FB16D3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163EBC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Автомобиль легковой БОГДАН 211040-88-4</w:t>
            </w:r>
          </w:p>
          <w:p w:rsidR="00A37280" w:rsidRPr="00413B32" w:rsidRDefault="00A37280" w:rsidP="00163EB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2013</w:t>
            </w:r>
            <w:r w:rsidRPr="00413B32">
              <w:rPr>
                <w:sz w:val="16"/>
              </w:rPr>
              <w:t>г.</w:t>
            </w:r>
          </w:p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170 820,32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121</w:t>
            </w:r>
            <w:r w:rsidR="00261656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FB16D3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1 421 267,16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413B32">
            <w:pPr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26,0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592B36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413B32">
            <w:pPr>
              <w:jc w:val="center"/>
            </w:pPr>
          </w:p>
        </w:tc>
      </w:tr>
      <w:tr w:rsidR="00A37280" w:rsidRPr="00413B32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11.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00A06" w:rsidRDefault="00400A06" w:rsidP="00400A06">
            <w:pPr>
              <w:widowControl/>
              <w:jc w:val="center"/>
              <w:rPr>
                <w:b/>
                <w:sz w:val="16"/>
              </w:rPr>
            </w:pPr>
            <w:r w:rsidRPr="00400A06">
              <w:rPr>
                <w:b/>
                <w:sz w:val="16"/>
              </w:rPr>
              <w:t>Кабисова И.</w:t>
            </w:r>
            <w:r w:rsidR="00A37280" w:rsidRPr="00400A06">
              <w:rPr>
                <w:b/>
                <w:sz w:val="16"/>
              </w:rPr>
              <w:t xml:space="preserve"> Н</w:t>
            </w:r>
            <w:r w:rsidRPr="00400A06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специалист-эксперт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FB16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313 386,42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</w:pPr>
          </w:p>
        </w:tc>
      </w:tr>
      <w:tr w:rsidR="00A3728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FB16D3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33,7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0" w:rsidRPr="00413B32" w:rsidRDefault="00A37280" w:rsidP="00E63B91">
            <w:pPr>
              <w:widowControl/>
              <w:jc w:val="center"/>
              <w:rPr>
                <w:sz w:val="16"/>
              </w:rPr>
            </w:pPr>
            <w:r w:rsidRPr="00413B32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280" w:rsidRPr="00B72C91" w:rsidRDefault="00A37280" w:rsidP="00E63B91">
            <w:pPr>
              <w:widowControl/>
              <w:jc w:val="center"/>
            </w:pPr>
          </w:p>
        </w:tc>
      </w:tr>
    </w:tbl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/>
    <w:p w:rsidR="001850A4" w:rsidRDefault="001850A4" w:rsidP="001850A4"/>
    <w:p w:rsidR="00702E87" w:rsidRDefault="00702E87"/>
    <w:sectPr w:rsidR="00702E87" w:rsidSect="008B755B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222BA"/>
    <w:rsid w:val="00050E8F"/>
    <w:rsid w:val="000563D7"/>
    <w:rsid w:val="00065D6E"/>
    <w:rsid w:val="00112575"/>
    <w:rsid w:val="0011627E"/>
    <w:rsid w:val="00116454"/>
    <w:rsid w:val="00163EBC"/>
    <w:rsid w:val="0016756B"/>
    <w:rsid w:val="001850A4"/>
    <w:rsid w:val="001B022D"/>
    <w:rsid w:val="001B227D"/>
    <w:rsid w:val="0020235C"/>
    <w:rsid w:val="00261656"/>
    <w:rsid w:val="0029556F"/>
    <w:rsid w:val="002C522D"/>
    <w:rsid w:val="002F67B3"/>
    <w:rsid w:val="003439CA"/>
    <w:rsid w:val="00347A4D"/>
    <w:rsid w:val="00374648"/>
    <w:rsid w:val="003829EE"/>
    <w:rsid w:val="00392A50"/>
    <w:rsid w:val="00400A06"/>
    <w:rsid w:val="00413B32"/>
    <w:rsid w:val="004141EB"/>
    <w:rsid w:val="00440FC4"/>
    <w:rsid w:val="0044292F"/>
    <w:rsid w:val="00496ADC"/>
    <w:rsid w:val="004F212F"/>
    <w:rsid w:val="0050232F"/>
    <w:rsid w:val="005039BD"/>
    <w:rsid w:val="00522C60"/>
    <w:rsid w:val="00543128"/>
    <w:rsid w:val="00557F2D"/>
    <w:rsid w:val="00574178"/>
    <w:rsid w:val="005C2E9D"/>
    <w:rsid w:val="005C3F7F"/>
    <w:rsid w:val="005D4C48"/>
    <w:rsid w:val="006178EE"/>
    <w:rsid w:val="00620BCF"/>
    <w:rsid w:val="0062169F"/>
    <w:rsid w:val="006E1500"/>
    <w:rsid w:val="00702E87"/>
    <w:rsid w:val="00721CA8"/>
    <w:rsid w:val="007374AF"/>
    <w:rsid w:val="007855CB"/>
    <w:rsid w:val="007C3DCD"/>
    <w:rsid w:val="008020CA"/>
    <w:rsid w:val="00805AD1"/>
    <w:rsid w:val="0083471E"/>
    <w:rsid w:val="008754E1"/>
    <w:rsid w:val="008A66F4"/>
    <w:rsid w:val="008D5C6D"/>
    <w:rsid w:val="009041FF"/>
    <w:rsid w:val="00915E1E"/>
    <w:rsid w:val="00970E4C"/>
    <w:rsid w:val="00987C97"/>
    <w:rsid w:val="009A604E"/>
    <w:rsid w:val="009E0394"/>
    <w:rsid w:val="00A14925"/>
    <w:rsid w:val="00A21D93"/>
    <w:rsid w:val="00A35054"/>
    <w:rsid w:val="00A37280"/>
    <w:rsid w:val="00A41135"/>
    <w:rsid w:val="00A6509D"/>
    <w:rsid w:val="00AA22DC"/>
    <w:rsid w:val="00AC2F29"/>
    <w:rsid w:val="00AE6D98"/>
    <w:rsid w:val="00B072B4"/>
    <w:rsid w:val="00B3350E"/>
    <w:rsid w:val="00B547D6"/>
    <w:rsid w:val="00B55485"/>
    <w:rsid w:val="00B55FD3"/>
    <w:rsid w:val="00B64917"/>
    <w:rsid w:val="00B72C91"/>
    <w:rsid w:val="00BF0E48"/>
    <w:rsid w:val="00BF4920"/>
    <w:rsid w:val="00C147A9"/>
    <w:rsid w:val="00C31174"/>
    <w:rsid w:val="00C349FC"/>
    <w:rsid w:val="00C44C54"/>
    <w:rsid w:val="00C55FAC"/>
    <w:rsid w:val="00C62DEF"/>
    <w:rsid w:val="00C93298"/>
    <w:rsid w:val="00C96258"/>
    <w:rsid w:val="00C97256"/>
    <w:rsid w:val="00CA715F"/>
    <w:rsid w:val="00CB7695"/>
    <w:rsid w:val="00CD732C"/>
    <w:rsid w:val="00CF1863"/>
    <w:rsid w:val="00D203C1"/>
    <w:rsid w:val="00D25FA4"/>
    <w:rsid w:val="00D46D35"/>
    <w:rsid w:val="00D63FC7"/>
    <w:rsid w:val="00D64FEF"/>
    <w:rsid w:val="00D74721"/>
    <w:rsid w:val="00DB68EA"/>
    <w:rsid w:val="00DC1D19"/>
    <w:rsid w:val="00DC5088"/>
    <w:rsid w:val="00DE2EC5"/>
    <w:rsid w:val="00E00A87"/>
    <w:rsid w:val="00E076E1"/>
    <w:rsid w:val="00E27CE7"/>
    <w:rsid w:val="00E477AB"/>
    <w:rsid w:val="00E53E2C"/>
    <w:rsid w:val="00E86E78"/>
    <w:rsid w:val="00EB22CE"/>
    <w:rsid w:val="00EC66EB"/>
    <w:rsid w:val="00F31165"/>
    <w:rsid w:val="00FB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2021-05-26T13:47:00Z</cp:lastPrinted>
  <dcterms:created xsi:type="dcterms:W3CDTF">2019-04-23T13:42:00Z</dcterms:created>
  <dcterms:modified xsi:type="dcterms:W3CDTF">2021-05-26T14:54:00Z</dcterms:modified>
</cp:coreProperties>
</file>