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37" w:rsidRDefault="005C7E37"/>
    <w:p w:rsidR="005C7E37" w:rsidRDefault="005C7E37"/>
    <w:p w:rsidR="005C7E37" w:rsidRDefault="005C7E37"/>
    <w:p w:rsidR="005C7E37" w:rsidRPr="00F703D9" w:rsidRDefault="005C7E37" w:rsidP="005C7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D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обязательствах имущественного характера, государственных гражданских служащих города Севастополя, замещающих должности в Управлении обеспечения деятельности мировых судей города Севастополя и членов их семей за период с </w:t>
      </w:r>
      <w:r w:rsidR="00C46521">
        <w:rPr>
          <w:rFonts w:ascii="Times New Roman" w:hAnsi="Times New Roman" w:cs="Times New Roman"/>
          <w:b/>
          <w:sz w:val="24"/>
          <w:szCs w:val="24"/>
        </w:rPr>
        <w:t xml:space="preserve">1января 2020 г. по 31 декабря 2020 </w:t>
      </w:r>
      <w:r w:rsidRPr="00F703D9">
        <w:rPr>
          <w:rFonts w:ascii="Times New Roman" w:hAnsi="Times New Roman" w:cs="Times New Roman"/>
          <w:b/>
          <w:sz w:val="24"/>
          <w:szCs w:val="24"/>
        </w:rPr>
        <w:t>г.</w:t>
      </w:r>
    </w:p>
    <w:p w:rsidR="005C7E37" w:rsidRPr="00F703D9" w:rsidRDefault="005C7E37" w:rsidP="005C7E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94"/>
        <w:gridCol w:w="2104"/>
        <w:gridCol w:w="2092"/>
        <w:gridCol w:w="2125"/>
        <w:gridCol w:w="1969"/>
        <w:gridCol w:w="1739"/>
        <w:gridCol w:w="1397"/>
      </w:tblGrid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Pr="00F703D9" w:rsidRDefault="00421FF4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32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государственной гражданской службы города Севастополя</w:t>
            </w:r>
          </w:p>
        </w:tc>
        <w:tc>
          <w:tcPr>
            <w:tcW w:w="2092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r w:rsidR="001255D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декларированного дохода за 2019 </w:t>
            </w: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2125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02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739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97" w:type="dxa"/>
            <w:vAlign w:val="center"/>
          </w:tcPr>
          <w:p w:rsidR="00421FF4" w:rsidRPr="00F703D9" w:rsidRDefault="00421FF4" w:rsidP="005C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D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33" w:type="dxa"/>
            <w:vAlign w:val="center"/>
          </w:tcPr>
          <w:p w:rsid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2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2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</w:rPr>
            </w:pPr>
            <w:r w:rsidRPr="00421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2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</w:rPr>
            </w:pPr>
            <w:r w:rsidRPr="00421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</w:rPr>
            </w:pPr>
            <w:r w:rsidRPr="00421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7" w:type="dxa"/>
            <w:vAlign w:val="center"/>
          </w:tcPr>
          <w:p w:rsidR="00421FF4" w:rsidRPr="00421FF4" w:rsidRDefault="00421FF4" w:rsidP="00F703D9">
            <w:pPr>
              <w:jc w:val="center"/>
              <w:rPr>
                <w:rFonts w:ascii="Times New Roman" w:hAnsi="Times New Roman" w:cs="Times New Roman"/>
              </w:rPr>
            </w:pPr>
            <w:r w:rsidRPr="00421FF4">
              <w:rPr>
                <w:rFonts w:ascii="Times New Roman" w:hAnsi="Times New Roman" w:cs="Times New Roman"/>
              </w:rPr>
              <w:t>8</w:t>
            </w: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421FF4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</w:tcPr>
          <w:p w:rsidR="00421FF4" w:rsidRPr="00421FF4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Беда Ольга Леонидовна</w:t>
            </w:r>
          </w:p>
        </w:tc>
        <w:tc>
          <w:tcPr>
            <w:tcW w:w="2132" w:type="dxa"/>
          </w:tcPr>
          <w:p w:rsidR="00421FF4" w:rsidRPr="00421FF4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организации работы аппаратов мировых судей города </w:t>
            </w:r>
            <w:r w:rsidRPr="00421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Севастополя Управления</w:t>
            </w:r>
          </w:p>
        </w:tc>
        <w:tc>
          <w:tcPr>
            <w:tcW w:w="2092" w:type="dxa"/>
          </w:tcPr>
          <w:p w:rsidR="00C4050B" w:rsidRDefault="00C4050B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Pr="00F703D9" w:rsidRDefault="00171114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787 451,32</w:t>
            </w:r>
          </w:p>
        </w:tc>
        <w:tc>
          <w:tcPr>
            <w:tcW w:w="2125" w:type="dxa"/>
          </w:tcPr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Pr="00F703D9" w:rsidRDefault="00421FF4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02" w:type="dxa"/>
          </w:tcPr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Квартира,</w:t>
            </w:r>
          </w:p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Договор социального найма,</w:t>
            </w:r>
          </w:p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 xml:space="preserve">46.9 </w:t>
            </w:r>
            <w:proofErr w:type="spellStart"/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Россия,</w:t>
            </w: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Квартира,</w:t>
            </w:r>
          </w:p>
          <w:p w:rsidR="00421FF4" w:rsidRPr="00421FF4" w:rsidRDefault="00421FF4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Безвозмездное пользование,</w:t>
            </w:r>
            <w:r w:rsidR="001711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135A">
              <w:rPr>
                <w:rFonts w:ascii="Times New Roman" w:hAnsi="Times New Roman" w:cs="Times New Roman"/>
                <w:sz w:val="26"/>
                <w:szCs w:val="26"/>
              </w:rPr>
              <w:t>фактическое    предоставление</w:t>
            </w:r>
          </w:p>
          <w:p w:rsidR="00421FF4" w:rsidRPr="00421FF4" w:rsidRDefault="00B3135A" w:rsidP="00421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31,7</w:t>
            </w:r>
            <w:r w:rsidR="00421FF4" w:rsidRPr="00421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21FF4" w:rsidRPr="00421FF4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421FF4" w:rsidRPr="00421F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1FF4" w:rsidRPr="00F703D9" w:rsidRDefault="00421FF4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9" w:type="dxa"/>
          </w:tcPr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Pr="00F703D9" w:rsidRDefault="00421FF4" w:rsidP="00B31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32" w:type="dxa"/>
          </w:tcPr>
          <w:p w:rsidR="00B3135A" w:rsidRPr="00421FF4" w:rsidRDefault="00B3135A" w:rsidP="005C7E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B3135A" w:rsidRDefault="00B3135A" w:rsidP="005D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614 587, 18</w:t>
            </w:r>
          </w:p>
        </w:tc>
        <w:tc>
          <w:tcPr>
            <w:tcW w:w="2125" w:type="dxa"/>
          </w:tcPr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02" w:type="dxa"/>
          </w:tcPr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Квартира,</w:t>
            </w:r>
          </w:p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езвозмездное пользование,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фактическое    предоставление</w:t>
            </w:r>
          </w:p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76,7</w:t>
            </w: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135A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3135A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Аренд, договор найма от 18.02.2019 № 2 (31,7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.),</w:t>
            </w:r>
          </w:p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Квартира,</w:t>
            </w:r>
          </w:p>
          <w:p w:rsidR="00B3135A" w:rsidRPr="00421FF4" w:rsidRDefault="00B3135A" w:rsidP="00B3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21FF4">
              <w:rPr>
                <w:rFonts w:ascii="Times New Roman" w:hAnsi="Times New Roman" w:cs="Times New Roman"/>
                <w:sz w:val="26"/>
                <w:szCs w:val="26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2018г. по 2021 г. (36,2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739" w:type="dxa"/>
          </w:tcPr>
          <w:p w:rsidR="00B3135A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50B" w:rsidRDefault="00C4050B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97" w:type="dxa"/>
          </w:tcPr>
          <w:p w:rsidR="00B3135A" w:rsidRPr="00F703D9" w:rsidRDefault="00B3135A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B3135A" w:rsidP="004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421FF4" w:rsidRPr="005721D1" w:rsidRDefault="00667488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Кобзарева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 </w:t>
            </w:r>
          </w:p>
        </w:tc>
        <w:tc>
          <w:tcPr>
            <w:tcW w:w="2132" w:type="dxa"/>
          </w:tcPr>
          <w:p w:rsidR="00421FF4" w:rsidRPr="005721D1" w:rsidRDefault="00667488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материально-технического и финансового обеспечения </w:t>
            </w:r>
            <w:r w:rsidR="005721D1" w:rsidRPr="005721D1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092" w:type="dxa"/>
          </w:tcPr>
          <w:p w:rsidR="00421FF4" w:rsidRPr="005721D1" w:rsidRDefault="00916DA2" w:rsidP="00CD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615 992,95</w:t>
            </w:r>
          </w:p>
        </w:tc>
        <w:tc>
          <w:tcPr>
            <w:tcW w:w="2125" w:type="dxa"/>
          </w:tcPr>
          <w:p w:rsidR="00421FF4" w:rsidRPr="005721D1" w:rsidRDefault="00667488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902" w:type="dxa"/>
          </w:tcPr>
          <w:p w:rsidR="00DB6406" w:rsidRDefault="00DB6406" w:rsidP="005721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Квартира, Д</w:t>
            </w:r>
            <w:r w:rsidR="00916DA2">
              <w:rPr>
                <w:rFonts w:ascii="Times New Roman" w:hAnsi="Times New Roman" w:cs="Times New Roman"/>
                <w:sz w:val="26"/>
                <w:szCs w:val="26"/>
              </w:rPr>
              <w:t>оговор коммерческого найма, 66,8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Россия,</w:t>
            </w:r>
          </w:p>
          <w:p w:rsidR="00421FF4" w:rsidRPr="005721D1" w:rsidRDefault="00DB6406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Гараж, 18,0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бессрочное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пользование, членская книжка. </w:t>
            </w:r>
          </w:p>
        </w:tc>
        <w:tc>
          <w:tcPr>
            <w:tcW w:w="1739" w:type="dxa"/>
          </w:tcPr>
          <w:p w:rsidR="00421FF4" w:rsidRPr="00DB6406" w:rsidRDefault="00667488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NISSAN </w:t>
            </w:r>
            <w:r w:rsidR="00DB64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X-TRAIL</w:t>
            </w:r>
            <w:r w:rsidR="00DB64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B64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2011</w:t>
            </w:r>
            <w:r w:rsidR="00DB640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5721D1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421FF4" w:rsidRPr="00B84C52" w:rsidRDefault="00DB6406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32" w:type="dxa"/>
          </w:tcPr>
          <w:p w:rsidR="00421FF4" w:rsidRPr="00B84C52" w:rsidRDefault="00421FF4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1FF4" w:rsidRPr="00B84C52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1 663 878,43</w:t>
            </w:r>
          </w:p>
        </w:tc>
        <w:tc>
          <w:tcPr>
            <w:tcW w:w="2125" w:type="dxa"/>
          </w:tcPr>
          <w:p w:rsidR="005721D1" w:rsidRPr="00B84C52" w:rsidRDefault="00DB6406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421FF4" w:rsidRPr="00B84C52" w:rsidRDefault="00421FF4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21FF4" w:rsidRPr="00B84C52" w:rsidRDefault="00DB6406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Квартира, Д</w:t>
            </w:r>
            <w:r w:rsidR="006128D3">
              <w:rPr>
                <w:rFonts w:ascii="Times New Roman" w:hAnsi="Times New Roman" w:cs="Times New Roman"/>
                <w:sz w:val="26"/>
                <w:szCs w:val="26"/>
              </w:rPr>
              <w:t>оговор коммерческого найма, 66,8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Россия</w:t>
            </w:r>
          </w:p>
        </w:tc>
        <w:tc>
          <w:tcPr>
            <w:tcW w:w="1739" w:type="dxa"/>
          </w:tcPr>
          <w:p w:rsidR="00421FF4" w:rsidRPr="00B84C52" w:rsidRDefault="00DB6406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5D3EB7" w:rsidRDefault="005D3EB7" w:rsidP="0057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</w:tcPr>
          <w:p w:rsidR="005D3EB7" w:rsidRDefault="003F5DEE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D3EB7">
              <w:rPr>
                <w:rFonts w:ascii="Times New Roman" w:hAnsi="Times New Roman" w:cs="Times New Roman"/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2132" w:type="dxa"/>
          </w:tcPr>
          <w:p w:rsidR="005D3EB7" w:rsidRPr="00B84C52" w:rsidRDefault="005D3EB7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D3EB7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5" w:type="dxa"/>
          </w:tcPr>
          <w:p w:rsidR="005D3EB7" w:rsidRDefault="005D3EB7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902" w:type="dxa"/>
          </w:tcPr>
          <w:p w:rsidR="005D3EB7" w:rsidRDefault="005D3EB7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Квартира, Д</w:t>
            </w:r>
            <w:r w:rsidR="006128D3">
              <w:rPr>
                <w:rFonts w:ascii="Times New Roman" w:hAnsi="Times New Roman" w:cs="Times New Roman"/>
                <w:sz w:val="26"/>
                <w:szCs w:val="26"/>
              </w:rPr>
              <w:t>оговор коммерческого найма,66,8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Россия</w:t>
            </w:r>
          </w:p>
        </w:tc>
        <w:tc>
          <w:tcPr>
            <w:tcW w:w="1739" w:type="dxa"/>
          </w:tcPr>
          <w:p w:rsidR="005D3EB7" w:rsidRDefault="005D3EB7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5D3EB7" w:rsidRPr="00F703D9" w:rsidRDefault="005D3EB7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B84C52" w:rsidRDefault="00A95DCF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3" w:type="dxa"/>
          </w:tcPr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Брагнюк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132" w:type="dxa"/>
          </w:tcPr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организационно-правового и кадрового обеспечения Управления</w:t>
            </w:r>
          </w:p>
        </w:tc>
        <w:tc>
          <w:tcPr>
            <w:tcW w:w="2092" w:type="dxa"/>
          </w:tcPr>
          <w:p w:rsidR="00421FF4" w:rsidRPr="00B84C52" w:rsidRDefault="00BD7710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777 317,63</w:t>
            </w:r>
          </w:p>
        </w:tc>
        <w:tc>
          <w:tcPr>
            <w:tcW w:w="2125" w:type="dxa"/>
          </w:tcPr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Квартира,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Общая долевая (1/3)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44,3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Россия,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Квартира индивидуальная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23,3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Россия.</w:t>
            </w:r>
          </w:p>
        </w:tc>
        <w:tc>
          <w:tcPr>
            <w:tcW w:w="1902" w:type="dxa"/>
          </w:tcPr>
          <w:p w:rsidR="00421FF4" w:rsidRPr="00F703D9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</w:tcPr>
          <w:p w:rsidR="00421FF4" w:rsidRPr="00F703D9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Default="00A95DCF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D3" w:rsidRPr="00F703D9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Водолазкин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Адольфович</w:t>
            </w:r>
            <w:proofErr w:type="spellEnd"/>
          </w:p>
        </w:tc>
        <w:tc>
          <w:tcPr>
            <w:tcW w:w="2132" w:type="dxa"/>
          </w:tcPr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Консультант отдела организационно-правового и кадрового обеспечения Управления</w:t>
            </w:r>
          </w:p>
        </w:tc>
        <w:tc>
          <w:tcPr>
            <w:tcW w:w="2092" w:type="dxa"/>
          </w:tcPr>
          <w:p w:rsidR="00421FF4" w:rsidRPr="00B84C52" w:rsidRDefault="00884D7F" w:rsidP="00EB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687 062, 35</w:t>
            </w:r>
          </w:p>
        </w:tc>
        <w:tc>
          <w:tcPr>
            <w:tcW w:w="2125" w:type="dxa"/>
          </w:tcPr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(индивидуальное жилищное строительство)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816,0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Россия,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индивидуальный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78,9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Россия.</w:t>
            </w:r>
          </w:p>
        </w:tc>
        <w:tc>
          <w:tcPr>
            <w:tcW w:w="1902" w:type="dxa"/>
          </w:tcPr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Квартира, безвозмездное пользование,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56,6 </w:t>
            </w:r>
            <w:proofErr w:type="spellStart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21FF4" w:rsidRPr="00B84C52" w:rsidRDefault="00421FF4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ВАЗ 21150,</w:t>
            </w:r>
            <w:r w:rsidR="001E5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2003г.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Опель </w:t>
            </w:r>
            <w:r w:rsidRPr="00B84C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VEKTRA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2.2</w:t>
            </w:r>
          </w:p>
          <w:p w:rsidR="00421FF4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2007 г.</w:t>
            </w:r>
          </w:p>
          <w:p w:rsidR="00B84C52" w:rsidRPr="00B84C52" w:rsidRDefault="00B84C52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r w:rsidRPr="00B84C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KJ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ТАЙГЕР 2008 г.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D3" w:rsidRPr="00F703D9" w:rsidTr="00171114">
        <w:trPr>
          <w:trHeight w:val="155"/>
        </w:trPr>
        <w:tc>
          <w:tcPr>
            <w:tcW w:w="540" w:type="dxa"/>
          </w:tcPr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93D4D">
              <w:rPr>
                <w:rFonts w:ascii="Times New Roman" w:hAnsi="Times New Roman" w:cs="Times New Roman"/>
                <w:sz w:val="26"/>
                <w:szCs w:val="26"/>
              </w:rPr>
              <w:t>оневцова</w:t>
            </w:r>
            <w:proofErr w:type="spellEnd"/>
            <w:r w:rsidR="00693D4D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Pr="00B84C52" w:rsidRDefault="00693D4D" w:rsidP="0069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6128D3" w:rsidRPr="00B84C52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отдела материально-технического и финансового обеспечения Управления</w:t>
            </w:r>
          </w:p>
        </w:tc>
        <w:tc>
          <w:tcPr>
            <w:tcW w:w="2092" w:type="dxa"/>
          </w:tcPr>
          <w:p w:rsidR="006128D3" w:rsidRDefault="00693D4D" w:rsidP="0069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618 166,71</w:t>
            </w:r>
          </w:p>
        </w:tc>
        <w:tc>
          <w:tcPr>
            <w:tcW w:w="2125" w:type="dxa"/>
          </w:tcPr>
          <w:p w:rsidR="006128D3" w:rsidRPr="00B84C52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блок в общежитии (жилое помещение) общая долевая 1/3 (44,9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02" w:type="dxa"/>
          </w:tcPr>
          <w:p w:rsidR="006128D3" w:rsidRPr="00B84C52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блок в общежитии (жилое помещение)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(44,9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39" w:type="dxa"/>
          </w:tcPr>
          <w:p w:rsidR="006128D3" w:rsidRDefault="006128D3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D4D" w:rsidRPr="00B84C52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имеет </w:t>
            </w:r>
          </w:p>
        </w:tc>
        <w:tc>
          <w:tcPr>
            <w:tcW w:w="1397" w:type="dxa"/>
          </w:tcPr>
          <w:p w:rsidR="006128D3" w:rsidRPr="00F703D9" w:rsidRDefault="006128D3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D4D" w:rsidRPr="00F703D9" w:rsidTr="00171114">
        <w:trPr>
          <w:trHeight w:val="155"/>
        </w:trPr>
        <w:tc>
          <w:tcPr>
            <w:tcW w:w="540" w:type="dxa"/>
          </w:tcPr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132" w:type="dxa"/>
          </w:tcPr>
          <w:p w:rsidR="00693D4D" w:rsidRDefault="00693D4D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693D4D" w:rsidRDefault="00693D4D" w:rsidP="0069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25" w:type="dxa"/>
          </w:tcPr>
          <w:p w:rsidR="00693D4D" w:rsidRDefault="003F5DEE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блок в общежитии (жилое помещение) общая долевая 1/3 (44,9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02" w:type="dxa"/>
          </w:tcPr>
          <w:p w:rsidR="00693D4D" w:rsidRDefault="003F5DEE" w:rsidP="00B8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блок в общежитии (жилое помещение)</w:t>
            </w:r>
            <w:r w:rsidRPr="00B84C52">
              <w:rPr>
                <w:rFonts w:ascii="Times New Roman" w:hAnsi="Times New Roman" w:cs="Times New Roman"/>
                <w:sz w:val="26"/>
                <w:szCs w:val="26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(44,9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39" w:type="dxa"/>
          </w:tcPr>
          <w:p w:rsidR="00693D4D" w:rsidRDefault="003F5DEE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2010 г.</w:t>
            </w:r>
          </w:p>
          <w:p w:rsidR="003F5DEE" w:rsidRDefault="003F5DEE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ИФА бортовая 1972 г.</w:t>
            </w:r>
          </w:p>
          <w:p w:rsidR="003F5DEE" w:rsidRDefault="003F5DEE" w:rsidP="00B84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</w:tcPr>
          <w:p w:rsidR="00693D4D" w:rsidRPr="00F703D9" w:rsidRDefault="00693D4D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A95DCF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3" w:type="dxa"/>
          </w:tcPr>
          <w:p w:rsidR="00421FF4" w:rsidRPr="00F703D9" w:rsidRDefault="00A95DCF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2F">
              <w:rPr>
                <w:rFonts w:ascii="Times New Roman" w:hAnsi="Times New Roman" w:cs="Times New Roman"/>
                <w:sz w:val="24"/>
                <w:szCs w:val="24"/>
              </w:rPr>
              <w:t>Таранов Юрий Леонидович</w:t>
            </w:r>
          </w:p>
        </w:tc>
        <w:tc>
          <w:tcPr>
            <w:tcW w:w="2132" w:type="dxa"/>
          </w:tcPr>
          <w:p w:rsidR="00421FF4" w:rsidRPr="00F703D9" w:rsidRDefault="00A95DCF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E5B23">
              <w:rPr>
                <w:rFonts w:ascii="Times New Roman" w:hAnsi="Times New Roman" w:cs="Times New Roman"/>
                <w:sz w:val="24"/>
                <w:szCs w:val="24"/>
              </w:rPr>
              <w:t xml:space="preserve"> отдела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риально-технического</w:t>
            </w:r>
            <w:r w:rsidR="001E5B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</w:t>
            </w:r>
            <w:r w:rsidR="001E5B2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092" w:type="dxa"/>
          </w:tcPr>
          <w:p w:rsidR="00421FF4" w:rsidRPr="00F703D9" w:rsidRDefault="00002E98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1 113 279,09</w:t>
            </w:r>
          </w:p>
        </w:tc>
        <w:tc>
          <w:tcPr>
            <w:tcW w:w="2125" w:type="dxa"/>
          </w:tcPr>
          <w:p w:rsidR="00421FF4" w:rsidRDefault="00421FF4" w:rsidP="00A9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23" w:rsidRPr="00F703D9" w:rsidRDefault="00A95DCF" w:rsidP="0000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002E98">
              <w:rPr>
                <w:rFonts w:ascii="Times New Roman" w:hAnsi="Times New Roman" w:cs="Times New Roman"/>
                <w:sz w:val="24"/>
                <w:szCs w:val="24"/>
              </w:rPr>
              <w:t>индивидуальная 57,6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02" w:type="dxa"/>
          </w:tcPr>
          <w:p w:rsidR="00A93742" w:rsidRDefault="00A93742" w:rsidP="00722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Default="00A93742" w:rsidP="0072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98" w:rsidRDefault="00002E98" w:rsidP="0072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98" w:rsidRPr="00F703D9" w:rsidRDefault="00F85BAF" w:rsidP="00F8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</w:tcPr>
          <w:p w:rsidR="00421FF4" w:rsidRDefault="00421FF4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Default="00A9374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Default="00A9374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Pr="00F703D9" w:rsidRDefault="00A9374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A9374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33" w:type="dxa"/>
          </w:tcPr>
          <w:p w:rsidR="00421FF4" w:rsidRPr="00F703D9" w:rsidRDefault="002C29DD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132" w:type="dxa"/>
          </w:tcPr>
          <w:p w:rsidR="00421FF4" w:rsidRPr="00F703D9" w:rsidRDefault="00421FF4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1FF4" w:rsidRPr="00F703D9" w:rsidRDefault="00E61E2B" w:rsidP="00E6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226 388,92</w:t>
            </w:r>
          </w:p>
        </w:tc>
        <w:tc>
          <w:tcPr>
            <w:tcW w:w="2125" w:type="dxa"/>
          </w:tcPr>
          <w:p w:rsidR="00421FF4" w:rsidRPr="00F703D9" w:rsidRDefault="00E61E2B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(1/5), 9,3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02" w:type="dxa"/>
          </w:tcPr>
          <w:p w:rsidR="00421FF4" w:rsidRPr="00F703D9" w:rsidRDefault="00F85BAF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21FF4" w:rsidRPr="00F703D9" w:rsidRDefault="00421FF4" w:rsidP="00F8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A93742" w:rsidRDefault="00A9374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3" w:type="dxa"/>
          </w:tcPr>
          <w:p w:rsidR="00421FF4" w:rsidRPr="00A93742" w:rsidRDefault="00FF70EA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Щербина Алексей Алексеевич </w:t>
            </w:r>
          </w:p>
        </w:tc>
        <w:tc>
          <w:tcPr>
            <w:tcW w:w="2132" w:type="dxa"/>
          </w:tcPr>
          <w:p w:rsidR="00421FF4" w:rsidRPr="00A93742" w:rsidRDefault="00FF70EA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материально-технического и финансового обеспечения </w:t>
            </w:r>
            <w:r w:rsidR="002005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</w:tcPr>
          <w:p w:rsidR="00421FF4" w:rsidRPr="00A93742" w:rsidRDefault="00884D7F" w:rsidP="002C2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731 616,40</w:t>
            </w:r>
            <w:r w:rsidR="0020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A93742" w:rsidRPr="00A93742" w:rsidRDefault="00727488" w:rsidP="00727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421FF4" w:rsidRPr="00A93742" w:rsidRDefault="00421FF4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93742" w:rsidRPr="00A93742" w:rsidRDefault="00FF70EA" w:rsidP="0072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безвозмездное пользование, 31,3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A93742" w:rsidRPr="00A93742" w:rsidRDefault="0020053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A93742" w:rsidRPr="00A93742" w:rsidRDefault="00FF70EA" w:rsidP="00FF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93742" w:rsidRPr="00A93742" w:rsidRDefault="00200532" w:rsidP="00A9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3" w:type="dxa"/>
          </w:tcPr>
          <w:p w:rsidR="00421FF4" w:rsidRPr="004F00C7" w:rsidRDefault="00A25A8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Караваненко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Ярослав Николаевич </w:t>
            </w:r>
          </w:p>
        </w:tc>
        <w:tc>
          <w:tcPr>
            <w:tcW w:w="2132" w:type="dxa"/>
          </w:tcPr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специалист-эксперт отдела материально-технического </w:t>
            </w:r>
            <w:r w:rsidR="00722F2F">
              <w:rPr>
                <w:rFonts w:ascii="Times New Roman" w:hAnsi="Times New Roman" w:cs="Times New Roman"/>
                <w:sz w:val="26"/>
                <w:szCs w:val="26"/>
              </w:rPr>
              <w:t xml:space="preserve">и финансового обеспечения </w:t>
            </w: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22F2F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092" w:type="dxa"/>
          </w:tcPr>
          <w:p w:rsidR="00421FF4" w:rsidRPr="004F00C7" w:rsidRDefault="00A25A8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C47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715,80</w:t>
            </w:r>
          </w:p>
        </w:tc>
        <w:tc>
          <w:tcPr>
            <w:tcW w:w="2125" w:type="dxa"/>
          </w:tcPr>
          <w:p w:rsidR="00A93742" w:rsidRDefault="00A25A88" w:rsidP="004F0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5A88" w:rsidRPr="004F00C7" w:rsidRDefault="00A25A88" w:rsidP="004F0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421FF4" w:rsidRPr="004F00C7" w:rsidRDefault="00421FF4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93742" w:rsidRPr="004F00C7" w:rsidRDefault="00A93742" w:rsidP="00A25A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 xml:space="preserve">Квартира, </w:t>
            </w:r>
            <w:r w:rsidR="00A25A88">
              <w:rPr>
                <w:rFonts w:ascii="Times New Roman" w:hAnsi="Times New Roman" w:cs="Times New Roman"/>
                <w:sz w:val="26"/>
                <w:szCs w:val="26"/>
              </w:rPr>
              <w:t>договор жилого найма помещения от 17 марта 2019 года 36.0 кв. м.</w:t>
            </w:r>
          </w:p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>Россия.</w:t>
            </w:r>
          </w:p>
        </w:tc>
        <w:tc>
          <w:tcPr>
            <w:tcW w:w="1739" w:type="dxa"/>
          </w:tcPr>
          <w:p w:rsidR="00421FF4" w:rsidRDefault="00A25A88" w:rsidP="004F0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5A88" w:rsidRPr="004F00C7" w:rsidRDefault="00A25A8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3" w:type="dxa"/>
          </w:tcPr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32" w:type="dxa"/>
          </w:tcPr>
          <w:p w:rsidR="00421FF4" w:rsidRPr="004F00C7" w:rsidRDefault="00421FF4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1FF4" w:rsidRPr="004F00C7" w:rsidRDefault="00C47910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343 912,81</w:t>
            </w:r>
          </w:p>
        </w:tc>
        <w:tc>
          <w:tcPr>
            <w:tcW w:w="2125" w:type="dxa"/>
          </w:tcPr>
          <w:p w:rsidR="00421FF4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2" w:type="dxa"/>
          </w:tcPr>
          <w:p w:rsidR="00C47910" w:rsidRPr="004F00C7" w:rsidRDefault="00C47910" w:rsidP="00C47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 жилого найма помещения от 17 марта 2019 года 36.0 кв. м.</w:t>
            </w:r>
          </w:p>
          <w:p w:rsidR="00A93742" w:rsidRPr="004F00C7" w:rsidRDefault="00C47910" w:rsidP="00C47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0C7">
              <w:rPr>
                <w:rFonts w:ascii="Times New Roman" w:hAnsi="Times New Roman" w:cs="Times New Roman"/>
                <w:sz w:val="26"/>
                <w:szCs w:val="26"/>
              </w:rPr>
              <w:t>Россия.</w:t>
            </w:r>
          </w:p>
          <w:p w:rsidR="00421FF4" w:rsidRPr="004F00C7" w:rsidRDefault="00421FF4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21FF4" w:rsidRPr="004F00C7" w:rsidRDefault="00421FF4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42" w:rsidRPr="004F00C7" w:rsidRDefault="00A9374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421FF4" w:rsidRPr="00352026" w:rsidRDefault="00894F00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32" w:type="dxa"/>
          </w:tcPr>
          <w:p w:rsidR="00421FF4" w:rsidRPr="00352026" w:rsidRDefault="004F00C7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="00894F00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алист-эксперт отдела материально-технического </w:t>
            </w:r>
            <w:r w:rsidR="00894F00" w:rsidRPr="0035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  <w:r w:rsidR="00E61E2B" w:rsidRPr="0035202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092" w:type="dxa"/>
          </w:tcPr>
          <w:p w:rsidR="00421FF4" w:rsidRPr="00352026" w:rsidRDefault="00894F00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302 479,25</w:t>
            </w:r>
          </w:p>
        </w:tc>
        <w:tc>
          <w:tcPr>
            <w:tcW w:w="2125" w:type="dxa"/>
          </w:tcPr>
          <w:p w:rsidR="009F56B2" w:rsidRPr="00352026" w:rsidRDefault="009F56B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Квартира.</w:t>
            </w:r>
          </w:p>
          <w:p w:rsidR="00421FF4" w:rsidRPr="00352026" w:rsidRDefault="009F56B2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4F00C7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D98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(43,9 </w:t>
            </w:r>
            <w:proofErr w:type="spellStart"/>
            <w:r w:rsidR="00C62D98" w:rsidRPr="003520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62D98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4F00C7" w:rsidRPr="0035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2" w:type="dxa"/>
          </w:tcPr>
          <w:p w:rsidR="004F00C7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</w:tcPr>
          <w:p w:rsidR="004F00C7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352026" w:rsidRDefault="00421FF4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14" w:rsidRPr="00F703D9" w:rsidTr="00171114">
        <w:trPr>
          <w:trHeight w:val="155"/>
        </w:trPr>
        <w:tc>
          <w:tcPr>
            <w:tcW w:w="540" w:type="dxa"/>
          </w:tcPr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3" w:type="dxa"/>
          </w:tcPr>
          <w:p w:rsidR="00C62D98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 w:rsidR="00C62D98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609 980, 94</w:t>
            </w:r>
          </w:p>
        </w:tc>
        <w:tc>
          <w:tcPr>
            <w:tcW w:w="2125" w:type="dxa"/>
          </w:tcPr>
          <w:p w:rsidR="00C62D98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02" w:type="dxa"/>
          </w:tcPr>
          <w:p w:rsidR="00352026" w:rsidRPr="00352026" w:rsidRDefault="00352026" w:rsidP="0035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</w:t>
            </w:r>
          </w:p>
          <w:p w:rsidR="00C62D98" w:rsidRPr="00352026" w:rsidRDefault="00352026" w:rsidP="00352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(43,9 </w:t>
            </w:r>
            <w:proofErr w:type="spellStart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39" w:type="dxa"/>
          </w:tcPr>
          <w:p w:rsidR="00C62D98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763EF5"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КИА – </w:t>
            </w:r>
            <w:r w:rsidR="00763EF5" w:rsidRPr="0035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SPORTAGT</w:t>
            </w:r>
            <w:r w:rsidR="00763EF5" w:rsidRPr="0035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3EF5" w:rsidRPr="0035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97" w:type="dxa"/>
          </w:tcPr>
          <w:p w:rsidR="00C62D98" w:rsidRPr="00352026" w:rsidRDefault="00C62D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14" w:rsidRPr="00F703D9" w:rsidTr="00171114">
        <w:trPr>
          <w:trHeight w:val="155"/>
        </w:trPr>
        <w:tc>
          <w:tcPr>
            <w:tcW w:w="540" w:type="dxa"/>
          </w:tcPr>
          <w:p w:rsidR="00352026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3" w:type="dxa"/>
          </w:tcPr>
          <w:p w:rsidR="00352026" w:rsidRDefault="00002E98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11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32" w:type="dxa"/>
          </w:tcPr>
          <w:p w:rsidR="00352026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52026" w:rsidRPr="00352026" w:rsidRDefault="00612F0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25" w:type="dxa"/>
          </w:tcPr>
          <w:p w:rsidR="00352026" w:rsidRPr="00352026" w:rsidRDefault="00612F0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2" w:type="dxa"/>
          </w:tcPr>
          <w:p w:rsidR="00612F06" w:rsidRDefault="00612F06" w:rsidP="0061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</w:t>
            </w:r>
          </w:p>
          <w:p w:rsidR="00612F06" w:rsidRPr="00352026" w:rsidRDefault="00612F06" w:rsidP="0061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352026" w:rsidRPr="00352026" w:rsidRDefault="00612F06" w:rsidP="0061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6">
              <w:rPr>
                <w:rFonts w:ascii="Times New Roman" w:hAnsi="Times New Roman" w:cs="Times New Roman"/>
                <w:sz w:val="24"/>
                <w:szCs w:val="24"/>
              </w:rPr>
              <w:t xml:space="preserve">(43,9 </w:t>
            </w:r>
            <w:proofErr w:type="spellStart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202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39" w:type="dxa"/>
          </w:tcPr>
          <w:p w:rsidR="00352026" w:rsidRPr="00352026" w:rsidRDefault="00612F0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352026" w:rsidRPr="00352026" w:rsidRDefault="00352026" w:rsidP="004F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86"/>
        </w:trPr>
        <w:tc>
          <w:tcPr>
            <w:tcW w:w="540" w:type="dxa"/>
          </w:tcPr>
          <w:p w:rsidR="00421FF4" w:rsidRPr="009D3A51" w:rsidRDefault="00171114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3" w:type="dxa"/>
          </w:tcPr>
          <w:p w:rsidR="00421FF4" w:rsidRPr="00171114" w:rsidRDefault="004F00C7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Скрипчук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Степанович</w:t>
            </w:r>
          </w:p>
        </w:tc>
        <w:tc>
          <w:tcPr>
            <w:tcW w:w="2132" w:type="dxa"/>
          </w:tcPr>
          <w:p w:rsidR="00421FF4" w:rsidRPr="00171114" w:rsidRDefault="004F00C7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материально-технического </w:t>
            </w:r>
            <w:r w:rsidR="00E61E2B"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и финансового 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         </w:t>
            </w:r>
            <w:r w:rsidR="00E61E2B"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092" w:type="dxa"/>
          </w:tcPr>
          <w:p w:rsidR="00421FF4" w:rsidRPr="00171114" w:rsidRDefault="00612F06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827 324,36</w:t>
            </w:r>
          </w:p>
        </w:tc>
        <w:tc>
          <w:tcPr>
            <w:tcW w:w="2125" w:type="dxa"/>
          </w:tcPr>
          <w:p w:rsidR="00612F06" w:rsidRDefault="00612F06" w:rsidP="00C9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</w:t>
            </w:r>
            <w:r w:rsidR="009D3A51"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(49,2 </w:t>
            </w:r>
            <w:proofErr w:type="spellStart"/>
            <w:r w:rsidR="009D3A51"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D3A51"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F06" w:rsidRDefault="00612F06" w:rsidP="0061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 76,7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AF8" w:rsidRDefault="00C92AF8" w:rsidP="00C9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F85B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63,4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F06" w:rsidRDefault="00612F06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F06" w:rsidRPr="00171114" w:rsidRDefault="00612F06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C92AF8" w:rsidRDefault="00C92AF8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F8" w:rsidRDefault="00C92AF8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F4" w:rsidRPr="00171114" w:rsidRDefault="00C92AF8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39" w:type="dxa"/>
          </w:tcPr>
          <w:p w:rsidR="00421FF4" w:rsidRPr="00171114" w:rsidRDefault="00352026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D3A51"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9D3A51" w:rsidRPr="00171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 4</w:t>
            </w:r>
          </w:p>
          <w:p w:rsidR="009D3A51" w:rsidRPr="00171114" w:rsidRDefault="009D3A51" w:rsidP="009D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17111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3" w:type="dxa"/>
          </w:tcPr>
          <w:p w:rsidR="00421FF4" w:rsidRPr="00F703D9" w:rsidRDefault="00842AC9" w:rsidP="00E6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1E2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32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1FF4" w:rsidRPr="00F703D9" w:rsidRDefault="00C92AF8" w:rsidP="00E6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435 000,00</w:t>
            </w:r>
          </w:p>
        </w:tc>
        <w:tc>
          <w:tcPr>
            <w:tcW w:w="2125" w:type="dxa"/>
          </w:tcPr>
          <w:p w:rsidR="00C92AF8" w:rsidRDefault="00C92AF8" w:rsidP="00D3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(49,2 </w:t>
            </w: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AF8" w:rsidRDefault="00C92AF8" w:rsidP="00D3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 76,7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B09" w:rsidRDefault="00D36B09" w:rsidP="00D3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63,4</w:t>
            </w:r>
            <w:r w:rsidRPr="00171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114">
              <w:rPr>
                <w:rFonts w:ascii="Times New Roman" w:hAnsi="Times New Roman" w:cs="Times New Roman"/>
                <w:sz w:val="24"/>
                <w:szCs w:val="24"/>
              </w:rPr>
              <w:t>.)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B09" w:rsidRDefault="00D36B09" w:rsidP="00D3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F8" w:rsidRPr="00F703D9" w:rsidRDefault="00C92AF8" w:rsidP="00D3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421FF4" w:rsidRPr="00F703D9" w:rsidRDefault="00421FF4" w:rsidP="0084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21FF4" w:rsidRPr="00842AC9" w:rsidRDefault="00842AC9" w:rsidP="005C7E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 2016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RPr="00F703D9" w:rsidTr="00171114">
        <w:trPr>
          <w:trHeight w:val="155"/>
        </w:trPr>
        <w:tc>
          <w:tcPr>
            <w:tcW w:w="540" w:type="dxa"/>
          </w:tcPr>
          <w:p w:rsidR="00421FF4" w:rsidRPr="00F703D9" w:rsidRDefault="0017111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3" w:type="dxa"/>
          </w:tcPr>
          <w:p w:rsidR="00421FF4" w:rsidRPr="00842AC9" w:rsidRDefault="00842AC9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32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1FF4" w:rsidRPr="00F703D9" w:rsidRDefault="00842AC9" w:rsidP="0084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2125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842AC9" w:rsidRPr="009D3A51" w:rsidRDefault="00842AC9" w:rsidP="00F8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A51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пользование,</w:t>
            </w:r>
          </w:p>
          <w:p w:rsidR="00F85BAF" w:rsidRDefault="00171114" w:rsidP="00F8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  <w:r w:rsidR="00842AC9" w:rsidRPr="009D3A5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proofErr w:type="gramEnd"/>
            <w:r w:rsidR="00842AC9" w:rsidRPr="009D3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2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1FF4" w:rsidRDefault="00F85BAF" w:rsidP="00F8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2AC9" w:rsidRPr="00F703D9" w:rsidRDefault="00171114" w:rsidP="0084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421FF4" w:rsidRPr="00F703D9" w:rsidRDefault="00842AC9" w:rsidP="0084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421FF4" w:rsidRPr="00F703D9" w:rsidRDefault="00421FF4" w:rsidP="005C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5A" w:rsidTr="00171114">
        <w:trPr>
          <w:trHeight w:val="155"/>
        </w:trPr>
        <w:tc>
          <w:tcPr>
            <w:tcW w:w="540" w:type="dxa"/>
          </w:tcPr>
          <w:p w:rsidR="00421FF4" w:rsidRDefault="00421FF4" w:rsidP="005C7E37"/>
        </w:tc>
        <w:tc>
          <w:tcPr>
            <w:tcW w:w="2633" w:type="dxa"/>
          </w:tcPr>
          <w:p w:rsidR="00421FF4" w:rsidRDefault="00421FF4" w:rsidP="005C7E37"/>
        </w:tc>
        <w:tc>
          <w:tcPr>
            <w:tcW w:w="2132" w:type="dxa"/>
          </w:tcPr>
          <w:p w:rsidR="00421FF4" w:rsidRDefault="00421FF4" w:rsidP="005C7E37"/>
        </w:tc>
        <w:tc>
          <w:tcPr>
            <w:tcW w:w="2092" w:type="dxa"/>
          </w:tcPr>
          <w:p w:rsidR="00421FF4" w:rsidRDefault="00421FF4" w:rsidP="005C7E37"/>
        </w:tc>
        <w:tc>
          <w:tcPr>
            <w:tcW w:w="2125" w:type="dxa"/>
          </w:tcPr>
          <w:p w:rsidR="00421FF4" w:rsidRDefault="00421FF4" w:rsidP="005C7E37"/>
        </w:tc>
        <w:tc>
          <w:tcPr>
            <w:tcW w:w="1902" w:type="dxa"/>
          </w:tcPr>
          <w:p w:rsidR="00421FF4" w:rsidRDefault="00421FF4" w:rsidP="005C7E37"/>
        </w:tc>
        <w:tc>
          <w:tcPr>
            <w:tcW w:w="1739" w:type="dxa"/>
          </w:tcPr>
          <w:p w:rsidR="00421FF4" w:rsidRDefault="00421FF4" w:rsidP="005C7E37"/>
        </w:tc>
        <w:tc>
          <w:tcPr>
            <w:tcW w:w="1397" w:type="dxa"/>
          </w:tcPr>
          <w:p w:rsidR="00421FF4" w:rsidRDefault="00421FF4" w:rsidP="005C7E37"/>
        </w:tc>
      </w:tr>
    </w:tbl>
    <w:p w:rsidR="005C7E37" w:rsidRDefault="005C7E37">
      <w:bookmarkStart w:id="0" w:name="_GoBack"/>
      <w:bookmarkEnd w:id="0"/>
    </w:p>
    <w:sectPr w:rsidR="005C7E37" w:rsidSect="005C7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7"/>
    <w:rsid w:val="00002E98"/>
    <w:rsid w:val="001255DB"/>
    <w:rsid w:val="00171114"/>
    <w:rsid w:val="001E5B23"/>
    <w:rsid w:val="00200532"/>
    <w:rsid w:val="002C29DD"/>
    <w:rsid w:val="002E3821"/>
    <w:rsid w:val="00352026"/>
    <w:rsid w:val="003F5DEE"/>
    <w:rsid w:val="00421FF4"/>
    <w:rsid w:val="004F00C7"/>
    <w:rsid w:val="005721D1"/>
    <w:rsid w:val="005C7E37"/>
    <w:rsid w:val="005D3EB7"/>
    <w:rsid w:val="006128D3"/>
    <w:rsid w:val="00612F06"/>
    <w:rsid w:val="00667488"/>
    <w:rsid w:val="00693D4D"/>
    <w:rsid w:val="00722F2F"/>
    <w:rsid w:val="00727488"/>
    <w:rsid w:val="00763EF5"/>
    <w:rsid w:val="00842AC9"/>
    <w:rsid w:val="00884D7F"/>
    <w:rsid w:val="00894F00"/>
    <w:rsid w:val="00916DA2"/>
    <w:rsid w:val="009271F0"/>
    <w:rsid w:val="009D3A51"/>
    <w:rsid w:val="009F56B2"/>
    <w:rsid w:val="00A25A88"/>
    <w:rsid w:val="00A93742"/>
    <w:rsid w:val="00A95DCF"/>
    <w:rsid w:val="00B3135A"/>
    <w:rsid w:val="00B84C52"/>
    <w:rsid w:val="00BD7710"/>
    <w:rsid w:val="00C4050B"/>
    <w:rsid w:val="00C46521"/>
    <w:rsid w:val="00C47910"/>
    <w:rsid w:val="00C62D98"/>
    <w:rsid w:val="00C92AF8"/>
    <w:rsid w:val="00CD3D6E"/>
    <w:rsid w:val="00D36B09"/>
    <w:rsid w:val="00D6022C"/>
    <w:rsid w:val="00DB6406"/>
    <w:rsid w:val="00E61E2B"/>
    <w:rsid w:val="00EB3AD2"/>
    <w:rsid w:val="00F703D9"/>
    <w:rsid w:val="00F85BAF"/>
    <w:rsid w:val="00F902AF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D41FD-B2CB-40D1-B64B-9BD51382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УОДМС</dc:creator>
  <cp:keywords/>
  <dc:description/>
  <cp:lastModifiedBy>УОДМС</cp:lastModifiedBy>
  <cp:revision>15</cp:revision>
  <dcterms:created xsi:type="dcterms:W3CDTF">2020-08-14T07:58:00Z</dcterms:created>
  <dcterms:modified xsi:type="dcterms:W3CDTF">2021-05-12T07:56:00Z</dcterms:modified>
</cp:coreProperties>
</file>