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E7" w:rsidRDefault="00E864E7" w:rsidP="00E86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</w:t>
      </w:r>
      <w:r w:rsidR="005275EC">
        <w:rPr>
          <w:rFonts w:ascii="Times New Roman" w:hAnsi="Times New Roman" w:cs="Times New Roman"/>
          <w:b/>
          <w:sz w:val="28"/>
          <w:szCs w:val="28"/>
        </w:rPr>
        <w:t>экономического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Севастополя, </w:t>
      </w:r>
    </w:p>
    <w:p w:rsidR="00E864E7" w:rsidRDefault="00E864E7" w:rsidP="00E86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2020 года по 31 декабря 2020 года</w:t>
      </w:r>
    </w:p>
    <w:p w:rsidR="00E864E7" w:rsidRDefault="00E864E7" w:rsidP="00E86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726"/>
        <w:gridCol w:w="2509"/>
        <w:gridCol w:w="1556"/>
        <w:gridCol w:w="2010"/>
        <w:gridCol w:w="1955"/>
        <w:gridCol w:w="1574"/>
        <w:gridCol w:w="1699"/>
      </w:tblGrid>
      <w:tr w:rsidR="00CD466C" w:rsidTr="0007389C">
        <w:tc>
          <w:tcPr>
            <w:tcW w:w="531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:rsidR="00E864E7" w:rsidRPr="00D65C17" w:rsidRDefault="00E864E7" w:rsidP="00E86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  <w:p w:rsidR="00E864E7" w:rsidRPr="00D65C17" w:rsidRDefault="00E864E7" w:rsidP="00E86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Общая сумма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дохода за</w:t>
            </w:r>
          </w:p>
          <w:p w:rsidR="00E864E7" w:rsidRPr="00D65C17" w:rsidRDefault="00EE2A1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  <w:r w:rsidR="00E864E7" w:rsidRPr="00D65C17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(руб.)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Вид и марка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средств,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на праве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466C" w:rsidTr="0007389C">
        <w:tc>
          <w:tcPr>
            <w:tcW w:w="531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8</w:t>
            </w:r>
          </w:p>
        </w:tc>
      </w:tr>
      <w:tr w:rsidR="00CD466C" w:rsidTr="0007389C">
        <w:tc>
          <w:tcPr>
            <w:tcW w:w="531" w:type="dxa"/>
            <w:vMerge w:val="restart"/>
          </w:tcPr>
          <w:p w:rsidR="00EE2A17" w:rsidRPr="00970B71" w:rsidRDefault="00EE2A17" w:rsidP="007C051B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EE2A17" w:rsidRPr="004F4274" w:rsidRDefault="00EE2A17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4274">
              <w:rPr>
                <w:b/>
                <w:sz w:val="24"/>
                <w:szCs w:val="24"/>
              </w:rPr>
              <w:t>Акубжанов</w:t>
            </w:r>
            <w:proofErr w:type="spellEnd"/>
            <w:r w:rsidRPr="004F4274">
              <w:rPr>
                <w:b/>
                <w:sz w:val="24"/>
                <w:szCs w:val="24"/>
              </w:rPr>
              <w:t xml:space="preserve"> Михаил Ильич</w:t>
            </w:r>
          </w:p>
        </w:tc>
        <w:tc>
          <w:tcPr>
            <w:tcW w:w="2509" w:type="dxa"/>
          </w:tcPr>
          <w:p w:rsidR="00EE2A17" w:rsidRPr="002005DF" w:rsidRDefault="00EE2A17" w:rsidP="00EE2A17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Главный специалист – эксперт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1556" w:type="dxa"/>
          </w:tcPr>
          <w:p w:rsidR="00EE2A17" w:rsidRPr="002005DF" w:rsidRDefault="00EE2A17" w:rsidP="00EE2A17">
            <w:pPr>
              <w:pStyle w:val="1"/>
              <w:jc w:val="center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508 870,76</w:t>
            </w:r>
          </w:p>
        </w:tc>
        <w:tc>
          <w:tcPr>
            <w:tcW w:w="2010" w:type="dxa"/>
          </w:tcPr>
          <w:p w:rsidR="00EE2A17" w:rsidRPr="002005DF" w:rsidRDefault="00EE2A17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Квартира, общая долевая, 69.6 кв.м., Россия</w:t>
            </w:r>
          </w:p>
        </w:tc>
        <w:tc>
          <w:tcPr>
            <w:tcW w:w="1955" w:type="dxa"/>
          </w:tcPr>
          <w:p w:rsidR="00EE2A17" w:rsidRPr="002005DF" w:rsidRDefault="00EE2A17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1.Квартира, 32.0 кв.м., Россия;</w:t>
            </w:r>
          </w:p>
          <w:p w:rsidR="00EE2A17" w:rsidRPr="002005DF" w:rsidRDefault="00EE2A17" w:rsidP="00EE2A17">
            <w:pPr>
              <w:pStyle w:val="1"/>
              <w:rPr>
                <w:b/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2.Квартира, 69.6 кв.м., Россия</w:t>
            </w:r>
          </w:p>
        </w:tc>
        <w:tc>
          <w:tcPr>
            <w:tcW w:w="1574" w:type="dxa"/>
          </w:tcPr>
          <w:p w:rsidR="00EE2A17" w:rsidRPr="002005DF" w:rsidRDefault="00EE2A17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EE2A17" w:rsidRDefault="00EE2A1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EE2A17" w:rsidRPr="00970B71" w:rsidRDefault="00EE2A1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EE2A17" w:rsidRPr="00EE2A17" w:rsidRDefault="00EE2A17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EE2A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EE2A17" w:rsidRPr="002005DF" w:rsidRDefault="00EE2A17" w:rsidP="00E864E7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EE2A17" w:rsidRPr="002005DF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EE2A17" w:rsidRPr="002005DF" w:rsidRDefault="00EE2A17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EE2A17" w:rsidRPr="002005DF" w:rsidRDefault="00EE2A17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Квартира, 35.5 кв.м., Россия</w:t>
            </w:r>
          </w:p>
        </w:tc>
        <w:tc>
          <w:tcPr>
            <w:tcW w:w="1574" w:type="dxa"/>
          </w:tcPr>
          <w:p w:rsidR="00EE2A17" w:rsidRPr="002005DF" w:rsidRDefault="00EE2A17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EE2A17" w:rsidRDefault="00EE2A1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C42F6C" w:rsidRPr="00970B71" w:rsidRDefault="007C051B" w:rsidP="007C051B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C42F6C" w:rsidRPr="004F4274" w:rsidRDefault="00C42F6C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4F4274">
              <w:rPr>
                <w:b/>
                <w:sz w:val="24"/>
                <w:szCs w:val="24"/>
              </w:rPr>
              <w:t>Алексеев Виталий Анатольевич</w:t>
            </w:r>
          </w:p>
        </w:tc>
        <w:tc>
          <w:tcPr>
            <w:tcW w:w="2509" w:type="dxa"/>
          </w:tcPr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Заместитель начальника управления - начальник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2 027 580,02</w:t>
            </w:r>
          </w:p>
        </w:tc>
        <w:tc>
          <w:tcPr>
            <w:tcW w:w="2010" w:type="dxa"/>
          </w:tcPr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1. Земельный участок, общая совместная, 916,0 кв.м., Россия;</w:t>
            </w:r>
          </w:p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2. Жилой дом, общая совместная, 131,2 кв.м., Россия;</w:t>
            </w:r>
          </w:p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3. Квартира, общая долевая, 75,0 кв.м., Россия;</w:t>
            </w:r>
          </w:p>
          <w:p w:rsidR="00C42F6C" w:rsidRPr="002005DF" w:rsidRDefault="00C42F6C" w:rsidP="002830EF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4. Гараж, общая совместная, 16,8 кв.м., Россия.</w:t>
            </w:r>
          </w:p>
        </w:tc>
        <w:tc>
          <w:tcPr>
            <w:tcW w:w="1955" w:type="dxa"/>
          </w:tcPr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 xml:space="preserve">1. Квартира, 67.7 </w:t>
            </w:r>
            <w:proofErr w:type="spellStart"/>
            <w:r w:rsidRPr="002005DF">
              <w:rPr>
                <w:sz w:val="20"/>
                <w:szCs w:val="20"/>
              </w:rPr>
              <w:t>кв.в</w:t>
            </w:r>
            <w:proofErr w:type="spellEnd"/>
            <w:r w:rsidRPr="002005DF">
              <w:rPr>
                <w:sz w:val="20"/>
                <w:szCs w:val="20"/>
              </w:rPr>
              <w:t>., Россия;</w:t>
            </w:r>
          </w:p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2. Квартира, 75,0 кв.м, Россия;</w:t>
            </w:r>
          </w:p>
          <w:p w:rsidR="00C42F6C" w:rsidRPr="002005DF" w:rsidRDefault="00C42F6C" w:rsidP="00E864E7">
            <w:pPr>
              <w:pStyle w:val="1"/>
              <w:rPr>
                <w:b/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3. Земельный участок, 16.8 кв.м., Россия</w:t>
            </w:r>
          </w:p>
        </w:tc>
        <w:tc>
          <w:tcPr>
            <w:tcW w:w="1574" w:type="dxa"/>
          </w:tcPr>
          <w:p w:rsidR="00C42F6C" w:rsidRPr="002005DF" w:rsidRDefault="00C42F6C" w:rsidP="008A0B90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 xml:space="preserve">Автомобиль легковой CHEVROLET </w:t>
            </w:r>
            <w:r w:rsidRPr="002005DF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699" w:type="dxa"/>
          </w:tcPr>
          <w:p w:rsidR="00C42F6C" w:rsidRDefault="00C42F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C42F6C" w:rsidRPr="00970B71" w:rsidRDefault="00C42F6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2726" w:type="dxa"/>
          </w:tcPr>
          <w:p w:rsidR="00C42F6C" w:rsidRPr="008A0B90" w:rsidRDefault="00C42F6C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C42F6C" w:rsidRDefault="00C42F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C42F6C" w:rsidRPr="008A0B90" w:rsidRDefault="00C42F6C" w:rsidP="00E864E7">
            <w:pPr>
              <w:pStyle w:val="1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>362 209,05</w:t>
            </w:r>
          </w:p>
        </w:tc>
        <w:tc>
          <w:tcPr>
            <w:tcW w:w="2010" w:type="dxa"/>
          </w:tcPr>
          <w:p w:rsidR="00C42F6C" w:rsidRPr="008A0B90" w:rsidRDefault="00C42F6C" w:rsidP="008A0B90">
            <w:pPr>
              <w:pStyle w:val="1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 xml:space="preserve">1. Земельный участок, общая </w:t>
            </w:r>
            <w:r w:rsidRPr="008A0B90">
              <w:rPr>
                <w:sz w:val="20"/>
                <w:szCs w:val="20"/>
              </w:rPr>
              <w:lastRenderedPageBreak/>
              <w:t>совместная, 916,0 кв.м., Россия;</w:t>
            </w:r>
          </w:p>
          <w:p w:rsidR="00C42F6C" w:rsidRPr="008A0B90" w:rsidRDefault="00C42F6C" w:rsidP="008A0B90">
            <w:pPr>
              <w:pStyle w:val="1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>2. Жилой дом, общая совместная, 131,2 кв.м., Россия;</w:t>
            </w:r>
          </w:p>
          <w:p w:rsidR="00C42F6C" w:rsidRPr="008A0B90" w:rsidRDefault="00C42F6C" w:rsidP="008A0B90">
            <w:pPr>
              <w:pStyle w:val="1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>3. Квартира, общая долевая, 46,7 кв.м., Россия;</w:t>
            </w:r>
          </w:p>
          <w:p w:rsidR="00C42F6C" w:rsidRPr="008A0B90" w:rsidRDefault="00C42F6C" w:rsidP="008A0B90">
            <w:pPr>
              <w:pStyle w:val="1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>4. Гараж, общая совместная, 16,8 кв.м., Россия.</w:t>
            </w:r>
          </w:p>
        </w:tc>
        <w:tc>
          <w:tcPr>
            <w:tcW w:w="1955" w:type="dxa"/>
          </w:tcPr>
          <w:p w:rsidR="00C42F6C" w:rsidRPr="008A0B90" w:rsidRDefault="00C42F6C" w:rsidP="008A0B90">
            <w:pPr>
              <w:pStyle w:val="1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lastRenderedPageBreak/>
              <w:t xml:space="preserve">1. Квартира, 67.7 </w:t>
            </w:r>
            <w:proofErr w:type="spellStart"/>
            <w:r w:rsidRPr="008A0B90">
              <w:rPr>
                <w:sz w:val="20"/>
                <w:szCs w:val="20"/>
              </w:rPr>
              <w:t>кв.в</w:t>
            </w:r>
            <w:proofErr w:type="spellEnd"/>
            <w:r w:rsidRPr="008A0B90">
              <w:rPr>
                <w:sz w:val="20"/>
                <w:szCs w:val="20"/>
              </w:rPr>
              <w:t>., Россия;</w:t>
            </w:r>
          </w:p>
          <w:p w:rsidR="00C42F6C" w:rsidRPr="008A0B90" w:rsidRDefault="00C42F6C" w:rsidP="008A0B90">
            <w:pPr>
              <w:pStyle w:val="1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lastRenderedPageBreak/>
              <w:t>2. Квартира, 46,7 кв.м, Россия;</w:t>
            </w:r>
          </w:p>
          <w:p w:rsidR="00C42F6C" w:rsidRPr="008A0B90" w:rsidRDefault="00C42F6C" w:rsidP="008A0B90">
            <w:pPr>
              <w:pStyle w:val="1"/>
              <w:rPr>
                <w:b/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>3. Земельный участок, 16.8 кв.м., Россия</w:t>
            </w:r>
          </w:p>
        </w:tc>
        <w:tc>
          <w:tcPr>
            <w:tcW w:w="1574" w:type="dxa"/>
          </w:tcPr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699" w:type="dxa"/>
          </w:tcPr>
          <w:p w:rsidR="00C42F6C" w:rsidRDefault="00C42F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C42F6C" w:rsidRPr="00970B71" w:rsidRDefault="00C42F6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C42F6C" w:rsidRPr="00D76444" w:rsidRDefault="00C42F6C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D76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C42F6C" w:rsidRDefault="00C42F6C" w:rsidP="00E864E7">
            <w:pPr>
              <w:pStyle w:val="1"/>
              <w:rPr>
                <w:sz w:val="24"/>
                <w:szCs w:val="24"/>
              </w:rPr>
            </w:pPr>
          </w:p>
          <w:p w:rsidR="00C42F6C" w:rsidRPr="008A0B90" w:rsidRDefault="00C42F6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C42F6C" w:rsidRPr="00D7644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C42F6C" w:rsidRPr="00D76444" w:rsidRDefault="00C42F6C" w:rsidP="00E864E7">
            <w:pPr>
              <w:pStyle w:val="1"/>
              <w:rPr>
                <w:sz w:val="20"/>
                <w:szCs w:val="20"/>
              </w:rPr>
            </w:pPr>
            <w:r w:rsidRPr="00D76444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C42F6C" w:rsidRPr="00D76444" w:rsidRDefault="00C42F6C" w:rsidP="00E864E7">
            <w:pPr>
              <w:pStyle w:val="1"/>
              <w:rPr>
                <w:sz w:val="20"/>
                <w:szCs w:val="20"/>
              </w:rPr>
            </w:pPr>
            <w:r w:rsidRPr="00D76444">
              <w:rPr>
                <w:sz w:val="20"/>
                <w:szCs w:val="20"/>
              </w:rPr>
              <w:t xml:space="preserve">Квартира, 67.7 </w:t>
            </w:r>
            <w:proofErr w:type="spellStart"/>
            <w:r w:rsidRPr="00D76444">
              <w:rPr>
                <w:sz w:val="20"/>
                <w:szCs w:val="20"/>
              </w:rPr>
              <w:t>кв.в</w:t>
            </w:r>
            <w:proofErr w:type="spellEnd"/>
            <w:r w:rsidRPr="00D76444">
              <w:rPr>
                <w:sz w:val="20"/>
                <w:szCs w:val="20"/>
              </w:rPr>
              <w:t>., Россия;</w:t>
            </w:r>
          </w:p>
        </w:tc>
        <w:tc>
          <w:tcPr>
            <w:tcW w:w="1574" w:type="dxa"/>
          </w:tcPr>
          <w:p w:rsidR="00C42F6C" w:rsidRPr="00D76444" w:rsidRDefault="00C42F6C" w:rsidP="00E864E7">
            <w:pPr>
              <w:pStyle w:val="1"/>
              <w:rPr>
                <w:sz w:val="20"/>
                <w:szCs w:val="20"/>
              </w:rPr>
            </w:pPr>
            <w:r w:rsidRPr="00D76444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C42F6C" w:rsidRDefault="00C42F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681DB7" w:rsidRPr="00970B71" w:rsidRDefault="007C051B" w:rsidP="007C051B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</w:t>
            </w:r>
          </w:p>
        </w:tc>
        <w:tc>
          <w:tcPr>
            <w:tcW w:w="2726" w:type="dxa"/>
          </w:tcPr>
          <w:p w:rsidR="00681DB7" w:rsidRDefault="00681DB7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Арбузова Марина Вячеславовна</w:t>
            </w:r>
          </w:p>
        </w:tc>
        <w:tc>
          <w:tcPr>
            <w:tcW w:w="2509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Главный специалист отдела приоритетных отраслей экономики Управления социально-экономического развития</w:t>
            </w:r>
          </w:p>
        </w:tc>
        <w:tc>
          <w:tcPr>
            <w:tcW w:w="1556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3 368 083,73</w:t>
            </w:r>
          </w:p>
        </w:tc>
        <w:tc>
          <w:tcPr>
            <w:tcW w:w="2010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Квартира, общая долевая, 55,6 кв.м., Россия</w:t>
            </w:r>
          </w:p>
        </w:tc>
        <w:tc>
          <w:tcPr>
            <w:tcW w:w="1955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Квартира, 58,2 кв.м., Россия</w:t>
            </w:r>
          </w:p>
        </w:tc>
        <w:tc>
          <w:tcPr>
            <w:tcW w:w="1574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681DB7" w:rsidRDefault="00681DB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681DB7" w:rsidRPr="00970B71" w:rsidRDefault="00681DB7" w:rsidP="007C051B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681DB7" w:rsidRPr="00E72F7B" w:rsidRDefault="00681DB7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681DB7" w:rsidRPr="00C42F6C" w:rsidRDefault="00681DB7" w:rsidP="00E864E7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2 525 047,00</w:t>
            </w:r>
          </w:p>
        </w:tc>
        <w:tc>
          <w:tcPr>
            <w:tcW w:w="2010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 xml:space="preserve">1.Производственное помещение, 153,0 </w:t>
            </w:r>
            <w:proofErr w:type="spellStart"/>
            <w:proofErr w:type="gramStart"/>
            <w:r w:rsidRPr="007C051B"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 w:rsidRPr="007C051B">
              <w:rPr>
                <w:sz w:val="20"/>
                <w:szCs w:val="20"/>
              </w:rPr>
              <w:t>;</w:t>
            </w:r>
          </w:p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2. Квартира, 58,2 кв.м., Россия;</w:t>
            </w:r>
          </w:p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 xml:space="preserve">3. Жилой дом, </w:t>
            </w:r>
            <w:r w:rsidR="007C051B" w:rsidRPr="007C051B">
              <w:rPr>
                <w:sz w:val="20"/>
                <w:szCs w:val="20"/>
              </w:rPr>
              <w:t>214,5 кв.м., Россия;</w:t>
            </w:r>
          </w:p>
          <w:p w:rsidR="007C051B" w:rsidRPr="007C051B" w:rsidRDefault="007C051B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4. Земельный участок, 606,0кв.м., Россия</w:t>
            </w:r>
          </w:p>
        </w:tc>
        <w:tc>
          <w:tcPr>
            <w:tcW w:w="1574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1. Легковой автомобиль Шкода KODIAQ</w:t>
            </w:r>
          </w:p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 xml:space="preserve">2. Легковой автомобиль Шкода </w:t>
            </w:r>
            <w:proofErr w:type="spellStart"/>
            <w:r w:rsidRPr="007C051B">
              <w:rPr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699" w:type="dxa"/>
          </w:tcPr>
          <w:p w:rsidR="00681DB7" w:rsidRDefault="00681DB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C42F6C" w:rsidRPr="00970B71" w:rsidRDefault="007C051B" w:rsidP="007C051B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</w:t>
            </w:r>
          </w:p>
        </w:tc>
        <w:tc>
          <w:tcPr>
            <w:tcW w:w="2726" w:type="dxa"/>
          </w:tcPr>
          <w:p w:rsidR="00C42F6C" w:rsidRPr="004F4274" w:rsidRDefault="007C051B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4274">
              <w:rPr>
                <w:b/>
                <w:sz w:val="24"/>
                <w:szCs w:val="24"/>
              </w:rPr>
              <w:t>Бадалова</w:t>
            </w:r>
            <w:proofErr w:type="spellEnd"/>
            <w:r w:rsidRPr="004F4274">
              <w:rPr>
                <w:b/>
                <w:sz w:val="24"/>
                <w:szCs w:val="24"/>
              </w:rPr>
              <w:t xml:space="preserve"> Надежда </w:t>
            </w:r>
            <w:proofErr w:type="spellStart"/>
            <w:r w:rsidRPr="004F4274">
              <w:rPr>
                <w:b/>
                <w:sz w:val="24"/>
                <w:szCs w:val="24"/>
              </w:rPr>
              <w:t>Мубаризовна</w:t>
            </w:r>
            <w:proofErr w:type="spellEnd"/>
          </w:p>
        </w:tc>
        <w:tc>
          <w:tcPr>
            <w:tcW w:w="2509" w:type="dxa"/>
          </w:tcPr>
          <w:p w:rsidR="00C42F6C" w:rsidRPr="007C051B" w:rsidRDefault="007C051B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главный специалист-эксперт административно-правового отдела Управления социально-экономического развития</w:t>
            </w:r>
          </w:p>
        </w:tc>
        <w:tc>
          <w:tcPr>
            <w:tcW w:w="1556" w:type="dxa"/>
          </w:tcPr>
          <w:p w:rsidR="00C42F6C" w:rsidRPr="007C051B" w:rsidRDefault="007C051B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532 077,47</w:t>
            </w:r>
          </w:p>
        </w:tc>
        <w:tc>
          <w:tcPr>
            <w:tcW w:w="2010" w:type="dxa"/>
          </w:tcPr>
          <w:p w:rsidR="00C42F6C" w:rsidRPr="007C051B" w:rsidRDefault="007C051B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1. Квартира, индивидуальная, 31,6 кв.м., Россия</w:t>
            </w:r>
          </w:p>
          <w:p w:rsidR="007C051B" w:rsidRDefault="007C051B" w:rsidP="00E864E7">
            <w:pPr>
              <w:pStyle w:val="1"/>
              <w:rPr>
                <w:b/>
                <w:sz w:val="24"/>
                <w:szCs w:val="24"/>
              </w:rPr>
            </w:pPr>
            <w:r w:rsidRPr="007C051B">
              <w:rPr>
                <w:sz w:val="20"/>
                <w:szCs w:val="20"/>
              </w:rPr>
              <w:t>2. 1. Квартира, индивидуальная, 43,8 кв.м., Россия</w:t>
            </w:r>
          </w:p>
        </w:tc>
        <w:tc>
          <w:tcPr>
            <w:tcW w:w="1955" w:type="dxa"/>
          </w:tcPr>
          <w:p w:rsidR="00C42F6C" w:rsidRPr="007C051B" w:rsidRDefault="007C051B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C42F6C" w:rsidRPr="007C051B" w:rsidRDefault="007C051B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C42F6C" w:rsidRDefault="00C42F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4F4274" w:rsidRPr="00970B71" w:rsidRDefault="00E72F7B" w:rsidP="00E72F7B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5</w:t>
            </w:r>
          </w:p>
        </w:tc>
        <w:tc>
          <w:tcPr>
            <w:tcW w:w="2726" w:type="dxa"/>
          </w:tcPr>
          <w:p w:rsidR="004F4274" w:rsidRPr="004F4274" w:rsidRDefault="004F4274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4274">
              <w:rPr>
                <w:b/>
                <w:sz w:val="24"/>
                <w:szCs w:val="24"/>
              </w:rPr>
              <w:t>Базив</w:t>
            </w:r>
            <w:proofErr w:type="spellEnd"/>
            <w:r w:rsidRPr="004F4274">
              <w:rPr>
                <w:b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2509" w:type="dxa"/>
          </w:tcPr>
          <w:p w:rsidR="004F4274" w:rsidRPr="004F4274" w:rsidRDefault="004F4274" w:rsidP="004F4274">
            <w:pPr>
              <w:pStyle w:val="1"/>
              <w:rPr>
                <w:sz w:val="20"/>
                <w:szCs w:val="20"/>
              </w:rPr>
            </w:pPr>
            <w:r w:rsidRPr="004F4274">
              <w:rPr>
                <w:sz w:val="20"/>
                <w:szCs w:val="20"/>
              </w:rPr>
              <w:t xml:space="preserve">Заместитель начальника отдела обеспечения проектной деятельности Управления </w:t>
            </w:r>
            <w:r w:rsidRPr="004F4274">
              <w:rPr>
                <w:sz w:val="20"/>
                <w:szCs w:val="20"/>
              </w:rPr>
              <w:lastRenderedPageBreak/>
              <w:t xml:space="preserve">национальных проектов и проектной деятельности </w:t>
            </w:r>
          </w:p>
        </w:tc>
        <w:tc>
          <w:tcPr>
            <w:tcW w:w="1556" w:type="dxa"/>
          </w:tcPr>
          <w:p w:rsidR="004F4274" w:rsidRPr="004F4274" w:rsidRDefault="004F4274" w:rsidP="00E864E7">
            <w:pPr>
              <w:pStyle w:val="1"/>
              <w:rPr>
                <w:sz w:val="20"/>
                <w:szCs w:val="20"/>
              </w:rPr>
            </w:pPr>
            <w:r w:rsidRPr="004F4274">
              <w:rPr>
                <w:sz w:val="20"/>
                <w:szCs w:val="20"/>
              </w:rPr>
              <w:lastRenderedPageBreak/>
              <w:t>1 488 178,79</w:t>
            </w:r>
          </w:p>
        </w:tc>
        <w:tc>
          <w:tcPr>
            <w:tcW w:w="2010" w:type="dxa"/>
          </w:tcPr>
          <w:p w:rsidR="004F4274" w:rsidRPr="004F4274" w:rsidRDefault="004F4274" w:rsidP="00E864E7">
            <w:pPr>
              <w:pStyle w:val="1"/>
              <w:rPr>
                <w:sz w:val="20"/>
                <w:szCs w:val="20"/>
              </w:rPr>
            </w:pPr>
            <w:r w:rsidRPr="004F4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Квартира, индивидуальная, 32,5</w:t>
            </w:r>
            <w:r w:rsidRPr="004F4274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4F4274" w:rsidRPr="004F4274" w:rsidRDefault="004F4274" w:rsidP="004F4274">
            <w:pPr>
              <w:pStyle w:val="1"/>
              <w:rPr>
                <w:sz w:val="20"/>
                <w:szCs w:val="20"/>
              </w:rPr>
            </w:pPr>
            <w:r w:rsidRPr="004F4274">
              <w:rPr>
                <w:sz w:val="20"/>
                <w:szCs w:val="20"/>
              </w:rPr>
              <w:t>Квартира, 44,0 кв.м., Россия</w:t>
            </w:r>
          </w:p>
        </w:tc>
        <w:tc>
          <w:tcPr>
            <w:tcW w:w="1574" w:type="dxa"/>
          </w:tcPr>
          <w:p w:rsidR="004F4274" w:rsidRPr="004F4274" w:rsidRDefault="004F4274" w:rsidP="00E864E7">
            <w:pPr>
              <w:pStyle w:val="1"/>
              <w:rPr>
                <w:sz w:val="20"/>
                <w:szCs w:val="20"/>
              </w:rPr>
            </w:pPr>
            <w:r w:rsidRPr="004F4274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F4274" w:rsidRDefault="004F427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4F4274" w:rsidRPr="00970B71" w:rsidRDefault="004F4274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F4274" w:rsidRPr="00E72F7B" w:rsidRDefault="004F4274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4F4274" w:rsidRPr="004F4274" w:rsidRDefault="004F4274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F4274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4F4274" w:rsidRPr="004F4274" w:rsidRDefault="004F427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4F4274" w:rsidRDefault="004F4274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  <w:r w:rsidRPr="004F4274">
              <w:rPr>
                <w:sz w:val="20"/>
                <w:szCs w:val="20"/>
              </w:rPr>
              <w:t>, 32,5 кв.м., Россия</w:t>
            </w:r>
            <w:r>
              <w:rPr>
                <w:sz w:val="20"/>
                <w:szCs w:val="20"/>
              </w:rPr>
              <w:t>;</w:t>
            </w:r>
          </w:p>
          <w:p w:rsidR="004F4274" w:rsidRPr="004F4274" w:rsidRDefault="004F4274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F4274">
              <w:rPr>
                <w:sz w:val="20"/>
                <w:szCs w:val="20"/>
              </w:rPr>
              <w:t>Квартира, 44,0 кв.м., Россия</w:t>
            </w:r>
          </w:p>
        </w:tc>
        <w:tc>
          <w:tcPr>
            <w:tcW w:w="1574" w:type="dxa"/>
          </w:tcPr>
          <w:p w:rsidR="004F4274" w:rsidRPr="004F4274" w:rsidRDefault="004F427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F4274" w:rsidRDefault="004F427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0B6F01" w:rsidRPr="00970B71" w:rsidRDefault="000B6F01" w:rsidP="00E72F7B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6</w:t>
            </w:r>
          </w:p>
        </w:tc>
        <w:tc>
          <w:tcPr>
            <w:tcW w:w="2726" w:type="dxa"/>
          </w:tcPr>
          <w:p w:rsidR="000B6F01" w:rsidRPr="004F4274" w:rsidRDefault="000B6F01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Балакший</w:t>
            </w:r>
            <w:proofErr w:type="spellEnd"/>
            <w:r>
              <w:rPr>
                <w:b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509" w:type="dxa"/>
          </w:tcPr>
          <w:p w:rsidR="000B6F01" w:rsidRPr="004F4274" w:rsidRDefault="000B6F01" w:rsidP="004F4274">
            <w:pPr>
              <w:pStyle w:val="1"/>
              <w:rPr>
                <w:sz w:val="20"/>
                <w:szCs w:val="20"/>
              </w:rPr>
            </w:pPr>
            <w:r w:rsidRPr="004F4274">
              <w:rPr>
                <w:sz w:val="20"/>
                <w:szCs w:val="20"/>
              </w:rPr>
              <w:t xml:space="preserve">Главный специалист-эксперт административно-правового отдела Управления социально-экономического развития </w:t>
            </w:r>
          </w:p>
        </w:tc>
        <w:tc>
          <w:tcPr>
            <w:tcW w:w="1556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654 591,37</w:t>
            </w:r>
          </w:p>
        </w:tc>
        <w:tc>
          <w:tcPr>
            <w:tcW w:w="2010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6F01" w:rsidRPr="00E72F7B" w:rsidRDefault="000B6F01" w:rsidP="00E72F7B">
            <w:pPr>
              <w:pStyle w:val="1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36,6</w:t>
            </w:r>
            <w:r w:rsidRPr="00E72F7B">
              <w:rPr>
                <w:sz w:val="20"/>
                <w:szCs w:val="20"/>
              </w:rPr>
              <w:t xml:space="preserve"> кв.м., Россия;</w:t>
            </w:r>
          </w:p>
          <w:p w:rsidR="000B6F01" w:rsidRPr="004F4274" w:rsidRDefault="000B6F01" w:rsidP="00E72F7B">
            <w:pPr>
              <w:pStyle w:val="1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 xml:space="preserve">2. Квартира, </w:t>
            </w:r>
            <w:r>
              <w:rPr>
                <w:sz w:val="20"/>
                <w:szCs w:val="20"/>
              </w:rPr>
              <w:t>51,5</w:t>
            </w:r>
            <w:r w:rsidRPr="00E72F7B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B6F01" w:rsidRPr="00970B71" w:rsidRDefault="000B6F0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E72F7B" w:rsidRDefault="000B6F01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3 151 795,59</w:t>
            </w:r>
          </w:p>
        </w:tc>
        <w:tc>
          <w:tcPr>
            <w:tcW w:w="2010" w:type="dxa"/>
          </w:tcPr>
          <w:p w:rsidR="000B6F01" w:rsidRPr="004F4274" w:rsidRDefault="000B6F01" w:rsidP="00E72F7B">
            <w:pPr>
              <w:pStyle w:val="1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 xml:space="preserve">1. Квартира, индивидуальная, </w:t>
            </w:r>
            <w:r>
              <w:rPr>
                <w:sz w:val="20"/>
                <w:szCs w:val="20"/>
              </w:rPr>
              <w:t>37,0</w:t>
            </w:r>
            <w:r w:rsidRPr="00E72F7B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0B6F01" w:rsidRPr="00E72F7B" w:rsidRDefault="000B6F01" w:rsidP="00E72F7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72F7B">
              <w:rPr>
                <w:sz w:val="20"/>
                <w:szCs w:val="20"/>
              </w:rPr>
              <w:t xml:space="preserve">. Квартира, </w:t>
            </w:r>
            <w:r>
              <w:rPr>
                <w:sz w:val="20"/>
                <w:szCs w:val="20"/>
              </w:rPr>
              <w:t>36,6</w:t>
            </w:r>
            <w:r w:rsidRPr="00E72F7B">
              <w:rPr>
                <w:sz w:val="20"/>
                <w:szCs w:val="20"/>
              </w:rPr>
              <w:t xml:space="preserve"> кв.м., Россия;</w:t>
            </w:r>
          </w:p>
          <w:p w:rsidR="000B6F01" w:rsidRPr="004F4274" w:rsidRDefault="000B6F01" w:rsidP="00E72F7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72F7B">
              <w:rPr>
                <w:sz w:val="20"/>
                <w:szCs w:val="20"/>
              </w:rPr>
              <w:t>. Жилой дом</w:t>
            </w:r>
            <w:r>
              <w:rPr>
                <w:sz w:val="20"/>
                <w:szCs w:val="20"/>
              </w:rPr>
              <w:t>81,0 кв.м., Россия</w:t>
            </w:r>
          </w:p>
        </w:tc>
        <w:tc>
          <w:tcPr>
            <w:tcW w:w="1574" w:type="dxa"/>
          </w:tcPr>
          <w:p w:rsidR="000B6F01" w:rsidRPr="00E72F7B" w:rsidRDefault="000B6F01" w:rsidP="00E864E7">
            <w:pPr>
              <w:pStyle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X 60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B6F01" w:rsidRPr="00970B71" w:rsidRDefault="000B6F0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E72F7B" w:rsidRDefault="000B6F01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6F01" w:rsidRPr="00E72F7B" w:rsidRDefault="000B6F01" w:rsidP="00E72F7B">
            <w:pPr>
              <w:pStyle w:val="1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>1. Квартира, 36,6 кв.м., Россия;</w:t>
            </w:r>
          </w:p>
          <w:p w:rsidR="000B6F01" w:rsidRPr="004F4274" w:rsidRDefault="000B6F01" w:rsidP="00E72F7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51,5 </w:t>
            </w:r>
            <w:r w:rsidRPr="00E72F7B">
              <w:rPr>
                <w:sz w:val="20"/>
                <w:szCs w:val="20"/>
              </w:rPr>
              <w:t>кв.м., Россия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0B6F01" w:rsidRPr="00970B71" w:rsidRDefault="000B6F01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7</w:t>
            </w:r>
          </w:p>
        </w:tc>
        <w:tc>
          <w:tcPr>
            <w:tcW w:w="2726" w:type="dxa"/>
          </w:tcPr>
          <w:p w:rsidR="000B6F01" w:rsidRPr="004F4274" w:rsidRDefault="000B6F0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E72F7B">
              <w:rPr>
                <w:b/>
                <w:sz w:val="24"/>
                <w:szCs w:val="24"/>
              </w:rPr>
              <w:t>Баландюк</w:t>
            </w:r>
            <w:proofErr w:type="spellEnd"/>
            <w:r>
              <w:rPr>
                <w:b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>Главный специалист отдела реализации государственных программ Управления реализации федеральных и государственных программ</w:t>
            </w:r>
          </w:p>
        </w:tc>
        <w:tc>
          <w:tcPr>
            <w:tcW w:w="1556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243 068,30</w:t>
            </w:r>
          </w:p>
        </w:tc>
        <w:tc>
          <w:tcPr>
            <w:tcW w:w="2010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6F01" w:rsidRPr="004F4274" w:rsidRDefault="000B6F0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62,6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B6F01" w:rsidRPr="00970B71" w:rsidRDefault="000B6F0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F001E2" w:rsidRDefault="000B6F0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F001E2"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1 209 509,07</w:t>
            </w:r>
          </w:p>
        </w:tc>
        <w:tc>
          <w:tcPr>
            <w:tcW w:w="2010" w:type="dxa"/>
          </w:tcPr>
          <w:p w:rsidR="000B6F01" w:rsidRPr="00F001E2" w:rsidRDefault="000B6F01" w:rsidP="00F001E2">
            <w:pPr>
              <w:pStyle w:val="1"/>
              <w:rPr>
                <w:sz w:val="20"/>
                <w:szCs w:val="20"/>
              </w:rPr>
            </w:pPr>
            <w:r w:rsidRPr="00F001E2">
              <w:rPr>
                <w:sz w:val="20"/>
                <w:szCs w:val="20"/>
              </w:rPr>
              <w:t xml:space="preserve">1. Квартира, индивидуальная, </w:t>
            </w:r>
            <w:r>
              <w:rPr>
                <w:sz w:val="20"/>
                <w:szCs w:val="20"/>
              </w:rPr>
              <w:t>62,6</w:t>
            </w:r>
            <w:r w:rsidRPr="00F001E2">
              <w:rPr>
                <w:sz w:val="20"/>
                <w:szCs w:val="20"/>
              </w:rPr>
              <w:t xml:space="preserve"> кв.м., Россия</w:t>
            </w:r>
          </w:p>
          <w:p w:rsidR="000B6F01" w:rsidRPr="004F4274" w:rsidRDefault="000B6F01" w:rsidP="00F001E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001E2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общая долевая</w:t>
            </w:r>
            <w:r w:rsidRPr="00F001E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70,4</w:t>
            </w:r>
            <w:r w:rsidRPr="00F001E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0B6F01" w:rsidRPr="004F4274" w:rsidRDefault="000B6F0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70,4 кв.м., Россия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B6F01" w:rsidRPr="00970B71" w:rsidRDefault="000B6F0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F001E2" w:rsidRDefault="000B6F0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F001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6F01" w:rsidRPr="004F4274" w:rsidRDefault="000B6F01" w:rsidP="00F001E2">
            <w:pPr>
              <w:pStyle w:val="1"/>
              <w:rPr>
                <w:sz w:val="20"/>
                <w:szCs w:val="20"/>
              </w:rPr>
            </w:pPr>
            <w:r w:rsidRPr="00F001E2">
              <w:rPr>
                <w:sz w:val="20"/>
                <w:szCs w:val="20"/>
              </w:rPr>
              <w:t>Квартира, 62,6 кв.м., Россия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4F4274" w:rsidRPr="00970B71" w:rsidRDefault="00F001E2" w:rsidP="00B03731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8</w:t>
            </w:r>
          </w:p>
        </w:tc>
        <w:tc>
          <w:tcPr>
            <w:tcW w:w="2726" w:type="dxa"/>
          </w:tcPr>
          <w:p w:rsidR="004F4274" w:rsidRPr="004F4274" w:rsidRDefault="00F001E2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Бедрик Александр Борисович</w:t>
            </w:r>
          </w:p>
        </w:tc>
        <w:tc>
          <w:tcPr>
            <w:tcW w:w="2509" w:type="dxa"/>
          </w:tcPr>
          <w:p w:rsidR="004F4274" w:rsidRPr="004F4274" w:rsidRDefault="00B0373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001E2" w:rsidRPr="00F001E2">
              <w:rPr>
                <w:sz w:val="20"/>
                <w:szCs w:val="20"/>
              </w:rPr>
              <w:t>лавный специалист отдела прогноза и анализа социально-экономического развития Управления социально-экономического развития</w:t>
            </w:r>
          </w:p>
        </w:tc>
        <w:tc>
          <w:tcPr>
            <w:tcW w:w="1556" w:type="dxa"/>
          </w:tcPr>
          <w:p w:rsidR="004F4274" w:rsidRPr="004F4274" w:rsidRDefault="00F001E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528 947,93</w:t>
            </w:r>
          </w:p>
        </w:tc>
        <w:tc>
          <w:tcPr>
            <w:tcW w:w="2010" w:type="dxa"/>
          </w:tcPr>
          <w:p w:rsidR="004F4274" w:rsidRPr="004F4274" w:rsidRDefault="00B03731" w:rsidP="00B03731">
            <w:pPr>
              <w:pStyle w:val="1"/>
              <w:rPr>
                <w:sz w:val="20"/>
                <w:szCs w:val="20"/>
              </w:rPr>
            </w:pPr>
            <w:r w:rsidRPr="00B03731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обща</w:t>
            </w:r>
            <w:r w:rsidRPr="00B03731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долевая</w:t>
            </w:r>
            <w:r w:rsidRPr="00B0373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61,9</w:t>
            </w:r>
            <w:r w:rsidRPr="00B03731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4F4274" w:rsidRPr="004F4274" w:rsidRDefault="00B03731" w:rsidP="00B03731">
            <w:pPr>
              <w:pStyle w:val="1"/>
              <w:rPr>
                <w:sz w:val="20"/>
                <w:szCs w:val="20"/>
              </w:rPr>
            </w:pPr>
            <w:r w:rsidRPr="00B03731">
              <w:rPr>
                <w:sz w:val="20"/>
                <w:szCs w:val="20"/>
              </w:rPr>
              <w:t>Квартира, 61,9 кв.м., Россия</w:t>
            </w:r>
          </w:p>
        </w:tc>
        <w:tc>
          <w:tcPr>
            <w:tcW w:w="1574" w:type="dxa"/>
          </w:tcPr>
          <w:p w:rsidR="004F4274" w:rsidRPr="004F4274" w:rsidRDefault="00B0373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F4274" w:rsidRDefault="004F427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4F4274" w:rsidRPr="00970B71" w:rsidRDefault="000B6F01" w:rsidP="000B6F01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726" w:type="dxa"/>
          </w:tcPr>
          <w:p w:rsidR="004F4274" w:rsidRPr="004F4274" w:rsidRDefault="00B0373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Белова Елена Николаевна</w:t>
            </w:r>
          </w:p>
        </w:tc>
        <w:tc>
          <w:tcPr>
            <w:tcW w:w="2509" w:type="dxa"/>
          </w:tcPr>
          <w:p w:rsidR="004F4274" w:rsidRPr="004F4274" w:rsidRDefault="00B0373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03731">
              <w:rPr>
                <w:sz w:val="20"/>
                <w:szCs w:val="20"/>
              </w:rPr>
              <w:t>лавный специалист отдела реализации государственных программ Управления реализации государственных программ и социально-экономического развития</w:t>
            </w:r>
          </w:p>
        </w:tc>
        <w:tc>
          <w:tcPr>
            <w:tcW w:w="1556" w:type="dxa"/>
          </w:tcPr>
          <w:p w:rsidR="004F4274" w:rsidRPr="004F4274" w:rsidRDefault="00B0373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756 889,61</w:t>
            </w:r>
          </w:p>
        </w:tc>
        <w:tc>
          <w:tcPr>
            <w:tcW w:w="2010" w:type="dxa"/>
          </w:tcPr>
          <w:p w:rsidR="004F4274" w:rsidRDefault="00B03731" w:rsidP="00E864E7">
            <w:pPr>
              <w:pStyle w:val="1"/>
              <w:rPr>
                <w:sz w:val="20"/>
                <w:szCs w:val="20"/>
              </w:rPr>
            </w:pPr>
            <w:r w:rsidRPr="00B03731">
              <w:rPr>
                <w:sz w:val="20"/>
                <w:szCs w:val="20"/>
              </w:rPr>
              <w:t xml:space="preserve">1. Квартира, индивидуальная, </w:t>
            </w:r>
            <w:r>
              <w:rPr>
                <w:sz w:val="20"/>
                <w:szCs w:val="20"/>
              </w:rPr>
              <w:t>30,7</w:t>
            </w:r>
            <w:r w:rsidRPr="00B03731">
              <w:rPr>
                <w:sz w:val="20"/>
                <w:szCs w:val="20"/>
              </w:rPr>
              <w:t xml:space="preserve"> кв.м., Россия</w:t>
            </w:r>
          </w:p>
          <w:p w:rsidR="00B03731" w:rsidRPr="00B03731" w:rsidRDefault="00B03731" w:rsidP="00B0373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03731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31,7</w:t>
            </w:r>
            <w:r w:rsidRPr="00B03731">
              <w:rPr>
                <w:sz w:val="20"/>
                <w:szCs w:val="20"/>
              </w:rPr>
              <w:t xml:space="preserve"> кв.м., Россия</w:t>
            </w:r>
          </w:p>
          <w:p w:rsidR="00B03731" w:rsidRPr="004F4274" w:rsidRDefault="00B0373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4F4274" w:rsidRPr="004F4274" w:rsidRDefault="00B0373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4F4274" w:rsidRPr="004F4274" w:rsidRDefault="00B0373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F4274" w:rsidRDefault="004F427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4F4274" w:rsidRPr="00970B71" w:rsidRDefault="000B6F01" w:rsidP="000B6F01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10</w:t>
            </w:r>
          </w:p>
        </w:tc>
        <w:tc>
          <w:tcPr>
            <w:tcW w:w="2726" w:type="dxa"/>
          </w:tcPr>
          <w:p w:rsidR="004F4274" w:rsidRPr="004F4274" w:rsidRDefault="00B0373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Беляева Виктория Векиловна</w:t>
            </w:r>
          </w:p>
        </w:tc>
        <w:tc>
          <w:tcPr>
            <w:tcW w:w="2509" w:type="dxa"/>
          </w:tcPr>
          <w:p w:rsidR="004F4274" w:rsidRPr="004F4274" w:rsidRDefault="00B0373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03731">
              <w:rPr>
                <w:sz w:val="20"/>
                <w:szCs w:val="20"/>
              </w:rPr>
              <w:t>лавный специалист-эксперт отдела формирования инвестиционного климата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4F4274" w:rsidRPr="004F4274" w:rsidRDefault="00B0373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536 158,56</w:t>
            </w:r>
          </w:p>
        </w:tc>
        <w:tc>
          <w:tcPr>
            <w:tcW w:w="2010" w:type="dxa"/>
          </w:tcPr>
          <w:p w:rsidR="00B03731" w:rsidRPr="00B03731" w:rsidRDefault="00B03731" w:rsidP="00B03731">
            <w:pPr>
              <w:pStyle w:val="1"/>
              <w:rPr>
                <w:sz w:val="20"/>
                <w:szCs w:val="20"/>
              </w:rPr>
            </w:pPr>
            <w:r w:rsidRPr="00B03731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общая долевая</w:t>
            </w:r>
            <w:r w:rsidRPr="00B0373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43,4</w:t>
            </w:r>
            <w:r w:rsidRPr="00B03731">
              <w:rPr>
                <w:sz w:val="20"/>
                <w:szCs w:val="20"/>
              </w:rPr>
              <w:t xml:space="preserve"> кв.м., Россия</w:t>
            </w:r>
          </w:p>
          <w:p w:rsidR="004F4274" w:rsidRPr="004F4274" w:rsidRDefault="004F4274" w:rsidP="00B0373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B03731" w:rsidRPr="00B03731" w:rsidRDefault="00B03731" w:rsidP="00B03731">
            <w:pPr>
              <w:pStyle w:val="1"/>
              <w:rPr>
                <w:sz w:val="20"/>
                <w:szCs w:val="20"/>
              </w:rPr>
            </w:pPr>
            <w:r w:rsidRPr="00B03731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23,1</w:t>
            </w:r>
            <w:r w:rsidRPr="00B03731">
              <w:rPr>
                <w:sz w:val="20"/>
                <w:szCs w:val="20"/>
              </w:rPr>
              <w:t xml:space="preserve"> кв.м., Россия;</w:t>
            </w:r>
          </w:p>
          <w:p w:rsidR="004F4274" w:rsidRPr="004F4274" w:rsidRDefault="00B03731" w:rsidP="00B03731">
            <w:pPr>
              <w:pStyle w:val="1"/>
              <w:rPr>
                <w:sz w:val="20"/>
                <w:szCs w:val="20"/>
              </w:rPr>
            </w:pPr>
            <w:r w:rsidRPr="00B03731">
              <w:rPr>
                <w:sz w:val="20"/>
                <w:szCs w:val="20"/>
              </w:rPr>
              <w:t xml:space="preserve">2. Жилой дом </w:t>
            </w:r>
            <w:r>
              <w:rPr>
                <w:sz w:val="20"/>
                <w:szCs w:val="20"/>
              </w:rPr>
              <w:t>43,4</w:t>
            </w:r>
            <w:r w:rsidRPr="00B03731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4F4274" w:rsidRPr="004F4274" w:rsidRDefault="00B03731" w:rsidP="00E864E7">
            <w:pPr>
              <w:pStyle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Легвой</w:t>
            </w:r>
            <w:proofErr w:type="spellEnd"/>
            <w:r>
              <w:rPr>
                <w:sz w:val="20"/>
                <w:szCs w:val="20"/>
              </w:rPr>
              <w:t xml:space="preserve"> автомобиль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699" w:type="dxa"/>
          </w:tcPr>
          <w:p w:rsidR="004F4274" w:rsidRDefault="004F427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0B6F01" w:rsidRPr="00970B71" w:rsidRDefault="000B6F01" w:rsidP="000B6F01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11</w:t>
            </w:r>
          </w:p>
        </w:tc>
        <w:tc>
          <w:tcPr>
            <w:tcW w:w="2726" w:type="dxa"/>
          </w:tcPr>
          <w:p w:rsidR="000B6F01" w:rsidRPr="004F4274" w:rsidRDefault="000B6F0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Береза Ирина Александровна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B6F01">
              <w:rPr>
                <w:sz w:val="20"/>
                <w:szCs w:val="20"/>
              </w:rPr>
              <w:t>аместитель начальника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784 752,10</w:t>
            </w:r>
          </w:p>
        </w:tc>
        <w:tc>
          <w:tcPr>
            <w:tcW w:w="2010" w:type="dxa"/>
          </w:tcPr>
          <w:p w:rsidR="000B6F01" w:rsidRPr="004F4274" w:rsidRDefault="000B6F01" w:rsidP="000B6F01">
            <w:pPr>
              <w:pStyle w:val="1"/>
              <w:rPr>
                <w:sz w:val="20"/>
                <w:szCs w:val="20"/>
              </w:rPr>
            </w:pPr>
            <w:r w:rsidRPr="000B6F01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41,2</w:t>
            </w:r>
            <w:r w:rsidRPr="000B6F01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0B6F01" w:rsidRPr="004F4274" w:rsidRDefault="000B6F0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B6F01" w:rsidRPr="00970B71" w:rsidRDefault="000B6F01" w:rsidP="000B6F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0B6F01" w:rsidRDefault="000B6F0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0B6F01"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555 150,00</w:t>
            </w:r>
          </w:p>
        </w:tc>
        <w:tc>
          <w:tcPr>
            <w:tcW w:w="2010" w:type="dxa"/>
          </w:tcPr>
          <w:p w:rsidR="000B6F01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B6F01">
              <w:rPr>
                <w:sz w:val="20"/>
                <w:szCs w:val="20"/>
              </w:rPr>
              <w:t>Квартира, общая долевая, 41,2 кв.м., Россия</w:t>
            </w:r>
          </w:p>
          <w:p w:rsidR="000B6F01" w:rsidRPr="004F4274" w:rsidRDefault="000B6F01" w:rsidP="000B6F0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0B6F01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50,2</w:t>
            </w:r>
            <w:r w:rsidRPr="000B6F01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0B6F01" w:rsidRPr="004F4274" w:rsidRDefault="000B6F01" w:rsidP="000B6F01">
            <w:pPr>
              <w:pStyle w:val="1"/>
              <w:rPr>
                <w:sz w:val="20"/>
                <w:szCs w:val="20"/>
              </w:rPr>
            </w:pPr>
            <w:r w:rsidRPr="000B6F01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50,2</w:t>
            </w:r>
            <w:r w:rsidRPr="000B6F01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574" w:type="dxa"/>
          </w:tcPr>
          <w:p w:rsidR="000B6F01" w:rsidRPr="000B6F01" w:rsidRDefault="000B6F01" w:rsidP="00E864E7">
            <w:pPr>
              <w:pStyle w:val="1"/>
              <w:rPr>
                <w:sz w:val="20"/>
                <w:szCs w:val="20"/>
              </w:rPr>
            </w:pPr>
            <w:proofErr w:type="spellStart"/>
            <w:r w:rsidRPr="000B6F01">
              <w:rPr>
                <w:sz w:val="20"/>
                <w:szCs w:val="20"/>
              </w:rPr>
              <w:t>Легвой</w:t>
            </w:r>
            <w:proofErr w:type="spellEnd"/>
            <w:r w:rsidRPr="000B6F01">
              <w:rPr>
                <w:sz w:val="20"/>
                <w:szCs w:val="20"/>
              </w:rPr>
              <w:t xml:space="preserve"> автомобиль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B6F01" w:rsidRPr="00970B71" w:rsidRDefault="000B6F01" w:rsidP="000B6F0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0B6F01" w:rsidRDefault="000B6F0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0B6F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6F01" w:rsidRPr="004F4274" w:rsidRDefault="000B6F01" w:rsidP="000B6F01">
            <w:pPr>
              <w:pStyle w:val="1"/>
              <w:rPr>
                <w:sz w:val="20"/>
                <w:szCs w:val="20"/>
              </w:rPr>
            </w:pPr>
            <w:r w:rsidRPr="000B6F01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41,2</w:t>
            </w:r>
            <w:r w:rsidRPr="000B6F01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26432F" w:rsidRPr="00970B71" w:rsidRDefault="0026432F" w:rsidP="000B6F01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12</w:t>
            </w:r>
          </w:p>
        </w:tc>
        <w:tc>
          <w:tcPr>
            <w:tcW w:w="2726" w:type="dxa"/>
          </w:tcPr>
          <w:p w:rsidR="0026432F" w:rsidRPr="004F4274" w:rsidRDefault="0026432F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Василевская Наталья Юрьевна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0B6F01">
              <w:rPr>
                <w:sz w:val="20"/>
                <w:szCs w:val="20"/>
              </w:rPr>
              <w:t>Начальник отдела внешних экономических связей выставочной деятельности Управления сопровождения инвестиционных проектов</w:t>
            </w:r>
          </w:p>
        </w:tc>
        <w:tc>
          <w:tcPr>
            <w:tcW w:w="1556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937 557,24</w:t>
            </w:r>
          </w:p>
        </w:tc>
        <w:tc>
          <w:tcPr>
            <w:tcW w:w="2010" w:type="dxa"/>
          </w:tcPr>
          <w:p w:rsidR="0026432F" w:rsidRPr="004F4274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Квартира, общая долевая</w:t>
            </w:r>
            <w:r>
              <w:rPr>
                <w:sz w:val="20"/>
                <w:szCs w:val="20"/>
              </w:rPr>
              <w:t>, 85,9</w:t>
            </w:r>
            <w:r w:rsidRPr="00BF58C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26432F" w:rsidRPr="00BF58C2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74,0</w:t>
            </w:r>
            <w:r w:rsidRPr="00BF58C2">
              <w:rPr>
                <w:sz w:val="20"/>
                <w:szCs w:val="20"/>
              </w:rPr>
              <w:t xml:space="preserve"> кв.м., Россия;</w:t>
            </w:r>
          </w:p>
          <w:p w:rsidR="0026432F" w:rsidRPr="004F4274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 xml:space="preserve">2. Квартира, </w:t>
            </w:r>
            <w:r>
              <w:rPr>
                <w:sz w:val="20"/>
                <w:szCs w:val="20"/>
              </w:rPr>
              <w:t>85,9</w:t>
            </w:r>
            <w:r w:rsidRPr="00BF58C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BF58C2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188 229,84</w:t>
            </w:r>
          </w:p>
        </w:tc>
        <w:tc>
          <w:tcPr>
            <w:tcW w:w="2010" w:type="dxa"/>
          </w:tcPr>
          <w:p w:rsidR="0026432F" w:rsidRPr="004F4274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74,0</w:t>
            </w:r>
            <w:r w:rsidRPr="00BF58C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26432F" w:rsidRPr="004F4274" w:rsidRDefault="0026432F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BF58C2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6432F" w:rsidRPr="004F4274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Квартира, 74,0 кв.м., Россия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BF58C2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6432F" w:rsidRPr="004F4274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Квартира, 74,0 кв.м., Россия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26432F" w:rsidRPr="00970B71" w:rsidRDefault="0026432F" w:rsidP="00FB1D7F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13</w:t>
            </w:r>
          </w:p>
        </w:tc>
        <w:tc>
          <w:tcPr>
            <w:tcW w:w="2726" w:type="dxa"/>
          </w:tcPr>
          <w:p w:rsidR="0026432F" w:rsidRPr="00FB1D7F" w:rsidRDefault="0026432F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FB1D7F">
              <w:rPr>
                <w:b/>
                <w:sz w:val="24"/>
                <w:szCs w:val="24"/>
              </w:rPr>
              <w:t>Василенко Андрей Александрович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F1E1B">
              <w:rPr>
                <w:sz w:val="20"/>
                <w:szCs w:val="20"/>
              </w:rPr>
              <w:t>лавный специалист - эксперт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643 549,50</w:t>
            </w:r>
          </w:p>
        </w:tc>
        <w:tc>
          <w:tcPr>
            <w:tcW w:w="2010" w:type="dxa"/>
          </w:tcPr>
          <w:p w:rsidR="0026432F" w:rsidRDefault="0026432F" w:rsidP="00AF1E1B">
            <w:pPr>
              <w:pStyle w:val="1"/>
              <w:rPr>
                <w:sz w:val="20"/>
                <w:szCs w:val="20"/>
              </w:rPr>
            </w:pPr>
            <w:r w:rsidRPr="00AF1E1B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Земельный участок,</w:t>
            </w:r>
            <w:r w:rsidRPr="00AF1E1B">
              <w:rPr>
                <w:sz w:val="20"/>
                <w:szCs w:val="20"/>
              </w:rPr>
              <w:t xml:space="preserve"> индивидуальная, </w:t>
            </w:r>
            <w:r>
              <w:rPr>
                <w:sz w:val="20"/>
                <w:szCs w:val="20"/>
              </w:rPr>
              <w:t>385,0</w:t>
            </w:r>
            <w:r w:rsidRPr="00AF1E1B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26432F" w:rsidRPr="00AF1E1B" w:rsidRDefault="0026432F" w:rsidP="00AF1E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F1E1B">
              <w:rPr>
                <w:sz w:val="20"/>
                <w:szCs w:val="20"/>
              </w:rPr>
              <w:t xml:space="preserve">Земельный участок, индивидуальная, </w:t>
            </w:r>
            <w:r>
              <w:rPr>
                <w:sz w:val="20"/>
                <w:szCs w:val="20"/>
              </w:rPr>
              <w:t>460</w:t>
            </w:r>
            <w:r w:rsidRPr="00AF1E1B">
              <w:rPr>
                <w:sz w:val="20"/>
                <w:szCs w:val="20"/>
              </w:rPr>
              <w:t>,0 кв.м., Россия;</w:t>
            </w:r>
          </w:p>
          <w:p w:rsidR="0026432F" w:rsidRDefault="0026432F" w:rsidP="00AF1E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1E1B">
              <w:rPr>
                <w:sz w:val="20"/>
                <w:szCs w:val="20"/>
              </w:rPr>
              <w:t xml:space="preserve">. Квартира, </w:t>
            </w:r>
            <w:r>
              <w:rPr>
                <w:sz w:val="20"/>
                <w:szCs w:val="20"/>
              </w:rPr>
              <w:t>обща</w:t>
            </w:r>
            <w:r w:rsidRPr="00AF1E1B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долевая</w:t>
            </w:r>
            <w:r w:rsidRPr="00AF1E1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66,8</w:t>
            </w:r>
            <w:r w:rsidRPr="00AF1E1B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26432F" w:rsidRPr="00AF1E1B" w:rsidRDefault="0026432F" w:rsidP="00AF1E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Жилой дом, общая долевая, 345,2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</w:p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26432F" w:rsidRPr="00AF1E1B" w:rsidRDefault="0026432F" w:rsidP="00AF1E1B">
            <w:pPr>
              <w:pStyle w:val="1"/>
              <w:rPr>
                <w:sz w:val="20"/>
                <w:szCs w:val="20"/>
              </w:rPr>
            </w:pPr>
            <w:r w:rsidRPr="00AF1E1B">
              <w:rPr>
                <w:sz w:val="20"/>
                <w:szCs w:val="20"/>
              </w:rPr>
              <w:t xml:space="preserve">1. Земельный участок, </w:t>
            </w:r>
            <w:r>
              <w:rPr>
                <w:sz w:val="20"/>
                <w:szCs w:val="20"/>
              </w:rPr>
              <w:t>460</w:t>
            </w:r>
            <w:r w:rsidRPr="00AF1E1B">
              <w:rPr>
                <w:sz w:val="20"/>
                <w:szCs w:val="20"/>
              </w:rPr>
              <w:t>,0 кв.м., Россия;</w:t>
            </w:r>
          </w:p>
          <w:p w:rsidR="0026432F" w:rsidRPr="00AF1E1B" w:rsidRDefault="0026432F" w:rsidP="00AF1E1B">
            <w:pPr>
              <w:pStyle w:val="1"/>
              <w:rPr>
                <w:sz w:val="20"/>
                <w:szCs w:val="20"/>
              </w:rPr>
            </w:pPr>
            <w:r w:rsidRPr="00AF1E1B">
              <w:rPr>
                <w:sz w:val="20"/>
                <w:szCs w:val="20"/>
              </w:rPr>
              <w:t>3. Квартира, 66,8 кв.м., Россия;</w:t>
            </w:r>
          </w:p>
          <w:p w:rsidR="0026432F" w:rsidRPr="00AF1E1B" w:rsidRDefault="0026432F" w:rsidP="00AF1E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дом</w:t>
            </w:r>
            <w:r w:rsidRPr="00AF1E1B">
              <w:rPr>
                <w:sz w:val="20"/>
                <w:szCs w:val="20"/>
              </w:rPr>
              <w:t>, 345,2</w:t>
            </w:r>
          </w:p>
          <w:p w:rsidR="0026432F" w:rsidRPr="004F4274" w:rsidRDefault="0026432F" w:rsidP="004F4274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26432F" w:rsidRPr="004F4274" w:rsidRDefault="002005D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FB1D7F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679 296,89</w:t>
            </w:r>
          </w:p>
        </w:tc>
        <w:tc>
          <w:tcPr>
            <w:tcW w:w="2010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ный участок, индивидуальная, 1000</w:t>
            </w:r>
            <w:r w:rsidRPr="00FB1D7F">
              <w:rPr>
                <w:sz w:val="20"/>
                <w:szCs w:val="20"/>
              </w:rPr>
              <w:t>,0 кв.м., Россия;</w:t>
            </w:r>
          </w:p>
        </w:tc>
        <w:tc>
          <w:tcPr>
            <w:tcW w:w="1955" w:type="dxa"/>
          </w:tcPr>
          <w:p w:rsidR="0026432F" w:rsidRPr="00FB1D7F" w:rsidRDefault="0026432F" w:rsidP="00FB1D7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B1D7F">
              <w:rPr>
                <w:sz w:val="20"/>
                <w:szCs w:val="20"/>
              </w:rPr>
              <w:t>. Квартира, 66,8 кв.м., Россия;</w:t>
            </w:r>
          </w:p>
          <w:p w:rsidR="0026432F" w:rsidRPr="004F4274" w:rsidRDefault="0026432F" w:rsidP="00FB1D7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1D7F">
              <w:rPr>
                <w:sz w:val="20"/>
                <w:szCs w:val="20"/>
              </w:rPr>
              <w:t xml:space="preserve">. Жилой дом, </w:t>
            </w:r>
            <w:r>
              <w:rPr>
                <w:sz w:val="20"/>
                <w:szCs w:val="20"/>
              </w:rPr>
              <w:t>218,6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Хендай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FB1D7F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  <w:tc>
          <w:tcPr>
            <w:tcW w:w="2010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6432F" w:rsidRPr="004F4274" w:rsidRDefault="0026432F" w:rsidP="004F4274">
            <w:pPr>
              <w:pStyle w:val="1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>Квартира, 66,8 кв.м., Россия;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FB1D7F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6432F" w:rsidRPr="004F4274" w:rsidRDefault="0026432F" w:rsidP="004F4274">
            <w:pPr>
              <w:pStyle w:val="1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 xml:space="preserve"> Квартира, 66,8 кв.м., Россия;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26432F" w:rsidRPr="00970B71" w:rsidRDefault="0026432F" w:rsidP="0026432F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14</w:t>
            </w:r>
          </w:p>
        </w:tc>
        <w:tc>
          <w:tcPr>
            <w:tcW w:w="2726" w:type="dxa"/>
          </w:tcPr>
          <w:p w:rsidR="0026432F" w:rsidRPr="00FB1D7F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Воробьева Виолетта </w:t>
            </w:r>
            <w:r w:rsidRPr="00FB1D7F">
              <w:rPr>
                <w:sz w:val="20"/>
                <w:szCs w:val="20"/>
              </w:rPr>
              <w:t>Вениаминовна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>Заместитель начальника Управления социально-экономического развития</w:t>
            </w:r>
          </w:p>
        </w:tc>
        <w:tc>
          <w:tcPr>
            <w:tcW w:w="1556" w:type="dxa"/>
          </w:tcPr>
          <w:p w:rsidR="0026432F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1 347 153,05</w:t>
            </w:r>
          </w:p>
        </w:tc>
        <w:tc>
          <w:tcPr>
            <w:tcW w:w="2010" w:type="dxa"/>
          </w:tcPr>
          <w:p w:rsidR="0026432F" w:rsidRPr="0026432F" w:rsidRDefault="0026432F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1. Квартира, общая долевая, </w:t>
            </w:r>
            <w:r>
              <w:rPr>
                <w:sz w:val="20"/>
                <w:szCs w:val="20"/>
              </w:rPr>
              <w:t>55,9</w:t>
            </w:r>
            <w:r w:rsidRPr="0026432F">
              <w:rPr>
                <w:sz w:val="20"/>
                <w:szCs w:val="20"/>
              </w:rPr>
              <w:t xml:space="preserve"> кв.м., Россия</w:t>
            </w:r>
          </w:p>
          <w:p w:rsidR="0026432F" w:rsidRDefault="0026432F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2. Квартира, </w:t>
            </w:r>
            <w:r>
              <w:rPr>
                <w:sz w:val="20"/>
                <w:szCs w:val="20"/>
              </w:rPr>
              <w:t>индивидуальная</w:t>
            </w:r>
            <w:r w:rsidRPr="002643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60,3</w:t>
            </w:r>
            <w:r w:rsidRPr="0026432F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26432F" w:rsidRDefault="0026432F" w:rsidP="0026432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6432F">
              <w:rPr>
                <w:sz w:val="20"/>
                <w:szCs w:val="20"/>
              </w:rPr>
              <w:t xml:space="preserve">. Квартира, индивидуальная </w:t>
            </w:r>
            <w:r>
              <w:rPr>
                <w:sz w:val="20"/>
                <w:szCs w:val="20"/>
              </w:rPr>
              <w:t>54,2</w:t>
            </w:r>
            <w:r w:rsidRPr="0026432F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26432F" w:rsidRPr="00FB1D7F" w:rsidRDefault="0026432F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55,9 </w:t>
            </w:r>
            <w:r w:rsidRPr="0026432F">
              <w:rPr>
                <w:sz w:val="20"/>
                <w:szCs w:val="20"/>
              </w:rPr>
              <w:t>кв.м., Россия;</w:t>
            </w:r>
          </w:p>
        </w:tc>
        <w:tc>
          <w:tcPr>
            <w:tcW w:w="1574" w:type="dxa"/>
          </w:tcPr>
          <w:p w:rsidR="0026432F" w:rsidRPr="0026432F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6432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FB1D7F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13 268,00</w:t>
            </w:r>
          </w:p>
        </w:tc>
        <w:tc>
          <w:tcPr>
            <w:tcW w:w="2010" w:type="dxa"/>
          </w:tcPr>
          <w:p w:rsidR="0026432F" w:rsidRDefault="0026432F" w:rsidP="00E864E7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 Квартира, общая долевая, 55,9 кв.м., Россия</w:t>
            </w:r>
          </w:p>
        </w:tc>
        <w:tc>
          <w:tcPr>
            <w:tcW w:w="1955" w:type="dxa"/>
          </w:tcPr>
          <w:p w:rsidR="0026432F" w:rsidRPr="0026432F" w:rsidRDefault="0026432F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>Квартира, 55,9 кв.м., Россия</w:t>
            </w:r>
          </w:p>
          <w:p w:rsidR="0026432F" w:rsidRPr="00FB1D7F" w:rsidRDefault="0026432F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 Квартира, 60,3 кв.м., Россия;</w:t>
            </w:r>
          </w:p>
        </w:tc>
        <w:tc>
          <w:tcPr>
            <w:tcW w:w="1574" w:type="dxa"/>
          </w:tcPr>
          <w:p w:rsidR="0026432F" w:rsidRPr="00FB1D7F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7E6468" w:rsidRPr="00970B71" w:rsidRDefault="007E6468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726" w:type="dxa"/>
          </w:tcPr>
          <w:p w:rsidR="007E6468" w:rsidRPr="0037759D" w:rsidRDefault="007E646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37759D">
              <w:rPr>
                <w:b/>
                <w:sz w:val="24"/>
                <w:szCs w:val="24"/>
              </w:rPr>
              <w:t>Гордиенко Марина Александровна</w:t>
            </w:r>
          </w:p>
        </w:tc>
        <w:tc>
          <w:tcPr>
            <w:tcW w:w="2509" w:type="dxa"/>
          </w:tcPr>
          <w:p w:rsidR="007E6468" w:rsidRPr="004F4274" w:rsidRDefault="007E6468" w:rsidP="00E864E7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>Заместитель начальника отдела обеспечения проектной деятельности Управления национальных проектов и проектной деятельности</w:t>
            </w:r>
          </w:p>
        </w:tc>
        <w:tc>
          <w:tcPr>
            <w:tcW w:w="1556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1 244 507,02</w:t>
            </w:r>
          </w:p>
        </w:tc>
        <w:tc>
          <w:tcPr>
            <w:tcW w:w="2010" w:type="dxa"/>
          </w:tcPr>
          <w:p w:rsidR="007E6468" w:rsidRPr="0026432F" w:rsidRDefault="007E6468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1. Квартира, общая долевая, </w:t>
            </w:r>
            <w:r>
              <w:rPr>
                <w:sz w:val="20"/>
                <w:szCs w:val="20"/>
              </w:rPr>
              <w:t>46,2</w:t>
            </w:r>
            <w:r w:rsidRPr="0026432F">
              <w:rPr>
                <w:sz w:val="20"/>
                <w:szCs w:val="20"/>
              </w:rPr>
              <w:t xml:space="preserve"> кв.м., Россия</w:t>
            </w:r>
          </w:p>
          <w:p w:rsidR="007E6468" w:rsidRDefault="007E6468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2. Квартира, индивидуальная </w:t>
            </w:r>
            <w:r>
              <w:rPr>
                <w:sz w:val="20"/>
                <w:szCs w:val="20"/>
              </w:rPr>
              <w:t>36,7</w:t>
            </w:r>
            <w:r w:rsidRPr="0026432F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7E6468" w:rsidRPr="0026432F" w:rsidRDefault="007E6468" w:rsidP="0026432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26432F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51,5</w:t>
            </w:r>
            <w:r w:rsidRPr="0026432F">
              <w:rPr>
                <w:sz w:val="20"/>
                <w:szCs w:val="20"/>
              </w:rPr>
              <w:t xml:space="preserve"> кв.м., Россия</w:t>
            </w:r>
          </w:p>
          <w:p w:rsidR="007E6468" w:rsidRPr="00FB1D7F" w:rsidRDefault="007E6468" w:rsidP="0026432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6432F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46,2</w:t>
            </w:r>
            <w:r w:rsidRPr="0026432F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574" w:type="dxa"/>
          </w:tcPr>
          <w:p w:rsidR="007E6468" w:rsidRPr="0026432F" w:rsidRDefault="007E6468" w:rsidP="00E864E7">
            <w:pPr>
              <w:pStyle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7E6468" w:rsidRPr="00970B71" w:rsidRDefault="007E646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E6468" w:rsidRPr="00FB1D7F" w:rsidRDefault="007E6468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7E6468" w:rsidRPr="004F4274" w:rsidRDefault="007E646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2 813 919,23</w:t>
            </w:r>
          </w:p>
        </w:tc>
        <w:tc>
          <w:tcPr>
            <w:tcW w:w="2010" w:type="dxa"/>
          </w:tcPr>
          <w:p w:rsid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 xml:space="preserve">Квартира, индивидуальная </w:t>
            </w:r>
            <w:r>
              <w:rPr>
                <w:sz w:val="20"/>
                <w:szCs w:val="20"/>
              </w:rPr>
              <w:t>51,5</w:t>
            </w:r>
            <w:r w:rsidRPr="007E6468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7E6468" w:rsidRPr="00FB1D7F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36,7</w:t>
            </w:r>
            <w:r w:rsidRPr="007E6468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7E6468" w:rsidRPr="00FB1D7F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7E6468" w:rsidRPr="00970B71" w:rsidRDefault="007E646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E6468" w:rsidRPr="00FB1D7F" w:rsidRDefault="007E646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7E6468" w:rsidRPr="004F4274" w:rsidRDefault="007E646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Квартира, общая долевая, 46,2 кв.м., Россия</w:t>
            </w:r>
          </w:p>
        </w:tc>
        <w:tc>
          <w:tcPr>
            <w:tcW w:w="1955" w:type="dxa"/>
          </w:tcPr>
          <w:p w:rsidR="007E6468" w:rsidRP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1. Квартира, 51,5 кв.м., Россия</w:t>
            </w:r>
          </w:p>
          <w:p w:rsid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2.  Квартира, 46,2 кв.м., Россия;</w:t>
            </w:r>
          </w:p>
          <w:p w:rsidR="007E6468" w:rsidRPr="00FB1D7F" w:rsidRDefault="007E6468" w:rsidP="007E646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E6468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36,7 кв.м., Россия.</w:t>
            </w:r>
          </w:p>
        </w:tc>
        <w:tc>
          <w:tcPr>
            <w:tcW w:w="1574" w:type="dxa"/>
          </w:tcPr>
          <w:p w:rsidR="007E6468" w:rsidRPr="00FB1D7F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7E6468" w:rsidRPr="00970B71" w:rsidRDefault="007E646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E6468" w:rsidRPr="00FB1D7F" w:rsidRDefault="007E646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7E6468" w:rsidRPr="004F4274" w:rsidRDefault="007E646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7E6468" w:rsidRP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1. Квартира, 51,5 кв.м., Россия</w:t>
            </w:r>
          </w:p>
          <w:p w:rsidR="007E6468" w:rsidRPr="00FB1D7F" w:rsidRDefault="007E6468" w:rsidP="007E646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36,7 кв.м., Россия.</w:t>
            </w:r>
          </w:p>
        </w:tc>
        <w:tc>
          <w:tcPr>
            <w:tcW w:w="1574" w:type="dxa"/>
          </w:tcPr>
          <w:p w:rsidR="007E6468" w:rsidRPr="00FB1D7F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7E6468" w:rsidRPr="00970B71" w:rsidRDefault="007E6468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16</w:t>
            </w:r>
          </w:p>
        </w:tc>
        <w:tc>
          <w:tcPr>
            <w:tcW w:w="2726" w:type="dxa"/>
          </w:tcPr>
          <w:p w:rsidR="007E6468" w:rsidRPr="007E6468" w:rsidRDefault="007E646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6468">
              <w:rPr>
                <w:b/>
                <w:sz w:val="24"/>
                <w:szCs w:val="24"/>
              </w:rPr>
              <w:t>Грудницкая</w:t>
            </w:r>
            <w:proofErr w:type="spellEnd"/>
            <w:r w:rsidRPr="007E6468">
              <w:rPr>
                <w:b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509" w:type="dxa"/>
          </w:tcPr>
          <w:p w:rsidR="007E6468" w:rsidRPr="004F4274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6468">
              <w:rPr>
                <w:sz w:val="20"/>
                <w:szCs w:val="20"/>
              </w:rPr>
              <w:t>лавный специалист-эксперт отдела сопровождения СЭЗ,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676 006,55</w:t>
            </w:r>
          </w:p>
        </w:tc>
        <w:tc>
          <w:tcPr>
            <w:tcW w:w="2010" w:type="dxa"/>
          </w:tcPr>
          <w:p w:rsidR="007E6468" w:rsidRP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 xml:space="preserve">1. Квартира, общая долевая, </w:t>
            </w:r>
            <w:r>
              <w:rPr>
                <w:sz w:val="20"/>
                <w:szCs w:val="20"/>
              </w:rPr>
              <w:t>60,0</w:t>
            </w:r>
            <w:r w:rsidRPr="007E6468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 xml:space="preserve">2. Квартира, индивидуальная </w:t>
            </w:r>
            <w:r>
              <w:rPr>
                <w:sz w:val="20"/>
                <w:szCs w:val="20"/>
              </w:rPr>
              <w:t>29,8 кв.м., Россия</w:t>
            </w:r>
          </w:p>
        </w:tc>
        <w:tc>
          <w:tcPr>
            <w:tcW w:w="1955" w:type="dxa"/>
          </w:tcPr>
          <w:p w:rsidR="007E6468" w:rsidRPr="00FB1D7F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7E6468">
              <w:rPr>
                <w:sz w:val="20"/>
                <w:szCs w:val="20"/>
              </w:rPr>
              <w:t xml:space="preserve"> 60,0 кв.м., Россия;</w:t>
            </w:r>
          </w:p>
        </w:tc>
        <w:tc>
          <w:tcPr>
            <w:tcW w:w="1574" w:type="dxa"/>
          </w:tcPr>
          <w:p w:rsidR="007E6468" w:rsidRPr="00FB1D7F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7E6468" w:rsidRPr="00970B71" w:rsidRDefault="007E646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E6468" w:rsidRPr="00FB1D7F" w:rsidRDefault="007E646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7E6468" w:rsidRPr="004F4274" w:rsidRDefault="007E646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7E6468" w:rsidRPr="00FB1D7F" w:rsidRDefault="007E6468" w:rsidP="007E646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7E6468">
              <w:rPr>
                <w:sz w:val="20"/>
                <w:szCs w:val="20"/>
              </w:rPr>
              <w:t xml:space="preserve"> 29,8 кв.м., Россия</w:t>
            </w:r>
          </w:p>
        </w:tc>
        <w:tc>
          <w:tcPr>
            <w:tcW w:w="1574" w:type="dxa"/>
          </w:tcPr>
          <w:p w:rsidR="007E6468" w:rsidRPr="00FB1D7F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1D061B" w:rsidRPr="00970B71" w:rsidRDefault="001D061B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17</w:t>
            </w:r>
          </w:p>
        </w:tc>
        <w:tc>
          <w:tcPr>
            <w:tcW w:w="2726" w:type="dxa"/>
          </w:tcPr>
          <w:p w:rsidR="001D061B" w:rsidRPr="001D061B" w:rsidRDefault="001D061B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D061B">
              <w:rPr>
                <w:b/>
                <w:sz w:val="24"/>
                <w:szCs w:val="24"/>
              </w:rPr>
              <w:t>Грудская</w:t>
            </w:r>
            <w:proofErr w:type="spellEnd"/>
            <w:r w:rsidRPr="001D061B">
              <w:rPr>
                <w:b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509" w:type="dxa"/>
          </w:tcPr>
          <w:p w:rsidR="001D061B" w:rsidRPr="004F4274" w:rsidRDefault="001D061B" w:rsidP="00E864E7">
            <w:pPr>
              <w:pStyle w:val="1"/>
              <w:rPr>
                <w:sz w:val="20"/>
                <w:szCs w:val="20"/>
              </w:rPr>
            </w:pPr>
            <w:r w:rsidRPr="0077125C">
              <w:rPr>
                <w:sz w:val="20"/>
                <w:szCs w:val="20"/>
              </w:rPr>
              <w:t>Заместитель начальника отдела реализации государственных программ Управления реализации федеральных и государственных программ</w:t>
            </w:r>
          </w:p>
        </w:tc>
        <w:tc>
          <w:tcPr>
            <w:tcW w:w="1556" w:type="dxa"/>
          </w:tcPr>
          <w:p w:rsidR="001D061B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835 770,22</w:t>
            </w:r>
          </w:p>
        </w:tc>
        <w:tc>
          <w:tcPr>
            <w:tcW w:w="2010" w:type="dxa"/>
          </w:tcPr>
          <w:p w:rsidR="001D061B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1D061B" w:rsidRDefault="001D061B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60,2 кв.м., Россия;</w:t>
            </w:r>
          </w:p>
          <w:p w:rsidR="001D061B" w:rsidRDefault="001D061B" w:rsidP="001D06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D061B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79,5</w:t>
            </w:r>
            <w:r w:rsidRPr="001D061B">
              <w:rPr>
                <w:sz w:val="20"/>
                <w:szCs w:val="20"/>
              </w:rPr>
              <w:t xml:space="preserve"> кв.м., Россия;</w:t>
            </w:r>
          </w:p>
          <w:p w:rsidR="001D061B" w:rsidRPr="00FB1D7F" w:rsidRDefault="001D061B" w:rsidP="001D06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Гараж, 21,0 кв.м., Россия</w:t>
            </w:r>
          </w:p>
        </w:tc>
        <w:tc>
          <w:tcPr>
            <w:tcW w:w="1574" w:type="dxa"/>
          </w:tcPr>
          <w:p w:rsidR="001D061B" w:rsidRPr="00FB1D7F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1D061B" w:rsidRDefault="001D061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1D061B" w:rsidRPr="00970B71" w:rsidRDefault="001D061B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1D061B" w:rsidRPr="00FB1D7F" w:rsidRDefault="001D061B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1D06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1D061B" w:rsidRPr="004F4274" w:rsidRDefault="001D061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1D061B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1D061B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1D061B" w:rsidRPr="001D061B" w:rsidRDefault="001D061B" w:rsidP="001D061B">
            <w:pPr>
              <w:pStyle w:val="1"/>
              <w:rPr>
                <w:sz w:val="20"/>
                <w:szCs w:val="20"/>
              </w:rPr>
            </w:pPr>
            <w:r w:rsidRPr="001D061B">
              <w:rPr>
                <w:sz w:val="20"/>
                <w:szCs w:val="20"/>
              </w:rPr>
              <w:t>1. Квартира, 60,2 кв.м., Россия;</w:t>
            </w:r>
          </w:p>
          <w:p w:rsidR="001D061B" w:rsidRPr="00FB1D7F" w:rsidRDefault="001D061B" w:rsidP="001D06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79,5 кв.м., Россия</w:t>
            </w:r>
          </w:p>
        </w:tc>
        <w:tc>
          <w:tcPr>
            <w:tcW w:w="1574" w:type="dxa"/>
          </w:tcPr>
          <w:p w:rsidR="001D061B" w:rsidRPr="00FB1D7F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1D061B" w:rsidRDefault="001D061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26432F" w:rsidRPr="00970B71" w:rsidRDefault="001D061B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726" w:type="dxa"/>
          </w:tcPr>
          <w:p w:rsidR="0026432F" w:rsidRPr="006E00BF" w:rsidRDefault="006E00BF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6E00BF">
              <w:rPr>
                <w:b/>
                <w:sz w:val="24"/>
                <w:szCs w:val="24"/>
              </w:rPr>
              <w:t>Ельников Александр Михайлович</w:t>
            </w:r>
          </w:p>
        </w:tc>
        <w:tc>
          <w:tcPr>
            <w:tcW w:w="2509" w:type="dxa"/>
          </w:tcPr>
          <w:p w:rsidR="0026432F" w:rsidRPr="004F4274" w:rsidRDefault="006E00B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6E00BF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>а</w:t>
            </w:r>
            <w:r w:rsidRPr="006E00BF">
              <w:rPr>
                <w:sz w:val="20"/>
                <w:szCs w:val="20"/>
              </w:rPr>
              <w:t xml:space="preserve"> сопровождения </w:t>
            </w:r>
            <w:proofErr w:type="spellStart"/>
            <w:r w:rsidRPr="006E00BF">
              <w:rPr>
                <w:sz w:val="20"/>
                <w:szCs w:val="20"/>
              </w:rPr>
              <w:t>сэз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E00BF">
              <w:rPr>
                <w:sz w:val="20"/>
                <w:szCs w:val="20"/>
              </w:rPr>
              <w:t>управление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26432F" w:rsidRDefault="006E00B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463 044,36</w:t>
            </w:r>
          </w:p>
        </w:tc>
        <w:tc>
          <w:tcPr>
            <w:tcW w:w="2010" w:type="dxa"/>
          </w:tcPr>
          <w:p w:rsidR="0026432F" w:rsidRDefault="006E00BF" w:rsidP="006E00BF">
            <w:pPr>
              <w:pStyle w:val="1"/>
              <w:rPr>
                <w:sz w:val="20"/>
                <w:szCs w:val="20"/>
              </w:rPr>
            </w:pPr>
            <w:r w:rsidRPr="006E00BF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49,4 кв.м., Россия</w:t>
            </w:r>
          </w:p>
        </w:tc>
        <w:tc>
          <w:tcPr>
            <w:tcW w:w="1955" w:type="dxa"/>
          </w:tcPr>
          <w:p w:rsidR="0026432F" w:rsidRPr="00FB1D7F" w:rsidRDefault="006E00BF" w:rsidP="006E00BF">
            <w:pPr>
              <w:pStyle w:val="1"/>
              <w:rPr>
                <w:sz w:val="20"/>
                <w:szCs w:val="20"/>
              </w:rPr>
            </w:pPr>
            <w:r w:rsidRPr="006E00B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</w:t>
            </w:r>
            <w:r w:rsidRPr="006E00BF">
              <w:rPr>
                <w:sz w:val="20"/>
                <w:szCs w:val="20"/>
              </w:rPr>
              <w:t>49,4 кв.м., Россия</w:t>
            </w:r>
          </w:p>
        </w:tc>
        <w:tc>
          <w:tcPr>
            <w:tcW w:w="1574" w:type="dxa"/>
          </w:tcPr>
          <w:p w:rsidR="0026432F" w:rsidRPr="00FB1D7F" w:rsidRDefault="006E00B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BF06EB" w:rsidRPr="00970B71" w:rsidRDefault="00BF06EB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19</w:t>
            </w:r>
          </w:p>
        </w:tc>
        <w:tc>
          <w:tcPr>
            <w:tcW w:w="2726" w:type="dxa"/>
          </w:tcPr>
          <w:p w:rsidR="00BF06EB" w:rsidRPr="006E00BF" w:rsidRDefault="00BF06EB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6E00BF">
              <w:rPr>
                <w:b/>
                <w:sz w:val="24"/>
                <w:szCs w:val="24"/>
              </w:rPr>
              <w:t>Ефременко Ксения Романовна</w:t>
            </w:r>
          </w:p>
        </w:tc>
        <w:tc>
          <w:tcPr>
            <w:tcW w:w="2509" w:type="dxa"/>
          </w:tcPr>
          <w:p w:rsidR="00BF06EB" w:rsidRPr="004F4274" w:rsidRDefault="00BF06EB" w:rsidP="00E864E7">
            <w:pPr>
              <w:pStyle w:val="1"/>
              <w:rPr>
                <w:sz w:val="20"/>
                <w:szCs w:val="20"/>
              </w:rPr>
            </w:pPr>
            <w:r w:rsidRPr="006E00BF">
              <w:rPr>
                <w:sz w:val="20"/>
                <w:szCs w:val="20"/>
              </w:rPr>
              <w:t>Главный специалист-эксперт отдела международного и межрегионального сотрудничества и развития экспорта Управления внешнеэкономической деятельности и административно-правовой работы</w:t>
            </w:r>
          </w:p>
        </w:tc>
        <w:tc>
          <w:tcPr>
            <w:tcW w:w="1556" w:type="dxa"/>
          </w:tcPr>
          <w:p w:rsidR="00BF06EB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580 597,01</w:t>
            </w:r>
          </w:p>
        </w:tc>
        <w:tc>
          <w:tcPr>
            <w:tcW w:w="2010" w:type="dxa"/>
          </w:tcPr>
          <w:p w:rsidR="00BF06EB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BF06EB" w:rsidRPr="00FB1D7F" w:rsidRDefault="00BF06EB" w:rsidP="006E00BF">
            <w:pPr>
              <w:pStyle w:val="1"/>
              <w:rPr>
                <w:sz w:val="20"/>
                <w:szCs w:val="20"/>
              </w:rPr>
            </w:pPr>
            <w:r w:rsidRPr="006E00BF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79,1</w:t>
            </w:r>
            <w:r w:rsidRPr="006E00BF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BF06EB" w:rsidRPr="00FB1D7F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BF06EB" w:rsidRDefault="00BF06E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BF06EB" w:rsidRPr="00970B71" w:rsidRDefault="00BF06EB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BF06EB" w:rsidRPr="00FB1D7F" w:rsidRDefault="00BF06EB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BF06EB" w:rsidRPr="004F4274" w:rsidRDefault="00BF06E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F06EB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1 598 902,53</w:t>
            </w:r>
          </w:p>
        </w:tc>
        <w:tc>
          <w:tcPr>
            <w:tcW w:w="2010" w:type="dxa"/>
          </w:tcPr>
          <w:p w:rsidR="00BF06EB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Земельный участок, индивидуальная, 888,0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</w:p>
          <w:p w:rsidR="00BF06EB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участок, общая долевая, 385,0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</w:p>
          <w:p w:rsidR="00BF06EB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Садовый дом, общая долевая, 84,8 кв. м, Россия</w:t>
            </w:r>
          </w:p>
          <w:p w:rsidR="00BF06EB" w:rsidRDefault="00BF06EB" w:rsidP="00BF06EB">
            <w:pPr>
              <w:pStyle w:val="1"/>
              <w:tabs>
                <w:tab w:val="center" w:pos="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ab/>
              <w:t>Квартира, общая долевая, 101,6 кв.м., Россия</w:t>
            </w:r>
          </w:p>
        </w:tc>
        <w:tc>
          <w:tcPr>
            <w:tcW w:w="1955" w:type="dxa"/>
          </w:tcPr>
          <w:p w:rsidR="00BF06EB" w:rsidRPr="00BF06EB" w:rsidRDefault="00BF06EB" w:rsidP="00BF06E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F06EB">
              <w:rPr>
                <w:sz w:val="20"/>
                <w:szCs w:val="20"/>
              </w:rPr>
              <w:t xml:space="preserve">. Земельный участок, 385,0 </w:t>
            </w:r>
            <w:proofErr w:type="spellStart"/>
            <w:proofErr w:type="gramStart"/>
            <w:r w:rsidRPr="00BF06EB"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</w:p>
          <w:p w:rsidR="00BF06EB" w:rsidRPr="00BF06EB" w:rsidRDefault="00BF06EB" w:rsidP="00BF06E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F06EB">
              <w:rPr>
                <w:sz w:val="20"/>
                <w:szCs w:val="20"/>
              </w:rPr>
              <w:t>. Садовый дом, 84,8 кв. м, Россия</w:t>
            </w:r>
          </w:p>
          <w:p w:rsidR="00BF06EB" w:rsidRDefault="00BF06EB" w:rsidP="00BF06E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F06EB">
              <w:rPr>
                <w:sz w:val="20"/>
                <w:szCs w:val="20"/>
              </w:rPr>
              <w:t>Квартира, 101,6 кв.м., Россия</w:t>
            </w:r>
            <w:r>
              <w:rPr>
                <w:sz w:val="20"/>
                <w:szCs w:val="20"/>
              </w:rPr>
              <w:t>;</w:t>
            </w:r>
          </w:p>
          <w:p w:rsidR="00BF06EB" w:rsidRPr="00FB1D7F" w:rsidRDefault="00BF06EB" w:rsidP="00BF06E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4.Квартира, 79,1 кв.м., Россия</w:t>
            </w:r>
          </w:p>
        </w:tc>
        <w:tc>
          <w:tcPr>
            <w:tcW w:w="1574" w:type="dxa"/>
          </w:tcPr>
          <w:p w:rsidR="00BF06EB" w:rsidRPr="00542AFF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F06EB" w:rsidRPr="00542AFF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542A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542AFF">
              <w:rPr>
                <w:sz w:val="20"/>
                <w:szCs w:val="20"/>
              </w:rPr>
              <w:t>-5</w:t>
            </w:r>
          </w:p>
        </w:tc>
        <w:tc>
          <w:tcPr>
            <w:tcW w:w="1699" w:type="dxa"/>
          </w:tcPr>
          <w:p w:rsidR="00BF06EB" w:rsidRDefault="00BF06E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0B7612" w:rsidRPr="00970B71" w:rsidRDefault="000B7612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20</w:t>
            </w:r>
          </w:p>
        </w:tc>
        <w:tc>
          <w:tcPr>
            <w:tcW w:w="2726" w:type="dxa"/>
          </w:tcPr>
          <w:p w:rsidR="000B7612" w:rsidRPr="00A63410" w:rsidRDefault="000B7612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63410">
              <w:rPr>
                <w:b/>
                <w:sz w:val="24"/>
                <w:szCs w:val="24"/>
              </w:rPr>
              <w:t>Живодуева Наталья Николаевна</w:t>
            </w:r>
          </w:p>
        </w:tc>
        <w:tc>
          <w:tcPr>
            <w:tcW w:w="2509" w:type="dxa"/>
          </w:tcPr>
          <w:p w:rsidR="000B7612" w:rsidRPr="004F4274" w:rsidRDefault="000B7612" w:rsidP="00E864E7">
            <w:pPr>
              <w:pStyle w:val="1"/>
              <w:rPr>
                <w:sz w:val="20"/>
                <w:szCs w:val="20"/>
              </w:rPr>
            </w:pPr>
            <w:r w:rsidRPr="00BF06EB">
              <w:rPr>
                <w:sz w:val="20"/>
                <w:szCs w:val="20"/>
              </w:rPr>
              <w:t>Начальник отдела обеспечения проектной деятельности Управления национальных проектов и проектной деятельности</w:t>
            </w:r>
          </w:p>
        </w:tc>
        <w:tc>
          <w:tcPr>
            <w:tcW w:w="1556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630 984,32</w:t>
            </w:r>
          </w:p>
        </w:tc>
        <w:tc>
          <w:tcPr>
            <w:tcW w:w="2010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Дачный участок, индивидуальная, 118,7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 индивидуальная, 45,2 кв.м., Россия;</w:t>
            </w:r>
          </w:p>
          <w:p w:rsidR="000B7612" w:rsidRDefault="000B7612" w:rsidP="00A6341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63410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32,7</w:t>
            </w:r>
            <w:r w:rsidRPr="00A63410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0B7612" w:rsidRPr="00FB1D7F" w:rsidRDefault="000B7612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132,9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B7612" w:rsidRPr="00FB1D7F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Хэндэ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B7612" w:rsidRPr="00970B71" w:rsidRDefault="000B7612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7612" w:rsidRPr="00FB1D7F" w:rsidRDefault="000B7612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B7612" w:rsidRPr="004F4274" w:rsidRDefault="000B7612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7612" w:rsidRPr="000B7612" w:rsidRDefault="000B7612" w:rsidP="000B7612">
            <w:pPr>
              <w:pStyle w:val="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</w:t>
            </w:r>
            <w:r w:rsidRPr="000B7612">
              <w:rPr>
                <w:sz w:val="20"/>
                <w:szCs w:val="20"/>
              </w:rPr>
              <w:t>.</w:t>
            </w:r>
            <w:proofErr w:type="gramEnd"/>
            <w:r w:rsidRPr="000B7612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132,9</w:t>
            </w:r>
            <w:r w:rsidRPr="000B7612">
              <w:rPr>
                <w:sz w:val="20"/>
                <w:szCs w:val="20"/>
              </w:rPr>
              <w:t xml:space="preserve"> кв.м., Россия;</w:t>
            </w:r>
          </w:p>
          <w:p w:rsidR="000B7612" w:rsidRDefault="000B7612" w:rsidP="000B761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B7612">
              <w:rPr>
                <w:sz w:val="20"/>
                <w:szCs w:val="20"/>
              </w:rPr>
              <w:t xml:space="preserve">. Квартира, </w:t>
            </w:r>
            <w:r>
              <w:rPr>
                <w:sz w:val="20"/>
                <w:szCs w:val="20"/>
              </w:rPr>
              <w:t>общая долевая</w:t>
            </w:r>
            <w:r w:rsidRPr="000B761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67,2</w:t>
            </w:r>
            <w:r w:rsidRPr="000B7612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0B7612" w:rsidRPr="00FB1D7F" w:rsidRDefault="000B7612" w:rsidP="000B761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0B7612" w:rsidRPr="000B7612" w:rsidRDefault="000B7612" w:rsidP="000B7612">
            <w:pPr>
              <w:pStyle w:val="1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1. Легковой автомобиль Ваз Нива;</w:t>
            </w:r>
          </w:p>
          <w:p w:rsidR="000B7612" w:rsidRPr="00FB1D7F" w:rsidRDefault="000B7612" w:rsidP="000B7612">
            <w:pPr>
              <w:pStyle w:val="1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2. Легковой автомобиль Мазда 3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B7612" w:rsidRPr="00970B71" w:rsidRDefault="000B7612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7612" w:rsidRPr="00FB1D7F" w:rsidRDefault="000B7612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B7612" w:rsidRPr="004F4274" w:rsidRDefault="000B7612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7612" w:rsidRPr="00FB1D7F" w:rsidRDefault="000B7612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132,9 кв.м., Россия</w:t>
            </w:r>
          </w:p>
        </w:tc>
        <w:tc>
          <w:tcPr>
            <w:tcW w:w="1574" w:type="dxa"/>
          </w:tcPr>
          <w:p w:rsidR="000B7612" w:rsidRPr="00FB1D7F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B7612" w:rsidRPr="00970B71" w:rsidRDefault="000B7612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7612" w:rsidRPr="00FB1D7F" w:rsidRDefault="000B7612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B7612" w:rsidRPr="004F4274" w:rsidRDefault="000B7612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7612" w:rsidRPr="00FB1D7F" w:rsidRDefault="000B7612" w:rsidP="004F4274">
            <w:pPr>
              <w:pStyle w:val="1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Квартира, 132,9 кв.м., Россия</w:t>
            </w:r>
          </w:p>
        </w:tc>
        <w:tc>
          <w:tcPr>
            <w:tcW w:w="1574" w:type="dxa"/>
          </w:tcPr>
          <w:p w:rsidR="000B7612" w:rsidRPr="00FB1D7F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133A10" w:rsidRPr="00970B71" w:rsidRDefault="00133A10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21</w:t>
            </w:r>
          </w:p>
        </w:tc>
        <w:tc>
          <w:tcPr>
            <w:tcW w:w="2726" w:type="dxa"/>
          </w:tcPr>
          <w:p w:rsidR="00133A10" w:rsidRPr="00133A10" w:rsidRDefault="00133A10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33A10">
              <w:rPr>
                <w:b/>
                <w:sz w:val="24"/>
                <w:szCs w:val="24"/>
              </w:rPr>
              <w:t>Жовнаренко</w:t>
            </w:r>
            <w:proofErr w:type="spellEnd"/>
            <w:r w:rsidRPr="00133A10">
              <w:rPr>
                <w:b/>
                <w:sz w:val="24"/>
                <w:szCs w:val="24"/>
              </w:rPr>
              <w:t xml:space="preserve"> Павел Викторович</w:t>
            </w:r>
          </w:p>
        </w:tc>
        <w:tc>
          <w:tcPr>
            <w:tcW w:w="2509" w:type="dxa"/>
          </w:tcPr>
          <w:p w:rsidR="00133A10" w:rsidRPr="004F4274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B7612">
              <w:rPr>
                <w:sz w:val="20"/>
                <w:szCs w:val="20"/>
              </w:rPr>
              <w:t>лавный специалист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1556" w:type="dxa"/>
          </w:tcPr>
          <w:p w:rsidR="00133A10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535 269,60</w:t>
            </w:r>
          </w:p>
        </w:tc>
        <w:tc>
          <w:tcPr>
            <w:tcW w:w="2010" w:type="dxa"/>
          </w:tcPr>
          <w:p w:rsidR="00133A10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51,1 кв.м., Россия</w:t>
            </w:r>
          </w:p>
        </w:tc>
        <w:tc>
          <w:tcPr>
            <w:tcW w:w="1955" w:type="dxa"/>
          </w:tcPr>
          <w:p w:rsidR="00133A10" w:rsidRDefault="00133A10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59,8 кв.м., Россия;</w:t>
            </w:r>
          </w:p>
          <w:p w:rsidR="00133A10" w:rsidRPr="00FB1D7F" w:rsidRDefault="00133A10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51,1 кв.м., Россия</w:t>
            </w:r>
          </w:p>
        </w:tc>
        <w:tc>
          <w:tcPr>
            <w:tcW w:w="1574" w:type="dxa"/>
          </w:tcPr>
          <w:p w:rsidR="00133A10" w:rsidRPr="000B7612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33A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33A1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699" w:type="dxa"/>
          </w:tcPr>
          <w:p w:rsidR="00133A10" w:rsidRDefault="00133A10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133A10" w:rsidRPr="00970B71" w:rsidRDefault="00133A10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133A10" w:rsidRPr="00FB1D7F" w:rsidRDefault="00133A10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133A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133A10" w:rsidRPr="004F4274" w:rsidRDefault="00133A10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133A10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133A10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133A10" w:rsidRPr="00FB1D7F" w:rsidRDefault="00133A10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59,8 кв.м., Россия</w:t>
            </w:r>
          </w:p>
        </w:tc>
        <w:tc>
          <w:tcPr>
            <w:tcW w:w="1574" w:type="dxa"/>
          </w:tcPr>
          <w:p w:rsidR="00133A10" w:rsidRPr="00FB1D7F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133A10" w:rsidRDefault="00133A10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133A10" w:rsidRPr="00970B71" w:rsidRDefault="00133A10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133A10" w:rsidRPr="00FB1D7F" w:rsidRDefault="00133A10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133A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133A10" w:rsidRPr="004F4274" w:rsidRDefault="00133A10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133A10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133A10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133A10" w:rsidRPr="00FB1D7F" w:rsidRDefault="00133A10" w:rsidP="00133A10">
            <w:pPr>
              <w:pStyle w:val="1"/>
              <w:rPr>
                <w:sz w:val="20"/>
                <w:szCs w:val="20"/>
              </w:rPr>
            </w:pPr>
            <w:r w:rsidRPr="00133A10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37,6</w:t>
            </w:r>
            <w:r w:rsidRPr="00133A10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574" w:type="dxa"/>
          </w:tcPr>
          <w:p w:rsidR="00133A10" w:rsidRPr="00FB1D7F" w:rsidRDefault="00133A1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133A10" w:rsidRDefault="00133A10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FB209A" w:rsidRPr="00970B71" w:rsidRDefault="00FB209A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22</w:t>
            </w:r>
          </w:p>
        </w:tc>
        <w:tc>
          <w:tcPr>
            <w:tcW w:w="2726" w:type="dxa"/>
          </w:tcPr>
          <w:p w:rsidR="00FB209A" w:rsidRPr="00FB209A" w:rsidRDefault="00FB209A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FB209A">
              <w:rPr>
                <w:b/>
                <w:sz w:val="24"/>
                <w:szCs w:val="24"/>
              </w:rPr>
              <w:t>Иванова Виктория Александровна</w:t>
            </w:r>
          </w:p>
        </w:tc>
        <w:tc>
          <w:tcPr>
            <w:tcW w:w="2509" w:type="dxa"/>
          </w:tcPr>
          <w:p w:rsidR="00FB209A" w:rsidRPr="004F4274" w:rsidRDefault="00FB209A" w:rsidP="00E864E7">
            <w:pPr>
              <w:pStyle w:val="1"/>
              <w:rPr>
                <w:sz w:val="20"/>
                <w:szCs w:val="20"/>
              </w:rPr>
            </w:pPr>
            <w:r w:rsidRPr="00133A10">
              <w:rPr>
                <w:sz w:val="20"/>
                <w:szCs w:val="20"/>
              </w:rPr>
              <w:t>Главный специалист-эксперт отдела формирования инвестиционного климата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449 759,66</w:t>
            </w:r>
          </w:p>
        </w:tc>
        <w:tc>
          <w:tcPr>
            <w:tcW w:w="2010" w:type="dxa"/>
          </w:tcPr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Садовый участок, индивидуальная, 530,0 кв.м., Россия;</w:t>
            </w:r>
          </w:p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Садовый дом, индивидуальная, 59,0 кв.м., Россия;</w:t>
            </w:r>
          </w:p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Квартира, индивидуальная, 60,2 кв.м., Россия;</w:t>
            </w:r>
          </w:p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Квартира, общая долевая, 72,2 кв.м., Россия.</w:t>
            </w:r>
          </w:p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FB209A" w:rsidRPr="00FB1D7F" w:rsidRDefault="00FB209A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FB209A" w:rsidRPr="00FB1D7F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699" w:type="dxa"/>
          </w:tcPr>
          <w:p w:rsidR="00FB209A" w:rsidRDefault="00FB209A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FB209A" w:rsidRPr="00970B71" w:rsidRDefault="00FB209A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FB209A" w:rsidRPr="00FB1D7F" w:rsidRDefault="00FB209A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FB209A" w:rsidRPr="004F4274" w:rsidRDefault="00FB209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174 652,25</w:t>
            </w:r>
          </w:p>
        </w:tc>
        <w:tc>
          <w:tcPr>
            <w:tcW w:w="2010" w:type="dxa"/>
          </w:tcPr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FB209A" w:rsidRDefault="00FB209A" w:rsidP="00133A1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33A1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</w:t>
            </w:r>
            <w:r w:rsidRPr="00133A10">
              <w:rPr>
                <w:sz w:val="20"/>
                <w:szCs w:val="20"/>
              </w:rPr>
              <w:t>72,2 кв.м., Россия.</w:t>
            </w:r>
          </w:p>
          <w:p w:rsidR="00FB209A" w:rsidRDefault="00FB209A" w:rsidP="00133A1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дом, 112,0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>..м, Россия</w:t>
            </w:r>
          </w:p>
          <w:p w:rsidR="00FB209A" w:rsidRPr="00FB1D7F" w:rsidRDefault="00FB209A" w:rsidP="00133A1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3.Земельный участок, 657,0 кв.м., Россия</w:t>
            </w:r>
          </w:p>
        </w:tc>
        <w:tc>
          <w:tcPr>
            <w:tcW w:w="1574" w:type="dxa"/>
          </w:tcPr>
          <w:p w:rsidR="00FB209A" w:rsidRPr="00FB1D7F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699" w:type="dxa"/>
          </w:tcPr>
          <w:p w:rsidR="00FB209A" w:rsidRDefault="00FB209A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FB209A" w:rsidRPr="00970B71" w:rsidRDefault="00FB209A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FB209A" w:rsidRPr="00FB1D7F" w:rsidRDefault="00FB209A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FB20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FB209A" w:rsidRPr="004F4274" w:rsidRDefault="00FB209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FB209A" w:rsidRPr="00FB1D7F" w:rsidRDefault="00FB209A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72,2 кв.м., Россия</w:t>
            </w:r>
          </w:p>
        </w:tc>
        <w:tc>
          <w:tcPr>
            <w:tcW w:w="1574" w:type="dxa"/>
          </w:tcPr>
          <w:p w:rsidR="00FB209A" w:rsidRPr="00FB1D7F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FB209A" w:rsidRDefault="00FB209A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FB209A" w:rsidRPr="00970B71" w:rsidRDefault="00FB209A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FB209A" w:rsidRPr="00FB1D7F" w:rsidRDefault="00FB209A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FB20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FB209A" w:rsidRPr="004F4274" w:rsidRDefault="00FB209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FB209A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FB209A" w:rsidRPr="00FB1D7F" w:rsidRDefault="00FB209A" w:rsidP="004F4274">
            <w:pPr>
              <w:pStyle w:val="1"/>
              <w:rPr>
                <w:sz w:val="20"/>
                <w:szCs w:val="20"/>
              </w:rPr>
            </w:pPr>
            <w:r w:rsidRPr="00FB209A">
              <w:rPr>
                <w:sz w:val="20"/>
                <w:szCs w:val="20"/>
              </w:rPr>
              <w:t>Квартира, 72,2 кв.м., Россия</w:t>
            </w:r>
          </w:p>
        </w:tc>
        <w:tc>
          <w:tcPr>
            <w:tcW w:w="1574" w:type="dxa"/>
          </w:tcPr>
          <w:p w:rsidR="00FB209A" w:rsidRPr="00FB1D7F" w:rsidRDefault="00FB209A" w:rsidP="00E864E7">
            <w:pPr>
              <w:pStyle w:val="1"/>
              <w:rPr>
                <w:sz w:val="20"/>
                <w:szCs w:val="20"/>
              </w:rPr>
            </w:pPr>
            <w:r w:rsidRPr="00FB209A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FB209A" w:rsidRDefault="00FB209A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0B7612" w:rsidRPr="00970B71" w:rsidRDefault="00FB209A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23</w:t>
            </w:r>
          </w:p>
        </w:tc>
        <w:tc>
          <w:tcPr>
            <w:tcW w:w="2726" w:type="dxa"/>
          </w:tcPr>
          <w:p w:rsidR="000B7612" w:rsidRPr="00FB209A" w:rsidRDefault="00FB209A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FB209A">
              <w:rPr>
                <w:b/>
                <w:sz w:val="24"/>
                <w:szCs w:val="24"/>
              </w:rPr>
              <w:t>Иванова Юлия Артуровна</w:t>
            </w:r>
          </w:p>
        </w:tc>
        <w:tc>
          <w:tcPr>
            <w:tcW w:w="2509" w:type="dxa"/>
          </w:tcPr>
          <w:p w:rsidR="000B7612" w:rsidRPr="004F4274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B209A">
              <w:rPr>
                <w:sz w:val="20"/>
                <w:szCs w:val="20"/>
              </w:rPr>
              <w:t>лавный специалист-эксперт отдела обеспечения проектной деятельности Управления национальных проектов и проектной деятельности</w:t>
            </w:r>
          </w:p>
        </w:tc>
        <w:tc>
          <w:tcPr>
            <w:tcW w:w="1556" w:type="dxa"/>
          </w:tcPr>
          <w:p w:rsidR="000B7612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586 431,60</w:t>
            </w:r>
          </w:p>
        </w:tc>
        <w:tc>
          <w:tcPr>
            <w:tcW w:w="2010" w:type="dxa"/>
          </w:tcPr>
          <w:p w:rsidR="000B7612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52,7 кв.м., Россия</w:t>
            </w:r>
          </w:p>
        </w:tc>
        <w:tc>
          <w:tcPr>
            <w:tcW w:w="1955" w:type="dxa"/>
          </w:tcPr>
          <w:p w:rsidR="000B7612" w:rsidRPr="00FB1D7F" w:rsidRDefault="00FB209A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29,9 кв.м., Россия</w:t>
            </w:r>
          </w:p>
        </w:tc>
        <w:tc>
          <w:tcPr>
            <w:tcW w:w="1574" w:type="dxa"/>
          </w:tcPr>
          <w:p w:rsidR="000B7612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 Фольксваген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B209A" w:rsidRPr="00FB1D7F" w:rsidRDefault="00FB209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 Форд фиеста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0B7612" w:rsidRPr="00970B71" w:rsidRDefault="00EE750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24</w:t>
            </w:r>
          </w:p>
        </w:tc>
        <w:tc>
          <w:tcPr>
            <w:tcW w:w="2726" w:type="dxa"/>
          </w:tcPr>
          <w:p w:rsidR="000B7612" w:rsidRPr="00A36673" w:rsidRDefault="00FB209A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73">
              <w:rPr>
                <w:b/>
                <w:sz w:val="24"/>
                <w:szCs w:val="24"/>
              </w:rPr>
              <w:t>Каклюгина</w:t>
            </w:r>
            <w:proofErr w:type="spellEnd"/>
            <w:r w:rsidRPr="00A36673">
              <w:rPr>
                <w:b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509" w:type="dxa"/>
          </w:tcPr>
          <w:p w:rsidR="000B7612" w:rsidRPr="004F4274" w:rsidRDefault="00FB209A" w:rsidP="00E864E7">
            <w:pPr>
              <w:pStyle w:val="1"/>
              <w:rPr>
                <w:sz w:val="20"/>
                <w:szCs w:val="20"/>
              </w:rPr>
            </w:pPr>
            <w:r w:rsidRPr="00FB209A">
              <w:rPr>
                <w:sz w:val="20"/>
                <w:szCs w:val="20"/>
              </w:rPr>
              <w:t>Главный специалист-эксперт отдела сопровождения программ развития предпринимательства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0B7612" w:rsidRDefault="00A3667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806 866,86</w:t>
            </w:r>
          </w:p>
        </w:tc>
        <w:tc>
          <w:tcPr>
            <w:tcW w:w="2010" w:type="dxa"/>
          </w:tcPr>
          <w:p w:rsidR="000B7612" w:rsidRDefault="00A3667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общая долевая, 49,2 кв.м., Россия</w:t>
            </w:r>
          </w:p>
          <w:p w:rsidR="00A36673" w:rsidRDefault="00A3667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A36673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индивидуальная</w:t>
            </w:r>
            <w:r w:rsidRPr="00A3667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43,1</w:t>
            </w:r>
            <w:r w:rsidRPr="00A36673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A36673" w:rsidRDefault="00A3667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t xml:space="preserve"> </w:t>
            </w:r>
            <w:r w:rsidRPr="00A36673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32,4</w:t>
            </w:r>
            <w:r w:rsidRPr="00A36673">
              <w:rPr>
                <w:sz w:val="20"/>
                <w:szCs w:val="20"/>
              </w:rPr>
              <w:t xml:space="preserve"> кв.м., Россия;</w:t>
            </w:r>
          </w:p>
          <w:p w:rsidR="00A36673" w:rsidRDefault="00A36673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0B7612" w:rsidRPr="00FB1D7F" w:rsidRDefault="00A36673" w:rsidP="00A36673">
            <w:pPr>
              <w:pStyle w:val="1"/>
              <w:rPr>
                <w:sz w:val="20"/>
                <w:szCs w:val="20"/>
              </w:rPr>
            </w:pPr>
            <w:r w:rsidRPr="00A36673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49.2</w:t>
            </w:r>
            <w:r w:rsidRPr="00A36673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0B7612" w:rsidRPr="00FB1D7F" w:rsidRDefault="00A3667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0B7612" w:rsidRPr="00970B71" w:rsidRDefault="00AF014C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25</w:t>
            </w:r>
          </w:p>
        </w:tc>
        <w:tc>
          <w:tcPr>
            <w:tcW w:w="2726" w:type="dxa"/>
          </w:tcPr>
          <w:p w:rsidR="000B7612" w:rsidRPr="00AF014C" w:rsidRDefault="00AF014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F014C">
              <w:rPr>
                <w:b/>
                <w:sz w:val="24"/>
                <w:szCs w:val="24"/>
              </w:rPr>
              <w:t>Калиниченко Михаил Викторович</w:t>
            </w:r>
          </w:p>
        </w:tc>
        <w:tc>
          <w:tcPr>
            <w:tcW w:w="2509" w:type="dxa"/>
          </w:tcPr>
          <w:p w:rsidR="000B7612" w:rsidRPr="004F4274" w:rsidRDefault="00AF014C" w:rsidP="00E864E7">
            <w:pPr>
              <w:pStyle w:val="1"/>
              <w:rPr>
                <w:sz w:val="20"/>
                <w:szCs w:val="20"/>
              </w:rPr>
            </w:pPr>
            <w:r w:rsidRPr="00AF014C">
              <w:rPr>
                <w:sz w:val="20"/>
                <w:szCs w:val="20"/>
              </w:rPr>
              <w:t>заместитель начальника Управления - начальник отдела формирования инвестиционного климата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0B7612" w:rsidRDefault="00AF014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784 109,07</w:t>
            </w:r>
          </w:p>
        </w:tc>
        <w:tc>
          <w:tcPr>
            <w:tcW w:w="2010" w:type="dxa"/>
          </w:tcPr>
          <w:p w:rsidR="000B7612" w:rsidRDefault="00AF014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7612" w:rsidRDefault="00AF014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Квартира, 61,4 кв.м., Россия</w:t>
            </w:r>
          </w:p>
          <w:p w:rsidR="00AF014C" w:rsidRPr="00FB1D7F" w:rsidRDefault="00AF014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29,6 кв.м., Россия</w:t>
            </w:r>
          </w:p>
        </w:tc>
        <w:tc>
          <w:tcPr>
            <w:tcW w:w="1574" w:type="dxa"/>
          </w:tcPr>
          <w:p w:rsidR="000B7612" w:rsidRPr="00AF014C" w:rsidRDefault="00AF014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А</w:t>
            </w:r>
            <w:proofErr w:type="spellStart"/>
            <w:r>
              <w:rPr>
                <w:sz w:val="20"/>
                <w:szCs w:val="20"/>
                <w:lang w:val="en-US"/>
              </w:rPr>
              <w:t>stra</w:t>
            </w:r>
            <w:proofErr w:type="spellEnd"/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0C1414" w:rsidRPr="00970B71" w:rsidRDefault="000C1414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26</w:t>
            </w:r>
          </w:p>
        </w:tc>
        <w:tc>
          <w:tcPr>
            <w:tcW w:w="2726" w:type="dxa"/>
          </w:tcPr>
          <w:p w:rsidR="000C1414" w:rsidRPr="00AF014C" w:rsidRDefault="000C1414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014C">
              <w:rPr>
                <w:b/>
                <w:sz w:val="24"/>
                <w:szCs w:val="24"/>
              </w:rPr>
              <w:t>Капишникова</w:t>
            </w:r>
            <w:proofErr w:type="spellEnd"/>
            <w:r w:rsidRPr="00AF014C">
              <w:rPr>
                <w:b/>
                <w:sz w:val="24"/>
                <w:szCs w:val="24"/>
              </w:rPr>
              <w:t xml:space="preserve"> Алена Дмитриевна</w:t>
            </w:r>
          </w:p>
        </w:tc>
        <w:tc>
          <w:tcPr>
            <w:tcW w:w="2509" w:type="dxa"/>
          </w:tcPr>
          <w:p w:rsidR="000C1414" w:rsidRPr="004F427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F014C">
              <w:rPr>
                <w:sz w:val="20"/>
                <w:szCs w:val="20"/>
              </w:rPr>
              <w:t>лавный специалист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477 919,36</w:t>
            </w:r>
          </w:p>
        </w:tc>
        <w:tc>
          <w:tcPr>
            <w:tcW w:w="2010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C1414" w:rsidRPr="00FB1D7F" w:rsidRDefault="000C1414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52,6 кв.м., Россия</w:t>
            </w:r>
          </w:p>
        </w:tc>
        <w:tc>
          <w:tcPr>
            <w:tcW w:w="1574" w:type="dxa"/>
          </w:tcPr>
          <w:p w:rsidR="000C1414" w:rsidRPr="00FB1D7F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C1414" w:rsidRDefault="000C141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C1414" w:rsidRPr="00970B71" w:rsidRDefault="000C1414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C1414" w:rsidRPr="00FB1D7F" w:rsidRDefault="000C1414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C1414" w:rsidRPr="004F4274" w:rsidRDefault="000C1414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  <w:tc>
          <w:tcPr>
            <w:tcW w:w="2010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индивидуальная, 52,6 кв.м., Россия</w:t>
            </w:r>
          </w:p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индивидуальная, 57,0 кв.м., Россия</w:t>
            </w:r>
          </w:p>
        </w:tc>
        <w:tc>
          <w:tcPr>
            <w:tcW w:w="1955" w:type="dxa"/>
          </w:tcPr>
          <w:p w:rsidR="000C1414" w:rsidRPr="00FB1D7F" w:rsidRDefault="000C1414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0C1414" w:rsidRPr="00FB1D7F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Хэндэ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99" w:type="dxa"/>
          </w:tcPr>
          <w:p w:rsidR="000C1414" w:rsidRDefault="000C141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C1414" w:rsidRPr="00970B71" w:rsidRDefault="000C1414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C1414" w:rsidRPr="00FB1D7F" w:rsidRDefault="000C1414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0C1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C1414" w:rsidRPr="004F4274" w:rsidRDefault="000C1414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C1414" w:rsidRPr="00FB1D7F" w:rsidRDefault="000C1414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52,6 кв.м., Россия</w:t>
            </w:r>
          </w:p>
        </w:tc>
        <w:tc>
          <w:tcPr>
            <w:tcW w:w="1574" w:type="dxa"/>
          </w:tcPr>
          <w:p w:rsidR="000C1414" w:rsidRPr="00FB1D7F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C1414" w:rsidRDefault="000C141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07389C" w:rsidRPr="00970B71" w:rsidRDefault="0007389C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27</w:t>
            </w:r>
          </w:p>
        </w:tc>
        <w:tc>
          <w:tcPr>
            <w:tcW w:w="2726" w:type="dxa"/>
          </w:tcPr>
          <w:p w:rsidR="0007389C" w:rsidRPr="008E632E" w:rsidRDefault="0007389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8E632E">
              <w:rPr>
                <w:b/>
                <w:sz w:val="24"/>
                <w:szCs w:val="24"/>
              </w:rPr>
              <w:t>Карташева</w:t>
            </w:r>
            <w:proofErr w:type="spellEnd"/>
            <w:r w:rsidRPr="008E632E">
              <w:rPr>
                <w:b/>
                <w:sz w:val="24"/>
                <w:szCs w:val="24"/>
              </w:rPr>
              <w:t xml:space="preserve"> Ирина Валерьевна </w:t>
            </w:r>
          </w:p>
        </w:tc>
        <w:tc>
          <w:tcPr>
            <w:tcW w:w="2509" w:type="dxa"/>
          </w:tcPr>
          <w:p w:rsidR="0007389C" w:rsidRPr="004F4274" w:rsidRDefault="0007389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Главный специалист-эксперт отдела сопровождения программ развития предпринимательства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265 756,60</w:t>
            </w:r>
          </w:p>
        </w:tc>
        <w:tc>
          <w:tcPr>
            <w:tcW w:w="2010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881,0 кв.м., Россия;</w:t>
            </w:r>
          </w:p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участок, индивидуальная, 506,0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дом, индивидуальная, 226,3 кв.м., Россия;</w:t>
            </w:r>
          </w:p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Квартира, общая долевая, 67,9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Квартира, индивидуальная, 330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07389C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58,2 кв.м., Россия;</w:t>
            </w:r>
          </w:p>
          <w:p w:rsidR="0007389C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67,9 кв.м., Россия</w:t>
            </w:r>
          </w:p>
        </w:tc>
        <w:tc>
          <w:tcPr>
            <w:tcW w:w="1574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7389C" w:rsidRPr="008E632E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E63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Pr="008E63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699" w:type="dxa"/>
          </w:tcPr>
          <w:p w:rsidR="0007389C" w:rsidRDefault="0007389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7389C" w:rsidRPr="00970B71" w:rsidRDefault="0007389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7389C" w:rsidRPr="00FB1D7F" w:rsidRDefault="0007389C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7389C" w:rsidRPr="004F4274" w:rsidRDefault="0007389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индивидуальная,58,2 кв.м, Россия</w:t>
            </w:r>
          </w:p>
        </w:tc>
        <w:tc>
          <w:tcPr>
            <w:tcW w:w="1955" w:type="dxa"/>
          </w:tcPr>
          <w:p w:rsidR="0007389C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07389C" w:rsidRPr="00FB1D7F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7389C" w:rsidRDefault="0007389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07389C" w:rsidRPr="00970B71" w:rsidRDefault="0007389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7389C" w:rsidRPr="00FB1D7F" w:rsidRDefault="0007389C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8E63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7389C" w:rsidRPr="004F4274" w:rsidRDefault="0007389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7389C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58,2 кв.м., Россия</w:t>
            </w:r>
          </w:p>
        </w:tc>
        <w:tc>
          <w:tcPr>
            <w:tcW w:w="1574" w:type="dxa"/>
          </w:tcPr>
          <w:p w:rsidR="0007389C" w:rsidRPr="00FB1D7F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7389C" w:rsidRDefault="0007389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0B7612" w:rsidRPr="00970B71" w:rsidRDefault="0007389C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28</w:t>
            </w:r>
          </w:p>
        </w:tc>
        <w:tc>
          <w:tcPr>
            <w:tcW w:w="2726" w:type="dxa"/>
          </w:tcPr>
          <w:p w:rsidR="000B7612" w:rsidRPr="007F2651" w:rsidRDefault="0007389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F2651">
              <w:rPr>
                <w:b/>
                <w:sz w:val="24"/>
                <w:szCs w:val="24"/>
              </w:rPr>
              <w:t>Кезик Алла Васильевна</w:t>
            </w:r>
          </w:p>
        </w:tc>
        <w:tc>
          <w:tcPr>
            <w:tcW w:w="2509" w:type="dxa"/>
          </w:tcPr>
          <w:p w:rsidR="000B7612" w:rsidRPr="004F4274" w:rsidRDefault="0007389C" w:rsidP="00E864E7">
            <w:pPr>
              <w:pStyle w:val="1"/>
              <w:rPr>
                <w:sz w:val="20"/>
                <w:szCs w:val="20"/>
              </w:rPr>
            </w:pPr>
            <w:r w:rsidRPr="0007389C">
              <w:rPr>
                <w:sz w:val="20"/>
                <w:szCs w:val="20"/>
              </w:rPr>
              <w:t>Заместитель начальника Управления   реализации федеральных и государственных программ - начальник отдела реализации государственных программ</w:t>
            </w:r>
          </w:p>
        </w:tc>
        <w:tc>
          <w:tcPr>
            <w:tcW w:w="1556" w:type="dxa"/>
          </w:tcPr>
          <w:p w:rsidR="000B7612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1 251 273,52</w:t>
            </w:r>
          </w:p>
        </w:tc>
        <w:tc>
          <w:tcPr>
            <w:tcW w:w="2010" w:type="dxa"/>
          </w:tcPr>
          <w:p w:rsidR="000B7612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индивидуальная, 42,6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0B7612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65,9 кв.м., Россия</w:t>
            </w:r>
          </w:p>
        </w:tc>
        <w:tc>
          <w:tcPr>
            <w:tcW w:w="1574" w:type="dxa"/>
          </w:tcPr>
          <w:p w:rsidR="000B7612" w:rsidRPr="00FB1D7F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0B7612" w:rsidRPr="00970B71" w:rsidRDefault="000B7612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7612" w:rsidRPr="00FB1D7F" w:rsidRDefault="0007389C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B7612" w:rsidRPr="004F4274" w:rsidRDefault="000B7612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7612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607 873,50</w:t>
            </w:r>
          </w:p>
        </w:tc>
        <w:tc>
          <w:tcPr>
            <w:tcW w:w="2010" w:type="dxa"/>
          </w:tcPr>
          <w:p w:rsidR="000B7612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индивидуальная, 65,9 кв.м., Россия</w:t>
            </w:r>
          </w:p>
        </w:tc>
        <w:tc>
          <w:tcPr>
            <w:tcW w:w="1955" w:type="dxa"/>
          </w:tcPr>
          <w:p w:rsidR="000B7612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Гараж, 20,0 кв.м., Россия;</w:t>
            </w:r>
          </w:p>
          <w:p w:rsidR="0007389C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 20,0 кв.м., Россия</w:t>
            </w:r>
          </w:p>
        </w:tc>
        <w:tc>
          <w:tcPr>
            <w:tcW w:w="1574" w:type="dxa"/>
          </w:tcPr>
          <w:p w:rsidR="000B7612" w:rsidRP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0B7612" w:rsidRPr="00970B71" w:rsidRDefault="0007389C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29</w:t>
            </w:r>
          </w:p>
        </w:tc>
        <w:tc>
          <w:tcPr>
            <w:tcW w:w="2726" w:type="dxa"/>
          </w:tcPr>
          <w:p w:rsidR="000B7612" w:rsidRPr="007F2651" w:rsidRDefault="0007389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F2651">
              <w:rPr>
                <w:b/>
                <w:sz w:val="24"/>
                <w:szCs w:val="24"/>
              </w:rPr>
              <w:t>Кобенко Жанна Васильевна</w:t>
            </w:r>
          </w:p>
        </w:tc>
        <w:tc>
          <w:tcPr>
            <w:tcW w:w="2509" w:type="dxa"/>
          </w:tcPr>
          <w:p w:rsidR="000B7612" w:rsidRPr="004F4274" w:rsidRDefault="0007389C" w:rsidP="00E864E7">
            <w:pPr>
              <w:pStyle w:val="1"/>
              <w:rPr>
                <w:sz w:val="20"/>
                <w:szCs w:val="20"/>
              </w:rPr>
            </w:pPr>
            <w:r w:rsidRPr="0007389C">
              <w:rPr>
                <w:sz w:val="20"/>
                <w:szCs w:val="20"/>
              </w:rPr>
              <w:t>Главный специалист-эксперт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0B7612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485 347,51</w:t>
            </w:r>
          </w:p>
        </w:tc>
        <w:tc>
          <w:tcPr>
            <w:tcW w:w="2010" w:type="dxa"/>
          </w:tcPr>
          <w:p w:rsidR="000B7612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7612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46,1 кв.м., Россия;</w:t>
            </w:r>
          </w:p>
          <w:p w:rsidR="0007389C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Квартира, 41,2 </w:t>
            </w:r>
            <w:r w:rsidRPr="0007389C">
              <w:rPr>
                <w:sz w:val="20"/>
                <w:szCs w:val="20"/>
              </w:rPr>
              <w:t>кв.м., Россия;</w:t>
            </w:r>
          </w:p>
        </w:tc>
        <w:tc>
          <w:tcPr>
            <w:tcW w:w="1574" w:type="dxa"/>
          </w:tcPr>
          <w:p w:rsidR="000B7612" w:rsidRPr="00FB1D7F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7F2651" w:rsidRPr="00970B71" w:rsidRDefault="007F2651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30</w:t>
            </w:r>
          </w:p>
        </w:tc>
        <w:tc>
          <w:tcPr>
            <w:tcW w:w="2726" w:type="dxa"/>
          </w:tcPr>
          <w:p w:rsidR="007F2651" w:rsidRPr="007F2651" w:rsidRDefault="007F265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F2651">
              <w:rPr>
                <w:b/>
                <w:sz w:val="24"/>
                <w:szCs w:val="24"/>
              </w:rPr>
              <w:t>Корабельникова Елена Владимировна</w:t>
            </w:r>
          </w:p>
        </w:tc>
        <w:tc>
          <w:tcPr>
            <w:tcW w:w="2509" w:type="dxa"/>
          </w:tcPr>
          <w:p w:rsidR="007F2651" w:rsidRPr="004F4274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F2651">
              <w:rPr>
                <w:sz w:val="20"/>
                <w:szCs w:val="20"/>
              </w:rPr>
              <w:t>лавный специалист отдела прогноза и анализа социально-экономического  развития Управления реализации государственных программ и социально-экономического развития</w:t>
            </w:r>
          </w:p>
        </w:tc>
        <w:tc>
          <w:tcPr>
            <w:tcW w:w="1556" w:type="dxa"/>
          </w:tcPr>
          <w:p w:rsidR="007F2651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264 415,03</w:t>
            </w:r>
          </w:p>
        </w:tc>
        <w:tc>
          <w:tcPr>
            <w:tcW w:w="2010" w:type="dxa"/>
          </w:tcPr>
          <w:p w:rsidR="007F2651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7F2651">
              <w:rPr>
                <w:sz w:val="20"/>
                <w:szCs w:val="20"/>
              </w:rPr>
              <w:t xml:space="preserve">Квартира индивидуальная, </w:t>
            </w:r>
            <w:r>
              <w:rPr>
                <w:sz w:val="20"/>
                <w:szCs w:val="20"/>
              </w:rPr>
              <w:t>43,9</w:t>
            </w:r>
            <w:r w:rsidRPr="007F2651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7F2651" w:rsidRDefault="007F2651" w:rsidP="007F265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индивидуальная, 29,9 кв.м., Россия</w:t>
            </w:r>
          </w:p>
        </w:tc>
        <w:tc>
          <w:tcPr>
            <w:tcW w:w="1955" w:type="dxa"/>
          </w:tcPr>
          <w:p w:rsidR="007F2651" w:rsidRPr="00FB1D7F" w:rsidRDefault="007F265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7F2651" w:rsidRPr="00FB1D7F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F2651" w:rsidRDefault="007F265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7F2651" w:rsidRPr="00970B71" w:rsidRDefault="007F265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F2651" w:rsidRPr="00FB1D7F" w:rsidRDefault="007F2651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7F2651" w:rsidRPr="004F4274" w:rsidRDefault="007F265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F2651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206 104,25</w:t>
            </w:r>
          </w:p>
        </w:tc>
        <w:tc>
          <w:tcPr>
            <w:tcW w:w="2010" w:type="dxa"/>
          </w:tcPr>
          <w:p w:rsidR="007F2651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7F2651" w:rsidRPr="00FB1D7F" w:rsidRDefault="007F265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43,9 кв.м., Россия</w:t>
            </w:r>
          </w:p>
        </w:tc>
        <w:tc>
          <w:tcPr>
            <w:tcW w:w="1574" w:type="dxa"/>
          </w:tcPr>
          <w:p w:rsidR="007F2651" w:rsidRPr="00FB1D7F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F2651" w:rsidRDefault="007F265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7F2651" w:rsidRPr="00970B71" w:rsidRDefault="007F265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F2651" w:rsidRPr="00FB1D7F" w:rsidRDefault="007F265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7F26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7F2651" w:rsidRPr="004F4274" w:rsidRDefault="007F265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F2651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F2651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7F2651" w:rsidRPr="00FB1D7F" w:rsidRDefault="007F265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43,9 кв.м., Россия</w:t>
            </w:r>
          </w:p>
        </w:tc>
        <w:tc>
          <w:tcPr>
            <w:tcW w:w="1574" w:type="dxa"/>
          </w:tcPr>
          <w:p w:rsidR="007F2651" w:rsidRPr="00FB1D7F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F2651" w:rsidRDefault="007F265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7F2651" w:rsidRPr="00970B71" w:rsidRDefault="007F2651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31</w:t>
            </w:r>
          </w:p>
        </w:tc>
        <w:tc>
          <w:tcPr>
            <w:tcW w:w="2726" w:type="dxa"/>
          </w:tcPr>
          <w:p w:rsidR="007F2651" w:rsidRPr="007F2651" w:rsidRDefault="007F265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2651">
              <w:rPr>
                <w:b/>
                <w:sz w:val="24"/>
                <w:szCs w:val="24"/>
              </w:rPr>
              <w:t>Коркач</w:t>
            </w:r>
            <w:proofErr w:type="spellEnd"/>
            <w:r w:rsidRPr="007F2651">
              <w:rPr>
                <w:b/>
                <w:sz w:val="24"/>
                <w:szCs w:val="24"/>
              </w:rPr>
              <w:t xml:space="preserve"> Вита Владимировна</w:t>
            </w:r>
          </w:p>
        </w:tc>
        <w:tc>
          <w:tcPr>
            <w:tcW w:w="2509" w:type="dxa"/>
          </w:tcPr>
          <w:p w:rsidR="007F2651" w:rsidRPr="004F4274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F2651">
              <w:rPr>
                <w:sz w:val="20"/>
                <w:szCs w:val="20"/>
              </w:rPr>
              <w:t>лавный специалист-эксперт отдела государственных программ Управления реализации федеральных и государственных программ</w:t>
            </w:r>
          </w:p>
        </w:tc>
        <w:tc>
          <w:tcPr>
            <w:tcW w:w="1556" w:type="dxa"/>
          </w:tcPr>
          <w:p w:rsidR="007F2651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573 686,30</w:t>
            </w:r>
          </w:p>
        </w:tc>
        <w:tc>
          <w:tcPr>
            <w:tcW w:w="2010" w:type="dxa"/>
          </w:tcPr>
          <w:p w:rsidR="007F2651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индивидуальная, 30,7 кв.м., Россия;</w:t>
            </w:r>
          </w:p>
          <w:p w:rsidR="007F2651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индивидуальная, 33,0</w:t>
            </w:r>
            <w:r w:rsidRPr="007F2651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7F2651" w:rsidRPr="00FB1D7F" w:rsidRDefault="007F265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7F2651" w:rsidRPr="00FB1D7F" w:rsidRDefault="007F265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F2651" w:rsidRDefault="007F265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227B27" w:rsidRPr="00970B71" w:rsidRDefault="00227B2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32</w:t>
            </w:r>
          </w:p>
        </w:tc>
        <w:tc>
          <w:tcPr>
            <w:tcW w:w="2726" w:type="dxa"/>
          </w:tcPr>
          <w:p w:rsidR="00227B27" w:rsidRPr="00227B27" w:rsidRDefault="00227B2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27B27">
              <w:rPr>
                <w:b/>
                <w:sz w:val="24"/>
                <w:szCs w:val="24"/>
              </w:rPr>
              <w:t>Коршунова Елена Павловна</w:t>
            </w:r>
          </w:p>
        </w:tc>
        <w:tc>
          <w:tcPr>
            <w:tcW w:w="2509" w:type="dxa"/>
          </w:tcPr>
          <w:p w:rsidR="00227B27" w:rsidRPr="004F4274" w:rsidRDefault="00227B27" w:rsidP="00E864E7">
            <w:pPr>
              <w:pStyle w:val="1"/>
              <w:rPr>
                <w:sz w:val="20"/>
                <w:szCs w:val="20"/>
              </w:rPr>
            </w:pPr>
            <w:r w:rsidRPr="00227B27">
              <w:rPr>
                <w:sz w:val="20"/>
                <w:szCs w:val="20"/>
              </w:rPr>
              <w:t>Заместитель начальника отдела сопровождения программ развития предпринимательства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227B27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715 166,73</w:t>
            </w:r>
          </w:p>
        </w:tc>
        <w:tc>
          <w:tcPr>
            <w:tcW w:w="2010" w:type="dxa"/>
          </w:tcPr>
          <w:p w:rsidR="00227B27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общая долевая, 56,7 кв.м, Россия;</w:t>
            </w:r>
          </w:p>
          <w:p w:rsidR="00227B27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общая долевая, 47,7 кв.м., Россия</w:t>
            </w:r>
          </w:p>
        </w:tc>
        <w:tc>
          <w:tcPr>
            <w:tcW w:w="1955" w:type="dxa"/>
          </w:tcPr>
          <w:p w:rsidR="00227B27" w:rsidRPr="00FB1D7F" w:rsidRDefault="00227B2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56,8 кв. м., Россия</w:t>
            </w:r>
          </w:p>
        </w:tc>
        <w:tc>
          <w:tcPr>
            <w:tcW w:w="1574" w:type="dxa"/>
          </w:tcPr>
          <w:p w:rsidR="00227B27" w:rsidRPr="00FB1D7F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7B27" w:rsidRDefault="00227B2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227B27" w:rsidRPr="00970B71" w:rsidRDefault="00227B2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7B27" w:rsidRPr="00FB1D7F" w:rsidRDefault="00227B27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227B27" w:rsidRPr="004F4274" w:rsidRDefault="00227B27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7B27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974 212,34</w:t>
            </w:r>
          </w:p>
        </w:tc>
        <w:tc>
          <w:tcPr>
            <w:tcW w:w="2010" w:type="dxa"/>
          </w:tcPr>
          <w:p w:rsidR="00227B27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227B27">
              <w:rPr>
                <w:sz w:val="20"/>
                <w:szCs w:val="20"/>
              </w:rPr>
              <w:t>Квартира, индивидуальная, 30,7 кв.м., Россия;</w:t>
            </w:r>
          </w:p>
          <w:p w:rsidR="00227B27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27B27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43</w:t>
            </w:r>
            <w:r w:rsidRPr="00227B27">
              <w:rPr>
                <w:sz w:val="20"/>
                <w:szCs w:val="20"/>
              </w:rPr>
              <w:t xml:space="preserve"> кв.м., Россия;</w:t>
            </w:r>
          </w:p>
          <w:p w:rsidR="00227B27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Квартира, индивидуальная, 30,2</w:t>
            </w:r>
            <w:r w:rsidRPr="00227B27">
              <w:rPr>
                <w:sz w:val="20"/>
                <w:szCs w:val="20"/>
              </w:rPr>
              <w:t xml:space="preserve"> кв.м., Россия;</w:t>
            </w:r>
          </w:p>
          <w:p w:rsidR="00227B27" w:rsidRDefault="00227B27" w:rsidP="00227B2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227B27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44,6</w:t>
            </w:r>
            <w:r w:rsidRPr="00227B27">
              <w:rPr>
                <w:sz w:val="20"/>
                <w:szCs w:val="20"/>
              </w:rPr>
              <w:t xml:space="preserve"> кв.м, Россия</w:t>
            </w:r>
          </w:p>
        </w:tc>
        <w:tc>
          <w:tcPr>
            <w:tcW w:w="1955" w:type="dxa"/>
          </w:tcPr>
          <w:p w:rsidR="00227B27" w:rsidRPr="00FB1D7F" w:rsidRDefault="00227B2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227B27" w:rsidRPr="00FB1D7F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699" w:type="dxa"/>
          </w:tcPr>
          <w:p w:rsidR="00227B27" w:rsidRDefault="00227B2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07389C" w:rsidRPr="00970B71" w:rsidRDefault="00227B2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33</w:t>
            </w:r>
          </w:p>
        </w:tc>
        <w:tc>
          <w:tcPr>
            <w:tcW w:w="2726" w:type="dxa"/>
          </w:tcPr>
          <w:p w:rsidR="0007389C" w:rsidRPr="004E266F" w:rsidRDefault="00227B2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4E266F">
              <w:rPr>
                <w:b/>
                <w:sz w:val="24"/>
                <w:szCs w:val="24"/>
              </w:rPr>
              <w:t>Костюченко Сергей Владимирович</w:t>
            </w:r>
          </w:p>
        </w:tc>
        <w:tc>
          <w:tcPr>
            <w:tcW w:w="2509" w:type="dxa"/>
          </w:tcPr>
          <w:p w:rsidR="0007389C" w:rsidRPr="004F4274" w:rsidRDefault="00227B2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27B27">
              <w:rPr>
                <w:sz w:val="20"/>
                <w:szCs w:val="20"/>
              </w:rPr>
              <w:t>лавный специалист-эксперт отдела приоритетных отраслей экономики Управления социально-экономического развития</w:t>
            </w:r>
          </w:p>
        </w:tc>
        <w:tc>
          <w:tcPr>
            <w:tcW w:w="1556" w:type="dxa"/>
          </w:tcPr>
          <w:p w:rsidR="0007389C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562 787,28</w:t>
            </w:r>
          </w:p>
        </w:tc>
        <w:tc>
          <w:tcPr>
            <w:tcW w:w="2010" w:type="dxa"/>
          </w:tcPr>
          <w:p w:rsidR="0007389C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7389C" w:rsidRPr="00FB1D7F" w:rsidRDefault="004E266F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45,8 кв.м., Россия</w:t>
            </w:r>
          </w:p>
        </w:tc>
        <w:tc>
          <w:tcPr>
            <w:tcW w:w="1574" w:type="dxa"/>
          </w:tcPr>
          <w:p w:rsidR="0007389C" w:rsidRPr="00FB1D7F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7389C" w:rsidRDefault="0007389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4E266F" w:rsidRPr="00970B71" w:rsidRDefault="004E266F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34</w:t>
            </w:r>
          </w:p>
        </w:tc>
        <w:tc>
          <w:tcPr>
            <w:tcW w:w="2726" w:type="dxa"/>
          </w:tcPr>
          <w:p w:rsidR="004E266F" w:rsidRPr="004E266F" w:rsidRDefault="004E266F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266F">
              <w:rPr>
                <w:b/>
                <w:sz w:val="24"/>
                <w:szCs w:val="24"/>
              </w:rPr>
              <w:t>Кропотова</w:t>
            </w:r>
            <w:proofErr w:type="spellEnd"/>
            <w:r w:rsidRPr="004E266F">
              <w:rPr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509" w:type="dxa"/>
          </w:tcPr>
          <w:p w:rsidR="004E266F" w:rsidRPr="004F4274" w:rsidRDefault="004E266F" w:rsidP="00E864E7">
            <w:pPr>
              <w:pStyle w:val="1"/>
              <w:rPr>
                <w:sz w:val="20"/>
                <w:szCs w:val="20"/>
              </w:rPr>
            </w:pPr>
            <w:r w:rsidRPr="004E266F">
              <w:rPr>
                <w:sz w:val="20"/>
                <w:szCs w:val="20"/>
              </w:rPr>
              <w:t>Главный специалист-эксперт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4E266F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537 461,31</w:t>
            </w:r>
          </w:p>
        </w:tc>
        <w:tc>
          <w:tcPr>
            <w:tcW w:w="2010" w:type="dxa"/>
          </w:tcPr>
          <w:p w:rsidR="004E266F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4E266F" w:rsidRPr="00FB1D7F" w:rsidRDefault="004E266F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42,3 кв.м., Россия</w:t>
            </w:r>
          </w:p>
        </w:tc>
        <w:tc>
          <w:tcPr>
            <w:tcW w:w="1574" w:type="dxa"/>
          </w:tcPr>
          <w:p w:rsidR="004E266F" w:rsidRPr="00FB1D7F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E266F" w:rsidRDefault="004E266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4E266F" w:rsidRPr="00970B71" w:rsidRDefault="004E266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E266F" w:rsidRPr="00FB1D7F" w:rsidRDefault="004E266F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4E266F" w:rsidRPr="004F4274" w:rsidRDefault="004E266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E266F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974 578,94</w:t>
            </w:r>
          </w:p>
        </w:tc>
        <w:tc>
          <w:tcPr>
            <w:tcW w:w="2010" w:type="dxa"/>
          </w:tcPr>
          <w:p w:rsidR="004E266F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4E266F" w:rsidRPr="00FB1D7F" w:rsidRDefault="004E266F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42,3 кв.м., Россия</w:t>
            </w:r>
          </w:p>
        </w:tc>
        <w:tc>
          <w:tcPr>
            <w:tcW w:w="1574" w:type="dxa"/>
          </w:tcPr>
          <w:p w:rsidR="004E266F" w:rsidRPr="004E266F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699" w:type="dxa"/>
          </w:tcPr>
          <w:p w:rsidR="004E266F" w:rsidRDefault="004E266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4E266F" w:rsidRPr="00970B71" w:rsidRDefault="004E266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E266F" w:rsidRPr="00FB1D7F" w:rsidRDefault="004E266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4E26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4E266F" w:rsidRPr="004F4274" w:rsidRDefault="004E266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E266F" w:rsidRDefault="004E266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4E266F" w:rsidRDefault="004E266F" w:rsidP="00E864E7">
            <w:pPr>
              <w:pStyle w:val="1"/>
              <w:rPr>
                <w:sz w:val="20"/>
                <w:szCs w:val="20"/>
              </w:rPr>
            </w:pPr>
            <w:r w:rsidRPr="004E266F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4E266F" w:rsidRPr="00FB1D7F" w:rsidRDefault="004E266F" w:rsidP="004F4274">
            <w:pPr>
              <w:pStyle w:val="1"/>
              <w:rPr>
                <w:sz w:val="20"/>
                <w:szCs w:val="20"/>
              </w:rPr>
            </w:pPr>
            <w:r w:rsidRPr="004E266F">
              <w:rPr>
                <w:sz w:val="20"/>
                <w:szCs w:val="20"/>
              </w:rPr>
              <w:t>Квартира, 42,3 кв.м., Россия</w:t>
            </w:r>
          </w:p>
        </w:tc>
        <w:tc>
          <w:tcPr>
            <w:tcW w:w="1574" w:type="dxa"/>
          </w:tcPr>
          <w:p w:rsidR="004E266F" w:rsidRPr="00FB1D7F" w:rsidRDefault="004E266F" w:rsidP="00E864E7">
            <w:pPr>
              <w:pStyle w:val="1"/>
              <w:rPr>
                <w:sz w:val="20"/>
                <w:szCs w:val="20"/>
              </w:rPr>
            </w:pPr>
            <w:r w:rsidRPr="004E266F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E266F" w:rsidRDefault="004E266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AA3FF0" w:rsidRPr="00970B71" w:rsidRDefault="00AA3FF0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35</w:t>
            </w:r>
          </w:p>
        </w:tc>
        <w:tc>
          <w:tcPr>
            <w:tcW w:w="2726" w:type="dxa"/>
          </w:tcPr>
          <w:p w:rsidR="00AA3FF0" w:rsidRPr="00AA3FF0" w:rsidRDefault="00AA3FF0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A3FF0">
              <w:rPr>
                <w:b/>
                <w:sz w:val="24"/>
                <w:szCs w:val="24"/>
              </w:rPr>
              <w:t>Лазарева Татьяна Петровна</w:t>
            </w:r>
          </w:p>
        </w:tc>
        <w:tc>
          <w:tcPr>
            <w:tcW w:w="2509" w:type="dxa"/>
          </w:tcPr>
          <w:p w:rsidR="00AA3FF0" w:rsidRPr="004F4274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E266F">
              <w:rPr>
                <w:sz w:val="20"/>
                <w:szCs w:val="20"/>
              </w:rPr>
              <w:t>ачальник отдела приоритетных отраслей экономики</w:t>
            </w:r>
          </w:p>
        </w:tc>
        <w:tc>
          <w:tcPr>
            <w:tcW w:w="1556" w:type="dxa"/>
          </w:tcPr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953 135,09</w:t>
            </w:r>
          </w:p>
        </w:tc>
        <w:tc>
          <w:tcPr>
            <w:tcW w:w="2010" w:type="dxa"/>
          </w:tcPr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729,0 кв.м., Россия;</w:t>
            </w:r>
          </w:p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индивидуальная, 31,0</w:t>
            </w:r>
            <w:r w:rsidRPr="004E266F">
              <w:rPr>
                <w:sz w:val="20"/>
                <w:szCs w:val="20"/>
              </w:rPr>
              <w:t xml:space="preserve"> кв.м., Россия;</w:t>
            </w:r>
          </w:p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sz w:val="20"/>
                <w:szCs w:val="20"/>
              </w:rPr>
              <w:t>Квартира, общая долевая, 44,4</w:t>
            </w:r>
            <w:r w:rsidRPr="00AA3FF0">
              <w:rPr>
                <w:sz w:val="20"/>
                <w:szCs w:val="20"/>
              </w:rPr>
              <w:t xml:space="preserve"> кв.м, Россия</w:t>
            </w:r>
          </w:p>
        </w:tc>
        <w:tc>
          <w:tcPr>
            <w:tcW w:w="1955" w:type="dxa"/>
          </w:tcPr>
          <w:p w:rsidR="00AA3FF0" w:rsidRPr="00FB1D7F" w:rsidRDefault="00AA3FF0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AA3FF0" w:rsidRPr="00FB1D7F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AA3FF0" w:rsidRDefault="00AA3FF0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AA3FF0" w:rsidRPr="00970B71" w:rsidRDefault="00AA3FF0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AA3FF0" w:rsidRPr="00FB1D7F" w:rsidRDefault="00AA3FF0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AA3FF0" w:rsidRPr="004F4274" w:rsidRDefault="00AA3FF0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565 861,35</w:t>
            </w:r>
          </w:p>
        </w:tc>
        <w:tc>
          <w:tcPr>
            <w:tcW w:w="2010" w:type="dxa"/>
          </w:tcPr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долевая,41,7 кв.м., Россия</w:t>
            </w:r>
          </w:p>
        </w:tc>
        <w:tc>
          <w:tcPr>
            <w:tcW w:w="1955" w:type="dxa"/>
          </w:tcPr>
          <w:p w:rsidR="00AA3FF0" w:rsidRPr="00FB1D7F" w:rsidRDefault="00AA3FF0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31,0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AA3FF0" w:rsidRPr="00AA3FF0" w:rsidRDefault="00AA3FF0" w:rsidP="00E864E7">
            <w:pPr>
              <w:pStyle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Веста </w:t>
            </w:r>
            <w:r>
              <w:rPr>
                <w:sz w:val="20"/>
                <w:szCs w:val="20"/>
                <w:lang w:val="en-US"/>
              </w:rPr>
              <w:t>GFL 120</w:t>
            </w:r>
          </w:p>
        </w:tc>
        <w:tc>
          <w:tcPr>
            <w:tcW w:w="1699" w:type="dxa"/>
          </w:tcPr>
          <w:p w:rsidR="00AA3FF0" w:rsidRDefault="00AA3FF0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AA3FF0" w:rsidRPr="00970B71" w:rsidRDefault="00AA3FF0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AA3FF0" w:rsidRPr="00FB1D7F" w:rsidRDefault="00AA3FF0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AA3F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AA3FF0" w:rsidRPr="004F4274" w:rsidRDefault="00AA3FF0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AA3FF0" w:rsidRPr="00AA3FF0" w:rsidRDefault="00AA3FF0" w:rsidP="00E864E7">
            <w:pPr>
              <w:pStyle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2010" w:type="dxa"/>
          </w:tcPr>
          <w:p w:rsidR="00AA3FF0" w:rsidRPr="00AA3FF0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AA3FF0" w:rsidRPr="00FB1D7F" w:rsidRDefault="00AA3FF0" w:rsidP="004F4274">
            <w:pPr>
              <w:pStyle w:val="1"/>
              <w:rPr>
                <w:sz w:val="20"/>
                <w:szCs w:val="20"/>
              </w:rPr>
            </w:pPr>
            <w:r w:rsidRPr="00AA3FF0">
              <w:rPr>
                <w:sz w:val="20"/>
                <w:szCs w:val="20"/>
              </w:rPr>
              <w:t xml:space="preserve">Квартира, 31,0 </w:t>
            </w:r>
            <w:proofErr w:type="spellStart"/>
            <w:r w:rsidRPr="00AA3FF0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AA3FF0" w:rsidRPr="00FB1D7F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AA3FF0" w:rsidRDefault="00AA3FF0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7F2651" w:rsidRPr="00970B71" w:rsidRDefault="00AA3FF0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36</w:t>
            </w:r>
          </w:p>
        </w:tc>
        <w:tc>
          <w:tcPr>
            <w:tcW w:w="2726" w:type="dxa"/>
          </w:tcPr>
          <w:p w:rsidR="007F2651" w:rsidRPr="002908A7" w:rsidRDefault="00AA3FF0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908A7">
              <w:rPr>
                <w:b/>
                <w:sz w:val="24"/>
                <w:szCs w:val="24"/>
              </w:rPr>
              <w:t>Ларина Татьяна Васильевна</w:t>
            </w:r>
          </w:p>
        </w:tc>
        <w:tc>
          <w:tcPr>
            <w:tcW w:w="2509" w:type="dxa"/>
          </w:tcPr>
          <w:p w:rsidR="007F2651" w:rsidRPr="004F4274" w:rsidRDefault="00AA3FF0" w:rsidP="00E864E7">
            <w:pPr>
              <w:pStyle w:val="1"/>
              <w:rPr>
                <w:sz w:val="20"/>
                <w:szCs w:val="20"/>
              </w:rPr>
            </w:pPr>
            <w:r w:rsidRPr="00AA3FF0">
              <w:rPr>
                <w:sz w:val="20"/>
                <w:szCs w:val="20"/>
              </w:rPr>
              <w:t>Заместитель начальника Управления - начальник отдела мониторинга национальных проектов Управления национальных проектов и проектной деятельности</w:t>
            </w:r>
          </w:p>
        </w:tc>
        <w:tc>
          <w:tcPr>
            <w:tcW w:w="1556" w:type="dxa"/>
          </w:tcPr>
          <w:p w:rsidR="007F2651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1 363 645,43</w:t>
            </w:r>
          </w:p>
        </w:tc>
        <w:tc>
          <w:tcPr>
            <w:tcW w:w="2010" w:type="dxa"/>
          </w:tcPr>
          <w:p w:rsidR="007F2651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539,0 кв.м., Россия;</w:t>
            </w:r>
          </w:p>
          <w:p w:rsidR="00AA3FF0" w:rsidRDefault="00AA3FF0" w:rsidP="00AA3F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 индивидуальная, 452,0 кв.м., Россия;</w:t>
            </w:r>
          </w:p>
          <w:p w:rsidR="00AA3FF0" w:rsidRDefault="00AA3FF0" w:rsidP="00AA3F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Садовой дом, индивидуальная, 35,0 кв.м., Россия;</w:t>
            </w:r>
          </w:p>
          <w:p w:rsidR="00AA3FF0" w:rsidRDefault="00AA3FF0" w:rsidP="00AA3F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Квартира, индивидуальная, 40,5 кв.м., Россия;</w:t>
            </w:r>
          </w:p>
          <w:p w:rsidR="00AA3FF0" w:rsidRDefault="00AA3FF0" w:rsidP="00AA3F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Квартира, индивидуальная, 43,3 кв.м., </w:t>
            </w:r>
            <w:proofErr w:type="gramStart"/>
            <w:r>
              <w:rPr>
                <w:sz w:val="20"/>
                <w:szCs w:val="20"/>
              </w:rPr>
              <w:t xml:space="preserve">Россия </w:t>
            </w:r>
            <w:r w:rsidR="002908A7">
              <w:rPr>
                <w:sz w:val="20"/>
                <w:szCs w:val="20"/>
              </w:rPr>
              <w:t>.</w:t>
            </w:r>
            <w:proofErr w:type="gramEnd"/>
          </w:p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</w:p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7F2651" w:rsidRPr="00FB1D7F" w:rsidRDefault="002908A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20,0 кв.м., Россия</w:t>
            </w:r>
          </w:p>
        </w:tc>
        <w:tc>
          <w:tcPr>
            <w:tcW w:w="1574" w:type="dxa"/>
          </w:tcPr>
          <w:p w:rsidR="007F2651" w:rsidRPr="00FB1D7F" w:rsidRDefault="002908A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F2651" w:rsidRDefault="007F265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7F2651" w:rsidRPr="00970B71" w:rsidRDefault="002908A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37</w:t>
            </w:r>
          </w:p>
        </w:tc>
        <w:tc>
          <w:tcPr>
            <w:tcW w:w="2726" w:type="dxa"/>
          </w:tcPr>
          <w:p w:rsidR="007F2651" w:rsidRPr="00CB4A86" w:rsidRDefault="002908A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B4A86">
              <w:rPr>
                <w:b/>
                <w:sz w:val="24"/>
                <w:szCs w:val="24"/>
              </w:rPr>
              <w:t>Лемешкин Павел Игоревич</w:t>
            </w:r>
          </w:p>
        </w:tc>
        <w:tc>
          <w:tcPr>
            <w:tcW w:w="2509" w:type="dxa"/>
          </w:tcPr>
          <w:p w:rsidR="007F2651" w:rsidRPr="004F4274" w:rsidRDefault="002908A7" w:rsidP="00E864E7">
            <w:pPr>
              <w:pStyle w:val="1"/>
              <w:rPr>
                <w:sz w:val="20"/>
                <w:szCs w:val="20"/>
              </w:rPr>
            </w:pPr>
            <w:r w:rsidRPr="002908A7">
              <w:rPr>
                <w:sz w:val="20"/>
                <w:szCs w:val="20"/>
              </w:rPr>
              <w:t>Начальник Управления сопровождения инвестиционных проектов</w:t>
            </w:r>
          </w:p>
        </w:tc>
        <w:tc>
          <w:tcPr>
            <w:tcW w:w="1556" w:type="dxa"/>
          </w:tcPr>
          <w:p w:rsidR="007F2651" w:rsidRDefault="00596F1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1 404 966,45</w:t>
            </w:r>
          </w:p>
        </w:tc>
        <w:tc>
          <w:tcPr>
            <w:tcW w:w="2010" w:type="dxa"/>
          </w:tcPr>
          <w:p w:rsidR="007F2651" w:rsidRDefault="00CB4A8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долевая, 46,3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7F2651" w:rsidRDefault="00CB4A86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B4A86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29,2</w:t>
            </w:r>
            <w:r w:rsidRPr="00CB4A8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4A86"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CB4A86" w:rsidRDefault="00CB4A86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CB4A86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40,0</w:t>
            </w:r>
            <w:r w:rsidRPr="00CB4A8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4A86"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CB4A86" w:rsidRPr="00FB1D7F" w:rsidRDefault="00CB4A86" w:rsidP="00CB4A86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CB4A86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46,3</w:t>
            </w:r>
            <w:r w:rsidRPr="00CB4A86">
              <w:rPr>
                <w:sz w:val="20"/>
                <w:szCs w:val="20"/>
              </w:rPr>
              <w:t xml:space="preserve"> </w:t>
            </w:r>
            <w:proofErr w:type="spellStart"/>
            <w:r w:rsidRPr="00CB4A86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7F2651" w:rsidRPr="00FB1D7F" w:rsidRDefault="00CB4A8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F2651" w:rsidRDefault="007F265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  <w:vMerge w:val="restart"/>
          </w:tcPr>
          <w:p w:rsidR="000D2E2B" w:rsidRPr="00970B71" w:rsidRDefault="000D2E2B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38</w:t>
            </w:r>
          </w:p>
        </w:tc>
        <w:tc>
          <w:tcPr>
            <w:tcW w:w="2726" w:type="dxa"/>
          </w:tcPr>
          <w:p w:rsidR="000D2E2B" w:rsidRPr="000D2E2B" w:rsidRDefault="000D2E2B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D2E2B">
              <w:rPr>
                <w:b/>
                <w:sz w:val="24"/>
                <w:szCs w:val="24"/>
              </w:rPr>
              <w:t>Лерхе</w:t>
            </w:r>
            <w:proofErr w:type="spellEnd"/>
            <w:r w:rsidRPr="000D2E2B">
              <w:rPr>
                <w:b/>
                <w:sz w:val="24"/>
                <w:szCs w:val="24"/>
              </w:rPr>
              <w:t xml:space="preserve"> Елена Арнольдовна</w:t>
            </w:r>
          </w:p>
        </w:tc>
        <w:tc>
          <w:tcPr>
            <w:tcW w:w="2509" w:type="dxa"/>
          </w:tcPr>
          <w:p w:rsidR="000D2E2B" w:rsidRPr="004F4274" w:rsidRDefault="000D2E2B" w:rsidP="00E864E7">
            <w:pPr>
              <w:pStyle w:val="1"/>
              <w:rPr>
                <w:sz w:val="20"/>
                <w:szCs w:val="20"/>
              </w:rPr>
            </w:pPr>
            <w:r w:rsidRPr="00CB4A86">
              <w:rPr>
                <w:sz w:val="20"/>
                <w:szCs w:val="20"/>
              </w:rPr>
              <w:t>Заместитель начальника отдела сопровождения программ развития предпринимательства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0D2E2B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797 483,96</w:t>
            </w:r>
          </w:p>
        </w:tc>
        <w:tc>
          <w:tcPr>
            <w:tcW w:w="2010" w:type="dxa"/>
          </w:tcPr>
          <w:p w:rsidR="000D2E2B" w:rsidRDefault="000D2E2B" w:rsidP="00CB4A86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B4A86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44,2</w:t>
            </w:r>
            <w:r w:rsidRPr="00CB4A86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0D2E2B" w:rsidRDefault="000D2E2B" w:rsidP="00CB4A86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B4A86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47,1</w:t>
            </w:r>
            <w:r w:rsidRPr="00CB4A86">
              <w:rPr>
                <w:sz w:val="20"/>
                <w:szCs w:val="20"/>
              </w:rPr>
              <w:t xml:space="preserve"> </w:t>
            </w:r>
            <w:proofErr w:type="spellStart"/>
            <w:r w:rsidRPr="00CB4A86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0D2E2B" w:rsidRPr="00FB1D7F" w:rsidRDefault="000D2E2B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47,1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D2E2B" w:rsidRPr="000D2E2B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sz w:val="20"/>
                <w:szCs w:val="20"/>
                <w:lang w:val="en-US"/>
              </w:rPr>
              <w:t>Micra</w:t>
            </w:r>
            <w:proofErr w:type="spellEnd"/>
            <w:r w:rsidRPr="000D2E2B">
              <w:rPr>
                <w:sz w:val="20"/>
                <w:szCs w:val="20"/>
              </w:rPr>
              <w:t xml:space="preserve"> 1.2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699" w:type="dxa"/>
          </w:tcPr>
          <w:p w:rsidR="000D2E2B" w:rsidRDefault="000D2E2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  <w:vMerge/>
          </w:tcPr>
          <w:p w:rsidR="000D2E2B" w:rsidRPr="00970B71" w:rsidRDefault="000D2E2B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D2E2B" w:rsidRPr="00FB1D7F" w:rsidRDefault="000D2E2B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D2E2B" w:rsidRPr="004F4274" w:rsidRDefault="000D2E2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D2E2B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1 108 369,02</w:t>
            </w:r>
          </w:p>
        </w:tc>
        <w:tc>
          <w:tcPr>
            <w:tcW w:w="2010" w:type="dxa"/>
          </w:tcPr>
          <w:p w:rsidR="000D2E2B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участок, </w:t>
            </w:r>
            <w:r>
              <w:rPr>
                <w:sz w:val="20"/>
                <w:szCs w:val="20"/>
              </w:rPr>
              <w:lastRenderedPageBreak/>
              <w:t>индивидуальная, 1030,0 кв.м., Россия;</w:t>
            </w:r>
          </w:p>
          <w:p w:rsidR="000D2E2B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дом, индивидуальная, 103,0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0D2E2B" w:rsidRDefault="000D2E2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0D2E2B" w:rsidRPr="00FB1D7F" w:rsidRDefault="000D2E2B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74" w:type="dxa"/>
          </w:tcPr>
          <w:p w:rsidR="000D2E2B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 </w:t>
            </w:r>
            <w:proofErr w:type="spellStart"/>
            <w:r>
              <w:rPr>
                <w:sz w:val="20"/>
                <w:szCs w:val="20"/>
              </w:rPr>
              <w:lastRenderedPageBreak/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Тюксон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0D2E2B" w:rsidRPr="00FB1D7F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 ФАВ Х40</w:t>
            </w:r>
          </w:p>
        </w:tc>
        <w:tc>
          <w:tcPr>
            <w:tcW w:w="1699" w:type="dxa"/>
          </w:tcPr>
          <w:p w:rsidR="000D2E2B" w:rsidRDefault="000D2E2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 w:val="restart"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39</w:t>
            </w:r>
          </w:p>
        </w:tc>
        <w:tc>
          <w:tcPr>
            <w:tcW w:w="2726" w:type="dxa"/>
          </w:tcPr>
          <w:p w:rsidR="00224028" w:rsidRPr="00EB68F7" w:rsidRDefault="0022402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68F7">
              <w:rPr>
                <w:b/>
                <w:sz w:val="24"/>
                <w:szCs w:val="24"/>
              </w:rPr>
              <w:t>Линник</w:t>
            </w:r>
            <w:proofErr w:type="spellEnd"/>
            <w:r w:rsidRPr="00EB68F7">
              <w:rPr>
                <w:b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B68F7">
              <w:rPr>
                <w:sz w:val="20"/>
                <w:szCs w:val="20"/>
              </w:rPr>
              <w:t>лавный специалист-эксперт отдела обеспечения проектной деятельности Управления национальных проектов и проектной деятельности</w:t>
            </w:r>
          </w:p>
        </w:tc>
        <w:tc>
          <w:tcPr>
            <w:tcW w:w="1556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173 788,57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индивидуальная, 67,4 кв.м., Россия</w:t>
            </w:r>
          </w:p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Гараж, индивидуальная, 24,0 кв.м., Россия;</w:t>
            </w:r>
          </w:p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Нежилое помещение (парковочное место), индивидуальная, 21,7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Коль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516 888,20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300,0 кв.м., Россия;</w:t>
            </w:r>
          </w:p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индивидуальная, 75,0 кв.м., Россия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67,4 кв.м., Россия</w:t>
            </w:r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4572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 w:rsidRPr="00457206">
              <w:rPr>
                <w:sz w:val="20"/>
                <w:szCs w:val="20"/>
              </w:rPr>
              <w:t>Квартира, 67,4 кв.м., Россия</w:t>
            </w:r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 w:rsidRPr="00457206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  <w:vMerge w:val="restart"/>
          </w:tcPr>
          <w:p w:rsidR="00470BF1" w:rsidRPr="00970B71" w:rsidRDefault="00470BF1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40</w:t>
            </w:r>
          </w:p>
        </w:tc>
        <w:tc>
          <w:tcPr>
            <w:tcW w:w="2726" w:type="dxa"/>
          </w:tcPr>
          <w:p w:rsidR="00470BF1" w:rsidRPr="00FB1D7F" w:rsidRDefault="00470BF1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 Игорь Алексеевич</w:t>
            </w:r>
          </w:p>
        </w:tc>
        <w:tc>
          <w:tcPr>
            <w:tcW w:w="2509" w:type="dxa"/>
          </w:tcPr>
          <w:p w:rsidR="00470BF1" w:rsidRPr="004F4274" w:rsidRDefault="00470BF1" w:rsidP="00E864E7">
            <w:pPr>
              <w:pStyle w:val="1"/>
              <w:rPr>
                <w:sz w:val="20"/>
                <w:szCs w:val="20"/>
              </w:rPr>
            </w:pPr>
            <w:r w:rsidRPr="00457206">
              <w:rPr>
                <w:sz w:val="20"/>
                <w:szCs w:val="20"/>
              </w:rPr>
              <w:t>Главный специалист-эксперт отдела приоритетных отраслей экономики Управления социально-экономического развития</w:t>
            </w:r>
          </w:p>
        </w:tc>
        <w:tc>
          <w:tcPr>
            <w:tcW w:w="1556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1 053 851,06</w:t>
            </w:r>
          </w:p>
        </w:tc>
        <w:tc>
          <w:tcPr>
            <w:tcW w:w="2010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совместная, 65,2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470BF1" w:rsidRPr="00FB1D7F" w:rsidRDefault="00470BF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470BF1" w:rsidRPr="00FB1D7F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70BF1" w:rsidRDefault="00470BF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  <w:vMerge/>
          </w:tcPr>
          <w:p w:rsidR="00470BF1" w:rsidRPr="00970B71" w:rsidRDefault="00470BF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70BF1" w:rsidRPr="00FB1D7F" w:rsidRDefault="00470BF1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470BF1" w:rsidRPr="004F4274" w:rsidRDefault="00470BF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374 054,32</w:t>
            </w:r>
          </w:p>
        </w:tc>
        <w:tc>
          <w:tcPr>
            <w:tcW w:w="2010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участок, индивидуальная, 591,0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индивидуальная, 24,4 кв.м., Россия;</w:t>
            </w:r>
          </w:p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Квартира, общая совместная, 65,2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Гараж, индивидуальная, 48,0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470BF1" w:rsidRPr="00FB1D7F" w:rsidRDefault="00470BF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74" w:type="dxa"/>
          </w:tcPr>
          <w:p w:rsidR="00470BF1" w:rsidRPr="00FB1D7F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Дайхатсу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Сирион</w:t>
            </w:r>
            <w:proofErr w:type="spellEnd"/>
          </w:p>
        </w:tc>
        <w:tc>
          <w:tcPr>
            <w:tcW w:w="1699" w:type="dxa"/>
          </w:tcPr>
          <w:p w:rsidR="00470BF1" w:rsidRDefault="00470BF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  <w:vMerge w:val="restart"/>
          </w:tcPr>
          <w:p w:rsidR="00470BF1" w:rsidRPr="00970B71" w:rsidRDefault="00470BF1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41</w:t>
            </w:r>
          </w:p>
        </w:tc>
        <w:tc>
          <w:tcPr>
            <w:tcW w:w="2726" w:type="dxa"/>
          </w:tcPr>
          <w:p w:rsidR="00470BF1" w:rsidRPr="001F3643" w:rsidRDefault="00470BF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1F3643">
              <w:rPr>
                <w:b/>
                <w:sz w:val="24"/>
                <w:szCs w:val="24"/>
              </w:rPr>
              <w:t>Лукьянова Татьяна Валериевна</w:t>
            </w:r>
          </w:p>
        </w:tc>
        <w:tc>
          <w:tcPr>
            <w:tcW w:w="2509" w:type="dxa"/>
          </w:tcPr>
          <w:p w:rsidR="00470BF1" w:rsidRPr="004F4274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70BF1">
              <w:rPr>
                <w:sz w:val="20"/>
                <w:szCs w:val="20"/>
              </w:rPr>
              <w:t>аместитель начальника отдела формирования инвестиционного климата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723 616,00</w:t>
            </w:r>
          </w:p>
        </w:tc>
        <w:tc>
          <w:tcPr>
            <w:tcW w:w="2010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115,9 кв.м., Россия</w:t>
            </w:r>
          </w:p>
        </w:tc>
        <w:tc>
          <w:tcPr>
            <w:tcW w:w="1955" w:type="dxa"/>
          </w:tcPr>
          <w:p w:rsidR="00470BF1" w:rsidRPr="00FB1D7F" w:rsidRDefault="00470BF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52,9 кв.м., Россия</w:t>
            </w:r>
          </w:p>
        </w:tc>
        <w:tc>
          <w:tcPr>
            <w:tcW w:w="1574" w:type="dxa"/>
          </w:tcPr>
          <w:p w:rsidR="00470BF1" w:rsidRPr="00FB1D7F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70BF1" w:rsidRDefault="00470BF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  <w:vMerge/>
          </w:tcPr>
          <w:p w:rsidR="00470BF1" w:rsidRPr="00970B71" w:rsidRDefault="00470BF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70BF1" w:rsidRPr="00FB1D7F" w:rsidRDefault="00470BF1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470BF1" w:rsidRPr="004F4274" w:rsidRDefault="00470BF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74 490,21</w:t>
            </w:r>
          </w:p>
        </w:tc>
        <w:tc>
          <w:tcPr>
            <w:tcW w:w="2010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470BF1" w:rsidRDefault="00470BF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115,9 кв.м., Россия;</w:t>
            </w:r>
          </w:p>
          <w:p w:rsidR="00470BF1" w:rsidRPr="00FB1D7F" w:rsidRDefault="00470BF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48,0 кв.м., Россия</w:t>
            </w:r>
          </w:p>
        </w:tc>
        <w:tc>
          <w:tcPr>
            <w:tcW w:w="1574" w:type="dxa"/>
          </w:tcPr>
          <w:p w:rsidR="00470BF1" w:rsidRPr="00FB1D7F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Соната</w:t>
            </w:r>
          </w:p>
        </w:tc>
        <w:tc>
          <w:tcPr>
            <w:tcW w:w="1699" w:type="dxa"/>
          </w:tcPr>
          <w:p w:rsidR="00470BF1" w:rsidRDefault="00470BF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  <w:vMerge/>
          </w:tcPr>
          <w:p w:rsidR="00470BF1" w:rsidRPr="00970B71" w:rsidRDefault="00470BF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70BF1" w:rsidRPr="00FB1D7F" w:rsidRDefault="00470BF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470B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470BF1" w:rsidRPr="004F4274" w:rsidRDefault="00470BF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 w:rsidRPr="00470BF1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470BF1" w:rsidRPr="00FB1D7F" w:rsidRDefault="00470BF1" w:rsidP="004F4274">
            <w:pPr>
              <w:pStyle w:val="1"/>
              <w:rPr>
                <w:sz w:val="20"/>
                <w:szCs w:val="20"/>
              </w:rPr>
            </w:pPr>
            <w:r w:rsidRPr="00470BF1">
              <w:rPr>
                <w:sz w:val="20"/>
                <w:szCs w:val="20"/>
              </w:rPr>
              <w:t>Квартира, 115,9 кв.м., Россия;</w:t>
            </w:r>
          </w:p>
        </w:tc>
        <w:tc>
          <w:tcPr>
            <w:tcW w:w="1574" w:type="dxa"/>
          </w:tcPr>
          <w:p w:rsidR="00470BF1" w:rsidRPr="00FB1D7F" w:rsidRDefault="00470BF1" w:rsidP="00E864E7">
            <w:pPr>
              <w:pStyle w:val="1"/>
              <w:rPr>
                <w:sz w:val="20"/>
                <w:szCs w:val="20"/>
              </w:rPr>
            </w:pPr>
            <w:r w:rsidRPr="00470BF1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70BF1" w:rsidRDefault="00470BF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</w:tcPr>
          <w:p w:rsidR="000D2E2B" w:rsidRPr="00970B71" w:rsidRDefault="00470BF1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42</w:t>
            </w:r>
          </w:p>
        </w:tc>
        <w:tc>
          <w:tcPr>
            <w:tcW w:w="2726" w:type="dxa"/>
          </w:tcPr>
          <w:p w:rsidR="000D2E2B" w:rsidRPr="00470BF1" w:rsidRDefault="00470BF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470BF1">
              <w:rPr>
                <w:b/>
                <w:sz w:val="24"/>
                <w:szCs w:val="24"/>
              </w:rPr>
              <w:t>Макаров Александр Олегович</w:t>
            </w:r>
          </w:p>
        </w:tc>
        <w:tc>
          <w:tcPr>
            <w:tcW w:w="2509" w:type="dxa"/>
          </w:tcPr>
          <w:p w:rsidR="000D2E2B" w:rsidRPr="004F4274" w:rsidRDefault="001F3643" w:rsidP="00E864E7">
            <w:pPr>
              <w:pStyle w:val="1"/>
              <w:rPr>
                <w:sz w:val="20"/>
                <w:szCs w:val="20"/>
              </w:rPr>
            </w:pPr>
            <w:r w:rsidRPr="001F3643">
              <w:rPr>
                <w:sz w:val="20"/>
                <w:szCs w:val="20"/>
              </w:rPr>
              <w:t>Главный специалист-эксперт отдела обеспечения проектной деятельности Управления национальных проектов и проектной деятельности</w:t>
            </w:r>
          </w:p>
        </w:tc>
        <w:tc>
          <w:tcPr>
            <w:tcW w:w="1556" w:type="dxa"/>
          </w:tcPr>
          <w:p w:rsidR="000D2E2B" w:rsidRDefault="001F364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534 219,00</w:t>
            </w:r>
          </w:p>
        </w:tc>
        <w:tc>
          <w:tcPr>
            <w:tcW w:w="2010" w:type="dxa"/>
          </w:tcPr>
          <w:p w:rsidR="000D2E2B" w:rsidRDefault="001F364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D2E2B" w:rsidRDefault="001F3643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Квартрира</w:t>
            </w:r>
            <w:proofErr w:type="spellEnd"/>
            <w:r>
              <w:rPr>
                <w:sz w:val="20"/>
                <w:szCs w:val="20"/>
              </w:rPr>
              <w:t>, 65,0 кв.м., Россия;</w:t>
            </w:r>
          </w:p>
          <w:p w:rsidR="001F3643" w:rsidRPr="00FB1D7F" w:rsidRDefault="001F3643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55,0 кв.м., .</w:t>
            </w: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74" w:type="dxa"/>
          </w:tcPr>
          <w:p w:rsidR="000D2E2B" w:rsidRPr="00FB1D7F" w:rsidRDefault="001F364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699" w:type="dxa"/>
          </w:tcPr>
          <w:p w:rsidR="000D2E2B" w:rsidRDefault="000D2E2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</w:tcPr>
          <w:p w:rsidR="000D2E2B" w:rsidRPr="00970B71" w:rsidRDefault="001F3643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43</w:t>
            </w:r>
          </w:p>
        </w:tc>
        <w:tc>
          <w:tcPr>
            <w:tcW w:w="2726" w:type="dxa"/>
          </w:tcPr>
          <w:p w:rsidR="000D2E2B" w:rsidRPr="00455518" w:rsidRDefault="001F3643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455518">
              <w:rPr>
                <w:b/>
                <w:sz w:val="24"/>
                <w:szCs w:val="24"/>
              </w:rPr>
              <w:t xml:space="preserve">Наумова </w:t>
            </w:r>
            <w:proofErr w:type="spellStart"/>
            <w:r w:rsidRPr="00455518">
              <w:rPr>
                <w:b/>
                <w:sz w:val="24"/>
                <w:szCs w:val="24"/>
              </w:rPr>
              <w:t>Дарина</w:t>
            </w:r>
            <w:proofErr w:type="spellEnd"/>
            <w:r w:rsidRPr="00455518">
              <w:rPr>
                <w:b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509" w:type="dxa"/>
          </w:tcPr>
          <w:p w:rsidR="000D2E2B" w:rsidRPr="004F4274" w:rsidRDefault="001F3643" w:rsidP="00E864E7">
            <w:pPr>
              <w:pStyle w:val="1"/>
              <w:rPr>
                <w:sz w:val="20"/>
                <w:szCs w:val="20"/>
              </w:rPr>
            </w:pPr>
            <w:r w:rsidRPr="001F3643">
              <w:rPr>
                <w:sz w:val="20"/>
                <w:szCs w:val="20"/>
              </w:rPr>
              <w:t>заместитель начальника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1556" w:type="dxa"/>
          </w:tcPr>
          <w:p w:rsidR="000D2E2B" w:rsidRDefault="001F364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696 278,46</w:t>
            </w:r>
          </w:p>
        </w:tc>
        <w:tc>
          <w:tcPr>
            <w:tcW w:w="2010" w:type="dxa"/>
          </w:tcPr>
          <w:p w:rsidR="000D2E2B" w:rsidRDefault="0045551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долевая, 71,1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0D2E2B" w:rsidRPr="00FB1D7F" w:rsidRDefault="00455518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56,8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D2E2B" w:rsidRPr="00FB1D7F" w:rsidRDefault="0045551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D2E2B" w:rsidRDefault="000D2E2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55518" w:rsidTr="0007389C">
        <w:tc>
          <w:tcPr>
            <w:tcW w:w="531" w:type="dxa"/>
            <w:vMerge w:val="restart"/>
          </w:tcPr>
          <w:p w:rsidR="00455518" w:rsidRPr="00970B71" w:rsidRDefault="00455518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44</w:t>
            </w:r>
          </w:p>
        </w:tc>
        <w:tc>
          <w:tcPr>
            <w:tcW w:w="2726" w:type="dxa"/>
          </w:tcPr>
          <w:p w:rsidR="00455518" w:rsidRPr="00455518" w:rsidRDefault="0045551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455518">
              <w:rPr>
                <w:b/>
                <w:sz w:val="24"/>
                <w:szCs w:val="24"/>
              </w:rPr>
              <w:t>Никифорова Елена Борисовна</w:t>
            </w:r>
          </w:p>
        </w:tc>
        <w:tc>
          <w:tcPr>
            <w:tcW w:w="2509" w:type="dxa"/>
          </w:tcPr>
          <w:p w:rsidR="00455518" w:rsidRPr="004F4274" w:rsidRDefault="00455518" w:rsidP="00E864E7">
            <w:pPr>
              <w:pStyle w:val="1"/>
              <w:rPr>
                <w:sz w:val="20"/>
                <w:szCs w:val="20"/>
              </w:rPr>
            </w:pPr>
            <w:r w:rsidRPr="00455518">
              <w:rPr>
                <w:sz w:val="20"/>
                <w:szCs w:val="20"/>
              </w:rPr>
              <w:t xml:space="preserve">Заместитель начальника управления- начальник отдела сопровождения программ развития предпринимательства  Управления инвестиционного климата </w:t>
            </w:r>
            <w:r w:rsidRPr="00455518">
              <w:rPr>
                <w:sz w:val="20"/>
                <w:szCs w:val="20"/>
              </w:rPr>
              <w:lastRenderedPageBreak/>
              <w:t>и содействия  предпринимательству</w:t>
            </w:r>
          </w:p>
        </w:tc>
        <w:tc>
          <w:tcPr>
            <w:tcW w:w="1556" w:type="dxa"/>
          </w:tcPr>
          <w:p w:rsidR="00455518" w:rsidRDefault="0045551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1 007 982,44</w:t>
            </w:r>
          </w:p>
        </w:tc>
        <w:tc>
          <w:tcPr>
            <w:tcW w:w="2010" w:type="dxa"/>
          </w:tcPr>
          <w:p w:rsidR="00455518" w:rsidRDefault="0045551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45,0 кв.м., Россия</w:t>
            </w:r>
          </w:p>
        </w:tc>
        <w:tc>
          <w:tcPr>
            <w:tcW w:w="1955" w:type="dxa"/>
          </w:tcPr>
          <w:p w:rsidR="00455518" w:rsidRPr="00FB1D7F" w:rsidRDefault="00455518" w:rsidP="00455518">
            <w:pPr>
              <w:pStyle w:val="1"/>
              <w:rPr>
                <w:sz w:val="20"/>
                <w:szCs w:val="20"/>
              </w:rPr>
            </w:pPr>
            <w:r w:rsidRPr="0045551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455518">
              <w:rPr>
                <w:sz w:val="20"/>
                <w:szCs w:val="20"/>
              </w:rPr>
              <w:t xml:space="preserve"> 45,0 кв.м., Россия</w:t>
            </w:r>
          </w:p>
        </w:tc>
        <w:tc>
          <w:tcPr>
            <w:tcW w:w="1574" w:type="dxa"/>
          </w:tcPr>
          <w:p w:rsidR="00455518" w:rsidRPr="00FB1D7F" w:rsidRDefault="00CD466C" w:rsidP="00E864E7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55518">
              <w:rPr>
                <w:sz w:val="20"/>
                <w:szCs w:val="20"/>
              </w:rPr>
              <w:t>Хундай</w:t>
            </w:r>
            <w:proofErr w:type="spellEnd"/>
            <w:r w:rsidR="00455518">
              <w:rPr>
                <w:sz w:val="20"/>
                <w:szCs w:val="20"/>
              </w:rPr>
              <w:t xml:space="preserve"> </w:t>
            </w:r>
            <w:proofErr w:type="spellStart"/>
            <w:r w:rsidR="00455518">
              <w:rPr>
                <w:sz w:val="20"/>
                <w:szCs w:val="20"/>
              </w:rPr>
              <w:t>Тюксон</w:t>
            </w:r>
            <w:proofErr w:type="spellEnd"/>
          </w:p>
        </w:tc>
        <w:tc>
          <w:tcPr>
            <w:tcW w:w="1699" w:type="dxa"/>
          </w:tcPr>
          <w:p w:rsidR="00455518" w:rsidRDefault="0045551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55518" w:rsidTr="0007389C">
        <w:tc>
          <w:tcPr>
            <w:tcW w:w="531" w:type="dxa"/>
            <w:vMerge/>
          </w:tcPr>
          <w:p w:rsidR="00455518" w:rsidRPr="00970B71" w:rsidRDefault="0045551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55518" w:rsidRPr="00FB1D7F" w:rsidRDefault="00455518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455518" w:rsidRPr="004F4274" w:rsidRDefault="0045551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55518" w:rsidRDefault="0045551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987 150,27</w:t>
            </w:r>
          </w:p>
        </w:tc>
        <w:tc>
          <w:tcPr>
            <w:tcW w:w="2010" w:type="dxa"/>
          </w:tcPr>
          <w:p w:rsidR="00455518" w:rsidRDefault="00455518" w:rsidP="00E864E7">
            <w:pPr>
              <w:pStyle w:val="1"/>
              <w:rPr>
                <w:sz w:val="20"/>
                <w:szCs w:val="20"/>
              </w:rPr>
            </w:pPr>
            <w:r w:rsidRPr="00455518">
              <w:rPr>
                <w:sz w:val="20"/>
                <w:szCs w:val="20"/>
              </w:rPr>
              <w:t>Квартира, общая долевая, 45,0 кв.м., Россия</w:t>
            </w:r>
          </w:p>
        </w:tc>
        <w:tc>
          <w:tcPr>
            <w:tcW w:w="1955" w:type="dxa"/>
          </w:tcPr>
          <w:p w:rsidR="00455518" w:rsidRPr="00FB1D7F" w:rsidRDefault="00455518" w:rsidP="004F4274">
            <w:pPr>
              <w:pStyle w:val="1"/>
              <w:rPr>
                <w:sz w:val="20"/>
                <w:szCs w:val="20"/>
              </w:rPr>
            </w:pPr>
            <w:r w:rsidRPr="00455518">
              <w:rPr>
                <w:sz w:val="20"/>
                <w:szCs w:val="20"/>
              </w:rPr>
              <w:t>Квартира, 45,0 кв.м., Россия</w:t>
            </w:r>
          </w:p>
        </w:tc>
        <w:tc>
          <w:tcPr>
            <w:tcW w:w="1574" w:type="dxa"/>
          </w:tcPr>
          <w:p w:rsidR="00455518" w:rsidRPr="00FB1D7F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455518">
              <w:rPr>
                <w:sz w:val="20"/>
                <w:szCs w:val="20"/>
              </w:rPr>
              <w:t xml:space="preserve">Шевроле </w:t>
            </w:r>
            <w:proofErr w:type="spellStart"/>
            <w:r w:rsidR="00455518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699" w:type="dxa"/>
          </w:tcPr>
          <w:p w:rsidR="00455518" w:rsidRDefault="0045551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 w:val="restart"/>
          </w:tcPr>
          <w:p w:rsidR="00CD466C" w:rsidRPr="00970B71" w:rsidRDefault="00CD466C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45</w:t>
            </w:r>
          </w:p>
        </w:tc>
        <w:tc>
          <w:tcPr>
            <w:tcW w:w="2726" w:type="dxa"/>
          </w:tcPr>
          <w:p w:rsidR="00CD466C" w:rsidRPr="00CD466C" w:rsidRDefault="00CD466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D466C">
              <w:rPr>
                <w:b/>
                <w:sz w:val="24"/>
                <w:szCs w:val="24"/>
              </w:rPr>
              <w:t>Осадчий Павел Александрович</w:t>
            </w:r>
          </w:p>
        </w:tc>
        <w:tc>
          <w:tcPr>
            <w:tcW w:w="2509" w:type="dxa"/>
          </w:tcPr>
          <w:p w:rsidR="00CD466C" w:rsidRPr="004F4274" w:rsidRDefault="00CD466C" w:rsidP="00E864E7">
            <w:pPr>
              <w:pStyle w:val="1"/>
              <w:rPr>
                <w:sz w:val="20"/>
                <w:szCs w:val="20"/>
              </w:rPr>
            </w:pPr>
            <w:r w:rsidRPr="00455518">
              <w:rPr>
                <w:sz w:val="20"/>
                <w:szCs w:val="20"/>
              </w:rPr>
              <w:t>Ведущий специалист отдела мониторинга национальных проектов Управления национальных проектов и проектной деятельности</w:t>
            </w:r>
          </w:p>
        </w:tc>
        <w:tc>
          <w:tcPr>
            <w:tcW w:w="1556" w:type="dxa"/>
          </w:tcPr>
          <w:p w:rsidR="00CD466C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859 289,34</w:t>
            </w:r>
          </w:p>
        </w:tc>
        <w:tc>
          <w:tcPr>
            <w:tcW w:w="2010" w:type="dxa"/>
          </w:tcPr>
          <w:p w:rsidR="00CD466C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CD466C" w:rsidRPr="00FB1D7F" w:rsidRDefault="00CD466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81,6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CD466C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 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CD466C" w:rsidRPr="00FB1D7F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Легковой автомобиль </w:t>
            </w:r>
            <w:r w:rsidRPr="00455518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699" w:type="dxa"/>
          </w:tcPr>
          <w:p w:rsidR="00CD466C" w:rsidRDefault="00CD46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CD466C" w:rsidRPr="00970B71" w:rsidRDefault="00CD466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CD466C" w:rsidRPr="00FB1D7F" w:rsidRDefault="00CD466C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CD466C" w:rsidRPr="004F4274" w:rsidRDefault="00CD466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CD466C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859 850,69</w:t>
            </w:r>
          </w:p>
        </w:tc>
        <w:tc>
          <w:tcPr>
            <w:tcW w:w="2010" w:type="dxa"/>
          </w:tcPr>
          <w:p w:rsidR="00CD466C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индивидуальная, 81,6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CD466C" w:rsidRPr="00FB1D7F" w:rsidRDefault="00CD466C" w:rsidP="00CD466C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62,5</w:t>
            </w:r>
            <w:r w:rsidRPr="00CD466C">
              <w:rPr>
                <w:sz w:val="20"/>
                <w:szCs w:val="20"/>
              </w:rPr>
              <w:t xml:space="preserve"> </w:t>
            </w:r>
            <w:proofErr w:type="spellStart"/>
            <w:r w:rsidRPr="00CD466C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CD466C" w:rsidRPr="00FB1D7F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CD466C" w:rsidRDefault="00CD46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CD466C" w:rsidRPr="00970B71" w:rsidRDefault="00CD466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CD466C" w:rsidRPr="00FB1D7F" w:rsidRDefault="00CD466C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CD466C" w:rsidRPr="004F4274" w:rsidRDefault="00CD466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CD466C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CD466C" w:rsidRDefault="00CD466C" w:rsidP="00E864E7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CD466C" w:rsidRPr="00FB1D7F" w:rsidRDefault="00CD466C" w:rsidP="004F4274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 xml:space="preserve">Квартира, 81,6 </w:t>
            </w:r>
            <w:proofErr w:type="spellStart"/>
            <w:r w:rsidRPr="00CD466C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CD466C" w:rsidRPr="00FB1D7F" w:rsidRDefault="00CD466C" w:rsidP="00E864E7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CD466C" w:rsidRDefault="00CD46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  <w:vMerge/>
          </w:tcPr>
          <w:p w:rsidR="00CD466C" w:rsidRPr="00970B71" w:rsidRDefault="00CD466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CD466C" w:rsidRPr="00FB1D7F" w:rsidRDefault="00CD466C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CD466C" w:rsidRPr="004F4274" w:rsidRDefault="00CD466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CD466C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CD466C" w:rsidRDefault="00CD466C" w:rsidP="00E864E7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CD466C" w:rsidRPr="00FB1D7F" w:rsidRDefault="00CD466C" w:rsidP="004F4274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 xml:space="preserve">Квартира, 81,6 </w:t>
            </w:r>
            <w:proofErr w:type="spellStart"/>
            <w:r w:rsidRPr="00CD466C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CD466C" w:rsidRPr="00FB1D7F" w:rsidRDefault="00CD466C" w:rsidP="00E864E7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CD466C" w:rsidRDefault="00CD46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470BF1" w:rsidTr="0007389C">
        <w:tc>
          <w:tcPr>
            <w:tcW w:w="531" w:type="dxa"/>
          </w:tcPr>
          <w:p w:rsidR="00470BF1" w:rsidRPr="00970B71" w:rsidRDefault="00CD466C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46</w:t>
            </w:r>
          </w:p>
        </w:tc>
        <w:tc>
          <w:tcPr>
            <w:tcW w:w="2726" w:type="dxa"/>
          </w:tcPr>
          <w:p w:rsidR="00470BF1" w:rsidRPr="00CD466C" w:rsidRDefault="00CD466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D466C">
              <w:rPr>
                <w:b/>
                <w:sz w:val="24"/>
                <w:szCs w:val="24"/>
              </w:rPr>
              <w:t>Петрухина Юлия Игоревна</w:t>
            </w:r>
          </w:p>
        </w:tc>
        <w:tc>
          <w:tcPr>
            <w:tcW w:w="2509" w:type="dxa"/>
          </w:tcPr>
          <w:p w:rsidR="00470BF1" w:rsidRPr="004F4274" w:rsidRDefault="00CD466C" w:rsidP="00E864E7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>Главный специалист отдела реализации государственных программ Управления реализации федеральных и государственных программ</w:t>
            </w:r>
          </w:p>
        </w:tc>
        <w:tc>
          <w:tcPr>
            <w:tcW w:w="1556" w:type="dxa"/>
          </w:tcPr>
          <w:p w:rsidR="00470BF1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379 461,08</w:t>
            </w:r>
          </w:p>
        </w:tc>
        <w:tc>
          <w:tcPr>
            <w:tcW w:w="2010" w:type="dxa"/>
          </w:tcPr>
          <w:p w:rsidR="00470BF1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долевая, 57,8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470BF1" w:rsidRPr="00FB1D7F" w:rsidRDefault="00CD466C" w:rsidP="00CD466C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 xml:space="preserve">Квартира, 57,8 </w:t>
            </w:r>
            <w:proofErr w:type="spellStart"/>
            <w:r w:rsidRPr="00CD466C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470BF1" w:rsidRPr="00FB1D7F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70BF1" w:rsidRDefault="00470BF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7D474B" w:rsidTr="0007389C">
        <w:tc>
          <w:tcPr>
            <w:tcW w:w="531" w:type="dxa"/>
            <w:vMerge w:val="restart"/>
          </w:tcPr>
          <w:p w:rsidR="007D474B" w:rsidRPr="00970B71" w:rsidRDefault="007D474B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47</w:t>
            </w:r>
          </w:p>
        </w:tc>
        <w:tc>
          <w:tcPr>
            <w:tcW w:w="2726" w:type="dxa"/>
          </w:tcPr>
          <w:p w:rsidR="007D474B" w:rsidRPr="007D474B" w:rsidRDefault="007D474B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D474B">
              <w:rPr>
                <w:b/>
                <w:sz w:val="24"/>
                <w:szCs w:val="24"/>
              </w:rPr>
              <w:t xml:space="preserve">Печкин Сергей </w:t>
            </w:r>
            <w:proofErr w:type="spellStart"/>
            <w:r w:rsidRPr="007D474B">
              <w:rPr>
                <w:b/>
                <w:sz w:val="24"/>
                <w:szCs w:val="24"/>
              </w:rPr>
              <w:t>Андреевеч</w:t>
            </w:r>
            <w:proofErr w:type="spellEnd"/>
          </w:p>
        </w:tc>
        <w:tc>
          <w:tcPr>
            <w:tcW w:w="2509" w:type="dxa"/>
          </w:tcPr>
          <w:p w:rsidR="007D474B" w:rsidRPr="004F4274" w:rsidRDefault="007D474B" w:rsidP="00E864E7">
            <w:pPr>
              <w:pStyle w:val="1"/>
              <w:rPr>
                <w:sz w:val="20"/>
                <w:szCs w:val="20"/>
              </w:rPr>
            </w:pPr>
            <w:r w:rsidRPr="007D474B">
              <w:rPr>
                <w:sz w:val="20"/>
                <w:szCs w:val="20"/>
              </w:rPr>
              <w:t>Заместитель начальника отдела сопровождения инвестиционных проектов и государственно-частного партнёрства Управления сопровождения инвестиционных проектов</w:t>
            </w:r>
          </w:p>
        </w:tc>
        <w:tc>
          <w:tcPr>
            <w:tcW w:w="1556" w:type="dxa"/>
          </w:tcPr>
          <w:p w:rsidR="007D474B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714 351,99</w:t>
            </w:r>
          </w:p>
        </w:tc>
        <w:tc>
          <w:tcPr>
            <w:tcW w:w="2010" w:type="dxa"/>
          </w:tcPr>
          <w:p w:rsidR="007D474B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54,1 кв.м., Россия</w:t>
            </w:r>
          </w:p>
        </w:tc>
        <w:tc>
          <w:tcPr>
            <w:tcW w:w="1955" w:type="dxa"/>
          </w:tcPr>
          <w:p w:rsidR="007D474B" w:rsidRPr="00FB1D7F" w:rsidRDefault="007D474B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7D474B" w:rsidRPr="00FB1D7F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D474B" w:rsidRDefault="007D474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7D474B" w:rsidTr="0007389C">
        <w:tc>
          <w:tcPr>
            <w:tcW w:w="531" w:type="dxa"/>
            <w:vMerge/>
          </w:tcPr>
          <w:p w:rsidR="007D474B" w:rsidRPr="00970B71" w:rsidRDefault="007D474B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D474B" w:rsidRPr="00FB1D7F" w:rsidRDefault="007D474B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7D474B" w:rsidRPr="004F4274" w:rsidRDefault="007D474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D474B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D474B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57,4</w:t>
            </w:r>
            <w:r w:rsidRPr="007D474B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7D474B" w:rsidRPr="00FB1D7F" w:rsidRDefault="007D474B" w:rsidP="004F4274">
            <w:pPr>
              <w:pStyle w:val="1"/>
              <w:rPr>
                <w:sz w:val="20"/>
                <w:szCs w:val="20"/>
              </w:rPr>
            </w:pPr>
            <w:r w:rsidRPr="007D474B"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7D474B" w:rsidRPr="00FB1D7F" w:rsidRDefault="007D474B" w:rsidP="00E864E7">
            <w:pPr>
              <w:pStyle w:val="1"/>
              <w:rPr>
                <w:sz w:val="20"/>
                <w:szCs w:val="20"/>
              </w:rPr>
            </w:pPr>
            <w:r w:rsidRPr="007D474B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D474B" w:rsidRDefault="007D474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7D474B" w:rsidTr="0007389C">
        <w:tc>
          <w:tcPr>
            <w:tcW w:w="531" w:type="dxa"/>
            <w:vMerge/>
          </w:tcPr>
          <w:p w:rsidR="007D474B" w:rsidRPr="00970B71" w:rsidRDefault="007D474B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D474B" w:rsidRPr="00FB1D7F" w:rsidRDefault="007D474B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7D47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7D474B" w:rsidRPr="004F4274" w:rsidRDefault="007D474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D474B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D474B" w:rsidRDefault="007D474B" w:rsidP="00E864E7">
            <w:pPr>
              <w:pStyle w:val="1"/>
              <w:rPr>
                <w:sz w:val="20"/>
                <w:szCs w:val="20"/>
              </w:rPr>
            </w:pPr>
            <w:r w:rsidRPr="007D474B">
              <w:rPr>
                <w:sz w:val="20"/>
                <w:szCs w:val="20"/>
              </w:rPr>
              <w:t>Квартира, общая долевая, 57,4 кв.м., Россия</w:t>
            </w:r>
          </w:p>
        </w:tc>
        <w:tc>
          <w:tcPr>
            <w:tcW w:w="1955" w:type="dxa"/>
          </w:tcPr>
          <w:p w:rsidR="007D474B" w:rsidRPr="00FB1D7F" w:rsidRDefault="007D474B" w:rsidP="004F4274">
            <w:pPr>
              <w:pStyle w:val="1"/>
              <w:rPr>
                <w:sz w:val="20"/>
                <w:szCs w:val="20"/>
              </w:rPr>
            </w:pPr>
            <w:r w:rsidRPr="007D474B"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7D474B" w:rsidRPr="00FB1D7F" w:rsidRDefault="007D474B" w:rsidP="00E864E7">
            <w:pPr>
              <w:pStyle w:val="1"/>
              <w:rPr>
                <w:sz w:val="20"/>
                <w:szCs w:val="20"/>
              </w:rPr>
            </w:pPr>
            <w:r w:rsidRPr="007D474B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D474B" w:rsidRDefault="007D474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CD466C" w:rsidRPr="00970B71" w:rsidRDefault="007D474B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726" w:type="dxa"/>
          </w:tcPr>
          <w:p w:rsidR="00CD466C" w:rsidRPr="007D474B" w:rsidRDefault="007D474B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D474B">
              <w:rPr>
                <w:b/>
                <w:sz w:val="24"/>
                <w:szCs w:val="24"/>
              </w:rPr>
              <w:t>Пигарева</w:t>
            </w:r>
            <w:proofErr w:type="spellEnd"/>
            <w:r w:rsidRPr="007D474B">
              <w:rPr>
                <w:b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509" w:type="dxa"/>
          </w:tcPr>
          <w:p w:rsidR="00CD466C" w:rsidRPr="004F4274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D474B">
              <w:rPr>
                <w:sz w:val="20"/>
                <w:szCs w:val="20"/>
              </w:rPr>
              <w:t>аместитель начальника управления- начальник отдела сопровождения инвестиционных проектов и государственно-частного партнерства</w:t>
            </w:r>
          </w:p>
        </w:tc>
        <w:tc>
          <w:tcPr>
            <w:tcW w:w="1556" w:type="dxa"/>
          </w:tcPr>
          <w:p w:rsidR="00CD466C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1 076 987,38</w:t>
            </w:r>
          </w:p>
        </w:tc>
        <w:tc>
          <w:tcPr>
            <w:tcW w:w="2010" w:type="dxa"/>
          </w:tcPr>
          <w:p w:rsidR="00CD466C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Квартира, общая долевая, 30,1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7D474B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индивидуальная, 72,9 кв.м., Россия</w:t>
            </w:r>
          </w:p>
        </w:tc>
        <w:tc>
          <w:tcPr>
            <w:tcW w:w="1955" w:type="dxa"/>
          </w:tcPr>
          <w:p w:rsidR="00CD466C" w:rsidRPr="00FB1D7F" w:rsidRDefault="007D474B" w:rsidP="007D474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Квартира</w:t>
            </w:r>
            <w:r w:rsidRPr="007D474B">
              <w:rPr>
                <w:sz w:val="20"/>
                <w:szCs w:val="20"/>
              </w:rPr>
              <w:t xml:space="preserve">, 30,1 </w:t>
            </w:r>
            <w:proofErr w:type="spellStart"/>
            <w:r w:rsidRPr="007D474B">
              <w:rPr>
                <w:sz w:val="20"/>
                <w:szCs w:val="20"/>
              </w:rPr>
              <w:t>кв.м.,Россия</w:t>
            </w:r>
            <w:proofErr w:type="spellEnd"/>
            <w:r w:rsidRPr="007D474B">
              <w:rPr>
                <w:sz w:val="20"/>
                <w:szCs w:val="20"/>
              </w:rPr>
              <w:t>;</w:t>
            </w:r>
          </w:p>
        </w:tc>
        <w:tc>
          <w:tcPr>
            <w:tcW w:w="1574" w:type="dxa"/>
          </w:tcPr>
          <w:p w:rsidR="00CD466C" w:rsidRPr="00FB1D7F" w:rsidRDefault="007D474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CD466C" w:rsidRDefault="00CD46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097417" w:rsidTr="0007389C">
        <w:tc>
          <w:tcPr>
            <w:tcW w:w="531" w:type="dxa"/>
            <w:vMerge w:val="restart"/>
          </w:tcPr>
          <w:p w:rsidR="00097417" w:rsidRPr="00970B71" w:rsidRDefault="0009741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49</w:t>
            </w:r>
          </w:p>
        </w:tc>
        <w:tc>
          <w:tcPr>
            <w:tcW w:w="2726" w:type="dxa"/>
          </w:tcPr>
          <w:p w:rsidR="00097417" w:rsidRPr="00097417" w:rsidRDefault="0009741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097417">
              <w:rPr>
                <w:b/>
                <w:sz w:val="24"/>
                <w:szCs w:val="24"/>
              </w:rPr>
              <w:t>Плешко Евгения Константиновна</w:t>
            </w:r>
          </w:p>
        </w:tc>
        <w:tc>
          <w:tcPr>
            <w:tcW w:w="2509" w:type="dxa"/>
          </w:tcPr>
          <w:p w:rsidR="00097417" w:rsidRPr="004F4274" w:rsidRDefault="00097417" w:rsidP="00E864E7">
            <w:pPr>
              <w:pStyle w:val="1"/>
              <w:rPr>
                <w:sz w:val="20"/>
                <w:szCs w:val="20"/>
              </w:rPr>
            </w:pPr>
            <w:r w:rsidRPr="00EA7A7B">
              <w:rPr>
                <w:sz w:val="20"/>
                <w:szCs w:val="20"/>
              </w:rPr>
              <w:t>Главный специалист-эксперт административно-правового отдела Управления социально-экономического развития</w:t>
            </w:r>
          </w:p>
        </w:tc>
        <w:tc>
          <w:tcPr>
            <w:tcW w:w="1556" w:type="dxa"/>
          </w:tcPr>
          <w:p w:rsidR="00097417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600 215,64</w:t>
            </w:r>
          </w:p>
        </w:tc>
        <w:tc>
          <w:tcPr>
            <w:tcW w:w="2010" w:type="dxa"/>
          </w:tcPr>
          <w:p w:rsidR="00097417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долевая, 53,7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097417" w:rsidRDefault="0009741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Квартира, 45,0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</w:p>
          <w:p w:rsidR="00097417" w:rsidRPr="00FB1D7F" w:rsidRDefault="0009741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Квартира, 53,7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97417" w:rsidRPr="00FB1D7F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97417" w:rsidRDefault="0009741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097417" w:rsidTr="0007389C">
        <w:tc>
          <w:tcPr>
            <w:tcW w:w="531" w:type="dxa"/>
            <w:vMerge/>
          </w:tcPr>
          <w:p w:rsidR="00097417" w:rsidRPr="00970B71" w:rsidRDefault="0009741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97417" w:rsidRPr="00FB1D7F" w:rsidRDefault="00097417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97417" w:rsidRPr="004F4274" w:rsidRDefault="00097417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97417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142 500,00</w:t>
            </w:r>
          </w:p>
        </w:tc>
        <w:tc>
          <w:tcPr>
            <w:tcW w:w="2010" w:type="dxa"/>
          </w:tcPr>
          <w:p w:rsidR="00097417" w:rsidRDefault="00097417" w:rsidP="00097417">
            <w:pPr>
              <w:pStyle w:val="1"/>
              <w:rPr>
                <w:sz w:val="20"/>
                <w:szCs w:val="20"/>
              </w:rPr>
            </w:pPr>
            <w:r w:rsidRPr="00097417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45,0</w:t>
            </w:r>
            <w:r w:rsidRPr="00097417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097417" w:rsidRPr="00FB1D7F" w:rsidRDefault="0009741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53,4</w:t>
            </w:r>
            <w:r w:rsidRPr="00097417">
              <w:rPr>
                <w:sz w:val="20"/>
                <w:szCs w:val="20"/>
              </w:rPr>
              <w:t xml:space="preserve"> </w:t>
            </w:r>
            <w:proofErr w:type="spellStart"/>
            <w:r w:rsidRPr="00097417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97417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 Ниссан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097417" w:rsidRPr="00FB1D7F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Легковой автомобиль Дэу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99" w:type="dxa"/>
          </w:tcPr>
          <w:p w:rsidR="00097417" w:rsidRDefault="0009741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D466C" w:rsidTr="0007389C">
        <w:tc>
          <w:tcPr>
            <w:tcW w:w="531" w:type="dxa"/>
          </w:tcPr>
          <w:p w:rsidR="00CD466C" w:rsidRPr="00970B71" w:rsidRDefault="0009741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50</w:t>
            </w:r>
          </w:p>
        </w:tc>
        <w:tc>
          <w:tcPr>
            <w:tcW w:w="2726" w:type="dxa"/>
          </w:tcPr>
          <w:p w:rsidR="00CD466C" w:rsidRPr="00097417" w:rsidRDefault="0009741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097417">
              <w:rPr>
                <w:b/>
                <w:sz w:val="24"/>
                <w:szCs w:val="24"/>
              </w:rPr>
              <w:t>Полищук Надежда Эдуардовна</w:t>
            </w:r>
          </w:p>
        </w:tc>
        <w:tc>
          <w:tcPr>
            <w:tcW w:w="2509" w:type="dxa"/>
          </w:tcPr>
          <w:p w:rsidR="00CD466C" w:rsidRPr="004F4274" w:rsidRDefault="00097417" w:rsidP="00E864E7">
            <w:pPr>
              <w:pStyle w:val="1"/>
              <w:rPr>
                <w:sz w:val="20"/>
                <w:szCs w:val="20"/>
              </w:rPr>
            </w:pPr>
            <w:r w:rsidRPr="00097417">
              <w:rPr>
                <w:sz w:val="20"/>
                <w:szCs w:val="20"/>
              </w:rPr>
              <w:t>Главный специалист-эксперт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1556" w:type="dxa"/>
          </w:tcPr>
          <w:p w:rsidR="00CD466C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129 500,73</w:t>
            </w:r>
          </w:p>
        </w:tc>
        <w:tc>
          <w:tcPr>
            <w:tcW w:w="2010" w:type="dxa"/>
          </w:tcPr>
          <w:p w:rsidR="00CD466C" w:rsidRDefault="00097417" w:rsidP="00097417">
            <w:pPr>
              <w:pStyle w:val="1"/>
              <w:rPr>
                <w:sz w:val="20"/>
                <w:szCs w:val="20"/>
              </w:rPr>
            </w:pPr>
            <w:r w:rsidRPr="00097417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 xml:space="preserve">62,1 </w:t>
            </w:r>
            <w:proofErr w:type="spellStart"/>
            <w:r w:rsidRPr="00097417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CD466C" w:rsidRPr="00FB1D7F" w:rsidRDefault="00097417" w:rsidP="00097417">
            <w:pPr>
              <w:pStyle w:val="1"/>
              <w:rPr>
                <w:sz w:val="20"/>
                <w:szCs w:val="20"/>
              </w:rPr>
            </w:pPr>
            <w:r w:rsidRPr="00097417">
              <w:rPr>
                <w:sz w:val="20"/>
                <w:szCs w:val="20"/>
              </w:rPr>
              <w:t xml:space="preserve">Квартира, 62,1 </w:t>
            </w:r>
            <w:proofErr w:type="spellStart"/>
            <w:r w:rsidRPr="00097417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CD466C" w:rsidRPr="00FB1D7F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CD466C" w:rsidRDefault="00CD46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 w:val="restart"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51</w:t>
            </w:r>
          </w:p>
        </w:tc>
        <w:tc>
          <w:tcPr>
            <w:tcW w:w="2726" w:type="dxa"/>
          </w:tcPr>
          <w:p w:rsidR="00224028" w:rsidRPr="008264D5" w:rsidRDefault="0022402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264D5">
              <w:rPr>
                <w:b/>
                <w:sz w:val="24"/>
                <w:szCs w:val="24"/>
              </w:rPr>
              <w:t>Полякова Анастасия Игоревна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97417">
              <w:rPr>
                <w:sz w:val="20"/>
                <w:szCs w:val="20"/>
              </w:rPr>
              <w:t>едущий специалист отдела сопровождения программ развития предпринимательства Управления содействия предпринимательству и инвестиционного климата</w:t>
            </w:r>
          </w:p>
        </w:tc>
        <w:tc>
          <w:tcPr>
            <w:tcW w:w="1556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303 292,36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61,1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571 477,44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42,3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Веста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 xml:space="preserve">Квартира, 61,1 </w:t>
            </w:r>
            <w:proofErr w:type="spellStart"/>
            <w:r w:rsidRPr="008264D5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 xml:space="preserve">Квартира, 61,1 </w:t>
            </w:r>
            <w:proofErr w:type="spellStart"/>
            <w:r w:rsidRPr="008264D5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D85B1B" w:rsidTr="0007389C">
        <w:tc>
          <w:tcPr>
            <w:tcW w:w="531" w:type="dxa"/>
            <w:vMerge w:val="restart"/>
          </w:tcPr>
          <w:p w:rsidR="00D85B1B" w:rsidRPr="00970B71" w:rsidRDefault="00D85B1B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726" w:type="dxa"/>
          </w:tcPr>
          <w:p w:rsidR="00D85B1B" w:rsidRPr="00D85B1B" w:rsidRDefault="00D85B1B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D85B1B">
              <w:rPr>
                <w:b/>
                <w:sz w:val="24"/>
                <w:szCs w:val="24"/>
              </w:rPr>
              <w:t>Поярков Вадим Николаевич</w:t>
            </w:r>
          </w:p>
        </w:tc>
        <w:tc>
          <w:tcPr>
            <w:tcW w:w="2509" w:type="dxa"/>
          </w:tcPr>
          <w:p w:rsidR="00D85B1B" w:rsidRPr="004F4274" w:rsidRDefault="00D85B1B" w:rsidP="00E864E7">
            <w:pPr>
              <w:pStyle w:val="1"/>
              <w:rPr>
                <w:sz w:val="20"/>
                <w:szCs w:val="20"/>
              </w:rPr>
            </w:pPr>
            <w:r w:rsidRPr="00D85B1B">
              <w:rPr>
                <w:sz w:val="20"/>
                <w:szCs w:val="20"/>
              </w:rPr>
              <w:t>Заместитель начальника Управления социально-экономического развития</w:t>
            </w:r>
          </w:p>
        </w:tc>
        <w:tc>
          <w:tcPr>
            <w:tcW w:w="1556" w:type="dxa"/>
          </w:tcPr>
          <w:p w:rsidR="00D85B1B" w:rsidRDefault="00D85B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1 085 575,07</w:t>
            </w:r>
          </w:p>
        </w:tc>
        <w:tc>
          <w:tcPr>
            <w:tcW w:w="2010" w:type="dxa"/>
          </w:tcPr>
          <w:p w:rsidR="00D85B1B" w:rsidRDefault="00D85B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78,8 кв.м., Россия</w:t>
            </w:r>
          </w:p>
        </w:tc>
        <w:tc>
          <w:tcPr>
            <w:tcW w:w="1955" w:type="dxa"/>
          </w:tcPr>
          <w:p w:rsidR="00D85B1B" w:rsidRPr="00FB1D7F" w:rsidRDefault="00D85B1B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D85B1B" w:rsidRPr="00FB1D7F" w:rsidRDefault="00D85B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D85B1B" w:rsidRDefault="00D85B1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D85B1B" w:rsidTr="0007389C">
        <w:tc>
          <w:tcPr>
            <w:tcW w:w="531" w:type="dxa"/>
            <w:vMerge/>
          </w:tcPr>
          <w:p w:rsidR="00D85B1B" w:rsidRPr="00970B71" w:rsidRDefault="00D85B1B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D85B1B" w:rsidRPr="00FB1D7F" w:rsidRDefault="00D85B1B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D85B1B" w:rsidRPr="004F4274" w:rsidRDefault="00D85B1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D85B1B" w:rsidRDefault="00D85B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130 078,13</w:t>
            </w:r>
          </w:p>
        </w:tc>
        <w:tc>
          <w:tcPr>
            <w:tcW w:w="2010" w:type="dxa"/>
          </w:tcPr>
          <w:p w:rsidR="00D85B1B" w:rsidRDefault="00D85B1B" w:rsidP="00E864E7">
            <w:pPr>
              <w:pStyle w:val="1"/>
              <w:rPr>
                <w:sz w:val="20"/>
                <w:szCs w:val="20"/>
              </w:rPr>
            </w:pPr>
            <w:r w:rsidRPr="00D85B1B">
              <w:rPr>
                <w:sz w:val="20"/>
                <w:szCs w:val="20"/>
              </w:rPr>
              <w:t>Квартира, общая долевая, 78,8 кв.м., Россия</w:t>
            </w:r>
          </w:p>
        </w:tc>
        <w:tc>
          <w:tcPr>
            <w:tcW w:w="1955" w:type="dxa"/>
          </w:tcPr>
          <w:p w:rsidR="00D85B1B" w:rsidRPr="00FB1D7F" w:rsidRDefault="00D85B1B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D85B1B" w:rsidRPr="00FB1D7F" w:rsidRDefault="00D85B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D85B1B" w:rsidRDefault="00D85B1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EC4FD8" w:rsidTr="0007389C">
        <w:tc>
          <w:tcPr>
            <w:tcW w:w="531" w:type="dxa"/>
            <w:vMerge w:val="restart"/>
          </w:tcPr>
          <w:p w:rsidR="00EC4FD8" w:rsidRPr="00970B71" w:rsidRDefault="00EC4FD8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53</w:t>
            </w:r>
          </w:p>
        </w:tc>
        <w:tc>
          <w:tcPr>
            <w:tcW w:w="2726" w:type="dxa"/>
          </w:tcPr>
          <w:p w:rsidR="00EC4FD8" w:rsidRPr="00E62173" w:rsidRDefault="00EC4FD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E62173">
              <w:rPr>
                <w:b/>
                <w:sz w:val="24"/>
                <w:szCs w:val="24"/>
              </w:rPr>
              <w:t>Прохватилова</w:t>
            </w:r>
            <w:proofErr w:type="spellEnd"/>
            <w:r w:rsidRPr="00E62173">
              <w:rPr>
                <w:b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509" w:type="dxa"/>
          </w:tcPr>
          <w:p w:rsidR="00EC4FD8" w:rsidRPr="004F4274" w:rsidRDefault="00EC4FD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85B1B">
              <w:rPr>
                <w:sz w:val="20"/>
                <w:szCs w:val="20"/>
              </w:rPr>
              <w:t>лавный специалист-эксперт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1556" w:type="dxa"/>
          </w:tcPr>
          <w:p w:rsidR="00EC4FD8" w:rsidRDefault="00EC4FD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459 108,65</w:t>
            </w:r>
          </w:p>
        </w:tc>
        <w:tc>
          <w:tcPr>
            <w:tcW w:w="2010" w:type="dxa"/>
          </w:tcPr>
          <w:p w:rsidR="00EC4FD8" w:rsidRDefault="00EC4FD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EC4FD8" w:rsidRDefault="00EC4FD8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56,4 кв.м., Россия;</w:t>
            </w:r>
          </w:p>
          <w:p w:rsidR="00EC4FD8" w:rsidRPr="00FB1D7F" w:rsidRDefault="00EC4FD8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Квартира, 61,9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EC4FD8" w:rsidRPr="00FB1D7F" w:rsidRDefault="00EC4FD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EC4FD8" w:rsidRDefault="00EC4FD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EC4FD8" w:rsidTr="00902007">
        <w:trPr>
          <w:trHeight w:val="625"/>
        </w:trPr>
        <w:tc>
          <w:tcPr>
            <w:tcW w:w="531" w:type="dxa"/>
            <w:vMerge/>
          </w:tcPr>
          <w:p w:rsidR="00EC4FD8" w:rsidRPr="00970B71" w:rsidRDefault="00EC4FD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EC4FD8" w:rsidRPr="00FB1D7F" w:rsidRDefault="00EC4FD8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EC4FD8" w:rsidRPr="004F4274" w:rsidRDefault="00EC4FD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EC4FD8" w:rsidRDefault="00EC4FD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1 183 651,84</w:t>
            </w:r>
          </w:p>
        </w:tc>
        <w:tc>
          <w:tcPr>
            <w:tcW w:w="2010" w:type="dxa"/>
          </w:tcPr>
          <w:p w:rsidR="00EC4FD8" w:rsidRDefault="00EC4FD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EC4FD8" w:rsidRPr="00FB1D7F" w:rsidRDefault="00EC4FD8" w:rsidP="004F4274">
            <w:pPr>
              <w:pStyle w:val="1"/>
              <w:rPr>
                <w:sz w:val="20"/>
                <w:szCs w:val="20"/>
              </w:rPr>
            </w:pPr>
            <w:r w:rsidRPr="00E62173">
              <w:rPr>
                <w:sz w:val="20"/>
                <w:szCs w:val="20"/>
              </w:rPr>
              <w:t xml:space="preserve">Квартира, 61,9 </w:t>
            </w:r>
            <w:proofErr w:type="spellStart"/>
            <w:r w:rsidRPr="00E62173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EC4FD8" w:rsidRPr="00FB1D7F" w:rsidRDefault="00EC4FD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EC4FD8" w:rsidRDefault="00EC4FD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EC4FD8" w:rsidTr="0007389C">
        <w:tc>
          <w:tcPr>
            <w:tcW w:w="531" w:type="dxa"/>
            <w:vMerge/>
          </w:tcPr>
          <w:p w:rsidR="00EC4FD8" w:rsidRPr="00970B71" w:rsidRDefault="00EC4FD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EC4FD8" w:rsidRPr="00FB1D7F" w:rsidRDefault="00EC4FD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0D2C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EC4FD8" w:rsidRPr="004F4274" w:rsidRDefault="00EC4FD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EC4FD8" w:rsidRDefault="00EC4FD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EC4FD8" w:rsidRDefault="00EC4FD8" w:rsidP="00E864E7">
            <w:pPr>
              <w:pStyle w:val="1"/>
              <w:rPr>
                <w:sz w:val="20"/>
                <w:szCs w:val="20"/>
              </w:rPr>
            </w:pPr>
            <w:r w:rsidRPr="000D2C69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EC4FD8" w:rsidRPr="00FB1D7F" w:rsidRDefault="00EC4FD8" w:rsidP="004F4274">
            <w:pPr>
              <w:pStyle w:val="1"/>
              <w:rPr>
                <w:sz w:val="20"/>
                <w:szCs w:val="20"/>
              </w:rPr>
            </w:pPr>
            <w:r w:rsidRPr="000D2C69">
              <w:rPr>
                <w:sz w:val="20"/>
                <w:szCs w:val="20"/>
              </w:rPr>
              <w:t xml:space="preserve">Квартира, 61,9 </w:t>
            </w:r>
            <w:proofErr w:type="spellStart"/>
            <w:r w:rsidRPr="000D2C69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EC4FD8" w:rsidRPr="00FB1D7F" w:rsidRDefault="00EC4FD8" w:rsidP="00E864E7">
            <w:pPr>
              <w:pStyle w:val="1"/>
              <w:rPr>
                <w:sz w:val="20"/>
                <w:szCs w:val="20"/>
              </w:rPr>
            </w:pPr>
            <w:r w:rsidRPr="000D2C69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EC4FD8" w:rsidRDefault="00EC4FD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02007" w:rsidTr="0007389C">
        <w:tc>
          <w:tcPr>
            <w:tcW w:w="531" w:type="dxa"/>
          </w:tcPr>
          <w:p w:rsidR="00902007" w:rsidRPr="00970B71" w:rsidRDefault="0090200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54</w:t>
            </w:r>
          </w:p>
        </w:tc>
        <w:tc>
          <w:tcPr>
            <w:tcW w:w="2726" w:type="dxa"/>
          </w:tcPr>
          <w:p w:rsidR="00902007" w:rsidRPr="00902007" w:rsidRDefault="0090200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902007">
              <w:rPr>
                <w:b/>
                <w:sz w:val="24"/>
                <w:szCs w:val="24"/>
              </w:rPr>
              <w:t>Прохорова Арина Андреева</w:t>
            </w:r>
          </w:p>
        </w:tc>
        <w:tc>
          <w:tcPr>
            <w:tcW w:w="2509" w:type="dxa"/>
          </w:tcPr>
          <w:p w:rsidR="00902007" w:rsidRPr="004F4274" w:rsidRDefault="00902007" w:rsidP="00E864E7">
            <w:pPr>
              <w:pStyle w:val="1"/>
              <w:rPr>
                <w:sz w:val="20"/>
                <w:szCs w:val="20"/>
              </w:rPr>
            </w:pPr>
            <w:r w:rsidRPr="00EC4FD8">
              <w:rPr>
                <w:sz w:val="20"/>
                <w:szCs w:val="20"/>
              </w:rPr>
              <w:t>Главный специалист-эксперт отдела формирования инвестиционного климата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437 323,49</w:t>
            </w:r>
          </w:p>
        </w:tc>
        <w:tc>
          <w:tcPr>
            <w:tcW w:w="2010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31,2 кв.м., Россия</w:t>
            </w:r>
          </w:p>
        </w:tc>
        <w:tc>
          <w:tcPr>
            <w:tcW w:w="1955" w:type="dxa"/>
          </w:tcPr>
          <w:p w:rsidR="00902007" w:rsidRPr="00FB1D7F" w:rsidRDefault="0090200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902007" w:rsidRPr="00EC4FD8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Астра </w:t>
            </w:r>
            <w:r>
              <w:rPr>
                <w:sz w:val="20"/>
                <w:szCs w:val="20"/>
                <w:lang w:val="en-US"/>
              </w:rPr>
              <w:t>GTC</w:t>
            </w:r>
            <w:r w:rsidRPr="00EC4F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EC4FD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EC4FD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699" w:type="dxa"/>
          </w:tcPr>
          <w:p w:rsidR="00902007" w:rsidRDefault="0090200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FD1C8A" w:rsidTr="00FD1C8A">
        <w:trPr>
          <w:trHeight w:val="1929"/>
        </w:trPr>
        <w:tc>
          <w:tcPr>
            <w:tcW w:w="531" w:type="dxa"/>
            <w:vMerge w:val="restart"/>
          </w:tcPr>
          <w:p w:rsidR="00FD1C8A" w:rsidRPr="00970B71" w:rsidRDefault="00FD1C8A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FD1C8A" w:rsidRPr="00902007" w:rsidRDefault="00FD1C8A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902007">
              <w:rPr>
                <w:b/>
                <w:sz w:val="24"/>
                <w:szCs w:val="24"/>
              </w:rPr>
              <w:t>Руденко Марина Владимировна</w:t>
            </w:r>
          </w:p>
        </w:tc>
        <w:tc>
          <w:tcPr>
            <w:tcW w:w="2509" w:type="dxa"/>
          </w:tcPr>
          <w:p w:rsidR="00FD1C8A" w:rsidRPr="004F4274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C4FD8">
              <w:rPr>
                <w:sz w:val="20"/>
                <w:szCs w:val="20"/>
              </w:rPr>
              <w:t>едущий специалист отдела сопровождения программ развития предпринимательства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FD1C8A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554 128,81</w:t>
            </w:r>
          </w:p>
        </w:tc>
        <w:tc>
          <w:tcPr>
            <w:tcW w:w="2010" w:type="dxa"/>
          </w:tcPr>
          <w:p w:rsidR="00FD1C8A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FD1C8A" w:rsidRPr="00FB1D7F" w:rsidRDefault="00FD1C8A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55,0 кв.м., Россия</w:t>
            </w:r>
          </w:p>
        </w:tc>
        <w:tc>
          <w:tcPr>
            <w:tcW w:w="1574" w:type="dxa"/>
          </w:tcPr>
          <w:p w:rsidR="00FD1C8A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 Ситроен с </w:t>
            </w:r>
            <w:proofErr w:type="spellStart"/>
            <w:r>
              <w:rPr>
                <w:sz w:val="20"/>
                <w:szCs w:val="20"/>
              </w:rPr>
              <w:t>Элизе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D1C8A" w:rsidRPr="00902007" w:rsidRDefault="00FD1C8A" w:rsidP="00E864E7">
            <w:pPr>
              <w:pStyle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Легковой автомобиль </w:t>
            </w:r>
            <w:proofErr w:type="spellStart"/>
            <w:r>
              <w:rPr>
                <w:sz w:val="20"/>
                <w:szCs w:val="20"/>
              </w:rPr>
              <w:t>Дайхатсу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Сирион</w:t>
            </w:r>
            <w:proofErr w:type="spellEnd"/>
          </w:p>
        </w:tc>
        <w:tc>
          <w:tcPr>
            <w:tcW w:w="1699" w:type="dxa"/>
          </w:tcPr>
          <w:p w:rsidR="00FD1C8A" w:rsidRDefault="00FD1C8A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FD1C8A" w:rsidTr="0007389C">
        <w:tc>
          <w:tcPr>
            <w:tcW w:w="531" w:type="dxa"/>
            <w:vMerge/>
          </w:tcPr>
          <w:p w:rsidR="00FD1C8A" w:rsidRPr="00970B71" w:rsidRDefault="00FD1C8A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FD1C8A" w:rsidRPr="00FB1D7F" w:rsidRDefault="00FD1C8A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FD1C8A" w:rsidRPr="004F4274" w:rsidRDefault="00FD1C8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D1C8A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1 451 329,65</w:t>
            </w:r>
          </w:p>
        </w:tc>
        <w:tc>
          <w:tcPr>
            <w:tcW w:w="2010" w:type="dxa"/>
          </w:tcPr>
          <w:p w:rsidR="00FD1C8A" w:rsidRPr="00902007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FD1C8A" w:rsidRPr="00FB1D7F" w:rsidRDefault="00FD1C8A" w:rsidP="004F4274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55,0 кв.м., Россия</w:t>
            </w:r>
          </w:p>
        </w:tc>
        <w:tc>
          <w:tcPr>
            <w:tcW w:w="1574" w:type="dxa"/>
          </w:tcPr>
          <w:p w:rsidR="00FD1C8A" w:rsidRPr="00902007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FD1C8A" w:rsidRDefault="00FD1C8A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FD1C8A" w:rsidTr="0007389C">
        <w:tc>
          <w:tcPr>
            <w:tcW w:w="531" w:type="dxa"/>
            <w:vMerge/>
          </w:tcPr>
          <w:p w:rsidR="00FD1C8A" w:rsidRPr="00970B71" w:rsidRDefault="00FD1C8A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FD1C8A" w:rsidRPr="00FB1D7F" w:rsidRDefault="00FD1C8A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FD1C8A" w:rsidRPr="004F4274" w:rsidRDefault="00FD1C8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D1C8A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FD1C8A" w:rsidRDefault="00FD1C8A" w:rsidP="00E864E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FD1C8A" w:rsidRPr="00FB1D7F" w:rsidRDefault="00FD1C8A" w:rsidP="004F4274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55,0 кв.м., Россия</w:t>
            </w:r>
          </w:p>
        </w:tc>
        <w:tc>
          <w:tcPr>
            <w:tcW w:w="1574" w:type="dxa"/>
          </w:tcPr>
          <w:p w:rsidR="00FD1C8A" w:rsidRPr="00FB1D7F" w:rsidRDefault="00FD1C8A" w:rsidP="00E864E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FD1C8A" w:rsidRDefault="00FD1C8A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02007" w:rsidTr="0007389C">
        <w:tc>
          <w:tcPr>
            <w:tcW w:w="531" w:type="dxa"/>
            <w:vMerge w:val="restart"/>
          </w:tcPr>
          <w:p w:rsidR="00902007" w:rsidRPr="00970B71" w:rsidRDefault="0090200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726" w:type="dxa"/>
          </w:tcPr>
          <w:p w:rsidR="00902007" w:rsidRPr="00902007" w:rsidRDefault="0090200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2007">
              <w:rPr>
                <w:b/>
                <w:sz w:val="24"/>
                <w:szCs w:val="24"/>
              </w:rPr>
              <w:t>Свирихин</w:t>
            </w:r>
            <w:proofErr w:type="spellEnd"/>
            <w:r w:rsidRPr="00902007">
              <w:rPr>
                <w:b/>
                <w:sz w:val="24"/>
                <w:szCs w:val="24"/>
              </w:rPr>
              <w:t xml:space="preserve"> Вячеслав Вячеславович</w:t>
            </w:r>
          </w:p>
        </w:tc>
        <w:tc>
          <w:tcPr>
            <w:tcW w:w="2509" w:type="dxa"/>
          </w:tcPr>
          <w:p w:rsidR="00902007" w:rsidRPr="004F4274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02007">
              <w:rPr>
                <w:sz w:val="20"/>
                <w:szCs w:val="20"/>
              </w:rPr>
              <w:t>лавный специалист-эксперт административно-правового отдела Управления социально-экономического развития</w:t>
            </w:r>
          </w:p>
        </w:tc>
        <w:tc>
          <w:tcPr>
            <w:tcW w:w="1556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1 418 897,00</w:t>
            </w:r>
          </w:p>
        </w:tc>
        <w:tc>
          <w:tcPr>
            <w:tcW w:w="2010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02007" w:rsidRPr="00FB1D7F" w:rsidRDefault="0090200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81,2 кв.м., Россия</w:t>
            </w:r>
          </w:p>
        </w:tc>
        <w:tc>
          <w:tcPr>
            <w:tcW w:w="1574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02007" w:rsidRPr="00FB1D7F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НХ-200</w:t>
            </w:r>
          </w:p>
        </w:tc>
        <w:tc>
          <w:tcPr>
            <w:tcW w:w="1699" w:type="dxa"/>
          </w:tcPr>
          <w:p w:rsidR="00902007" w:rsidRDefault="0090200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02007" w:rsidTr="0007389C">
        <w:tc>
          <w:tcPr>
            <w:tcW w:w="531" w:type="dxa"/>
            <w:vMerge/>
          </w:tcPr>
          <w:p w:rsidR="00902007" w:rsidRPr="00970B71" w:rsidRDefault="0090200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02007" w:rsidRPr="00FB1D7F" w:rsidRDefault="00902007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902007" w:rsidRPr="004F4274" w:rsidRDefault="00902007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589 170,38</w:t>
            </w:r>
          </w:p>
        </w:tc>
        <w:tc>
          <w:tcPr>
            <w:tcW w:w="2010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02007" w:rsidRPr="00FB1D7F" w:rsidRDefault="00902007" w:rsidP="004F4274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81,2 кв.м., Россия</w:t>
            </w:r>
          </w:p>
        </w:tc>
        <w:tc>
          <w:tcPr>
            <w:tcW w:w="1574" w:type="dxa"/>
          </w:tcPr>
          <w:p w:rsidR="00902007" w:rsidRPr="00FB1D7F" w:rsidRDefault="00902007" w:rsidP="00E864E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02007" w:rsidRDefault="0090200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02007" w:rsidTr="0007389C">
        <w:tc>
          <w:tcPr>
            <w:tcW w:w="531" w:type="dxa"/>
            <w:vMerge/>
          </w:tcPr>
          <w:p w:rsidR="00902007" w:rsidRPr="00970B71" w:rsidRDefault="0090200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02007" w:rsidRPr="00FB1D7F" w:rsidRDefault="00902007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902007" w:rsidRPr="004F4274" w:rsidRDefault="00902007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02007" w:rsidRPr="00FB1D7F" w:rsidRDefault="00902007" w:rsidP="004F4274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81,2 кв.м., Россия</w:t>
            </w:r>
          </w:p>
        </w:tc>
        <w:tc>
          <w:tcPr>
            <w:tcW w:w="1574" w:type="dxa"/>
          </w:tcPr>
          <w:p w:rsidR="00902007" w:rsidRPr="00FB1D7F" w:rsidRDefault="00902007" w:rsidP="00E864E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02007" w:rsidRDefault="0090200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02007" w:rsidTr="0007389C">
        <w:tc>
          <w:tcPr>
            <w:tcW w:w="531" w:type="dxa"/>
            <w:vMerge w:val="restart"/>
          </w:tcPr>
          <w:p w:rsidR="00902007" w:rsidRPr="00970B71" w:rsidRDefault="0090200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02007" w:rsidRPr="00902007" w:rsidRDefault="0090200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2007">
              <w:rPr>
                <w:b/>
                <w:sz w:val="24"/>
                <w:szCs w:val="24"/>
              </w:rPr>
              <w:t>Седавных</w:t>
            </w:r>
            <w:proofErr w:type="spellEnd"/>
            <w:r w:rsidRPr="00902007">
              <w:rPr>
                <w:b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509" w:type="dxa"/>
          </w:tcPr>
          <w:p w:rsidR="00902007" w:rsidRPr="004F4274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02007">
              <w:rPr>
                <w:sz w:val="20"/>
                <w:szCs w:val="20"/>
              </w:rPr>
              <w:t>лавный специалист-эксперт отдела сопровождения СЭЗ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559 600,90</w:t>
            </w:r>
          </w:p>
        </w:tc>
        <w:tc>
          <w:tcPr>
            <w:tcW w:w="2010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69,3 кв.м., Россия</w:t>
            </w:r>
          </w:p>
        </w:tc>
        <w:tc>
          <w:tcPr>
            <w:tcW w:w="1955" w:type="dxa"/>
          </w:tcPr>
          <w:p w:rsidR="00902007" w:rsidRPr="00FB1D7F" w:rsidRDefault="00902007" w:rsidP="0090200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69,3 кв.м., Россия</w:t>
            </w:r>
          </w:p>
        </w:tc>
        <w:tc>
          <w:tcPr>
            <w:tcW w:w="1574" w:type="dxa"/>
          </w:tcPr>
          <w:p w:rsidR="00902007" w:rsidRPr="00FB1D7F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02007" w:rsidRDefault="0090200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02007" w:rsidTr="0007389C">
        <w:tc>
          <w:tcPr>
            <w:tcW w:w="531" w:type="dxa"/>
            <w:vMerge/>
          </w:tcPr>
          <w:p w:rsidR="00902007" w:rsidRPr="00970B71" w:rsidRDefault="0090200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02007" w:rsidRPr="00FB1D7F" w:rsidRDefault="00902007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902007" w:rsidRPr="004F4274" w:rsidRDefault="00902007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02007" w:rsidRPr="00FB1D7F" w:rsidRDefault="00902007" w:rsidP="004F4274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69,3 кв.м., Россия</w:t>
            </w:r>
          </w:p>
        </w:tc>
        <w:tc>
          <w:tcPr>
            <w:tcW w:w="1574" w:type="dxa"/>
          </w:tcPr>
          <w:p w:rsidR="00902007" w:rsidRPr="00FB1D7F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02007" w:rsidRDefault="0090200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D85B1B" w:rsidTr="0007389C">
        <w:tc>
          <w:tcPr>
            <w:tcW w:w="531" w:type="dxa"/>
          </w:tcPr>
          <w:p w:rsidR="00D85B1B" w:rsidRPr="00970B71" w:rsidRDefault="008E3039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56</w:t>
            </w:r>
          </w:p>
        </w:tc>
        <w:tc>
          <w:tcPr>
            <w:tcW w:w="2726" w:type="dxa"/>
          </w:tcPr>
          <w:p w:rsidR="00D85B1B" w:rsidRPr="008E3039" w:rsidRDefault="008E3039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E3039">
              <w:rPr>
                <w:b/>
                <w:sz w:val="24"/>
                <w:szCs w:val="24"/>
              </w:rPr>
              <w:t xml:space="preserve">Сергеев Дмитрий Александрович </w:t>
            </w:r>
          </w:p>
        </w:tc>
        <w:tc>
          <w:tcPr>
            <w:tcW w:w="2509" w:type="dxa"/>
          </w:tcPr>
          <w:p w:rsidR="00D85B1B" w:rsidRPr="004F4274" w:rsidRDefault="008E3039" w:rsidP="00E864E7">
            <w:pPr>
              <w:pStyle w:val="1"/>
              <w:rPr>
                <w:sz w:val="20"/>
                <w:szCs w:val="20"/>
              </w:rPr>
            </w:pPr>
            <w:r w:rsidRPr="008E3039">
              <w:rPr>
                <w:sz w:val="20"/>
                <w:szCs w:val="20"/>
              </w:rPr>
              <w:t>Заместитель начальника отдела промышленной политики и оборонно-промышленного комплекса Управления базовых отраслей экономики</w:t>
            </w:r>
          </w:p>
        </w:tc>
        <w:tc>
          <w:tcPr>
            <w:tcW w:w="1556" w:type="dxa"/>
          </w:tcPr>
          <w:p w:rsidR="00D85B1B" w:rsidRDefault="008E303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761 546,33</w:t>
            </w:r>
          </w:p>
        </w:tc>
        <w:tc>
          <w:tcPr>
            <w:tcW w:w="2010" w:type="dxa"/>
          </w:tcPr>
          <w:p w:rsidR="00D85B1B" w:rsidRDefault="008E303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индивидуальный, 13000,0 кв.м., Россия;</w:t>
            </w:r>
          </w:p>
          <w:p w:rsidR="008E3039" w:rsidRDefault="008E303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общая долевая, 66,7 кв.м., Россия</w:t>
            </w:r>
          </w:p>
        </w:tc>
        <w:tc>
          <w:tcPr>
            <w:tcW w:w="1955" w:type="dxa"/>
          </w:tcPr>
          <w:p w:rsidR="00D85B1B" w:rsidRPr="00FB1D7F" w:rsidRDefault="008E3039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66,7</w:t>
            </w:r>
            <w:r w:rsidRPr="008E3039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D85B1B" w:rsidRPr="008E3039" w:rsidRDefault="008E303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LS</w:t>
            </w:r>
          </w:p>
        </w:tc>
        <w:tc>
          <w:tcPr>
            <w:tcW w:w="1699" w:type="dxa"/>
          </w:tcPr>
          <w:p w:rsidR="00D85B1B" w:rsidRDefault="00D85B1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D85B1B" w:rsidTr="0007389C">
        <w:tc>
          <w:tcPr>
            <w:tcW w:w="531" w:type="dxa"/>
          </w:tcPr>
          <w:p w:rsidR="00D85B1B" w:rsidRPr="00970B71" w:rsidRDefault="00E7548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57</w:t>
            </w:r>
          </w:p>
        </w:tc>
        <w:tc>
          <w:tcPr>
            <w:tcW w:w="2726" w:type="dxa"/>
          </w:tcPr>
          <w:p w:rsidR="00D85B1B" w:rsidRPr="00E75487" w:rsidRDefault="008E3039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75487">
              <w:rPr>
                <w:b/>
                <w:sz w:val="24"/>
                <w:szCs w:val="24"/>
              </w:rPr>
              <w:t>Скляр Алексей Петрович</w:t>
            </w:r>
          </w:p>
        </w:tc>
        <w:tc>
          <w:tcPr>
            <w:tcW w:w="2509" w:type="dxa"/>
          </w:tcPr>
          <w:p w:rsidR="00D85B1B" w:rsidRPr="004F4274" w:rsidRDefault="008E3039" w:rsidP="00E864E7">
            <w:pPr>
              <w:pStyle w:val="1"/>
              <w:rPr>
                <w:sz w:val="20"/>
                <w:szCs w:val="20"/>
              </w:rPr>
            </w:pPr>
            <w:r w:rsidRPr="008E3039">
              <w:rPr>
                <w:sz w:val="20"/>
                <w:szCs w:val="20"/>
              </w:rPr>
              <w:t>Главный специалист-эксперт отдела формирования инвестиционного климата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D85B1B" w:rsidRDefault="008E303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559 206,02</w:t>
            </w:r>
          </w:p>
        </w:tc>
        <w:tc>
          <w:tcPr>
            <w:tcW w:w="2010" w:type="dxa"/>
          </w:tcPr>
          <w:p w:rsidR="00D85B1B" w:rsidRDefault="00E7548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54,7 кв.м., Россия</w:t>
            </w:r>
          </w:p>
        </w:tc>
        <w:tc>
          <w:tcPr>
            <w:tcW w:w="1955" w:type="dxa"/>
          </w:tcPr>
          <w:p w:rsidR="00D85B1B" w:rsidRPr="00FB1D7F" w:rsidRDefault="00E7548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54,7 кв.м., Россия</w:t>
            </w:r>
          </w:p>
        </w:tc>
        <w:tc>
          <w:tcPr>
            <w:tcW w:w="1574" w:type="dxa"/>
          </w:tcPr>
          <w:p w:rsidR="00D85B1B" w:rsidRPr="00E75487" w:rsidRDefault="00E7548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 w:rsidRPr="00E754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LC</w:t>
            </w:r>
            <w:r w:rsidRPr="00E7548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99" w:type="dxa"/>
          </w:tcPr>
          <w:p w:rsidR="00D85B1B" w:rsidRDefault="00D85B1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E75487" w:rsidTr="0007389C">
        <w:tc>
          <w:tcPr>
            <w:tcW w:w="531" w:type="dxa"/>
            <w:vMerge w:val="restart"/>
          </w:tcPr>
          <w:p w:rsidR="00E75487" w:rsidRPr="00970B71" w:rsidRDefault="00E75487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58</w:t>
            </w:r>
          </w:p>
        </w:tc>
        <w:tc>
          <w:tcPr>
            <w:tcW w:w="2726" w:type="dxa"/>
          </w:tcPr>
          <w:p w:rsidR="00E75487" w:rsidRPr="00E75487" w:rsidRDefault="00E7548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75487">
              <w:rPr>
                <w:b/>
                <w:sz w:val="24"/>
                <w:szCs w:val="24"/>
              </w:rPr>
              <w:t>Смирнова Алена Андреевна</w:t>
            </w:r>
          </w:p>
        </w:tc>
        <w:tc>
          <w:tcPr>
            <w:tcW w:w="2509" w:type="dxa"/>
          </w:tcPr>
          <w:p w:rsidR="00E75487" w:rsidRPr="004F4274" w:rsidRDefault="00E75487" w:rsidP="00E864E7">
            <w:pPr>
              <w:pStyle w:val="1"/>
              <w:rPr>
                <w:sz w:val="20"/>
                <w:szCs w:val="20"/>
              </w:rPr>
            </w:pPr>
            <w:r w:rsidRPr="00E75487">
              <w:rPr>
                <w:sz w:val="20"/>
                <w:szCs w:val="20"/>
              </w:rPr>
              <w:t xml:space="preserve">Заместитель начальника отдела внешних экономических связей и выставочной деятельности Управления </w:t>
            </w:r>
            <w:r w:rsidRPr="00E75487">
              <w:rPr>
                <w:sz w:val="20"/>
                <w:szCs w:val="20"/>
              </w:rPr>
              <w:lastRenderedPageBreak/>
              <w:t>сопровождения инвестиционных проектов</w:t>
            </w:r>
          </w:p>
        </w:tc>
        <w:tc>
          <w:tcPr>
            <w:tcW w:w="1556" w:type="dxa"/>
          </w:tcPr>
          <w:p w:rsidR="00E75487" w:rsidRDefault="00E7548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744 352,11</w:t>
            </w:r>
          </w:p>
        </w:tc>
        <w:tc>
          <w:tcPr>
            <w:tcW w:w="2010" w:type="dxa"/>
          </w:tcPr>
          <w:p w:rsidR="00E75487" w:rsidRDefault="00E7548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E75487" w:rsidRPr="00FB1D7F" w:rsidRDefault="00E7548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53,3 кв.м., Россия</w:t>
            </w:r>
          </w:p>
        </w:tc>
        <w:tc>
          <w:tcPr>
            <w:tcW w:w="1574" w:type="dxa"/>
          </w:tcPr>
          <w:p w:rsidR="00E75487" w:rsidRPr="00FB1D7F" w:rsidRDefault="00E7548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699" w:type="dxa"/>
          </w:tcPr>
          <w:p w:rsidR="00E75487" w:rsidRDefault="00E7548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E75487" w:rsidTr="0007389C">
        <w:tc>
          <w:tcPr>
            <w:tcW w:w="531" w:type="dxa"/>
            <w:vMerge/>
          </w:tcPr>
          <w:p w:rsidR="00E75487" w:rsidRPr="00970B71" w:rsidRDefault="00E7548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E75487" w:rsidRPr="00FB1D7F" w:rsidRDefault="00E75487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E75487" w:rsidRPr="004F4274" w:rsidRDefault="00E75487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E75487" w:rsidRDefault="00E7548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632 509,97</w:t>
            </w:r>
          </w:p>
        </w:tc>
        <w:tc>
          <w:tcPr>
            <w:tcW w:w="2010" w:type="dxa"/>
          </w:tcPr>
          <w:p w:rsidR="00E75487" w:rsidRDefault="00E75487" w:rsidP="00E864E7">
            <w:pPr>
              <w:pStyle w:val="1"/>
              <w:rPr>
                <w:sz w:val="20"/>
                <w:szCs w:val="20"/>
              </w:rPr>
            </w:pPr>
            <w:r w:rsidRPr="00E75487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E75487" w:rsidRPr="00FB1D7F" w:rsidRDefault="00E75487" w:rsidP="004F4274">
            <w:pPr>
              <w:pStyle w:val="1"/>
              <w:rPr>
                <w:sz w:val="20"/>
                <w:szCs w:val="20"/>
              </w:rPr>
            </w:pPr>
            <w:r w:rsidRPr="00E75487">
              <w:rPr>
                <w:sz w:val="20"/>
                <w:szCs w:val="20"/>
              </w:rPr>
              <w:t>Квартира, 53,3 кв.м., Россия</w:t>
            </w:r>
          </w:p>
        </w:tc>
        <w:tc>
          <w:tcPr>
            <w:tcW w:w="1574" w:type="dxa"/>
          </w:tcPr>
          <w:p w:rsidR="00E75487" w:rsidRPr="00FB1D7F" w:rsidRDefault="00E75487" w:rsidP="00E864E7">
            <w:pPr>
              <w:pStyle w:val="1"/>
              <w:rPr>
                <w:sz w:val="20"/>
                <w:szCs w:val="20"/>
              </w:rPr>
            </w:pPr>
            <w:r w:rsidRPr="00E75487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E75487" w:rsidRDefault="00E7548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93181" w:rsidTr="0007389C">
        <w:tc>
          <w:tcPr>
            <w:tcW w:w="531" w:type="dxa"/>
            <w:vMerge w:val="restart"/>
          </w:tcPr>
          <w:p w:rsidR="00C93181" w:rsidRPr="00970B71" w:rsidRDefault="00C93181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59</w:t>
            </w:r>
          </w:p>
        </w:tc>
        <w:tc>
          <w:tcPr>
            <w:tcW w:w="2726" w:type="dxa"/>
          </w:tcPr>
          <w:p w:rsidR="00C93181" w:rsidRPr="00FB1D7F" w:rsidRDefault="00C93181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Сергей Викторович</w:t>
            </w:r>
          </w:p>
        </w:tc>
        <w:tc>
          <w:tcPr>
            <w:tcW w:w="2509" w:type="dxa"/>
          </w:tcPr>
          <w:p w:rsidR="00C93181" w:rsidRPr="004F4274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5487">
              <w:rPr>
                <w:sz w:val="20"/>
                <w:szCs w:val="20"/>
              </w:rPr>
              <w:t>лавный специалист-эксперт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1556" w:type="dxa"/>
          </w:tcPr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4 702 188,68</w:t>
            </w:r>
          </w:p>
        </w:tc>
        <w:tc>
          <w:tcPr>
            <w:tcW w:w="2010" w:type="dxa"/>
          </w:tcPr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1000,0 кв.м., Россия;</w:t>
            </w:r>
          </w:p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877DF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 участок, индивидуальная, 514</w:t>
            </w:r>
            <w:r w:rsidRPr="002877DF">
              <w:rPr>
                <w:sz w:val="20"/>
                <w:szCs w:val="20"/>
              </w:rPr>
              <w:t>,0 кв.м., Россия</w:t>
            </w:r>
            <w:r>
              <w:rPr>
                <w:sz w:val="20"/>
                <w:szCs w:val="20"/>
              </w:rPr>
              <w:t>;</w:t>
            </w:r>
          </w:p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дом, индивидуальная, 143,2 кв.м., Россия;</w:t>
            </w:r>
          </w:p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C93181" w:rsidRPr="00FB1D7F" w:rsidRDefault="00C9318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 Хонда </w:t>
            </w:r>
            <w:proofErr w:type="spellStart"/>
            <w:r>
              <w:rPr>
                <w:sz w:val="20"/>
                <w:szCs w:val="20"/>
                <w:lang w:val="en-US"/>
              </w:rPr>
              <w:t>Strim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C93181" w:rsidRPr="002877DF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Легковой автомобиль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Swift</w:t>
            </w:r>
          </w:p>
        </w:tc>
        <w:tc>
          <w:tcPr>
            <w:tcW w:w="1699" w:type="dxa"/>
          </w:tcPr>
          <w:p w:rsidR="00C93181" w:rsidRDefault="00C9318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93181" w:rsidTr="0007389C">
        <w:tc>
          <w:tcPr>
            <w:tcW w:w="531" w:type="dxa"/>
            <w:vMerge/>
          </w:tcPr>
          <w:p w:rsidR="00C93181" w:rsidRPr="00970B71" w:rsidRDefault="00C9318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C93181" w:rsidRPr="00FB1D7F" w:rsidRDefault="00C93181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C93181" w:rsidRPr="004F4274" w:rsidRDefault="00C9318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202 210,39</w:t>
            </w:r>
          </w:p>
        </w:tc>
        <w:tc>
          <w:tcPr>
            <w:tcW w:w="2010" w:type="dxa"/>
          </w:tcPr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C93181" w:rsidRDefault="00C9318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514,0 кв.м., Россия</w:t>
            </w:r>
          </w:p>
          <w:p w:rsidR="00C93181" w:rsidRPr="00FB1D7F" w:rsidRDefault="00C9318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дом, 143,2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C93181" w:rsidRPr="00FB1D7F" w:rsidRDefault="00C93181" w:rsidP="00E864E7">
            <w:pPr>
              <w:pStyle w:val="1"/>
              <w:rPr>
                <w:sz w:val="20"/>
                <w:szCs w:val="20"/>
              </w:rPr>
            </w:pPr>
            <w:r w:rsidRPr="00DC7955">
              <w:rPr>
                <w:sz w:val="20"/>
                <w:szCs w:val="20"/>
              </w:rPr>
              <w:t>1. Легковой автомобиль Опель Астра</w:t>
            </w:r>
          </w:p>
        </w:tc>
        <w:tc>
          <w:tcPr>
            <w:tcW w:w="1699" w:type="dxa"/>
          </w:tcPr>
          <w:p w:rsidR="00C93181" w:rsidRDefault="00C9318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C93181" w:rsidTr="0007389C">
        <w:tc>
          <w:tcPr>
            <w:tcW w:w="531" w:type="dxa"/>
            <w:vMerge/>
          </w:tcPr>
          <w:p w:rsidR="00C93181" w:rsidRPr="00970B71" w:rsidRDefault="00C9318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C93181" w:rsidRPr="00FB1D7F" w:rsidRDefault="00C9318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C931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C93181" w:rsidRPr="004F4274" w:rsidRDefault="00C9318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 w:rsidRPr="00C93181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C93181" w:rsidRPr="00C93181" w:rsidRDefault="00C93181" w:rsidP="00C93181">
            <w:pPr>
              <w:pStyle w:val="1"/>
              <w:rPr>
                <w:sz w:val="20"/>
                <w:szCs w:val="20"/>
              </w:rPr>
            </w:pPr>
            <w:r w:rsidRPr="00C93181">
              <w:rPr>
                <w:sz w:val="20"/>
                <w:szCs w:val="20"/>
              </w:rPr>
              <w:t>1. Земельный участок, 514,0 кв.м., Россия</w:t>
            </w:r>
          </w:p>
          <w:p w:rsidR="00C93181" w:rsidRPr="00FB1D7F" w:rsidRDefault="00C93181" w:rsidP="00C93181">
            <w:pPr>
              <w:pStyle w:val="1"/>
              <w:rPr>
                <w:sz w:val="20"/>
                <w:szCs w:val="20"/>
              </w:rPr>
            </w:pPr>
            <w:r w:rsidRPr="00C93181">
              <w:rPr>
                <w:sz w:val="20"/>
                <w:szCs w:val="20"/>
              </w:rPr>
              <w:t xml:space="preserve">2. Жилой дом, 143,2 </w:t>
            </w:r>
            <w:proofErr w:type="spellStart"/>
            <w:r w:rsidRPr="00C93181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C93181" w:rsidRPr="00FB1D7F" w:rsidRDefault="00C93181" w:rsidP="00E864E7">
            <w:pPr>
              <w:pStyle w:val="1"/>
              <w:rPr>
                <w:sz w:val="20"/>
                <w:szCs w:val="20"/>
              </w:rPr>
            </w:pPr>
            <w:r w:rsidRPr="00C93181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C93181" w:rsidRDefault="00C9318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8E3039" w:rsidTr="00054609">
        <w:trPr>
          <w:trHeight w:val="2334"/>
        </w:trPr>
        <w:tc>
          <w:tcPr>
            <w:tcW w:w="531" w:type="dxa"/>
          </w:tcPr>
          <w:p w:rsidR="008E3039" w:rsidRPr="00970B71" w:rsidRDefault="00C93181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60</w:t>
            </w:r>
          </w:p>
        </w:tc>
        <w:tc>
          <w:tcPr>
            <w:tcW w:w="2726" w:type="dxa"/>
          </w:tcPr>
          <w:p w:rsidR="008E3039" w:rsidRPr="00C93181" w:rsidRDefault="00C9318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3181">
              <w:rPr>
                <w:b/>
                <w:sz w:val="24"/>
                <w:szCs w:val="24"/>
              </w:rPr>
              <w:t>Старчукова Елена Валерьевна</w:t>
            </w:r>
          </w:p>
        </w:tc>
        <w:tc>
          <w:tcPr>
            <w:tcW w:w="2509" w:type="dxa"/>
          </w:tcPr>
          <w:p w:rsidR="008E3039" w:rsidRPr="004F4274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3181">
              <w:rPr>
                <w:sz w:val="20"/>
                <w:szCs w:val="20"/>
              </w:rPr>
              <w:t>ачальник отдела прогноза и анализа социально-экономического развития Управления социально-экономического развития</w:t>
            </w:r>
          </w:p>
        </w:tc>
        <w:tc>
          <w:tcPr>
            <w:tcW w:w="1556" w:type="dxa"/>
          </w:tcPr>
          <w:p w:rsidR="008E3039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1 440 427,40</w:t>
            </w:r>
          </w:p>
        </w:tc>
        <w:tc>
          <w:tcPr>
            <w:tcW w:w="2010" w:type="dxa"/>
          </w:tcPr>
          <w:p w:rsidR="008E3039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638,0 кв.м., Россия;</w:t>
            </w:r>
          </w:p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Садовый дом, индивидуальная, 65,7 кв.м. Россия;</w:t>
            </w:r>
          </w:p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3.Квартира, индивидуальная, 46,5 кв.м.,</w:t>
            </w:r>
            <w:proofErr w:type="spellStart"/>
            <w:r>
              <w:rPr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955" w:type="dxa"/>
          </w:tcPr>
          <w:p w:rsidR="008E3039" w:rsidRPr="00FB1D7F" w:rsidRDefault="00C9318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8E3039" w:rsidRPr="00FB1D7F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8E3039" w:rsidRDefault="008E3039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8E3039" w:rsidTr="0007389C">
        <w:tc>
          <w:tcPr>
            <w:tcW w:w="531" w:type="dxa"/>
          </w:tcPr>
          <w:p w:rsidR="008E3039" w:rsidRPr="00970B71" w:rsidRDefault="00054609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61</w:t>
            </w:r>
          </w:p>
        </w:tc>
        <w:tc>
          <w:tcPr>
            <w:tcW w:w="2726" w:type="dxa"/>
          </w:tcPr>
          <w:p w:rsidR="008E3039" w:rsidRPr="00054609" w:rsidRDefault="00C93181" w:rsidP="004F4274">
            <w:pPr>
              <w:pStyle w:val="1"/>
              <w:jc w:val="center"/>
              <w:rPr>
                <w:b/>
                <w:sz w:val="24"/>
                <w:szCs w:val="24"/>
                <w:u w:val="double"/>
              </w:rPr>
            </w:pPr>
            <w:r w:rsidRPr="00054609">
              <w:rPr>
                <w:b/>
                <w:sz w:val="24"/>
                <w:szCs w:val="24"/>
              </w:rPr>
              <w:t>Тарасов Артем Владимирович</w:t>
            </w:r>
          </w:p>
        </w:tc>
        <w:tc>
          <w:tcPr>
            <w:tcW w:w="2509" w:type="dxa"/>
          </w:tcPr>
          <w:p w:rsidR="008E3039" w:rsidRPr="004F4274" w:rsidRDefault="00C93181" w:rsidP="00E864E7">
            <w:pPr>
              <w:pStyle w:val="1"/>
              <w:rPr>
                <w:sz w:val="20"/>
                <w:szCs w:val="20"/>
              </w:rPr>
            </w:pPr>
            <w:r w:rsidRPr="00C93181">
              <w:rPr>
                <w:sz w:val="20"/>
                <w:szCs w:val="20"/>
              </w:rPr>
              <w:t xml:space="preserve">Главный специалист-эксперт а-правового отдела Управления </w:t>
            </w:r>
            <w:r w:rsidRPr="00C93181">
              <w:rPr>
                <w:sz w:val="20"/>
                <w:szCs w:val="20"/>
              </w:rPr>
              <w:lastRenderedPageBreak/>
              <w:t>со</w:t>
            </w:r>
            <w:r w:rsidR="00B076C6">
              <w:rPr>
                <w:sz w:val="20"/>
                <w:szCs w:val="20"/>
              </w:rPr>
              <w:t>ц</w:t>
            </w:r>
            <w:r w:rsidRPr="00C93181">
              <w:rPr>
                <w:sz w:val="20"/>
                <w:szCs w:val="20"/>
              </w:rPr>
              <w:t>иально-экономического развития</w:t>
            </w:r>
          </w:p>
        </w:tc>
        <w:tc>
          <w:tcPr>
            <w:tcW w:w="1556" w:type="dxa"/>
          </w:tcPr>
          <w:p w:rsidR="008E3039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649 072,77</w:t>
            </w:r>
          </w:p>
        </w:tc>
        <w:tc>
          <w:tcPr>
            <w:tcW w:w="2010" w:type="dxa"/>
          </w:tcPr>
          <w:p w:rsidR="008E3039" w:rsidRDefault="00B076C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8E3039" w:rsidRPr="00FB1D7F" w:rsidRDefault="00B076C6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61,2 кв.м., Россия</w:t>
            </w:r>
          </w:p>
        </w:tc>
        <w:tc>
          <w:tcPr>
            <w:tcW w:w="1574" w:type="dxa"/>
          </w:tcPr>
          <w:p w:rsidR="008E3039" w:rsidRPr="00FB1D7F" w:rsidRDefault="00B076C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8E3039" w:rsidRDefault="008E3039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8E3039" w:rsidTr="0007389C">
        <w:tc>
          <w:tcPr>
            <w:tcW w:w="531" w:type="dxa"/>
          </w:tcPr>
          <w:p w:rsidR="008E3039" w:rsidRPr="00970B71" w:rsidRDefault="00054609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62</w:t>
            </w:r>
          </w:p>
        </w:tc>
        <w:tc>
          <w:tcPr>
            <w:tcW w:w="2726" w:type="dxa"/>
          </w:tcPr>
          <w:p w:rsidR="008E3039" w:rsidRPr="00054609" w:rsidRDefault="00B076C6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054609">
              <w:rPr>
                <w:b/>
                <w:sz w:val="24"/>
                <w:szCs w:val="24"/>
              </w:rPr>
              <w:t>Трофимова Юлия Сергеевна</w:t>
            </w:r>
          </w:p>
        </w:tc>
        <w:tc>
          <w:tcPr>
            <w:tcW w:w="2509" w:type="dxa"/>
          </w:tcPr>
          <w:p w:rsidR="008E3039" w:rsidRPr="004F4274" w:rsidRDefault="00B076C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076C6">
              <w:rPr>
                <w:sz w:val="20"/>
                <w:szCs w:val="20"/>
              </w:rPr>
              <w:t>лавный специалист-эксперт отдела сопровождения инвестиционных проектов и государственно-частного партнерства Управления сопровождения инвестиционных проектов</w:t>
            </w:r>
          </w:p>
        </w:tc>
        <w:tc>
          <w:tcPr>
            <w:tcW w:w="1556" w:type="dxa"/>
          </w:tcPr>
          <w:p w:rsidR="008E3039" w:rsidRDefault="00B076C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462 102,01</w:t>
            </w:r>
          </w:p>
        </w:tc>
        <w:tc>
          <w:tcPr>
            <w:tcW w:w="2010" w:type="dxa"/>
          </w:tcPr>
          <w:p w:rsidR="008E3039" w:rsidRDefault="00B076C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индивидуальная, 47,3 кв.м., Россия;</w:t>
            </w:r>
          </w:p>
          <w:p w:rsidR="00B076C6" w:rsidRDefault="00B076C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общая долевая, 42,3 кв.м</w:t>
            </w:r>
            <w:r w:rsidR="00054609">
              <w:rPr>
                <w:sz w:val="20"/>
                <w:szCs w:val="20"/>
              </w:rPr>
              <w:t>, Россия</w:t>
            </w:r>
          </w:p>
        </w:tc>
        <w:tc>
          <w:tcPr>
            <w:tcW w:w="1955" w:type="dxa"/>
          </w:tcPr>
          <w:p w:rsidR="008E3039" w:rsidRPr="00FB1D7F" w:rsidRDefault="00054609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42,8 кв.м., Россия</w:t>
            </w:r>
          </w:p>
        </w:tc>
        <w:tc>
          <w:tcPr>
            <w:tcW w:w="1574" w:type="dxa"/>
          </w:tcPr>
          <w:p w:rsidR="008E3039" w:rsidRPr="00FB1D7F" w:rsidRDefault="008E3039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8E3039" w:rsidRDefault="008E3039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8E3039" w:rsidTr="0007389C">
        <w:tc>
          <w:tcPr>
            <w:tcW w:w="531" w:type="dxa"/>
          </w:tcPr>
          <w:p w:rsidR="008E3039" w:rsidRPr="00970B71" w:rsidRDefault="00054609" w:rsidP="00E864E7">
            <w:pPr>
              <w:pStyle w:val="1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63</w:t>
            </w:r>
          </w:p>
        </w:tc>
        <w:tc>
          <w:tcPr>
            <w:tcW w:w="2726" w:type="dxa"/>
          </w:tcPr>
          <w:p w:rsidR="008E3039" w:rsidRPr="00AC7D61" w:rsidRDefault="00054609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C7D61">
              <w:rPr>
                <w:b/>
                <w:sz w:val="24"/>
                <w:szCs w:val="24"/>
              </w:rPr>
              <w:t>Туник Олег Иванович</w:t>
            </w:r>
          </w:p>
        </w:tc>
        <w:tc>
          <w:tcPr>
            <w:tcW w:w="2509" w:type="dxa"/>
          </w:tcPr>
          <w:p w:rsidR="008E3039" w:rsidRPr="004F4274" w:rsidRDefault="00054609" w:rsidP="00E864E7">
            <w:pPr>
              <w:pStyle w:val="1"/>
              <w:rPr>
                <w:sz w:val="20"/>
                <w:szCs w:val="20"/>
              </w:rPr>
            </w:pPr>
            <w:r w:rsidRPr="00054609">
              <w:rPr>
                <w:sz w:val="20"/>
                <w:szCs w:val="20"/>
              </w:rPr>
              <w:t>главный специалист-эксперт</w:t>
            </w:r>
            <w:r>
              <w:rPr>
                <w:sz w:val="20"/>
                <w:szCs w:val="20"/>
              </w:rPr>
              <w:t xml:space="preserve"> </w:t>
            </w:r>
            <w:r w:rsidRPr="00A70359">
              <w:rPr>
                <w:sz w:val="18"/>
                <w:szCs w:val="18"/>
              </w:rPr>
              <w:t>отдел</w:t>
            </w:r>
            <w:r>
              <w:rPr>
                <w:sz w:val="18"/>
                <w:szCs w:val="18"/>
              </w:rPr>
              <w:t>а</w:t>
            </w:r>
            <w:r w:rsidRPr="00A70359">
              <w:rPr>
                <w:sz w:val="18"/>
                <w:szCs w:val="18"/>
              </w:rPr>
              <w:t xml:space="preserve"> приоритетных отраслей экономики</w:t>
            </w:r>
            <w:r>
              <w:rPr>
                <w:sz w:val="18"/>
                <w:szCs w:val="18"/>
              </w:rPr>
              <w:t xml:space="preserve"> Управления</w:t>
            </w:r>
            <w:r w:rsidRPr="00054609">
              <w:rPr>
                <w:sz w:val="18"/>
                <w:szCs w:val="18"/>
              </w:rPr>
              <w:t xml:space="preserve"> социально-экономического развития</w:t>
            </w:r>
          </w:p>
        </w:tc>
        <w:tc>
          <w:tcPr>
            <w:tcW w:w="1556" w:type="dxa"/>
          </w:tcPr>
          <w:p w:rsidR="008E3039" w:rsidRDefault="0005460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1 020 463,40</w:t>
            </w:r>
          </w:p>
        </w:tc>
        <w:tc>
          <w:tcPr>
            <w:tcW w:w="2010" w:type="dxa"/>
          </w:tcPr>
          <w:p w:rsidR="008E3039" w:rsidRDefault="00AC7D6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56,7 кв.м., Россия</w:t>
            </w: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C7D61" w:rsidRPr="00AC7D61" w:rsidRDefault="00AC7D61" w:rsidP="00AC7D61">
            <w:pPr>
              <w:pStyle w:val="1"/>
              <w:rPr>
                <w:sz w:val="20"/>
                <w:szCs w:val="20"/>
              </w:rPr>
            </w:pPr>
            <w:r w:rsidRPr="00AC7D61">
              <w:rPr>
                <w:sz w:val="20"/>
                <w:szCs w:val="20"/>
              </w:rPr>
              <w:t>Квартира, 56,7 кв.м., Россия</w:t>
            </w:r>
          </w:p>
          <w:p w:rsidR="00AC7D61" w:rsidRPr="00AC7D61" w:rsidRDefault="00AC7D61" w:rsidP="00AC7D61">
            <w:pPr>
              <w:pStyle w:val="1"/>
              <w:rPr>
                <w:sz w:val="20"/>
                <w:szCs w:val="20"/>
              </w:rPr>
            </w:pPr>
          </w:p>
          <w:p w:rsidR="008E3039" w:rsidRPr="00FB1D7F" w:rsidRDefault="008E3039" w:rsidP="004F4274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E3039" w:rsidRPr="00AC7D61" w:rsidRDefault="00AC7D6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99" w:type="dxa"/>
          </w:tcPr>
          <w:p w:rsidR="008E3039" w:rsidRDefault="008E3039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 w:val="restart"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7C6CAE">
              <w:rPr>
                <w:b/>
                <w:sz w:val="24"/>
                <w:szCs w:val="24"/>
              </w:rPr>
              <w:t>Фабристов</w:t>
            </w:r>
            <w:proofErr w:type="spellEnd"/>
            <w:r w:rsidRPr="007C6CAE">
              <w:rPr>
                <w:b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  <w:r w:rsidRPr="007C6CAE">
              <w:rPr>
                <w:sz w:val="20"/>
                <w:szCs w:val="20"/>
              </w:rPr>
              <w:t>Заместитель начальника административно-правового отдела Управления социально-экономического развития</w:t>
            </w: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788 103,39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69,5 кв.м., Россия.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1 019 238,03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69,5 кв.м., Россия.</w:t>
            </w:r>
          </w:p>
        </w:tc>
        <w:tc>
          <w:tcPr>
            <w:tcW w:w="1955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 w:rsidRPr="000C1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69,5 кв.м., Россия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726" w:type="dxa"/>
          </w:tcPr>
          <w:p w:rsidR="00970B71" w:rsidRPr="005F4BAF" w:rsidRDefault="00970B71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5F4BAF">
              <w:rPr>
                <w:b/>
                <w:sz w:val="24"/>
                <w:szCs w:val="24"/>
              </w:rPr>
              <w:t>Фролова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4BAF">
              <w:rPr>
                <w:b/>
                <w:sz w:val="24"/>
                <w:szCs w:val="24"/>
              </w:rPr>
              <w:t>Светлана</w:t>
            </w:r>
            <w:r>
              <w:t xml:space="preserve"> </w:t>
            </w:r>
            <w:r w:rsidRPr="005F4BAF">
              <w:rPr>
                <w:b/>
                <w:sz w:val="24"/>
                <w:szCs w:val="24"/>
              </w:rPr>
              <w:t>Ивановна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  <w:r w:rsidRPr="005F4BAF">
              <w:rPr>
                <w:sz w:val="20"/>
                <w:szCs w:val="20"/>
              </w:rPr>
              <w:t>Главный специалист отдела реализации государственных программ Управления реализации федеральных и государственных программ Департамента экономического развития города Севастополя</w:t>
            </w: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477 103,39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62,0 кв.м., Россия.</w:t>
            </w:r>
          </w:p>
        </w:tc>
        <w:tc>
          <w:tcPr>
            <w:tcW w:w="1955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 w:val="restart"/>
          </w:tcPr>
          <w:p w:rsidR="00224028" w:rsidRPr="00970B71" w:rsidRDefault="00224028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726" w:type="dxa"/>
          </w:tcPr>
          <w:p w:rsidR="00224028" w:rsidRPr="008219EF" w:rsidRDefault="00224028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219EF">
              <w:rPr>
                <w:b/>
                <w:sz w:val="24"/>
                <w:szCs w:val="24"/>
              </w:rPr>
              <w:t>Хазанов Дмитрий Маркович</w:t>
            </w:r>
          </w:p>
        </w:tc>
        <w:tc>
          <w:tcPr>
            <w:tcW w:w="2509" w:type="dxa"/>
          </w:tcPr>
          <w:p w:rsidR="00224028" w:rsidRPr="004F4274" w:rsidRDefault="00224028" w:rsidP="00970B71">
            <w:pPr>
              <w:pStyle w:val="1"/>
              <w:rPr>
                <w:sz w:val="20"/>
                <w:szCs w:val="20"/>
              </w:rPr>
            </w:pPr>
            <w:r w:rsidRPr="008219EF">
              <w:rPr>
                <w:sz w:val="20"/>
                <w:szCs w:val="20"/>
              </w:rPr>
              <w:t>Начальник управления социально-экономического развития</w:t>
            </w:r>
          </w:p>
        </w:tc>
        <w:tc>
          <w:tcPr>
            <w:tcW w:w="1556" w:type="dxa"/>
          </w:tcPr>
          <w:p w:rsidR="00224028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1 314 834,03</w:t>
            </w:r>
          </w:p>
        </w:tc>
        <w:tc>
          <w:tcPr>
            <w:tcW w:w="2010" w:type="dxa"/>
          </w:tcPr>
          <w:p w:rsidR="00224028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87,8 кв. м, Россия.</w:t>
            </w:r>
          </w:p>
          <w:p w:rsidR="00224028" w:rsidRPr="00FB1D7F" w:rsidRDefault="00224028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224028" w:rsidRPr="00FB1D7F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Санта </w:t>
            </w:r>
            <w:proofErr w:type="spellStart"/>
            <w:r>
              <w:rPr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699" w:type="dxa"/>
          </w:tcPr>
          <w:p w:rsidR="00224028" w:rsidRDefault="00224028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/>
          </w:tcPr>
          <w:p w:rsidR="00224028" w:rsidRPr="00970B71" w:rsidRDefault="00224028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970B71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224028" w:rsidRPr="004F4274" w:rsidRDefault="00224028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1 257 624,73</w:t>
            </w:r>
          </w:p>
        </w:tc>
        <w:tc>
          <w:tcPr>
            <w:tcW w:w="2010" w:type="dxa"/>
          </w:tcPr>
          <w:p w:rsidR="00224028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87,8 кв. м, Россия.</w:t>
            </w:r>
          </w:p>
        </w:tc>
        <w:tc>
          <w:tcPr>
            <w:tcW w:w="1574" w:type="dxa"/>
          </w:tcPr>
          <w:p w:rsidR="00224028" w:rsidRPr="00FB1D7F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224028" w:rsidTr="0007389C">
        <w:tc>
          <w:tcPr>
            <w:tcW w:w="531" w:type="dxa"/>
            <w:vMerge/>
          </w:tcPr>
          <w:p w:rsidR="00224028" w:rsidRPr="00970B71" w:rsidRDefault="00224028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970B71">
            <w:pPr>
              <w:pStyle w:val="1"/>
              <w:jc w:val="center"/>
              <w:rPr>
                <w:sz w:val="20"/>
                <w:szCs w:val="20"/>
              </w:rPr>
            </w:pPr>
            <w:r w:rsidRPr="000C1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24028" w:rsidRPr="004F4274" w:rsidRDefault="00224028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24028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87,8 кв. м, Россия.</w:t>
            </w:r>
          </w:p>
        </w:tc>
        <w:tc>
          <w:tcPr>
            <w:tcW w:w="1574" w:type="dxa"/>
          </w:tcPr>
          <w:p w:rsidR="00224028" w:rsidRPr="00FB1D7F" w:rsidRDefault="0022402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726" w:type="dxa"/>
          </w:tcPr>
          <w:p w:rsidR="00970B71" w:rsidRPr="0008083E" w:rsidRDefault="00970B71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08083E">
              <w:rPr>
                <w:b/>
                <w:sz w:val="24"/>
                <w:szCs w:val="24"/>
              </w:rPr>
              <w:t>Харченко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083E">
              <w:rPr>
                <w:b/>
                <w:sz w:val="24"/>
                <w:szCs w:val="24"/>
              </w:rPr>
              <w:t>Ульяна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083E">
              <w:rPr>
                <w:b/>
                <w:sz w:val="24"/>
                <w:szCs w:val="24"/>
              </w:rPr>
              <w:t>Петровна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  <w:r w:rsidRPr="0008083E">
              <w:rPr>
                <w:sz w:val="20"/>
                <w:szCs w:val="20"/>
              </w:rPr>
              <w:t>главный специалист-эксперт отдела сопровождения инвестиционных проектов и государственно-частного партнерства Управления сопровождения инвестиционных проектов Департамента экономического развития города Севастополя</w:t>
            </w: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532 858,11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Земельный участок, индивидуальная, 830,0 кв.м., Россия;</w:t>
            </w:r>
          </w:p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индивидуальная, 172,6 кв. м, Россия;</w:t>
            </w:r>
          </w:p>
          <w:p w:rsidR="00970B71" w:rsidRDefault="00970B71" w:rsidP="00970B71">
            <w:pPr>
              <w:pStyle w:val="1"/>
              <w:tabs>
                <w:tab w:val="center" w:pos="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ab/>
              <w:t>Квартира, общая долевая, 54,0 кв.м., Россия.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54,0 кв.м., Россия.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726" w:type="dxa"/>
          </w:tcPr>
          <w:p w:rsidR="00970B71" w:rsidRPr="00FC24FC" w:rsidRDefault="00970B71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FC24FC">
              <w:rPr>
                <w:b/>
                <w:sz w:val="24"/>
                <w:szCs w:val="24"/>
              </w:rPr>
              <w:t>Хоменко Дарья Васильевна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  <w:r w:rsidRPr="00FC24FC">
              <w:rPr>
                <w:sz w:val="20"/>
                <w:szCs w:val="20"/>
              </w:rPr>
              <w:t>главный специалист отдела приоритетных отраслей экономики Управления социально-экономического развития Департамента экономического развития города Севастополя</w:t>
            </w: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594 696,17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73,5 кв.м., Россия.</w:t>
            </w:r>
          </w:p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участок, 78,5 кв.м., Россия;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Гараж, 78,5 кв.м., Россия.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саксид</w:t>
            </w:r>
            <w:proofErr w:type="spellEnd"/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 w:val="restart"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1 388 657,00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78,5 кв.м., Россия;</w:t>
            </w:r>
          </w:p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Гараж, индивидуальная, 78,5 кв.м., Россия.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73,5 кв.м., Россия.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 w:rsidRPr="000C1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73,5 кв.м., Россия.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726" w:type="dxa"/>
          </w:tcPr>
          <w:p w:rsidR="00970B71" w:rsidRPr="00DF284C" w:rsidRDefault="00970B71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DF284C">
              <w:rPr>
                <w:b/>
                <w:sz w:val="24"/>
                <w:szCs w:val="24"/>
              </w:rPr>
              <w:t>Чуйкина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284C">
              <w:rPr>
                <w:b/>
                <w:sz w:val="24"/>
                <w:szCs w:val="24"/>
              </w:rPr>
              <w:t>Татьяна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284C">
              <w:rPr>
                <w:b/>
                <w:sz w:val="24"/>
                <w:szCs w:val="24"/>
              </w:rPr>
              <w:t>Фёдоровна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  <w:r w:rsidRPr="00DF284C">
              <w:rPr>
                <w:sz w:val="20"/>
                <w:szCs w:val="20"/>
              </w:rPr>
              <w:t xml:space="preserve">Главный специалист отдела формирования инвестиционного климата </w:t>
            </w:r>
            <w:r w:rsidRPr="00DF284C">
              <w:rPr>
                <w:sz w:val="20"/>
                <w:szCs w:val="20"/>
              </w:rPr>
              <w:lastRenderedPageBreak/>
              <w:t>Управления инвестиционного климата и содействия предпринимательству Департамента экономического развития города Севастополя</w:t>
            </w: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589 823,93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дом, 30.8 кв.м., Россия.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 w:val="restart"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726" w:type="dxa"/>
          </w:tcPr>
          <w:p w:rsidR="00970B71" w:rsidRPr="00C3040C" w:rsidRDefault="00970B71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040C">
              <w:rPr>
                <w:b/>
                <w:sz w:val="24"/>
                <w:szCs w:val="24"/>
              </w:rPr>
              <w:t>Шахваладян</w:t>
            </w:r>
            <w:proofErr w:type="spellEnd"/>
            <w:r w:rsidRPr="00C3040C">
              <w:rPr>
                <w:b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  <w:r w:rsidRPr="00A1685D">
              <w:rPr>
                <w:sz w:val="20"/>
                <w:szCs w:val="20"/>
              </w:rPr>
              <w:t>главный специалист-эксперт отдела сопровождения программ развития предпринимательства Управления инвестиционного климата и содействия предпринимательству  Департамента экономического развития города Севастополя</w:t>
            </w: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550 209,56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85,7 кв.м., Россия.</w:t>
            </w:r>
          </w:p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Квартира, 85,7 кв.м., Россия;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85,7 кв.м., Россия.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164 290,74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индивидуальная, 29,4 кв.м., Россия;</w:t>
            </w:r>
          </w:p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индивидуальная, 85,7 кв.м., Россия.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Квартира, 85,7 кв.м., Россия;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85,7 кв.м., Россия.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седан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 w:val="restart"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726" w:type="dxa"/>
          </w:tcPr>
          <w:p w:rsidR="00970B71" w:rsidRPr="00C3040C" w:rsidRDefault="00970B71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040C">
              <w:rPr>
                <w:b/>
                <w:sz w:val="24"/>
                <w:szCs w:val="24"/>
              </w:rPr>
              <w:t>Шеркутов</w:t>
            </w:r>
            <w:proofErr w:type="spellEnd"/>
            <w:r w:rsidRPr="00C3040C">
              <w:rPr>
                <w:b/>
                <w:sz w:val="24"/>
                <w:szCs w:val="24"/>
              </w:rPr>
              <w:t xml:space="preserve"> Евгений Валериевич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  <w:r w:rsidRPr="00D70817">
              <w:rPr>
                <w:sz w:val="20"/>
                <w:szCs w:val="20"/>
              </w:rPr>
              <w:t>главный специалист отдела приоритетных отраслей экономики Управления социально-экономического развития Департамента экономического развития города Севастополя</w:t>
            </w: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559 064,74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64,2 кв.м, Россия.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Pr="00D70817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970B71" w:rsidRPr="00D70817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157 299,70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дом, 126,0 кв.м, Россия;</w:t>
            </w:r>
          </w:p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64,2 кв.м, Россия.</w:t>
            </w:r>
          </w:p>
        </w:tc>
        <w:tc>
          <w:tcPr>
            <w:tcW w:w="1574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970B71" w:rsidTr="0007389C">
        <w:tc>
          <w:tcPr>
            <w:tcW w:w="531" w:type="dxa"/>
            <w:vMerge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 w:rsidRPr="000C1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970B71" w:rsidRPr="00D70817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дом, 126,0 кв.м, Россия;</w:t>
            </w:r>
          </w:p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дом, 64,2 кв.м, Россия.</w:t>
            </w:r>
          </w:p>
        </w:tc>
        <w:tc>
          <w:tcPr>
            <w:tcW w:w="1574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</w:tbl>
    <w:p w:rsidR="00E864E7" w:rsidRDefault="00E864E7" w:rsidP="00E864E7">
      <w:pPr>
        <w:pStyle w:val="1"/>
        <w:rPr>
          <w:b/>
          <w:sz w:val="24"/>
          <w:szCs w:val="24"/>
        </w:rPr>
      </w:pPr>
    </w:p>
    <w:p w:rsidR="00E864E7" w:rsidRPr="007F06D6" w:rsidRDefault="00E864E7" w:rsidP="00E864E7">
      <w:pPr>
        <w:pStyle w:val="1"/>
        <w:jc w:val="center"/>
        <w:rPr>
          <w:b/>
          <w:sz w:val="24"/>
          <w:szCs w:val="24"/>
        </w:rPr>
      </w:pPr>
    </w:p>
    <w:p w:rsidR="004A7A9D" w:rsidRDefault="004A7A9D"/>
    <w:sectPr w:rsidR="004A7A9D" w:rsidSect="00E864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48"/>
    <w:rsid w:val="00054609"/>
    <w:rsid w:val="0007389C"/>
    <w:rsid w:val="00097417"/>
    <w:rsid w:val="000B6F01"/>
    <w:rsid w:val="000B7612"/>
    <w:rsid w:val="000C1414"/>
    <w:rsid w:val="000D2C69"/>
    <w:rsid w:val="000D2E2B"/>
    <w:rsid w:val="00133A10"/>
    <w:rsid w:val="001608AA"/>
    <w:rsid w:val="001D061B"/>
    <w:rsid w:val="001F3643"/>
    <w:rsid w:val="002005DF"/>
    <w:rsid w:val="00224028"/>
    <w:rsid w:val="00227B27"/>
    <w:rsid w:val="0026432F"/>
    <w:rsid w:val="002830EF"/>
    <w:rsid w:val="002877DF"/>
    <w:rsid w:val="002908A7"/>
    <w:rsid w:val="0037759D"/>
    <w:rsid w:val="003C6E5A"/>
    <w:rsid w:val="00455518"/>
    <w:rsid w:val="00457206"/>
    <w:rsid w:val="00470BF1"/>
    <w:rsid w:val="004A7A9D"/>
    <w:rsid w:val="004E266F"/>
    <w:rsid w:val="004F4274"/>
    <w:rsid w:val="00511948"/>
    <w:rsid w:val="005275EC"/>
    <w:rsid w:val="00542AFF"/>
    <w:rsid w:val="00596F11"/>
    <w:rsid w:val="00681DB7"/>
    <w:rsid w:val="006E00BF"/>
    <w:rsid w:val="00735BAC"/>
    <w:rsid w:val="0077125C"/>
    <w:rsid w:val="007C051B"/>
    <w:rsid w:val="007D474B"/>
    <w:rsid w:val="007E6468"/>
    <w:rsid w:val="007F2651"/>
    <w:rsid w:val="008237B4"/>
    <w:rsid w:val="008264D5"/>
    <w:rsid w:val="0086480B"/>
    <w:rsid w:val="008A0B90"/>
    <w:rsid w:val="008E3039"/>
    <w:rsid w:val="008E632E"/>
    <w:rsid w:val="00902007"/>
    <w:rsid w:val="00970B71"/>
    <w:rsid w:val="00A36673"/>
    <w:rsid w:val="00A63410"/>
    <w:rsid w:val="00AA3FF0"/>
    <w:rsid w:val="00AC7D61"/>
    <w:rsid w:val="00AF014C"/>
    <w:rsid w:val="00AF1E1B"/>
    <w:rsid w:val="00B03731"/>
    <w:rsid w:val="00B076C6"/>
    <w:rsid w:val="00BF06EB"/>
    <w:rsid w:val="00BF58C2"/>
    <w:rsid w:val="00C42F6C"/>
    <w:rsid w:val="00C93181"/>
    <w:rsid w:val="00CB4A86"/>
    <w:rsid w:val="00CD466C"/>
    <w:rsid w:val="00D76444"/>
    <w:rsid w:val="00D85B1B"/>
    <w:rsid w:val="00DC7955"/>
    <w:rsid w:val="00E62173"/>
    <w:rsid w:val="00E72F7B"/>
    <w:rsid w:val="00E75487"/>
    <w:rsid w:val="00E864E7"/>
    <w:rsid w:val="00EA7A7B"/>
    <w:rsid w:val="00EB68F7"/>
    <w:rsid w:val="00EC4FD8"/>
    <w:rsid w:val="00EE2A17"/>
    <w:rsid w:val="00EE3499"/>
    <w:rsid w:val="00EE7507"/>
    <w:rsid w:val="00F001E2"/>
    <w:rsid w:val="00F437C8"/>
    <w:rsid w:val="00F72A51"/>
    <w:rsid w:val="00FB1D7F"/>
    <w:rsid w:val="00FB209A"/>
    <w:rsid w:val="00F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5EF2D-12CC-4927-82B5-5326C30C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E2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64E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8"/>
    </w:rPr>
  </w:style>
  <w:style w:type="table" w:styleId="a3">
    <w:name w:val="Table Grid"/>
    <w:basedOn w:val="a1"/>
    <w:uiPriority w:val="39"/>
    <w:rsid w:val="00E8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864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4811</Words>
  <Characters>27428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БЕДРИК</cp:lastModifiedBy>
  <cp:revision>2</cp:revision>
  <dcterms:created xsi:type="dcterms:W3CDTF">2021-05-31T14:11:00Z</dcterms:created>
  <dcterms:modified xsi:type="dcterms:W3CDTF">2021-05-31T14:11:00Z</dcterms:modified>
</cp:coreProperties>
</file>