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A0" w:rsidRPr="00D26EB3" w:rsidRDefault="007946A0" w:rsidP="008D7D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6EB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</w:t>
      </w:r>
      <w:r w:rsidR="00D26EB3">
        <w:rPr>
          <w:rFonts w:ascii="Times New Roman" w:hAnsi="Times New Roman" w:cs="Times New Roman"/>
          <w:sz w:val="28"/>
          <w:szCs w:val="28"/>
        </w:rPr>
        <w:t xml:space="preserve"> </w:t>
      </w:r>
      <w:r w:rsidRPr="00D26EB3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7946A0" w:rsidRPr="003B27F7" w:rsidRDefault="007946A0" w:rsidP="008D7D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7F7">
        <w:rPr>
          <w:rFonts w:ascii="Times New Roman" w:hAnsi="Times New Roman" w:cs="Times New Roman"/>
          <w:sz w:val="28"/>
          <w:szCs w:val="28"/>
        </w:rPr>
        <w:t>с 1 января 2020 г. по 31 декабря 2020 г.</w:t>
      </w:r>
      <w:r w:rsidR="00A349BB" w:rsidRPr="003B27F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horzAnchor="margin" w:tblpXSpec="center" w:tblpY="1490"/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09"/>
        <w:gridCol w:w="2916"/>
        <w:gridCol w:w="1275"/>
        <w:gridCol w:w="2694"/>
        <w:gridCol w:w="2409"/>
        <w:gridCol w:w="1701"/>
        <w:gridCol w:w="1215"/>
      </w:tblGrid>
      <w:tr w:rsidR="00790218" w:rsidRPr="00790218" w:rsidTr="00BE261F">
        <w:tc>
          <w:tcPr>
            <w:tcW w:w="488" w:type="dxa"/>
          </w:tcPr>
          <w:p w:rsidR="007946A0" w:rsidRPr="00790218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79021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79021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409" w:type="dxa"/>
          </w:tcPr>
          <w:p w:rsidR="007946A0" w:rsidRPr="00790218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916" w:type="dxa"/>
          </w:tcPr>
          <w:p w:rsidR="007946A0" w:rsidRPr="00790218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Замещаемая должность</w:t>
            </w:r>
          </w:p>
        </w:tc>
        <w:tc>
          <w:tcPr>
            <w:tcW w:w="1275" w:type="dxa"/>
          </w:tcPr>
          <w:p w:rsidR="007946A0" w:rsidRPr="00790218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Общая сумма декларированного дохода за 20</w:t>
            </w:r>
            <w:r w:rsidR="00D26EB3" w:rsidRPr="00790218">
              <w:rPr>
                <w:rFonts w:ascii="Times New Roman" w:hAnsi="Times New Roman" w:cs="Times New Roman"/>
                <w:szCs w:val="22"/>
              </w:rPr>
              <w:t>20</w:t>
            </w:r>
            <w:r w:rsidRPr="00790218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2694" w:type="dxa"/>
          </w:tcPr>
          <w:p w:rsidR="007946A0" w:rsidRPr="00790218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409" w:type="dxa"/>
          </w:tcPr>
          <w:p w:rsidR="007946A0" w:rsidRPr="00790218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701" w:type="dxa"/>
          </w:tcPr>
          <w:p w:rsidR="007946A0" w:rsidRPr="00790218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15" w:type="dxa"/>
          </w:tcPr>
          <w:p w:rsidR="007946A0" w:rsidRPr="00790218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D26EB3" w:rsidRPr="00790218" w:rsidRDefault="00151948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:rsidR="00D26EB3" w:rsidRPr="00790218" w:rsidRDefault="00D26EB3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Абакаров</w:t>
            </w:r>
            <w:proofErr w:type="spellEnd"/>
            <w:proofErr w:type="gram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алим </w:t>
            </w: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Шайихмагамедович</w:t>
            </w:r>
            <w:proofErr w:type="spellEnd"/>
          </w:p>
        </w:tc>
        <w:tc>
          <w:tcPr>
            <w:tcW w:w="2916" w:type="dxa"/>
          </w:tcPr>
          <w:p w:rsidR="00D26EB3" w:rsidRPr="00790218" w:rsidRDefault="00D26EB3" w:rsidP="007F7B4E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-эксперт</w:t>
            </w:r>
            <w:r w:rsidRPr="00790218">
              <w:rPr>
                <w:rFonts w:ascii="Times New Roman" w:hAnsi="Times New Roman" w:cs="Times New Roman"/>
              </w:rPr>
              <w:t xml:space="preserve">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D26EB3" w:rsidRPr="00790218" w:rsidRDefault="001338F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638733,37</w:t>
            </w:r>
          </w:p>
        </w:tc>
        <w:tc>
          <w:tcPr>
            <w:tcW w:w="2694" w:type="dxa"/>
          </w:tcPr>
          <w:p w:rsidR="00AF2AEC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 (общая долевая 1/4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42,2 м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D26EB3" w:rsidRPr="00790218" w:rsidRDefault="00253EB2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D26EB3" w:rsidRPr="00790218" w:rsidRDefault="00D26EB3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6EB3" w:rsidRPr="00790218" w:rsidRDefault="00D26EB3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D26EB3" w:rsidRPr="00790218" w:rsidRDefault="00D26EB3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D26EB3" w:rsidRPr="00790218" w:rsidRDefault="00D26EB3" w:rsidP="007F7B4E">
            <w:pPr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D26EB3" w:rsidRPr="00790218" w:rsidRDefault="00D26EB3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6EB3" w:rsidRPr="00790218" w:rsidRDefault="00D26EB3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D26EB3" w:rsidRPr="00790218" w:rsidRDefault="00D26EB3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D26EB3" w:rsidRPr="00790218" w:rsidRDefault="00D26EB3" w:rsidP="007F7B4E">
            <w:pPr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D26EB3" w:rsidRPr="00790218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D26EB3" w:rsidRPr="00790218" w:rsidRDefault="00D26EB3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62"/>
        </w:trPr>
        <w:tc>
          <w:tcPr>
            <w:tcW w:w="488" w:type="dxa"/>
            <w:vMerge w:val="restart"/>
          </w:tcPr>
          <w:p w:rsidR="007F7B4E" w:rsidRPr="00790218" w:rsidRDefault="00151948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:rsidR="007F7B4E" w:rsidRPr="00790218" w:rsidRDefault="007F7B4E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Акимова Лиля </w:t>
            </w: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Аджевелиевна</w:t>
            </w:r>
            <w:proofErr w:type="spellEnd"/>
          </w:p>
        </w:tc>
        <w:tc>
          <w:tcPr>
            <w:tcW w:w="2916" w:type="dxa"/>
            <w:vMerge w:val="restart"/>
          </w:tcPr>
          <w:p w:rsidR="007F7B4E" w:rsidRPr="00790218" w:rsidRDefault="007F7B4E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7B4E" w:rsidRPr="00790218" w:rsidRDefault="007C4791" w:rsidP="003E1FC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</w:t>
            </w:r>
            <w:r w:rsidR="003E1FC7" w:rsidRPr="00790218">
              <w:rPr>
                <w:rFonts w:ascii="Times New Roman" w:hAnsi="Times New Roman" w:cs="Times New Roman"/>
                <w:bCs/>
              </w:rPr>
              <w:t>21</w:t>
            </w:r>
            <w:r w:rsidRPr="00790218">
              <w:rPr>
                <w:rFonts w:ascii="Times New Roman" w:hAnsi="Times New Roman" w:cs="Times New Roman"/>
                <w:bCs/>
              </w:rPr>
              <w:t>9883,22</w:t>
            </w:r>
          </w:p>
        </w:tc>
        <w:tc>
          <w:tcPr>
            <w:tcW w:w="2694" w:type="dxa"/>
            <w:vMerge w:val="restart"/>
          </w:tcPr>
          <w:p w:rsidR="007F7B4E" w:rsidRPr="00790218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7B4E" w:rsidRPr="00790218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39,6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7B4E" w:rsidRPr="00790218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Hyndai</w:t>
            </w:r>
            <w:proofErr w:type="spellEnd"/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Getz</w:t>
            </w:r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GL</w:t>
            </w:r>
            <w:r w:rsidRPr="00790218">
              <w:rPr>
                <w:rFonts w:ascii="Times New Roman" w:hAnsi="Times New Roman" w:cs="Times New Roman"/>
                <w:bCs/>
              </w:rPr>
              <w:t xml:space="preserve"> 1.4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MT</w:t>
            </w:r>
          </w:p>
        </w:tc>
        <w:tc>
          <w:tcPr>
            <w:tcW w:w="1215" w:type="dxa"/>
            <w:vMerge w:val="restart"/>
          </w:tcPr>
          <w:p w:rsidR="007F7B4E" w:rsidRPr="00790218" w:rsidRDefault="007F7B4E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18" w:rsidRPr="00790218" w:rsidTr="00BE261F">
        <w:trPr>
          <w:trHeight w:val="340"/>
        </w:trPr>
        <w:tc>
          <w:tcPr>
            <w:tcW w:w="488" w:type="dxa"/>
            <w:vMerge/>
          </w:tcPr>
          <w:p w:rsidR="007F7B4E" w:rsidRPr="00790218" w:rsidRDefault="007F7B4E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7B4E" w:rsidRPr="00790218" w:rsidRDefault="007F7B4E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7B4E" w:rsidRPr="00790218" w:rsidRDefault="007F7B4E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F7B4E" w:rsidRPr="00790218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7B4E" w:rsidRPr="00790218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7F7B4E" w:rsidRPr="00790218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75,6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7B4E" w:rsidRPr="00790218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7B4E" w:rsidRPr="00790218" w:rsidRDefault="007F7B4E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18" w:rsidRPr="00790218" w:rsidTr="00BE261F">
        <w:trPr>
          <w:trHeight w:val="235"/>
        </w:trPr>
        <w:tc>
          <w:tcPr>
            <w:tcW w:w="488" w:type="dxa"/>
            <w:vMerge/>
          </w:tcPr>
          <w:p w:rsidR="007F7B4E" w:rsidRPr="00790218" w:rsidRDefault="007F7B4E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7B4E" w:rsidRPr="00790218" w:rsidRDefault="009752D5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B27F7" w:rsidRPr="00790218" w:rsidRDefault="003B27F7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</w:tcPr>
          <w:p w:rsidR="007F7B4E" w:rsidRPr="00790218" w:rsidRDefault="007F7B4E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F7B4E" w:rsidRPr="00790218" w:rsidRDefault="007C4791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7B4E" w:rsidRPr="00790218" w:rsidRDefault="007C4791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7B4E" w:rsidRPr="00790218" w:rsidRDefault="007C4791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75,6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7B4E" w:rsidRPr="00790218" w:rsidRDefault="007C4791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7B4E" w:rsidRPr="00790218" w:rsidRDefault="007F7B4E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18" w:rsidRPr="00790218" w:rsidTr="003B27F7">
        <w:trPr>
          <w:trHeight w:val="579"/>
        </w:trPr>
        <w:tc>
          <w:tcPr>
            <w:tcW w:w="488" w:type="dxa"/>
            <w:vMerge w:val="restart"/>
          </w:tcPr>
          <w:p w:rsidR="00EA52EB" w:rsidRPr="00790218" w:rsidRDefault="00151948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409" w:type="dxa"/>
            <w:vAlign w:val="center"/>
          </w:tcPr>
          <w:p w:rsidR="00EA52EB" w:rsidRPr="00790218" w:rsidRDefault="00EA52EB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Аметов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Сеит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-Халил </w:t>
            </w: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Тевфикович</w:t>
            </w:r>
            <w:proofErr w:type="spellEnd"/>
          </w:p>
        </w:tc>
        <w:tc>
          <w:tcPr>
            <w:tcW w:w="2916" w:type="dxa"/>
          </w:tcPr>
          <w:p w:rsidR="00EA52EB" w:rsidRPr="00790218" w:rsidRDefault="003B27F7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государственного заказа и финансового  обеспечения Управления административной работы</w:t>
            </w:r>
          </w:p>
        </w:tc>
        <w:tc>
          <w:tcPr>
            <w:tcW w:w="1275" w:type="dxa"/>
          </w:tcPr>
          <w:p w:rsidR="00EA52EB" w:rsidRPr="00790218" w:rsidRDefault="00C41C10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602323,18</w:t>
            </w:r>
          </w:p>
        </w:tc>
        <w:tc>
          <w:tcPr>
            <w:tcW w:w="2694" w:type="dxa"/>
          </w:tcPr>
          <w:p w:rsidR="00C41C10" w:rsidRPr="00790218" w:rsidRDefault="00C41C10" w:rsidP="00C41C10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A52EB" w:rsidRPr="00790218" w:rsidRDefault="00C41C10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 (общая долевая 1/4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6</w:t>
            </w:r>
            <w:r w:rsidR="003B27F7" w:rsidRPr="00790218">
              <w:rPr>
                <w:rFonts w:ascii="Times New Roman" w:hAnsi="Times New Roman" w:cs="Times New Roman"/>
                <w:bCs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="003B27F7" w:rsidRPr="00790218">
              <w:rPr>
                <w:rFonts w:ascii="Times New Roman" w:hAnsi="Times New Roman" w:cs="Times New Roman"/>
                <w:bCs/>
              </w:rPr>
              <w:t>6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EA52EB" w:rsidRPr="00790218" w:rsidRDefault="003B27F7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A52EB" w:rsidRPr="00790218" w:rsidRDefault="003B27F7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EA52EB" w:rsidRPr="00790218" w:rsidRDefault="00EA52EB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EA52EB" w:rsidRPr="00790218" w:rsidRDefault="00EA52EB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A52EB" w:rsidRPr="00790218" w:rsidRDefault="008440D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916" w:type="dxa"/>
          </w:tcPr>
          <w:p w:rsidR="00EA52EB" w:rsidRPr="00790218" w:rsidRDefault="00EA52EB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A52EB" w:rsidRPr="00790218" w:rsidRDefault="00C41C10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</w:t>
            </w:r>
            <w:r w:rsidR="003B27F7" w:rsidRPr="00790218">
              <w:rPr>
                <w:rFonts w:ascii="Times New Roman" w:hAnsi="Times New Roman" w:cs="Times New Roman"/>
                <w:szCs w:val="22"/>
              </w:rPr>
              <w:t>95</w:t>
            </w:r>
            <w:r w:rsidRPr="00790218">
              <w:rPr>
                <w:rFonts w:ascii="Times New Roman" w:hAnsi="Times New Roman" w:cs="Times New Roman"/>
                <w:szCs w:val="22"/>
              </w:rPr>
              <w:t>220,99</w:t>
            </w:r>
          </w:p>
        </w:tc>
        <w:tc>
          <w:tcPr>
            <w:tcW w:w="2694" w:type="dxa"/>
          </w:tcPr>
          <w:p w:rsidR="00EA52EB" w:rsidRPr="00790218" w:rsidRDefault="00C41C10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EA52EB" w:rsidRPr="00790218" w:rsidRDefault="00C41C10" w:rsidP="00C41C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="003B27F7" w:rsidRPr="00790218">
              <w:rPr>
                <w:rFonts w:ascii="Times New Roman" w:hAnsi="Times New Roman" w:cs="Times New Roman"/>
                <w:bCs/>
              </w:rPr>
              <w:t>62,6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EA52EB" w:rsidRPr="00790218" w:rsidRDefault="00BE261F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EA52EB" w:rsidRPr="00790218" w:rsidRDefault="00EA52EB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B27F7" w:rsidRPr="00790218" w:rsidRDefault="003B27F7" w:rsidP="003B27F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B27F7" w:rsidRPr="00790218" w:rsidRDefault="003B27F7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62,6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4"/>
        </w:trPr>
        <w:tc>
          <w:tcPr>
            <w:tcW w:w="488" w:type="dxa"/>
            <w:vMerge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B27F7" w:rsidRPr="00790218" w:rsidRDefault="003B27F7" w:rsidP="003B27F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B27F7" w:rsidRPr="00790218" w:rsidRDefault="003B27F7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62,6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3B27F7" w:rsidRPr="0079021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03"/>
        </w:trPr>
        <w:tc>
          <w:tcPr>
            <w:tcW w:w="488" w:type="dxa"/>
            <w:vMerge w:val="restart"/>
          </w:tcPr>
          <w:p w:rsidR="00635E0A" w:rsidRPr="00790218" w:rsidRDefault="00151948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Аникина Александра Сергеевна</w:t>
            </w:r>
          </w:p>
        </w:tc>
        <w:tc>
          <w:tcPr>
            <w:tcW w:w="2916" w:type="dxa"/>
            <w:vMerge w:val="restart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консультант  отдела судебно - правовой работы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507211,85</w:t>
            </w:r>
          </w:p>
        </w:tc>
        <w:tc>
          <w:tcPr>
            <w:tcW w:w="2694" w:type="dxa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садовый 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), 407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Мицубиси </w:t>
            </w:r>
            <w:proofErr w:type="spellStart"/>
            <w:r w:rsidRPr="00790218">
              <w:rPr>
                <w:rFonts w:ascii="Times New Roman" w:hAnsi="Times New Roman" w:cs="Times New Roman"/>
                <w:bCs/>
              </w:rPr>
              <w:t>Аутландр</w:t>
            </w:r>
            <w:proofErr w:type="spellEnd"/>
            <w:r w:rsidRPr="00790218">
              <w:rPr>
                <w:rFonts w:ascii="Times New Roman" w:hAnsi="Times New Roman" w:cs="Times New Roman"/>
                <w:bCs/>
              </w:rPr>
              <w:t xml:space="preserve"> 2,4</w:t>
            </w:r>
          </w:p>
        </w:tc>
        <w:tc>
          <w:tcPr>
            <w:tcW w:w="1215" w:type="dxa"/>
            <w:vMerge w:val="restart"/>
          </w:tcPr>
          <w:p w:rsidR="00635E0A" w:rsidRPr="00790218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02"/>
        </w:trPr>
        <w:tc>
          <w:tcPr>
            <w:tcW w:w="488" w:type="dxa"/>
            <w:vMerge/>
          </w:tcPr>
          <w:p w:rsidR="00635E0A" w:rsidRPr="00790218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635E0A" w:rsidRPr="00790218" w:rsidRDefault="00635E0A" w:rsidP="00635E0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Садовый дом 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), 85,9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635E0A" w:rsidRPr="00790218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635E0A" w:rsidRPr="00790218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35E0A" w:rsidRPr="00790218" w:rsidRDefault="00635E0A" w:rsidP="00AC5C2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635E0A" w:rsidRPr="00790218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635E0A" w:rsidRPr="00790218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635E0A" w:rsidRPr="00790218" w:rsidRDefault="00635E0A" w:rsidP="008375F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635E0A" w:rsidRPr="00790218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Align w:val="center"/>
          </w:tcPr>
          <w:p w:rsidR="00635E0A" w:rsidRPr="00790218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18" w:rsidRPr="00790218" w:rsidTr="003B27F7">
        <w:trPr>
          <w:trHeight w:val="606"/>
        </w:trPr>
        <w:tc>
          <w:tcPr>
            <w:tcW w:w="488" w:type="dxa"/>
            <w:vMerge w:val="restart"/>
          </w:tcPr>
          <w:p w:rsidR="008440DA" w:rsidRPr="00790218" w:rsidRDefault="008440D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8440DA" w:rsidRPr="00790218" w:rsidRDefault="008440D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Анисочкина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Лариса Юрьевна</w:t>
            </w:r>
          </w:p>
        </w:tc>
        <w:tc>
          <w:tcPr>
            <w:tcW w:w="2916" w:type="dxa"/>
          </w:tcPr>
          <w:p w:rsidR="008375FF" w:rsidRPr="00790218" w:rsidRDefault="008375FF" w:rsidP="008375F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  <w:szCs w:val="28"/>
              </w:rPr>
              <w:t>начальника отдела архитектурного облика и городской среды  Управления развития городской среды</w:t>
            </w:r>
          </w:p>
          <w:p w:rsidR="008440DA" w:rsidRPr="00790218" w:rsidRDefault="008440D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440DA" w:rsidRPr="00790218" w:rsidRDefault="008440DA" w:rsidP="00844EA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</w:t>
            </w:r>
            <w:r w:rsidR="00844EAF" w:rsidRPr="00790218">
              <w:rPr>
                <w:rFonts w:ascii="Times New Roman" w:hAnsi="Times New Roman" w:cs="Times New Roman"/>
                <w:szCs w:val="22"/>
              </w:rPr>
              <w:t>91096,70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8440DA" w:rsidRPr="00790218" w:rsidRDefault="008440DA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  <w:bCs/>
              </w:rPr>
              <w:t>(общая долевая, 1\2), 25,6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 Россия</w:t>
            </w:r>
          </w:p>
        </w:tc>
        <w:tc>
          <w:tcPr>
            <w:tcW w:w="2409" w:type="dxa"/>
          </w:tcPr>
          <w:p w:rsidR="008440DA" w:rsidRPr="00790218" w:rsidRDefault="008440D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8440DA" w:rsidRPr="00790218" w:rsidRDefault="008440DA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 ДЕУ ЛАНОС</w:t>
            </w:r>
          </w:p>
        </w:tc>
        <w:tc>
          <w:tcPr>
            <w:tcW w:w="1215" w:type="dxa"/>
          </w:tcPr>
          <w:p w:rsidR="008440DA" w:rsidRPr="00790218" w:rsidRDefault="008440D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916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1056776,45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25,6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Опель </w:t>
            </w:r>
            <w:proofErr w:type="spellStart"/>
            <w:r w:rsidRPr="00790218">
              <w:rPr>
                <w:rFonts w:ascii="Times New Roman" w:hAnsi="Times New Roman" w:cs="Times New Roman"/>
                <w:bCs/>
              </w:rPr>
              <w:t>корса</w:t>
            </w:r>
            <w:proofErr w:type="spellEnd"/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25,6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440DA" w:rsidRPr="00790218" w:rsidRDefault="00253EB2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1"/>
        </w:trPr>
        <w:tc>
          <w:tcPr>
            <w:tcW w:w="488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Афанасьева Евгения Юрьевна</w:t>
            </w:r>
          </w:p>
        </w:tc>
        <w:tc>
          <w:tcPr>
            <w:tcW w:w="2916" w:type="dxa"/>
            <w:vMerge w:val="restart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Управления развития</w:t>
            </w:r>
          </w:p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среды</w:t>
            </w:r>
          </w:p>
        </w:tc>
        <w:tc>
          <w:tcPr>
            <w:tcW w:w="1275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852648,16</w:t>
            </w:r>
          </w:p>
        </w:tc>
        <w:tc>
          <w:tcPr>
            <w:tcW w:w="2694" w:type="dxa"/>
            <w:vMerge w:val="restart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строительств</w:t>
            </w:r>
            <w:proofErr w:type="gram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индивидуальная), 951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57,1м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Х</w:t>
            </w:r>
            <w:proofErr w:type="gram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EH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ДЭ </w:t>
            </w:r>
            <w:proofErr w:type="spellStart"/>
            <w:r w:rsidRPr="00790218"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</w:tc>
        <w:tc>
          <w:tcPr>
            <w:tcW w:w="1215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8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Место в общежитии Россия</w:t>
            </w:r>
          </w:p>
        </w:tc>
        <w:tc>
          <w:tcPr>
            <w:tcW w:w="1701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644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57,1м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644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57,1м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Ачба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</w:t>
            </w: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Темуровна</w:t>
            </w:r>
            <w:proofErr w:type="spellEnd"/>
          </w:p>
        </w:tc>
        <w:tc>
          <w:tcPr>
            <w:tcW w:w="2916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специалист-эксперт отдела государственного заказа и финансового  обеспечения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Управления административной работы</w:t>
            </w:r>
          </w:p>
        </w:tc>
        <w:tc>
          <w:tcPr>
            <w:tcW w:w="1275" w:type="dxa"/>
          </w:tcPr>
          <w:p w:rsidR="008440DA" w:rsidRPr="00790218" w:rsidRDefault="008440DA" w:rsidP="00FD601F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593</w:t>
            </w:r>
            <w:r w:rsidR="00FD601F">
              <w:rPr>
                <w:rFonts w:ascii="Times New Roman" w:hAnsi="Times New Roman" w:cs="Times New Roman"/>
                <w:bCs/>
              </w:rPr>
              <w:t>949,91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(общая долевая, 1\2), 2</w:t>
            </w:r>
            <w:r w:rsidR="000B6970" w:rsidRPr="00790218">
              <w:rPr>
                <w:rFonts w:ascii="Times New Roman" w:hAnsi="Times New Roman" w:cs="Times New Roman"/>
                <w:bCs/>
              </w:rPr>
              <w:t>1</w:t>
            </w:r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="000B6970" w:rsidRPr="00790218">
              <w:rPr>
                <w:rFonts w:ascii="Times New Roman" w:hAnsi="Times New Roman" w:cs="Times New Roman"/>
                <w:bCs/>
              </w:rPr>
              <w:t>4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 Россия</w:t>
            </w:r>
          </w:p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Бабенко Елена Валентиновна</w:t>
            </w:r>
          </w:p>
        </w:tc>
        <w:tc>
          <w:tcPr>
            <w:tcW w:w="2916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консультант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отдела судебно-правовой работы Управления административной работы</w:t>
            </w:r>
          </w:p>
        </w:tc>
        <w:tc>
          <w:tcPr>
            <w:tcW w:w="1275" w:type="dxa"/>
          </w:tcPr>
          <w:p w:rsidR="008440DA" w:rsidRPr="00790218" w:rsidRDefault="008440DA" w:rsidP="002C33E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5876</w:t>
            </w:r>
            <w:r w:rsidR="002C33EB" w:rsidRPr="00790218">
              <w:rPr>
                <w:rFonts w:ascii="Times New Roman" w:hAnsi="Times New Roman" w:cs="Times New Roman"/>
                <w:bCs/>
              </w:rPr>
              <w:t>8</w:t>
            </w:r>
            <w:r w:rsidRPr="00790218">
              <w:rPr>
                <w:rFonts w:ascii="Times New Roman" w:hAnsi="Times New Roman" w:cs="Times New Roman"/>
                <w:bCs/>
              </w:rPr>
              <w:t>5,76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27,4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93"/>
        </w:trPr>
        <w:tc>
          <w:tcPr>
            <w:tcW w:w="488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09" w:type="dxa"/>
            <w:vMerge w:val="restart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Бабийчук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Елена Сергеевна</w:t>
            </w:r>
          </w:p>
        </w:tc>
        <w:tc>
          <w:tcPr>
            <w:tcW w:w="2916" w:type="dxa"/>
            <w:vMerge w:val="restart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начальник отдела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910059,64</w:t>
            </w:r>
          </w:p>
        </w:tc>
        <w:tc>
          <w:tcPr>
            <w:tcW w:w="2694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="008D7D79" w:rsidRPr="00790218">
              <w:rPr>
                <w:rFonts w:ascii="Times New Roman" w:hAnsi="Times New Roman" w:cs="Times New Roman"/>
                <w:bCs/>
              </w:rPr>
              <w:t>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индивидуальная), 48,2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 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649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49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125,8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23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709039,01</w:t>
            </w:r>
          </w:p>
        </w:tc>
        <w:tc>
          <w:tcPr>
            <w:tcW w:w="2694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649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125,8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90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649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90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125,8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90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649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90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125,8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Белинская Ирина Александровна</w:t>
            </w:r>
          </w:p>
        </w:tc>
        <w:tc>
          <w:tcPr>
            <w:tcW w:w="2916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специалист-эксперт отдела территориального  планирования и градостроительного зонирования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Управления градостроительной политики</w:t>
            </w:r>
          </w:p>
        </w:tc>
        <w:tc>
          <w:tcPr>
            <w:tcW w:w="1275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608950,04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33,0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Бережная Марина Игоревна</w:t>
            </w:r>
          </w:p>
        </w:tc>
        <w:tc>
          <w:tcPr>
            <w:tcW w:w="2916" w:type="dxa"/>
            <w:vAlign w:val="center"/>
          </w:tcPr>
          <w:p w:rsidR="008440DA" w:rsidRPr="00790218" w:rsidRDefault="008375FF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главный специалист-эксперт отдела государственного заказа и финансового обеспечения Управления административной работы</w:t>
            </w:r>
          </w:p>
        </w:tc>
        <w:tc>
          <w:tcPr>
            <w:tcW w:w="1275" w:type="dxa"/>
          </w:tcPr>
          <w:p w:rsidR="008440DA" w:rsidRPr="00790218" w:rsidRDefault="001A7D8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531629,05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440DA" w:rsidRPr="00790218" w:rsidRDefault="00C73F42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2903300,6</w:t>
            </w:r>
          </w:p>
        </w:tc>
        <w:tc>
          <w:tcPr>
            <w:tcW w:w="2694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индивидуальная),</w:t>
            </w:r>
          </w:p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44,0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440DA" w:rsidRPr="00790218" w:rsidRDefault="008440DA" w:rsidP="00C73F42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="00C73F42" w:rsidRPr="00790218">
              <w:rPr>
                <w:rFonts w:ascii="Times New Roman" w:hAnsi="Times New Roman" w:cs="Times New Roman"/>
                <w:bCs/>
              </w:rPr>
              <w:t>Ситроен С</w:t>
            </w:r>
            <w:proofErr w:type="gramStart"/>
            <w:r w:rsidR="00C73F42" w:rsidRPr="00790218"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</w:tc>
        <w:tc>
          <w:tcPr>
            <w:tcW w:w="1215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  <w:lang w:val="en-US"/>
              </w:rPr>
              <w:t>KIA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szCs w:val="22"/>
                <w:lang w:val="en-US"/>
              </w:rPr>
              <w:t>DE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szCs w:val="22"/>
                <w:lang w:val="en-US"/>
              </w:rPr>
              <w:t>JB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>/</w:t>
            </w:r>
            <w:r w:rsidRPr="00790218">
              <w:rPr>
                <w:rFonts w:ascii="Times New Roman" w:hAnsi="Times New Roman" w:cs="Times New Roman"/>
                <w:bCs/>
                <w:szCs w:val="22"/>
                <w:lang w:val="en-US"/>
              </w:rPr>
              <w:t>Rio</w:t>
            </w:r>
          </w:p>
        </w:tc>
        <w:tc>
          <w:tcPr>
            <w:tcW w:w="1215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44м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Бородинова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Анна Анатольевна</w:t>
            </w:r>
          </w:p>
        </w:tc>
        <w:tc>
          <w:tcPr>
            <w:tcW w:w="2916" w:type="dxa"/>
          </w:tcPr>
          <w:p w:rsidR="008440DA" w:rsidRPr="00790218" w:rsidRDefault="00F9069B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8440DA" w:rsidRPr="00790218" w:rsidRDefault="00F9069B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263840,82</w:t>
            </w:r>
          </w:p>
        </w:tc>
        <w:tc>
          <w:tcPr>
            <w:tcW w:w="2694" w:type="dxa"/>
          </w:tcPr>
          <w:p w:rsidR="008440DA" w:rsidRPr="00790218" w:rsidRDefault="00771727" w:rsidP="007717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долевая-1/4), 77,9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8440DA" w:rsidRPr="00790218" w:rsidRDefault="00771727" w:rsidP="007717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32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8440DA" w:rsidRPr="0079021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90218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2916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440DA" w:rsidRPr="0079021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4" w:type="dxa"/>
          </w:tcPr>
          <w:p w:rsidR="008440DA" w:rsidRPr="0079021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32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8440DA" w:rsidRPr="0079021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93"/>
        </w:trPr>
        <w:tc>
          <w:tcPr>
            <w:tcW w:w="488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2409" w:type="dxa"/>
            <w:vMerge w:val="restart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Брайко Алина Владимировна</w:t>
            </w:r>
          </w:p>
        </w:tc>
        <w:tc>
          <w:tcPr>
            <w:tcW w:w="2916" w:type="dxa"/>
            <w:vMerge w:val="restart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527432,08</w:t>
            </w:r>
          </w:p>
        </w:tc>
        <w:tc>
          <w:tcPr>
            <w:tcW w:w="2694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00"/>
        </w:trPr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103105,0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долевая-1/7), 56,3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409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Бурдыко Сергей Александрович</w:t>
            </w:r>
          </w:p>
        </w:tc>
        <w:tc>
          <w:tcPr>
            <w:tcW w:w="2916" w:type="dxa"/>
            <w:vAlign w:val="center"/>
          </w:tcPr>
          <w:p w:rsidR="008440DA" w:rsidRPr="0079021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начальник отдела адресации Управления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865572,74</w:t>
            </w:r>
          </w:p>
        </w:tc>
        <w:tc>
          <w:tcPr>
            <w:tcW w:w="2694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98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79021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 ВАЗ 2172</w:t>
            </w:r>
          </w:p>
        </w:tc>
        <w:tc>
          <w:tcPr>
            <w:tcW w:w="1215" w:type="dxa"/>
          </w:tcPr>
          <w:p w:rsidR="008440DA" w:rsidRPr="0079021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03"/>
        </w:trPr>
        <w:tc>
          <w:tcPr>
            <w:tcW w:w="488" w:type="dxa"/>
            <w:vMerge w:val="restart"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Витивский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Александрович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 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753167,91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Земельный участок для ведения садоводства  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</w:t>
            </w:r>
            <w:r w:rsidRPr="00790218">
              <w:rPr>
                <w:rFonts w:ascii="Times New Roman" w:hAnsi="Times New Roman" w:cs="Times New Roman"/>
              </w:rPr>
              <w:t>),  740,0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169,6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 ВАЗ 2114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02"/>
        </w:trPr>
        <w:tc>
          <w:tcPr>
            <w:tcW w:w="488" w:type="dxa"/>
            <w:vMerge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 ВАЗ 21150</w:t>
            </w:r>
          </w:p>
        </w:tc>
        <w:tc>
          <w:tcPr>
            <w:tcW w:w="1215" w:type="dxa"/>
            <w:vMerge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060059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123187,00</w:t>
            </w:r>
          </w:p>
        </w:tc>
        <w:tc>
          <w:tcPr>
            <w:tcW w:w="2694" w:type="dxa"/>
          </w:tcPr>
          <w:p w:rsidR="007F58D7" w:rsidRPr="00790218" w:rsidRDefault="007F58D7" w:rsidP="007515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Земельный участок для ведения садоводства  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</w:t>
            </w:r>
            <w:r w:rsidRPr="00790218">
              <w:rPr>
                <w:rFonts w:ascii="Times New Roman" w:hAnsi="Times New Roman" w:cs="Times New Roman"/>
              </w:rPr>
              <w:t>),  611,0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515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169,6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Шевроле </w:t>
            </w:r>
            <w:proofErr w:type="spellStart"/>
            <w:r w:rsidRPr="00790218">
              <w:rPr>
                <w:rFonts w:ascii="Times New Roman" w:hAnsi="Times New Roman" w:cs="Times New Roman"/>
                <w:bCs/>
              </w:rPr>
              <w:t>ланос</w:t>
            </w:r>
            <w:proofErr w:type="spellEnd"/>
          </w:p>
        </w:tc>
        <w:tc>
          <w:tcPr>
            <w:tcW w:w="1215" w:type="dxa"/>
          </w:tcPr>
          <w:p w:rsidR="007F58D7" w:rsidRPr="0079021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169,6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42,4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89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Воронкова Ирина Анатольевна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главный специалист-эксперт отдела подготовки градостроительных планов земельных участков                                         и согласования схем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737392,14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 64,6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790218" w:rsidRDefault="00352DBD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7902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 w:rsidRPr="007902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790218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1/2), 74,0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9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(общая долевая </w:t>
            </w:r>
            <w:r w:rsidRPr="00790218">
              <w:rPr>
                <w:rFonts w:ascii="Times New Roman" w:hAnsi="Times New Roman" w:cs="Times New Roman"/>
                <w:bCs/>
              </w:rPr>
              <w:lastRenderedPageBreak/>
              <w:t>1/4), 36,9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16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Выскочкова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Эвелина Геннадьевна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509334,08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                долевая, 1\3), 45,2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Hyundai Getz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Гармонщиков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555248,4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790218">
              <w:rPr>
                <w:rFonts w:ascii="Times New Roman" w:hAnsi="Times New Roman" w:cs="Times New Roman"/>
                <w:bCs/>
              </w:rPr>
              <w:t>), 44,3м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 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38,6м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9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208080,96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1/3) 58,9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44,3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  <w:vMerge w:val="restart"/>
          </w:tcPr>
          <w:p w:rsidR="007F58D7" w:rsidRPr="0079021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9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38,6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70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Година Галина Евгеньевна</w:t>
            </w:r>
          </w:p>
        </w:tc>
        <w:tc>
          <w:tcPr>
            <w:tcW w:w="2916" w:type="dxa"/>
            <w:vMerge w:val="restart"/>
          </w:tcPr>
          <w:p w:rsidR="007F58D7" w:rsidRPr="00790218" w:rsidRDefault="008375FF" w:rsidP="008375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8"/>
              </w:rPr>
              <w:t>главный специалист отдела адресации Управления разрешительной документации и адресации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312889,28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Земельный участок дачный  (</w:t>
            </w:r>
            <w:r w:rsidRPr="00790218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790218">
              <w:rPr>
                <w:rFonts w:ascii="Times New Roman" w:hAnsi="Times New Roman" w:cs="Times New Roman"/>
              </w:rPr>
              <w:t>),  384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54,9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7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Земельный участок дачный  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</w:t>
            </w:r>
            <w:r w:rsidRPr="00790218">
              <w:rPr>
                <w:rFonts w:ascii="Times New Roman" w:hAnsi="Times New Roman" w:cs="Times New Roman"/>
              </w:rPr>
              <w:t>),  1079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7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790218">
              <w:rPr>
                <w:rFonts w:ascii="Times New Roman" w:hAnsi="Times New Roman" w:cs="Times New Roman"/>
              </w:rPr>
              <w:t>(</w:t>
            </w:r>
            <w:r w:rsidRPr="00790218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790218">
              <w:rPr>
                <w:rFonts w:ascii="Times New Roman" w:hAnsi="Times New Roman" w:cs="Times New Roman"/>
              </w:rPr>
              <w:t xml:space="preserve">),  78,5 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86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1413054,0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Земельный участок дачный  (</w:t>
            </w:r>
            <w:r w:rsidRPr="00790218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790218">
              <w:rPr>
                <w:rFonts w:ascii="Times New Roman" w:hAnsi="Times New Roman" w:cs="Times New Roman"/>
              </w:rPr>
              <w:t>),  384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790218">
              <w:rPr>
                <w:rFonts w:ascii="Times New Roman" w:hAnsi="Times New Roman" w:cs="Times New Roman"/>
              </w:rPr>
              <w:t>(</w:t>
            </w:r>
            <w:r w:rsidRPr="00790218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790218">
              <w:rPr>
                <w:rFonts w:ascii="Times New Roman" w:hAnsi="Times New Roman" w:cs="Times New Roman"/>
              </w:rPr>
              <w:t>), 78,5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54,9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 xml:space="preserve"> RENAULT KANGOO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76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ВАЗ 21013</w:t>
            </w: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Земельный участок дачный  (</w:t>
            </w:r>
            <w:r w:rsidRPr="00790218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790218">
              <w:rPr>
                <w:rFonts w:ascii="Times New Roman" w:hAnsi="Times New Roman" w:cs="Times New Roman"/>
              </w:rPr>
              <w:t>),  384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54,9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790218">
              <w:rPr>
                <w:rFonts w:ascii="Times New Roman" w:hAnsi="Times New Roman" w:cs="Times New Roman"/>
              </w:rPr>
              <w:t>(</w:t>
            </w:r>
            <w:r w:rsidRPr="00790218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790218">
              <w:rPr>
                <w:rFonts w:ascii="Times New Roman" w:hAnsi="Times New Roman" w:cs="Times New Roman"/>
              </w:rPr>
              <w:t xml:space="preserve">),  78,5 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5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Земельный участок дачный  (</w:t>
            </w:r>
            <w:r w:rsidRPr="00790218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790218">
              <w:rPr>
                <w:rFonts w:ascii="Times New Roman" w:hAnsi="Times New Roman" w:cs="Times New Roman"/>
              </w:rPr>
              <w:t>),  384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54,9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790218">
              <w:rPr>
                <w:rFonts w:ascii="Times New Roman" w:hAnsi="Times New Roman" w:cs="Times New Roman"/>
              </w:rPr>
              <w:t>(</w:t>
            </w:r>
            <w:r w:rsidRPr="00790218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790218">
              <w:rPr>
                <w:rFonts w:ascii="Times New Roman" w:hAnsi="Times New Roman" w:cs="Times New Roman"/>
              </w:rPr>
              <w:t xml:space="preserve">),  78,5 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Гревина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Дарья Андреевна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536078,8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1/5),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 65,4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Демина Дарья Николаевна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адресации Управления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496145,15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86,2м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28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Евстифейкина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Юлия Владимировна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начальник отдела государственной службы, кадров и охраны труда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907353,23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дачный  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),  402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21,6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  <w:lang w:val="en-US"/>
              </w:rPr>
              <w:t>HYNDAI IX 35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777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Гараж 15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Зеленская Марина Витальевна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536969,55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1/4), 56,7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Зубенко Александр Георгиевич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наружной рекламы и информации Управления развития городской среды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576189,95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79021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Nissan Note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9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361345,98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74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Исаева Александра Сергеевна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584448,46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64,0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72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Катречко Ольга Юрьевна </w:t>
            </w:r>
          </w:p>
        </w:tc>
        <w:tc>
          <w:tcPr>
            <w:tcW w:w="2916" w:type="dxa"/>
          </w:tcPr>
          <w:p w:rsidR="007F58D7" w:rsidRPr="00790218" w:rsidRDefault="00226E60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заместитель начальника</w:t>
            </w:r>
            <w:r w:rsidR="007F58D7" w:rsidRPr="00790218">
              <w:rPr>
                <w:rFonts w:ascii="Times New Roman" w:hAnsi="Times New Roman" w:cs="Times New Roman"/>
              </w:rPr>
              <w:t xml:space="preserve"> </w:t>
            </w:r>
            <w:r w:rsidR="007F58D7" w:rsidRPr="00790218">
              <w:rPr>
                <w:rFonts w:ascii="Times New Roman" w:eastAsia="Times New Roman" w:hAnsi="Times New Roman" w:cs="Times New Roman"/>
                <w:lang w:eastAsia="ru-RU"/>
              </w:rPr>
              <w:t>отдела выдачи разрешительной документации</w:t>
            </w:r>
            <w:r w:rsidR="007F58D7" w:rsidRPr="00790218">
              <w:rPr>
                <w:rFonts w:ascii="Times New Roman" w:hAnsi="Times New Roman" w:cs="Times New Roman"/>
              </w:rPr>
              <w:t xml:space="preserve"> Управления</w:t>
            </w:r>
            <w:r w:rsidR="007F58D7"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717243,11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300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338349,73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долевая), 51,7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Клинцова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Александровна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специалист 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510682,89</w:t>
            </w:r>
          </w:p>
          <w:p w:rsidR="00CF2D42" w:rsidRPr="00790218" w:rsidRDefault="00CF2D42" w:rsidP="007F58D7">
            <w:pPr>
              <w:autoSpaceDE w:val="0"/>
              <w:autoSpaceDN w:val="0"/>
              <w:adjustRightInd w:val="0"/>
              <w:ind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долевая, 1\4), 44,1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65,1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CF2D42" w:rsidRPr="00C10201" w:rsidRDefault="00CF2D42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10201">
              <w:rPr>
                <w:rFonts w:ascii="Times New Roman" w:hAnsi="Times New Roman" w:cs="Times New Roman"/>
                <w:bCs/>
              </w:rPr>
              <w:t>164759,78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долевая, 2\3), 50,9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proofErr w:type="gram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TO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ЙОТА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Auris</w:t>
            </w:r>
            <w:proofErr w:type="spellEnd"/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5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65,1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  <w:r w:rsidRPr="007902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Pr="00790218">
              <w:rPr>
                <w:rFonts w:ascii="Times New Roman" w:hAnsi="Times New Roman" w:cs="Times New Roman"/>
                <w:bCs/>
              </w:rPr>
              <w:t>индивидуальная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65,1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50,9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65,1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50,9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65,1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50,9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83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Клок Кристина Михайловна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консультант отдела судебно-правовой работы Управления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557254,31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32,2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82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(совместная), 61,2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03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Кольцова Полина Николаевна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проектов планировок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324488,43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34,7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02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Предоставление организацией места для регистрации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28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118993,46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34,7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Фольксваген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POLO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27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Предоставление организацией места для регистрации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18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Крехтунова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Полина Сергеевна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начальник отдела проектов планировок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549208,43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1/3), 43,0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Ниссан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Micra</w:t>
            </w:r>
            <w:proofErr w:type="spellEnd"/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8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31,4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 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8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265279,23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52</w:t>
            </w:r>
            <w:r w:rsidRPr="00790218">
              <w:rPr>
                <w:rFonts w:ascii="Times New Roman" w:hAnsi="Times New Roman" w:cs="Times New Roman"/>
                <w:bCs/>
              </w:rPr>
              <w:t>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KIA RIO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82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43,0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43,0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43,0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Крытова Татьяна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Арсеньевна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главный специалист-эксперт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lastRenderedPageBreak/>
              <w:t>498813,08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(общая долевая) </w:t>
            </w:r>
            <w:r w:rsidRPr="00790218">
              <w:rPr>
                <w:rFonts w:ascii="Times New Roman" w:hAnsi="Times New Roman" w:cs="Times New Roman"/>
                <w:bCs/>
              </w:rPr>
              <w:lastRenderedPageBreak/>
              <w:t>43,5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lastRenderedPageBreak/>
              <w:t>Квартира 41,6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AC5C2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</w:t>
            </w:r>
            <w:r w:rsidR="007F58D7" w:rsidRPr="00790218">
              <w:rPr>
                <w:rFonts w:ascii="Times New Roman" w:hAnsi="Times New Roman" w:cs="Times New Roman"/>
                <w:bCs/>
              </w:rPr>
              <w:t xml:space="preserve">егковой </w:t>
            </w:r>
            <w:r w:rsidR="007F58D7" w:rsidRPr="00790218">
              <w:rPr>
                <w:rFonts w:ascii="Times New Roman" w:hAnsi="Times New Roman" w:cs="Times New Roman"/>
                <w:bCs/>
              </w:rPr>
              <w:lastRenderedPageBreak/>
              <w:t xml:space="preserve">автомобиль ФИАТ </w:t>
            </w:r>
            <w:r w:rsidR="007F58D7" w:rsidRPr="00790218">
              <w:rPr>
                <w:rFonts w:ascii="Times New Roman" w:hAnsi="Times New Roman" w:cs="Times New Roman"/>
                <w:bCs/>
                <w:lang w:val="en-US"/>
              </w:rPr>
              <w:t>UNO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3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511927,81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индивидуальная), 41,6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Кузавкова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Юлия Олеговна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отдела территориального планирования и градостроительного зонирования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567420,89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Дом 88,5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Курочкина Алена Александровна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наружной рекламы и информации Управления развития городской среды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2371587,89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>а(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индивидуальная)  31,5 м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58,7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1800000 дарение 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400000 кредит в АО «АБ РОССИЯ»</w:t>
            </w: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58,7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Марочкина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 Ирина Владимировна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начальник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Управления развития городской среды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1521835,3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>а(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индивидуальная)  33,3м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48,6м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Мачехина Елена Олеговна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655525,83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88,5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1811,17</w:t>
            </w:r>
            <w:r w:rsidRPr="00790218">
              <w:rPr>
                <w:rFonts w:ascii="Times New Roman" w:hAnsi="Times New Roman" w:cs="Times New Roman"/>
                <w:bCs/>
              </w:rPr>
              <w:t>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 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1494225,95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26,2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26,2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34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Милютина Мария Сергеевна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621799,68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55,1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55,1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Муртазаева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Дарья Андреевна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выдачи разрешительной документации Управления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143947,40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1/3), 68,2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41,1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4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1150187,29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58,3 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proofErr w:type="spellStart"/>
            <w:r w:rsidRPr="00790218">
              <w:rPr>
                <w:rFonts w:ascii="Times New Roman" w:hAnsi="Times New Roman" w:cs="Times New Roman"/>
                <w:bCs/>
              </w:rPr>
              <w:t>Хундай</w:t>
            </w:r>
            <w:proofErr w:type="spellEnd"/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790218">
              <w:rPr>
                <w:rFonts w:ascii="Times New Roman" w:hAnsi="Times New Roman" w:cs="Times New Roman"/>
                <w:bCs/>
              </w:rPr>
              <w:t>30 1.6 АТ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06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spacing w:line="0" w:lineRule="atLeast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187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47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для индивидуальной жилой застройки 606,0 м</w:t>
            </w:r>
            <w:proofErr w:type="gramStart"/>
            <w:r w:rsidRPr="007902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11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41,1 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11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spacing w:line="0" w:lineRule="atLeast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187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для индивидуальной жилой застройки 606,0 м</w:t>
            </w:r>
            <w:proofErr w:type="gramStart"/>
            <w:r w:rsidRPr="007902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72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41,1 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12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Наумова Светлана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Николаевна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tabs>
                <w:tab w:val="left" w:pos="860"/>
              </w:tabs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 xml:space="preserve">начальник отдела </w:t>
            </w: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делопроизводства 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1004464,87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(индивидуальная), 458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4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дом, (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790218">
              <w:rPr>
                <w:rFonts w:ascii="Times New Roman" w:hAnsi="Times New Roman" w:cs="Times New Roman"/>
                <w:bCs/>
              </w:rPr>
              <w:t>), 85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12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44,7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5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974133,28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дом, 85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Автомобиль легковой ГАЗ 31105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9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44,7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9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 50,7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9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для индивидуальной жилой застройки 458,0 м</w:t>
            </w:r>
            <w:proofErr w:type="gramStart"/>
            <w:r w:rsidRPr="007902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03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Нетецкая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Викторовна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адресации Управления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</w:t>
            </w:r>
          </w:p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документации и адресации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3573604,92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долевая-1/4), 42,4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ХУНДАЙ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Getz 1.4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74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долевая-1/2), 44,2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2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1512400,0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для садоводства индивидуальная</w:t>
            </w:r>
            <w:r w:rsidRPr="00790218">
              <w:rPr>
                <w:rFonts w:ascii="Times New Roman" w:hAnsi="Times New Roman" w:cs="Times New Roman"/>
                <w:b/>
                <w:bCs/>
              </w:rPr>
              <w:t xml:space="preserve">), </w:t>
            </w:r>
            <w:r w:rsidRPr="00790218">
              <w:rPr>
                <w:rFonts w:ascii="Times New Roman" w:hAnsi="Times New Roman" w:cs="Times New Roman"/>
                <w:bCs/>
              </w:rPr>
              <w:t>852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44</w:t>
            </w:r>
            <w:r w:rsidRPr="00790218">
              <w:rPr>
                <w:rFonts w:ascii="Times New Roman" w:hAnsi="Times New Roman" w:cs="Times New Roman"/>
                <w:bCs/>
              </w:rPr>
              <w:t>.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79021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 xml:space="preserve">Форд-транзит, 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2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Creta</w:t>
            </w:r>
            <w:proofErr w:type="spellEnd"/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2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Прицеп к легковому автомобилю ПВА -1 ПВА-1</w:t>
            </w: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90218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долевая-</w:t>
            </w:r>
            <w:r w:rsidRPr="00790218">
              <w:rPr>
                <w:rFonts w:ascii="Times New Roman" w:hAnsi="Times New Roman" w:cs="Times New Roman"/>
                <w:bCs/>
              </w:rPr>
              <w:lastRenderedPageBreak/>
              <w:t>1/2), 44,2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95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38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Омельченко Владимир Николаевич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главный специалист-эксперт отдела государственной службы, кадров и охраны труда 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1258220,31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совместная), 72,5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81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45,9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8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62,7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6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B72966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501184,15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52,7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62,7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68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совместная), 72,5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Потапова Мария Романовна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-эксперт</w:t>
            </w:r>
            <w:r w:rsidRPr="00790218">
              <w:rPr>
                <w:rFonts w:ascii="Times New Roman" w:hAnsi="Times New Roman" w:cs="Times New Roman"/>
              </w:rPr>
              <w:t xml:space="preserve">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569064,75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1/5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57,7 м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6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68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Квартира 64,2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8375F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Потёмкин Артём Витальевич</w:t>
            </w:r>
          </w:p>
        </w:tc>
        <w:tc>
          <w:tcPr>
            <w:tcW w:w="2916" w:type="dxa"/>
          </w:tcPr>
          <w:p w:rsidR="007F58D7" w:rsidRPr="00790218" w:rsidRDefault="008375FF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8"/>
              </w:rPr>
              <w:t>Заместитель начальника Управления – начальник отдела</w:t>
            </w:r>
            <w:r w:rsidRPr="00790218">
              <w:rPr>
                <w:rFonts w:ascii="Times New Roman" w:hAnsi="Times New Roman" w:cs="Times New Roman"/>
              </w:rPr>
              <w:t xml:space="preserve">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991215,2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Квартира 64,0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легковой, 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proofErr w:type="spellEnd"/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695209,88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1/2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67,9 м</w:t>
            </w:r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Квартира 64,0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79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Романюк Максим Кириллович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Заместитель начальника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899641,31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56,5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Автомобиль легковой, Форд фокус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63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садовый </w:t>
            </w:r>
            <w:r w:rsidRPr="00790218">
              <w:rPr>
                <w:rFonts w:ascii="Times New Roman" w:hAnsi="Times New Roman" w:cs="Times New Roman"/>
                <w:bCs/>
              </w:rPr>
              <w:t xml:space="preserve">(индивидуальная),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944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82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садовый </w:t>
            </w:r>
            <w:r w:rsidRPr="00790218">
              <w:rPr>
                <w:rFonts w:ascii="Times New Roman" w:hAnsi="Times New Roman" w:cs="Times New Roman"/>
                <w:bCs/>
              </w:rPr>
              <w:t xml:space="preserve">(индивидуальная),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971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1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229896,07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садовый </w:t>
            </w:r>
            <w:r w:rsidRPr="00790218">
              <w:rPr>
                <w:rFonts w:ascii="Times New Roman" w:hAnsi="Times New Roman" w:cs="Times New Roman"/>
                <w:bCs/>
              </w:rPr>
              <w:t xml:space="preserve">(индивидуальная),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56,5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12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Земельный участок садовый 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 xml:space="preserve">(индивидуальная), </w:t>
            </w:r>
            <w:r w:rsidRPr="00790218">
              <w:rPr>
                <w:rFonts w:ascii="Times New Roman" w:hAnsi="Times New Roman" w:cs="Times New Roman"/>
                <w:szCs w:val="22"/>
              </w:rPr>
              <w:t>1200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12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 xml:space="preserve">(индивидуальная), </w:t>
            </w:r>
            <w:r w:rsidRPr="00790218">
              <w:rPr>
                <w:rFonts w:ascii="Times New Roman" w:hAnsi="Times New Roman" w:cs="Times New Roman"/>
                <w:szCs w:val="22"/>
              </w:rPr>
              <w:t>78,0 м</w:t>
            </w:r>
            <w:proofErr w:type="gramStart"/>
            <w:r w:rsidRPr="00790218"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 xml:space="preserve">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AC5C2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56,5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AC5C2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56,5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Ротанова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София Александровна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562071,8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 1/2 доля), 65,2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10347,83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lastRenderedPageBreak/>
              <w:t xml:space="preserve">Квартира (общая долевая </w:t>
            </w:r>
            <w:r w:rsidRPr="00790218">
              <w:rPr>
                <w:rFonts w:ascii="Times New Roman" w:hAnsi="Times New Roman" w:cs="Times New Roman"/>
                <w:bCs/>
              </w:rPr>
              <w:lastRenderedPageBreak/>
              <w:t>1/2 доля),   65,2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</w:t>
            </w:r>
            <w:r w:rsidRPr="00790218">
              <w:rPr>
                <w:rFonts w:ascii="Times New Roman" w:hAnsi="Times New Roman" w:cs="Times New Roman"/>
                <w:bCs/>
              </w:rPr>
              <w:lastRenderedPageBreak/>
              <w:t>автомобиль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Форд Мондео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65,2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65,2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Рыбченко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Алексеевна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проектов планировок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102711,95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29,6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77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924745,47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(индивидуальная), 29,6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Hyundai Solaris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77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Квартира, (общая долевая 1/4), 73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29,6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Align w:val="center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5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Сергеева Светлана Михайловна</w:t>
            </w:r>
          </w:p>
        </w:tc>
        <w:tc>
          <w:tcPr>
            <w:tcW w:w="2916" w:type="dxa"/>
            <w:vMerge w:val="restart"/>
          </w:tcPr>
          <w:p w:rsidR="007F58D7" w:rsidRPr="00790218" w:rsidRDefault="008375FF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главный специалист </w:t>
            </w:r>
            <w:r w:rsidRPr="00790218">
              <w:rPr>
                <w:rFonts w:ascii="Times New Roman" w:hAnsi="Times New Roman" w:cs="Times New Roman"/>
                <w:szCs w:val="28"/>
              </w:rPr>
              <w:t xml:space="preserve"> отдела архитектурного облика и городской среды 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490847,09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Жилой дом, (</w:t>
            </w:r>
            <w:r w:rsidRPr="00790218"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>), 783,0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8375FF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Автомобиль легковой Б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Pr="00790218">
              <w:rPr>
                <w:rFonts w:ascii="Times New Roman" w:hAnsi="Times New Roman" w:cs="Times New Roman"/>
                <w:bCs/>
              </w:rPr>
              <w:t>В Х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XDRIVE</w:t>
            </w:r>
            <w:r w:rsidRPr="00790218">
              <w:rPr>
                <w:rFonts w:ascii="Times New Roman" w:hAnsi="Times New Roman" w:cs="Times New Roman"/>
                <w:bCs/>
              </w:rPr>
              <w:t>20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D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Жилой дом, (</w:t>
            </w:r>
            <w:r w:rsidRPr="00790218"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>), 144,4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Сидоренко Александра Владимировна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начальник отдела государственного заказа и финансового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обеспечения Управления административной работы</w:t>
            </w:r>
          </w:p>
        </w:tc>
        <w:tc>
          <w:tcPr>
            <w:tcW w:w="1275" w:type="dxa"/>
          </w:tcPr>
          <w:p w:rsidR="007F58D7" w:rsidRPr="00790218" w:rsidRDefault="00FD601F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853944,94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43,4м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КИА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Rio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Скоробогатая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Полина Евгеньевна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начальник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отдела проектов планировок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735455,4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43,5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F58D7" w:rsidRPr="00790218" w:rsidRDefault="007F58D7" w:rsidP="007F58D7">
            <w:pPr>
              <w:pStyle w:val="ConsPlusNormal"/>
              <w:ind w:right="-57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32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47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Соболь Виктория Анатольевна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проектов планировок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536058,15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790218">
              <w:rPr>
                <w:rFonts w:ascii="Times New Roman" w:hAnsi="Times New Roman" w:cs="Times New Roman"/>
                <w:bCs/>
              </w:rPr>
              <w:t>), 53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3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Жилой дом, (</w:t>
            </w:r>
            <w:r w:rsidRPr="00790218"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>), 326,4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594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(индивидуальная), 820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дом, 326,4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6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дом, 326,4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Сорокина Юлия Васильевна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заместитель начальника отдела адресации Управления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</w:t>
            </w:r>
          </w:p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938740,43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43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Стрелина Ольга Анатольевна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выдачи разрешительной документации Управления разрешительно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568588,84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(индивидуальная), 55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Легковой автомобиль  Форд Фиеста 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55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Стыкайлова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Викторовна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</w:t>
            </w:r>
            <w:r w:rsidRPr="00790218">
              <w:rPr>
                <w:rFonts w:ascii="Times New Roman" w:hAnsi="Times New Roman" w:cs="Times New Roman"/>
              </w:rPr>
              <w:t xml:space="preserve"> государственного заказа и финансового обеспечения Управления административной работы</w:t>
            </w:r>
          </w:p>
        </w:tc>
        <w:tc>
          <w:tcPr>
            <w:tcW w:w="1275" w:type="dxa"/>
          </w:tcPr>
          <w:p w:rsidR="007F58D7" w:rsidRPr="00790218" w:rsidRDefault="007F58D7" w:rsidP="00FD601F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5241</w:t>
            </w:r>
            <w:r w:rsidR="00FD601F">
              <w:rPr>
                <w:rFonts w:ascii="Times New Roman" w:hAnsi="Times New Roman" w:cs="Times New Roman"/>
                <w:bCs/>
              </w:rPr>
              <w:t>442,54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9319EE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Дом</w:t>
            </w:r>
            <w:r w:rsidR="007F58D7" w:rsidRPr="00790218">
              <w:rPr>
                <w:rFonts w:ascii="Times New Roman" w:hAnsi="Times New Roman" w:cs="Times New Roman"/>
                <w:bCs/>
              </w:rPr>
              <w:t xml:space="preserve"> 108</w:t>
            </w:r>
            <w:r w:rsidRPr="00790218">
              <w:rPr>
                <w:rFonts w:ascii="Times New Roman" w:hAnsi="Times New Roman" w:cs="Times New Roman"/>
                <w:bCs/>
              </w:rPr>
              <w:t>,8</w:t>
            </w:r>
            <w:r w:rsidR="007F58D7"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="007F58D7"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="007F58D7" w:rsidRPr="00790218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="007F58D7"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Сучу Яна Сергеевна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Заместитель начальника отдела судебно-правовой работы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административной работы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lastRenderedPageBreak/>
              <w:t>713065,06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(общая совместная), 70,4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87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697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1012546,73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(общая совместная), 70,4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61,6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ФОЛЬКСВАГЕН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Tayper</w:t>
            </w:r>
            <w:proofErr w:type="spellEnd"/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90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ОПЕЛЬ </w:t>
            </w:r>
            <w:proofErr w:type="spellStart"/>
            <w:r w:rsidRPr="00790218">
              <w:rPr>
                <w:rFonts w:ascii="Times New Roman" w:hAnsi="Times New Roman" w:cs="Times New Roman"/>
                <w:bCs/>
              </w:rPr>
              <w:t>Корса</w:t>
            </w:r>
            <w:proofErr w:type="spellEnd"/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70,4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5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Жилой дом 87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745"/>
        </w:trPr>
        <w:tc>
          <w:tcPr>
            <w:tcW w:w="488" w:type="dxa"/>
            <w:vMerge w:val="restart"/>
          </w:tcPr>
          <w:p w:rsidR="008D7D79" w:rsidRPr="0079021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2409" w:type="dxa"/>
            <w:vMerge w:val="restart"/>
            <w:vAlign w:val="center"/>
          </w:tcPr>
          <w:p w:rsidR="008D7D79" w:rsidRPr="00790218" w:rsidRDefault="008D7D79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Ткач Лариса Юрьевна</w:t>
            </w:r>
          </w:p>
        </w:tc>
        <w:tc>
          <w:tcPr>
            <w:tcW w:w="2916" w:type="dxa"/>
            <w:vMerge w:val="restart"/>
            <w:vAlign w:val="center"/>
          </w:tcPr>
          <w:p w:rsidR="008D7D79" w:rsidRPr="00790218" w:rsidRDefault="008375FF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з</w:t>
            </w:r>
            <w:r w:rsidR="008D7D79" w:rsidRPr="00790218">
              <w:rPr>
                <w:rFonts w:ascii="Times New Roman" w:hAnsi="Times New Roman" w:cs="Times New Roman"/>
              </w:rPr>
              <w:t xml:space="preserve">аместитель </w:t>
            </w:r>
            <w:proofErr w:type="gramStart"/>
            <w:r w:rsidR="008D7D79" w:rsidRPr="00790218">
              <w:rPr>
                <w:rFonts w:ascii="Times New Roman" w:hAnsi="Times New Roman" w:cs="Times New Roman"/>
              </w:rPr>
              <w:t xml:space="preserve">начальника </w:t>
            </w:r>
            <w:r w:rsidR="008D7D79" w:rsidRPr="00790218">
              <w:rPr>
                <w:rFonts w:ascii="Times New Roman" w:eastAsia="Times New Roman" w:hAnsi="Times New Roman" w:cs="Times New Roman"/>
                <w:lang w:eastAsia="ru-RU"/>
              </w:rPr>
              <w:t>отдела подготовки градостроительных планов земельных участков</w:t>
            </w:r>
            <w:proofErr w:type="gramEnd"/>
            <w:r w:rsidR="008D7D79"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и согласования схем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8D7D79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1015548,56</w:t>
            </w:r>
          </w:p>
        </w:tc>
        <w:tc>
          <w:tcPr>
            <w:tcW w:w="2694" w:type="dxa"/>
            <w:vMerge w:val="restart"/>
          </w:tcPr>
          <w:p w:rsidR="008D7D79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(индивидуальная), 46,5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8D7D79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D7D79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D7D79" w:rsidRPr="0079021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20"/>
        </w:trPr>
        <w:tc>
          <w:tcPr>
            <w:tcW w:w="488" w:type="dxa"/>
            <w:vMerge/>
          </w:tcPr>
          <w:p w:rsidR="008D7D79" w:rsidRPr="0079021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D7D79" w:rsidRPr="00790218" w:rsidRDefault="008D7D79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8D7D79" w:rsidRPr="00790218" w:rsidRDefault="008D7D79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D7D79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D7D79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</w:tcPr>
          <w:p w:rsidR="008D7D79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8D7D79" w:rsidRPr="00790218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8D7D79" w:rsidRPr="0079021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6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126835,11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(для ведения садоводства), 435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46,5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Мерседес </w:t>
            </w:r>
            <w:proofErr w:type="spellStart"/>
            <w:r w:rsidRPr="00790218">
              <w:rPr>
                <w:rFonts w:ascii="Times New Roman" w:hAnsi="Times New Roman" w:cs="Times New Roman"/>
                <w:bCs/>
              </w:rPr>
              <w:t>Бенц</w:t>
            </w:r>
            <w:proofErr w:type="spellEnd"/>
            <w:r w:rsidRPr="00790218">
              <w:rPr>
                <w:rFonts w:ascii="Times New Roman" w:hAnsi="Times New Roman" w:cs="Times New Roman"/>
                <w:bCs/>
              </w:rPr>
              <w:t xml:space="preserve"> Е200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6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46,5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3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Тузов Андрей Викторович заместитель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заместитель начальника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753663,31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67,9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AC5C2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1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Тымчук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Ульяна Сергеевна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 отдела подготовки градостроительных планов </w:t>
            </w:r>
            <w:r w:rsidRPr="00790218">
              <w:rPr>
                <w:rFonts w:ascii="Times New Roman" w:hAnsi="Times New Roman" w:cs="Times New Roman"/>
              </w:rPr>
              <w:lastRenderedPageBreak/>
              <w:t>земельных участков и согласования схем 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338909,41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64,3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700776,73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(индивидуальная), 64,3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64,3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64,3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104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Феленко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Витальевич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745580,81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40,2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342147,83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40,2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 xml:space="preserve">Nissan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teana</w:t>
            </w:r>
            <w:proofErr w:type="spellEnd"/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Хмелёва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Алёна Сергеевна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 отдела выдачи разрешительной документации Управления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270276,87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(общая долевая 2/3), 60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4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698106,99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90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42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8375FF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8D7D79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90218" w:rsidRDefault="008375FF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790218" w:rsidRDefault="007F58D7" w:rsidP="00AC5C2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40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lastRenderedPageBreak/>
              <w:t>57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Чернышов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Иван Сергеевич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563221,74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 xml:space="preserve">Дом 94 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Фольксваген гольф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Чирва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Алексеевна</w:t>
            </w:r>
          </w:p>
        </w:tc>
        <w:tc>
          <w:tcPr>
            <w:tcW w:w="2916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522428,78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70,9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Ситроен с3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010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Шарипов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Илхам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Ильдусович</w:t>
            </w:r>
            <w:proofErr w:type="spellEnd"/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специалист-эксперт 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311049,45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85,4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Mercedes</w:t>
            </w:r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Benz</w:t>
            </w:r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GLK</w:t>
            </w:r>
            <w:r w:rsidRPr="00790218">
              <w:rPr>
                <w:rFonts w:ascii="Times New Roman" w:hAnsi="Times New Roman" w:cs="Times New Roman"/>
                <w:bCs/>
              </w:rPr>
              <w:t xml:space="preserve"> 220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CDI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55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58D7" w:rsidRPr="00790218" w:rsidRDefault="007F58D7" w:rsidP="007F58D7">
            <w:pPr>
              <w:pStyle w:val="ConsPlusNormal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Моторная лодка Фрегат М370</w:t>
            </w: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74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400302,5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Земельный участок (общая долевая 1/3) 226,0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85,4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7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Нежилое помещение (общая долевая 1/3) 4,3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6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Нежилое помещение (общая долевая</w:t>
            </w:r>
            <w:proofErr w:type="gramStart"/>
            <w:r w:rsidRPr="00790218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Pr="00790218">
              <w:rPr>
                <w:rFonts w:ascii="Times New Roman" w:hAnsi="Times New Roman" w:cs="Times New Roman"/>
                <w:szCs w:val="22"/>
              </w:rPr>
              <w:t>/3)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7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Нежилое помещение (общая долевая 1/3) 5,5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73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Нежилое помещение (индивидуальная) 84,5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BE261F">
        <w:trPr>
          <w:trHeight w:val="505"/>
        </w:trPr>
        <w:tc>
          <w:tcPr>
            <w:tcW w:w="488" w:type="dxa"/>
            <w:vMerge w:val="restart"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409" w:type="dxa"/>
            <w:vMerge w:val="restart"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Шемонаева Юлия Владимировна</w:t>
            </w:r>
          </w:p>
        </w:tc>
        <w:tc>
          <w:tcPr>
            <w:tcW w:w="2916" w:type="dxa"/>
            <w:vMerge w:val="restart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Заместитель начальник Управления </w:t>
            </w:r>
            <w:r w:rsidRPr="00790218">
              <w:rPr>
                <w:rFonts w:ascii="Times New Roman" w:hAnsi="Times New Roman" w:cs="Times New Roman"/>
              </w:rPr>
              <w:lastRenderedPageBreak/>
              <w:t>административной работы</w:t>
            </w:r>
          </w:p>
        </w:tc>
        <w:tc>
          <w:tcPr>
            <w:tcW w:w="1275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lastRenderedPageBreak/>
              <w:t>1140094,</w:t>
            </w:r>
          </w:p>
        </w:tc>
        <w:tc>
          <w:tcPr>
            <w:tcW w:w="2694" w:type="dxa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совместная), 44,2 Россия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</w:t>
            </w:r>
          </w:p>
        </w:tc>
        <w:tc>
          <w:tcPr>
            <w:tcW w:w="2409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lastRenderedPageBreak/>
              <w:t>Mitsubisi</w:t>
            </w:r>
            <w:proofErr w:type="spellEnd"/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outlander</w:t>
            </w:r>
            <w:r w:rsidRPr="00790218">
              <w:rPr>
                <w:rFonts w:ascii="Times New Roman" w:hAnsi="Times New Roman" w:cs="Times New Roman"/>
                <w:bCs/>
              </w:rPr>
              <w:t xml:space="preserve"> 2.0 (</w:t>
            </w:r>
            <w:proofErr w:type="gramStart"/>
            <w:r w:rsidRPr="00790218">
              <w:rPr>
                <w:rFonts w:ascii="Times New Roman" w:hAnsi="Times New Roman" w:cs="Times New Roman"/>
                <w:bCs/>
              </w:rPr>
              <w:t>общая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 совместная)</w:t>
            </w:r>
          </w:p>
        </w:tc>
        <w:tc>
          <w:tcPr>
            <w:tcW w:w="1215" w:type="dxa"/>
            <w:vMerge w:val="restart"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BE261F">
        <w:trPr>
          <w:trHeight w:val="784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совместная), 63,3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BE261F">
        <w:trPr>
          <w:trHeight w:val="383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694221,99</w:t>
            </w:r>
          </w:p>
        </w:tc>
        <w:tc>
          <w:tcPr>
            <w:tcW w:w="2694" w:type="dxa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совместная), 44,2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790218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proofErr w:type="spellStart"/>
            <w:r w:rsidRPr="00790218">
              <w:rPr>
                <w:rFonts w:ascii="Times New Roman" w:hAnsi="Times New Roman" w:cs="Times New Roman"/>
                <w:bCs/>
                <w:lang w:val="en-US"/>
              </w:rPr>
              <w:t>Mitsubisi</w:t>
            </w:r>
            <w:proofErr w:type="spellEnd"/>
            <w:r w:rsidRPr="00790218">
              <w:rPr>
                <w:rFonts w:ascii="Times New Roman" w:hAnsi="Times New Roman" w:cs="Times New Roman"/>
                <w:bCs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  <w:lang w:val="en-US"/>
              </w:rPr>
              <w:t>outlander</w:t>
            </w:r>
            <w:r w:rsidRPr="00790218">
              <w:rPr>
                <w:rFonts w:ascii="Times New Roman" w:hAnsi="Times New Roman" w:cs="Times New Roman"/>
                <w:bCs/>
              </w:rPr>
              <w:t xml:space="preserve"> 2.0 (общая </w:t>
            </w:r>
            <w:bookmarkStart w:id="0" w:name="_GoBack"/>
            <w:bookmarkEnd w:id="0"/>
            <w:r w:rsidRPr="00790218">
              <w:rPr>
                <w:rFonts w:ascii="Times New Roman" w:hAnsi="Times New Roman" w:cs="Times New Roman"/>
                <w:bCs/>
              </w:rPr>
              <w:t xml:space="preserve">совместная </w:t>
            </w:r>
            <w:proofErr w:type="gramEnd"/>
          </w:p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BE261F">
        <w:trPr>
          <w:trHeight w:val="382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совместная), 63,3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BE261F">
        <w:trPr>
          <w:trHeight w:val="112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Жилой дом, (</w:t>
            </w:r>
            <w:r w:rsidRPr="00790218"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>), 99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BE261F">
        <w:trPr>
          <w:trHeight w:val="112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(индивидуальная), 1007</w:t>
            </w:r>
            <w:r w:rsidRPr="00790218">
              <w:rPr>
                <w:rFonts w:ascii="Times New Roman" w:hAnsi="Times New Roman" w:cs="Times New Roman"/>
                <w:bCs/>
                <w:szCs w:val="22"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73341B">
        <w:trPr>
          <w:trHeight w:val="231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0,05</w:t>
            </w:r>
          </w:p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44,2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BE261F">
        <w:trPr>
          <w:trHeight w:val="231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63,3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A556E8">
        <w:trPr>
          <w:trHeight w:val="231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44,2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6E8" w:rsidRPr="00790218" w:rsidTr="00BE261F">
        <w:trPr>
          <w:trHeight w:val="231"/>
        </w:trPr>
        <w:tc>
          <w:tcPr>
            <w:tcW w:w="488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A556E8" w:rsidRPr="00790218" w:rsidRDefault="00A556E8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63,3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A556E8" w:rsidRPr="00790218" w:rsidRDefault="00A556E8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A556E8" w:rsidRPr="00790218" w:rsidRDefault="00A556E8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604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Шестак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 отдела выдачи разрешительной документации Управления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479483,76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Земельный участок (индивидуальная), 809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79021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90218">
              <w:rPr>
                <w:rFonts w:ascii="Times New Roman" w:hAnsi="Times New Roman" w:cs="Times New Roman"/>
                <w:bCs/>
              </w:rPr>
              <w:t>ПЕЖО 308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477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Жилой дом (индивидуальная), 298,3м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Шумов Ярослав Владимирович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главный специалист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-эксперт</w:t>
            </w:r>
            <w:r w:rsidRPr="00790218">
              <w:rPr>
                <w:rFonts w:ascii="Times New Roman" w:hAnsi="Times New Roman" w:cs="Times New Roman"/>
              </w:rPr>
              <w:t xml:space="preserve">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1311662,8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31,6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74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1429463,81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31,6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74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D7D79" w:rsidRPr="00790218" w:rsidRDefault="008D7D79" w:rsidP="008D7D79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265"/>
        </w:trPr>
        <w:tc>
          <w:tcPr>
            <w:tcW w:w="488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63</w:t>
            </w:r>
          </w:p>
        </w:tc>
        <w:tc>
          <w:tcPr>
            <w:tcW w:w="2409" w:type="dxa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Щербакова Ирина Александровна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686926,64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Квартира 59,9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36,5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6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Янчук</w:t>
            </w:r>
            <w:proofErr w:type="spellEnd"/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 xml:space="preserve"> Андрей Петрович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hAnsi="Times New Roman" w:cs="Times New Roman"/>
              </w:rPr>
              <w:t xml:space="preserve">начальник отдела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наружной рекламы и информации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872272,02</w:t>
            </w:r>
          </w:p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садовый (общая  совместная), 654</w:t>
            </w:r>
            <w:r w:rsidRPr="00790218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Легковой автомобиль УАЗ Патриот</w:t>
            </w: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6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Квартира (общая долевая, 1\2), 61,5м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950024,55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(общая долевая, 1\5), 72,2м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61,5м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Квартира, 61,5м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7"/>
        </w:trPr>
        <w:tc>
          <w:tcPr>
            <w:tcW w:w="488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szCs w:val="22"/>
              </w:rPr>
              <w:t>65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Яровая Юлия Николаевна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hAnsi="Times New Roman" w:cs="Times New Roman"/>
              </w:rPr>
              <w:t xml:space="preserve">Начальник  отдела судебно-правовой работы </w:t>
            </w: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854610,89</w:t>
            </w:r>
          </w:p>
        </w:tc>
        <w:tc>
          <w:tcPr>
            <w:tcW w:w="2694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Квартира 79,6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346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</w:rPr>
              <w:t>Навес 12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69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79021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hAnsi="Times New Roman" w:cs="Times New Roman"/>
                <w:bCs/>
              </w:rPr>
              <w:t>Комната 22.4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9021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9021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0218" w:rsidRPr="00790218" w:rsidTr="00BE261F">
        <w:trPr>
          <w:trHeight w:val="168"/>
        </w:trPr>
        <w:tc>
          <w:tcPr>
            <w:tcW w:w="488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16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90218">
              <w:rPr>
                <w:rFonts w:ascii="Times New Roman" w:hAnsi="Times New Roman" w:cs="Times New Roman"/>
                <w:bCs/>
                <w:szCs w:val="22"/>
              </w:rPr>
              <w:t>Квартира 79,6 м</w:t>
            </w:r>
            <w:proofErr w:type="gramStart"/>
            <w:r w:rsidRPr="00790218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790218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79021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C71A7" w:rsidRPr="008375FF" w:rsidRDefault="00A55807" w:rsidP="007946A0">
      <w:pPr>
        <w:rPr>
          <w:b/>
          <w:color w:val="FFFFFF" w:themeColor="background1"/>
          <w:sz w:val="32"/>
          <w:szCs w:val="32"/>
        </w:rPr>
      </w:pPr>
      <w:proofErr w:type="gramStart"/>
      <w:r w:rsidRPr="008375FF">
        <w:rPr>
          <w:b/>
          <w:color w:val="FFFFFF" w:themeColor="background1"/>
          <w:sz w:val="32"/>
          <w:szCs w:val="32"/>
        </w:rPr>
        <w:t>УВОЛЕНЫ</w:t>
      </w:r>
      <w:proofErr w:type="gramEnd"/>
      <w:r w:rsidRPr="008375FF">
        <w:rPr>
          <w:b/>
          <w:color w:val="FFFFFF" w:themeColor="background1"/>
          <w:sz w:val="32"/>
          <w:szCs w:val="32"/>
        </w:rPr>
        <w:t xml:space="preserve"> </w:t>
      </w:r>
      <w:proofErr w:type="spellStart"/>
      <w:r w:rsidRPr="008375FF">
        <w:rPr>
          <w:b/>
          <w:color w:val="FFFFFF" w:themeColor="background1"/>
          <w:sz w:val="32"/>
          <w:szCs w:val="32"/>
        </w:rPr>
        <w:t>Палочкина</w:t>
      </w:r>
      <w:proofErr w:type="spellEnd"/>
      <w:r w:rsidRPr="008375FF">
        <w:rPr>
          <w:b/>
          <w:color w:val="FFFFFF" w:themeColor="background1"/>
          <w:sz w:val="32"/>
          <w:szCs w:val="32"/>
        </w:rPr>
        <w:t xml:space="preserve">, Никитина, </w:t>
      </w:r>
      <w:proofErr w:type="spellStart"/>
      <w:r w:rsidRPr="008375FF">
        <w:rPr>
          <w:b/>
          <w:color w:val="FFFFFF" w:themeColor="background1"/>
          <w:sz w:val="32"/>
          <w:szCs w:val="32"/>
        </w:rPr>
        <w:t>Арабаджи</w:t>
      </w:r>
      <w:proofErr w:type="spellEnd"/>
      <w:r w:rsidRPr="008375FF">
        <w:rPr>
          <w:b/>
          <w:color w:val="FFFFFF" w:themeColor="background1"/>
          <w:sz w:val="32"/>
          <w:szCs w:val="32"/>
        </w:rPr>
        <w:t xml:space="preserve">, </w:t>
      </w:r>
      <w:proofErr w:type="spellStart"/>
      <w:r w:rsidRPr="008375FF">
        <w:rPr>
          <w:b/>
          <w:color w:val="FFFFFF" w:themeColor="background1"/>
          <w:sz w:val="32"/>
          <w:szCs w:val="32"/>
        </w:rPr>
        <w:t>Муллер</w:t>
      </w:r>
      <w:proofErr w:type="spellEnd"/>
    </w:p>
    <w:sectPr w:rsidR="00DC71A7" w:rsidRPr="008375FF" w:rsidSect="008D7D79">
      <w:pgSz w:w="16838" w:h="11906" w:orient="landscape"/>
      <w:pgMar w:top="851" w:right="850" w:bottom="709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63" w:rsidRDefault="00BB1363" w:rsidP="00E17CF5">
      <w:r>
        <w:separator/>
      </w:r>
    </w:p>
  </w:endnote>
  <w:endnote w:type="continuationSeparator" w:id="0">
    <w:p w:rsidR="00BB1363" w:rsidRDefault="00BB1363" w:rsidP="00E1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63" w:rsidRDefault="00BB1363" w:rsidP="00E17CF5">
      <w:r>
        <w:separator/>
      </w:r>
    </w:p>
  </w:footnote>
  <w:footnote w:type="continuationSeparator" w:id="0">
    <w:p w:rsidR="00BB1363" w:rsidRDefault="00BB1363" w:rsidP="00E1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6A0"/>
    <w:rsid w:val="00001563"/>
    <w:rsid w:val="00024B99"/>
    <w:rsid w:val="00030C98"/>
    <w:rsid w:val="0004045F"/>
    <w:rsid w:val="000415BB"/>
    <w:rsid w:val="00054D0D"/>
    <w:rsid w:val="00056494"/>
    <w:rsid w:val="00060059"/>
    <w:rsid w:val="00077612"/>
    <w:rsid w:val="00080C4F"/>
    <w:rsid w:val="00085904"/>
    <w:rsid w:val="00090EED"/>
    <w:rsid w:val="000B483C"/>
    <w:rsid w:val="000B6970"/>
    <w:rsid w:val="000C28AD"/>
    <w:rsid w:val="000D0EBB"/>
    <w:rsid w:val="000E12A9"/>
    <w:rsid w:val="000E14DB"/>
    <w:rsid w:val="000E6AFE"/>
    <w:rsid w:val="000E6EED"/>
    <w:rsid w:val="001033D4"/>
    <w:rsid w:val="00120CEE"/>
    <w:rsid w:val="00131B43"/>
    <w:rsid w:val="001338FE"/>
    <w:rsid w:val="00151948"/>
    <w:rsid w:val="00154DF2"/>
    <w:rsid w:val="001600BB"/>
    <w:rsid w:val="00171DB2"/>
    <w:rsid w:val="001754E8"/>
    <w:rsid w:val="00176EAF"/>
    <w:rsid w:val="00177837"/>
    <w:rsid w:val="00185AC5"/>
    <w:rsid w:val="001A7D8A"/>
    <w:rsid w:val="001B1170"/>
    <w:rsid w:val="001B123B"/>
    <w:rsid w:val="001B55EB"/>
    <w:rsid w:val="001C3230"/>
    <w:rsid w:val="001E22E9"/>
    <w:rsid w:val="001E3F7D"/>
    <w:rsid w:val="001F04A6"/>
    <w:rsid w:val="001F46AE"/>
    <w:rsid w:val="00207DDE"/>
    <w:rsid w:val="00226E60"/>
    <w:rsid w:val="00241988"/>
    <w:rsid w:val="00253EB2"/>
    <w:rsid w:val="00272994"/>
    <w:rsid w:val="002868C4"/>
    <w:rsid w:val="002A20CE"/>
    <w:rsid w:val="002A5D9A"/>
    <w:rsid w:val="002C33EB"/>
    <w:rsid w:val="002F3D40"/>
    <w:rsid w:val="003172E2"/>
    <w:rsid w:val="0032431B"/>
    <w:rsid w:val="0032441F"/>
    <w:rsid w:val="0035106A"/>
    <w:rsid w:val="00352DBD"/>
    <w:rsid w:val="003605A8"/>
    <w:rsid w:val="00364590"/>
    <w:rsid w:val="0039583D"/>
    <w:rsid w:val="003A2435"/>
    <w:rsid w:val="003B27F7"/>
    <w:rsid w:val="003D0F1A"/>
    <w:rsid w:val="003E1FC7"/>
    <w:rsid w:val="0040241B"/>
    <w:rsid w:val="00422AF7"/>
    <w:rsid w:val="004412F7"/>
    <w:rsid w:val="00463A69"/>
    <w:rsid w:val="00465257"/>
    <w:rsid w:val="00472184"/>
    <w:rsid w:val="0047671F"/>
    <w:rsid w:val="004A1930"/>
    <w:rsid w:val="004A1BEC"/>
    <w:rsid w:val="004C257A"/>
    <w:rsid w:val="004D38F2"/>
    <w:rsid w:val="004E6C3D"/>
    <w:rsid w:val="004F59A7"/>
    <w:rsid w:val="00501B9C"/>
    <w:rsid w:val="005038E0"/>
    <w:rsid w:val="00511C33"/>
    <w:rsid w:val="00514D44"/>
    <w:rsid w:val="00515030"/>
    <w:rsid w:val="00523187"/>
    <w:rsid w:val="00532C72"/>
    <w:rsid w:val="00535E30"/>
    <w:rsid w:val="00540242"/>
    <w:rsid w:val="0055223A"/>
    <w:rsid w:val="00552DEB"/>
    <w:rsid w:val="0059438C"/>
    <w:rsid w:val="0059579F"/>
    <w:rsid w:val="00597D27"/>
    <w:rsid w:val="00597FC1"/>
    <w:rsid w:val="005A0A92"/>
    <w:rsid w:val="005B557A"/>
    <w:rsid w:val="005B66F6"/>
    <w:rsid w:val="005B72B8"/>
    <w:rsid w:val="005C4CE2"/>
    <w:rsid w:val="005E4392"/>
    <w:rsid w:val="005E6FF8"/>
    <w:rsid w:val="005E765A"/>
    <w:rsid w:val="00604CD2"/>
    <w:rsid w:val="00631FB7"/>
    <w:rsid w:val="00635E0A"/>
    <w:rsid w:val="00643B35"/>
    <w:rsid w:val="00650857"/>
    <w:rsid w:val="006548F2"/>
    <w:rsid w:val="00660278"/>
    <w:rsid w:val="0066138D"/>
    <w:rsid w:val="00671CA8"/>
    <w:rsid w:val="00674AF8"/>
    <w:rsid w:val="0068198B"/>
    <w:rsid w:val="006874C9"/>
    <w:rsid w:val="006A367F"/>
    <w:rsid w:val="006B073A"/>
    <w:rsid w:val="006C46BF"/>
    <w:rsid w:val="006C68E9"/>
    <w:rsid w:val="006F5B17"/>
    <w:rsid w:val="00705E66"/>
    <w:rsid w:val="0073341B"/>
    <w:rsid w:val="00745087"/>
    <w:rsid w:val="0075037C"/>
    <w:rsid w:val="00750F3A"/>
    <w:rsid w:val="007515F9"/>
    <w:rsid w:val="00765594"/>
    <w:rsid w:val="00771160"/>
    <w:rsid w:val="00771727"/>
    <w:rsid w:val="00790218"/>
    <w:rsid w:val="00794586"/>
    <w:rsid w:val="007946A0"/>
    <w:rsid w:val="007967BE"/>
    <w:rsid w:val="007C4791"/>
    <w:rsid w:val="007C5721"/>
    <w:rsid w:val="007F1B7B"/>
    <w:rsid w:val="007F58D7"/>
    <w:rsid w:val="007F7B4E"/>
    <w:rsid w:val="00821227"/>
    <w:rsid w:val="008375FF"/>
    <w:rsid w:val="008440DA"/>
    <w:rsid w:val="00844EAF"/>
    <w:rsid w:val="00847F41"/>
    <w:rsid w:val="008509E3"/>
    <w:rsid w:val="0085163A"/>
    <w:rsid w:val="00871349"/>
    <w:rsid w:val="00887668"/>
    <w:rsid w:val="008901D1"/>
    <w:rsid w:val="008908CA"/>
    <w:rsid w:val="00891D66"/>
    <w:rsid w:val="008926AB"/>
    <w:rsid w:val="008B543D"/>
    <w:rsid w:val="008C0485"/>
    <w:rsid w:val="008C1D07"/>
    <w:rsid w:val="008C6E3B"/>
    <w:rsid w:val="008D5CA3"/>
    <w:rsid w:val="008D7D79"/>
    <w:rsid w:val="008E3752"/>
    <w:rsid w:val="008E3E51"/>
    <w:rsid w:val="008E59FD"/>
    <w:rsid w:val="008F2657"/>
    <w:rsid w:val="008F6C49"/>
    <w:rsid w:val="00903E75"/>
    <w:rsid w:val="00906328"/>
    <w:rsid w:val="009319EE"/>
    <w:rsid w:val="009324D7"/>
    <w:rsid w:val="0093327D"/>
    <w:rsid w:val="0093396C"/>
    <w:rsid w:val="009351C2"/>
    <w:rsid w:val="00951D4F"/>
    <w:rsid w:val="00964D8A"/>
    <w:rsid w:val="00964FCB"/>
    <w:rsid w:val="009752D5"/>
    <w:rsid w:val="0098113D"/>
    <w:rsid w:val="009A24F4"/>
    <w:rsid w:val="009C06E2"/>
    <w:rsid w:val="009D14AE"/>
    <w:rsid w:val="009D7BCD"/>
    <w:rsid w:val="009D7C16"/>
    <w:rsid w:val="009F5A99"/>
    <w:rsid w:val="00A10A52"/>
    <w:rsid w:val="00A13E89"/>
    <w:rsid w:val="00A23EAD"/>
    <w:rsid w:val="00A25337"/>
    <w:rsid w:val="00A349BB"/>
    <w:rsid w:val="00A43247"/>
    <w:rsid w:val="00A556E8"/>
    <w:rsid w:val="00A55807"/>
    <w:rsid w:val="00A6742C"/>
    <w:rsid w:val="00A732F8"/>
    <w:rsid w:val="00A846FE"/>
    <w:rsid w:val="00AC5C27"/>
    <w:rsid w:val="00AD0AA7"/>
    <w:rsid w:val="00AD0D56"/>
    <w:rsid w:val="00AD1B9C"/>
    <w:rsid w:val="00AE1B64"/>
    <w:rsid w:val="00AE3D41"/>
    <w:rsid w:val="00AF2AEC"/>
    <w:rsid w:val="00AF38FB"/>
    <w:rsid w:val="00B0139D"/>
    <w:rsid w:val="00B03DD7"/>
    <w:rsid w:val="00B15D57"/>
    <w:rsid w:val="00B22234"/>
    <w:rsid w:val="00B25A8E"/>
    <w:rsid w:val="00B40B70"/>
    <w:rsid w:val="00B45872"/>
    <w:rsid w:val="00B60937"/>
    <w:rsid w:val="00B72966"/>
    <w:rsid w:val="00B74F3F"/>
    <w:rsid w:val="00B75E75"/>
    <w:rsid w:val="00B92742"/>
    <w:rsid w:val="00BB1363"/>
    <w:rsid w:val="00BD50B7"/>
    <w:rsid w:val="00BE261F"/>
    <w:rsid w:val="00BF3B14"/>
    <w:rsid w:val="00BF7116"/>
    <w:rsid w:val="00C046C0"/>
    <w:rsid w:val="00C10201"/>
    <w:rsid w:val="00C32843"/>
    <w:rsid w:val="00C4109D"/>
    <w:rsid w:val="00C41C10"/>
    <w:rsid w:val="00C70222"/>
    <w:rsid w:val="00C73F42"/>
    <w:rsid w:val="00C82B76"/>
    <w:rsid w:val="00C85FF7"/>
    <w:rsid w:val="00C90DE7"/>
    <w:rsid w:val="00CB11F2"/>
    <w:rsid w:val="00CB4539"/>
    <w:rsid w:val="00CB504F"/>
    <w:rsid w:val="00CB5BDA"/>
    <w:rsid w:val="00CC5F78"/>
    <w:rsid w:val="00CC65FF"/>
    <w:rsid w:val="00CD0B85"/>
    <w:rsid w:val="00CD567B"/>
    <w:rsid w:val="00CE24D4"/>
    <w:rsid w:val="00CE34FA"/>
    <w:rsid w:val="00CE425F"/>
    <w:rsid w:val="00CF0A12"/>
    <w:rsid w:val="00CF2D42"/>
    <w:rsid w:val="00CF5FD3"/>
    <w:rsid w:val="00D15D8B"/>
    <w:rsid w:val="00D20EE5"/>
    <w:rsid w:val="00D24E91"/>
    <w:rsid w:val="00D26EB3"/>
    <w:rsid w:val="00D30369"/>
    <w:rsid w:val="00D33F2E"/>
    <w:rsid w:val="00D3536C"/>
    <w:rsid w:val="00D456CD"/>
    <w:rsid w:val="00D502B3"/>
    <w:rsid w:val="00D53865"/>
    <w:rsid w:val="00D63B56"/>
    <w:rsid w:val="00D800B9"/>
    <w:rsid w:val="00D82D22"/>
    <w:rsid w:val="00DA7C21"/>
    <w:rsid w:val="00DB5AC5"/>
    <w:rsid w:val="00DC2EB2"/>
    <w:rsid w:val="00DC71A7"/>
    <w:rsid w:val="00DD0132"/>
    <w:rsid w:val="00DD1816"/>
    <w:rsid w:val="00DF2E1B"/>
    <w:rsid w:val="00E1224D"/>
    <w:rsid w:val="00E17CF5"/>
    <w:rsid w:val="00E436A6"/>
    <w:rsid w:val="00E564BB"/>
    <w:rsid w:val="00E72171"/>
    <w:rsid w:val="00E72262"/>
    <w:rsid w:val="00E7485D"/>
    <w:rsid w:val="00E8332E"/>
    <w:rsid w:val="00EA2D63"/>
    <w:rsid w:val="00EA52EB"/>
    <w:rsid w:val="00EB0A0E"/>
    <w:rsid w:val="00EB7DCB"/>
    <w:rsid w:val="00ED09A9"/>
    <w:rsid w:val="00F057DA"/>
    <w:rsid w:val="00F1234E"/>
    <w:rsid w:val="00F130B2"/>
    <w:rsid w:val="00F15CD4"/>
    <w:rsid w:val="00F35074"/>
    <w:rsid w:val="00F417A7"/>
    <w:rsid w:val="00F62F63"/>
    <w:rsid w:val="00F64922"/>
    <w:rsid w:val="00F7224A"/>
    <w:rsid w:val="00F72E16"/>
    <w:rsid w:val="00F73BD6"/>
    <w:rsid w:val="00F855A3"/>
    <w:rsid w:val="00F9069B"/>
    <w:rsid w:val="00FB1ABD"/>
    <w:rsid w:val="00FB2C4D"/>
    <w:rsid w:val="00FD601F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6A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AF2AEC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7C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7CF5"/>
  </w:style>
  <w:style w:type="paragraph" w:styleId="a6">
    <w:name w:val="footer"/>
    <w:basedOn w:val="a"/>
    <w:link w:val="a7"/>
    <w:uiPriority w:val="99"/>
    <w:semiHidden/>
    <w:unhideWhenUsed/>
    <w:rsid w:val="00E17C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7CF5"/>
  </w:style>
  <w:style w:type="paragraph" w:styleId="a8">
    <w:name w:val="Balloon Text"/>
    <w:basedOn w:val="a"/>
    <w:link w:val="a9"/>
    <w:uiPriority w:val="99"/>
    <w:semiHidden/>
    <w:unhideWhenUsed/>
    <w:rsid w:val="00E17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7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21</Pages>
  <Words>3987</Words>
  <Characters>22730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Омельченко Владимир</dc:creator>
  <cp:lastModifiedBy>Omelchenko</cp:lastModifiedBy>
  <cp:revision>52</cp:revision>
  <cp:lastPrinted>2021-05-12T18:01:00Z</cp:lastPrinted>
  <dcterms:created xsi:type="dcterms:W3CDTF">2021-03-26T15:22:00Z</dcterms:created>
  <dcterms:modified xsi:type="dcterms:W3CDTF">2021-06-01T17:16:00Z</dcterms:modified>
</cp:coreProperties>
</file>