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67F7" w:rsidRPr="0087101C" w:rsidRDefault="00AC5D90" w:rsidP="008B67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8B67F7" w:rsidRPr="0087101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Сведения о доходах, расходах, об имуществе и обязательствах имущественного характера,</w:t>
      </w:r>
    </w:p>
    <w:p w:rsidR="008B67F7" w:rsidRPr="0087101C" w:rsidRDefault="0087101C" w:rsidP="008B67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 период с 1 января 2020</w:t>
      </w:r>
      <w:r w:rsidR="008B67F7" w:rsidRPr="0087101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г. по 31 декабря 20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</w:t>
      </w:r>
      <w:r w:rsidR="008B67F7" w:rsidRPr="0087101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</w:p>
    <w:p w:rsidR="008B67F7" w:rsidRPr="0087101C" w:rsidRDefault="00F46E04" w:rsidP="008B67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</w:t>
      </w:r>
      <w:r w:rsidR="008B67F7" w:rsidRPr="0087101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ппарат Губернатора и Правительства Севастополя</w:t>
      </w:r>
    </w:p>
    <w:tbl>
      <w:tblPr>
        <w:tblStyle w:val="table"/>
        <w:tblW w:w="4888" w:type="pct"/>
        <w:tblInd w:w="19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8"/>
        <w:gridCol w:w="2268"/>
        <w:gridCol w:w="1842"/>
        <w:gridCol w:w="1701"/>
        <w:gridCol w:w="3119"/>
        <w:gridCol w:w="2410"/>
        <w:gridCol w:w="2126"/>
        <w:gridCol w:w="1984"/>
      </w:tblGrid>
      <w:tr w:rsidR="0087101C" w:rsidRPr="0087101C" w:rsidTr="00231AF2">
        <w:trPr>
          <w:tblHeader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B67F7" w:rsidRPr="0087101C" w:rsidRDefault="008B67F7" w:rsidP="008B6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10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B67F7" w:rsidRPr="0087101C" w:rsidRDefault="008B67F7" w:rsidP="008B6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10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B67F7" w:rsidRPr="0087101C" w:rsidRDefault="008B67F7" w:rsidP="008B6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10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Замещаемая должность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87101C" w:rsidRDefault="008B67F7" w:rsidP="0087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10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Общая сумма декларированного дохода за 20</w:t>
            </w:r>
            <w:r w:rsidR="008710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20</w:t>
            </w:r>
            <w:r w:rsidRPr="008710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год (руб.)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B67F7" w:rsidRPr="0087101C" w:rsidRDefault="008B67F7" w:rsidP="008B6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10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Объекты недвижимого имущества, находящиеся в собственности: вид</w:t>
            </w:r>
          </w:p>
          <w:p w:rsidR="008B67F7" w:rsidRPr="0087101C" w:rsidRDefault="008B67F7" w:rsidP="008B6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10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собственности, вид объекта недвижимости, площадь (</w:t>
            </w:r>
            <w:proofErr w:type="spellStart"/>
            <w:r w:rsidRPr="008710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 w:rsidRPr="008710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), страна расположения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B67F7" w:rsidRPr="0087101C" w:rsidRDefault="008B67F7" w:rsidP="008B6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10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Объекты недвижимого имущества, находящиеся в пользовании: вид объекта, площадь (</w:t>
            </w:r>
            <w:proofErr w:type="spellStart"/>
            <w:r w:rsidRPr="008710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 w:rsidRPr="008710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), страна расположения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B67F7" w:rsidRPr="0087101C" w:rsidRDefault="008B67F7" w:rsidP="008B6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10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Вид и марка транспортных средств, принадлежащих на праве собственности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B67F7" w:rsidRPr="0087101C" w:rsidRDefault="008B67F7" w:rsidP="008B67F7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10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Сведения об источниках  получения средств, за счет которых совершена сделка (вид приобретенного имущества, источники)</w:t>
            </w:r>
          </w:p>
        </w:tc>
      </w:tr>
      <w:tr w:rsidR="00753BC3" w:rsidRPr="0087101C" w:rsidTr="00231AF2"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53BC3" w:rsidRDefault="00753BC3" w:rsidP="008B6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53BC3" w:rsidRPr="00DC5F31" w:rsidRDefault="00753BC3" w:rsidP="00AC5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DC5F3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Преловский</w:t>
            </w:r>
            <w:proofErr w:type="spellEnd"/>
          </w:p>
          <w:p w:rsidR="00753BC3" w:rsidRDefault="00753BC3" w:rsidP="00AC5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C5F3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Павел Геннадьевич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53BC3" w:rsidRDefault="00753BC3" w:rsidP="00AC5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Советник Губернатора города Севастополя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BC3" w:rsidRPr="00DC5F31" w:rsidRDefault="00DC5F31" w:rsidP="00AC5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5 951 962.31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C5F31" w:rsidRDefault="00DC5F31" w:rsidP="00DC5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Общая долевая, 1/2, Квартира,</w:t>
            </w:r>
          </w:p>
          <w:p w:rsidR="00753BC3" w:rsidRDefault="00DC5F31" w:rsidP="00DC5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53,3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., Российская Федерация;</w:t>
            </w:r>
          </w:p>
          <w:p w:rsidR="00DC5F31" w:rsidRDefault="00DC5F31" w:rsidP="00DC5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Индивидуальная, Квартира,</w:t>
            </w:r>
          </w:p>
          <w:p w:rsidR="00DC5F31" w:rsidRPr="00DC5F31" w:rsidRDefault="00DC5F31" w:rsidP="00DC5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47,3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., 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C5F31" w:rsidRDefault="00DC5F31" w:rsidP="00DC5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Квартира, 53,3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., Российская Федерация;</w:t>
            </w:r>
          </w:p>
          <w:p w:rsidR="00DC5F31" w:rsidRDefault="00DC5F31" w:rsidP="00DC5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Квартира, 39,8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., Российская Федерация;</w:t>
            </w:r>
          </w:p>
          <w:p w:rsidR="00753BC3" w:rsidRDefault="00DC5F31" w:rsidP="00AC5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Квартира, 49,6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., 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53BC3" w:rsidRPr="00DC5F31" w:rsidRDefault="00DC5F31" w:rsidP="00AC5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C5F3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Легковой автомобиль,</w:t>
            </w:r>
          </w:p>
          <w:p w:rsidR="00DC5F31" w:rsidRPr="00DC5F31" w:rsidRDefault="00DC5F31" w:rsidP="00AC5D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DC5F3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VOLKSWAGEN GOLF</w:t>
            </w:r>
          </w:p>
          <w:p w:rsidR="00DC5F31" w:rsidRDefault="00DC5F31" w:rsidP="00AC5D90">
            <w:pPr>
              <w:spacing w:after="0" w:line="240" w:lineRule="auto"/>
              <w:rPr>
                <w:rFonts w:ascii="Times New Roman" w:hAnsi="Times New Roman" w:cs="Times New Roman"/>
                <w:color w:val="4D5156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D5156"/>
                <w:sz w:val="18"/>
                <w:szCs w:val="18"/>
                <w:shd w:val="clear" w:color="auto" w:fill="FFFFFF"/>
              </w:rPr>
              <w:t>Легковой автомобиль,</w:t>
            </w:r>
          </w:p>
          <w:p w:rsidR="00DC5F31" w:rsidRPr="00DC5F31" w:rsidRDefault="00DC5F31" w:rsidP="00AC5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C5F3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VOLKSWAGEN POLO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53BC3" w:rsidRPr="0087101C" w:rsidRDefault="00753BC3" w:rsidP="008B67F7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753BC3" w:rsidRPr="0087101C" w:rsidTr="00753BC3"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53BC3" w:rsidRDefault="00753BC3" w:rsidP="008B6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53BC3" w:rsidRPr="00CE0677" w:rsidRDefault="00753BC3" w:rsidP="00AC5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53BC3" w:rsidRDefault="00753BC3" w:rsidP="00AC5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BC3" w:rsidRDefault="00DC5F31" w:rsidP="00AC5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4 194 844,65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C5F31" w:rsidRDefault="00DC5F31" w:rsidP="00DC5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Индивидуальная, Квартира,</w:t>
            </w:r>
          </w:p>
          <w:p w:rsidR="00753BC3" w:rsidRDefault="00DC5F31" w:rsidP="00DC5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35,7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., 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53BC3" w:rsidRDefault="00DC5F31" w:rsidP="00AC5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Квартира, 49,6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., 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C5F31" w:rsidRDefault="00DC5F31" w:rsidP="00DC5F31">
            <w:pPr>
              <w:spacing w:after="0" w:line="240" w:lineRule="auto"/>
              <w:rPr>
                <w:rFonts w:ascii="Times New Roman" w:hAnsi="Times New Roman" w:cs="Times New Roman"/>
                <w:color w:val="4D5156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D5156"/>
                <w:sz w:val="18"/>
                <w:szCs w:val="18"/>
                <w:shd w:val="clear" w:color="auto" w:fill="FFFFFF"/>
              </w:rPr>
              <w:t>Легковой автомобиль,</w:t>
            </w:r>
          </w:p>
          <w:p w:rsidR="00753BC3" w:rsidRPr="00DC5F31" w:rsidRDefault="00DC5F31" w:rsidP="00AC5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C5F3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MINI CLUBMAN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53BC3" w:rsidRPr="0087101C" w:rsidRDefault="00753BC3" w:rsidP="008B67F7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753BC3" w:rsidRPr="0087101C" w:rsidTr="00753BC3"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53BC3" w:rsidRDefault="00753BC3" w:rsidP="008B6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53BC3" w:rsidRPr="00CE0677" w:rsidRDefault="00753BC3" w:rsidP="00AC5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53BC3" w:rsidRDefault="00753BC3" w:rsidP="00AC5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BC3" w:rsidRDefault="00753BC3" w:rsidP="00AC5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53BC3" w:rsidRDefault="00753BC3" w:rsidP="00AC5D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53BC3" w:rsidRDefault="00DC5F31" w:rsidP="00DC5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Квартира, 47,3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., Российская Федерация;</w:t>
            </w:r>
          </w:p>
          <w:p w:rsidR="00DC5F31" w:rsidRDefault="00DC5F31" w:rsidP="00DC5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Квартира, 49,6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., 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53BC3" w:rsidRDefault="00753BC3" w:rsidP="00AC5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53BC3" w:rsidRPr="0087101C" w:rsidRDefault="00753BC3" w:rsidP="008B67F7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753BC3" w:rsidRPr="0087101C" w:rsidTr="00753BC3"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53BC3" w:rsidRDefault="00753BC3" w:rsidP="008B6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53BC3" w:rsidRPr="00CE0677" w:rsidRDefault="00753BC3" w:rsidP="00AC5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53BC3" w:rsidRDefault="00753BC3" w:rsidP="00AC5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BC3" w:rsidRDefault="00753BC3" w:rsidP="00AC5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53BC3" w:rsidRDefault="00753BC3" w:rsidP="00AC5D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53BC3" w:rsidRDefault="00DC5F31" w:rsidP="00AC5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Квартира, 47,3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., 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53BC3" w:rsidRDefault="00753BC3" w:rsidP="00AC5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53BC3" w:rsidRPr="0087101C" w:rsidRDefault="00753BC3" w:rsidP="008B67F7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753BC3" w:rsidRPr="0087101C" w:rsidTr="00753BC3"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53BC3" w:rsidRDefault="00753BC3" w:rsidP="008B6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53BC3" w:rsidRPr="00CE0677" w:rsidRDefault="00753BC3" w:rsidP="00AC5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53BC3" w:rsidRDefault="00753BC3" w:rsidP="00AC5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BC3" w:rsidRDefault="00753BC3" w:rsidP="00AC5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53BC3" w:rsidRDefault="00753BC3" w:rsidP="00AC5D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53BC3" w:rsidRDefault="00DC5F31" w:rsidP="00AC5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Квартира, 49,6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., 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53BC3" w:rsidRDefault="00753BC3" w:rsidP="00AC5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53BC3" w:rsidRPr="0087101C" w:rsidRDefault="00753BC3" w:rsidP="008B67F7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C76A85" w:rsidRPr="0087101C" w:rsidTr="00231AF2"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6A85" w:rsidRDefault="00E56B89" w:rsidP="008B6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6A85" w:rsidRDefault="00C76A85" w:rsidP="00AC5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Зарытовский</w:t>
            </w:r>
            <w:proofErr w:type="spellEnd"/>
          </w:p>
          <w:p w:rsidR="00C76A85" w:rsidRDefault="00C76A85" w:rsidP="00C76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Денис Викторович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6A85" w:rsidRDefault="00C76A85" w:rsidP="00AC5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Советник Губернатора города Севастополя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A85" w:rsidRDefault="00C76A85" w:rsidP="00AC5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1 272 510,67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6A85" w:rsidRDefault="00C76A85" w:rsidP="00AC5D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6A85" w:rsidRPr="00140F2B" w:rsidRDefault="00C76A85" w:rsidP="00AC5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40F2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Квартира, 57,3 </w:t>
            </w:r>
            <w:proofErr w:type="spellStart"/>
            <w:r w:rsidRPr="00140F2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 w:rsidRPr="00140F2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.,</w:t>
            </w:r>
          </w:p>
          <w:p w:rsidR="00C76A85" w:rsidRPr="00140F2B" w:rsidRDefault="00C76A85" w:rsidP="00AC5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40F2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6A85" w:rsidRPr="00140F2B" w:rsidRDefault="00C76A85" w:rsidP="00AC5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40F2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Легковой автомобиль</w:t>
            </w:r>
            <w:r w:rsidR="005E01A1" w:rsidRPr="00140F2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,</w:t>
            </w:r>
          </w:p>
          <w:p w:rsidR="00C76A85" w:rsidRPr="00140F2B" w:rsidRDefault="00140F2B" w:rsidP="00AC5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40F2B">
              <w:rPr>
                <w:rFonts w:ascii="Times New Roman" w:hAnsi="Times New Roman" w:cs="Times New Roman"/>
                <w:bCs/>
                <w:color w:val="202124"/>
                <w:sz w:val="18"/>
                <w:szCs w:val="18"/>
                <w:shd w:val="clear" w:color="auto" w:fill="FFFFFF"/>
              </w:rPr>
              <w:t>FORD FOCUS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6A85" w:rsidRPr="0087101C" w:rsidRDefault="00C76A85" w:rsidP="008B67F7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C76A85" w:rsidRPr="0087101C" w:rsidTr="00710771">
        <w:tc>
          <w:tcPr>
            <w:tcW w:w="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6A85" w:rsidRDefault="00C76A85" w:rsidP="008B6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6A85" w:rsidRDefault="00C76A85" w:rsidP="00AC5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6A85" w:rsidRDefault="00C76A85" w:rsidP="00AC5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A85" w:rsidRDefault="00C76A85" w:rsidP="00AC5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568 298,87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6A85" w:rsidRDefault="00C76A85" w:rsidP="00AC5D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6A85" w:rsidRDefault="00C76A85" w:rsidP="00C76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Квартира, 57,3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.,</w:t>
            </w:r>
          </w:p>
          <w:p w:rsidR="00C76A85" w:rsidRDefault="00C76A85" w:rsidP="00C76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6A85" w:rsidRDefault="00C76A85" w:rsidP="00AC5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6A85" w:rsidRPr="0087101C" w:rsidRDefault="00C76A85" w:rsidP="008B67F7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83139" w:rsidRPr="0087101C" w:rsidTr="00390F68">
        <w:tc>
          <w:tcPr>
            <w:tcW w:w="41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83139" w:rsidRDefault="00A83139" w:rsidP="008B6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83139" w:rsidRPr="00A83139" w:rsidRDefault="00A83139" w:rsidP="00AC5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A8313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Шеховцов</w:t>
            </w:r>
            <w:proofErr w:type="spellEnd"/>
          </w:p>
          <w:p w:rsidR="00A83139" w:rsidRPr="00A83139" w:rsidRDefault="00A83139" w:rsidP="00AC5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8313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Сергей Юрьевич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83139" w:rsidRDefault="00A83139" w:rsidP="00AC5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Советник Губернатора города Севастополя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139" w:rsidRDefault="00A83139" w:rsidP="00AC5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2 575 474,83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83139" w:rsidRDefault="00A83139" w:rsidP="00AC5D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83139" w:rsidRDefault="00A83139" w:rsidP="00EF5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Квартира, 81,0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.,</w:t>
            </w:r>
          </w:p>
          <w:p w:rsidR="00A83139" w:rsidRDefault="00A83139" w:rsidP="00EF5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Российская Федерация;</w:t>
            </w:r>
          </w:p>
          <w:p w:rsidR="00A83139" w:rsidRDefault="00A83139" w:rsidP="00EF5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Жилой дом, 208,2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., Российская Федерация;</w:t>
            </w:r>
          </w:p>
          <w:p w:rsidR="00A83139" w:rsidRDefault="00A83139" w:rsidP="00EF5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участок,</w:t>
            </w:r>
          </w:p>
          <w:p w:rsidR="00A83139" w:rsidRDefault="00A83139" w:rsidP="00EF5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116,0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., 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83139" w:rsidRDefault="00A83139" w:rsidP="00AC5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Легковой автомобиль,</w:t>
            </w:r>
          </w:p>
          <w:p w:rsidR="00A83139" w:rsidRPr="00EF52AA" w:rsidRDefault="00140F2B" w:rsidP="00140F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40F2B">
              <w:rPr>
                <w:rFonts w:ascii="Times New Roman" w:hAnsi="Times New Roman" w:cs="Times New Roman"/>
                <w:bCs/>
                <w:color w:val="202124"/>
                <w:sz w:val="18"/>
                <w:szCs w:val="18"/>
                <w:shd w:val="clear" w:color="auto" w:fill="FFFFFF"/>
              </w:rPr>
              <w:t>INFINITI QX56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83139" w:rsidRPr="0087101C" w:rsidRDefault="00A83139" w:rsidP="008B67F7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83139" w:rsidRPr="0087101C" w:rsidTr="00390F68"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83139" w:rsidRDefault="00A83139" w:rsidP="008B6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83139" w:rsidRPr="00A83139" w:rsidRDefault="00A83139" w:rsidP="00AC5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8313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83139" w:rsidRDefault="00A83139" w:rsidP="00AC5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139" w:rsidRDefault="00A83139" w:rsidP="00AC5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454 779,04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83139" w:rsidRDefault="00A83139" w:rsidP="00AC5D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83139" w:rsidRDefault="00A83139" w:rsidP="00A831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Квартира, 81,0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.,</w:t>
            </w:r>
          </w:p>
          <w:p w:rsidR="00A83139" w:rsidRDefault="00A83139" w:rsidP="00A831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Российская Федерация;</w:t>
            </w:r>
          </w:p>
          <w:p w:rsidR="00A83139" w:rsidRDefault="00A83139" w:rsidP="00A831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Жилой дом, 208,2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., Российская Федерация;</w:t>
            </w:r>
          </w:p>
          <w:p w:rsidR="00A83139" w:rsidRDefault="00A83139" w:rsidP="00A831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участок,</w:t>
            </w:r>
          </w:p>
          <w:p w:rsidR="00A83139" w:rsidRDefault="00A83139" w:rsidP="00A831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116,0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., 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83139" w:rsidRDefault="00A83139" w:rsidP="00EF5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Легковой автомобиль,</w:t>
            </w:r>
          </w:p>
          <w:p w:rsidR="00A83139" w:rsidRPr="00140F2B" w:rsidRDefault="00140F2B" w:rsidP="00AC5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40F2B">
              <w:rPr>
                <w:rStyle w:val="a5"/>
                <w:rFonts w:ascii="Times New Roman" w:hAnsi="Times New Roman" w:cs="Times New Roman"/>
                <w:bCs/>
                <w:i w:val="0"/>
                <w:iCs w:val="0"/>
                <w:color w:val="5F6368"/>
                <w:sz w:val="18"/>
                <w:szCs w:val="18"/>
                <w:shd w:val="clear" w:color="auto" w:fill="FFFFFF"/>
              </w:rPr>
              <w:t>MERCEDES-BENZ</w:t>
            </w:r>
            <w:r>
              <w:rPr>
                <w:rStyle w:val="a5"/>
                <w:rFonts w:ascii="Times New Roman" w:hAnsi="Times New Roman" w:cs="Times New Roman"/>
                <w:bCs/>
                <w:i w:val="0"/>
                <w:iCs w:val="0"/>
                <w:color w:val="5F6368"/>
                <w:sz w:val="18"/>
                <w:szCs w:val="18"/>
                <w:shd w:val="clear" w:color="auto" w:fill="FFFFFF"/>
              </w:rPr>
              <w:t xml:space="preserve"> </w:t>
            </w:r>
            <w:r w:rsidRPr="00140F2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V</w:t>
            </w:r>
            <w:r w:rsidRPr="00140F2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250 </w:t>
            </w:r>
            <w:r w:rsidRPr="00140F2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D</w:t>
            </w:r>
            <w:r w:rsidRPr="00140F2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83139" w:rsidRPr="0087101C" w:rsidRDefault="00A83139" w:rsidP="008B67F7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83139" w:rsidRPr="0087101C" w:rsidTr="00390F68"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83139" w:rsidRDefault="00A83139" w:rsidP="008B6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83139" w:rsidRDefault="00A83139" w:rsidP="00AC5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83139" w:rsidRDefault="00A83139" w:rsidP="00AC5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139" w:rsidRDefault="00A83139" w:rsidP="00AC5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83139" w:rsidRDefault="00A83139" w:rsidP="00AC5D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83139" w:rsidRDefault="00A83139" w:rsidP="00A831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Квартира, 81,0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.,</w:t>
            </w:r>
          </w:p>
          <w:p w:rsidR="00A83139" w:rsidRDefault="00A83139" w:rsidP="00A831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Российская Федерация;</w:t>
            </w:r>
          </w:p>
          <w:p w:rsidR="00A83139" w:rsidRDefault="00A83139" w:rsidP="00A831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Жилой дом, 208,2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., Российская Федерация;</w:t>
            </w:r>
          </w:p>
          <w:p w:rsidR="00A83139" w:rsidRDefault="00A83139" w:rsidP="00A831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участок,</w:t>
            </w:r>
          </w:p>
          <w:p w:rsidR="00A83139" w:rsidRDefault="00A83139" w:rsidP="00A831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116,0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., 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83139" w:rsidRDefault="00A83139" w:rsidP="00EF5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83139" w:rsidRPr="0087101C" w:rsidRDefault="00A83139" w:rsidP="008B67F7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83139" w:rsidRPr="0087101C" w:rsidTr="00390F68"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83139" w:rsidRDefault="00A83139" w:rsidP="008B6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83139" w:rsidRDefault="00A83139" w:rsidP="00AC5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83139" w:rsidRDefault="00A83139" w:rsidP="00AC5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139" w:rsidRDefault="00A83139" w:rsidP="00AC5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83139" w:rsidRDefault="00A83139" w:rsidP="00AC5D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83139" w:rsidRDefault="00A83139" w:rsidP="00A831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Квартира, 81,0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.,</w:t>
            </w:r>
          </w:p>
          <w:p w:rsidR="00A83139" w:rsidRDefault="00A83139" w:rsidP="00A831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Российская Федерация;</w:t>
            </w:r>
          </w:p>
          <w:p w:rsidR="00A83139" w:rsidRDefault="00A83139" w:rsidP="00A831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Жилой дом, 208,2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., Российская Федерация;</w:t>
            </w:r>
          </w:p>
          <w:p w:rsidR="00A83139" w:rsidRDefault="00A83139" w:rsidP="00A831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участок,</w:t>
            </w:r>
          </w:p>
          <w:p w:rsidR="00A83139" w:rsidRDefault="00A83139" w:rsidP="00A831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116,0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., 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83139" w:rsidRDefault="00A83139" w:rsidP="00EF5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83139" w:rsidRPr="0087101C" w:rsidRDefault="00A83139" w:rsidP="008B67F7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83139" w:rsidRPr="0087101C" w:rsidTr="00710771">
        <w:tc>
          <w:tcPr>
            <w:tcW w:w="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83139" w:rsidRDefault="00A83139" w:rsidP="008B6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83139" w:rsidRDefault="00A83139" w:rsidP="00AC5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83139" w:rsidRDefault="00A83139" w:rsidP="00AC5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139" w:rsidRDefault="00A83139" w:rsidP="00AC5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83139" w:rsidRDefault="00A83139" w:rsidP="00AC5D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83139" w:rsidRDefault="00A83139" w:rsidP="00A831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Квартира, 81,0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.,</w:t>
            </w:r>
          </w:p>
          <w:p w:rsidR="00A83139" w:rsidRDefault="00A83139" w:rsidP="00A831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Российская Федерация;</w:t>
            </w:r>
          </w:p>
          <w:p w:rsidR="00A83139" w:rsidRDefault="00A83139" w:rsidP="00A831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Жилой дом, 208,2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., Российская Федерация;</w:t>
            </w:r>
          </w:p>
          <w:p w:rsidR="00A83139" w:rsidRDefault="00A83139" w:rsidP="00A831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участок,</w:t>
            </w:r>
          </w:p>
          <w:p w:rsidR="00A83139" w:rsidRDefault="00A83139" w:rsidP="00A831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116,0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., 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83139" w:rsidRDefault="00A83139" w:rsidP="00EF5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83139" w:rsidRPr="0087101C" w:rsidRDefault="00A83139" w:rsidP="008B67F7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56B89" w:rsidRPr="0087101C" w:rsidTr="00786AD4"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56B89" w:rsidRDefault="00E56B89" w:rsidP="008B6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56B89" w:rsidRDefault="00E56B89" w:rsidP="00AC5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Толмачев </w:t>
            </w:r>
          </w:p>
          <w:p w:rsidR="00E56B89" w:rsidRDefault="00E56B89" w:rsidP="00AC5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Сергей Александрович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56B89" w:rsidRDefault="00E56B89" w:rsidP="00AC5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Советник Губернатора города Севастополя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B89" w:rsidRDefault="00E56B89" w:rsidP="00AC5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487 907,99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56B89" w:rsidRDefault="00E56B89" w:rsidP="00710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Индивидуальная, Земельный участок, 560,0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., Российская Федерация;</w:t>
            </w:r>
          </w:p>
          <w:p w:rsidR="00E56B89" w:rsidRDefault="00E56B89" w:rsidP="00710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Индивидуальная, Квартира, 43,8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.,</w:t>
            </w:r>
          </w:p>
          <w:p w:rsidR="00E56B89" w:rsidRDefault="00E56B89" w:rsidP="00710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Российская Федерация;</w:t>
            </w:r>
          </w:p>
          <w:p w:rsidR="00E56B89" w:rsidRDefault="00E56B89" w:rsidP="00710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Индивидуальная, Квартира, 55,8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.,</w:t>
            </w:r>
          </w:p>
          <w:p w:rsidR="00E56B89" w:rsidRDefault="00E56B89" w:rsidP="00710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Российская Федерация;</w:t>
            </w:r>
          </w:p>
          <w:p w:rsidR="00E56B89" w:rsidRDefault="00E56B89" w:rsidP="00710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Индивидуальная, Квартира,</w:t>
            </w:r>
          </w:p>
          <w:p w:rsidR="00E56B89" w:rsidRDefault="00E56B89" w:rsidP="00710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163,7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., Российская Федерация</w:t>
            </w:r>
          </w:p>
          <w:p w:rsidR="00DC5F31" w:rsidRDefault="00DC5F31" w:rsidP="00710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56B89" w:rsidRDefault="00E56B89" w:rsidP="00710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Квартира, 74,2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.,</w:t>
            </w:r>
          </w:p>
          <w:p w:rsidR="00E56B89" w:rsidRDefault="00E56B89" w:rsidP="00710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  <w:p w:rsidR="00E56B89" w:rsidRDefault="00E56B89" w:rsidP="00C76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56B89" w:rsidRDefault="00E56B89" w:rsidP="00AC5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56B89" w:rsidRPr="0087101C" w:rsidRDefault="00E56B89" w:rsidP="008B67F7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56B89" w:rsidRPr="0087101C" w:rsidTr="00786AD4"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56B89" w:rsidRDefault="00E56B89" w:rsidP="008B6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56B89" w:rsidRDefault="00E56B89" w:rsidP="00AC5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56B89" w:rsidRDefault="00E56B89" w:rsidP="00AC5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B89" w:rsidRDefault="00E56B89" w:rsidP="00AC5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217 040,29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56B89" w:rsidRDefault="00E56B89" w:rsidP="00710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56B89" w:rsidRDefault="00E56B89" w:rsidP="00710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Квартира, 163,7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., Российская Федерация;</w:t>
            </w:r>
          </w:p>
          <w:p w:rsidR="00E56B89" w:rsidRDefault="00E56B89" w:rsidP="00710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Квартира, 74,2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.,</w:t>
            </w:r>
          </w:p>
          <w:p w:rsidR="00E56B89" w:rsidRDefault="00E56B89" w:rsidP="00710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  <w:p w:rsidR="00E56B89" w:rsidRDefault="00E56B89" w:rsidP="00710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56B89" w:rsidRDefault="00E56B89" w:rsidP="00140F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Легковой автомобиль,</w:t>
            </w:r>
          </w:p>
          <w:p w:rsidR="00140F2B" w:rsidRPr="00140F2B" w:rsidRDefault="00140F2B" w:rsidP="00140F2B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40F2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:lang w:eastAsia="ru-RU"/>
              </w:rPr>
              <w:t>DAEWOO MATIZ</w:t>
            </w:r>
          </w:p>
          <w:p w:rsidR="00E56B89" w:rsidRDefault="00E56B89" w:rsidP="00140F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Легковой автомобиль</w:t>
            </w:r>
            <w:r w:rsidR="005E01A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,</w:t>
            </w:r>
          </w:p>
          <w:p w:rsidR="00E56B89" w:rsidRPr="00140F2B" w:rsidRDefault="00140F2B" w:rsidP="00140F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40F2B">
              <w:rPr>
                <w:rStyle w:val="a5"/>
                <w:rFonts w:ascii="Times New Roman" w:hAnsi="Times New Roman" w:cs="Times New Roman"/>
                <w:bCs/>
                <w:i w:val="0"/>
                <w:iCs w:val="0"/>
                <w:color w:val="5F6368"/>
                <w:sz w:val="18"/>
                <w:szCs w:val="18"/>
                <w:shd w:val="clear" w:color="auto" w:fill="FFFFFF"/>
              </w:rPr>
              <w:t>LEXUS</w:t>
            </w:r>
            <w:r w:rsidRPr="00140F2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140F2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RX</w:t>
            </w:r>
            <w:r w:rsidRPr="00140F2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200</w:t>
            </w:r>
            <w:r w:rsidRPr="00140F2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T</w:t>
            </w:r>
          </w:p>
          <w:p w:rsidR="00E56B89" w:rsidRDefault="00E56B89" w:rsidP="00140F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Мототранспортное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средство</w:t>
            </w:r>
            <w:r w:rsidR="005E01A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,</w:t>
            </w:r>
          </w:p>
          <w:p w:rsidR="00E56B89" w:rsidRDefault="00E56B89" w:rsidP="00140F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МОТОРОЛЛЕР И МОТОКОЛЯСКА </w:t>
            </w:r>
            <w:r w:rsidR="00140F2B" w:rsidRPr="00140F2B">
              <w:rPr>
                <w:rStyle w:val="a5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18"/>
                <w:szCs w:val="18"/>
                <w:shd w:val="clear" w:color="auto" w:fill="FFFFFF"/>
              </w:rPr>
              <w:t>HONDA</w:t>
            </w:r>
            <w:r w:rsidR="00140F2B" w:rsidRPr="00140F2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РСХ150</w:t>
            </w:r>
          </w:p>
          <w:p w:rsidR="00DC5F31" w:rsidRPr="00710771" w:rsidRDefault="00DC5F31" w:rsidP="00140F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56B89" w:rsidRPr="0087101C" w:rsidRDefault="00E56B89" w:rsidP="008B67F7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56B89" w:rsidRPr="0087101C" w:rsidTr="00786AD4"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56B89" w:rsidRDefault="00E56B89" w:rsidP="00D02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56B89" w:rsidRDefault="00E56B89" w:rsidP="00D02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56B89" w:rsidRDefault="00E56B89" w:rsidP="00D02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B89" w:rsidRDefault="00E56B89" w:rsidP="00D02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56B89" w:rsidRDefault="00E56B89" w:rsidP="00D028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56B89" w:rsidRDefault="00E56B89" w:rsidP="00D02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Квартира, 163,7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., Российская Федерация;</w:t>
            </w:r>
          </w:p>
          <w:p w:rsidR="00E56B89" w:rsidRDefault="00E56B89" w:rsidP="00D028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Квартира, 74,2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.,</w:t>
            </w:r>
          </w:p>
          <w:p w:rsidR="00E56B89" w:rsidRDefault="00E56B89" w:rsidP="00D028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56B89" w:rsidRDefault="00E56B89" w:rsidP="00D02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56B89" w:rsidRPr="0087101C" w:rsidRDefault="00E56B89" w:rsidP="00D02829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56B89" w:rsidRPr="0087101C" w:rsidTr="00786AD4"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56B89" w:rsidRDefault="00E56B89" w:rsidP="00D02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56B89" w:rsidRDefault="00E56B89" w:rsidP="00D02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56B89" w:rsidRDefault="00E56B89" w:rsidP="00D02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B89" w:rsidRDefault="00E56B89" w:rsidP="00D02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56B89" w:rsidRDefault="00E56B89" w:rsidP="00D028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56B89" w:rsidRDefault="00E56B89" w:rsidP="00D02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Квартира, 163,7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., Российская Федерация;</w:t>
            </w:r>
          </w:p>
          <w:p w:rsidR="00E56B89" w:rsidRDefault="00E56B89" w:rsidP="00D028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Квартира, 74,2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.,</w:t>
            </w:r>
          </w:p>
          <w:p w:rsidR="00E56B89" w:rsidRDefault="00E56B89" w:rsidP="00D028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56B89" w:rsidRDefault="00E56B89" w:rsidP="00D02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56B89" w:rsidRPr="0087101C" w:rsidRDefault="00E56B89" w:rsidP="00D02829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56B89" w:rsidRPr="0087101C" w:rsidTr="00786AD4"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56B89" w:rsidRDefault="00E56B89" w:rsidP="00D02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56B89" w:rsidRDefault="00E56B89" w:rsidP="00D02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56B89" w:rsidRDefault="00E56B89" w:rsidP="00D02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B89" w:rsidRDefault="00E56B89" w:rsidP="00D02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56B89" w:rsidRDefault="00E56B89" w:rsidP="00D028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56B89" w:rsidRDefault="00E56B89" w:rsidP="00D02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Квартира, 163,7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., Российская Федерация;</w:t>
            </w:r>
          </w:p>
          <w:p w:rsidR="00E56B89" w:rsidRDefault="00E56B89" w:rsidP="00D028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Квартира, 74,2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.,</w:t>
            </w:r>
          </w:p>
          <w:p w:rsidR="006B0979" w:rsidRDefault="00E56B89" w:rsidP="00D028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56B89" w:rsidRDefault="00E56B89" w:rsidP="00D02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56B89" w:rsidRPr="0087101C" w:rsidRDefault="00E56B89" w:rsidP="00D02829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56B89" w:rsidRPr="0087101C" w:rsidTr="00786AD4">
        <w:tc>
          <w:tcPr>
            <w:tcW w:w="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56B89" w:rsidRDefault="00E56B89" w:rsidP="00D02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56B89" w:rsidRDefault="00E56B89" w:rsidP="00D02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56B89" w:rsidRDefault="00E56B89" w:rsidP="00D02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B89" w:rsidRDefault="00E56B89" w:rsidP="00D02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56B89" w:rsidRDefault="00E56B89" w:rsidP="00D028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56B89" w:rsidRDefault="00E56B89" w:rsidP="00D02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Квартира, 163,7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., Российская Федерация;</w:t>
            </w:r>
          </w:p>
          <w:p w:rsidR="00E56B89" w:rsidRDefault="00E56B89" w:rsidP="00D028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Квартира, 74,2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.,</w:t>
            </w:r>
          </w:p>
          <w:p w:rsidR="00E56B89" w:rsidRDefault="00E56B89" w:rsidP="006B09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56B89" w:rsidRDefault="00E56B89" w:rsidP="00D02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56B89" w:rsidRPr="0087101C" w:rsidRDefault="00E56B89" w:rsidP="00D02829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F52AA" w:rsidRPr="0087101C" w:rsidTr="00710771"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52AA" w:rsidRPr="0087101C" w:rsidRDefault="00EF52AA" w:rsidP="00D02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52AA" w:rsidRPr="00EF52AA" w:rsidRDefault="00EF52AA" w:rsidP="00D02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EF52A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Гумеля</w:t>
            </w:r>
            <w:proofErr w:type="spellEnd"/>
          </w:p>
          <w:p w:rsidR="00EF52AA" w:rsidRPr="00EF52AA" w:rsidRDefault="00EF52AA" w:rsidP="00D02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52A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Евгений Борисович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52AA" w:rsidRDefault="00EF52AA" w:rsidP="00D02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Помощник Губернатора города Севастополя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2AA" w:rsidRDefault="00EF52AA" w:rsidP="00D02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1 856 484,81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52AA" w:rsidRDefault="00EF52AA" w:rsidP="00EF5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Общая долевая, 1/3, Квартира,</w:t>
            </w:r>
          </w:p>
          <w:p w:rsidR="00EF52AA" w:rsidRDefault="00EF52AA" w:rsidP="00EF5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90,0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., Российская Федерация;</w:t>
            </w:r>
          </w:p>
          <w:p w:rsidR="00EF52AA" w:rsidRDefault="00EF52AA" w:rsidP="00EF5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Общая долевая, 1/4, Квартира,</w:t>
            </w:r>
          </w:p>
          <w:p w:rsidR="00EF52AA" w:rsidRDefault="00EF52AA" w:rsidP="00EF5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68,7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., </w:t>
            </w:r>
            <w:r w:rsidR="007B50C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Украина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;</w:t>
            </w:r>
          </w:p>
          <w:p w:rsidR="00EF52AA" w:rsidRDefault="00EF52AA" w:rsidP="00EF5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Общая долевая, 1/2, Квартира,</w:t>
            </w:r>
          </w:p>
          <w:p w:rsidR="00EF52AA" w:rsidRDefault="00EF52AA" w:rsidP="00D02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36,7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., 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52AA" w:rsidRDefault="00EF52AA" w:rsidP="00D02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52AA" w:rsidRDefault="00EF52AA" w:rsidP="00D02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Легковой автомобиль, </w:t>
            </w:r>
          </w:p>
          <w:p w:rsidR="00EF52AA" w:rsidRPr="00140F2B" w:rsidRDefault="00140F2B" w:rsidP="00D02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40F2B">
              <w:rPr>
                <w:rStyle w:val="a5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18"/>
                <w:szCs w:val="18"/>
                <w:shd w:val="clear" w:color="auto" w:fill="FFFFFF"/>
              </w:rPr>
              <w:t>MITSUBISHI PAJERO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52AA" w:rsidRPr="0087101C" w:rsidRDefault="00EF52AA" w:rsidP="00D02829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F52AA" w:rsidRPr="0087101C" w:rsidTr="00390F68"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52AA" w:rsidRDefault="00EF52AA" w:rsidP="00D02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52AA" w:rsidRPr="00EF52AA" w:rsidRDefault="00EF52AA" w:rsidP="00D02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52A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52AA" w:rsidRDefault="00EF52AA" w:rsidP="00D02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2AA" w:rsidRDefault="00EF52AA" w:rsidP="00D02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31 165,65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52AA" w:rsidRDefault="00EF52AA" w:rsidP="00EF5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Общая долевая, 1/3, Квартира,</w:t>
            </w:r>
          </w:p>
          <w:p w:rsidR="00EF52AA" w:rsidRDefault="00EF52AA" w:rsidP="00EF5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90,0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., 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52AA" w:rsidRDefault="00EF52AA" w:rsidP="00D02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52AA" w:rsidRDefault="00EF52AA" w:rsidP="00EF5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Легковой автомобиль, </w:t>
            </w:r>
          </w:p>
          <w:p w:rsidR="00EF52AA" w:rsidRDefault="00140F2B" w:rsidP="00D02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40F2B">
              <w:rPr>
                <w:rFonts w:ascii="Times New Roman" w:hAnsi="Times New Roman" w:cs="Times New Roman"/>
                <w:bCs/>
                <w:color w:val="202124"/>
                <w:sz w:val="18"/>
                <w:szCs w:val="18"/>
                <w:shd w:val="clear" w:color="auto" w:fill="FFFFFF"/>
              </w:rPr>
              <w:t>FORD FOCUS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52AA" w:rsidRPr="0087101C" w:rsidRDefault="00EF52AA" w:rsidP="00D02829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F52AA" w:rsidRPr="0087101C" w:rsidTr="00390F68"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52AA" w:rsidRDefault="00EF52AA" w:rsidP="00D02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52AA" w:rsidRPr="00EF52AA" w:rsidRDefault="00EF52AA" w:rsidP="00D02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52A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52AA" w:rsidRDefault="00EF52AA" w:rsidP="00D02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2AA" w:rsidRDefault="00EF52AA" w:rsidP="00D02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52AA" w:rsidRDefault="00EF52AA" w:rsidP="00EF5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Общая долевая, 1/3, Квартира,</w:t>
            </w:r>
          </w:p>
          <w:p w:rsidR="00EF52AA" w:rsidRDefault="00EF52AA" w:rsidP="00EF5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90,0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., 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52AA" w:rsidRDefault="00EF52AA" w:rsidP="00D02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52AA" w:rsidRDefault="00EF52AA" w:rsidP="00D02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52AA" w:rsidRPr="0087101C" w:rsidRDefault="00EF52AA" w:rsidP="00D02829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F52AA" w:rsidRPr="0087101C" w:rsidTr="00390F68"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52AA" w:rsidRDefault="00EF52AA" w:rsidP="00D02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52AA" w:rsidRPr="00EF52AA" w:rsidRDefault="00EF52AA" w:rsidP="00D02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52A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52AA" w:rsidRDefault="00EF52AA" w:rsidP="00D02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2AA" w:rsidRDefault="00EF52AA" w:rsidP="00D02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52AA" w:rsidRDefault="00EF52AA" w:rsidP="00EF5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52AA" w:rsidRDefault="00EF52AA" w:rsidP="00EF5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Квартира, 90,0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., 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52AA" w:rsidRDefault="00EF52AA" w:rsidP="00D02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52AA" w:rsidRPr="0087101C" w:rsidRDefault="00EF52AA" w:rsidP="00D02829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D02829" w:rsidRPr="0087101C" w:rsidTr="00710771"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2829" w:rsidRPr="0087101C" w:rsidRDefault="00E56B89" w:rsidP="00D02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2829" w:rsidRDefault="00D02829" w:rsidP="00D02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Мальцева</w:t>
            </w:r>
          </w:p>
          <w:p w:rsidR="00D02829" w:rsidRDefault="00D02829" w:rsidP="00D02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Елена Владимировна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2829" w:rsidRDefault="00D02829" w:rsidP="00D02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Референт директора Департамента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829" w:rsidRDefault="00D02829" w:rsidP="00D02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2 692 551,01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2829" w:rsidRDefault="00D02829" w:rsidP="00D02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Общая долевая, 191/400, Квартира, 79,4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., Российская Федерация;</w:t>
            </w:r>
          </w:p>
          <w:p w:rsidR="00D02829" w:rsidRDefault="00D02829" w:rsidP="00D028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Индивидуальная, Квартира, 37,4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., 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2829" w:rsidRPr="0087101C" w:rsidRDefault="00D02829" w:rsidP="00D02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Квартира, 69,6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., 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2829" w:rsidRPr="006829C9" w:rsidRDefault="00D02829" w:rsidP="00D02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29C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Легковой автомобиль</w:t>
            </w:r>
          </w:p>
          <w:p w:rsidR="00D02829" w:rsidRPr="00140F2B" w:rsidRDefault="00140F2B" w:rsidP="00D02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40F2B">
              <w:rPr>
                <w:rStyle w:val="a5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18"/>
                <w:szCs w:val="18"/>
                <w:shd w:val="clear" w:color="auto" w:fill="FFFFFF"/>
              </w:rPr>
              <w:t>NISSAN</w:t>
            </w:r>
            <w:r w:rsidRPr="00140F2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 X-TRAIL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2829" w:rsidRPr="0087101C" w:rsidRDefault="00D02829" w:rsidP="00D02829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D02829" w:rsidRPr="0087101C" w:rsidTr="00AC5D90"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2829" w:rsidRPr="0087101C" w:rsidRDefault="00D02829" w:rsidP="00D02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2829" w:rsidRDefault="00D02829" w:rsidP="00D02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2829" w:rsidRDefault="00D02829" w:rsidP="00D02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829" w:rsidRDefault="00D02829" w:rsidP="00D02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526 261,17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2829" w:rsidRDefault="00D02829" w:rsidP="00D02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Общая долевая, 197/400, Квартира, 79,4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., Российская Федерация</w:t>
            </w:r>
          </w:p>
          <w:p w:rsidR="006B0979" w:rsidRDefault="006B0979" w:rsidP="00D02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2829" w:rsidRDefault="00D02829" w:rsidP="00D02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2829" w:rsidRPr="006829C9" w:rsidRDefault="00D02829" w:rsidP="00D02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29C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Легковой автомобиль</w:t>
            </w:r>
            <w:r w:rsidR="005E01A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,</w:t>
            </w:r>
          </w:p>
          <w:p w:rsidR="00D02829" w:rsidRPr="00140F2B" w:rsidRDefault="00140F2B" w:rsidP="00D02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40F2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OPEL INSIGNIA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2829" w:rsidRPr="0087101C" w:rsidRDefault="00D02829" w:rsidP="00D02829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D02829" w:rsidRPr="0087101C" w:rsidTr="00AC5D90"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2829" w:rsidRPr="0087101C" w:rsidRDefault="00D02829" w:rsidP="00D02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2829" w:rsidRDefault="00D02829" w:rsidP="00D02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2829" w:rsidRDefault="00D02829" w:rsidP="00D02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829" w:rsidRDefault="00D02829" w:rsidP="00D02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2829" w:rsidRDefault="00E91780" w:rsidP="00E91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Общая долевая, 3/200, Квартира,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br/>
            </w:r>
            <w:r w:rsidR="00D0282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79,4 </w:t>
            </w:r>
            <w:proofErr w:type="spellStart"/>
            <w:r w:rsidR="00D0282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 w:rsidR="00D0282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., Российская Федерация</w:t>
            </w:r>
          </w:p>
          <w:p w:rsidR="006B0979" w:rsidRDefault="006B0979" w:rsidP="00E91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2829" w:rsidRDefault="00D02829" w:rsidP="00D02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Квартира, 69,6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., 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2829" w:rsidRPr="006829C9" w:rsidRDefault="00D02829" w:rsidP="00D02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2829" w:rsidRPr="0087101C" w:rsidRDefault="00D02829" w:rsidP="00D02829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D02829" w:rsidRPr="0087101C" w:rsidTr="001378DF"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2829" w:rsidRPr="0087101C" w:rsidRDefault="00D02829" w:rsidP="00D02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2829" w:rsidRDefault="00D02829" w:rsidP="00D02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2829" w:rsidRDefault="00D02829" w:rsidP="00D02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829" w:rsidRDefault="00D02829" w:rsidP="00D02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2829" w:rsidRDefault="00D02829" w:rsidP="00E91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Общая долевая, 3/200, Квартира,</w:t>
            </w:r>
            <w:r w:rsidR="00E9178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br/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79,4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., 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2829" w:rsidRDefault="00D02829" w:rsidP="00D02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Квартира, 69,6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., 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2829" w:rsidRPr="006829C9" w:rsidRDefault="00D02829" w:rsidP="00D02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2829" w:rsidRPr="0087101C" w:rsidRDefault="00D02829" w:rsidP="00D02829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401D34" w:rsidRPr="0087101C" w:rsidTr="00895428"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01D34" w:rsidRPr="0087101C" w:rsidRDefault="00E56B89" w:rsidP="00D02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01D34" w:rsidRDefault="00401D34" w:rsidP="00D02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Комых</w:t>
            </w:r>
            <w:proofErr w:type="spellEnd"/>
          </w:p>
          <w:p w:rsidR="00401D34" w:rsidRDefault="00401D34" w:rsidP="00D02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Анна Геннадьевна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01D34" w:rsidRDefault="00401D34" w:rsidP="00D02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Заместитель директора Департамента – начальник Управления секретариата, делопроизводства и контроля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D34" w:rsidRDefault="00401D34" w:rsidP="00E917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2 819 681,01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01D34" w:rsidRDefault="00401D34" w:rsidP="00401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Индивидуальная, Квартира, 42,5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, 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01D34" w:rsidRDefault="00401D34" w:rsidP="00895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01D34" w:rsidRPr="006829C9" w:rsidRDefault="00401D34" w:rsidP="00E91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01D34" w:rsidRPr="0087101C" w:rsidRDefault="00401D34" w:rsidP="00D02829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95428" w:rsidRPr="0087101C" w:rsidTr="00895428"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95428" w:rsidRPr="0087101C" w:rsidRDefault="00E56B89" w:rsidP="00D02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8.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95428" w:rsidRDefault="00895428" w:rsidP="00D02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Дугушкина</w:t>
            </w:r>
            <w:proofErr w:type="spellEnd"/>
          </w:p>
          <w:p w:rsidR="00895428" w:rsidRDefault="00895428" w:rsidP="00D02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Елена Анатольевна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95428" w:rsidRDefault="00895428" w:rsidP="00D02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Начальник отдела по работе с правовыми актами Управления секретариата, делопроизводства и контроля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428" w:rsidRDefault="00895428" w:rsidP="00E917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1 017 619,10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95428" w:rsidRPr="005E10D1" w:rsidRDefault="00895428" w:rsidP="00E91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95428" w:rsidRDefault="00895428" w:rsidP="00895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Жилой дом, 143,9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., Российская Федерация;</w:t>
            </w:r>
          </w:p>
          <w:p w:rsidR="00895428" w:rsidRDefault="00895428" w:rsidP="00895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участок,</w:t>
            </w:r>
          </w:p>
          <w:p w:rsidR="00895428" w:rsidRDefault="00895428" w:rsidP="00895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425,0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., 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95428" w:rsidRPr="006829C9" w:rsidRDefault="00895428" w:rsidP="00E91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95428" w:rsidRPr="0087101C" w:rsidRDefault="00895428" w:rsidP="00D02829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95428" w:rsidRPr="0087101C" w:rsidTr="00895428">
        <w:tc>
          <w:tcPr>
            <w:tcW w:w="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95428" w:rsidRPr="0087101C" w:rsidRDefault="00895428" w:rsidP="00D02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95428" w:rsidRDefault="00895428" w:rsidP="00D02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95428" w:rsidRDefault="00895428" w:rsidP="00D02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428" w:rsidRDefault="00895428" w:rsidP="00E917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241 179,53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95428" w:rsidRDefault="00895428" w:rsidP="00E91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95428" w:rsidRDefault="00895428" w:rsidP="00895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Жилой дом, 143,9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., Российская Федерация;</w:t>
            </w:r>
          </w:p>
          <w:p w:rsidR="00895428" w:rsidRDefault="00895428" w:rsidP="00895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участок,</w:t>
            </w:r>
          </w:p>
          <w:p w:rsidR="00895428" w:rsidRDefault="00895428" w:rsidP="00895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425,0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., Российская Федерация</w:t>
            </w:r>
          </w:p>
          <w:p w:rsidR="00DC5F31" w:rsidRDefault="00DC5F31" w:rsidP="00895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95428" w:rsidRPr="006829C9" w:rsidRDefault="00895428" w:rsidP="00E91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95428" w:rsidRPr="0087101C" w:rsidRDefault="00895428" w:rsidP="00D02829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91780" w:rsidRPr="0087101C" w:rsidTr="001378DF"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91780" w:rsidRPr="0087101C" w:rsidRDefault="00E56B89" w:rsidP="00D02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9.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91780" w:rsidRDefault="00E91780" w:rsidP="00D02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Казакова </w:t>
            </w:r>
          </w:p>
          <w:p w:rsidR="00E91780" w:rsidRDefault="00E91780" w:rsidP="00D02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Стелла Викторовна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91780" w:rsidRDefault="00E91780" w:rsidP="00D02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Начальник отдела лингвистической экспертизы Управления секретариата, делопроизводства и контроля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780" w:rsidRDefault="00E91780" w:rsidP="00E917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952 186,84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91780" w:rsidRDefault="00E91780" w:rsidP="00E91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Общая долевая, 1/2, Квартира,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br/>
              <w:t xml:space="preserve">32,8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., 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91780" w:rsidRDefault="00E91780" w:rsidP="00D02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Квартира, 32,8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., Российская Федерация;</w:t>
            </w:r>
          </w:p>
          <w:p w:rsidR="00E91780" w:rsidRDefault="00E91780" w:rsidP="00E91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участок,</w:t>
            </w:r>
          </w:p>
          <w:p w:rsidR="00E91780" w:rsidRDefault="00E91780" w:rsidP="00E91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540,0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., Российская Федерация;</w:t>
            </w:r>
          </w:p>
          <w:p w:rsidR="00E91780" w:rsidRDefault="00E91780" w:rsidP="00E91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Жилой дом, 447,2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., Российская Федерация</w:t>
            </w:r>
          </w:p>
          <w:p w:rsidR="00DC5F31" w:rsidRDefault="00DC5F31" w:rsidP="00E91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91780" w:rsidRPr="006829C9" w:rsidRDefault="00E91780" w:rsidP="00E91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29C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Легковой автомобиль</w:t>
            </w:r>
            <w:r w:rsidR="005E01A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,</w:t>
            </w:r>
          </w:p>
          <w:p w:rsidR="00E91780" w:rsidRPr="00025E53" w:rsidRDefault="00025E53" w:rsidP="00E91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25E5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NISSAN MICRA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91780" w:rsidRPr="0087101C" w:rsidRDefault="00E91780" w:rsidP="00D02829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443D78" w:rsidRPr="0087101C" w:rsidTr="00443D78"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3D78" w:rsidRPr="0087101C" w:rsidRDefault="00443D78" w:rsidP="00D02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10.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3D78" w:rsidRPr="00443D78" w:rsidRDefault="00443D78" w:rsidP="00D02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43D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Карабанова</w:t>
            </w:r>
          </w:p>
          <w:p w:rsidR="00443D78" w:rsidRPr="00443D78" w:rsidRDefault="00443D78" w:rsidP="00D02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43D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Марина Константиновна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3D78" w:rsidRDefault="00443D78" w:rsidP="00D02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Начальник отдела обработки корреспонденции от федеральных органов государственной власти Управления секретариата, делопроизводства и контроля</w:t>
            </w:r>
          </w:p>
          <w:p w:rsidR="00DC5F31" w:rsidRDefault="00DC5F31" w:rsidP="00D02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D78" w:rsidRDefault="00443D78" w:rsidP="00E917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1 238 237,67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3D78" w:rsidRDefault="00443D78" w:rsidP="0044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Общая долевая, 1/4, Квартира,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br/>
              <w:t xml:space="preserve">66,6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., Российская Федерация;</w:t>
            </w:r>
          </w:p>
          <w:p w:rsidR="00443D78" w:rsidRDefault="00443D78" w:rsidP="0044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Индивидуальная, Квартира, 61,1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, 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3D78" w:rsidRDefault="00443D78" w:rsidP="00D02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Квартира, 66,6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., 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3D78" w:rsidRPr="006829C9" w:rsidRDefault="00443D78" w:rsidP="00E91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3D78" w:rsidRPr="0087101C" w:rsidRDefault="00443D78" w:rsidP="00D02829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443D78" w:rsidRPr="0087101C" w:rsidTr="00443D78">
        <w:tc>
          <w:tcPr>
            <w:tcW w:w="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3D78" w:rsidRDefault="00443D78" w:rsidP="00D02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3D78" w:rsidRPr="00443D78" w:rsidRDefault="00443D78" w:rsidP="00D02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43D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3D78" w:rsidRDefault="00443D78" w:rsidP="00D02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D78" w:rsidRDefault="00443D78" w:rsidP="00E917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1 842 860,68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3D78" w:rsidRDefault="00443D78" w:rsidP="0044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Общая долевая, 1/4, Квартира,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br/>
              <w:t xml:space="preserve">66,6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., 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3D78" w:rsidRDefault="00443D78" w:rsidP="00D02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Квартира, 66,6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., Российская Федерация;</w:t>
            </w:r>
          </w:p>
          <w:p w:rsidR="00443D78" w:rsidRDefault="00443D78" w:rsidP="00D02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Гараж, 17,5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.,</w:t>
            </w:r>
          </w:p>
          <w:p w:rsidR="00443D78" w:rsidRDefault="00443D78" w:rsidP="00D02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3D78" w:rsidRDefault="00443D78" w:rsidP="00E91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Легковой автомобиль,</w:t>
            </w:r>
          </w:p>
          <w:p w:rsidR="00443D78" w:rsidRPr="00025E53" w:rsidRDefault="00025E53" w:rsidP="00E91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25E53">
              <w:rPr>
                <w:rStyle w:val="a5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18"/>
                <w:szCs w:val="18"/>
                <w:shd w:val="clear" w:color="auto" w:fill="FFFFFF"/>
              </w:rPr>
              <w:t>NISSAN TERRANO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3D78" w:rsidRPr="0087101C" w:rsidRDefault="00443D78" w:rsidP="00D02829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786AD4" w:rsidRPr="0087101C" w:rsidTr="00786AD4"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86AD4" w:rsidRPr="0087101C" w:rsidRDefault="00786AD4" w:rsidP="00D02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11.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86AD4" w:rsidRPr="00786AD4" w:rsidRDefault="00786AD4" w:rsidP="00D02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86AD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Логинова</w:t>
            </w:r>
          </w:p>
          <w:p w:rsidR="00786AD4" w:rsidRDefault="00786AD4" w:rsidP="00D02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86AD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Светлана Павловна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86AD4" w:rsidRDefault="00390F68" w:rsidP="00390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Заместитель начальника управления - н</w:t>
            </w:r>
            <w:r w:rsidR="00786AD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ачальник отдела контроля исполнения документов Управления секретариата, делопроизводства и контроля</w:t>
            </w:r>
          </w:p>
          <w:p w:rsidR="00DC5F31" w:rsidRDefault="00DC5F31" w:rsidP="00390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AD4" w:rsidRDefault="00786AD4" w:rsidP="00D02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1 143 670,48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86AD4" w:rsidRDefault="00786AD4" w:rsidP="00786A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Индивидуальная, Квартира, 29,8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, 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86AD4" w:rsidRDefault="00786AD4" w:rsidP="00D02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86AD4" w:rsidRPr="006829C9" w:rsidRDefault="00786AD4" w:rsidP="00D02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86AD4" w:rsidRPr="0087101C" w:rsidRDefault="00786AD4" w:rsidP="00D02829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786AD4" w:rsidRPr="0087101C" w:rsidTr="00786AD4">
        <w:tc>
          <w:tcPr>
            <w:tcW w:w="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86AD4" w:rsidRDefault="00786AD4" w:rsidP="00D02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86AD4" w:rsidRPr="00786AD4" w:rsidRDefault="00786AD4" w:rsidP="00D02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86AD4" w:rsidRDefault="00786AD4" w:rsidP="00E56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AD4" w:rsidRDefault="00786AD4" w:rsidP="00D02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86AD4" w:rsidRDefault="00786AD4" w:rsidP="00786A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86AD4" w:rsidRDefault="00786AD4" w:rsidP="00D02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Квартира, 29,8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, 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86AD4" w:rsidRPr="006829C9" w:rsidRDefault="00786AD4" w:rsidP="00D02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86AD4" w:rsidRPr="0087101C" w:rsidRDefault="00786AD4" w:rsidP="00D02829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D02829" w:rsidRPr="0087101C" w:rsidTr="001378DF"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2829" w:rsidRPr="0087101C" w:rsidRDefault="00E56B89" w:rsidP="00D02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2829" w:rsidRDefault="00D02829" w:rsidP="00D02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Иванова</w:t>
            </w:r>
          </w:p>
          <w:p w:rsidR="00D02829" w:rsidRDefault="00D02829" w:rsidP="00D02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Ольга Геннадьевна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2829" w:rsidRDefault="00D02829" w:rsidP="00D02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Заместитель начальника отдела контроля исполнения документов Управления секретариата, делопроизводства и контроля</w:t>
            </w:r>
          </w:p>
          <w:p w:rsidR="00DC5F31" w:rsidRDefault="00DC5F31" w:rsidP="00D02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829" w:rsidRDefault="00D02829" w:rsidP="00D02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733 117,00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2829" w:rsidRDefault="00D02829" w:rsidP="00D028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Общая долевая, 1/3, Квартира,</w:t>
            </w:r>
          </w:p>
          <w:p w:rsidR="00D02829" w:rsidRDefault="00D02829" w:rsidP="00D028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34,5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., 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2829" w:rsidRPr="001378DF" w:rsidRDefault="00D02829" w:rsidP="00D02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Квартира, 34,5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., 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2829" w:rsidRPr="006829C9" w:rsidRDefault="00D02829" w:rsidP="00D02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2829" w:rsidRPr="0087101C" w:rsidRDefault="00D02829" w:rsidP="00D02829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D02829" w:rsidRPr="0087101C" w:rsidTr="001378DF"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2829" w:rsidRPr="0087101C" w:rsidRDefault="00E56B89" w:rsidP="00D02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2829" w:rsidRDefault="00D02829" w:rsidP="00D02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Юрьева</w:t>
            </w:r>
          </w:p>
          <w:p w:rsidR="00D02829" w:rsidRPr="0087101C" w:rsidRDefault="00D02829" w:rsidP="00D02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Екатерина Викторовна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2829" w:rsidRDefault="00D02829" w:rsidP="00D02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Начальник отдела секретариата Управления секретариата, делопроизводства и контроля </w:t>
            </w:r>
          </w:p>
          <w:p w:rsidR="00DC5F31" w:rsidRPr="0087101C" w:rsidRDefault="00DC5F31" w:rsidP="00D02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829" w:rsidRDefault="00D02829" w:rsidP="00D02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964 986,42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2829" w:rsidRPr="0087101C" w:rsidRDefault="00D02829" w:rsidP="00401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Индивидуальная, Квартира, 82,0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, 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2829" w:rsidRPr="0087101C" w:rsidRDefault="00D02829" w:rsidP="00D02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2829" w:rsidRPr="0087101C" w:rsidRDefault="00D02829" w:rsidP="00D02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2829" w:rsidRPr="0087101C" w:rsidRDefault="00D02829" w:rsidP="00D02829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D02829" w:rsidRPr="0087101C" w:rsidTr="00231AF2"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2829" w:rsidRPr="0087101C" w:rsidRDefault="00D02829" w:rsidP="00D02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2829" w:rsidRDefault="00D02829" w:rsidP="00D02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2829" w:rsidRDefault="00D02829" w:rsidP="00D02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829" w:rsidRDefault="00D02829" w:rsidP="00D02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1 524 390,48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2829" w:rsidRDefault="00D02829" w:rsidP="00D028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2829" w:rsidRDefault="00D02829" w:rsidP="00D02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Квартира, 82,0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, Российская Федерация</w:t>
            </w:r>
          </w:p>
          <w:p w:rsidR="00DC5F31" w:rsidRPr="0087101C" w:rsidRDefault="00DC5F31" w:rsidP="00D02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2829" w:rsidRPr="0087101C" w:rsidRDefault="00D02829" w:rsidP="00D02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Легковой автомобиль, </w:t>
            </w:r>
            <w:r w:rsidR="00025E53" w:rsidRPr="00025E53">
              <w:rPr>
                <w:rStyle w:val="a5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18"/>
                <w:szCs w:val="18"/>
                <w:shd w:val="clear" w:color="auto" w:fill="FFFFFF"/>
              </w:rPr>
              <w:t>GREAT WALL HOVER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2829" w:rsidRPr="0087101C" w:rsidRDefault="00D02829" w:rsidP="00D02829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D02829" w:rsidRPr="0087101C" w:rsidTr="00231AF2"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2829" w:rsidRPr="0087101C" w:rsidRDefault="00D02829" w:rsidP="00D02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2829" w:rsidRDefault="00D02829" w:rsidP="00D02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2829" w:rsidRDefault="00D02829" w:rsidP="00D02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829" w:rsidRDefault="00D02829" w:rsidP="00D02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21 78</w:t>
            </w:r>
            <w:r w:rsidR="007B50C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,99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2829" w:rsidRDefault="00D02829" w:rsidP="00D028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2829" w:rsidRDefault="00D02829" w:rsidP="00D02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Квартира, 82,0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, Российская Федерация</w:t>
            </w:r>
          </w:p>
          <w:p w:rsidR="00DC5F31" w:rsidRDefault="00DC5F31" w:rsidP="00D02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2829" w:rsidRDefault="00D02829" w:rsidP="00D02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2829" w:rsidRPr="0087101C" w:rsidRDefault="00D02829" w:rsidP="00D02829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D02829" w:rsidRPr="0087101C" w:rsidTr="00231AF2"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2829" w:rsidRPr="0087101C" w:rsidRDefault="00E56B89" w:rsidP="00D02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14.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2829" w:rsidRDefault="00D02829" w:rsidP="00D02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Ишутина</w:t>
            </w:r>
            <w:proofErr w:type="spellEnd"/>
          </w:p>
          <w:p w:rsidR="00D02829" w:rsidRDefault="00D02829" w:rsidP="00D02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Юлия Александровна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B0979" w:rsidRDefault="00D02829" w:rsidP="00DC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Заместитель начальника отдела секретариата Управления секретариата, делопроизводства и контроля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829" w:rsidRDefault="00D02829" w:rsidP="00D02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644 690,76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2829" w:rsidRDefault="00D02829" w:rsidP="00D028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2829" w:rsidRPr="0087101C" w:rsidRDefault="00D02829" w:rsidP="00D02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Квартира, 70,6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., 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2829" w:rsidRPr="0087101C" w:rsidRDefault="00D02829" w:rsidP="00D02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2829" w:rsidRPr="0087101C" w:rsidRDefault="00D02829" w:rsidP="00D02829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D02829" w:rsidRPr="0087101C" w:rsidTr="00231AF2"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2829" w:rsidRPr="0087101C" w:rsidRDefault="00E56B89" w:rsidP="00D02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2829" w:rsidRDefault="00D02829" w:rsidP="00D02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Северина</w:t>
            </w:r>
            <w:proofErr w:type="spellEnd"/>
          </w:p>
          <w:p w:rsidR="00D02829" w:rsidRPr="0087101C" w:rsidRDefault="00D02829" w:rsidP="00D02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Вероника Николаевна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B0979" w:rsidRPr="0087101C" w:rsidRDefault="00D02829" w:rsidP="00DC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Референт Губернатора города Севастополя</w:t>
            </w:r>
            <w:r w:rsidRPr="008710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отдела секретариата Управления секретариата, делопроизводства и контроля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829" w:rsidRDefault="00D02829" w:rsidP="00D02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1 025 015,44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2829" w:rsidRPr="0087101C" w:rsidRDefault="00D02829" w:rsidP="00D028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Индивидуальная, Квартира, 57,1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, 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2829" w:rsidRPr="0087101C" w:rsidRDefault="00D02829" w:rsidP="00D02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2829" w:rsidRPr="0087101C" w:rsidRDefault="00D02829" w:rsidP="00D02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2829" w:rsidRPr="0087101C" w:rsidRDefault="00D02829" w:rsidP="00D02829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D02829" w:rsidRPr="0087101C" w:rsidTr="00231AF2"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2829" w:rsidRPr="0087101C" w:rsidRDefault="00E56B89" w:rsidP="00D02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2829" w:rsidRDefault="00D02829" w:rsidP="00D02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Гура</w:t>
            </w:r>
            <w:proofErr w:type="spellEnd"/>
          </w:p>
          <w:p w:rsidR="00D02829" w:rsidRDefault="00D02829" w:rsidP="00D02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Елизавета Игоревна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B0979" w:rsidRDefault="00D02829" w:rsidP="00DC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Референт Губернатора города Севастополя</w:t>
            </w:r>
            <w:r w:rsidRPr="008710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отдела секретариата Управления секретариата, делопроизводства и контроля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829" w:rsidRDefault="00D02829" w:rsidP="00D02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1 764 633,95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2829" w:rsidRDefault="00D02829" w:rsidP="00D028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2829" w:rsidRDefault="00D02829" w:rsidP="00D02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участок,</w:t>
            </w:r>
          </w:p>
          <w:p w:rsidR="00D02829" w:rsidRDefault="00D02829" w:rsidP="00D02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640,0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., Российская Федерация;</w:t>
            </w:r>
          </w:p>
          <w:p w:rsidR="00D02829" w:rsidRPr="0087101C" w:rsidRDefault="00D02829" w:rsidP="00D02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Жилой дом, 133,9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., 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2829" w:rsidRDefault="00D02829" w:rsidP="00D02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Легковой автомобиль</w:t>
            </w:r>
            <w:r w:rsidR="005E01A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,</w:t>
            </w:r>
          </w:p>
          <w:p w:rsidR="00D02829" w:rsidRPr="00025E53" w:rsidRDefault="00025E53" w:rsidP="00D02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25E53">
              <w:rPr>
                <w:rStyle w:val="a5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18"/>
                <w:szCs w:val="18"/>
                <w:shd w:val="clear" w:color="auto" w:fill="FFFFFF"/>
              </w:rPr>
              <w:t>SUZUKI</w:t>
            </w:r>
            <w:r w:rsidRPr="00025E5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025E5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SWIFT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2829" w:rsidRPr="0087101C" w:rsidRDefault="00D02829" w:rsidP="00D02829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D02829" w:rsidRPr="0087101C" w:rsidTr="006B0979"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2829" w:rsidRPr="0087101C" w:rsidRDefault="00E56B89" w:rsidP="00D02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2829" w:rsidRDefault="00D02829" w:rsidP="00D02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Косинова</w:t>
            </w:r>
            <w:proofErr w:type="spellEnd"/>
          </w:p>
          <w:p w:rsidR="00D02829" w:rsidRDefault="00D02829" w:rsidP="00D02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Татьяна Анатольевна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2829" w:rsidRDefault="00D02829" w:rsidP="00D02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10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Референт заместителя Губернатора-Председателя Правительства Севастополя отдела секретариата Управления секретариата, делопроизводства и контроля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829" w:rsidRDefault="00D02829" w:rsidP="00D02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1 019 565,47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2829" w:rsidRDefault="00D02829" w:rsidP="00D028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Индивидуальная, Квартира, 61,2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., 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2829" w:rsidRDefault="00D02829" w:rsidP="00D02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Квартира, 95,6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., Российская Федерация;</w:t>
            </w:r>
          </w:p>
          <w:p w:rsidR="00D02829" w:rsidRPr="0087101C" w:rsidRDefault="00D02829" w:rsidP="00D02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Квартира, 29,8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., 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2829" w:rsidRPr="0087101C" w:rsidRDefault="00D02829" w:rsidP="00D02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2829" w:rsidRPr="0087101C" w:rsidRDefault="00D02829" w:rsidP="00D02829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56B89" w:rsidRPr="0087101C" w:rsidTr="00231AF2"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56B89" w:rsidRPr="0087101C" w:rsidRDefault="00E56B89" w:rsidP="00D02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18.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56B89" w:rsidRDefault="00E56B89" w:rsidP="00D02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Келарева</w:t>
            </w:r>
          </w:p>
          <w:p w:rsidR="00E56B89" w:rsidRDefault="00E56B89" w:rsidP="00D02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Яна Евгеньевна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B0979" w:rsidRPr="0087101C" w:rsidRDefault="00E56B89" w:rsidP="00DC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10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Референт заместителя Губернатора-Председателя Правительства Севастополя отдела секретариата Управления секретариата, делопроизводства и контроля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B89" w:rsidRDefault="00E56B89" w:rsidP="00D02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728 976,37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56B89" w:rsidRDefault="00E56B89" w:rsidP="00AC5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Общая долевая, 1/5, Земельный участок, 1 000,0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., Российская Федерация;</w:t>
            </w:r>
          </w:p>
          <w:p w:rsidR="00E56B89" w:rsidRDefault="00E56B89" w:rsidP="00AC5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Общая долевая, 1/2, Квартира,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br/>
              <w:t xml:space="preserve">40,7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., 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56B89" w:rsidRDefault="00E56B89" w:rsidP="00AC5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Земельный участок, 1 000,0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., Российская Федерация;</w:t>
            </w:r>
          </w:p>
          <w:p w:rsidR="00E56B89" w:rsidRDefault="00E56B89" w:rsidP="00AC5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Квартира, 40,7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., Российская Федерация;</w:t>
            </w:r>
          </w:p>
          <w:p w:rsidR="00E56B89" w:rsidRDefault="00E56B89" w:rsidP="00AC5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Квартира, 43,8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., Российская Федерация;</w:t>
            </w:r>
          </w:p>
          <w:p w:rsidR="00E56B89" w:rsidRDefault="00E56B89" w:rsidP="00AC5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56B89" w:rsidRPr="0087101C" w:rsidRDefault="00E56B89" w:rsidP="00D02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56B89" w:rsidRPr="0087101C" w:rsidRDefault="00E56B89" w:rsidP="00D02829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56B89" w:rsidRPr="0087101C" w:rsidTr="00786AD4"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56B89" w:rsidRPr="0087101C" w:rsidRDefault="00E56B89" w:rsidP="00D02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56B89" w:rsidRDefault="00E56B89" w:rsidP="00D02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56B89" w:rsidRPr="0087101C" w:rsidRDefault="00E56B89" w:rsidP="00D02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B89" w:rsidRDefault="00E56B89" w:rsidP="00D02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588 362,41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56B89" w:rsidRDefault="00E56B89" w:rsidP="00AC5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56B89" w:rsidRDefault="00E56B89" w:rsidP="00AC5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Квартира, 43,8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., Российская Федерация;</w:t>
            </w:r>
          </w:p>
          <w:p w:rsidR="00E56B89" w:rsidRDefault="00E56B89" w:rsidP="00AC5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Жилой дом, 71,6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., Российская Федерация;</w:t>
            </w:r>
          </w:p>
          <w:p w:rsidR="00E56B89" w:rsidRDefault="00E56B89" w:rsidP="00AC5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участок,</w:t>
            </w:r>
          </w:p>
          <w:p w:rsidR="00E56B89" w:rsidRDefault="00E56B89" w:rsidP="00AC5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3 300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., Российская Федерация</w:t>
            </w:r>
          </w:p>
          <w:p w:rsidR="006B0979" w:rsidRDefault="006B0979" w:rsidP="00AC5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56B89" w:rsidRDefault="00E56B89" w:rsidP="00D02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Легковой автомобиль,</w:t>
            </w:r>
          </w:p>
          <w:p w:rsidR="00E56B89" w:rsidRPr="00AC5D90" w:rsidRDefault="00E56B89" w:rsidP="00D02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DODGE</w:t>
            </w:r>
            <w:r w:rsidRPr="00AE230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NITRO</w:t>
            </w:r>
            <w:r w:rsidRPr="00AE230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SXT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56B89" w:rsidRPr="0087101C" w:rsidRDefault="00E56B89" w:rsidP="00D02829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56B89" w:rsidRPr="0087101C" w:rsidTr="00786AD4"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56B89" w:rsidRPr="0087101C" w:rsidRDefault="00E56B89" w:rsidP="00D02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56B89" w:rsidRDefault="00E56B89" w:rsidP="00D02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56B89" w:rsidRPr="0087101C" w:rsidRDefault="00E56B89" w:rsidP="00D02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B89" w:rsidRDefault="00E56B89" w:rsidP="00D02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56B89" w:rsidRDefault="00E56B89" w:rsidP="00AC5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B0979" w:rsidRDefault="00E56B89" w:rsidP="00AC5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Квартира, 43,8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., 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56B89" w:rsidRDefault="00E56B89" w:rsidP="00D02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56B89" w:rsidRPr="0087101C" w:rsidRDefault="00E56B89" w:rsidP="00D02829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D02829" w:rsidRPr="0087101C" w:rsidTr="00231AF2"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2829" w:rsidRPr="0087101C" w:rsidRDefault="00E56B89" w:rsidP="00D02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19.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2829" w:rsidRPr="0011602B" w:rsidRDefault="00D02829" w:rsidP="00D02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1602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Левин</w:t>
            </w:r>
          </w:p>
          <w:p w:rsidR="00D02829" w:rsidRPr="0087101C" w:rsidRDefault="00D02829" w:rsidP="00D0282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</w:pPr>
            <w:r w:rsidRPr="0011602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Евгений Валерьевич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2829" w:rsidRPr="0087101C" w:rsidRDefault="00D02829" w:rsidP="00D0282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</w:pPr>
            <w:r w:rsidRPr="008710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Референт заместителя Губернатора-Председателя Правительства Севастополя отдела секретариата Управления секретариата, делопроизводства и контроля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829" w:rsidRPr="0087101C" w:rsidRDefault="00D02829" w:rsidP="00D0282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1 069 048,63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2829" w:rsidRPr="0087101C" w:rsidRDefault="00D02829" w:rsidP="00D02829">
            <w:pPr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Индивидуальная, Квартира, 49,</w:t>
            </w:r>
            <w:r w:rsidRPr="008710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2 </w:t>
            </w:r>
            <w:proofErr w:type="spellStart"/>
            <w:r w:rsidRPr="008710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 w:rsidRPr="008710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., 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2829" w:rsidRPr="0087101C" w:rsidRDefault="00D02829" w:rsidP="00D02829">
            <w:pPr>
              <w:spacing w:after="0" w:line="240" w:lineRule="auto"/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Жилой дом, 58,</w:t>
            </w:r>
            <w:r w:rsidRPr="008710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1 </w:t>
            </w:r>
            <w:proofErr w:type="spellStart"/>
            <w:r w:rsidRPr="008710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 w:rsidRPr="008710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., Российская Федерация;</w:t>
            </w:r>
          </w:p>
          <w:p w:rsidR="00D02829" w:rsidRDefault="00D02829" w:rsidP="00D02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Земельный участок, </w:t>
            </w:r>
          </w:p>
          <w:p w:rsidR="00D02829" w:rsidRPr="0087101C" w:rsidRDefault="00D02829" w:rsidP="00D02829">
            <w:pPr>
              <w:spacing w:after="0" w:line="240" w:lineRule="auto"/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1100,</w:t>
            </w:r>
            <w:r w:rsidRPr="008710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0 </w:t>
            </w:r>
            <w:proofErr w:type="spellStart"/>
            <w:r w:rsidRPr="008710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 w:rsidRPr="008710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., 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2829" w:rsidRPr="00DB7B68" w:rsidRDefault="00D02829" w:rsidP="00D02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B7B6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Легковой автомобиль,</w:t>
            </w:r>
          </w:p>
          <w:p w:rsidR="00D02829" w:rsidRPr="00DB7B68" w:rsidRDefault="00DB7B68" w:rsidP="00D02829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8"/>
                <w:szCs w:val="18"/>
              </w:rPr>
            </w:pPr>
            <w:r w:rsidRPr="00DB7B68">
              <w:rPr>
                <w:rStyle w:val="a5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18"/>
                <w:szCs w:val="18"/>
                <w:shd w:val="clear" w:color="auto" w:fill="FFFFFF"/>
              </w:rPr>
              <w:t>RENAULT</w:t>
            </w:r>
            <w:r w:rsidRPr="00DB7B6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 DUSTER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2829" w:rsidRPr="0087101C" w:rsidRDefault="00D02829" w:rsidP="00D02829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D02829" w:rsidRPr="0087101C" w:rsidTr="00231AF2"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2829" w:rsidRPr="0087101C" w:rsidRDefault="00D02829" w:rsidP="00D02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2829" w:rsidRPr="0087101C" w:rsidRDefault="00D02829" w:rsidP="00D0282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</w:pPr>
            <w:r w:rsidRPr="008710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2829" w:rsidRPr="0087101C" w:rsidRDefault="00D02829" w:rsidP="00D0282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829" w:rsidRPr="0087101C" w:rsidRDefault="00D02829" w:rsidP="00D0282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452 781,72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2829" w:rsidRPr="0087101C" w:rsidRDefault="00D02829" w:rsidP="00D02829">
            <w:pPr>
              <w:spacing w:after="0" w:line="240" w:lineRule="auto"/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Общая долевая, 1/4, Земельный участок, 1100,</w:t>
            </w:r>
            <w:r w:rsidRPr="008710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0 </w:t>
            </w:r>
            <w:proofErr w:type="spellStart"/>
            <w:r w:rsidRPr="008710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 w:rsidRPr="008710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., Российская Федерация;</w:t>
            </w:r>
          </w:p>
          <w:p w:rsidR="00D02829" w:rsidRPr="0087101C" w:rsidRDefault="00D02829" w:rsidP="00D02829">
            <w:pPr>
              <w:spacing w:after="0" w:line="240" w:lineRule="auto"/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</w:pPr>
            <w:r w:rsidRPr="008710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Общая долевая, 1/3, Земельный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участок, 1479,0</w:t>
            </w:r>
            <w:r w:rsidRPr="008710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710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 w:rsidRPr="008710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., Российская Федерация;</w:t>
            </w:r>
          </w:p>
          <w:p w:rsidR="00D02829" w:rsidRDefault="00D02829" w:rsidP="00D028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10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щая долевая, 1/3, жилой дом,</w:t>
            </w:r>
          </w:p>
          <w:p w:rsidR="00D02829" w:rsidRDefault="00D02829" w:rsidP="00D028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75,6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., Российская Федерация</w:t>
            </w:r>
          </w:p>
          <w:p w:rsidR="00D02829" w:rsidRDefault="00D02829" w:rsidP="00D028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10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Общая долевая,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1/4, Жилой дом,</w:t>
            </w:r>
          </w:p>
          <w:p w:rsidR="00D02829" w:rsidRDefault="00D02829" w:rsidP="00D028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58,</w:t>
            </w:r>
            <w:r w:rsidR="00DC5F3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1 </w:t>
            </w:r>
            <w:proofErr w:type="spellStart"/>
            <w:r w:rsidR="00DC5F3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 w:rsidR="00DC5F3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., Российская Федерация</w:t>
            </w:r>
          </w:p>
          <w:p w:rsidR="00DC5F31" w:rsidRPr="0087101C" w:rsidRDefault="00DC5F31" w:rsidP="00D02829">
            <w:pPr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2829" w:rsidRPr="0087101C" w:rsidRDefault="00D02829" w:rsidP="00D02829">
            <w:pPr>
              <w:spacing w:after="0" w:line="240" w:lineRule="auto"/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Квартира, 49,</w:t>
            </w:r>
            <w:r w:rsidRPr="008710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2 </w:t>
            </w:r>
            <w:proofErr w:type="spellStart"/>
            <w:r w:rsidRPr="008710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 w:rsidRPr="008710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., Российская Федерация;</w:t>
            </w:r>
          </w:p>
          <w:p w:rsidR="00D02829" w:rsidRDefault="00D02829" w:rsidP="00D02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участок,</w:t>
            </w:r>
          </w:p>
          <w:p w:rsidR="00D02829" w:rsidRPr="0087101C" w:rsidRDefault="00D02829" w:rsidP="00D02829">
            <w:pPr>
              <w:spacing w:after="0" w:line="240" w:lineRule="auto"/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1100,</w:t>
            </w:r>
            <w:r w:rsidRPr="008710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0 </w:t>
            </w:r>
            <w:proofErr w:type="spellStart"/>
            <w:r w:rsidRPr="008710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 w:rsidRPr="008710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., Российская Федерация;</w:t>
            </w:r>
          </w:p>
          <w:p w:rsidR="00D02829" w:rsidRPr="0087101C" w:rsidRDefault="00D02829" w:rsidP="00D02829">
            <w:pPr>
              <w:spacing w:after="0" w:line="240" w:lineRule="auto"/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</w:pPr>
            <w:r w:rsidRPr="008710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Жилой дом, 58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,1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., 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2829" w:rsidRPr="0087101C" w:rsidRDefault="00D02829" w:rsidP="00D02829">
            <w:pPr>
              <w:spacing w:after="0" w:line="240" w:lineRule="auto"/>
              <w:rPr>
                <w:rFonts w:ascii="Courier New" w:eastAsia="Courier New" w:hAnsi="Courier New" w:cs="Courier New"/>
                <w:color w:val="FF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2829" w:rsidRPr="0087101C" w:rsidRDefault="00D02829" w:rsidP="00D02829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D02829" w:rsidRPr="0087101C" w:rsidTr="00231AF2">
        <w:tc>
          <w:tcPr>
            <w:tcW w:w="41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2829" w:rsidRPr="0087101C" w:rsidRDefault="00D02829" w:rsidP="00D02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2829" w:rsidRPr="0087101C" w:rsidRDefault="00D02829" w:rsidP="00D0282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</w:pPr>
            <w:r w:rsidRPr="008710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2829" w:rsidRPr="0087101C" w:rsidRDefault="00D02829" w:rsidP="00D0282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829" w:rsidRPr="000B0A7C" w:rsidRDefault="00D02829" w:rsidP="00D02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2829" w:rsidRPr="0087101C" w:rsidRDefault="00D02829" w:rsidP="00D02829">
            <w:pPr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2829" w:rsidRPr="0087101C" w:rsidRDefault="00D02829" w:rsidP="00D02829">
            <w:pPr>
              <w:spacing w:after="0" w:line="240" w:lineRule="auto"/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Квартира, 49,</w:t>
            </w:r>
            <w:r w:rsidRPr="008710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2 </w:t>
            </w:r>
            <w:proofErr w:type="spellStart"/>
            <w:r w:rsidRPr="008710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 w:rsidRPr="008710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., Российская Федерация;</w:t>
            </w:r>
          </w:p>
          <w:p w:rsidR="00D02829" w:rsidRPr="0087101C" w:rsidRDefault="00D02829" w:rsidP="00D02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Жилой дом, 58,</w:t>
            </w:r>
            <w:r w:rsidRPr="008710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1 </w:t>
            </w:r>
            <w:proofErr w:type="spellStart"/>
            <w:r w:rsidRPr="008710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 w:rsidRPr="008710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., Российская </w:t>
            </w:r>
          </w:p>
          <w:p w:rsidR="00D02829" w:rsidRPr="0087101C" w:rsidRDefault="00D02829" w:rsidP="00D02829">
            <w:pPr>
              <w:spacing w:after="0" w:line="240" w:lineRule="auto"/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</w:pPr>
            <w:r w:rsidRPr="008710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Федерация;</w:t>
            </w:r>
          </w:p>
          <w:p w:rsidR="00D02829" w:rsidRDefault="00D02829" w:rsidP="00D02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участок,</w:t>
            </w:r>
          </w:p>
          <w:p w:rsidR="00D02829" w:rsidRDefault="00D02829" w:rsidP="00D02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10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1100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,</w:t>
            </w:r>
            <w:r w:rsidRPr="008710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0 </w:t>
            </w:r>
            <w:proofErr w:type="spellStart"/>
            <w:r w:rsidRPr="008710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 w:rsidRPr="008710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., Российская Федерация</w:t>
            </w:r>
          </w:p>
          <w:p w:rsidR="00DC5F31" w:rsidRPr="0087101C" w:rsidRDefault="00DC5F31" w:rsidP="00D02829">
            <w:pPr>
              <w:spacing w:after="0" w:line="240" w:lineRule="auto"/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2829" w:rsidRPr="0087101C" w:rsidRDefault="00D02829" w:rsidP="00D02829">
            <w:pPr>
              <w:spacing w:after="0" w:line="240" w:lineRule="auto"/>
              <w:rPr>
                <w:rFonts w:ascii="Courier New" w:eastAsia="Courier New" w:hAnsi="Courier New" w:cs="Courier New"/>
                <w:color w:val="FF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2829" w:rsidRPr="0087101C" w:rsidRDefault="00D02829" w:rsidP="00D02829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D02829" w:rsidRPr="0087101C" w:rsidTr="00231AF2">
        <w:tc>
          <w:tcPr>
            <w:tcW w:w="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2829" w:rsidRPr="0087101C" w:rsidRDefault="00D02829" w:rsidP="00D02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2829" w:rsidRPr="0087101C" w:rsidRDefault="00D02829" w:rsidP="00D0282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</w:pPr>
            <w:r w:rsidRPr="008710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2829" w:rsidRPr="0087101C" w:rsidRDefault="00D02829" w:rsidP="00D0282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829" w:rsidRPr="000B0A7C" w:rsidRDefault="00D02829" w:rsidP="00D02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2829" w:rsidRPr="0087101C" w:rsidRDefault="00D02829" w:rsidP="00D02829">
            <w:pPr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2829" w:rsidRPr="0087101C" w:rsidRDefault="00D02829" w:rsidP="00D02829">
            <w:pPr>
              <w:spacing w:after="0" w:line="240" w:lineRule="auto"/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Квартира, 49,</w:t>
            </w:r>
            <w:r w:rsidRPr="008710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., 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2829" w:rsidRPr="0087101C" w:rsidRDefault="00D02829" w:rsidP="00D02829">
            <w:pPr>
              <w:spacing w:after="0" w:line="240" w:lineRule="auto"/>
              <w:rPr>
                <w:rFonts w:ascii="Courier New" w:eastAsia="Courier New" w:hAnsi="Courier New" w:cs="Courier New"/>
                <w:color w:val="FF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2829" w:rsidRPr="0087101C" w:rsidRDefault="00D02829" w:rsidP="00D02829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D02829" w:rsidRPr="0087101C" w:rsidTr="00AC5D90">
        <w:tc>
          <w:tcPr>
            <w:tcW w:w="41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2829" w:rsidRPr="0087101C" w:rsidRDefault="00E56B89" w:rsidP="00D02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20.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2829" w:rsidRDefault="00D02829" w:rsidP="00D02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Кузьменко</w:t>
            </w:r>
          </w:p>
          <w:p w:rsidR="00D02829" w:rsidRPr="0087101C" w:rsidRDefault="00D02829" w:rsidP="00D02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Василий Васильевич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2829" w:rsidRPr="0087101C" w:rsidRDefault="00D02829" w:rsidP="00D0282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</w:pPr>
            <w:r w:rsidRPr="008710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Референт заместителя Губернатора-Председателя Правительства Севастополя отдела секретариата Управления секретариата, делопроизводства и контроля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829" w:rsidRPr="004D77DB" w:rsidRDefault="00D02829" w:rsidP="00D02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D77D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993 543,19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2829" w:rsidRPr="004D77DB" w:rsidRDefault="00D02829" w:rsidP="00D02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2829" w:rsidRPr="0087101C" w:rsidRDefault="00D02829" w:rsidP="00D02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Квартира, 37,5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., 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2829" w:rsidRDefault="00D02829" w:rsidP="00D02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Легковой автомобиль,</w:t>
            </w:r>
          </w:p>
          <w:p w:rsidR="00D02829" w:rsidRPr="00DB7B68" w:rsidRDefault="00DB7B68" w:rsidP="00D02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B7B68">
              <w:rPr>
                <w:rStyle w:val="a5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18"/>
                <w:szCs w:val="18"/>
                <w:shd w:val="clear" w:color="auto" w:fill="FFFFFF"/>
              </w:rPr>
              <w:t>KIA RIO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2829" w:rsidRPr="0087101C" w:rsidRDefault="00D02829" w:rsidP="00D02829">
            <w:pPr>
              <w:tabs>
                <w:tab w:val="left" w:pos="501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D02829" w:rsidRPr="0087101C" w:rsidTr="00AC5D90"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2829" w:rsidRPr="0087101C" w:rsidRDefault="00D02829" w:rsidP="00D02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2829" w:rsidRPr="00E54956" w:rsidRDefault="00D02829" w:rsidP="00D02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5495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2829" w:rsidRPr="00E54956" w:rsidRDefault="00D02829" w:rsidP="00D02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829" w:rsidRPr="004D77DB" w:rsidRDefault="00D02829" w:rsidP="00D02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59 000,00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2829" w:rsidRPr="004D77DB" w:rsidRDefault="00D02829" w:rsidP="00D02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2829" w:rsidRDefault="00D02829" w:rsidP="00D02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Квартира, 37,5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., Российская Федерация;</w:t>
            </w:r>
          </w:p>
          <w:p w:rsidR="00D02829" w:rsidRPr="004D77DB" w:rsidRDefault="00D02829" w:rsidP="00D02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Квартира, 38,8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., 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2829" w:rsidRPr="004D77DB" w:rsidRDefault="00D02829" w:rsidP="00D02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2829" w:rsidRPr="0087101C" w:rsidRDefault="00D02829" w:rsidP="00D02829">
            <w:pPr>
              <w:tabs>
                <w:tab w:val="left" w:pos="501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D02829" w:rsidRPr="0087101C" w:rsidTr="00E54956"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2829" w:rsidRPr="0087101C" w:rsidRDefault="00D02829" w:rsidP="00D02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2829" w:rsidRPr="00E54956" w:rsidRDefault="00D02829" w:rsidP="00DC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5495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2829" w:rsidRPr="00E54956" w:rsidRDefault="00D02829" w:rsidP="00D02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829" w:rsidRPr="00E54956" w:rsidRDefault="00D02829" w:rsidP="00D02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2829" w:rsidRPr="00E54956" w:rsidRDefault="00D02829" w:rsidP="00D028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2829" w:rsidRPr="00E54956" w:rsidRDefault="00D02829" w:rsidP="00D02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Квартира, 37,5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., Российская Федерация;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2829" w:rsidRPr="00E54956" w:rsidRDefault="00D02829" w:rsidP="00D02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2829" w:rsidRPr="0087101C" w:rsidRDefault="00D02829" w:rsidP="00D02829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D02829" w:rsidRPr="0087101C" w:rsidTr="00D16515"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2829" w:rsidRPr="0087101C" w:rsidRDefault="00D02829" w:rsidP="00D02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2829" w:rsidRPr="00E54956" w:rsidRDefault="00D02829" w:rsidP="00DC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5495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2829" w:rsidRPr="00E54956" w:rsidRDefault="00D02829" w:rsidP="00D02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829" w:rsidRPr="00E54956" w:rsidRDefault="00D02829" w:rsidP="00D02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2829" w:rsidRPr="00E54956" w:rsidRDefault="00D02829" w:rsidP="00D028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2829" w:rsidRPr="00E54956" w:rsidRDefault="00D02829" w:rsidP="00D02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Квартира, 37,5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., Российская Федерация;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2829" w:rsidRPr="00E54956" w:rsidRDefault="00D02829" w:rsidP="00D02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2829" w:rsidRPr="0087101C" w:rsidRDefault="00D02829" w:rsidP="00D02829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D02829" w:rsidRPr="0087101C" w:rsidTr="00D16515"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2829" w:rsidRPr="0087101C" w:rsidRDefault="00E56B89" w:rsidP="00D02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2829" w:rsidRDefault="00D02829" w:rsidP="00D02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Скрыпник</w:t>
            </w:r>
            <w:proofErr w:type="spellEnd"/>
          </w:p>
          <w:p w:rsidR="00D02829" w:rsidRPr="00E54956" w:rsidRDefault="00D02829" w:rsidP="00D02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Денис Олегович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2829" w:rsidRPr="00E54956" w:rsidRDefault="00D02829" w:rsidP="00DC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10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Референт заместителя Губернатора-Председателя Правительства Севастополя отдела секретариата Управления секретариата, делопроизводства и контроля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829" w:rsidRPr="00E54956" w:rsidRDefault="00D02829" w:rsidP="00D02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1 049 662,81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2829" w:rsidRPr="00E54956" w:rsidRDefault="00D02829" w:rsidP="00D028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2829" w:rsidRPr="0087101C" w:rsidRDefault="00D02829" w:rsidP="00D02829">
            <w:pPr>
              <w:spacing w:after="0" w:line="240" w:lineRule="auto"/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</w:pPr>
            <w:r w:rsidRPr="008710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Жилой дом, 120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,</w:t>
            </w:r>
            <w:r w:rsidRPr="008710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0 </w:t>
            </w:r>
            <w:proofErr w:type="spellStart"/>
            <w:r w:rsidRPr="008710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 w:rsidRPr="008710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., Российская Федерация;</w:t>
            </w:r>
          </w:p>
          <w:p w:rsidR="00D02829" w:rsidRDefault="00D02829" w:rsidP="00D02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участок,</w:t>
            </w:r>
          </w:p>
          <w:p w:rsidR="00D02829" w:rsidRPr="0087101C" w:rsidRDefault="00D02829" w:rsidP="00D02829">
            <w:pPr>
              <w:spacing w:after="0" w:line="240" w:lineRule="auto"/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</w:pPr>
            <w:r w:rsidRPr="008710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1500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,</w:t>
            </w:r>
            <w:r w:rsidRPr="008710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0 </w:t>
            </w:r>
            <w:proofErr w:type="spellStart"/>
            <w:r w:rsidRPr="008710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 w:rsidRPr="008710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., Российская Федерация;</w:t>
            </w:r>
          </w:p>
          <w:p w:rsidR="00D02829" w:rsidRDefault="00D02829" w:rsidP="00D02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10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мната проживание в общежитии, 0,</w:t>
            </w:r>
            <w:r w:rsidRPr="008710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0 </w:t>
            </w:r>
            <w:proofErr w:type="spellStart"/>
            <w:r w:rsidRPr="008710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 w:rsidRPr="008710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., 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2829" w:rsidRPr="00E54956" w:rsidRDefault="00D02829" w:rsidP="00D02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2829" w:rsidRPr="0087101C" w:rsidRDefault="00D02829" w:rsidP="00D02829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D02829" w:rsidRPr="0087101C" w:rsidTr="00AC5D90"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2829" w:rsidRPr="0087101C" w:rsidRDefault="00E56B89" w:rsidP="00D02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2829" w:rsidRDefault="00D02829" w:rsidP="00D02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Красильникова</w:t>
            </w:r>
          </w:p>
          <w:p w:rsidR="00D02829" w:rsidRDefault="00D02829" w:rsidP="00D02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Татьяна Владимировна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2829" w:rsidRPr="0087101C" w:rsidRDefault="00D02829" w:rsidP="00D02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10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Референт заместителя Губернатора-Председателя Правительства Севастополя отдела секретариата Управления секретариата, делопроизводства и контроля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829" w:rsidRDefault="00D02829" w:rsidP="00D02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1 409 675,38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2829" w:rsidRDefault="00D02829" w:rsidP="00D028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Общая долевая, 1/3, Квартира,</w:t>
            </w:r>
          </w:p>
          <w:p w:rsidR="00D02829" w:rsidRPr="00E54956" w:rsidRDefault="00D02829" w:rsidP="00D028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61,8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., 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2829" w:rsidRPr="0087101C" w:rsidRDefault="00D02829" w:rsidP="00D02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Квартира, 61,8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., 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2829" w:rsidRPr="00E54956" w:rsidRDefault="00D02829" w:rsidP="00D02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2829" w:rsidRPr="0087101C" w:rsidRDefault="00D02829" w:rsidP="00D02829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D02829" w:rsidRPr="0087101C" w:rsidTr="00B26157">
        <w:tc>
          <w:tcPr>
            <w:tcW w:w="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2829" w:rsidRPr="0087101C" w:rsidRDefault="00D02829" w:rsidP="00D02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2829" w:rsidRDefault="00D02829" w:rsidP="00D02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2829" w:rsidRPr="0087101C" w:rsidRDefault="00D02829" w:rsidP="00D02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829" w:rsidRDefault="00D02829" w:rsidP="00D02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2829" w:rsidRDefault="00D02829" w:rsidP="00D028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2829" w:rsidRDefault="00D02829" w:rsidP="00D02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Квартира, 61,8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., 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2829" w:rsidRPr="00E54956" w:rsidRDefault="00D02829" w:rsidP="00D02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2829" w:rsidRPr="0087101C" w:rsidRDefault="00D02829" w:rsidP="00D02829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D3D25" w:rsidRPr="0087101C" w:rsidTr="00D349A9">
        <w:tc>
          <w:tcPr>
            <w:tcW w:w="41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D3D25" w:rsidRPr="0087101C" w:rsidRDefault="00ED3D25" w:rsidP="00D02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23.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D3D25" w:rsidRPr="00ED3D25" w:rsidRDefault="00ED3D25" w:rsidP="00D02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ED3D2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Клепче</w:t>
            </w:r>
            <w:proofErr w:type="spellEnd"/>
          </w:p>
          <w:p w:rsidR="00ED3D25" w:rsidRPr="00ED3D25" w:rsidRDefault="00ED3D25" w:rsidP="00D02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D3D2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Жанна Юрьевна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D3D25" w:rsidRPr="0087101C" w:rsidRDefault="00ED3D25" w:rsidP="00D02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10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Референт заместителя Губернатора-Председателя Правительства Севастополя отдела секретариата Управления секретариата, делопроизводства и контроля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D25" w:rsidRDefault="00ED3D25" w:rsidP="00D02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331 827,24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D3D25" w:rsidRDefault="00ED3D25" w:rsidP="00D028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D3D25" w:rsidRDefault="00ED3D25" w:rsidP="00ED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Квартира, 74,5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., Российская Федерация;</w:t>
            </w:r>
          </w:p>
          <w:p w:rsidR="00ED3D25" w:rsidRDefault="00ED3D25" w:rsidP="00ED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Квартира, 59,5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., 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D3D25" w:rsidRPr="00E54956" w:rsidRDefault="00ED3D25" w:rsidP="00D02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D3D25" w:rsidRPr="0087101C" w:rsidRDefault="00ED3D25" w:rsidP="00D02829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D3D25" w:rsidRPr="0087101C" w:rsidTr="00D349A9"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D3D25" w:rsidRDefault="00ED3D25" w:rsidP="00D02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D3D25" w:rsidRPr="00ED3D25" w:rsidRDefault="00ED3D25" w:rsidP="00D02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D3D2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D3D25" w:rsidRPr="0087101C" w:rsidRDefault="00ED3D25" w:rsidP="00D02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D25" w:rsidRDefault="00ED3D25" w:rsidP="00D02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1 695 656,94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D3D25" w:rsidRDefault="00ED3D25" w:rsidP="00ED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Индивидуальная, Квартира, 74,5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., Российская Федерация;</w:t>
            </w:r>
          </w:p>
          <w:p w:rsidR="00ED3D25" w:rsidRDefault="00ED3D25" w:rsidP="00ED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Индивидуальная, Парко-место, 36,1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., 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D3D25" w:rsidRDefault="00ED3D25" w:rsidP="00ED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Квартира, 80,1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., 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D3D25" w:rsidRPr="00E54956" w:rsidRDefault="00ED3D25" w:rsidP="00D02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D3D25" w:rsidRPr="0087101C" w:rsidRDefault="00ED3D25" w:rsidP="00D02829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D3D25" w:rsidRPr="0087101C" w:rsidTr="00B26157">
        <w:tc>
          <w:tcPr>
            <w:tcW w:w="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D3D25" w:rsidRDefault="00ED3D25" w:rsidP="00D02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D3D25" w:rsidRPr="00ED3D25" w:rsidRDefault="00ED3D25" w:rsidP="00D02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D3D25" w:rsidRPr="0087101C" w:rsidRDefault="00ED3D25" w:rsidP="00D02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D25" w:rsidRDefault="00ED3D25" w:rsidP="00D02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D3D25" w:rsidRDefault="00ED3D25" w:rsidP="00ED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D3D25" w:rsidRDefault="00ED3D25" w:rsidP="00ED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Квартира, 74,5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., Российская Федерация;</w:t>
            </w:r>
          </w:p>
          <w:p w:rsidR="00ED3D25" w:rsidRDefault="00ED3D25" w:rsidP="00ED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Квартира, 80,1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., 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D3D25" w:rsidRPr="00E54956" w:rsidRDefault="00ED3D25" w:rsidP="00D02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D3D25" w:rsidRPr="0087101C" w:rsidRDefault="00ED3D25" w:rsidP="00D02829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786AD4" w:rsidRPr="0087101C" w:rsidTr="00786AD4">
        <w:tc>
          <w:tcPr>
            <w:tcW w:w="41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86AD4" w:rsidRPr="0087101C" w:rsidRDefault="00786AD4" w:rsidP="00D02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86AD4" w:rsidRPr="00786AD4" w:rsidRDefault="00786AD4" w:rsidP="00D02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86AD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Шишкина</w:t>
            </w:r>
          </w:p>
          <w:p w:rsidR="00786AD4" w:rsidRPr="00E56B89" w:rsidRDefault="00786AD4" w:rsidP="00D02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highlight w:val="yellow"/>
              </w:rPr>
            </w:pPr>
            <w:r w:rsidRPr="00786AD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Анастасия Сергеевна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86AD4" w:rsidRDefault="00786AD4" w:rsidP="00D02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10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Референт заместителя Губернатора-Председателя Правительства Севастополя отдела секретариата Управления секретариата, делопроизводства и контроля</w:t>
            </w:r>
          </w:p>
          <w:p w:rsidR="00ED3D25" w:rsidRPr="0087101C" w:rsidRDefault="00ED3D25" w:rsidP="00D02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AD4" w:rsidRDefault="00786AD4" w:rsidP="00D02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510 543,86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86AD4" w:rsidRDefault="00786AD4" w:rsidP="00D028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86AD4" w:rsidRPr="0087101C" w:rsidRDefault="00786AD4" w:rsidP="00786AD4">
            <w:pPr>
              <w:spacing w:after="0" w:line="240" w:lineRule="auto"/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</w:pPr>
            <w:r w:rsidRPr="008710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Жилой дом,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187,4</w:t>
            </w:r>
            <w:r w:rsidRPr="008710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710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 w:rsidRPr="008710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., Российская Федерация;</w:t>
            </w:r>
          </w:p>
          <w:p w:rsidR="00786AD4" w:rsidRDefault="00786AD4" w:rsidP="00786A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участок,</w:t>
            </w:r>
          </w:p>
          <w:p w:rsidR="00786AD4" w:rsidRDefault="00786AD4" w:rsidP="00786A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517,0</w:t>
            </w:r>
            <w:r w:rsidRPr="008710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710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 w:rsidRPr="008710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., Российская Федерация;</w:t>
            </w:r>
          </w:p>
          <w:p w:rsidR="00786AD4" w:rsidRDefault="00786AD4" w:rsidP="00786A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Квартира, 93,5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., 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86AD4" w:rsidRDefault="00786AD4" w:rsidP="00D02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Легковой автомобиль,</w:t>
            </w:r>
          </w:p>
          <w:p w:rsidR="00786AD4" w:rsidRPr="00786AD4" w:rsidRDefault="00786AD4" w:rsidP="00D02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BYD</w:t>
            </w:r>
            <w:r w:rsidRPr="00786AD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S</w:t>
            </w:r>
            <w:r w:rsidRPr="00786AD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86AD4" w:rsidRPr="0087101C" w:rsidRDefault="00786AD4" w:rsidP="00D02829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786AD4" w:rsidRPr="0087101C" w:rsidTr="00786AD4"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86AD4" w:rsidRDefault="00786AD4" w:rsidP="00D02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86AD4" w:rsidRPr="00786AD4" w:rsidRDefault="00786AD4" w:rsidP="00D02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86AD4" w:rsidRPr="0087101C" w:rsidRDefault="00786AD4" w:rsidP="00D02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AD4" w:rsidRDefault="00786AD4" w:rsidP="00D02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1 284 163,07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86AD4" w:rsidRDefault="00786AD4" w:rsidP="00786A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Индивидуальная, Земельный участок, 1 200,</w:t>
            </w:r>
            <w:r w:rsidRPr="008710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0 </w:t>
            </w:r>
            <w:proofErr w:type="spellStart"/>
            <w:r w:rsidRPr="008710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 w:rsidRPr="008710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., Российская Федерация;</w:t>
            </w:r>
          </w:p>
          <w:p w:rsidR="00786AD4" w:rsidRDefault="00786AD4" w:rsidP="00786A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Индивидуальная, Квартира, 93,5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., Российская Федерация;</w:t>
            </w:r>
          </w:p>
          <w:p w:rsidR="00786AD4" w:rsidRDefault="00786AD4" w:rsidP="00786A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Общая долевая, 1/3, Квартира,</w:t>
            </w:r>
          </w:p>
          <w:p w:rsidR="00786AD4" w:rsidRDefault="00786AD4" w:rsidP="00786A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89,2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., Российская Федерация;</w:t>
            </w:r>
          </w:p>
          <w:p w:rsidR="00786AD4" w:rsidRDefault="00786AD4" w:rsidP="00786A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Индивидуальная, Гараж, 39,7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., Российская Федерация</w:t>
            </w:r>
          </w:p>
          <w:p w:rsidR="00DC5F31" w:rsidRDefault="00DC5F31" w:rsidP="00786A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86AD4" w:rsidRPr="0087101C" w:rsidRDefault="00786AD4" w:rsidP="00786AD4">
            <w:pPr>
              <w:spacing w:after="0" w:line="240" w:lineRule="auto"/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</w:pPr>
            <w:r w:rsidRPr="008710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Жилой дом,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187,4</w:t>
            </w:r>
            <w:r w:rsidRPr="008710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710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 w:rsidRPr="008710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., Российская Федерация;</w:t>
            </w:r>
          </w:p>
          <w:p w:rsidR="00786AD4" w:rsidRDefault="00786AD4" w:rsidP="00786A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участок,</w:t>
            </w:r>
          </w:p>
          <w:p w:rsidR="00786AD4" w:rsidRDefault="00786AD4" w:rsidP="00786A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517,0</w:t>
            </w:r>
            <w:r w:rsidRPr="008710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710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 w:rsidRPr="008710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., Российская Федерация;</w:t>
            </w:r>
          </w:p>
          <w:p w:rsidR="00786AD4" w:rsidRPr="0087101C" w:rsidRDefault="00786AD4" w:rsidP="00786A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Квартира, 89,2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., 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86AD4" w:rsidRDefault="00786AD4" w:rsidP="00D02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Легковой автомобиль,</w:t>
            </w:r>
          </w:p>
          <w:p w:rsidR="00786AD4" w:rsidRPr="00DB7B68" w:rsidRDefault="00DB7B68" w:rsidP="00D02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B7B68">
              <w:rPr>
                <w:rStyle w:val="a5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18"/>
                <w:szCs w:val="18"/>
                <w:shd w:val="clear" w:color="auto" w:fill="FFFFFF"/>
              </w:rPr>
              <w:t>BMW</w:t>
            </w:r>
            <w:r w:rsidRPr="00DB7B6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Х5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86AD4" w:rsidRPr="0087101C" w:rsidRDefault="00786AD4" w:rsidP="00D02829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786AD4" w:rsidRPr="0087101C" w:rsidTr="00786AD4"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86AD4" w:rsidRDefault="00786AD4" w:rsidP="00D02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86AD4" w:rsidRDefault="00786AD4" w:rsidP="00D02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86AD4" w:rsidRPr="0087101C" w:rsidRDefault="00786AD4" w:rsidP="00D02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AD4" w:rsidRDefault="00786AD4" w:rsidP="00D02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86AD4" w:rsidRDefault="00786AD4" w:rsidP="00786A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86AD4" w:rsidRPr="0087101C" w:rsidRDefault="00786AD4" w:rsidP="00786AD4">
            <w:pPr>
              <w:spacing w:after="0" w:line="240" w:lineRule="auto"/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</w:pPr>
            <w:r w:rsidRPr="008710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Жилой дом,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187,4</w:t>
            </w:r>
            <w:r w:rsidRPr="008710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710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 w:rsidRPr="008710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., Российская Федерация;</w:t>
            </w:r>
          </w:p>
          <w:p w:rsidR="00786AD4" w:rsidRDefault="00786AD4" w:rsidP="00786A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участок,</w:t>
            </w:r>
          </w:p>
          <w:p w:rsidR="00786AD4" w:rsidRDefault="00786AD4" w:rsidP="00786A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517,0</w:t>
            </w:r>
            <w:r w:rsidRPr="008710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710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 w:rsidRPr="008710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., Российская Федерация;</w:t>
            </w:r>
          </w:p>
          <w:p w:rsidR="00786AD4" w:rsidRDefault="00786AD4" w:rsidP="00786A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Квартира, 89,2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., Российская Федерация;</w:t>
            </w:r>
          </w:p>
          <w:p w:rsidR="00786AD4" w:rsidRPr="0087101C" w:rsidRDefault="00786AD4" w:rsidP="00786A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Квартира, 93,5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., 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86AD4" w:rsidRDefault="00786AD4" w:rsidP="00D02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86AD4" w:rsidRPr="0087101C" w:rsidRDefault="00786AD4" w:rsidP="00D02829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786AD4" w:rsidRPr="0087101C" w:rsidTr="00B26157">
        <w:tc>
          <w:tcPr>
            <w:tcW w:w="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86AD4" w:rsidRDefault="00786AD4" w:rsidP="00D02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86AD4" w:rsidRDefault="00786AD4" w:rsidP="00D02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86AD4" w:rsidRPr="0087101C" w:rsidRDefault="00786AD4" w:rsidP="00D02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AD4" w:rsidRDefault="00786AD4" w:rsidP="00D02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86AD4" w:rsidRDefault="00786AD4" w:rsidP="00786A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86AD4" w:rsidRPr="0087101C" w:rsidRDefault="00786AD4" w:rsidP="00786AD4">
            <w:pPr>
              <w:spacing w:after="0" w:line="240" w:lineRule="auto"/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</w:pPr>
            <w:r w:rsidRPr="008710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Жилой дом,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187,4</w:t>
            </w:r>
            <w:r w:rsidRPr="008710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710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 w:rsidRPr="008710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., Российская Федерация;</w:t>
            </w:r>
          </w:p>
          <w:p w:rsidR="00786AD4" w:rsidRDefault="00786AD4" w:rsidP="00786A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участок,</w:t>
            </w:r>
          </w:p>
          <w:p w:rsidR="00786AD4" w:rsidRDefault="00786AD4" w:rsidP="00786A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517,0</w:t>
            </w:r>
            <w:r w:rsidRPr="008710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710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 w:rsidRPr="008710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., Российская Федерация;</w:t>
            </w:r>
          </w:p>
          <w:p w:rsidR="006B0979" w:rsidRDefault="00786AD4" w:rsidP="00786A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Квартира, 93,5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., Российская Федерация</w:t>
            </w:r>
          </w:p>
          <w:p w:rsidR="008D4E16" w:rsidRPr="0087101C" w:rsidRDefault="008D4E16" w:rsidP="00786A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86AD4" w:rsidRDefault="00786AD4" w:rsidP="00D02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86AD4" w:rsidRPr="0087101C" w:rsidRDefault="00786AD4" w:rsidP="00D02829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17896" w:rsidRPr="0087101C" w:rsidTr="00443D78">
        <w:tc>
          <w:tcPr>
            <w:tcW w:w="41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17896" w:rsidRPr="0087101C" w:rsidRDefault="00817896" w:rsidP="00D02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17896" w:rsidRPr="00817896" w:rsidRDefault="00817896" w:rsidP="00D02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81789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Царэлунгэ</w:t>
            </w:r>
            <w:proofErr w:type="spellEnd"/>
          </w:p>
          <w:p w:rsidR="00817896" w:rsidRPr="00817896" w:rsidRDefault="00817896" w:rsidP="00D02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1789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Марина Михайловна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D4E16" w:rsidRDefault="008D4E16" w:rsidP="006B0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6B0979" w:rsidRDefault="00817896" w:rsidP="006B0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10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Референт заместителя Губернатора-Председателя Правительства Севастополя отдела секретариата Управления секретариата, делопроизводства и контроля</w:t>
            </w:r>
          </w:p>
          <w:p w:rsidR="008D4E16" w:rsidRPr="0087101C" w:rsidRDefault="008D4E16" w:rsidP="006B0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896" w:rsidRDefault="00817896" w:rsidP="00D02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1 137 360,92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17896" w:rsidRDefault="00817896" w:rsidP="00D028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17896" w:rsidRPr="0087101C" w:rsidRDefault="00817896" w:rsidP="00817896">
            <w:pPr>
              <w:spacing w:after="0" w:line="240" w:lineRule="auto"/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</w:pPr>
            <w:r w:rsidRPr="008710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Жилой дом,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31,2</w:t>
            </w:r>
            <w:r w:rsidRPr="008710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710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 w:rsidRPr="008710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., Российская Федерация;</w:t>
            </w:r>
          </w:p>
          <w:p w:rsidR="00817896" w:rsidRDefault="00817896" w:rsidP="00817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участок,</w:t>
            </w:r>
          </w:p>
          <w:p w:rsidR="00817896" w:rsidRDefault="00817896" w:rsidP="00817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556,0</w:t>
            </w:r>
            <w:r w:rsidRPr="008710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710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 w:rsidRPr="008710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., Российская Федерация;</w:t>
            </w:r>
          </w:p>
          <w:p w:rsidR="00817896" w:rsidRDefault="00817896" w:rsidP="00817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Квартира, 61,9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., 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17896" w:rsidRPr="00E54956" w:rsidRDefault="00817896" w:rsidP="00D02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17896" w:rsidRPr="0087101C" w:rsidRDefault="00817896" w:rsidP="00D02829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17896" w:rsidRPr="0087101C" w:rsidTr="00B26157">
        <w:tc>
          <w:tcPr>
            <w:tcW w:w="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17896" w:rsidRDefault="00817896" w:rsidP="00D02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17896" w:rsidRPr="00817896" w:rsidRDefault="00817896" w:rsidP="00D02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1789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17896" w:rsidRPr="0087101C" w:rsidRDefault="00817896" w:rsidP="00D02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896" w:rsidRDefault="00817896" w:rsidP="00D02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17896" w:rsidRDefault="00817896" w:rsidP="00D028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D4E16" w:rsidRDefault="008D4E16" w:rsidP="00817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17896" w:rsidRPr="0087101C" w:rsidRDefault="00817896" w:rsidP="00817896">
            <w:pPr>
              <w:spacing w:after="0" w:line="240" w:lineRule="auto"/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</w:pPr>
            <w:r w:rsidRPr="008710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Жилой дом,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31,2</w:t>
            </w:r>
            <w:r w:rsidRPr="008710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710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 w:rsidRPr="008710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., Российская Федерация;</w:t>
            </w:r>
          </w:p>
          <w:p w:rsidR="00817896" w:rsidRDefault="00817896" w:rsidP="00817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участок,</w:t>
            </w:r>
          </w:p>
          <w:p w:rsidR="00817896" w:rsidRDefault="00817896" w:rsidP="00817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556,0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., Российская Федерация;</w:t>
            </w:r>
          </w:p>
          <w:p w:rsidR="00817896" w:rsidRPr="0087101C" w:rsidRDefault="00817896" w:rsidP="00817896">
            <w:pPr>
              <w:spacing w:after="0" w:line="240" w:lineRule="auto"/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</w:pPr>
            <w:r w:rsidRPr="008710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Жилой дом,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177,0</w:t>
            </w:r>
            <w:r w:rsidRPr="008710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710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 w:rsidRPr="008710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., Российская Федерация;</w:t>
            </w:r>
          </w:p>
          <w:p w:rsidR="00817896" w:rsidRDefault="00817896" w:rsidP="00817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участок,</w:t>
            </w:r>
          </w:p>
          <w:p w:rsidR="00817896" w:rsidRDefault="00817896" w:rsidP="00817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450,0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., Российская Федерация</w:t>
            </w:r>
          </w:p>
          <w:p w:rsidR="008D4E16" w:rsidRPr="0087101C" w:rsidRDefault="008D4E16" w:rsidP="00817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17896" w:rsidRDefault="00817896" w:rsidP="00D02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Легковой автомобиль,</w:t>
            </w:r>
          </w:p>
          <w:p w:rsidR="00817896" w:rsidRPr="00DB7B68" w:rsidRDefault="00DB7B68" w:rsidP="00D02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B7B68">
              <w:rPr>
                <w:rStyle w:val="a5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18"/>
                <w:szCs w:val="18"/>
                <w:shd w:val="clear" w:color="auto" w:fill="FFFFFF"/>
              </w:rPr>
              <w:t>TOYOTA AURIS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17896" w:rsidRPr="0087101C" w:rsidRDefault="00817896" w:rsidP="00D02829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C5D90" w:rsidRPr="0087101C" w:rsidTr="00B26157"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C5D90" w:rsidRPr="0087101C" w:rsidRDefault="00E56B89" w:rsidP="00D02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26.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C5D90" w:rsidRDefault="00AC5D90" w:rsidP="00D02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Петрухина</w:t>
            </w:r>
          </w:p>
          <w:p w:rsidR="00AC5D90" w:rsidRDefault="00AC5D90" w:rsidP="00D02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Наталья Эдуардовна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D4E16" w:rsidRDefault="00AC5D90" w:rsidP="00ED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Начальник отдела общего делопроизводства Управления секретариата, делопроизводства и контроля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D90" w:rsidRDefault="00AC5D90" w:rsidP="00D02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941 647,30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C5D90" w:rsidRDefault="00AC5D90" w:rsidP="00AC5D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Общая долевая, 1/2, Квартира,</w:t>
            </w:r>
          </w:p>
          <w:p w:rsidR="00AC5D90" w:rsidRDefault="00AC5D90" w:rsidP="00AC5D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  <w:r w:rsidR="007C348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7,8 </w:t>
            </w:r>
            <w:proofErr w:type="spellStart"/>
            <w:r w:rsidR="007C348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 w:rsidR="007C348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., Российская Федерация</w:t>
            </w:r>
          </w:p>
          <w:p w:rsidR="00AC5D90" w:rsidRDefault="00AC5D90" w:rsidP="00D028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C5D90" w:rsidRDefault="007C3488" w:rsidP="007C3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Квартира, 57,8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., 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C3488" w:rsidRDefault="007C3488" w:rsidP="007C3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Легковой автомобиль,</w:t>
            </w:r>
          </w:p>
          <w:p w:rsidR="007C3488" w:rsidRDefault="00DB7B68" w:rsidP="007C3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B7B68">
              <w:rPr>
                <w:rStyle w:val="a5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18"/>
                <w:szCs w:val="18"/>
                <w:shd w:val="clear" w:color="auto" w:fill="FFFFFF"/>
              </w:rPr>
              <w:t>VOLKSWAGEN JETTA</w:t>
            </w:r>
            <w:r w:rsidRPr="00DB7B6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7C348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Легковой автомобиль,</w:t>
            </w:r>
          </w:p>
          <w:p w:rsidR="007C3488" w:rsidRDefault="00DB7B68" w:rsidP="00D02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B7B68">
              <w:rPr>
                <w:rStyle w:val="a5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18"/>
                <w:szCs w:val="18"/>
                <w:shd w:val="clear" w:color="auto" w:fill="FFFFFF"/>
              </w:rPr>
              <w:t>KIA RIO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C5D90" w:rsidRPr="0087101C" w:rsidRDefault="00AC5D90" w:rsidP="00D02829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D02829" w:rsidRPr="0087101C" w:rsidTr="00B26157"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2829" w:rsidRPr="0087101C" w:rsidRDefault="00E56B89" w:rsidP="00D02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2829" w:rsidRDefault="00D02829" w:rsidP="00D02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Шустицкая</w:t>
            </w:r>
            <w:proofErr w:type="spellEnd"/>
          </w:p>
          <w:p w:rsidR="00D02829" w:rsidRDefault="00D02829" w:rsidP="00D02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Светлана Геннадиевна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2829" w:rsidRDefault="00D02829" w:rsidP="00D02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Заместитель начальника отдела общего делопроизводства Управления секретариата, делопроизводства и контроля</w:t>
            </w:r>
          </w:p>
          <w:p w:rsidR="008D4E16" w:rsidRPr="0087101C" w:rsidRDefault="008D4E16" w:rsidP="00D02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829" w:rsidRDefault="00D02829" w:rsidP="00D02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898 239,64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2829" w:rsidRDefault="00D02829" w:rsidP="00D028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Индивидуальная, Квартира, 58,3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., 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2829" w:rsidRDefault="00D02829" w:rsidP="00D02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2829" w:rsidRDefault="00D02829" w:rsidP="00D02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Легковой автомобиль,</w:t>
            </w:r>
          </w:p>
          <w:p w:rsidR="00D02829" w:rsidRPr="00DB7B68" w:rsidRDefault="00DB7B68" w:rsidP="00D02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B7B68">
              <w:rPr>
                <w:rStyle w:val="a5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18"/>
                <w:szCs w:val="18"/>
                <w:shd w:val="clear" w:color="auto" w:fill="FFFFFF"/>
              </w:rPr>
              <w:t>DAEWOO LANOS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2829" w:rsidRPr="0087101C" w:rsidRDefault="00D02829" w:rsidP="00D02829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D02829" w:rsidRPr="0087101C" w:rsidTr="00AC5D90"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2829" w:rsidRPr="0087101C" w:rsidRDefault="00E56B89" w:rsidP="00D02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28.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2829" w:rsidRDefault="00D02829" w:rsidP="00D02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Зверобоева</w:t>
            </w:r>
            <w:proofErr w:type="spellEnd"/>
          </w:p>
          <w:p w:rsidR="00D02829" w:rsidRDefault="00D02829" w:rsidP="00D02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Людмила Константиновна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2829" w:rsidRDefault="00D02829" w:rsidP="00D02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Заместитель директора Департамента – начальник Управления по вопросам государственной службы и кадров</w:t>
            </w:r>
          </w:p>
          <w:p w:rsidR="008D4E16" w:rsidRDefault="008D4E16" w:rsidP="00D02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829" w:rsidRDefault="00D02829" w:rsidP="00D02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1 877 590,95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2829" w:rsidRDefault="00D02829" w:rsidP="00D028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Общая долевая, 1/4, Квартира,</w:t>
            </w:r>
          </w:p>
          <w:p w:rsidR="00D02829" w:rsidRDefault="00D02829" w:rsidP="00D028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90,6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., Российская Федерация;</w:t>
            </w:r>
          </w:p>
          <w:p w:rsidR="00D02829" w:rsidRDefault="00D02829" w:rsidP="00D028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Индивидуальная, Квартира, 32,9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.,</w:t>
            </w:r>
          </w:p>
          <w:p w:rsidR="00D02829" w:rsidRDefault="00D02829" w:rsidP="00D028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2829" w:rsidRDefault="00D02829" w:rsidP="00D02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Квартира, 90,6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., 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2829" w:rsidRPr="00E54956" w:rsidRDefault="00D02829" w:rsidP="00D02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2829" w:rsidRPr="0087101C" w:rsidRDefault="00D02829" w:rsidP="00D02829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D02829" w:rsidRPr="0087101C" w:rsidTr="00AC5D90"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2829" w:rsidRPr="0087101C" w:rsidRDefault="00D02829" w:rsidP="00D02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2829" w:rsidRDefault="00D02829" w:rsidP="00D02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2829" w:rsidRDefault="00D02829" w:rsidP="00D02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829" w:rsidRDefault="00D02829" w:rsidP="00D02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690 657,28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2829" w:rsidRDefault="00D02829" w:rsidP="00D028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2829" w:rsidRDefault="00D02829" w:rsidP="00D02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Квартира, 90,6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., 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2829" w:rsidRPr="00E54956" w:rsidRDefault="00D02829" w:rsidP="00D02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2829" w:rsidRPr="0087101C" w:rsidRDefault="00D02829" w:rsidP="00D02829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D02829" w:rsidRPr="0087101C" w:rsidTr="00AC5D90"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2829" w:rsidRPr="0087101C" w:rsidRDefault="00E56B89" w:rsidP="00D02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29.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2829" w:rsidRDefault="00D02829" w:rsidP="00D02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Жидких </w:t>
            </w:r>
          </w:p>
          <w:p w:rsidR="00D02829" w:rsidRDefault="00D02829" w:rsidP="00D02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Галина Анатольевна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2829" w:rsidRPr="0087101C" w:rsidRDefault="00D02829" w:rsidP="00D02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Заместитель начальника Управления – начальник отдела кадровой работы Управления по вопросам государственной службы и кадров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829" w:rsidRDefault="00D02829" w:rsidP="00D02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1 267 442,20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2829" w:rsidRDefault="00D02829" w:rsidP="00D028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Общая долевая, 1/3, Квартира,</w:t>
            </w:r>
          </w:p>
          <w:p w:rsidR="00D02829" w:rsidRDefault="00D02829" w:rsidP="00D028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43,8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., Российская Федерация;</w:t>
            </w:r>
          </w:p>
          <w:p w:rsidR="00D02829" w:rsidRDefault="00D02829" w:rsidP="00D028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Индивидуальная, Квартира, 45,9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., 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2829" w:rsidRDefault="00D02829" w:rsidP="00D02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Жилой дом, 220,9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., Российская Федерация;</w:t>
            </w:r>
          </w:p>
          <w:p w:rsidR="00D02829" w:rsidRDefault="00D02829" w:rsidP="00D02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участок,</w:t>
            </w:r>
          </w:p>
          <w:p w:rsidR="00D02829" w:rsidRDefault="00D02829" w:rsidP="00D02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452,0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., Российская Федерация;</w:t>
            </w:r>
          </w:p>
          <w:p w:rsidR="00D02829" w:rsidRDefault="00D02829" w:rsidP="00D02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Квартира, 43,8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., 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2829" w:rsidRPr="00E54956" w:rsidRDefault="00D02829" w:rsidP="00D02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2829" w:rsidRPr="0087101C" w:rsidRDefault="00D02829" w:rsidP="00D02829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D02829" w:rsidRPr="0087101C" w:rsidTr="00860F62">
        <w:tc>
          <w:tcPr>
            <w:tcW w:w="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2829" w:rsidRPr="0087101C" w:rsidRDefault="00D02829" w:rsidP="00D02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2829" w:rsidRDefault="00D02829" w:rsidP="00D02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2829" w:rsidRDefault="00D02829" w:rsidP="00D02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829" w:rsidRDefault="00D02829" w:rsidP="00D02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2829" w:rsidRDefault="00D02829" w:rsidP="00D02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Индивидуальная, Жилой дом, </w:t>
            </w:r>
          </w:p>
          <w:p w:rsidR="00D02829" w:rsidRDefault="00D02829" w:rsidP="00D02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220,9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., Российская Федерация;</w:t>
            </w:r>
          </w:p>
          <w:p w:rsidR="00D02829" w:rsidRDefault="00D02829" w:rsidP="00D02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Индивидуальная, Земельный участок, 452,0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., 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2829" w:rsidRDefault="00D02829" w:rsidP="00D02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2829" w:rsidRPr="00E54956" w:rsidRDefault="00D02829" w:rsidP="00D02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Легковой автомобиль, </w:t>
            </w:r>
            <w:r w:rsidR="00DB7B68" w:rsidRPr="00DB7B68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  <w:t>VOLKSWAGEN TIGUAN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2829" w:rsidRPr="0087101C" w:rsidRDefault="00D02829" w:rsidP="00D02829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364C3" w:rsidRPr="0087101C" w:rsidTr="001364C3"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4C3" w:rsidRPr="0087101C" w:rsidRDefault="001364C3" w:rsidP="00D02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30.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4C3" w:rsidRPr="001364C3" w:rsidRDefault="001364C3" w:rsidP="00D02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1364C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Полковникова</w:t>
            </w:r>
            <w:proofErr w:type="spellEnd"/>
          </w:p>
          <w:p w:rsidR="001364C3" w:rsidRPr="001364C3" w:rsidRDefault="001364C3" w:rsidP="00D02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364C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Марина Владиславовна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4C3" w:rsidRDefault="001364C3" w:rsidP="00CE0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Заместитель начальника отдела кадровой работы Управления по вопросам государственной службы и кадров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4C3" w:rsidRDefault="001364C3" w:rsidP="00D02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831 953,03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4C3" w:rsidRDefault="001364C3" w:rsidP="00D02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4C3" w:rsidRDefault="001364C3" w:rsidP="00136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Квартира, 43,4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., 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4C3" w:rsidRDefault="001364C3" w:rsidP="00D02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4C3" w:rsidRPr="0087101C" w:rsidRDefault="001364C3" w:rsidP="00D02829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364C3" w:rsidRPr="0087101C" w:rsidTr="001364C3">
        <w:tc>
          <w:tcPr>
            <w:tcW w:w="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4C3" w:rsidRDefault="001364C3" w:rsidP="00D02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4C3" w:rsidRPr="001364C3" w:rsidRDefault="001364C3" w:rsidP="00D02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364C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4C3" w:rsidRDefault="001364C3" w:rsidP="00CE0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4C3" w:rsidRDefault="001364C3" w:rsidP="00D02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439 500,00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4C3" w:rsidRDefault="001364C3" w:rsidP="00136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Индивидуальная, Квартира, 39,6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, Российская Федерация;</w:t>
            </w:r>
          </w:p>
          <w:p w:rsidR="001364C3" w:rsidRDefault="001364C3" w:rsidP="00136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Индивидуальная, Земельный участок, 1 200,00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., Российская Федерация;</w:t>
            </w:r>
          </w:p>
          <w:p w:rsidR="001364C3" w:rsidRDefault="001364C3" w:rsidP="00136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Общая долевая, 1/2, Квартира,</w:t>
            </w:r>
          </w:p>
          <w:p w:rsidR="008D4E16" w:rsidRDefault="001364C3" w:rsidP="00136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45,3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., 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4C3" w:rsidRDefault="001364C3" w:rsidP="00136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Квартира, 43,4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., Российская Федерация;</w:t>
            </w:r>
          </w:p>
          <w:p w:rsidR="001364C3" w:rsidRDefault="001364C3" w:rsidP="00136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Квартира, 45,3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., 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4C3" w:rsidRDefault="001364C3" w:rsidP="00D02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4C3" w:rsidRPr="0087101C" w:rsidRDefault="001364C3" w:rsidP="00D02829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D02829" w:rsidRPr="0087101C" w:rsidTr="00860F62"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2829" w:rsidRPr="0087101C" w:rsidRDefault="00E56B89" w:rsidP="00D02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2829" w:rsidRDefault="00D02829" w:rsidP="00D02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Плесовских </w:t>
            </w:r>
          </w:p>
          <w:p w:rsidR="00D02829" w:rsidRDefault="00D02829" w:rsidP="00D02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Наталия Юрьевна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B0979" w:rsidRDefault="00D02829" w:rsidP="008D4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Консультант отдела кадровой работы Управления по вопросам </w:t>
            </w:r>
            <w:r w:rsidR="008D4E1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государственной службы и кадров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829" w:rsidRDefault="00D02829" w:rsidP="00D02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905 037,03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2829" w:rsidRDefault="00D02829" w:rsidP="00D02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Индивидуальная, Квартира, 49,0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, 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2829" w:rsidRPr="008038ED" w:rsidRDefault="00D02829" w:rsidP="00D02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2829" w:rsidRDefault="00D02829" w:rsidP="00D02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Легковой автомобиль,</w:t>
            </w:r>
          </w:p>
          <w:p w:rsidR="00D02829" w:rsidRPr="00DB7B68" w:rsidRDefault="00DB7B68" w:rsidP="00D02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B7B68">
              <w:rPr>
                <w:rStyle w:val="a5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18"/>
                <w:szCs w:val="18"/>
                <w:shd w:val="clear" w:color="auto" w:fill="FFFFFF"/>
              </w:rPr>
              <w:t>HYUNDAI</w:t>
            </w:r>
            <w:r w:rsidRPr="00DB7B6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 SOLARIS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2829" w:rsidRPr="0087101C" w:rsidRDefault="00D02829" w:rsidP="00D02829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443D78" w:rsidRPr="0087101C" w:rsidTr="00443D78"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3D78" w:rsidRPr="0087101C" w:rsidRDefault="00443D78" w:rsidP="00D02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3D78" w:rsidRPr="00443D78" w:rsidRDefault="00443D78" w:rsidP="00D02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443D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Куртьева</w:t>
            </w:r>
            <w:proofErr w:type="spellEnd"/>
          </w:p>
          <w:p w:rsidR="00443D78" w:rsidRPr="00443D78" w:rsidRDefault="00443D78" w:rsidP="00D02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43D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Инна Валериевна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D4E16" w:rsidRDefault="00443D78" w:rsidP="008D4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Заместитель начальника Управления – начальник отдела организации государственной гражданской службы и кадров Управления по вопросам государственной службы и кадров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D78" w:rsidRDefault="00443D78" w:rsidP="00D02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1 218 730,66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3D78" w:rsidRDefault="00443D78" w:rsidP="0044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Индивидуальная, Земельный участок, 44,0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., Российская Федерация;</w:t>
            </w:r>
          </w:p>
          <w:p w:rsidR="00443D78" w:rsidRDefault="00443D78" w:rsidP="0044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Индивидуальная, Квартира, 41,4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, Российская Федерация;</w:t>
            </w:r>
          </w:p>
          <w:p w:rsidR="00443D78" w:rsidRDefault="00443D78" w:rsidP="0044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Индивидуальная, Гараж, 28,5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, 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3D78" w:rsidRDefault="00443D78" w:rsidP="00D02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3D78" w:rsidRDefault="00443D78" w:rsidP="00D02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3D78" w:rsidRPr="0087101C" w:rsidRDefault="00443D78" w:rsidP="00D02829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443D78" w:rsidRPr="0087101C" w:rsidTr="00443D78">
        <w:tc>
          <w:tcPr>
            <w:tcW w:w="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3D78" w:rsidRDefault="00443D78" w:rsidP="00D02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3D78" w:rsidRPr="00443D78" w:rsidRDefault="00443D78" w:rsidP="00D02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43D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3D78" w:rsidRDefault="00443D78" w:rsidP="00D02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D78" w:rsidRDefault="00443D78" w:rsidP="00D02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147 000,00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3D78" w:rsidRDefault="00443D78" w:rsidP="00443D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Общая долевая, 1/2, Квартира,</w:t>
            </w:r>
          </w:p>
          <w:p w:rsidR="00443D78" w:rsidRDefault="00443D78" w:rsidP="0044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33,7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., 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3D78" w:rsidRDefault="00443D78" w:rsidP="0044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участок,</w:t>
            </w:r>
          </w:p>
          <w:p w:rsidR="00443D78" w:rsidRDefault="00443D78" w:rsidP="0044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44,0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., Российская Федерация;</w:t>
            </w:r>
          </w:p>
          <w:p w:rsidR="00443D78" w:rsidRDefault="00443D78" w:rsidP="0044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Квартира, 41,4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, Российская Федерация;</w:t>
            </w:r>
          </w:p>
          <w:p w:rsidR="00443D78" w:rsidRDefault="00443D78" w:rsidP="0044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Гараж, 28,5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, Российская Федерация;</w:t>
            </w:r>
          </w:p>
          <w:p w:rsidR="006B0979" w:rsidRDefault="00443D78" w:rsidP="0044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Квартира, 3</w:t>
            </w:r>
            <w:r w:rsidR="008D4E1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3,7 </w:t>
            </w:r>
            <w:proofErr w:type="spellStart"/>
            <w:r w:rsidR="008D4E1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 w:rsidR="008D4E1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., Российская Федерация</w:t>
            </w:r>
          </w:p>
          <w:p w:rsidR="00ED3D25" w:rsidRDefault="00ED3D25" w:rsidP="0044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3D78" w:rsidRDefault="00443D78" w:rsidP="00D02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Легковой автомобиль,</w:t>
            </w:r>
          </w:p>
          <w:p w:rsidR="00443D78" w:rsidRDefault="00DB7B68" w:rsidP="00D02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B7B68">
              <w:rPr>
                <w:rStyle w:val="a5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18"/>
                <w:szCs w:val="18"/>
                <w:shd w:val="clear" w:color="auto" w:fill="FFFFFF"/>
              </w:rPr>
              <w:t>BMW</w:t>
            </w:r>
            <w:r w:rsidR="001339E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Х</w:t>
            </w:r>
            <w:r w:rsidR="00443D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  <w:p w:rsidR="00443D78" w:rsidRDefault="00443D78" w:rsidP="00D02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Легковой автомобиль,</w:t>
            </w:r>
          </w:p>
          <w:p w:rsidR="00443D78" w:rsidRPr="00DB7B68" w:rsidRDefault="00DB7B68" w:rsidP="00D02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B7B68">
              <w:rPr>
                <w:rStyle w:val="a5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18"/>
                <w:szCs w:val="18"/>
                <w:shd w:val="clear" w:color="auto" w:fill="FFFFFF"/>
              </w:rPr>
              <w:t>MERCEDES-BENZ VITO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3D78" w:rsidRPr="0087101C" w:rsidRDefault="00443D78" w:rsidP="00D02829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B141E" w:rsidRPr="0087101C" w:rsidTr="00AC5D90"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B141E" w:rsidRPr="0087101C" w:rsidRDefault="00E56B89" w:rsidP="00D02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33.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B141E" w:rsidRDefault="00BB141E" w:rsidP="00D02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Никольская</w:t>
            </w:r>
          </w:p>
          <w:p w:rsidR="00BB141E" w:rsidRDefault="00BB141E" w:rsidP="00D02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Людмила Евгеньевна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B0979" w:rsidRDefault="00BB141E" w:rsidP="008D4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Заместитель начальника отдела организации государственной гражданской службы и кадров Управления по вопросам государственной службы и кадров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41E" w:rsidRDefault="00BB141E" w:rsidP="00D02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676 876,82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B141E" w:rsidRDefault="00BB141E" w:rsidP="00D02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B141E" w:rsidRDefault="00BB141E" w:rsidP="00BB1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Жилой дом, 255,8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., Российская Федерация;</w:t>
            </w:r>
          </w:p>
          <w:p w:rsidR="00BB141E" w:rsidRDefault="00BB141E" w:rsidP="00BB1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br/>
              <w:t xml:space="preserve">1 340,0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., Российская Федерация;</w:t>
            </w:r>
          </w:p>
          <w:p w:rsidR="00BB141E" w:rsidRDefault="00BB141E" w:rsidP="00BB1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Квартира, 48,9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., 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B141E" w:rsidRDefault="00BB141E" w:rsidP="00BB1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Легковой автомобиль,</w:t>
            </w:r>
          </w:p>
          <w:p w:rsidR="00BB141E" w:rsidRDefault="00DB7B68" w:rsidP="00D02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B7B68">
              <w:rPr>
                <w:rStyle w:val="a5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18"/>
                <w:szCs w:val="18"/>
                <w:shd w:val="clear" w:color="auto" w:fill="FFFFFF"/>
              </w:rPr>
              <w:t>KIA RIO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B141E" w:rsidRPr="0087101C" w:rsidRDefault="00BB141E" w:rsidP="00D02829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D02829" w:rsidRPr="0087101C" w:rsidTr="00AC5D90"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2829" w:rsidRPr="0087101C" w:rsidRDefault="00E56B89" w:rsidP="00D02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2829" w:rsidRDefault="00D02829" w:rsidP="00D02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Васильева</w:t>
            </w:r>
          </w:p>
          <w:p w:rsidR="00D02829" w:rsidRDefault="00D02829" w:rsidP="00D02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Екатерина Валентиновна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2829" w:rsidRDefault="00D02829" w:rsidP="00D02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Главный специалист-эксперт отдела организации государственной гражданской службы и кадров Управления по вопросам государственной службы и кадров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829" w:rsidRDefault="00D02829" w:rsidP="00D02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546 554,77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2829" w:rsidRDefault="00D02829" w:rsidP="00D02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2829" w:rsidRDefault="00D02829" w:rsidP="00D02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Жилой дом, 32,7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., Российская Федерация;</w:t>
            </w:r>
          </w:p>
          <w:p w:rsidR="00D02829" w:rsidRDefault="00D02829" w:rsidP="00D02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br/>
              <w:t xml:space="preserve">264,0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., Российская Федерация;</w:t>
            </w:r>
          </w:p>
          <w:p w:rsidR="00D02829" w:rsidRDefault="00D02829" w:rsidP="00D02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Жилой дом, 49,9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., Российская Федерация;</w:t>
            </w:r>
          </w:p>
          <w:p w:rsidR="00D02829" w:rsidRDefault="00D02829" w:rsidP="00D02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br/>
              <w:t xml:space="preserve">812,0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., Российская Федерация;</w:t>
            </w:r>
          </w:p>
          <w:p w:rsidR="00D02829" w:rsidRDefault="00D02829" w:rsidP="00D02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Квартира, 34,5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., Российская Федерация</w:t>
            </w:r>
          </w:p>
          <w:p w:rsidR="006B0979" w:rsidRDefault="006B0979" w:rsidP="00D02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2829" w:rsidRDefault="00D02829" w:rsidP="00D02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Легковой автомобиль, </w:t>
            </w:r>
            <w:r w:rsidR="00DB7B68" w:rsidRPr="00DB7B68">
              <w:rPr>
                <w:rStyle w:val="a5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18"/>
                <w:szCs w:val="18"/>
                <w:shd w:val="clear" w:color="auto" w:fill="FFFFFF"/>
              </w:rPr>
              <w:t>HYUNDAI</w:t>
            </w:r>
            <w:r w:rsidR="00DB7B68" w:rsidRPr="00DB7B6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 CRETA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2829" w:rsidRPr="0087101C" w:rsidRDefault="00D02829" w:rsidP="00D02829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D02829" w:rsidRPr="0087101C" w:rsidTr="0015151D">
        <w:tc>
          <w:tcPr>
            <w:tcW w:w="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2829" w:rsidRPr="0087101C" w:rsidRDefault="00D02829" w:rsidP="00D02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2829" w:rsidRDefault="00D02829" w:rsidP="00D02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2829" w:rsidRDefault="00D02829" w:rsidP="00D02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829" w:rsidRDefault="00D02829" w:rsidP="00D02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3 528 928,39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2829" w:rsidRDefault="00D02829" w:rsidP="00D02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2829" w:rsidRDefault="00D02829" w:rsidP="00D02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Жилой дом, 32,7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., Российская Федерация;</w:t>
            </w:r>
          </w:p>
          <w:p w:rsidR="00D02829" w:rsidRDefault="00D02829" w:rsidP="00D02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br/>
              <w:t xml:space="preserve">264,0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., Российская Федерация;</w:t>
            </w:r>
          </w:p>
          <w:p w:rsidR="00D02829" w:rsidRDefault="00D02829" w:rsidP="00D02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Жилой дом, 49,9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., Российская Федерация;</w:t>
            </w:r>
          </w:p>
          <w:p w:rsidR="00D02829" w:rsidRDefault="00D02829" w:rsidP="00D02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br/>
              <w:t xml:space="preserve">812,0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., Российская Федерация;</w:t>
            </w:r>
          </w:p>
          <w:p w:rsidR="00D02829" w:rsidRDefault="00D02829" w:rsidP="00D02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Квартира, 34,5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., Российская Федерация</w:t>
            </w:r>
          </w:p>
          <w:p w:rsidR="006B0979" w:rsidRDefault="006B0979" w:rsidP="00D02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2829" w:rsidRDefault="00D02829" w:rsidP="00D02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2829" w:rsidRPr="0087101C" w:rsidRDefault="00D02829" w:rsidP="00D02829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361DC0" w:rsidRPr="0087101C" w:rsidTr="0015151D"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1DC0" w:rsidRPr="0087101C" w:rsidRDefault="00E56B89" w:rsidP="00D02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1DC0" w:rsidRDefault="00361DC0" w:rsidP="00D02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Зырянова</w:t>
            </w:r>
          </w:p>
          <w:p w:rsidR="00361DC0" w:rsidRDefault="00361DC0" w:rsidP="0036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Юлия Валериевна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1DC0" w:rsidRDefault="00361DC0" w:rsidP="00D02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Начальник отдела наград Управления по вопросам государственной службы и кадров</w:t>
            </w:r>
          </w:p>
          <w:p w:rsidR="00ED3D25" w:rsidRDefault="00ED3D25" w:rsidP="00D02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0" w:rsidRDefault="00361DC0" w:rsidP="00D02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965 377,81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1DC0" w:rsidRDefault="00361DC0" w:rsidP="00361D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Общая долевая, 1/4, Квартира,</w:t>
            </w:r>
          </w:p>
          <w:p w:rsidR="00361DC0" w:rsidRDefault="00361DC0" w:rsidP="00361D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70,1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., Российская Федерация;</w:t>
            </w:r>
          </w:p>
          <w:p w:rsidR="00361DC0" w:rsidRDefault="00361DC0" w:rsidP="0036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Индивидуальная, Квартира, 52,6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., 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1DC0" w:rsidRDefault="00361DC0" w:rsidP="0036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Квартира, 70,1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., 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1DC0" w:rsidRDefault="00361DC0" w:rsidP="00D02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1DC0" w:rsidRPr="0087101C" w:rsidRDefault="00361DC0" w:rsidP="00D02829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D02829" w:rsidRPr="0087101C" w:rsidTr="00AC5D90">
        <w:tc>
          <w:tcPr>
            <w:tcW w:w="41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2829" w:rsidRPr="0087101C" w:rsidRDefault="00E56B89" w:rsidP="00D02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36.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2829" w:rsidRDefault="00D02829" w:rsidP="00D02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Сальникова</w:t>
            </w:r>
          </w:p>
          <w:p w:rsidR="00D02829" w:rsidRDefault="00D02829" w:rsidP="00D02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Анна Васильевна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2829" w:rsidRDefault="00D02829" w:rsidP="00D02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Заведующий сектором профессионального развития Управления по вопросам государственной службы и кадров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829" w:rsidRDefault="00D02829" w:rsidP="00D02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2 215 184,00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2829" w:rsidRDefault="00D02829" w:rsidP="00D02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Общая долевая, 1/2, Земельный участок, 726,0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., Российская Федерация;</w:t>
            </w:r>
          </w:p>
          <w:p w:rsidR="00D02829" w:rsidRDefault="00D02829" w:rsidP="00D02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Общая долевая, 1/2, Жилой дом,</w:t>
            </w:r>
          </w:p>
          <w:p w:rsidR="00D02829" w:rsidRDefault="00D02829" w:rsidP="00D02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39,7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.,  Российская Федерация;</w:t>
            </w:r>
          </w:p>
          <w:p w:rsidR="00D02829" w:rsidRDefault="00D02829" w:rsidP="00D02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Индивидуальная, Земельный участок, 1 886,0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., Российская Федерация;</w:t>
            </w:r>
          </w:p>
          <w:p w:rsidR="00D02829" w:rsidRDefault="00D02829" w:rsidP="00D02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Индивидуальная, Жилой дом, </w:t>
            </w:r>
          </w:p>
          <w:p w:rsidR="008D4E16" w:rsidRDefault="00D02829" w:rsidP="00D02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32,0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., Российская Федерация</w:t>
            </w:r>
          </w:p>
          <w:p w:rsidR="00ED3D25" w:rsidRDefault="00ED3D25" w:rsidP="00D02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2829" w:rsidRDefault="00D02829" w:rsidP="00D02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Земельный участок, </w:t>
            </w:r>
          </w:p>
          <w:p w:rsidR="00D02829" w:rsidRDefault="00D02829" w:rsidP="00D02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726,0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., Российская Федерация;</w:t>
            </w:r>
          </w:p>
          <w:p w:rsidR="00D02829" w:rsidRDefault="00D02829" w:rsidP="00D02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Жилой дом, 39,7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.,  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2829" w:rsidRDefault="00D02829" w:rsidP="00D02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2829" w:rsidRPr="0087101C" w:rsidRDefault="00D02829" w:rsidP="00D02829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D02829" w:rsidRPr="0087101C" w:rsidTr="0015151D">
        <w:tc>
          <w:tcPr>
            <w:tcW w:w="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2829" w:rsidRPr="0087101C" w:rsidRDefault="00D02829" w:rsidP="00D02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2829" w:rsidRDefault="00D02829" w:rsidP="00D02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2829" w:rsidRDefault="00D02829" w:rsidP="00D02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829" w:rsidRDefault="00D02829" w:rsidP="00D02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2829" w:rsidRDefault="00D02829" w:rsidP="00D02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2829" w:rsidRDefault="00D02829" w:rsidP="00D02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Земельный участок, </w:t>
            </w:r>
          </w:p>
          <w:p w:rsidR="00D02829" w:rsidRDefault="00D02829" w:rsidP="00D02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726,0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., Российская Федерация;</w:t>
            </w:r>
          </w:p>
          <w:p w:rsidR="006B0979" w:rsidRDefault="00D02829" w:rsidP="00D02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Жилой дом, 39,7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.,  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2829" w:rsidRDefault="00D02829" w:rsidP="00D02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2829" w:rsidRPr="0087101C" w:rsidRDefault="00D02829" w:rsidP="00D02829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D02829" w:rsidRPr="0087101C" w:rsidTr="00AC5D90"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2829" w:rsidRPr="0087101C" w:rsidRDefault="00E56B89" w:rsidP="00D02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2829" w:rsidRDefault="00D02829" w:rsidP="00D02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Романив</w:t>
            </w:r>
            <w:proofErr w:type="spellEnd"/>
          </w:p>
          <w:p w:rsidR="00D02829" w:rsidRDefault="00D02829" w:rsidP="00D02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Вита Владимировна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B0979" w:rsidRDefault="00D02829" w:rsidP="008D4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Заместитель директора Департамента – начальник Управления правовой работы Губернат</w:t>
            </w:r>
            <w:r w:rsidR="008D4E1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ора и Правительства Севастополя</w:t>
            </w:r>
          </w:p>
          <w:p w:rsidR="00ED3D25" w:rsidRDefault="00ED3D25" w:rsidP="008D4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829" w:rsidRDefault="00D02829" w:rsidP="00D02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2 613 481,65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2829" w:rsidRDefault="00D02829" w:rsidP="00D02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Индивидуальная, Квартира, 59,9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., 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2829" w:rsidRDefault="00D02829" w:rsidP="00D02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Жилой дом, 243,0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., Российская Федерация;</w:t>
            </w:r>
          </w:p>
          <w:p w:rsidR="00D02829" w:rsidRDefault="00D02829" w:rsidP="00D02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Квартира, 46,2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., 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2829" w:rsidRDefault="00D02829" w:rsidP="00D02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2829" w:rsidRPr="0087101C" w:rsidRDefault="00D02829" w:rsidP="00D02829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D02829" w:rsidRPr="0087101C" w:rsidTr="00AC5D90">
        <w:tc>
          <w:tcPr>
            <w:tcW w:w="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2829" w:rsidRPr="0087101C" w:rsidRDefault="00D02829" w:rsidP="00D02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2829" w:rsidRDefault="00D02829" w:rsidP="00D02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2829" w:rsidRDefault="00D02829" w:rsidP="00D02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829" w:rsidRDefault="00D02829" w:rsidP="00D02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2829" w:rsidRDefault="00D02829" w:rsidP="00D02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2829" w:rsidRDefault="00D02829" w:rsidP="00D02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Квартира, 92,0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., </w:t>
            </w:r>
          </w:p>
          <w:p w:rsidR="00D02829" w:rsidRDefault="00D02829" w:rsidP="00D02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Украина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2829" w:rsidRDefault="00D02829" w:rsidP="00D02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2829" w:rsidRPr="0087101C" w:rsidRDefault="00D02829" w:rsidP="00D02829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D02829" w:rsidRPr="0087101C" w:rsidTr="0015151D"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2829" w:rsidRPr="0087101C" w:rsidRDefault="00E56B89" w:rsidP="00D02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38.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2829" w:rsidRDefault="00D02829" w:rsidP="00D02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Фомина</w:t>
            </w:r>
          </w:p>
          <w:p w:rsidR="00D02829" w:rsidRDefault="00D02829" w:rsidP="00D02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Ирина Геннадьевна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B0979" w:rsidRDefault="00D02829" w:rsidP="008D4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Начальник отдела правовой и антикоррупционной экспертизы Управления правовой работы Губернат</w:t>
            </w:r>
            <w:r w:rsidR="008D4E1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ора и Правительства Севастополя</w:t>
            </w:r>
          </w:p>
          <w:p w:rsidR="00ED3D25" w:rsidRDefault="00ED3D25" w:rsidP="008D4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829" w:rsidRDefault="007B50CC" w:rsidP="00D02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777 03</w:t>
            </w:r>
            <w:r w:rsidR="00D0282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8,95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2829" w:rsidRDefault="00D02829" w:rsidP="00D02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2829" w:rsidRDefault="00D02829" w:rsidP="00D02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Квартира, 54,4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., 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2829" w:rsidRDefault="00D02829" w:rsidP="00D02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2829" w:rsidRPr="0087101C" w:rsidRDefault="00D02829" w:rsidP="00D02829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D02829" w:rsidRPr="0087101C" w:rsidTr="00AC5D90"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2829" w:rsidRDefault="00E56B89" w:rsidP="00D02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39.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2829" w:rsidRDefault="00D02829" w:rsidP="00D02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Бурчуладзе</w:t>
            </w:r>
            <w:proofErr w:type="spellEnd"/>
          </w:p>
          <w:p w:rsidR="00D02829" w:rsidRDefault="00D02829" w:rsidP="00D02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Ольга Сергеевна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2829" w:rsidRDefault="00D02829" w:rsidP="00D02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Заместитель начальника отдела правовой и антикоррупционной экспертизы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Управления правовой работы Губернатора и Правительства Севастополя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829" w:rsidRDefault="00D02829" w:rsidP="00D02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343 446,96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2829" w:rsidRDefault="00D02829" w:rsidP="00D02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Индивидуальная, Жилой дом,</w:t>
            </w:r>
          </w:p>
          <w:p w:rsidR="00D02829" w:rsidRDefault="00D02829" w:rsidP="00D02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626,0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., Российская Федерация;</w:t>
            </w:r>
          </w:p>
          <w:p w:rsidR="00D02829" w:rsidRDefault="00D02829" w:rsidP="00D02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Общая долевая, 1/4, Квартира,</w:t>
            </w:r>
          </w:p>
          <w:p w:rsidR="00D02829" w:rsidRDefault="00D02829" w:rsidP="00D02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35,0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., 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2829" w:rsidRDefault="00D02829" w:rsidP="00D02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Квартира, 35,0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., Российская Федерация;</w:t>
            </w:r>
          </w:p>
          <w:p w:rsidR="00D02829" w:rsidRDefault="00D02829" w:rsidP="00D02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Квартира, 40,8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.,</w:t>
            </w:r>
          </w:p>
          <w:p w:rsidR="00D02829" w:rsidRDefault="00D02829" w:rsidP="00D02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2829" w:rsidRDefault="00D02829" w:rsidP="00D02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Легковой автомобиль</w:t>
            </w:r>
            <w:r w:rsidR="005E01A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,</w:t>
            </w:r>
          </w:p>
          <w:p w:rsidR="00D02829" w:rsidRDefault="00D02829" w:rsidP="00D02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ВАЗ 21099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2829" w:rsidRPr="0087101C" w:rsidRDefault="00D02829" w:rsidP="00D02829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D02829" w:rsidRPr="0087101C" w:rsidTr="00AC5D90"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2829" w:rsidRDefault="00D02829" w:rsidP="00D02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2829" w:rsidRDefault="00D02829" w:rsidP="00D02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2829" w:rsidRDefault="00D02829" w:rsidP="00D02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829" w:rsidRDefault="00D02829" w:rsidP="00D02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734 334,50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2829" w:rsidRDefault="00D02829" w:rsidP="00D02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2829" w:rsidRDefault="00D02829" w:rsidP="00D02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Квартира, 40,8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.,</w:t>
            </w:r>
          </w:p>
          <w:p w:rsidR="00D02829" w:rsidRDefault="00D02829" w:rsidP="00D02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Российская Федерация;</w:t>
            </w:r>
          </w:p>
          <w:p w:rsidR="00D02829" w:rsidRDefault="00D02829" w:rsidP="00D02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Нежилое помещение,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br/>
              <w:t xml:space="preserve">18,8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., Российская Федерация</w:t>
            </w:r>
          </w:p>
          <w:p w:rsidR="00ED3D25" w:rsidRDefault="00ED3D25" w:rsidP="00D02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2829" w:rsidRDefault="00D02829" w:rsidP="00D02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2829" w:rsidRPr="0087101C" w:rsidRDefault="00D02829" w:rsidP="00D02829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D02829" w:rsidRPr="0087101C" w:rsidTr="00AC5D90">
        <w:tc>
          <w:tcPr>
            <w:tcW w:w="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2829" w:rsidRDefault="00D02829" w:rsidP="00D02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2829" w:rsidRDefault="00D02829" w:rsidP="00D02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2829" w:rsidRDefault="00D02829" w:rsidP="00D02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829" w:rsidRDefault="00D02829" w:rsidP="00D02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2829" w:rsidRDefault="00D02829" w:rsidP="00D02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2829" w:rsidRDefault="00D02829" w:rsidP="00D02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Квартира, 40,8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.,</w:t>
            </w:r>
          </w:p>
          <w:p w:rsidR="00D02829" w:rsidRDefault="00D02829" w:rsidP="00D02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  <w:p w:rsidR="00ED3D25" w:rsidRDefault="00ED3D25" w:rsidP="00D02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2829" w:rsidRDefault="00D02829" w:rsidP="00D02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2829" w:rsidRPr="0087101C" w:rsidRDefault="00D02829" w:rsidP="00D02829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D02829" w:rsidRPr="0087101C" w:rsidTr="00AC5D90"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2829" w:rsidRPr="0087101C" w:rsidRDefault="00E56B89" w:rsidP="00D02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40.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2829" w:rsidRDefault="00D02829" w:rsidP="00D02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Осипова </w:t>
            </w:r>
          </w:p>
          <w:p w:rsidR="00D02829" w:rsidRDefault="00D02829" w:rsidP="00D02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Алена Михайловна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2829" w:rsidRDefault="00D02829" w:rsidP="00D02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Главный специалист-эксперт отдела правовой и антикоррупционной экспертизы Управления правовой работы Губернатора и Правительства Севастополя</w:t>
            </w:r>
          </w:p>
          <w:p w:rsidR="008D4E16" w:rsidRDefault="008D4E16" w:rsidP="00D02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829" w:rsidRDefault="00D02829" w:rsidP="00D02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463 924,58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2829" w:rsidRDefault="00D02829" w:rsidP="00D02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Общая долевая, 1/4, Квартира,</w:t>
            </w:r>
          </w:p>
          <w:p w:rsidR="00D02829" w:rsidRDefault="00D02829" w:rsidP="00D02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52,0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., 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2829" w:rsidRDefault="00D02829" w:rsidP="00D02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Квартира, 29,6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., 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2829" w:rsidRDefault="00D02829" w:rsidP="00D02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2829" w:rsidRPr="0087101C" w:rsidRDefault="00D02829" w:rsidP="00D02829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D02829" w:rsidRPr="0087101C" w:rsidTr="00FC2AED"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2829" w:rsidRPr="0087101C" w:rsidRDefault="00D02829" w:rsidP="00D02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2829" w:rsidRDefault="00D02829" w:rsidP="00D02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2829" w:rsidRDefault="00D02829" w:rsidP="00D02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829" w:rsidRDefault="00D02829" w:rsidP="00D02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1 380 834,92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2829" w:rsidRDefault="00D02829" w:rsidP="00D02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Индивидуальная, Земельный участок, 271,0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., Российская Федерация;</w:t>
            </w:r>
          </w:p>
          <w:p w:rsidR="00D02829" w:rsidRDefault="00D02829" w:rsidP="00D02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Индивидуальная, Садовый дом,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br/>
              <w:t xml:space="preserve">47,2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., Российская Федерация;</w:t>
            </w:r>
          </w:p>
          <w:p w:rsidR="00D02829" w:rsidRDefault="00D02829" w:rsidP="00D02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Индивидуальная, Квартира, 29,6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., Российская Федерация</w:t>
            </w:r>
          </w:p>
          <w:p w:rsidR="008D4E16" w:rsidRPr="00FC2AED" w:rsidRDefault="008D4E16" w:rsidP="00D028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2829" w:rsidRDefault="00D02829" w:rsidP="00D02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2829" w:rsidRDefault="00D02829" w:rsidP="00D02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Легковой автомобиль, ВАЗ 2114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2829" w:rsidRPr="0087101C" w:rsidRDefault="00D02829" w:rsidP="00D02829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D02829" w:rsidRPr="0087101C" w:rsidTr="000A29DC"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2829" w:rsidRPr="0087101C" w:rsidRDefault="00D02829" w:rsidP="00D02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2829" w:rsidRDefault="00D02829" w:rsidP="00D02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2829" w:rsidRDefault="00D02829" w:rsidP="00D02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829" w:rsidRDefault="00D02829" w:rsidP="00D02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2829" w:rsidRDefault="00D02829" w:rsidP="00D02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B0979" w:rsidRDefault="00D02829" w:rsidP="00D02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Квартира, 29,6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., Российская Федерация</w:t>
            </w:r>
          </w:p>
          <w:p w:rsidR="008D4E16" w:rsidRDefault="008D4E16" w:rsidP="00D02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2829" w:rsidRDefault="00D02829" w:rsidP="00D02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2829" w:rsidRPr="0087101C" w:rsidRDefault="00D02829" w:rsidP="00D02829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D02829" w:rsidRPr="0087101C" w:rsidTr="000A29DC"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2829" w:rsidRPr="0087101C" w:rsidRDefault="00D02829" w:rsidP="00D02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2829" w:rsidRDefault="00D02829" w:rsidP="00D02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2829" w:rsidRDefault="00D02829" w:rsidP="00D02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829" w:rsidRDefault="00D02829" w:rsidP="00D02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2829" w:rsidRDefault="00D02829" w:rsidP="00D02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B0979" w:rsidRDefault="00D02829" w:rsidP="00D02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Квартира, 2</w:t>
            </w:r>
            <w:r w:rsidR="008D4E1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9,6 </w:t>
            </w:r>
            <w:proofErr w:type="spellStart"/>
            <w:r w:rsidR="008D4E1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 w:rsidR="008D4E1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., Российская Федерация</w:t>
            </w:r>
          </w:p>
          <w:p w:rsidR="008D4E16" w:rsidRDefault="008D4E16" w:rsidP="00D02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2829" w:rsidRDefault="00D02829" w:rsidP="00D02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2829" w:rsidRPr="0087101C" w:rsidRDefault="00D02829" w:rsidP="00D02829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D02829" w:rsidRPr="0087101C" w:rsidTr="000A29DC"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2829" w:rsidRPr="0087101C" w:rsidRDefault="00D02829" w:rsidP="00D02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2829" w:rsidRDefault="00D02829" w:rsidP="00D02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2829" w:rsidRDefault="00D02829" w:rsidP="00D02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829" w:rsidRDefault="00D02829" w:rsidP="00D02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2829" w:rsidRDefault="00D02829" w:rsidP="00D02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B0979" w:rsidRDefault="00D02829" w:rsidP="00D02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Квартира, 29,6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., Российская Федерация</w:t>
            </w:r>
          </w:p>
          <w:p w:rsidR="008D4E16" w:rsidRDefault="008D4E16" w:rsidP="00D02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2829" w:rsidRDefault="00D02829" w:rsidP="00D02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2829" w:rsidRPr="0087101C" w:rsidRDefault="00D02829" w:rsidP="00D02829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D02829" w:rsidRPr="0087101C" w:rsidTr="00AC5D90"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2829" w:rsidRPr="0087101C" w:rsidRDefault="00E56B89" w:rsidP="00D02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41.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2829" w:rsidRDefault="00D02829" w:rsidP="00D02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Цымбал</w:t>
            </w:r>
            <w:proofErr w:type="spellEnd"/>
          </w:p>
          <w:p w:rsidR="00D02829" w:rsidRDefault="00D02829" w:rsidP="00D02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Екатерина Александровна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2829" w:rsidRDefault="00D02829" w:rsidP="00D02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Главный специалист-эксперт отдела правовой и антикоррупционной экспертизы Управления правовой работы Губернатора и Правительства Севастополя</w:t>
            </w:r>
          </w:p>
          <w:p w:rsidR="008D4E16" w:rsidRDefault="008D4E16" w:rsidP="00D02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829" w:rsidRDefault="00D02829" w:rsidP="00D02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580 979,48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2829" w:rsidRDefault="00D02829" w:rsidP="00D02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Общая долевая, 1/2, Квартира,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br/>
              <w:t xml:space="preserve">34,5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., 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2829" w:rsidRDefault="008D4E16" w:rsidP="00D02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Квартира, </w:t>
            </w:r>
            <w:r w:rsidR="00D0282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34,5 </w:t>
            </w:r>
            <w:proofErr w:type="spellStart"/>
            <w:r w:rsidR="00D0282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 w:rsidR="00D0282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., 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2829" w:rsidRDefault="00D02829" w:rsidP="00D02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Легковой автомобиль, </w:t>
            </w:r>
            <w:r w:rsidR="00DB7B68" w:rsidRPr="00DB7B68">
              <w:rPr>
                <w:rStyle w:val="a5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18"/>
                <w:szCs w:val="18"/>
                <w:shd w:val="clear" w:color="auto" w:fill="FFFFFF"/>
              </w:rPr>
              <w:t>NISSAN QASHQAI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2829" w:rsidRPr="0087101C" w:rsidRDefault="00D02829" w:rsidP="00D02829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D02829" w:rsidRPr="0087101C" w:rsidTr="00921CA9">
        <w:tc>
          <w:tcPr>
            <w:tcW w:w="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2829" w:rsidRPr="0087101C" w:rsidRDefault="00D02829" w:rsidP="00D02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2829" w:rsidRDefault="00D02829" w:rsidP="00D02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2829" w:rsidRDefault="00D02829" w:rsidP="00D02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829" w:rsidRDefault="00D02829" w:rsidP="00D02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118 375,59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2829" w:rsidRDefault="00D02829" w:rsidP="00D02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D4E16" w:rsidRDefault="00D02829" w:rsidP="00D02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Квартира, 34,5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., 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2829" w:rsidRDefault="00D02829" w:rsidP="00D02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2829" w:rsidRPr="0087101C" w:rsidRDefault="00D02829" w:rsidP="00D02829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D02829" w:rsidRPr="0087101C" w:rsidTr="00921CA9"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2829" w:rsidRPr="0087101C" w:rsidRDefault="00E56B89" w:rsidP="00D02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2829" w:rsidRDefault="00D02829" w:rsidP="00D02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Рубанов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  <w:p w:rsidR="00D02829" w:rsidRDefault="00D02829" w:rsidP="00D02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Александр Сергеевич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2829" w:rsidRDefault="00D02829" w:rsidP="00D02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Начальник отдела обеспечения законопроектной работы Управления правовой работы Губернатора и Правительства Севастополя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829" w:rsidRDefault="00D02829" w:rsidP="00D02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942 752,09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2829" w:rsidRDefault="00D02829" w:rsidP="00D02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Индивидуальная, Квартира, 54,4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., 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2829" w:rsidRDefault="00D02829" w:rsidP="00D02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2829" w:rsidRDefault="00D02829" w:rsidP="00D02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Легковой автомобиль, </w:t>
            </w:r>
            <w:r w:rsidR="00DB7B68" w:rsidRPr="00DB7B68">
              <w:rPr>
                <w:rStyle w:val="a5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18"/>
                <w:szCs w:val="18"/>
                <w:shd w:val="clear" w:color="auto" w:fill="FFFFFF"/>
              </w:rPr>
              <w:t>TOYOTA COROLLA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2829" w:rsidRPr="0087101C" w:rsidRDefault="00D02829" w:rsidP="00D02829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443D78" w:rsidRPr="0087101C" w:rsidTr="00443D78"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3D78" w:rsidRPr="0087101C" w:rsidRDefault="00443D78" w:rsidP="00D02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3D78" w:rsidRPr="00443D78" w:rsidRDefault="007B50CC" w:rsidP="00D02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Аксё</w:t>
            </w:r>
            <w:r w:rsidR="00443D78" w:rsidRPr="00443D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нова</w:t>
            </w:r>
          </w:p>
          <w:p w:rsidR="00443D78" w:rsidRPr="00443D78" w:rsidRDefault="00443D78" w:rsidP="00D02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43D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Ксения Константиновна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3D78" w:rsidRDefault="00443D78" w:rsidP="00D02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Главный специалист-эксперт отдела обеспечения законопроектной работы Управления правовой работы Губернатора и Правительства Севастополя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D78" w:rsidRDefault="00443D78" w:rsidP="00D02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549 669,13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3D78" w:rsidRDefault="00443D78" w:rsidP="00D02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3D78" w:rsidRDefault="00443D78" w:rsidP="0044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Квартира, 76,0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., Российская Федерация;</w:t>
            </w:r>
          </w:p>
          <w:p w:rsidR="00443D78" w:rsidRDefault="00443D78" w:rsidP="0044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Квартира, 49,0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., Российская Федерация</w:t>
            </w:r>
          </w:p>
          <w:p w:rsidR="00443D78" w:rsidRDefault="00443D78" w:rsidP="00D02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B50CC" w:rsidRDefault="007B50CC" w:rsidP="007B5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Легковой автомобиль,</w:t>
            </w:r>
          </w:p>
          <w:p w:rsidR="00443D78" w:rsidRDefault="00287FB5" w:rsidP="00D02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87FB5">
              <w:rPr>
                <w:rStyle w:val="a5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18"/>
                <w:szCs w:val="18"/>
                <w:shd w:val="clear" w:color="auto" w:fill="FFFFFF"/>
              </w:rPr>
              <w:t>LADA</w:t>
            </w:r>
            <w:r w:rsidR="007B50C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212140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3D78" w:rsidRPr="0087101C" w:rsidRDefault="00443D78" w:rsidP="00D02829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443D78" w:rsidRPr="0087101C" w:rsidTr="00443D78">
        <w:tc>
          <w:tcPr>
            <w:tcW w:w="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3D78" w:rsidRDefault="00443D78" w:rsidP="00D02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3D78" w:rsidRPr="00443D78" w:rsidRDefault="00443D78" w:rsidP="00D02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43D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3D78" w:rsidRDefault="00443D78" w:rsidP="00D02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D78" w:rsidRDefault="00443D78" w:rsidP="00D02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736 883,03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3D78" w:rsidRDefault="00605268" w:rsidP="00605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Индивидуальная, Квартира, 76,0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., 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3D78" w:rsidRDefault="00443D78" w:rsidP="0044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3D78" w:rsidRDefault="00605268" w:rsidP="00D02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Легковой автомобиль,</w:t>
            </w:r>
          </w:p>
          <w:p w:rsidR="00605268" w:rsidRPr="00DB7B68" w:rsidRDefault="00DB7B68" w:rsidP="00D02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B7B68">
              <w:rPr>
                <w:rStyle w:val="a5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18"/>
                <w:szCs w:val="18"/>
                <w:shd w:val="clear" w:color="auto" w:fill="FFFFFF"/>
              </w:rPr>
              <w:t>KIA SPORTAGE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3D78" w:rsidRPr="0087101C" w:rsidRDefault="00443D78" w:rsidP="00D02829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91780" w:rsidRPr="0087101C" w:rsidTr="00921CA9"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91780" w:rsidRPr="0087101C" w:rsidRDefault="00E56B89" w:rsidP="00D02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91780" w:rsidRDefault="00E91780" w:rsidP="00D02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Критская</w:t>
            </w:r>
          </w:p>
          <w:p w:rsidR="00E91780" w:rsidRDefault="00E91780" w:rsidP="00D02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Юлия Валерьевна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B0979" w:rsidRDefault="00E91780" w:rsidP="00ED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Заместитель начальника отдела обеспечения законопроектной работы Управления правовой работы Губернатора и Правительства Севастополя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780" w:rsidRDefault="00E91780" w:rsidP="00D02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778 996,16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91780" w:rsidRDefault="00E91780" w:rsidP="00D02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91780" w:rsidRDefault="00E91780" w:rsidP="00D02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Квартира, 126,7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., Российская Федерация;</w:t>
            </w:r>
          </w:p>
          <w:p w:rsidR="00E91780" w:rsidRDefault="00E91780" w:rsidP="00E91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Комната, 11,0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., 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91780" w:rsidRDefault="00E91780" w:rsidP="00D02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91780" w:rsidRPr="0087101C" w:rsidRDefault="00E91780" w:rsidP="00D02829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D02829" w:rsidRPr="0087101C" w:rsidTr="00AC5D90"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2829" w:rsidRPr="0087101C" w:rsidRDefault="00E56B89" w:rsidP="00D02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45.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2829" w:rsidRDefault="00D02829" w:rsidP="00D02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Шевчук</w:t>
            </w:r>
          </w:p>
          <w:p w:rsidR="00D02829" w:rsidRDefault="00D02829" w:rsidP="00D02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Алёна Александровна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2829" w:rsidRDefault="00D02829" w:rsidP="00D02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Главный специалист-эксперт отдела обеспечения законопроектной работы Управления правовой работы Губернатора и Правительства Севастополя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829" w:rsidRDefault="00D02829" w:rsidP="00D02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529 837,94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2829" w:rsidRDefault="00D02829" w:rsidP="00D02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2829" w:rsidRDefault="00D02829" w:rsidP="00D02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Жилой дом, 73,3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., Российская Федерация;</w:t>
            </w:r>
          </w:p>
          <w:p w:rsidR="00D02829" w:rsidRDefault="00D02829" w:rsidP="00D02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участок,</w:t>
            </w:r>
          </w:p>
          <w:p w:rsidR="00D02829" w:rsidRDefault="00D02829" w:rsidP="00D02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618,0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., Российская Федерация;</w:t>
            </w:r>
          </w:p>
          <w:p w:rsidR="00D02829" w:rsidRDefault="00D02829" w:rsidP="00D02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Жилой дом, 65,7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., Российская Федерация;</w:t>
            </w:r>
          </w:p>
          <w:p w:rsidR="00D02829" w:rsidRDefault="00D02829" w:rsidP="00D02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участок,</w:t>
            </w:r>
          </w:p>
          <w:p w:rsidR="00D02829" w:rsidRDefault="00D02829" w:rsidP="00D02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1240,0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., Российская Федерация</w:t>
            </w:r>
          </w:p>
          <w:p w:rsidR="008D4E16" w:rsidRDefault="008D4E16" w:rsidP="00D02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2829" w:rsidRDefault="00D02829" w:rsidP="00D02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2829" w:rsidRPr="0087101C" w:rsidRDefault="00D02829" w:rsidP="00D02829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D02829" w:rsidRPr="0087101C" w:rsidTr="00AC5D90"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2829" w:rsidRPr="0087101C" w:rsidRDefault="00D02829" w:rsidP="00D02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2829" w:rsidRDefault="00D02829" w:rsidP="00D02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2829" w:rsidRDefault="00D02829" w:rsidP="00D02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829" w:rsidRDefault="00D02829" w:rsidP="00D02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168 936,48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2829" w:rsidRDefault="00D02829" w:rsidP="00D02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2829" w:rsidRDefault="00D02829" w:rsidP="00D02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Жилой дом, 73,3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., Российская Федерация;</w:t>
            </w:r>
          </w:p>
          <w:p w:rsidR="00D02829" w:rsidRDefault="00D02829" w:rsidP="00D02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участок,</w:t>
            </w:r>
          </w:p>
          <w:p w:rsidR="00D02829" w:rsidRDefault="00D02829" w:rsidP="00D02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618,0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., 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2829" w:rsidRDefault="00D02829" w:rsidP="00D02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Легковой автомобиль,</w:t>
            </w:r>
          </w:p>
          <w:p w:rsidR="00D02829" w:rsidRPr="00DB7B68" w:rsidRDefault="00DB7B68" w:rsidP="00D02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B7B68">
              <w:rPr>
                <w:rStyle w:val="a5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18"/>
                <w:szCs w:val="18"/>
                <w:shd w:val="clear" w:color="auto" w:fill="FFFFFF"/>
              </w:rPr>
              <w:t>SKODA OCTAVIA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2829" w:rsidRPr="0087101C" w:rsidRDefault="00D02829" w:rsidP="00D02829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D02829" w:rsidRPr="0087101C" w:rsidTr="00AC5D90">
        <w:tc>
          <w:tcPr>
            <w:tcW w:w="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2829" w:rsidRPr="0087101C" w:rsidRDefault="00D02829" w:rsidP="00D02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2829" w:rsidRDefault="00D02829" w:rsidP="00D02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2829" w:rsidRDefault="00D02829" w:rsidP="00D02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829" w:rsidRDefault="00D02829" w:rsidP="00D02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2829" w:rsidRDefault="00D02829" w:rsidP="00D02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2829" w:rsidRDefault="00D02829" w:rsidP="00D02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Жилой дом, 73,3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., Российская Федерация;</w:t>
            </w:r>
          </w:p>
          <w:p w:rsidR="00D02829" w:rsidRDefault="00D02829" w:rsidP="00D02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участок,</w:t>
            </w:r>
          </w:p>
          <w:p w:rsidR="00D02829" w:rsidRDefault="00D02829" w:rsidP="00D02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618,0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., Российская Федерация;</w:t>
            </w:r>
          </w:p>
          <w:p w:rsidR="00D02829" w:rsidRDefault="00D02829" w:rsidP="00D02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Жилой дом, 65,7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., Российская Федерация;</w:t>
            </w:r>
          </w:p>
          <w:p w:rsidR="00D02829" w:rsidRDefault="00D02829" w:rsidP="00D02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участок,</w:t>
            </w:r>
          </w:p>
          <w:p w:rsidR="00D02829" w:rsidRDefault="00D02829" w:rsidP="00D02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1240,0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., 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2829" w:rsidRDefault="00D02829" w:rsidP="00D02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2829" w:rsidRPr="0087101C" w:rsidRDefault="00D02829" w:rsidP="00D02829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3A69AE" w:rsidRPr="0087101C" w:rsidTr="00895428">
        <w:tc>
          <w:tcPr>
            <w:tcW w:w="41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A69AE" w:rsidRPr="0087101C" w:rsidRDefault="00E56B89" w:rsidP="00D02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A69AE" w:rsidRDefault="003A69AE" w:rsidP="00D02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Веселова</w:t>
            </w:r>
          </w:p>
          <w:p w:rsidR="003A69AE" w:rsidRDefault="003A69AE" w:rsidP="00D02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Елена Федоровна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A69AE" w:rsidRDefault="003A69AE" w:rsidP="00D02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Главный специалист-эксперт отдела обеспечения законопроектной работы Управления правовой работы Губернатора и Правительства Севастополя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9AE" w:rsidRDefault="003A69AE" w:rsidP="00D02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586 103,97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A69AE" w:rsidRDefault="003A69AE" w:rsidP="00D02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Общая долевая, 21/50, Жилой дом, 62,7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., 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A69AE" w:rsidRDefault="003A69AE" w:rsidP="003A6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Жилой дом, 62,7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., Российская Федерация;</w:t>
            </w:r>
          </w:p>
          <w:p w:rsidR="003A69AE" w:rsidRDefault="003A69AE" w:rsidP="003A6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участок,</w:t>
            </w:r>
          </w:p>
          <w:p w:rsidR="003A69AE" w:rsidRDefault="003A69AE" w:rsidP="003A6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800,0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., 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A69AE" w:rsidRDefault="003A69AE" w:rsidP="00D02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A69AE" w:rsidRPr="0087101C" w:rsidRDefault="003A69AE" w:rsidP="00D02829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3A69AE" w:rsidRPr="0087101C" w:rsidTr="00AC5D90">
        <w:tc>
          <w:tcPr>
            <w:tcW w:w="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A69AE" w:rsidRPr="0087101C" w:rsidRDefault="003A69AE" w:rsidP="003A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A69AE" w:rsidRDefault="003A69AE" w:rsidP="003A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A69AE" w:rsidRDefault="003A69AE" w:rsidP="003A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9AE" w:rsidRDefault="003A69AE" w:rsidP="003A69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5 776,19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A69AE" w:rsidRDefault="003A69AE" w:rsidP="003A6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Общая долевая, 21/50, Жилой дом, 62,7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., 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A69AE" w:rsidRDefault="003A69AE" w:rsidP="003A6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Жилой дом, 62,7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., Российская Федерация;</w:t>
            </w:r>
          </w:p>
          <w:p w:rsidR="003A69AE" w:rsidRDefault="003A69AE" w:rsidP="003A6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участок,</w:t>
            </w:r>
          </w:p>
          <w:p w:rsidR="003A69AE" w:rsidRDefault="003A69AE" w:rsidP="003A6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800,0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., Российская Федерация</w:t>
            </w:r>
          </w:p>
          <w:p w:rsidR="006B0979" w:rsidRDefault="006B0979" w:rsidP="003A6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A69AE" w:rsidRDefault="003A69AE" w:rsidP="003A6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A69AE" w:rsidRPr="0087101C" w:rsidRDefault="003A69AE" w:rsidP="003A69AE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3A69AE" w:rsidRPr="0087101C" w:rsidTr="00921CA9"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A69AE" w:rsidRPr="0087101C" w:rsidRDefault="00E56B89" w:rsidP="003A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47.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A69AE" w:rsidRDefault="003A69AE" w:rsidP="003A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Маслова</w:t>
            </w:r>
          </w:p>
          <w:p w:rsidR="003A69AE" w:rsidRDefault="003A69AE" w:rsidP="003A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Елена Николаевна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A69AE" w:rsidRDefault="003A69AE" w:rsidP="003A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Заместитель начальника Управления – начальник отдела правового мониторинга и аналитики Управления правовой работы Губернатора и Правительства Севастополя</w:t>
            </w:r>
          </w:p>
          <w:p w:rsidR="00ED3D25" w:rsidRDefault="00ED3D25" w:rsidP="003A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9AE" w:rsidRDefault="003A69AE" w:rsidP="003A69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1 017 165,91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A69AE" w:rsidRDefault="003A69AE" w:rsidP="003A6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Общая долевая, 1/4, Квартира,</w:t>
            </w:r>
          </w:p>
          <w:p w:rsidR="003A69AE" w:rsidRDefault="003A69AE" w:rsidP="003A6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77,2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., 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A69AE" w:rsidRDefault="003A69AE" w:rsidP="003A6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Квартира, 77,2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., 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A69AE" w:rsidRDefault="003A69AE" w:rsidP="003A6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A69AE" w:rsidRPr="0087101C" w:rsidRDefault="003A69AE" w:rsidP="003A69AE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339E1" w:rsidRPr="0087101C" w:rsidTr="001339E1"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39E1" w:rsidRPr="0087101C" w:rsidRDefault="001339E1" w:rsidP="003A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48.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39E1" w:rsidRPr="001339E1" w:rsidRDefault="001339E1" w:rsidP="003A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339E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Смирнов</w:t>
            </w:r>
          </w:p>
          <w:p w:rsidR="001339E1" w:rsidRPr="001339E1" w:rsidRDefault="001339E1" w:rsidP="003A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339E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Сергей Львович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39E1" w:rsidRDefault="001339E1" w:rsidP="003A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Заместитель директора Департамента – начальник Управления судебно-претензионной работы Правительства Севастополя</w:t>
            </w:r>
          </w:p>
          <w:p w:rsidR="00ED3D25" w:rsidRDefault="00ED3D25" w:rsidP="003A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9E1" w:rsidRDefault="001339E1" w:rsidP="003A69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1 544 048,41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39E1" w:rsidRDefault="001339E1" w:rsidP="00133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Индивидуальная, Земельный участок, 600,0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., Российская Федерация;</w:t>
            </w:r>
          </w:p>
          <w:p w:rsidR="001339E1" w:rsidRDefault="001339E1" w:rsidP="00133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Индивидуальная, Жилой дом,</w:t>
            </w:r>
          </w:p>
          <w:p w:rsidR="001339E1" w:rsidRDefault="001339E1" w:rsidP="00133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19,0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., Российская Федерация;</w:t>
            </w:r>
          </w:p>
          <w:p w:rsidR="001339E1" w:rsidRDefault="001339E1" w:rsidP="00133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Индивидуальная, </w:t>
            </w:r>
            <w:r w:rsidR="007B50C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Дачный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дом,</w:t>
            </w:r>
          </w:p>
          <w:p w:rsidR="001339E1" w:rsidRDefault="001339E1" w:rsidP="00133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100,0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., Российская Федерация</w:t>
            </w:r>
          </w:p>
          <w:p w:rsidR="001339E1" w:rsidRDefault="001339E1" w:rsidP="00133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39E1" w:rsidRDefault="001339E1" w:rsidP="00133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Квартира, 101,5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., Российская Федерация;</w:t>
            </w:r>
          </w:p>
          <w:p w:rsidR="001339E1" w:rsidRDefault="001339E1" w:rsidP="00133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Квартира, 91,0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., 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39E1" w:rsidRDefault="001339E1" w:rsidP="003A6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39E1" w:rsidRPr="0087101C" w:rsidRDefault="001339E1" w:rsidP="003A69AE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339E1" w:rsidRPr="0087101C" w:rsidTr="001339E1"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39E1" w:rsidRDefault="001339E1" w:rsidP="003A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39E1" w:rsidRPr="001339E1" w:rsidRDefault="001339E1" w:rsidP="003A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339E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39E1" w:rsidRDefault="001339E1" w:rsidP="003A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9E1" w:rsidRDefault="001339E1" w:rsidP="003A69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517 500,00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39E1" w:rsidRDefault="001339E1" w:rsidP="00133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Общая долевая, 1/2, Квартира,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br/>
              <w:t xml:space="preserve">58,3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., Российская Федерация</w:t>
            </w:r>
          </w:p>
          <w:p w:rsidR="00ED3D25" w:rsidRDefault="00ED3D25" w:rsidP="00133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39E1" w:rsidRDefault="001339E1" w:rsidP="00133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Квартира, 101,5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., 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39E1" w:rsidRDefault="001339E1" w:rsidP="003A6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Легковой автомобиль,</w:t>
            </w:r>
          </w:p>
          <w:p w:rsidR="001339E1" w:rsidRDefault="00DB7B68" w:rsidP="003A6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B7B68">
              <w:rPr>
                <w:rStyle w:val="a5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18"/>
                <w:szCs w:val="18"/>
                <w:shd w:val="clear" w:color="auto" w:fill="FFFFFF"/>
              </w:rPr>
              <w:t>VOLVO</w:t>
            </w:r>
            <w:r w:rsidRPr="00DB7B6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339E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ХС 90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39E1" w:rsidRPr="0087101C" w:rsidRDefault="001339E1" w:rsidP="003A69AE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339E1" w:rsidRPr="0087101C" w:rsidTr="001339E1">
        <w:tc>
          <w:tcPr>
            <w:tcW w:w="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39E1" w:rsidRDefault="001339E1" w:rsidP="003A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39E1" w:rsidRPr="001339E1" w:rsidRDefault="001339E1" w:rsidP="003A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339E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39E1" w:rsidRDefault="001339E1" w:rsidP="003A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9E1" w:rsidRDefault="001339E1" w:rsidP="003A69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39E1" w:rsidRDefault="001339E1" w:rsidP="00133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Индивидуальная, Квартира,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br/>
              <w:t xml:space="preserve">101,5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., Российская Федерация;</w:t>
            </w:r>
          </w:p>
          <w:p w:rsidR="001339E1" w:rsidRDefault="001339E1" w:rsidP="00133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Индивидуальная, Гараж-бокс,</w:t>
            </w:r>
          </w:p>
          <w:p w:rsidR="001339E1" w:rsidRDefault="001339E1" w:rsidP="00133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19,1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., Российская Федерация</w:t>
            </w:r>
          </w:p>
          <w:p w:rsidR="00ED3D25" w:rsidRDefault="00ED3D25" w:rsidP="00133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39E1" w:rsidRDefault="001339E1" w:rsidP="00133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39E1" w:rsidRDefault="001339E1" w:rsidP="00133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Легковой автомобиль,</w:t>
            </w:r>
          </w:p>
          <w:p w:rsidR="001339E1" w:rsidRDefault="00DB7B68" w:rsidP="00133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B7B68">
              <w:rPr>
                <w:rStyle w:val="a5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18"/>
                <w:szCs w:val="18"/>
                <w:shd w:val="clear" w:color="auto" w:fill="FFFFFF"/>
              </w:rPr>
              <w:t>VOLVO</w:t>
            </w:r>
            <w:r w:rsidRPr="00DB7B6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339E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ХС 90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39E1" w:rsidRPr="0087101C" w:rsidRDefault="001339E1" w:rsidP="003A69AE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3A69AE" w:rsidRPr="0087101C" w:rsidTr="00921CA9"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A69AE" w:rsidRPr="0087101C" w:rsidRDefault="00E56B89" w:rsidP="003A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49.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A69AE" w:rsidRDefault="003A69AE" w:rsidP="003A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Карпухин</w:t>
            </w:r>
          </w:p>
          <w:p w:rsidR="003A69AE" w:rsidRDefault="003A69AE" w:rsidP="003A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Алексей Леонтьевич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A69AE" w:rsidRDefault="003A69AE" w:rsidP="003A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Заместитель начальника Управления-начальник отдела обеспечения судебной и претензионной работы Управления судебно-претензионной работы Правительства Севастополя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9AE" w:rsidRDefault="003A69AE" w:rsidP="003A69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938 274,92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A69AE" w:rsidRDefault="003A69AE" w:rsidP="003A6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A69AE" w:rsidRDefault="003A69AE" w:rsidP="003A6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Квартира, 42,8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., 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A69AE" w:rsidRDefault="003A69AE" w:rsidP="003A6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Легковой автомобиль,</w:t>
            </w:r>
          </w:p>
          <w:p w:rsidR="003A69AE" w:rsidRDefault="00DB7B68" w:rsidP="003A6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B7B68">
              <w:rPr>
                <w:rStyle w:val="a5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18"/>
                <w:szCs w:val="18"/>
                <w:shd w:val="clear" w:color="auto" w:fill="FFFFFF"/>
              </w:rPr>
              <w:t>MAZDA</w:t>
            </w:r>
            <w:r w:rsidRPr="00DB7B6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3A69A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A69AE" w:rsidRPr="0087101C" w:rsidRDefault="003A69AE" w:rsidP="003A69AE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95428" w:rsidRPr="0087101C" w:rsidTr="00895428"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95428" w:rsidRPr="0087101C" w:rsidRDefault="00E56B89" w:rsidP="000E6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5</w:t>
            </w:r>
            <w:r w:rsidR="000E64F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95428" w:rsidRDefault="00895428" w:rsidP="003A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Болтенко</w:t>
            </w:r>
          </w:p>
          <w:p w:rsidR="00895428" w:rsidRDefault="00895428" w:rsidP="003A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Зинаида Вячеславовна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95428" w:rsidRDefault="00895428" w:rsidP="003A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Главный специалист-эксперт отдела обеспечения судебной и претензионной работы Управления судебно-претензионной работы Правительства Севастополя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428" w:rsidRDefault="00895428" w:rsidP="007B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462 103,</w:t>
            </w:r>
            <w:r w:rsidR="007B50C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95428" w:rsidRDefault="00895428" w:rsidP="003A6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Общая долевая, 1/4, Квартира,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br/>
              <w:t xml:space="preserve">110,8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., 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95428" w:rsidRDefault="00895428" w:rsidP="00895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Квартира, 49,5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., 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95428" w:rsidRDefault="00895428" w:rsidP="003A6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95428" w:rsidRPr="0087101C" w:rsidRDefault="00895428" w:rsidP="003A69AE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95428" w:rsidRPr="0087101C" w:rsidTr="00895428"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95428" w:rsidRPr="0087101C" w:rsidRDefault="00895428" w:rsidP="003A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95428" w:rsidRDefault="00895428" w:rsidP="003A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95428" w:rsidRDefault="00895428" w:rsidP="003A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428" w:rsidRDefault="00895428" w:rsidP="003A69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1 445 160,65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95428" w:rsidRDefault="00895428" w:rsidP="00895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Общая долевая, 1/3, Квартира,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br/>
              <w:t xml:space="preserve">61,8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., Российская Федерация;</w:t>
            </w:r>
          </w:p>
          <w:p w:rsidR="00895428" w:rsidRDefault="00895428" w:rsidP="00895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Индивидуальная, Квартира,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br/>
              <w:t xml:space="preserve">49,5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., Российская Федерация;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95428" w:rsidRDefault="00895428" w:rsidP="00895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Квартира, 64,4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., 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95428" w:rsidRDefault="00895428" w:rsidP="003A6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Легковой автомобиль,</w:t>
            </w:r>
          </w:p>
          <w:p w:rsidR="00895428" w:rsidRDefault="00895428" w:rsidP="003A6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ВАЗ 211540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95428" w:rsidRPr="0087101C" w:rsidRDefault="00895428" w:rsidP="003A69AE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95428" w:rsidRPr="0087101C" w:rsidTr="00895428"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95428" w:rsidRPr="0087101C" w:rsidRDefault="00895428" w:rsidP="003A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95428" w:rsidRDefault="00895428" w:rsidP="003A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95428" w:rsidRDefault="00895428" w:rsidP="003A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428" w:rsidRDefault="00895428" w:rsidP="003A69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95428" w:rsidRDefault="00895428" w:rsidP="00895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95428" w:rsidRDefault="003D1983" w:rsidP="00895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Квартира, 49,5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., 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95428" w:rsidRDefault="00895428" w:rsidP="003A6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95428" w:rsidRPr="0087101C" w:rsidRDefault="00895428" w:rsidP="003A69AE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95428" w:rsidRPr="0087101C" w:rsidTr="00895428">
        <w:tc>
          <w:tcPr>
            <w:tcW w:w="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95428" w:rsidRPr="0087101C" w:rsidRDefault="00895428" w:rsidP="003A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95428" w:rsidRDefault="00895428" w:rsidP="003A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95428" w:rsidRDefault="00895428" w:rsidP="003A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428" w:rsidRDefault="00895428" w:rsidP="003A69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95428" w:rsidRDefault="00895428" w:rsidP="00895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95428" w:rsidRDefault="003D1983" w:rsidP="00895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Квартира, 49,5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., 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95428" w:rsidRDefault="00895428" w:rsidP="003A6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95428" w:rsidRPr="0087101C" w:rsidRDefault="00895428" w:rsidP="003A69AE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3A69AE" w:rsidRPr="0087101C" w:rsidTr="00E91780"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A69AE" w:rsidRPr="0087101C" w:rsidRDefault="00E56B89" w:rsidP="000E6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  <w:r w:rsidR="000E64F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A69AE" w:rsidRDefault="003A69AE" w:rsidP="003A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Замятина</w:t>
            </w:r>
          </w:p>
          <w:p w:rsidR="003A69AE" w:rsidRPr="00A13EB7" w:rsidRDefault="003A69AE" w:rsidP="003A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Марина Олеговна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D4E16" w:rsidRDefault="008D4E16" w:rsidP="003A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D4E16" w:rsidRDefault="003A69AE" w:rsidP="00ED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Главный специалист-эксперт отдела обеспечения судебной и претензионной работы Управления судебно-претензионной работы Правительства Севастополя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9AE" w:rsidRDefault="003A69AE" w:rsidP="003A69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504 212,38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A69AE" w:rsidRDefault="003A69AE" w:rsidP="003A6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Индивидуальная, Земельный участок, 544,0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., Российская Федерация;</w:t>
            </w:r>
          </w:p>
          <w:p w:rsidR="003A69AE" w:rsidRDefault="003A69AE" w:rsidP="003A6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Индивидуальная, Жилой дом,</w:t>
            </w:r>
          </w:p>
          <w:p w:rsidR="003A69AE" w:rsidRDefault="003A69AE" w:rsidP="003A6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66,2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., 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A69AE" w:rsidRDefault="003A69AE" w:rsidP="003A6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A69AE" w:rsidRDefault="003A69AE" w:rsidP="003A6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A69AE" w:rsidRPr="0087101C" w:rsidRDefault="003A69AE" w:rsidP="003A69AE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3A69AE" w:rsidRPr="0087101C" w:rsidTr="00E91780"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A69AE" w:rsidRPr="0087101C" w:rsidRDefault="003A69AE" w:rsidP="003A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A69AE" w:rsidRDefault="003A69AE" w:rsidP="003A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A69AE" w:rsidRDefault="003A69AE" w:rsidP="003A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9AE" w:rsidRDefault="003A69AE" w:rsidP="003A69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A69AE" w:rsidRDefault="003A69AE" w:rsidP="003A6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D4E16" w:rsidRDefault="008D4E16" w:rsidP="003A6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3A69AE" w:rsidRDefault="003A69AE" w:rsidP="003A6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участок,</w:t>
            </w:r>
          </w:p>
          <w:p w:rsidR="003A69AE" w:rsidRDefault="003A69AE" w:rsidP="003A6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544,0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., Российская Федерация;</w:t>
            </w:r>
          </w:p>
          <w:p w:rsidR="003A69AE" w:rsidRDefault="003A69AE" w:rsidP="003A6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Жилой дом, 66,2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., Российская Федерация</w:t>
            </w:r>
          </w:p>
          <w:p w:rsidR="008D4E16" w:rsidRDefault="003A69AE" w:rsidP="003A6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Квартира, 47,3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., 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A69AE" w:rsidRDefault="003A69AE" w:rsidP="003A6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A69AE" w:rsidRPr="0087101C" w:rsidRDefault="003A69AE" w:rsidP="003A69AE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3A69AE" w:rsidRPr="0087101C" w:rsidTr="00E91780">
        <w:tc>
          <w:tcPr>
            <w:tcW w:w="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A69AE" w:rsidRPr="0087101C" w:rsidRDefault="003A69AE" w:rsidP="003A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A69AE" w:rsidRDefault="003A69AE" w:rsidP="003A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A69AE" w:rsidRDefault="003A69AE" w:rsidP="003A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9AE" w:rsidRDefault="003A69AE" w:rsidP="003A69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A69AE" w:rsidRDefault="003A69AE" w:rsidP="003A6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A69AE" w:rsidRDefault="003A69AE" w:rsidP="003A6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участок,</w:t>
            </w:r>
          </w:p>
          <w:p w:rsidR="003A69AE" w:rsidRDefault="003A69AE" w:rsidP="003A6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544,0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., Российская Федерация;</w:t>
            </w:r>
          </w:p>
          <w:p w:rsidR="008D4E16" w:rsidRDefault="003A69AE" w:rsidP="003A6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Жилой дом, 66,2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., 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A69AE" w:rsidRDefault="003A69AE" w:rsidP="003A6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A69AE" w:rsidRPr="0087101C" w:rsidRDefault="003A69AE" w:rsidP="003A69AE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3A69AE" w:rsidRPr="0087101C" w:rsidTr="00921CA9"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A69AE" w:rsidRDefault="00E56B89" w:rsidP="000E6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5</w:t>
            </w:r>
            <w:r w:rsidR="000E64F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A69AE" w:rsidRDefault="003A69AE" w:rsidP="003A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Рябцева</w:t>
            </w:r>
          </w:p>
          <w:p w:rsidR="003A69AE" w:rsidRDefault="003A69AE" w:rsidP="003A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Анна Витальевна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D4E16" w:rsidRDefault="008D4E16" w:rsidP="003A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3A69AE" w:rsidRDefault="003A69AE" w:rsidP="003A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Главный специалист-эксперт отдела обеспечения судебной и претензионной работы Управления судебно-претензионной работы Правительства Севастополя</w:t>
            </w:r>
          </w:p>
          <w:p w:rsidR="008D4E16" w:rsidRDefault="008D4E16" w:rsidP="003A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9AE" w:rsidRDefault="003A69AE" w:rsidP="003A69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415 953,41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A69AE" w:rsidRDefault="003A69AE" w:rsidP="003A6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Общая долевая, 1/2, Квартира,</w:t>
            </w:r>
          </w:p>
          <w:p w:rsidR="003A69AE" w:rsidRDefault="003A69AE" w:rsidP="003A6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57,4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., Российская Федерация;</w:t>
            </w:r>
          </w:p>
          <w:p w:rsidR="003A69AE" w:rsidRDefault="003A69AE" w:rsidP="003A6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Индивидуальная, нежилое помещение, 79,0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., 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A69AE" w:rsidRDefault="003A69AE" w:rsidP="003A6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Квартира, 57,4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., 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A69AE" w:rsidRDefault="003A69AE" w:rsidP="003A6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A69AE" w:rsidRPr="0087101C" w:rsidRDefault="003A69AE" w:rsidP="003A69AE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3A69AE" w:rsidRPr="0087101C" w:rsidTr="00C01F3F"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A69AE" w:rsidRDefault="00E56B89" w:rsidP="000E6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  <w:r w:rsidR="000E64F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A69AE" w:rsidRDefault="003A69AE" w:rsidP="003A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Бондарчук</w:t>
            </w:r>
          </w:p>
          <w:p w:rsidR="003A69AE" w:rsidRDefault="003A69AE" w:rsidP="003A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Ирина Ивановна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A69AE" w:rsidRDefault="003A69AE" w:rsidP="003A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Главный специалист-эксперт отдела обеспечения судебной и претензионной работы Управления судебно-претензионной работы Правительства Севастополя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9AE" w:rsidRDefault="003A69AE" w:rsidP="003A69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502 553,77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A69AE" w:rsidRDefault="003A69AE" w:rsidP="003A6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A69AE" w:rsidRDefault="003A69AE" w:rsidP="003A6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Квартира, 54,8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., 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A69AE" w:rsidRDefault="003A69AE" w:rsidP="003A6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Легковой автомобиль,</w:t>
            </w:r>
          </w:p>
          <w:p w:rsidR="003A69AE" w:rsidRPr="00287FB5" w:rsidRDefault="00287FB5" w:rsidP="003A6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87FB5">
              <w:rPr>
                <w:rStyle w:val="a5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18"/>
                <w:szCs w:val="18"/>
                <w:shd w:val="clear" w:color="auto" w:fill="FFFFFF"/>
              </w:rPr>
              <w:t>NISSAN NOTE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A69AE" w:rsidRPr="0087101C" w:rsidRDefault="003A69AE" w:rsidP="003A69AE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3A69AE" w:rsidRPr="0087101C" w:rsidTr="00C01F3F"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A69AE" w:rsidRDefault="003A69AE" w:rsidP="003A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A69AE" w:rsidRDefault="003A69AE" w:rsidP="003A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A69AE" w:rsidRDefault="003A69AE" w:rsidP="003A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9AE" w:rsidRDefault="003A69AE" w:rsidP="003A69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621 620,89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A69AE" w:rsidRDefault="003A69AE" w:rsidP="003A6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D4E16" w:rsidRDefault="003A69AE" w:rsidP="003A6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Квартира, 54,8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., 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A69AE" w:rsidRDefault="003A69AE" w:rsidP="003A6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A69AE" w:rsidRPr="0087101C" w:rsidRDefault="003A69AE" w:rsidP="003A69AE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3A69AE" w:rsidRPr="0087101C" w:rsidTr="00C01F3F">
        <w:tc>
          <w:tcPr>
            <w:tcW w:w="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A69AE" w:rsidRDefault="003A69AE" w:rsidP="003A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A69AE" w:rsidRDefault="003A69AE" w:rsidP="003A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A69AE" w:rsidRDefault="003A69AE" w:rsidP="003A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9AE" w:rsidRDefault="003A69AE" w:rsidP="003A69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A69AE" w:rsidRDefault="003A69AE" w:rsidP="003A6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D4E16" w:rsidRDefault="003A69AE" w:rsidP="003A6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Квартира, 54,8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., 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A69AE" w:rsidRDefault="003A69AE" w:rsidP="003A6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A69AE" w:rsidRPr="0087101C" w:rsidRDefault="003A69AE" w:rsidP="003A69AE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3A69AE" w:rsidRPr="0087101C" w:rsidTr="00C01F3F">
        <w:tc>
          <w:tcPr>
            <w:tcW w:w="41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A69AE" w:rsidRDefault="00E56B89" w:rsidP="000E6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  <w:r w:rsidR="000E64F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A69AE" w:rsidRDefault="003A69AE" w:rsidP="003A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Цуканова</w:t>
            </w:r>
            <w:proofErr w:type="spellEnd"/>
          </w:p>
          <w:p w:rsidR="003A69AE" w:rsidRDefault="003A69AE" w:rsidP="003A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Дарья Олеговна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D4E16" w:rsidRDefault="003A69AE" w:rsidP="008D4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Главный специалист-эксперт отдела обеспечения судебной и претензионной работы Управления судебно-претензионной работы Правительства Севастополя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9AE" w:rsidRDefault="003A69AE" w:rsidP="003A69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488 752,28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A69AE" w:rsidRDefault="003A69AE" w:rsidP="003A6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A69AE" w:rsidRDefault="003A69AE" w:rsidP="003A6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Квартира, 46,3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., Российская Федерация;</w:t>
            </w:r>
          </w:p>
          <w:p w:rsidR="003A69AE" w:rsidRDefault="003A69AE" w:rsidP="003A6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участок,</w:t>
            </w:r>
          </w:p>
          <w:p w:rsidR="003A69AE" w:rsidRDefault="003A69AE" w:rsidP="003A6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639,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., Российская Федерация;</w:t>
            </w:r>
          </w:p>
          <w:p w:rsidR="003A69AE" w:rsidRDefault="003A69AE" w:rsidP="003A6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Жилой дом, 5</w:t>
            </w:r>
            <w:r w:rsidR="008D4E1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3,7 </w:t>
            </w:r>
            <w:proofErr w:type="spellStart"/>
            <w:r w:rsidR="008D4E1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 w:rsidR="008D4E1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., 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A69AE" w:rsidRDefault="003A69AE" w:rsidP="003A6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Легковой автомобиль,</w:t>
            </w:r>
          </w:p>
          <w:p w:rsidR="003A69AE" w:rsidRDefault="00287FB5" w:rsidP="003A6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B7B68">
              <w:rPr>
                <w:rStyle w:val="a5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18"/>
                <w:szCs w:val="18"/>
                <w:shd w:val="clear" w:color="auto" w:fill="FFFFFF"/>
              </w:rPr>
              <w:t>HYUNDAI</w:t>
            </w:r>
            <w:r w:rsidRPr="00DB7B6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 SOLARIS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A69AE" w:rsidRPr="0087101C" w:rsidRDefault="003A69AE" w:rsidP="003A69AE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3A69AE" w:rsidRPr="0087101C" w:rsidTr="00C01F3F">
        <w:tc>
          <w:tcPr>
            <w:tcW w:w="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A69AE" w:rsidRDefault="003A69AE" w:rsidP="003A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A69AE" w:rsidRDefault="003A69AE" w:rsidP="003A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A69AE" w:rsidRDefault="003A69AE" w:rsidP="003A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9AE" w:rsidRDefault="003A69AE" w:rsidP="003A69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A69AE" w:rsidRDefault="003A69AE" w:rsidP="003A6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A69AE" w:rsidRDefault="003A69AE" w:rsidP="003A6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Квартира, 46,3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., Российская Федерация;</w:t>
            </w:r>
          </w:p>
          <w:p w:rsidR="003A69AE" w:rsidRDefault="003A69AE" w:rsidP="003A6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участок,</w:t>
            </w:r>
          </w:p>
          <w:p w:rsidR="003A69AE" w:rsidRDefault="003A69AE" w:rsidP="003A6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639,</w:t>
            </w:r>
            <w:r w:rsidR="0060603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., Российская Федерация;</w:t>
            </w:r>
          </w:p>
          <w:p w:rsidR="00452BED" w:rsidRDefault="003A69AE" w:rsidP="003A6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Жилой дом, 5</w:t>
            </w:r>
            <w:r w:rsidR="008D4E1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3,7 </w:t>
            </w:r>
            <w:proofErr w:type="spellStart"/>
            <w:r w:rsidR="008D4E1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 w:rsidR="008D4E1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., 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A69AE" w:rsidRDefault="003A69AE" w:rsidP="003A6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A69AE" w:rsidRPr="0087101C" w:rsidRDefault="003A69AE" w:rsidP="003A69AE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452BED" w:rsidRPr="0087101C" w:rsidTr="00AC5D90"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2BED" w:rsidRPr="0087101C" w:rsidRDefault="00452BED" w:rsidP="000E6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5</w:t>
            </w:r>
            <w:r w:rsidR="000E64F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2BED" w:rsidRPr="00452BED" w:rsidRDefault="00452BED" w:rsidP="003A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52BE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Трошин</w:t>
            </w:r>
          </w:p>
          <w:p w:rsidR="00452BED" w:rsidRPr="00452BED" w:rsidRDefault="00452BED" w:rsidP="003A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52BE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Николай Владимирович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2BED" w:rsidRDefault="00452BED" w:rsidP="002D4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Заместитель начальника Управления –начальник отдела аналитической работы и методологического сопровождения судебной работы ИОГВ Управления судебно-претензионной работы Правительства Севастополя </w:t>
            </w:r>
          </w:p>
          <w:p w:rsidR="00ED3D25" w:rsidRDefault="00ED3D25" w:rsidP="002D4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BED" w:rsidRDefault="00452BED" w:rsidP="003A69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1 364 950,87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2BED" w:rsidRDefault="00452BED" w:rsidP="003A6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2BED" w:rsidRDefault="00452BED" w:rsidP="00452B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Квартира, 47,1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., 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2BED" w:rsidRDefault="00452BED" w:rsidP="00606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Легковой автомобиль,</w:t>
            </w:r>
          </w:p>
          <w:p w:rsidR="00452BED" w:rsidRPr="00287FB5" w:rsidRDefault="00287FB5" w:rsidP="00606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87F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SSANGYONG ACTYON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2BED" w:rsidRPr="0087101C" w:rsidRDefault="00452BED" w:rsidP="003A69AE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452BED" w:rsidRPr="0087101C" w:rsidTr="001364C3"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2BED" w:rsidRDefault="00452BED" w:rsidP="003A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2BED" w:rsidRPr="00452BED" w:rsidRDefault="00452BED" w:rsidP="003A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52BE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2BED" w:rsidRDefault="00452BED" w:rsidP="002D4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BED" w:rsidRDefault="00452BED" w:rsidP="003A69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445 446,76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2BED" w:rsidRDefault="00452BED" w:rsidP="00452B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Общая долевая, 1/2, Квартира,</w:t>
            </w:r>
          </w:p>
          <w:p w:rsidR="00452BED" w:rsidRDefault="00452BED" w:rsidP="00452B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42,7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., Российская Федерация;</w:t>
            </w:r>
          </w:p>
          <w:p w:rsidR="00452BED" w:rsidRDefault="00452BED" w:rsidP="00452B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Общая долевая, 1/3, Квартира,</w:t>
            </w:r>
          </w:p>
          <w:p w:rsidR="00452BED" w:rsidRDefault="00452BED" w:rsidP="003A6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94,0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., 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2BED" w:rsidRDefault="00452BED" w:rsidP="00452B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Квартира, 47,1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., Российская Федерация;</w:t>
            </w:r>
          </w:p>
          <w:p w:rsidR="00452BED" w:rsidRDefault="00452BED" w:rsidP="00452B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Квартира, 42,7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., Российская Федерация;</w:t>
            </w:r>
          </w:p>
          <w:p w:rsidR="00452BED" w:rsidRDefault="00452BED" w:rsidP="00452B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Квартира, 94,0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., Российская Федерация</w:t>
            </w:r>
          </w:p>
          <w:p w:rsidR="008D4E16" w:rsidRDefault="008D4E16" w:rsidP="00452B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2BED" w:rsidRDefault="00452BED" w:rsidP="00606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2BED" w:rsidRPr="0087101C" w:rsidRDefault="00452BED" w:rsidP="003A69AE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452BED" w:rsidRPr="0087101C" w:rsidTr="001364C3"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2BED" w:rsidRDefault="00452BED" w:rsidP="003A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2BED" w:rsidRDefault="00452BED" w:rsidP="003A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2BED" w:rsidRDefault="00452BED" w:rsidP="002D4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BED" w:rsidRDefault="00452BED" w:rsidP="003A69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2BED" w:rsidRDefault="00452BED" w:rsidP="00452B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2BED" w:rsidRDefault="00452BED" w:rsidP="00452B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Квартира, 47,1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., Российская Федерация</w:t>
            </w:r>
          </w:p>
          <w:p w:rsidR="008D4E16" w:rsidRDefault="008D4E16" w:rsidP="00452B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2BED" w:rsidRDefault="00452BED" w:rsidP="00606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2BED" w:rsidRPr="0087101C" w:rsidRDefault="00452BED" w:rsidP="003A69AE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452BED" w:rsidRPr="0087101C" w:rsidTr="00AC5D90"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2BED" w:rsidRPr="0087101C" w:rsidRDefault="00452BED" w:rsidP="000E6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  <w:r w:rsidR="000E64F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2BED" w:rsidRPr="00452BED" w:rsidRDefault="00452BED" w:rsidP="002D4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52BE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Литвинова</w:t>
            </w:r>
          </w:p>
          <w:p w:rsidR="00452BED" w:rsidRPr="002D4E7D" w:rsidRDefault="00452BED" w:rsidP="002D4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highlight w:val="yellow"/>
              </w:rPr>
            </w:pPr>
            <w:r w:rsidRPr="00452BE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Ольга Викторовна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2BED" w:rsidRDefault="00452BED" w:rsidP="002D4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Главный специалист-эксперт отдела аналитической работы и методологического сопровождения судебной работы ИОГВ Управления судебно-претензионной работы Правительства Севастополя</w:t>
            </w:r>
          </w:p>
          <w:p w:rsidR="008D4E16" w:rsidRDefault="008D4E16" w:rsidP="002D4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BED" w:rsidRDefault="00452BED" w:rsidP="002D4E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673 989,93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2BED" w:rsidRDefault="00452BED" w:rsidP="009A1E11">
            <w:pPr>
              <w:tabs>
                <w:tab w:val="left" w:pos="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2BED" w:rsidRDefault="00452BED" w:rsidP="00133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Квартира, 77,4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., 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2BED" w:rsidRDefault="00452BED" w:rsidP="002D4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2BED" w:rsidRPr="0087101C" w:rsidRDefault="00452BED" w:rsidP="002D4E7D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452BED" w:rsidRPr="0087101C" w:rsidTr="001364C3"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2BED" w:rsidRDefault="00452BED" w:rsidP="002D4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2BED" w:rsidRPr="00452BED" w:rsidRDefault="00452BED" w:rsidP="002D4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2BED" w:rsidRDefault="00452BED" w:rsidP="002D4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BED" w:rsidRDefault="00452BED" w:rsidP="002D4E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2BED" w:rsidRDefault="00452BED" w:rsidP="009A1E11">
            <w:pPr>
              <w:tabs>
                <w:tab w:val="left" w:pos="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D3D25" w:rsidRDefault="00ED3D25" w:rsidP="00133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452BED" w:rsidRDefault="00452BED" w:rsidP="00133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Квартира, 77,4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., Российская Федерация</w:t>
            </w:r>
          </w:p>
          <w:p w:rsidR="008D4E16" w:rsidRDefault="008D4E16" w:rsidP="00133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2BED" w:rsidRDefault="00452BED" w:rsidP="002D4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2BED" w:rsidRPr="0087101C" w:rsidRDefault="00452BED" w:rsidP="002D4E7D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2D4E7D" w:rsidRPr="0087101C" w:rsidTr="00AC5D90"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4E7D" w:rsidRPr="0087101C" w:rsidRDefault="00E56B89" w:rsidP="000E6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5</w:t>
            </w:r>
            <w:r w:rsidR="000E64F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4E7D" w:rsidRPr="00582C06" w:rsidRDefault="002D4E7D" w:rsidP="002D4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582C0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Янив</w:t>
            </w:r>
            <w:proofErr w:type="spellEnd"/>
          </w:p>
          <w:p w:rsidR="002D4E7D" w:rsidRDefault="002D4E7D" w:rsidP="002D4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highlight w:val="yellow"/>
              </w:rPr>
            </w:pPr>
            <w:r w:rsidRPr="00582C0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Кристина Михайловна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D4E16" w:rsidRDefault="008D4E16" w:rsidP="002D4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2D4E7D" w:rsidRDefault="002D4E7D" w:rsidP="002D4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Главный специалист-эксперт отдела аналитической работы и методологического сопровождения судебной работы ИОГВ Управления судебно-претензионной работы Правительства Севастополя</w:t>
            </w:r>
          </w:p>
          <w:p w:rsidR="006B0979" w:rsidRDefault="006B0979" w:rsidP="002D4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E7D" w:rsidRDefault="00582C06" w:rsidP="002D4E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342 558,06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82C06" w:rsidRDefault="00582C06" w:rsidP="00582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Общая долевая, 1/4, Квартира,</w:t>
            </w:r>
          </w:p>
          <w:p w:rsidR="00582C06" w:rsidRDefault="00582C06" w:rsidP="00582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86,2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., Российская Федерация</w:t>
            </w:r>
          </w:p>
          <w:p w:rsidR="002D4E7D" w:rsidRDefault="002D4E7D" w:rsidP="002D4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4E7D" w:rsidRDefault="00582C06" w:rsidP="00582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Квартира, 46,2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., 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4E7D" w:rsidRDefault="00582C06" w:rsidP="002D4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Легковой автомобиль,</w:t>
            </w:r>
          </w:p>
          <w:p w:rsidR="00582C06" w:rsidRPr="00287FB5" w:rsidRDefault="00287FB5" w:rsidP="002D4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87FB5">
              <w:rPr>
                <w:rStyle w:val="a5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18"/>
                <w:szCs w:val="18"/>
                <w:shd w:val="clear" w:color="auto" w:fill="FFFFFF"/>
              </w:rPr>
              <w:t>TOYOTA AURIS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4E7D" w:rsidRPr="0087101C" w:rsidRDefault="002D4E7D" w:rsidP="002D4E7D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2D4E7D" w:rsidRPr="0087101C" w:rsidTr="00AC5D90"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4E7D" w:rsidRPr="0087101C" w:rsidRDefault="00E56B89" w:rsidP="000E6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  <w:r w:rsidR="000E64F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4E7D" w:rsidRDefault="002D4E7D" w:rsidP="002D4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Манаенкова</w:t>
            </w:r>
            <w:proofErr w:type="spellEnd"/>
          </w:p>
          <w:p w:rsidR="002D4E7D" w:rsidRDefault="002D4E7D" w:rsidP="002D4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Елена Ивановна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4E7D" w:rsidRDefault="002D4E7D" w:rsidP="002D4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Главный специалист-эксперт отдела аналитической работы и методологического сопровождения судебной работы ИОГВ Управления судебно-претензионной работы Правительства Севастополя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E7D" w:rsidRDefault="002D4E7D" w:rsidP="002D4E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505 316,45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4E7D" w:rsidRDefault="002D4E7D" w:rsidP="00582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D4E16" w:rsidRDefault="008D4E16" w:rsidP="007B5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участок,</w:t>
            </w:r>
          </w:p>
          <w:p w:rsidR="007B50CC" w:rsidRDefault="007B50CC" w:rsidP="007B5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1038,0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., Российская Федерация;</w:t>
            </w:r>
          </w:p>
          <w:p w:rsidR="007B50CC" w:rsidRDefault="007B50CC" w:rsidP="007B5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Жилой дом, 65,7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., Российская Федерация;</w:t>
            </w:r>
          </w:p>
          <w:p w:rsidR="008D4E16" w:rsidRDefault="008D4E16" w:rsidP="007B5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участок,</w:t>
            </w:r>
          </w:p>
          <w:p w:rsidR="007B50CC" w:rsidRDefault="007B50CC" w:rsidP="007B5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815,0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., Российская Федерация;</w:t>
            </w:r>
          </w:p>
          <w:p w:rsidR="002D4E7D" w:rsidRDefault="007B50CC" w:rsidP="007B5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Жилой дом, 42,8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., 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4E7D" w:rsidRDefault="002D4E7D" w:rsidP="002D4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4E7D" w:rsidRPr="0087101C" w:rsidRDefault="002D4E7D" w:rsidP="002D4E7D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2D4E7D" w:rsidRPr="0087101C" w:rsidTr="00CE0677"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4E7D" w:rsidRPr="0087101C" w:rsidRDefault="002D4E7D" w:rsidP="002D4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4E7D" w:rsidRDefault="002D4E7D" w:rsidP="002D4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4E7D" w:rsidRDefault="002D4E7D" w:rsidP="002D4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E7D" w:rsidRDefault="002D4E7D" w:rsidP="002D4E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1 646 237,80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4E7D" w:rsidRDefault="002D4E7D" w:rsidP="002D4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B50CC" w:rsidRDefault="007B50CC" w:rsidP="007B5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участок,</w:t>
            </w:r>
          </w:p>
          <w:p w:rsidR="007B50CC" w:rsidRDefault="007B50CC" w:rsidP="007B5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815,0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., Российская Федерация;</w:t>
            </w:r>
          </w:p>
          <w:p w:rsidR="002D4E7D" w:rsidRDefault="007B50CC" w:rsidP="007B5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Жилой дом, 42,8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., 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4E7D" w:rsidRDefault="002D4E7D" w:rsidP="002D4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Легковой автомобиль,</w:t>
            </w:r>
          </w:p>
          <w:p w:rsidR="002D4E7D" w:rsidRPr="00287FB5" w:rsidRDefault="00287FB5" w:rsidP="002D4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87FB5">
              <w:rPr>
                <w:rStyle w:val="a5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18"/>
                <w:szCs w:val="18"/>
                <w:shd w:val="clear" w:color="auto" w:fill="FFFFFF"/>
              </w:rPr>
              <w:t>FORD FOCUS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4E7D" w:rsidRPr="0087101C" w:rsidRDefault="002D4E7D" w:rsidP="002D4E7D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2D4E7D" w:rsidRPr="0087101C" w:rsidTr="00AC5D90"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4E7D" w:rsidRPr="0087101C" w:rsidRDefault="000E64F1" w:rsidP="002D4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59</w:t>
            </w:r>
            <w:r w:rsidR="00E56B8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4E7D" w:rsidRDefault="002D4E7D" w:rsidP="002D4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Карсанин</w:t>
            </w:r>
            <w:proofErr w:type="spellEnd"/>
          </w:p>
          <w:p w:rsidR="002D4E7D" w:rsidRDefault="002D4E7D" w:rsidP="002D4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Алексей Евгеньевич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4E7D" w:rsidRDefault="002D4E7D" w:rsidP="002D4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Заместитель директора Департамента – начальник Экспертно-аналитического Управления </w:t>
            </w:r>
          </w:p>
          <w:p w:rsidR="008D4E16" w:rsidRDefault="008D4E16" w:rsidP="002D4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E7D" w:rsidRDefault="002D4E7D" w:rsidP="002D4E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4 441 727,90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82C06" w:rsidRDefault="00582C06" w:rsidP="002D4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Общая долевая, 1/4, Квартира,</w:t>
            </w:r>
          </w:p>
          <w:p w:rsidR="002D4E7D" w:rsidRDefault="002D4E7D" w:rsidP="002D4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62,1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., Российская Федерация;</w:t>
            </w:r>
          </w:p>
          <w:p w:rsidR="002D4E7D" w:rsidRDefault="002D4E7D" w:rsidP="002D4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Индивидуальная, Квартира, 76,4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., Российская Федерация;</w:t>
            </w:r>
          </w:p>
          <w:p w:rsidR="006B0979" w:rsidRDefault="002D4E7D" w:rsidP="002D4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Индивидуальная, Квартира, 2</w:t>
            </w:r>
            <w:r w:rsidR="008D4E1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3,4 </w:t>
            </w:r>
            <w:proofErr w:type="spellStart"/>
            <w:r w:rsidR="008D4E1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 w:rsidR="008D4E1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., 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4E7D" w:rsidRDefault="002D4E7D" w:rsidP="002D4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Квартира, 62,1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., Российская Федерация;</w:t>
            </w:r>
          </w:p>
          <w:p w:rsidR="002D4E7D" w:rsidRDefault="002D4E7D" w:rsidP="002D4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Квартира, 44,6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., 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4E7D" w:rsidRDefault="002D4E7D" w:rsidP="002D4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4E7D" w:rsidRPr="0087101C" w:rsidRDefault="002D4E7D" w:rsidP="002D4E7D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2D4E7D" w:rsidRPr="0087101C" w:rsidTr="00AC5D90"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4E7D" w:rsidRPr="0087101C" w:rsidRDefault="002D4E7D" w:rsidP="002D4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4E7D" w:rsidRDefault="002D4E7D" w:rsidP="002D4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4E7D" w:rsidRDefault="002D4E7D" w:rsidP="002D4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E7D" w:rsidRDefault="002D4E7D" w:rsidP="002D4E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4E7D" w:rsidRDefault="002D4E7D" w:rsidP="002D4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4E7D" w:rsidRDefault="002D4E7D" w:rsidP="002D4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Квартира, 62,1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., Российская Федерация;</w:t>
            </w:r>
          </w:p>
          <w:p w:rsidR="002D4E7D" w:rsidRDefault="002D4E7D" w:rsidP="002D4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Квартира, 67,6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., 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4E7D" w:rsidRDefault="002D4E7D" w:rsidP="002D4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4E7D" w:rsidRPr="0087101C" w:rsidRDefault="002D4E7D" w:rsidP="002D4E7D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2D4E7D" w:rsidRPr="0087101C" w:rsidTr="00AC5D90"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4E7D" w:rsidRPr="0087101C" w:rsidRDefault="000E64F1" w:rsidP="000E6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60</w:t>
            </w:r>
            <w:r w:rsidR="00E56B8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4E7D" w:rsidRDefault="002D4E7D" w:rsidP="002D4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Ковалев</w:t>
            </w:r>
          </w:p>
          <w:p w:rsidR="002D4E7D" w:rsidRDefault="002D4E7D" w:rsidP="002D4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Дмитрий Андреевич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B0979" w:rsidRDefault="002D4E7D" w:rsidP="00ED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Начальник отдела экспертно-аналитической работы Экспертно-аналитического управления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E7D" w:rsidRDefault="002D4E7D" w:rsidP="002D4E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746 795,00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4E7D" w:rsidRDefault="002D4E7D" w:rsidP="002D4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Индивидуальная, Квартира, 38,8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., 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4E7D" w:rsidRDefault="002D4E7D" w:rsidP="002D4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Квартира, 51,7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., 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4E7D" w:rsidRDefault="002D4E7D" w:rsidP="002D4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4E7D" w:rsidRPr="0087101C" w:rsidRDefault="002D4E7D" w:rsidP="002D4E7D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2D4E7D" w:rsidRPr="0087101C" w:rsidTr="00402D8F">
        <w:tc>
          <w:tcPr>
            <w:tcW w:w="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4E7D" w:rsidRPr="0087101C" w:rsidRDefault="002D4E7D" w:rsidP="002D4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4E7D" w:rsidRDefault="002D4E7D" w:rsidP="002D4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4E7D" w:rsidRDefault="002D4E7D" w:rsidP="002D4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E7D" w:rsidRDefault="002D4E7D" w:rsidP="002D4E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4E7D" w:rsidRDefault="002D4E7D" w:rsidP="002D4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Общая долевая, 1/2, Квартира,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br/>
              <w:t xml:space="preserve">48,0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., 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4E7D" w:rsidRDefault="002D4E7D" w:rsidP="002D4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Квартира, 48,0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., Российская Федерация; </w:t>
            </w:r>
          </w:p>
          <w:p w:rsidR="002D4E7D" w:rsidRDefault="002D4E7D" w:rsidP="002D4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Квартира, 38,8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., Российская Федерация</w:t>
            </w:r>
          </w:p>
          <w:p w:rsidR="006B0979" w:rsidRDefault="006B0979" w:rsidP="002D4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4E7D" w:rsidRDefault="002D4E7D" w:rsidP="002D4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4E7D" w:rsidRPr="0087101C" w:rsidRDefault="002D4E7D" w:rsidP="002D4E7D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56B89" w:rsidRPr="0087101C" w:rsidTr="00AC5D90"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56B89" w:rsidRPr="0087101C" w:rsidRDefault="00E56B89" w:rsidP="000E6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  <w:r w:rsidR="000E64F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56B89" w:rsidRDefault="00E56B89" w:rsidP="002D4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Король-Головань</w:t>
            </w:r>
          </w:p>
          <w:p w:rsidR="00E56B89" w:rsidRDefault="00E56B89" w:rsidP="002D4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Юлия Сергеевна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D4E16" w:rsidRDefault="00E56B89" w:rsidP="00ED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Заместитель директора Департамента – начальник Управления организационной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B89" w:rsidRDefault="00E56B89" w:rsidP="002D4E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1 748 524,44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56B89" w:rsidRDefault="00E56B89" w:rsidP="002D4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56B89" w:rsidRDefault="00E56B89" w:rsidP="002D4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Квартира, 70,8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., 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56B89" w:rsidRDefault="00E56B89" w:rsidP="002D4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56B89" w:rsidRPr="0087101C" w:rsidRDefault="00E56B89" w:rsidP="002D4E7D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56B89" w:rsidRPr="0087101C" w:rsidTr="00F0134D"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56B89" w:rsidRPr="0087101C" w:rsidRDefault="00E56B89" w:rsidP="002D4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56B89" w:rsidRDefault="00E56B89" w:rsidP="002D4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56B89" w:rsidRDefault="00E56B89" w:rsidP="002D4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B89" w:rsidRDefault="00E56B89" w:rsidP="002D4E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1 585 149,03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56B89" w:rsidRDefault="00E56B89" w:rsidP="002D4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Индивидуальная, Квартира, 70,8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., 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56B89" w:rsidRDefault="00E56B89" w:rsidP="002D4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Квартира, 60,4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., 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56B89" w:rsidRDefault="00E56B89" w:rsidP="002D4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Легковой автомобиль, </w:t>
            </w:r>
          </w:p>
          <w:p w:rsidR="00E56B89" w:rsidRDefault="00E56B89" w:rsidP="002D4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ВАЗ 21061</w:t>
            </w:r>
          </w:p>
          <w:p w:rsidR="00E56B89" w:rsidRDefault="00E56B89" w:rsidP="002D4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Грузовой автомобиль</w:t>
            </w:r>
            <w:r w:rsidR="005E01A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,</w:t>
            </w:r>
          </w:p>
          <w:p w:rsidR="00E56B89" w:rsidRDefault="00E56B89" w:rsidP="002D4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ВАЗ 21074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56B89" w:rsidRPr="0087101C" w:rsidRDefault="00E56B89" w:rsidP="002D4E7D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56B89" w:rsidRPr="0087101C" w:rsidTr="00F0134D"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56B89" w:rsidRPr="0087101C" w:rsidRDefault="00E56B89" w:rsidP="002D4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56B89" w:rsidRDefault="00E56B89" w:rsidP="002D4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56B89" w:rsidRDefault="00E56B89" w:rsidP="002D4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B89" w:rsidRDefault="00E56B89" w:rsidP="002D4E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56B89" w:rsidRDefault="00E56B89" w:rsidP="002D4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56B89" w:rsidRDefault="00E56B89" w:rsidP="002D4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Квартира, 70,8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., Российская Федерация</w:t>
            </w:r>
          </w:p>
          <w:p w:rsidR="008D4E16" w:rsidRDefault="008D4E16" w:rsidP="002D4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56B89" w:rsidRDefault="00E56B89" w:rsidP="002D4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56B89" w:rsidRPr="0087101C" w:rsidRDefault="00E56B89" w:rsidP="002D4E7D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56B89" w:rsidRPr="0087101C" w:rsidTr="00481A45">
        <w:tc>
          <w:tcPr>
            <w:tcW w:w="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56B89" w:rsidRPr="0087101C" w:rsidRDefault="00E56B89" w:rsidP="002D4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56B89" w:rsidRDefault="00E56B89" w:rsidP="002D4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56B89" w:rsidRDefault="00E56B89" w:rsidP="002D4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B89" w:rsidRPr="009122F1" w:rsidRDefault="00E56B89" w:rsidP="002D4E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56B89" w:rsidRDefault="00E56B89" w:rsidP="002D4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56B89" w:rsidRDefault="00E56B89" w:rsidP="002D4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Квартира, 70,8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., Российская Федерация</w:t>
            </w:r>
          </w:p>
          <w:p w:rsidR="008D4E16" w:rsidRDefault="008D4E16" w:rsidP="002D4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56B89" w:rsidRDefault="00E56B89" w:rsidP="002D4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56B89" w:rsidRPr="0087101C" w:rsidRDefault="00E56B89" w:rsidP="002D4E7D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339E1" w:rsidRPr="0087101C" w:rsidTr="00481A45"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39E1" w:rsidRPr="0087101C" w:rsidRDefault="001339E1" w:rsidP="000E6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  <w:r w:rsidR="000E64F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39E1" w:rsidRPr="001339E1" w:rsidRDefault="001339E1" w:rsidP="00133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339E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Павленко</w:t>
            </w:r>
          </w:p>
          <w:p w:rsidR="001339E1" w:rsidRDefault="001339E1" w:rsidP="00133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339E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Арина Игоревна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39E1" w:rsidRDefault="001339E1" w:rsidP="00133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Заместитель начальника Управления организационной работы</w:t>
            </w:r>
          </w:p>
          <w:p w:rsidR="008D4E16" w:rsidRDefault="008D4E16" w:rsidP="00133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9E1" w:rsidRPr="009122F1" w:rsidRDefault="001339E1" w:rsidP="001339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2 585 340,80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39E1" w:rsidRDefault="001339E1" w:rsidP="00133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39E1" w:rsidRDefault="001339E1" w:rsidP="00133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Квартира, 44,1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, Российская Федерация;</w:t>
            </w:r>
          </w:p>
          <w:p w:rsidR="001339E1" w:rsidRDefault="001339E1" w:rsidP="00133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Квартира, 77,6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, 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39E1" w:rsidRDefault="001339E1" w:rsidP="00133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39E1" w:rsidRPr="0087101C" w:rsidRDefault="001339E1" w:rsidP="001339E1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339E1" w:rsidRPr="0087101C" w:rsidTr="00E91780">
        <w:tc>
          <w:tcPr>
            <w:tcW w:w="41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39E1" w:rsidRPr="0087101C" w:rsidRDefault="001339E1" w:rsidP="000E6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  <w:r w:rsidR="000E64F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39E1" w:rsidRDefault="001339E1" w:rsidP="00133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Милютина</w:t>
            </w:r>
          </w:p>
          <w:p w:rsidR="001339E1" w:rsidRDefault="001339E1" w:rsidP="00133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Дарья Владимировна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D4E16" w:rsidRDefault="001339E1" w:rsidP="00ED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Начальник отдела протокола Управления организационной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9E1" w:rsidRDefault="001339E1" w:rsidP="001339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1 027 360,37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39E1" w:rsidRDefault="001339E1" w:rsidP="00133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Общая совместная, Квартира,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br/>
              <w:t xml:space="preserve">30,3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, 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39E1" w:rsidRDefault="001339E1" w:rsidP="00133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39E1" w:rsidRDefault="001339E1" w:rsidP="00133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39E1" w:rsidRPr="0087101C" w:rsidRDefault="001339E1" w:rsidP="001339E1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339E1" w:rsidRPr="0087101C" w:rsidTr="00481A45">
        <w:tc>
          <w:tcPr>
            <w:tcW w:w="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39E1" w:rsidRPr="0087101C" w:rsidRDefault="001339E1" w:rsidP="00133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39E1" w:rsidRDefault="001339E1" w:rsidP="00133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39E1" w:rsidRDefault="001339E1" w:rsidP="00133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9E1" w:rsidRDefault="001339E1" w:rsidP="001339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39E1" w:rsidRDefault="001339E1" w:rsidP="00133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39E1" w:rsidRDefault="001339E1" w:rsidP="00133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Квартира, 30,3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, 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39E1" w:rsidRDefault="001339E1" w:rsidP="00133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39E1" w:rsidRPr="0087101C" w:rsidRDefault="001339E1" w:rsidP="001339E1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03D93" w:rsidRPr="0087101C" w:rsidTr="001364C3">
        <w:tc>
          <w:tcPr>
            <w:tcW w:w="41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3D93" w:rsidRPr="0087101C" w:rsidRDefault="000E64F1" w:rsidP="00133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64</w:t>
            </w:r>
            <w:r w:rsidR="00603D9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3D93" w:rsidRPr="000F70F2" w:rsidRDefault="00603D93" w:rsidP="00133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0F70F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Шкробот</w:t>
            </w:r>
            <w:proofErr w:type="spellEnd"/>
          </w:p>
          <w:p w:rsidR="00603D93" w:rsidRPr="000F70F2" w:rsidRDefault="00603D93" w:rsidP="00133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F70F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Александр Александрович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3D93" w:rsidRDefault="00603D93" w:rsidP="00133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Заместитель начальника отдела протокола Управления организационной работы</w:t>
            </w:r>
          </w:p>
          <w:p w:rsidR="006B0979" w:rsidRDefault="006B0979" w:rsidP="00133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D93" w:rsidRDefault="00603D93" w:rsidP="001339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930 025,11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3D93" w:rsidRDefault="00603D93" w:rsidP="00133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3D93" w:rsidRDefault="00603D93" w:rsidP="00603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участок,</w:t>
            </w:r>
          </w:p>
          <w:p w:rsidR="00603D93" w:rsidRDefault="00603D93" w:rsidP="00603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300,0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., Российская Федерация;</w:t>
            </w:r>
          </w:p>
          <w:p w:rsidR="00603D93" w:rsidRDefault="00603D93" w:rsidP="00603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Жилой дом, 119,0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., 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3D93" w:rsidRDefault="00603D93" w:rsidP="00133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Легковой автомобиль,</w:t>
            </w:r>
          </w:p>
          <w:p w:rsidR="00603D93" w:rsidRDefault="00287FB5" w:rsidP="00133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B7B68">
              <w:rPr>
                <w:rStyle w:val="a5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18"/>
                <w:szCs w:val="18"/>
                <w:shd w:val="clear" w:color="auto" w:fill="FFFFFF"/>
              </w:rPr>
              <w:t>MAZDA</w:t>
            </w:r>
            <w:r w:rsidR="00603D9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3D93" w:rsidRPr="0087101C" w:rsidRDefault="00603D93" w:rsidP="001339E1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03D93" w:rsidRPr="0087101C" w:rsidTr="001364C3"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3D93" w:rsidRDefault="00603D93" w:rsidP="00133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3D93" w:rsidRPr="000F70F2" w:rsidRDefault="00603D93" w:rsidP="00133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F70F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3D93" w:rsidRDefault="00603D93" w:rsidP="00133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D93" w:rsidRDefault="00603D93" w:rsidP="001339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76 512,00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3D93" w:rsidRDefault="00603D93" w:rsidP="00133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3D93" w:rsidRDefault="00603D93" w:rsidP="00603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участок,</w:t>
            </w:r>
          </w:p>
          <w:p w:rsidR="00603D93" w:rsidRDefault="00603D93" w:rsidP="00603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300,0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., Российская Федерация;</w:t>
            </w:r>
          </w:p>
          <w:p w:rsidR="00603D93" w:rsidRDefault="00603D93" w:rsidP="00603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Жилой дом, 119,0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., Российская Федерация;</w:t>
            </w:r>
          </w:p>
          <w:p w:rsidR="00603D93" w:rsidRDefault="00603D93" w:rsidP="00603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Квартира, 40,2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, 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3D93" w:rsidRDefault="00603D93" w:rsidP="00133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3D93" w:rsidRPr="0087101C" w:rsidRDefault="00603D93" w:rsidP="001339E1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03D93" w:rsidRPr="0087101C" w:rsidTr="001364C3"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3D93" w:rsidRDefault="00603D93" w:rsidP="00133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3D93" w:rsidRDefault="00603D93" w:rsidP="00133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3D93" w:rsidRDefault="00603D93" w:rsidP="00133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D93" w:rsidRDefault="00603D93" w:rsidP="001339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3D93" w:rsidRDefault="00603D93" w:rsidP="00133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3D93" w:rsidRDefault="00603D93" w:rsidP="00603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участок,</w:t>
            </w:r>
          </w:p>
          <w:p w:rsidR="00603D93" w:rsidRDefault="00603D93" w:rsidP="00603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300,0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., Российская Федерация;</w:t>
            </w:r>
          </w:p>
          <w:p w:rsidR="00603D93" w:rsidRDefault="00603D93" w:rsidP="00603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Жилой дом, 119,0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., 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3D93" w:rsidRDefault="00603D93" w:rsidP="00133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3D93" w:rsidRPr="0087101C" w:rsidRDefault="00603D93" w:rsidP="001339E1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03D93" w:rsidRPr="0087101C" w:rsidTr="001364C3"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3D93" w:rsidRDefault="00603D93" w:rsidP="00133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3D93" w:rsidRDefault="00603D93" w:rsidP="00133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3D93" w:rsidRDefault="00603D93" w:rsidP="00133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D93" w:rsidRDefault="00603D93" w:rsidP="001339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3D93" w:rsidRDefault="00603D93" w:rsidP="00133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3D93" w:rsidRDefault="00603D93" w:rsidP="00603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участок,</w:t>
            </w:r>
          </w:p>
          <w:p w:rsidR="00603D93" w:rsidRDefault="00603D93" w:rsidP="00603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300,0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., Российская Федерация;</w:t>
            </w:r>
          </w:p>
          <w:p w:rsidR="00603D93" w:rsidRDefault="00603D93" w:rsidP="00603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Жилой дом, 119,0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., 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3D93" w:rsidRDefault="00603D93" w:rsidP="00133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3D93" w:rsidRPr="0087101C" w:rsidRDefault="00603D93" w:rsidP="001339E1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03D93" w:rsidRPr="0087101C" w:rsidTr="00481A45">
        <w:tc>
          <w:tcPr>
            <w:tcW w:w="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3D93" w:rsidRDefault="00603D93" w:rsidP="00133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3D93" w:rsidRDefault="00603D93" w:rsidP="00133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3D93" w:rsidRDefault="00603D93" w:rsidP="00133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D93" w:rsidRDefault="00603D93" w:rsidP="001339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3D93" w:rsidRDefault="00603D93" w:rsidP="00133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B50CC" w:rsidRDefault="007B50CC" w:rsidP="007B5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Квартира, 34,0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.,</w:t>
            </w:r>
          </w:p>
          <w:p w:rsidR="00603D93" w:rsidRDefault="007B50CC" w:rsidP="007B5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Украина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3D93" w:rsidRDefault="00603D93" w:rsidP="00133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3D93" w:rsidRPr="0087101C" w:rsidRDefault="00603D93" w:rsidP="001339E1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339E1" w:rsidRPr="0087101C" w:rsidTr="00443D78">
        <w:tc>
          <w:tcPr>
            <w:tcW w:w="41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39E1" w:rsidRPr="0087101C" w:rsidRDefault="001339E1" w:rsidP="000E6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  <w:r w:rsidR="000E64F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39E1" w:rsidRPr="00786AD4" w:rsidRDefault="001339E1" w:rsidP="00133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86AD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Задорожная</w:t>
            </w:r>
          </w:p>
          <w:p w:rsidR="001339E1" w:rsidRDefault="001339E1" w:rsidP="00133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86AD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Надежда Александровна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39E1" w:rsidRDefault="001339E1" w:rsidP="00133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Начальник отдела организационной работы Управления организационной работы</w:t>
            </w:r>
          </w:p>
          <w:p w:rsidR="008D4E16" w:rsidRDefault="008D4E16" w:rsidP="00133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9E1" w:rsidRDefault="001339E1" w:rsidP="001339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206 205,21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39E1" w:rsidRDefault="001339E1" w:rsidP="00133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Общая долевая, 1/4, Квартира,</w:t>
            </w:r>
          </w:p>
          <w:p w:rsidR="001339E1" w:rsidRDefault="001339E1" w:rsidP="00133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106,3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., 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39E1" w:rsidRDefault="001339E1" w:rsidP="00133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Квартира, 106,3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., 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39E1" w:rsidRDefault="001339E1" w:rsidP="00133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39E1" w:rsidRPr="0087101C" w:rsidRDefault="001339E1" w:rsidP="001339E1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339E1" w:rsidRPr="0087101C" w:rsidTr="00443D78"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39E1" w:rsidRDefault="001339E1" w:rsidP="00133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39E1" w:rsidRPr="00786AD4" w:rsidRDefault="001339E1" w:rsidP="00133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39E1" w:rsidRDefault="001339E1" w:rsidP="00133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9E1" w:rsidRDefault="001339E1" w:rsidP="001339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2 110 707,60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39E1" w:rsidRDefault="001339E1" w:rsidP="00133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Индивидуальная, Земельный участок, 767,0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., Российская Федерация;</w:t>
            </w:r>
          </w:p>
          <w:p w:rsidR="001339E1" w:rsidRDefault="001339E1" w:rsidP="00133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Общая долевая, 1/3, Квартира,</w:t>
            </w:r>
          </w:p>
          <w:p w:rsidR="001339E1" w:rsidRDefault="001339E1" w:rsidP="00133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42,0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., 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39E1" w:rsidRDefault="001339E1" w:rsidP="00133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Квартира, 106,3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., Российская Федерация;</w:t>
            </w:r>
          </w:p>
          <w:p w:rsidR="001339E1" w:rsidRDefault="001339E1" w:rsidP="00133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Квартира, 42,0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., 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39E1" w:rsidRDefault="001339E1" w:rsidP="00133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Легковой автомобиль,</w:t>
            </w:r>
          </w:p>
          <w:p w:rsidR="00287FB5" w:rsidRPr="00287FB5" w:rsidRDefault="00287FB5" w:rsidP="001339E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287FB5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  <w:t>VOLKSWAGEN TOUAREG</w:t>
            </w:r>
          </w:p>
          <w:p w:rsidR="001339E1" w:rsidRDefault="001339E1" w:rsidP="00133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Грузовой автомобиль,</w:t>
            </w:r>
          </w:p>
          <w:p w:rsidR="001339E1" w:rsidRDefault="00287FB5" w:rsidP="00133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87FB5">
              <w:rPr>
                <w:rStyle w:val="a5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18"/>
                <w:szCs w:val="18"/>
                <w:shd w:val="clear" w:color="auto" w:fill="FFFFFF"/>
              </w:rPr>
              <w:t>MERCEDES-BENZ</w:t>
            </w:r>
            <w:r w:rsidRPr="00287FB5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 </w:t>
            </w:r>
            <w:r w:rsidR="001339E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2629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39E1" w:rsidRPr="0087101C" w:rsidRDefault="001339E1" w:rsidP="001339E1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339E1" w:rsidRPr="0087101C" w:rsidTr="00481A45">
        <w:tc>
          <w:tcPr>
            <w:tcW w:w="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39E1" w:rsidRDefault="001339E1" w:rsidP="00133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39E1" w:rsidRDefault="001339E1" w:rsidP="00133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39E1" w:rsidRDefault="001339E1" w:rsidP="00133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9E1" w:rsidRDefault="001339E1" w:rsidP="001339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39E1" w:rsidRDefault="001339E1" w:rsidP="00133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39E1" w:rsidRDefault="001339E1" w:rsidP="00133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Квартира, 106,3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., 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39E1" w:rsidRDefault="001339E1" w:rsidP="00133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39E1" w:rsidRPr="0087101C" w:rsidRDefault="001339E1" w:rsidP="001339E1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339E1" w:rsidRPr="0087101C" w:rsidTr="00481A45"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39E1" w:rsidRPr="0087101C" w:rsidRDefault="001339E1" w:rsidP="000E6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6</w:t>
            </w:r>
            <w:r w:rsidR="000E64F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39E1" w:rsidRDefault="001339E1" w:rsidP="00133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Лисиченко</w:t>
            </w:r>
            <w:proofErr w:type="spellEnd"/>
          </w:p>
          <w:p w:rsidR="001339E1" w:rsidRDefault="001339E1" w:rsidP="00133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Андрей Александрович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39E1" w:rsidRDefault="001339E1" w:rsidP="00133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Заместитель начальника отдела организационной работы Управления организационной работы</w:t>
            </w:r>
          </w:p>
          <w:p w:rsidR="008D4E16" w:rsidRDefault="008D4E16" w:rsidP="00133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9E1" w:rsidRPr="009122F1" w:rsidRDefault="001339E1" w:rsidP="001339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608 131,83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39E1" w:rsidRDefault="001339E1" w:rsidP="00133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39E1" w:rsidRDefault="001339E1" w:rsidP="00133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Квартира, 62,5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., 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39E1" w:rsidRDefault="001339E1" w:rsidP="00133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39E1" w:rsidRPr="0087101C" w:rsidRDefault="001339E1" w:rsidP="001339E1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E64F1" w:rsidRPr="0087101C" w:rsidTr="000E64F1"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64F1" w:rsidRPr="0087101C" w:rsidRDefault="000E64F1" w:rsidP="000E6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67.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64F1" w:rsidRPr="000E64F1" w:rsidRDefault="000E64F1" w:rsidP="00133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E64F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Муратова</w:t>
            </w:r>
          </w:p>
          <w:p w:rsidR="000E64F1" w:rsidRPr="000E64F1" w:rsidRDefault="000E64F1" w:rsidP="00133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E64F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Екатерина Владимировна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D4E16" w:rsidRDefault="008D4E16" w:rsidP="00133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0E64F1" w:rsidRDefault="000E64F1" w:rsidP="00133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Заместитель начальника Управления представительства Правительства Севастополя в городе Москве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F1" w:rsidRDefault="000E64F1" w:rsidP="001339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2 928 258,52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64F1" w:rsidRDefault="000E64F1" w:rsidP="00133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64F1" w:rsidRDefault="000E64F1" w:rsidP="00133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Квартира, 64,0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., Российская Федерация;</w:t>
            </w:r>
          </w:p>
          <w:p w:rsidR="000E64F1" w:rsidRDefault="000E64F1" w:rsidP="000E6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Квартира, 50,0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., 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64F1" w:rsidRDefault="000E64F1" w:rsidP="00133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64F1" w:rsidRPr="0087101C" w:rsidRDefault="000E64F1" w:rsidP="001339E1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E64F1" w:rsidRPr="0087101C" w:rsidTr="000E64F1"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64F1" w:rsidRDefault="000E64F1" w:rsidP="000E6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64F1" w:rsidRPr="000E64F1" w:rsidRDefault="000E64F1" w:rsidP="00133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E64F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64F1" w:rsidRDefault="000E64F1" w:rsidP="00133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F1" w:rsidRDefault="000E64F1" w:rsidP="001339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5 004 231,96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64F1" w:rsidRDefault="000E64F1" w:rsidP="00133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Индивидуальная, Квартира, 50,0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., Российская Федерация</w:t>
            </w:r>
          </w:p>
          <w:p w:rsidR="008D4E16" w:rsidRDefault="008D4E16" w:rsidP="00133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64F1" w:rsidRDefault="000E64F1" w:rsidP="00133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64F1" w:rsidRDefault="000E64F1" w:rsidP="00133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64F1" w:rsidRPr="0087101C" w:rsidRDefault="000E64F1" w:rsidP="001339E1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E64F1" w:rsidRPr="0087101C" w:rsidTr="000E64F1">
        <w:tc>
          <w:tcPr>
            <w:tcW w:w="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64F1" w:rsidRDefault="000E64F1" w:rsidP="000E6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64F1" w:rsidRPr="000E64F1" w:rsidRDefault="000E64F1" w:rsidP="00133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E64F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64F1" w:rsidRDefault="000E64F1" w:rsidP="00133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F1" w:rsidRDefault="000E64F1" w:rsidP="001339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64F1" w:rsidRDefault="000E64F1" w:rsidP="00133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64F1" w:rsidRDefault="000E64F1" w:rsidP="00133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Квартира, 50,0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., Российская Федерация</w:t>
            </w:r>
          </w:p>
          <w:p w:rsidR="008D4E16" w:rsidRDefault="008D4E16" w:rsidP="00133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64F1" w:rsidRDefault="000E64F1" w:rsidP="00133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64F1" w:rsidRPr="0087101C" w:rsidRDefault="000E64F1" w:rsidP="001339E1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F52AA" w:rsidRPr="0087101C" w:rsidTr="000E64F1"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52AA" w:rsidRPr="0087101C" w:rsidRDefault="00EF52AA" w:rsidP="000E6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68.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52AA" w:rsidRPr="00EF52AA" w:rsidRDefault="00EF52AA" w:rsidP="00133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52A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Петухова</w:t>
            </w:r>
          </w:p>
          <w:p w:rsidR="00EF52AA" w:rsidRPr="00EF52AA" w:rsidRDefault="00EF52AA" w:rsidP="00133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52A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Ольга Николаевна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D4E16" w:rsidRDefault="008D4E16" w:rsidP="00133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F52AA" w:rsidRDefault="00EF52AA" w:rsidP="00133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Заместитель начальника Управления представительства Правительства Севастополя в городе Москве</w:t>
            </w:r>
          </w:p>
          <w:p w:rsidR="008D4E16" w:rsidRDefault="008D4E16" w:rsidP="00133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2AA" w:rsidRDefault="00EF52AA" w:rsidP="001339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1 038 801,39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52AA" w:rsidRDefault="00EF52AA" w:rsidP="000E6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Общая долевая, 1/3, Квартира,</w:t>
            </w:r>
          </w:p>
          <w:p w:rsidR="00EF52AA" w:rsidRDefault="00EF52AA" w:rsidP="000E6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113,9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., Российская Федерация</w:t>
            </w:r>
          </w:p>
          <w:p w:rsidR="00EF52AA" w:rsidRDefault="00EF52AA" w:rsidP="00133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52AA" w:rsidRDefault="00EF52AA" w:rsidP="00133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52AA" w:rsidRDefault="00EF52AA" w:rsidP="00133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Легковой автомобиль,</w:t>
            </w:r>
          </w:p>
          <w:p w:rsidR="00EF52AA" w:rsidRPr="000E64F1" w:rsidRDefault="00287FB5" w:rsidP="00133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87F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HYUNDAI</w:t>
            </w:r>
            <w:r w:rsidRPr="00287FB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287FB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IX</w:t>
            </w:r>
            <w:r w:rsidR="00EF52A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52AA" w:rsidRPr="0087101C" w:rsidRDefault="00EF52AA" w:rsidP="001339E1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F52AA" w:rsidRPr="0087101C" w:rsidTr="00390F68"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52AA" w:rsidRDefault="00EF52AA" w:rsidP="000E6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52AA" w:rsidRPr="00EF52AA" w:rsidRDefault="00EF52AA" w:rsidP="00133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52A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52AA" w:rsidRDefault="00EF52AA" w:rsidP="00133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2AA" w:rsidRDefault="00EF52AA" w:rsidP="001339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4 658 970,41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52AA" w:rsidRDefault="00EF52AA" w:rsidP="00EF5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Общая долевая, 1/3, Квартира,</w:t>
            </w:r>
          </w:p>
          <w:p w:rsidR="00EF52AA" w:rsidRDefault="00EF52AA" w:rsidP="000E6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113,9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., Российская Федерация</w:t>
            </w:r>
          </w:p>
          <w:p w:rsidR="008D4E16" w:rsidRDefault="008D4E16" w:rsidP="000E6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52AA" w:rsidRDefault="00EF52AA" w:rsidP="00133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52AA" w:rsidRDefault="00EF52AA" w:rsidP="00133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52AA" w:rsidRPr="0087101C" w:rsidRDefault="00EF52AA" w:rsidP="001339E1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F52AA" w:rsidRPr="0087101C" w:rsidTr="000E64F1">
        <w:tc>
          <w:tcPr>
            <w:tcW w:w="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52AA" w:rsidRDefault="00EF52AA" w:rsidP="000E6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52AA" w:rsidRPr="00EF52AA" w:rsidRDefault="00EF52AA" w:rsidP="00133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52A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52AA" w:rsidRDefault="00EF52AA" w:rsidP="00133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2AA" w:rsidRDefault="00EF52AA" w:rsidP="001339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236 767,42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52AA" w:rsidRDefault="00EF52AA" w:rsidP="00EF5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Общая долевая, 1/3, Квартира,</w:t>
            </w:r>
          </w:p>
          <w:p w:rsidR="00EF52AA" w:rsidRDefault="00EF52AA" w:rsidP="000E6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113,9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., Российская Федерация;</w:t>
            </w:r>
          </w:p>
          <w:p w:rsidR="00EF52AA" w:rsidRDefault="00EF52AA" w:rsidP="00EF5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Общая долевая, 2/5, Квартира,</w:t>
            </w:r>
          </w:p>
          <w:p w:rsidR="008D4E16" w:rsidRDefault="00EF52AA" w:rsidP="000E6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64,1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., 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52AA" w:rsidRDefault="00EF52AA" w:rsidP="00133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52AA" w:rsidRDefault="00EF52AA" w:rsidP="00133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52AA" w:rsidRPr="0087101C" w:rsidRDefault="00EF52AA" w:rsidP="001339E1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339E1" w:rsidRPr="0087101C" w:rsidTr="00481A45"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39E1" w:rsidRPr="0087101C" w:rsidRDefault="000E64F1" w:rsidP="00133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69</w:t>
            </w:r>
            <w:r w:rsidR="001339E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39E1" w:rsidRDefault="001339E1" w:rsidP="00133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Малютина</w:t>
            </w:r>
          </w:p>
          <w:p w:rsidR="001339E1" w:rsidRDefault="001339E1" w:rsidP="00133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Альбина Александровна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39E1" w:rsidRDefault="001339E1" w:rsidP="00133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Заместитель начальника Управления представительства Правительства Севастополя в городе Москве</w:t>
            </w:r>
          </w:p>
          <w:p w:rsidR="008D4E16" w:rsidRDefault="008D4E16" w:rsidP="00133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9E1" w:rsidRDefault="001339E1" w:rsidP="001339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2 305 249,82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39E1" w:rsidRDefault="001339E1" w:rsidP="00133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Общая долевая, 15/124, Квартира,</w:t>
            </w:r>
          </w:p>
          <w:p w:rsidR="001339E1" w:rsidRDefault="001339E1" w:rsidP="00133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62,2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., Российская Федерация;</w:t>
            </w:r>
          </w:p>
          <w:p w:rsidR="001339E1" w:rsidRDefault="001339E1" w:rsidP="00133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Индивидуальная, Квартира, 56,5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., Российская Федерация;</w:t>
            </w:r>
          </w:p>
          <w:p w:rsidR="001339E1" w:rsidRDefault="001339E1" w:rsidP="00133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Индивидуальная, Комната, 20,4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., 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39E1" w:rsidRDefault="001339E1" w:rsidP="00133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39E1" w:rsidRDefault="001339E1" w:rsidP="00133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39E1" w:rsidRPr="0087101C" w:rsidRDefault="001339E1" w:rsidP="001339E1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7B50CC" w:rsidRPr="0087101C" w:rsidTr="00140F2B"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B50CC" w:rsidRPr="0087101C" w:rsidRDefault="007B50CC" w:rsidP="000E6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70.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B50CC" w:rsidRDefault="007B50CC" w:rsidP="00133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Георгиади</w:t>
            </w:r>
            <w:proofErr w:type="spellEnd"/>
          </w:p>
          <w:p w:rsidR="007B50CC" w:rsidRDefault="007B50CC" w:rsidP="00133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Дария Константиновна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B50CC" w:rsidRDefault="007B50CC" w:rsidP="00133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Главный специалист-эксперт отдела по взаимодействию с федеральными органами государственной власти Управления представительства Правительства Севастополя в городе Москве</w:t>
            </w:r>
          </w:p>
          <w:p w:rsidR="00ED3D25" w:rsidRDefault="00ED3D25" w:rsidP="00133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0CC" w:rsidRDefault="007B50CC" w:rsidP="001339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461 791,36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B50CC" w:rsidRDefault="007B50CC" w:rsidP="00133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B50CC" w:rsidRDefault="007B50CC" w:rsidP="00133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Квартира, 98,1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., 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B50CC" w:rsidRDefault="007B50CC" w:rsidP="00133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B50CC" w:rsidRPr="0087101C" w:rsidRDefault="007B50CC" w:rsidP="001339E1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339E1" w:rsidRPr="0087101C" w:rsidTr="00481A45"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39E1" w:rsidRPr="0087101C" w:rsidRDefault="001339E1" w:rsidP="007B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  <w:r w:rsidR="007B50C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39E1" w:rsidRDefault="001339E1" w:rsidP="00133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Ратникова</w:t>
            </w:r>
            <w:proofErr w:type="spellEnd"/>
          </w:p>
          <w:p w:rsidR="001339E1" w:rsidRDefault="001339E1" w:rsidP="00133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Елизавета Дмитриевна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D3D25" w:rsidRDefault="00ED3D25" w:rsidP="00133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339E1" w:rsidRDefault="001339E1" w:rsidP="00133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Главный специалист-эксперт организационного отдела Управления представительства Правительства Севастополя в городе Москве</w:t>
            </w:r>
          </w:p>
          <w:p w:rsidR="00ED3D25" w:rsidRDefault="00ED3D25" w:rsidP="00133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9E1" w:rsidRDefault="001339E1" w:rsidP="001339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884 313,80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39E1" w:rsidRDefault="001339E1" w:rsidP="00133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39E1" w:rsidRDefault="001339E1" w:rsidP="00133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Квартира, 37,0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., 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39E1" w:rsidRDefault="001339E1" w:rsidP="00133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39E1" w:rsidRPr="0087101C" w:rsidRDefault="001339E1" w:rsidP="001339E1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339E1" w:rsidRPr="0087101C" w:rsidTr="00786AD4"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39E1" w:rsidRPr="0087101C" w:rsidRDefault="001339E1" w:rsidP="007B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  <w:r w:rsidR="007B50C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39E1" w:rsidRDefault="001339E1" w:rsidP="00133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Клименко</w:t>
            </w:r>
          </w:p>
          <w:p w:rsidR="001339E1" w:rsidRDefault="001339E1" w:rsidP="00133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Александр Иванович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39E1" w:rsidRDefault="001339E1" w:rsidP="00133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Начальник отдела бюджетного планирования, внутреннего финансового контроля и аудита Управления финансово-бухгалтерского учета</w:t>
            </w:r>
          </w:p>
          <w:p w:rsidR="00ED3D25" w:rsidRDefault="00ED3D25" w:rsidP="00133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6521CA" w:rsidRDefault="006521CA" w:rsidP="00133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9E1" w:rsidRDefault="001339E1" w:rsidP="001339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1 183 734,09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39E1" w:rsidRDefault="001339E1" w:rsidP="00133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Индивидуальная, Земельный участок, 1 110,0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., Российская Федерация;</w:t>
            </w:r>
          </w:p>
          <w:p w:rsidR="001339E1" w:rsidRDefault="001339E1" w:rsidP="00133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Индивидуальная, Квартира, 32,1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., Российская Федерация;</w:t>
            </w:r>
          </w:p>
          <w:p w:rsidR="001339E1" w:rsidRDefault="001339E1" w:rsidP="00133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Индивидуальная, Квартира, 73,7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., Российская Федерация;</w:t>
            </w:r>
          </w:p>
          <w:p w:rsidR="001339E1" w:rsidRDefault="001339E1" w:rsidP="00133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Индивидуальная, Гараж, 15,7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., </w:t>
            </w:r>
          </w:p>
          <w:p w:rsidR="006521CA" w:rsidRDefault="001339E1" w:rsidP="00133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39E1" w:rsidRDefault="001339E1" w:rsidP="00133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Квартира, 48,6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., 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39E1" w:rsidRDefault="001339E1" w:rsidP="00133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Легковой автомобиль,</w:t>
            </w:r>
          </w:p>
          <w:p w:rsidR="00287FB5" w:rsidRPr="00287FB5" w:rsidRDefault="00287FB5" w:rsidP="001339E1">
            <w:pPr>
              <w:spacing w:after="0" w:line="240" w:lineRule="auto"/>
              <w:rPr>
                <w:rStyle w:val="a5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287FB5">
              <w:rPr>
                <w:rStyle w:val="a5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18"/>
                <w:szCs w:val="18"/>
                <w:shd w:val="clear" w:color="auto" w:fill="FFFFFF"/>
              </w:rPr>
              <w:t>SKODA FABIA</w:t>
            </w:r>
          </w:p>
          <w:p w:rsidR="001339E1" w:rsidRDefault="001339E1" w:rsidP="00133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Легковой автомобиль,</w:t>
            </w:r>
          </w:p>
          <w:p w:rsidR="001339E1" w:rsidRPr="00287FB5" w:rsidRDefault="00287FB5" w:rsidP="00133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87FB5">
              <w:rPr>
                <w:rStyle w:val="a5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18"/>
                <w:szCs w:val="18"/>
                <w:shd w:val="clear" w:color="auto" w:fill="FFFFFF"/>
              </w:rPr>
              <w:t>VOLKSWAGEN</w:t>
            </w:r>
            <w:r w:rsidRPr="00287F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 POLO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39E1" w:rsidRPr="0087101C" w:rsidRDefault="001339E1" w:rsidP="001339E1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339E1" w:rsidRPr="0087101C" w:rsidTr="00786AD4"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39E1" w:rsidRPr="0087101C" w:rsidRDefault="001339E1" w:rsidP="00133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39E1" w:rsidRDefault="001339E1" w:rsidP="00133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39E1" w:rsidRDefault="001339E1" w:rsidP="00133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9E1" w:rsidRDefault="001339E1" w:rsidP="001339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191 909,69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D3D25" w:rsidRDefault="00ED3D25" w:rsidP="00133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339E1" w:rsidRDefault="001339E1" w:rsidP="00133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Общая совместная, Квартира,</w:t>
            </w:r>
          </w:p>
          <w:p w:rsidR="001339E1" w:rsidRDefault="001339E1" w:rsidP="00133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48,6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., Российская Федерация</w:t>
            </w:r>
          </w:p>
          <w:p w:rsidR="00ED3D25" w:rsidRDefault="00ED3D25" w:rsidP="00133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39E1" w:rsidRDefault="001339E1" w:rsidP="00133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39E1" w:rsidRDefault="001339E1" w:rsidP="00133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39E1" w:rsidRPr="0087101C" w:rsidRDefault="001339E1" w:rsidP="001339E1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339E1" w:rsidRPr="0087101C" w:rsidTr="00786AD4"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39E1" w:rsidRPr="0087101C" w:rsidRDefault="001339E1" w:rsidP="00133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39E1" w:rsidRDefault="001339E1" w:rsidP="00133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39E1" w:rsidRDefault="001339E1" w:rsidP="00133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9E1" w:rsidRDefault="001339E1" w:rsidP="001339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39E1" w:rsidRDefault="001339E1" w:rsidP="00133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39E1" w:rsidRDefault="001339E1" w:rsidP="00133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Квартира, 48,6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., 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39E1" w:rsidRDefault="001339E1" w:rsidP="00133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39E1" w:rsidRPr="0087101C" w:rsidRDefault="001339E1" w:rsidP="001339E1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339E1" w:rsidRPr="0087101C" w:rsidTr="00786AD4"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39E1" w:rsidRPr="0087101C" w:rsidRDefault="001339E1" w:rsidP="00133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39E1" w:rsidRDefault="001339E1" w:rsidP="00133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39E1" w:rsidRDefault="001339E1" w:rsidP="00133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9E1" w:rsidRDefault="001339E1" w:rsidP="001339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39E1" w:rsidRDefault="001339E1" w:rsidP="00133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39E1" w:rsidRDefault="001339E1" w:rsidP="00133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Квартира, 48,6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., 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39E1" w:rsidRDefault="001339E1" w:rsidP="00133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39E1" w:rsidRPr="0087101C" w:rsidRDefault="001339E1" w:rsidP="001339E1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339E1" w:rsidRPr="0087101C" w:rsidTr="006D61A8">
        <w:tc>
          <w:tcPr>
            <w:tcW w:w="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39E1" w:rsidRPr="0087101C" w:rsidRDefault="001339E1" w:rsidP="00133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39E1" w:rsidRDefault="001339E1" w:rsidP="00133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39E1" w:rsidRDefault="001339E1" w:rsidP="00133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9E1" w:rsidRDefault="001339E1" w:rsidP="001339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39E1" w:rsidRDefault="001339E1" w:rsidP="00133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39E1" w:rsidRDefault="001339E1" w:rsidP="00133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Квартира, 48,6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., 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39E1" w:rsidRDefault="001339E1" w:rsidP="00133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39E1" w:rsidRPr="0087101C" w:rsidRDefault="001339E1" w:rsidP="001339E1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038ED" w:rsidRPr="0087101C" w:rsidTr="00581CF6"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038ED" w:rsidRPr="0087101C" w:rsidRDefault="008038ED" w:rsidP="007B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  <w:r w:rsidR="007B50C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038ED" w:rsidRPr="00581CF6" w:rsidRDefault="008038ED" w:rsidP="00133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81CF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Вишняков</w:t>
            </w:r>
          </w:p>
          <w:p w:rsidR="008038ED" w:rsidRDefault="008038ED" w:rsidP="00133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81CF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Александр Александрович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D4E16" w:rsidRDefault="008D4E16" w:rsidP="00133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038ED" w:rsidRDefault="008038ED" w:rsidP="00133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Начальник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контрактно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-договорного отдела Управления финансово-бухгалтерского учета</w:t>
            </w:r>
          </w:p>
          <w:p w:rsidR="008D4E16" w:rsidRDefault="008D4E16" w:rsidP="00133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8ED" w:rsidRDefault="008038ED" w:rsidP="001339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1 287 084,77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038ED" w:rsidRDefault="008038ED" w:rsidP="00133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038ED" w:rsidRDefault="008038ED" w:rsidP="00803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Квартира, 69,0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., 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038ED" w:rsidRDefault="008038ED" w:rsidP="00133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038ED" w:rsidRPr="0087101C" w:rsidRDefault="008038ED" w:rsidP="001339E1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038ED" w:rsidRPr="0087101C" w:rsidTr="00581CF6"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038ED" w:rsidRDefault="008038ED" w:rsidP="0080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038ED" w:rsidRDefault="008038ED" w:rsidP="0080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038ED" w:rsidRDefault="008038ED" w:rsidP="0080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8ED" w:rsidRDefault="008038ED" w:rsidP="008038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038ED" w:rsidRDefault="008038ED" w:rsidP="00803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038ED" w:rsidRDefault="008038ED" w:rsidP="00803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Квартира, 69,0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., Российская Федерация</w:t>
            </w:r>
          </w:p>
          <w:p w:rsidR="006B0979" w:rsidRPr="006B0979" w:rsidRDefault="006B0979" w:rsidP="00803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038ED" w:rsidRDefault="008038ED" w:rsidP="00803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038ED" w:rsidRPr="0087101C" w:rsidRDefault="008038ED" w:rsidP="008038ED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038ED" w:rsidRPr="0087101C" w:rsidTr="00581CF6"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038ED" w:rsidRDefault="008038ED" w:rsidP="0080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038ED" w:rsidRDefault="008038ED" w:rsidP="0080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038ED" w:rsidRDefault="008038ED" w:rsidP="0080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8ED" w:rsidRDefault="008038ED" w:rsidP="008038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038ED" w:rsidRDefault="008038ED" w:rsidP="00803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038ED" w:rsidRDefault="008038ED" w:rsidP="00803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Квартира, 69,0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., Российская Федерация</w:t>
            </w:r>
          </w:p>
          <w:p w:rsidR="008D4E16" w:rsidRDefault="008D4E16" w:rsidP="00803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038ED" w:rsidRDefault="008038ED" w:rsidP="00803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038ED" w:rsidRPr="0087101C" w:rsidRDefault="008038ED" w:rsidP="008038ED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038ED" w:rsidRPr="0087101C" w:rsidTr="00581CF6">
        <w:tc>
          <w:tcPr>
            <w:tcW w:w="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038ED" w:rsidRDefault="008038ED" w:rsidP="0080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038ED" w:rsidRDefault="008038ED" w:rsidP="0080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038ED" w:rsidRDefault="008038ED" w:rsidP="0080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8ED" w:rsidRDefault="008038ED" w:rsidP="008038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038ED" w:rsidRDefault="008038ED" w:rsidP="00803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038ED" w:rsidRDefault="008038ED" w:rsidP="00803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Квартира, 69,0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., Российская Федерация</w:t>
            </w:r>
          </w:p>
          <w:p w:rsidR="008D4E16" w:rsidRDefault="008D4E16" w:rsidP="00803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038ED" w:rsidRDefault="008038ED" w:rsidP="00803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038ED" w:rsidRPr="0087101C" w:rsidRDefault="008038ED" w:rsidP="008038ED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</w:tbl>
    <w:p w:rsidR="00F8718E" w:rsidRPr="0087101C" w:rsidRDefault="00F8718E" w:rsidP="008B67F7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F8718E" w:rsidRPr="0087101C" w:rsidSect="006B0979">
      <w:pgSz w:w="16838" w:h="11906" w:orient="landscape"/>
      <w:pgMar w:top="567" w:right="426" w:bottom="709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7F7"/>
    <w:rsid w:val="00025E53"/>
    <w:rsid w:val="000A29DC"/>
    <w:rsid w:val="000A4C4C"/>
    <w:rsid w:val="000B0A7C"/>
    <w:rsid w:val="000D0668"/>
    <w:rsid w:val="000E64F1"/>
    <w:rsid w:val="000F70F2"/>
    <w:rsid w:val="00101F58"/>
    <w:rsid w:val="0011602B"/>
    <w:rsid w:val="001339E1"/>
    <w:rsid w:val="001364C3"/>
    <w:rsid w:val="001378DF"/>
    <w:rsid w:val="00140F2B"/>
    <w:rsid w:val="0015151D"/>
    <w:rsid w:val="0016446A"/>
    <w:rsid w:val="001736D1"/>
    <w:rsid w:val="00181C82"/>
    <w:rsid w:val="001978E0"/>
    <w:rsid w:val="001B2A79"/>
    <w:rsid w:val="001B5FF6"/>
    <w:rsid w:val="001C12E6"/>
    <w:rsid w:val="001C5407"/>
    <w:rsid w:val="001E1C96"/>
    <w:rsid w:val="001E21D8"/>
    <w:rsid w:val="0021572B"/>
    <w:rsid w:val="00231AF2"/>
    <w:rsid w:val="002628A7"/>
    <w:rsid w:val="00287EE2"/>
    <w:rsid w:val="00287FB5"/>
    <w:rsid w:val="0029013A"/>
    <w:rsid w:val="00291617"/>
    <w:rsid w:val="002C2584"/>
    <w:rsid w:val="002D4294"/>
    <w:rsid w:val="002D4E7D"/>
    <w:rsid w:val="00361DC0"/>
    <w:rsid w:val="00390F68"/>
    <w:rsid w:val="003A69AE"/>
    <w:rsid w:val="003D1983"/>
    <w:rsid w:val="00401D34"/>
    <w:rsid w:val="00402D8F"/>
    <w:rsid w:val="0041051D"/>
    <w:rsid w:val="00410D47"/>
    <w:rsid w:val="00433ECC"/>
    <w:rsid w:val="00443D78"/>
    <w:rsid w:val="00444A5C"/>
    <w:rsid w:val="00452BED"/>
    <w:rsid w:val="00460FAF"/>
    <w:rsid w:val="0047440C"/>
    <w:rsid w:val="00475890"/>
    <w:rsid w:val="00481A45"/>
    <w:rsid w:val="0049781B"/>
    <w:rsid w:val="004B0F4E"/>
    <w:rsid w:val="004C13AC"/>
    <w:rsid w:val="004D77DB"/>
    <w:rsid w:val="00503EBC"/>
    <w:rsid w:val="005049E7"/>
    <w:rsid w:val="0050566B"/>
    <w:rsid w:val="00534958"/>
    <w:rsid w:val="00581CF6"/>
    <w:rsid w:val="00582C06"/>
    <w:rsid w:val="005C5E04"/>
    <w:rsid w:val="005E01A1"/>
    <w:rsid w:val="005E10D1"/>
    <w:rsid w:val="00603D93"/>
    <w:rsid w:val="00605268"/>
    <w:rsid w:val="00606036"/>
    <w:rsid w:val="00627700"/>
    <w:rsid w:val="00632B47"/>
    <w:rsid w:val="00636079"/>
    <w:rsid w:val="006521CA"/>
    <w:rsid w:val="006829C9"/>
    <w:rsid w:val="00692F29"/>
    <w:rsid w:val="00694595"/>
    <w:rsid w:val="006A42E3"/>
    <w:rsid w:val="006B0979"/>
    <w:rsid w:val="006D61A8"/>
    <w:rsid w:val="00703D92"/>
    <w:rsid w:val="00710771"/>
    <w:rsid w:val="0072217E"/>
    <w:rsid w:val="00745690"/>
    <w:rsid w:val="00753BC3"/>
    <w:rsid w:val="007626DB"/>
    <w:rsid w:val="00786AD4"/>
    <w:rsid w:val="007A3FD2"/>
    <w:rsid w:val="007B50CC"/>
    <w:rsid w:val="007C09F9"/>
    <w:rsid w:val="007C3488"/>
    <w:rsid w:val="007D0E25"/>
    <w:rsid w:val="008038ED"/>
    <w:rsid w:val="00817896"/>
    <w:rsid w:val="00860EE1"/>
    <w:rsid w:val="00860F62"/>
    <w:rsid w:val="0087101C"/>
    <w:rsid w:val="00895428"/>
    <w:rsid w:val="008B67F7"/>
    <w:rsid w:val="008D4E16"/>
    <w:rsid w:val="00906F25"/>
    <w:rsid w:val="009122F1"/>
    <w:rsid w:val="00921CA9"/>
    <w:rsid w:val="009A1E11"/>
    <w:rsid w:val="009A2DC9"/>
    <w:rsid w:val="009A614F"/>
    <w:rsid w:val="009B6A6F"/>
    <w:rsid w:val="009C7C8E"/>
    <w:rsid w:val="00A07A99"/>
    <w:rsid w:val="00A13EB7"/>
    <w:rsid w:val="00A261AE"/>
    <w:rsid w:val="00A30F07"/>
    <w:rsid w:val="00A419A6"/>
    <w:rsid w:val="00A448BF"/>
    <w:rsid w:val="00A83139"/>
    <w:rsid w:val="00AB73FD"/>
    <w:rsid w:val="00AC5D90"/>
    <w:rsid w:val="00AE2305"/>
    <w:rsid w:val="00AE682C"/>
    <w:rsid w:val="00B07741"/>
    <w:rsid w:val="00B244A2"/>
    <w:rsid w:val="00B26157"/>
    <w:rsid w:val="00B92F9D"/>
    <w:rsid w:val="00BB141E"/>
    <w:rsid w:val="00BB24D4"/>
    <w:rsid w:val="00BE588B"/>
    <w:rsid w:val="00C01F3F"/>
    <w:rsid w:val="00C021ED"/>
    <w:rsid w:val="00C036CF"/>
    <w:rsid w:val="00C06BFC"/>
    <w:rsid w:val="00C0767D"/>
    <w:rsid w:val="00C73435"/>
    <w:rsid w:val="00C76A85"/>
    <w:rsid w:val="00C94064"/>
    <w:rsid w:val="00CB74F2"/>
    <w:rsid w:val="00CC5123"/>
    <w:rsid w:val="00CD0602"/>
    <w:rsid w:val="00CD66E2"/>
    <w:rsid w:val="00CE0677"/>
    <w:rsid w:val="00D011B7"/>
    <w:rsid w:val="00D02829"/>
    <w:rsid w:val="00D103EF"/>
    <w:rsid w:val="00D16515"/>
    <w:rsid w:val="00D277D3"/>
    <w:rsid w:val="00D355E1"/>
    <w:rsid w:val="00D53AFC"/>
    <w:rsid w:val="00D54B5C"/>
    <w:rsid w:val="00D650A7"/>
    <w:rsid w:val="00D85530"/>
    <w:rsid w:val="00DB1850"/>
    <w:rsid w:val="00DB22EF"/>
    <w:rsid w:val="00DB7B68"/>
    <w:rsid w:val="00DC5F31"/>
    <w:rsid w:val="00DC6146"/>
    <w:rsid w:val="00DE2BCC"/>
    <w:rsid w:val="00E1772C"/>
    <w:rsid w:val="00E2130A"/>
    <w:rsid w:val="00E424E5"/>
    <w:rsid w:val="00E54956"/>
    <w:rsid w:val="00E56B89"/>
    <w:rsid w:val="00E91780"/>
    <w:rsid w:val="00ED3D25"/>
    <w:rsid w:val="00ED60C7"/>
    <w:rsid w:val="00EF52AA"/>
    <w:rsid w:val="00F0134D"/>
    <w:rsid w:val="00F41F59"/>
    <w:rsid w:val="00F46E04"/>
    <w:rsid w:val="00F67EA8"/>
    <w:rsid w:val="00F8718E"/>
    <w:rsid w:val="00F95883"/>
    <w:rsid w:val="00FC2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59887"/>
  <w15:docId w15:val="{90AB6043-B048-42D1-BCC0-513AEDAF1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67F7"/>
    <w:pPr>
      <w:spacing w:after="160" w:line="259" w:lineRule="auto"/>
    </w:pPr>
  </w:style>
  <w:style w:type="paragraph" w:styleId="3">
    <w:name w:val="heading 3"/>
    <w:basedOn w:val="a"/>
    <w:link w:val="30"/>
    <w:uiPriority w:val="9"/>
    <w:qFormat/>
    <w:rsid w:val="00140F2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">
    <w:name w:val="table"/>
    <w:rsid w:val="008B67F7"/>
    <w:pPr>
      <w:spacing w:after="160" w:line="259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1">
    <w:name w:val="table1"/>
    <w:rsid w:val="009C7C8E"/>
    <w:pPr>
      <w:spacing w:after="160" w:line="259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1B2A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B2A79"/>
    <w:rPr>
      <w:rFonts w:ascii="Segoe UI" w:hAnsi="Segoe UI" w:cs="Segoe UI"/>
      <w:sz w:val="18"/>
      <w:szCs w:val="18"/>
    </w:rPr>
  </w:style>
  <w:style w:type="character" w:styleId="a5">
    <w:name w:val="Emphasis"/>
    <w:basedOn w:val="a0"/>
    <w:uiPriority w:val="20"/>
    <w:qFormat/>
    <w:rsid w:val="00140F2B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140F2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6">
    <w:name w:val="Hyperlink"/>
    <w:basedOn w:val="a0"/>
    <w:uiPriority w:val="99"/>
    <w:semiHidden/>
    <w:unhideWhenUsed/>
    <w:rsid w:val="00140F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61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DA9A44-6310-46A0-A1E3-B965209EA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1997</TotalTime>
  <Pages>27</Pages>
  <Words>5422</Words>
  <Characters>30908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36258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Елманова Ирина Андреевна</dc:creator>
  <cp:lastModifiedBy>Плесовских Наталия Юрьевна</cp:lastModifiedBy>
  <cp:revision>80</cp:revision>
  <cp:lastPrinted>2021-05-17T07:07:00Z</cp:lastPrinted>
  <dcterms:created xsi:type="dcterms:W3CDTF">2021-04-07T11:52:00Z</dcterms:created>
  <dcterms:modified xsi:type="dcterms:W3CDTF">2021-05-28T13:56:00Z</dcterms:modified>
</cp:coreProperties>
</file>