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21" w:rsidRPr="00F25844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>Сведения о доходах, расходах, об имуществе и обязательствах имущественного характера</w:t>
      </w:r>
      <w:r w:rsidR="00512B21"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, представленные лицами, замещающими </w:t>
      </w: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  </w:t>
      </w:r>
    </w:p>
    <w:p w:rsidR="00177B70" w:rsidRPr="00F25844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hAnsi="Liberation Serif"/>
          <w:sz w:val="24"/>
          <w:szCs w:val="24"/>
          <w:lang w:eastAsia="ru-RU"/>
        </w:rPr>
        <w:t>должности государственной гражданской службы Свердловской области в Департаменте по обеспечению деятельности мировых судей Свердловской области</w:t>
      </w:r>
      <w:r w:rsidR="00512B21" w:rsidRPr="00F25844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F25844">
        <w:rPr>
          <w:rFonts w:ascii="Liberation Serif" w:hAnsi="Liberation Serif"/>
          <w:sz w:val="24"/>
          <w:szCs w:val="24"/>
          <w:lang w:eastAsia="ru-RU"/>
        </w:rPr>
        <w:t xml:space="preserve">за период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с 01 января </w:t>
      </w:r>
      <w:r w:rsidR="005F0AB5" w:rsidRPr="00F25844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="00DC4EB3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="005F0AB5"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по 31 декабря </w:t>
      </w:r>
      <w:r w:rsidR="00957B24" w:rsidRPr="00F25844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="00DC4EB3">
        <w:rPr>
          <w:rFonts w:ascii="Liberation Serif" w:hAnsi="Liberation Serif"/>
          <w:b/>
          <w:sz w:val="24"/>
          <w:szCs w:val="24"/>
          <w:lang w:eastAsia="ru-RU"/>
        </w:rPr>
        <w:t>20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  <w:r w:rsidRPr="00F25844">
        <w:rPr>
          <w:rFonts w:ascii="Liberation Serif" w:hAnsi="Liberation Serif"/>
          <w:sz w:val="24"/>
          <w:szCs w:val="24"/>
          <w:lang w:eastAsia="ru-RU"/>
        </w:rPr>
        <w:t>, подлежащих размещению на официальном сайте</w:t>
      </w:r>
    </w:p>
    <w:p w:rsidR="00177B70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hAnsi="Liberation Serif"/>
          <w:sz w:val="24"/>
          <w:szCs w:val="24"/>
          <w:lang w:eastAsia="ru-RU"/>
        </w:rPr>
        <w:t>Департамента по обеспечению деятельности мировых судей Свердловской области</w:t>
      </w:r>
    </w:p>
    <w:p w:rsidR="002910B6" w:rsidRPr="00F25844" w:rsidRDefault="002910B6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276"/>
        <w:gridCol w:w="1276"/>
        <w:gridCol w:w="850"/>
        <w:gridCol w:w="993"/>
        <w:gridCol w:w="1417"/>
        <w:gridCol w:w="1134"/>
        <w:gridCol w:w="992"/>
        <w:gridCol w:w="1276"/>
        <w:gridCol w:w="1559"/>
        <w:gridCol w:w="1276"/>
      </w:tblGrid>
      <w:tr w:rsidR="00D41636" w:rsidRPr="00F25844" w:rsidTr="00FD07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1" w:rsidRPr="00F25844" w:rsidRDefault="00906C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№</w:t>
            </w:r>
          </w:p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F25844">
              <w:rPr>
                <w:rFonts w:ascii="Liberation Serif" w:hAnsi="Liberation Serif"/>
                <w:sz w:val="18"/>
                <w:szCs w:val="18"/>
              </w:rPr>
              <w:t>п</w:t>
            </w:r>
            <w:proofErr w:type="gramEnd"/>
            <w:r w:rsidRPr="00F25844">
              <w:rPr>
                <w:rFonts w:ascii="Liberation Serif" w:hAnsi="Liberation Serif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F25844">
              <w:rPr>
                <w:rFonts w:ascii="Liberation Serif" w:hAnsi="Liberation Serif"/>
                <w:sz w:val="18"/>
                <w:szCs w:val="18"/>
              </w:rPr>
              <w:t>Транспорт-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ные</w:t>
            </w:r>
            <w:proofErr w:type="spellEnd"/>
            <w:proofErr w:type="gram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Деклари-рован-ный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годовой доход </w:t>
            </w:r>
            <w:hyperlink w:anchor="Par278" w:history="1">
              <w:r w:rsidRPr="00F25844">
                <w:rPr>
                  <w:rFonts w:ascii="Liberation Serif" w:hAnsi="Liberation Serif"/>
                  <w:sz w:val="18"/>
                  <w:szCs w:val="18"/>
                </w:rPr>
                <w:t>&lt;1&gt;</w:t>
              </w:r>
            </w:hyperlink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Сведения </w:t>
            </w:r>
            <w:r w:rsidR="00DC4EB3">
              <w:rPr>
                <w:rFonts w:ascii="Liberation Serif" w:hAnsi="Liberation Serif"/>
                <w:sz w:val="18"/>
                <w:szCs w:val="18"/>
              </w:rPr>
              <w:br/>
            </w: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  <w:hyperlink w:anchor="Par279" w:history="1">
              <w:r w:rsidRPr="00F25844">
                <w:rPr>
                  <w:rFonts w:ascii="Liberation Serif" w:hAnsi="Liberation Serif"/>
                  <w:sz w:val="18"/>
                  <w:szCs w:val="18"/>
                </w:rPr>
                <w:t>&lt;2&gt;</w:t>
              </w:r>
            </w:hyperlink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1A9D" w:rsidRPr="00F25844" w:rsidTr="00DC4EB3">
        <w:trPr>
          <w:trHeight w:val="106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B3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вид </w:t>
            </w:r>
          </w:p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F25844" w:rsidRDefault="004B1A9D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C4EB3" w:rsidRPr="00F25844" w:rsidTr="00DC4EB3">
        <w:trPr>
          <w:trHeight w:val="3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B3" w:rsidRPr="00D90F55" w:rsidRDefault="00DC4EB3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Аксенова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B3" w:rsidRPr="00F25844" w:rsidRDefault="00DC4EB3" w:rsidP="00DC4EB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Главный специалист отдела правовой и организационной работы</w:t>
            </w:r>
          </w:p>
          <w:p w:rsidR="00DC4EB3" w:rsidRPr="00F25844" w:rsidRDefault="00DC4EB3" w:rsidP="00DC4EB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5F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5F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5F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5F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522 353,54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C4EB3" w:rsidRPr="00F25844" w:rsidTr="00DC4EB3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B3" w:rsidRPr="00D90F55" w:rsidRDefault="00DC4EB3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DC4EB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Default="00DC4EB3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C4EB3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DC4EB3" w:rsidRPr="00F25844" w:rsidRDefault="00DC4EB3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1 169 090,38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C4EB3" w:rsidRPr="00F25844" w:rsidTr="00DC4EB3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B3" w:rsidRPr="00F25844" w:rsidRDefault="00DC4EB3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DC4EB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DC4EB3" w:rsidRPr="00F25844" w:rsidTr="00DC4EB3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DC4EB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B3" w:rsidRPr="00F25844" w:rsidRDefault="00DC4EB3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203AB" w:rsidRPr="00F25844" w:rsidTr="0021111D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Волгина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DC4EB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начальника отдела управления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220,8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5203AB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C4EB3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5203AB" w:rsidRPr="005203AB" w:rsidRDefault="005203AB" w:rsidP="005203AB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ТОЙОТА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LC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4 938 631,31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203AB" w:rsidRPr="00F25844" w:rsidTr="0021111D">
        <w:trPr>
          <w:trHeight w:val="1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 5/6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1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1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1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1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1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Нежилое помещение </w:t>
            </w: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машиноместа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2/46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1111D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(пропорционально размеру площади)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5203AB">
        <w:trPr>
          <w:trHeight w:val="31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Маломерное судно Сильверадо </w:t>
            </w:r>
          </w:p>
          <w:p w:rsidR="005203AB" w:rsidRP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33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3AB">
              <w:rPr>
                <w:rFonts w:ascii="Liberation Serif" w:hAnsi="Liberation Serif"/>
                <w:sz w:val="18"/>
                <w:szCs w:val="18"/>
              </w:rPr>
              <w:t>560 406,49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203AB" w:rsidRPr="00F25844" w:rsidTr="005203AB">
        <w:trPr>
          <w:trHeight w:val="4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DC4EB3">
        <w:trPr>
          <w:trHeight w:val="10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Галкина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начальника отдела правовой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1 307 689,47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203AB" w:rsidRPr="00F25844" w:rsidTr="00275A4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Доценко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029C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3AB">
              <w:rPr>
                <w:rFonts w:ascii="Liberation Serif" w:hAnsi="Liberation Serif"/>
                <w:sz w:val="18"/>
                <w:szCs w:val="18"/>
              </w:rPr>
              <w:t>Шевроле ORLANDO KLIY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1 126 727,84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203AB" w:rsidRPr="00F25844" w:rsidTr="00275A40">
        <w:trPr>
          <w:trHeight w:val="13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>
              <w:rPr>
                <w:rFonts w:ascii="Liberation Serif" w:hAnsi="Liberation Serif"/>
                <w:sz w:val="18"/>
                <w:szCs w:val="18"/>
              </w:rPr>
              <w:t>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029C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275A40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029C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454BF5">
        <w:trPr>
          <w:trHeight w:val="27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4029C1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45187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1 018 822,91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203AB" w:rsidRPr="00F25844" w:rsidTr="00E17A54">
        <w:trPr>
          <w:trHeight w:val="3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4029C1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5203AB">
        <w:trPr>
          <w:trHeight w:val="3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D4745E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203AB" w:rsidRPr="00F25844" w:rsidTr="00B81AC0">
        <w:trPr>
          <w:trHeight w:val="361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Данилова </w:t>
            </w:r>
            <w:r>
              <w:rPr>
                <w:rFonts w:ascii="Liberation Serif" w:hAnsi="Liberation Serif"/>
                <w:sz w:val="18"/>
                <w:szCs w:val="18"/>
              </w:rPr>
              <w:t>В.С.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3AB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ВАЗ Лада Гранта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818 002,12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203AB" w:rsidRPr="00F25844" w:rsidTr="00B81AC0">
        <w:trPr>
          <w:trHeight w:val="3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5203AB">
        <w:trPr>
          <w:trHeight w:val="3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D4745E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D4745E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1B2B7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1B2B7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203AB" w:rsidRPr="00F25844" w:rsidTr="005203AB">
        <w:trPr>
          <w:trHeight w:val="3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5203AB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Дьячкова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19/25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5203AB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3AB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5203AB" w:rsidRPr="005203AB" w:rsidRDefault="005203AB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proofErr w:type="gramStart"/>
            <w:r>
              <w:rPr>
                <w:rFonts w:ascii="Liberation Serif" w:hAnsi="Liberation Serif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А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1 483 880,39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203AB" w:rsidRPr="00F25844" w:rsidTr="00032084">
        <w:trPr>
          <w:trHeight w:val="39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Pr="00F25844" w:rsidRDefault="005203AB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3AB" w:rsidRDefault="005203AB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55FE8" w:rsidRPr="00F25844" w:rsidTr="005203AB">
        <w:trPr>
          <w:trHeight w:val="3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Кашапова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Л.К.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1 150 800,10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9571A2">
        <w:trPr>
          <w:trHeight w:val="39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55FE8" w:rsidRPr="00F25844" w:rsidTr="00291E16">
        <w:trPr>
          <w:trHeight w:val="39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110C8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5203AB">
        <w:trPr>
          <w:trHeight w:val="3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Кононова Ю.Н.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2910B6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Начальник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1 475 979,04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DC4EB3">
        <w:trPr>
          <w:trHeight w:val="39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61346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5F0633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55FE8" w:rsidRPr="00F25844" w:rsidTr="00DC4EB3">
        <w:trPr>
          <w:trHeight w:val="1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2910B6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26,9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5203AB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3AB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E55FE8" w:rsidRPr="00F25844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ВАЗ Лада-Гранта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9106D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798 037,36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B21862">
        <w:trPr>
          <w:trHeight w:val="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B21862" w:rsidRPr="00F25844" w:rsidTr="00B21862">
        <w:trPr>
          <w:trHeight w:val="469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Коробицын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Л.А.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Ведущий специалист отдела государственной службы и кадров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749  910,38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B21862">
        <w:trPr>
          <w:trHeight w:val="4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B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693C8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D31B6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55FE8" w:rsidRPr="00F25844" w:rsidTr="00DC4EB3">
        <w:trPr>
          <w:trHeight w:val="32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2B38F8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  <w:r w:rsidR="00E55FE8"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Мокина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О.Н.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21862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ФОРД Фиеста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800 467,83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70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DC4EB3">
        <w:trPr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 w:rsidR="00E55FE8" w:rsidRPr="00F25844">
              <w:rPr>
                <w:rFonts w:ascii="Liberation Serif" w:hAnsi="Liberation Serif"/>
                <w:sz w:val="18"/>
                <w:szCs w:val="18"/>
              </w:rPr>
              <w:t>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55FE8" w:rsidRPr="00F25844" w:rsidTr="00DC4EB3">
        <w:trPr>
          <w:trHeight w:val="2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Машино 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55FE8" w:rsidRPr="00F25844" w:rsidTr="00DC4EB3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Машино 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B21862" w:rsidRPr="00F25844" w:rsidTr="006A6217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Миронова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C7682E" w:rsidRDefault="00B21862" w:rsidP="00F25844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21862"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>
              <w:rPr>
                <w:rFonts w:ascii="Liberation Serif" w:hAnsi="Liberation Serif"/>
                <w:sz w:val="18"/>
                <w:szCs w:val="18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65486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719 700,98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C7682E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6A621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B21862" w:rsidRDefault="00B21862" w:rsidP="00F25844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>
              <w:rPr>
                <w:rFonts w:ascii="Liberation Serif" w:hAnsi="Liberation Serif"/>
                <w:sz w:val="18"/>
                <w:szCs w:val="18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65486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327 501,34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C7682E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DC4EB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B21862" w:rsidRDefault="00B21862" w:rsidP="00F25844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C65486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67358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C7682E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D25052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Михайленко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Главный </w:t>
            </w:r>
            <w:r>
              <w:rPr>
                <w:rFonts w:ascii="Liberation Serif" w:hAnsi="Liberation Serif"/>
                <w:sz w:val="18"/>
                <w:szCs w:val="18"/>
              </w:rPr>
              <w:t>специалист отдела правовой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B21862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21862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B21862" w:rsidRPr="00FA1EF3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1 041 992.10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C7682E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D2505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B21862" w:rsidRPr="00F25844" w:rsidTr="00B6096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58 514,07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C7682E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DC4EB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  <w:p w:rsidR="00B21862" w:rsidRPr="00F25844" w:rsidRDefault="00B21862" w:rsidP="001B2B74">
            <w:pPr>
              <w:spacing w:after="0" w:line="238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38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C7682E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B21862">
        <w:trPr>
          <w:trHeight w:val="2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410B8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Несговорова Е.О.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D07C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Ведущий </w:t>
            </w:r>
            <w:r w:rsidR="00E55FE8" w:rsidRPr="00F25844">
              <w:rPr>
                <w:rFonts w:ascii="Liberation Serif" w:hAnsi="Liberation Serif"/>
                <w:sz w:val="18"/>
                <w:szCs w:val="18"/>
              </w:rPr>
              <w:t xml:space="preserve">специалист </w:t>
            </w:r>
            <w:r w:rsidR="00E55FE8">
              <w:rPr>
                <w:rFonts w:ascii="Liberation Serif" w:hAnsi="Liberation Serif"/>
                <w:sz w:val="18"/>
                <w:szCs w:val="18"/>
              </w:rPr>
              <w:t>отдела правовой и организационной работы</w:t>
            </w:r>
          </w:p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 w:rsidR="00E55FE8" w:rsidRPr="00F25844">
              <w:rPr>
                <w:rFonts w:ascii="Liberation Serif" w:hAnsi="Liberation Serif"/>
                <w:sz w:val="18"/>
                <w:szCs w:val="18"/>
              </w:rPr>
              <w:t>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</w:p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ТОЙОТА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Corolla</w:t>
            </w:r>
          </w:p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B21862" w:rsidRDefault="00B21862" w:rsidP="00FD07C9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965 636,50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DC4EB3">
        <w:trPr>
          <w:trHeight w:val="121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410B8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олевая</w:t>
            </w:r>
            <w:r w:rsidR="00E55FE8" w:rsidRPr="00F25844">
              <w:rPr>
                <w:rFonts w:ascii="Liberation Serif" w:hAnsi="Liberation Serif"/>
                <w:sz w:val="18"/>
                <w:szCs w:val="18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55FE8" w:rsidRPr="00F25844" w:rsidTr="00DC4EB3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олевая</w:t>
            </w:r>
            <w:r w:rsidR="00E55FE8" w:rsidRPr="00F25844">
              <w:rPr>
                <w:rFonts w:ascii="Liberation Serif" w:hAnsi="Liberation Serif"/>
                <w:sz w:val="18"/>
                <w:szCs w:val="18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D07C9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1 243 498,80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DC4EB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олевая</w:t>
            </w:r>
            <w:r w:rsidR="00E55FE8" w:rsidRPr="00F25844">
              <w:rPr>
                <w:rFonts w:ascii="Liberation Serif" w:hAnsi="Liberation Serif"/>
                <w:sz w:val="18"/>
                <w:szCs w:val="18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58325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DC4EB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олевая</w:t>
            </w:r>
            <w:r w:rsidR="00E55FE8" w:rsidRPr="00F25844">
              <w:rPr>
                <w:rFonts w:ascii="Liberation Serif" w:hAnsi="Liberation Serif"/>
                <w:sz w:val="18"/>
                <w:szCs w:val="18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58325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0D0325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Нелюба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Д.О.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Главный специалист отдела управления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58325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B21862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Легковой автомобиль Лада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RS</w:t>
            </w:r>
            <w:r w:rsidRPr="00B21862">
              <w:rPr>
                <w:rFonts w:ascii="Liberation Serif" w:hAnsi="Liberation Serif"/>
                <w:sz w:val="18"/>
                <w:szCs w:val="18"/>
              </w:rPr>
              <w:t>0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Y</w:t>
            </w:r>
            <w:r w:rsidRPr="00B21862">
              <w:rPr>
                <w:rFonts w:ascii="Liberation Serif" w:hAnsi="Liberation Serif"/>
                <w:sz w:val="18"/>
                <w:szCs w:val="18"/>
              </w:rPr>
              <w:t>6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L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, </w:t>
            </w:r>
          </w:p>
          <w:p w:rsidR="00B21862" w:rsidRDefault="00B21862" w:rsidP="00B21862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21862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УАЗ 31514,</w:t>
            </w:r>
          </w:p>
          <w:p w:rsidR="00B21862" w:rsidRPr="00B21862" w:rsidRDefault="00B21862" w:rsidP="00B21862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Прицеп 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 xml:space="preserve">к легковому автомобилю 821307 821307, Снегоход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YAMAHA</w:t>
            </w:r>
            <w:r w:rsidRPr="00B21862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VK</w:t>
            </w:r>
            <w:r w:rsidRPr="00B21862">
              <w:rPr>
                <w:rFonts w:ascii="Liberation Serif" w:hAnsi="Liberation Serif"/>
                <w:sz w:val="18"/>
                <w:szCs w:val="18"/>
              </w:rPr>
              <w:t>540</w:t>
            </w:r>
            <w:r>
              <w:rPr>
                <w:rFonts w:ascii="Liberation Serif" w:hAnsi="Liberation Serif"/>
                <w:sz w:val="18"/>
                <w:szCs w:val="1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695 365,25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96669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58325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732 870,82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B21862" w:rsidRPr="00F25844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B21862" w:rsidRPr="00F25844" w:rsidTr="0028091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58325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B21862" w:rsidRPr="00F25844" w:rsidTr="00DC4EB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58325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DC4EB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41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Паклина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Ведущий специалист отдела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583256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844 683,38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DC4EB3">
        <w:trPr>
          <w:trHeight w:val="43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B2186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  <w:r w:rsidR="00B21862">
              <w:rPr>
                <w:rFonts w:ascii="Liberation Serif" w:hAnsi="Liberation Serif"/>
                <w:sz w:val="18"/>
                <w:szCs w:val="18"/>
              </w:rPr>
              <w:t>6</w:t>
            </w:r>
            <w:r>
              <w:rPr>
                <w:rFonts w:ascii="Liberation Serif" w:hAnsi="Liberation Serif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Русаков С.Г.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Специалист 1 категории отдела управления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B2186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</w:t>
            </w:r>
            <w:r w:rsidR="00B21862">
              <w:rPr>
                <w:rFonts w:ascii="Liberation Serif" w:hAnsi="Liberation Serif"/>
                <w:sz w:val="18"/>
                <w:szCs w:val="18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482 578,35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55FE8" w:rsidRPr="00F25844" w:rsidTr="00DC4EB3">
        <w:trPr>
          <w:trHeight w:val="59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55FE8" w:rsidRPr="00F25844" w:rsidTr="00DC4EB3">
        <w:trPr>
          <w:trHeight w:val="351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Супруга </w:t>
            </w:r>
          </w:p>
          <w:p w:rsidR="00AE074D" w:rsidRDefault="00AE074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  <w:p w:rsidR="00AE074D" w:rsidRDefault="00AE074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  <w:p w:rsidR="00AE074D" w:rsidRPr="00F25844" w:rsidRDefault="00AE074D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B2186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</w:t>
            </w:r>
            <w:r w:rsidR="00B21862">
              <w:rPr>
                <w:rFonts w:ascii="Liberation Serif" w:hAnsi="Liberation Serif"/>
                <w:sz w:val="18"/>
                <w:szCs w:val="18"/>
              </w:rPr>
              <w:t>4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,</w:t>
            </w:r>
            <w:r w:rsidR="00B21862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B21862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834 822,05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FE8" w:rsidRPr="00F25844" w:rsidRDefault="00E55FE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DC4EB3">
        <w:trPr>
          <w:trHeight w:val="35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Степанова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B2186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840 106,24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Pr="00F25844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E560D4">
        <w:trPr>
          <w:trHeight w:val="35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Федосенко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Главный специалист отдела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B2186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760 225,45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E560D4">
        <w:trPr>
          <w:trHeight w:val="35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B2186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192121">
        <w:trPr>
          <w:trHeight w:val="35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Чаурина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начальника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B21862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5A3EE5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Легковой автомобиль ВАЗ 21101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372 254,31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192121">
        <w:trPr>
          <w:trHeight w:val="35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567 348,29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8F5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B21862" w:rsidRPr="00F25844" w:rsidTr="00192121">
        <w:trPr>
          <w:trHeight w:val="35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1B2B7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62" w:rsidRDefault="00B21862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2F7941" w:rsidRPr="00F25844" w:rsidRDefault="002F7941" w:rsidP="00F2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</w:p>
    <w:sectPr w:rsidR="002F7941" w:rsidRPr="00F25844" w:rsidSect="005203AB">
      <w:pgSz w:w="16838" w:h="11905" w:orient="landscape"/>
      <w:pgMar w:top="567" w:right="567" w:bottom="851" w:left="567" w:header="227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E1" w:rsidRDefault="00680CE1" w:rsidP="005F0AB5">
      <w:pPr>
        <w:spacing w:after="0" w:line="240" w:lineRule="auto"/>
      </w:pPr>
      <w:r>
        <w:separator/>
      </w:r>
    </w:p>
  </w:endnote>
  <w:endnote w:type="continuationSeparator" w:id="0">
    <w:p w:rsidR="00680CE1" w:rsidRDefault="00680CE1" w:rsidP="005F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E1" w:rsidRDefault="00680CE1" w:rsidP="005F0AB5">
      <w:pPr>
        <w:spacing w:after="0" w:line="240" w:lineRule="auto"/>
      </w:pPr>
      <w:r>
        <w:separator/>
      </w:r>
    </w:p>
  </w:footnote>
  <w:footnote w:type="continuationSeparator" w:id="0">
    <w:p w:rsidR="00680CE1" w:rsidRDefault="00680CE1" w:rsidP="005F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AF6"/>
    <w:multiLevelType w:val="hybridMultilevel"/>
    <w:tmpl w:val="07189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84567"/>
    <w:multiLevelType w:val="hybridMultilevel"/>
    <w:tmpl w:val="A0A2FE04"/>
    <w:lvl w:ilvl="0" w:tplc="5F92C74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C4C26AB"/>
    <w:multiLevelType w:val="hybridMultilevel"/>
    <w:tmpl w:val="5D2AA99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306C4ADA"/>
    <w:multiLevelType w:val="hybridMultilevel"/>
    <w:tmpl w:val="05167738"/>
    <w:lvl w:ilvl="0" w:tplc="37DC6034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3A21406E"/>
    <w:multiLevelType w:val="hybridMultilevel"/>
    <w:tmpl w:val="630886D0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2842"/>
    <w:multiLevelType w:val="hybridMultilevel"/>
    <w:tmpl w:val="34CE4D92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7262E"/>
    <w:multiLevelType w:val="hybridMultilevel"/>
    <w:tmpl w:val="E4CC0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4F2B55"/>
    <w:multiLevelType w:val="hybridMultilevel"/>
    <w:tmpl w:val="1DA81AC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FE26DC4"/>
    <w:multiLevelType w:val="hybridMultilevel"/>
    <w:tmpl w:val="56BE3A0A"/>
    <w:lvl w:ilvl="0" w:tplc="5F92C74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7332292"/>
    <w:multiLevelType w:val="hybridMultilevel"/>
    <w:tmpl w:val="34AAC3C6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6520E"/>
    <w:multiLevelType w:val="hybridMultilevel"/>
    <w:tmpl w:val="2EB2B9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6D"/>
    <w:rsid w:val="000010A6"/>
    <w:rsid w:val="00002EF7"/>
    <w:rsid w:val="00005A01"/>
    <w:rsid w:val="000123E9"/>
    <w:rsid w:val="00027CF7"/>
    <w:rsid w:val="00045187"/>
    <w:rsid w:val="00053CF5"/>
    <w:rsid w:val="000718EB"/>
    <w:rsid w:val="000870F0"/>
    <w:rsid w:val="000910D8"/>
    <w:rsid w:val="000928CD"/>
    <w:rsid w:val="000B05A4"/>
    <w:rsid w:val="000B65E8"/>
    <w:rsid w:val="000C3884"/>
    <w:rsid w:val="00113027"/>
    <w:rsid w:val="00123A99"/>
    <w:rsid w:val="0013585F"/>
    <w:rsid w:val="00140377"/>
    <w:rsid w:val="00143C8A"/>
    <w:rsid w:val="0014674A"/>
    <w:rsid w:val="00163359"/>
    <w:rsid w:val="00177B70"/>
    <w:rsid w:val="00194DA5"/>
    <w:rsid w:val="00197AD9"/>
    <w:rsid w:val="001B23F0"/>
    <w:rsid w:val="001B4407"/>
    <w:rsid w:val="001B729A"/>
    <w:rsid w:val="001D6249"/>
    <w:rsid w:val="001D771A"/>
    <w:rsid w:val="001E0C5E"/>
    <w:rsid w:val="00206922"/>
    <w:rsid w:val="002334A1"/>
    <w:rsid w:val="002334E8"/>
    <w:rsid w:val="00244966"/>
    <w:rsid w:val="00257013"/>
    <w:rsid w:val="00271D4B"/>
    <w:rsid w:val="00274899"/>
    <w:rsid w:val="0028481F"/>
    <w:rsid w:val="002910B6"/>
    <w:rsid w:val="00293A16"/>
    <w:rsid w:val="002A400E"/>
    <w:rsid w:val="002A43D2"/>
    <w:rsid w:val="002A6D6D"/>
    <w:rsid w:val="002A7621"/>
    <w:rsid w:val="002B0EBA"/>
    <w:rsid w:val="002B38F8"/>
    <w:rsid w:val="002B6AAA"/>
    <w:rsid w:val="002B7A26"/>
    <w:rsid w:val="002D5D3F"/>
    <w:rsid w:val="002E2824"/>
    <w:rsid w:val="002E5E94"/>
    <w:rsid w:val="002F7941"/>
    <w:rsid w:val="00301EC7"/>
    <w:rsid w:val="00303CD5"/>
    <w:rsid w:val="00305A16"/>
    <w:rsid w:val="00310F4D"/>
    <w:rsid w:val="00320C5B"/>
    <w:rsid w:val="0032172D"/>
    <w:rsid w:val="00336027"/>
    <w:rsid w:val="0034383F"/>
    <w:rsid w:val="0034527D"/>
    <w:rsid w:val="00350C01"/>
    <w:rsid w:val="00370A64"/>
    <w:rsid w:val="00390D0F"/>
    <w:rsid w:val="003A193D"/>
    <w:rsid w:val="003A3FCA"/>
    <w:rsid w:val="003B197B"/>
    <w:rsid w:val="003C1E71"/>
    <w:rsid w:val="003F06E4"/>
    <w:rsid w:val="003F2C9F"/>
    <w:rsid w:val="003F505B"/>
    <w:rsid w:val="00400FBF"/>
    <w:rsid w:val="004021FE"/>
    <w:rsid w:val="004029C1"/>
    <w:rsid w:val="004038C7"/>
    <w:rsid w:val="00406575"/>
    <w:rsid w:val="00410B8F"/>
    <w:rsid w:val="004114A4"/>
    <w:rsid w:val="00413E07"/>
    <w:rsid w:val="00431664"/>
    <w:rsid w:val="00450AF1"/>
    <w:rsid w:val="00454D29"/>
    <w:rsid w:val="0046316A"/>
    <w:rsid w:val="0048143C"/>
    <w:rsid w:val="00485DB2"/>
    <w:rsid w:val="00494B86"/>
    <w:rsid w:val="004A0901"/>
    <w:rsid w:val="004A2B75"/>
    <w:rsid w:val="004A5C6A"/>
    <w:rsid w:val="004B06DA"/>
    <w:rsid w:val="004B159A"/>
    <w:rsid w:val="004B1A9D"/>
    <w:rsid w:val="004C5925"/>
    <w:rsid w:val="004C5F7C"/>
    <w:rsid w:val="004F4CB3"/>
    <w:rsid w:val="004F6C31"/>
    <w:rsid w:val="004F762D"/>
    <w:rsid w:val="005045FC"/>
    <w:rsid w:val="00512B21"/>
    <w:rsid w:val="0051507F"/>
    <w:rsid w:val="005203AB"/>
    <w:rsid w:val="00526E6F"/>
    <w:rsid w:val="00540AC0"/>
    <w:rsid w:val="005468E5"/>
    <w:rsid w:val="00551C4C"/>
    <w:rsid w:val="00570E06"/>
    <w:rsid w:val="00583256"/>
    <w:rsid w:val="00585975"/>
    <w:rsid w:val="00586F14"/>
    <w:rsid w:val="005A3EE5"/>
    <w:rsid w:val="005A46D4"/>
    <w:rsid w:val="005A73B5"/>
    <w:rsid w:val="005C11F6"/>
    <w:rsid w:val="005C2F63"/>
    <w:rsid w:val="005F0AB5"/>
    <w:rsid w:val="005F2C02"/>
    <w:rsid w:val="00640F23"/>
    <w:rsid w:val="00646BB9"/>
    <w:rsid w:val="006744F8"/>
    <w:rsid w:val="00680CE1"/>
    <w:rsid w:val="00684836"/>
    <w:rsid w:val="006B544B"/>
    <w:rsid w:val="006B5A29"/>
    <w:rsid w:val="006D7B9C"/>
    <w:rsid w:val="006E6923"/>
    <w:rsid w:val="00703FEF"/>
    <w:rsid w:val="007061FF"/>
    <w:rsid w:val="00707138"/>
    <w:rsid w:val="00710DF0"/>
    <w:rsid w:val="0072064F"/>
    <w:rsid w:val="00727790"/>
    <w:rsid w:val="00747A79"/>
    <w:rsid w:val="00761707"/>
    <w:rsid w:val="00767633"/>
    <w:rsid w:val="00780350"/>
    <w:rsid w:val="007A05E5"/>
    <w:rsid w:val="007A2E15"/>
    <w:rsid w:val="007A5D0A"/>
    <w:rsid w:val="007B076D"/>
    <w:rsid w:val="007B204D"/>
    <w:rsid w:val="007C2ADA"/>
    <w:rsid w:val="007C6098"/>
    <w:rsid w:val="007C67F3"/>
    <w:rsid w:val="007D6CBB"/>
    <w:rsid w:val="007F28E2"/>
    <w:rsid w:val="007F32FB"/>
    <w:rsid w:val="008014A5"/>
    <w:rsid w:val="0081260D"/>
    <w:rsid w:val="00814B4E"/>
    <w:rsid w:val="0083435D"/>
    <w:rsid w:val="00835DB5"/>
    <w:rsid w:val="008418AC"/>
    <w:rsid w:val="00843347"/>
    <w:rsid w:val="00861346"/>
    <w:rsid w:val="0086673C"/>
    <w:rsid w:val="00867358"/>
    <w:rsid w:val="00873EE6"/>
    <w:rsid w:val="008800AE"/>
    <w:rsid w:val="008805B7"/>
    <w:rsid w:val="008819BF"/>
    <w:rsid w:val="00883614"/>
    <w:rsid w:val="00890451"/>
    <w:rsid w:val="008B1D64"/>
    <w:rsid w:val="008B3882"/>
    <w:rsid w:val="008C77A9"/>
    <w:rsid w:val="008E1802"/>
    <w:rsid w:val="008E2A48"/>
    <w:rsid w:val="008E2CC8"/>
    <w:rsid w:val="008F0072"/>
    <w:rsid w:val="008F3D0B"/>
    <w:rsid w:val="008F77ED"/>
    <w:rsid w:val="00903478"/>
    <w:rsid w:val="009040C2"/>
    <w:rsid w:val="00906C21"/>
    <w:rsid w:val="009142D4"/>
    <w:rsid w:val="009210AA"/>
    <w:rsid w:val="00927190"/>
    <w:rsid w:val="00933C09"/>
    <w:rsid w:val="00934B20"/>
    <w:rsid w:val="00947BDC"/>
    <w:rsid w:val="00957B24"/>
    <w:rsid w:val="00972E8B"/>
    <w:rsid w:val="00987AF8"/>
    <w:rsid w:val="009A23CA"/>
    <w:rsid w:val="009A5A5D"/>
    <w:rsid w:val="009A70EF"/>
    <w:rsid w:val="009B4927"/>
    <w:rsid w:val="009C0668"/>
    <w:rsid w:val="009E0B30"/>
    <w:rsid w:val="009F4BE3"/>
    <w:rsid w:val="00A07C18"/>
    <w:rsid w:val="00A1044D"/>
    <w:rsid w:val="00A14C2B"/>
    <w:rsid w:val="00A16919"/>
    <w:rsid w:val="00A32E19"/>
    <w:rsid w:val="00A345B4"/>
    <w:rsid w:val="00A50655"/>
    <w:rsid w:val="00A51D1C"/>
    <w:rsid w:val="00A54219"/>
    <w:rsid w:val="00A7164B"/>
    <w:rsid w:val="00A73914"/>
    <w:rsid w:val="00A87995"/>
    <w:rsid w:val="00A9149F"/>
    <w:rsid w:val="00AA22CF"/>
    <w:rsid w:val="00AA6AA6"/>
    <w:rsid w:val="00AB4F82"/>
    <w:rsid w:val="00AC476C"/>
    <w:rsid w:val="00AC5FE8"/>
    <w:rsid w:val="00AD0076"/>
    <w:rsid w:val="00AD5EEA"/>
    <w:rsid w:val="00AE074D"/>
    <w:rsid w:val="00AE24F6"/>
    <w:rsid w:val="00AE7BA5"/>
    <w:rsid w:val="00B04129"/>
    <w:rsid w:val="00B11447"/>
    <w:rsid w:val="00B122CD"/>
    <w:rsid w:val="00B21862"/>
    <w:rsid w:val="00B27C7B"/>
    <w:rsid w:val="00B338D6"/>
    <w:rsid w:val="00B34DB3"/>
    <w:rsid w:val="00B45302"/>
    <w:rsid w:val="00B56F31"/>
    <w:rsid w:val="00B642F2"/>
    <w:rsid w:val="00B727B5"/>
    <w:rsid w:val="00B90C97"/>
    <w:rsid w:val="00C0133A"/>
    <w:rsid w:val="00C05258"/>
    <w:rsid w:val="00C11ED3"/>
    <w:rsid w:val="00C141C2"/>
    <w:rsid w:val="00C1536B"/>
    <w:rsid w:val="00C27B90"/>
    <w:rsid w:val="00C4678C"/>
    <w:rsid w:val="00C556BD"/>
    <w:rsid w:val="00C55995"/>
    <w:rsid w:val="00C61BDC"/>
    <w:rsid w:val="00C65486"/>
    <w:rsid w:val="00C67063"/>
    <w:rsid w:val="00C73CD8"/>
    <w:rsid w:val="00C7682E"/>
    <w:rsid w:val="00CB1E38"/>
    <w:rsid w:val="00CB62AC"/>
    <w:rsid w:val="00CC5F8C"/>
    <w:rsid w:val="00CD14D3"/>
    <w:rsid w:val="00CD1B05"/>
    <w:rsid w:val="00CD754C"/>
    <w:rsid w:val="00CF3FFC"/>
    <w:rsid w:val="00D13258"/>
    <w:rsid w:val="00D33BDD"/>
    <w:rsid w:val="00D41636"/>
    <w:rsid w:val="00D44876"/>
    <w:rsid w:val="00D4745E"/>
    <w:rsid w:val="00D90F55"/>
    <w:rsid w:val="00D96818"/>
    <w:rsid w:val="00DA0568"/>
    <w:rsid w:val="00DB0C2B"/>
    <w:rsid w:val="00DC0C1B"/>
    <w:rsid w:val="00DC4EB3"/>
    <w:rsid w:val="00DE2EC0"/>
    <w:rsid w:val="00DE41A4"/>
    <w:rsid w:val="00DE4FC3"/>
    <w:rsid w:val="00DF3ED5"/>
    <w:rsid w:val="00DF58C1"/>
    <w:rsid w:val="00E219E1"/>
    <w:rsid w:val="00E44B97"/>
    <w:rsid w:val="00E46058"/>
    <w:rsid w:val="00E55FE8"/>
    <w:rsid w:val="00E67F2A"/>
    <w:rsid w:val="00E67FDD"/>
    <w:rsid w:val="00E70A48"/>
    <w:rsid w:val="00E85A3E"/>
    <w:rsid w:val="00EB74A3"/>
    <w:rsid w:val="00F005F2"/>
    <w:rsid w:val="00F035C0"/>
    <w:rsid w:val="00F04BA2"/>
    <w:rsid w:val="00F0723B"/>
    <w:rsid w:val="00F159F8"/>
    <w:rsid w:val="00F201C3"/>
    <w:rsid w:val="00F22817"/>
    <w:rsid w:val="00F25844"/>
    <w:rsid w:val="00F35B6B"/>
    <w:rsid w:val="00F41433"/>
    <w:rsid w:val="00F63146"/>
    <w:rsid w:val="00F66120"/>
    <w:rsid w:val="00F74974"/>
    <w:rsid w:val="00F75335"/>
    <w:rsid w:val="00F8233F"/>
    <w:rsid w:val="00F969A3"/>
    <w:rsid w:val="00FA010B"/>
    <w:rsid w:val="00FA18CB"/>
    <w:rsid w:val="00FA1EF3"/>
    <w:rsid w:val="00FC4FAB"/>
    <w:rsid w:val="00FD07C9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Галина Ивановна</dc:creator>
  <cp:lastModifiedBy>Коробицын Леонид Александрович</cp:lastModifiedBy>
  <cp:revision>155</cp:revision>
  <cp:lastPrinted>2019-04-29T11:41:00Z</cp:lastPrinted>
  <dcterms:created xsi:type="dcterms:W3CDTF">2020-07-31T07:16:00Z</dcterms:created>
  <dcterms:modified xsi:type="dcterms:W3CDTF">2021-05-14T11:06:00Z</dcterms:modified>
</cp:coreProperties>
</file>