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B5" w:rsidRPr="008D7ED5" w:rsidRDefault="00A049AB" w:rsidP="003F74C4">
      <w:pPr>
        <w:jc w:val="center"/>
        <w:rPr>
          <w:rFonts w:ascii="Liberation Serif" w:hAnsi="Liberation Serif" w:cs="Liberation Serif"/>
          <w:b/>
        </w:rPr>
      </w:pPr>
      <w:r w:rsidRPr="008D7ED5">
        <w:rPr>
          <w:rFonts w:ascii="Liberation Serif" w:hAnsi="Liberation Serif" w:cs="Liberation Serif"/>
          <w:b/>
        </w:rPr>
        <w:t>Сведения о доходах, об имуществе и обязатель</w:t>
      </w:r>
      <w:r w:rsidR="00F01487" w:rsidRPr="008D7ED5">
        <w:rPr>
          <w:rFonts w:ascii="Liberation Serif" w:hAnsi="Liberation Serif" w:cs="Liberation Serif"/>
          <w:b/>
        </w:rPr>
        <w:t xml:space="preserve">ствах имущественного характера </w:t>
      </w:r>
    </w:p>
    <w:p w:rsidR="00870DB5" w:rsidRPr="008D7ED5" w:rsidRDefault="00F01487" w:rsidP="003F74C4">
      <w:pPr>
        <w:jc w:val="center"/>
        <w:rPr>
          <w:rFonts w:ascii="Liberation Serif" w:hAnsi="Liberation Serif" w:cs="Liberation Serif"/>
          <w:b/>
        </w:rPr>
      </w:pPr>
      <w:r w:rsidRPr="008D7ED5">
        <w:rPr>
          <w:rFonts w:ascii="Liberation Serif" w:hAnsi="Liberation Serif" w:cs="Liberation Serif"/>
          <w:b/>
        </w:rPr>
        <w:t xml:space="preserve">руководителей государственных учреждений Свердловской области, </w:t>
      </w:r>
    </w:p>
    <w:p w:rsidR="00870DB5" w:rsidRPr="008D7ED5" w:rsidRDefault="00F01487" w:rsidP="003F74C4">
      <w:pPr>
        <w:jc w:val="center"/>
        <w:rPr>
          <w:rFonts w:ascii="Liberation Serif" w:hAnsi="Liberation Serif" w:cs="Liberation Serif"/>
          <w:b/>
        </w:rPr>
      </w:pPr>
      <w:r w:rsidRPr="008D7ED5">
        <w:rPr>
          <w:rFonts w:ascii="Liberation Serif" w:hAnsi="Liberation Serif" w:cs="Liberation Serif"/>
          <w:b/>
        </w:rPr>
        <w:t xml:space="preserve">подведомственных </w:t>
      </w:r>
      <w:r w:rsidR="00A049AB" w:rsidRPr="008D7ED5">
        <w:rPr>
          <w:rFonts w:ascii="Liberation Serif" w:hAnsi="Liberation Serif" w:cs="Liberation Serif"/>
          <w:b/>
        </w:rPr>
        <w:t>Министерств</w:t>
      </w:r>
      <w:r w:rsidRPr="008D7ED5">
        <w:rPr>
          <w:rFonts w:ascii="Liberation Serif" w:hAnsi="Liberation Serif" w:cs="Liberation Serif"/>
          <w:b/>
        </w:rPr>
        <w:t>у</w:t>
      </w:r>
      <w:r w:rsidR="00A049AB" w:rsidRPr="008D7ED5">
        <w:rPr>
          <w:rFonts w:ascii="Liberation Serif" w:hAnsi="Liberation Serif" w:cs="Liberation Serif"/>
          <w:b/>
        </w:rPr>
        <w:t xml:space="preserve"> здрав</w:t>
      </w:r>
      <w:r w:rsidR="00870DB5" w:rsidRPr="008D7ED5">
        <w:rPr>
          <w:rFonts w:ascii="Liberation Serif" w:hAnsi="Liberation Serif" w:cs="Liberation Serif"/>
          <w:b/>
        </w:rPr>
        <w:t xml:space="preserve">оохранения Свердловской области, </w:t>
      </w:r>
    </w:p>
    <w:p w:rsidR="00A049AB" w:rsidRPr="008D7ED5" w:rsidRDefault="00A049AB" w:rsidP="003F74C4">
      <w:pPr>
        <w:jc w:val="center"/>
        <w:rPr>
          <w:rFonts w:ascii="Liberation Serif" w:hAnsi="Liberation Serif" w:cs="Liberation Serif"/>
          <w:b/>
        </w:rPr>
      </w:pPr>
      <w:r w:rsidRPr="008D7ED5">
        <w:rPr>
          <w:rFonts w:ascii="Liberation Serif" w:hAnsi="Liberation Serif" w:cs="Liberation Serif"/>
          <w:b/>
        </w:rPr>
        <w:t>и членов их семей за отчетный финансовый год с 1 января 20</w:t>
      </w:r>
      <w:r w:rsidR="003560CB" w:rsidRPr="008D7ED5">
        <w:rPr>
          <w:rFonts w:ascii="Liberation Serif" w:hAnsi="Liberation Serif" w:cs="Liberation Serif"/>
          <w:b/>
        </w:rPr>
        <w:t>20</w:t>
      </w:r>
      <w:r w:rsidRPr="008D7ED5">
        <w:rPr>
          <w:rFonts w:ascii="Liberation Serif" w:hAnsi="Liberation Serif" w:cs="Liberation Serif"/>
          <w:b/>
        </w:rPr>
        <w:t xml:space="preserve"> года по 31 декабря 20</w:t>
      </w:r>
      <w:r w:rsidR="003560CB" w:rsidRPr="008D7ED5">
        <w:rPr>
          <w:rFonts w:ascii="Liberation Serif" w:hAnsi="Liberation Serif" w:cs="Liberation Serif"/>
          <w:b/>
        </w:rPr>
        <w:t>20</w:t>
      </w:r>
      <w:r w:rsidRPr="008D7ED5">
        <w:rPr>
          <w:rFonts w:ascii="Liberation Serif" w:hAnsi="Liberation Serif" w:cs="Liberation Serif"/>
          <w:b/>
        </w:rPr>
        <w:t xml:space="preserve"> года</w:t>
      </w:r>
    </w:p>
    <w:p w:rsidR="00A049AB" w:rsidRPr="008D7ED5" w:rsidRDefault="00A049AB" w:rsidP="003F74C4">
      <w:pPr>
        <w:jc w:val="center"/>
        <w:rPr>
          <w:rFonts w:ascii="Liberation Serif" w:hAnsi="Liberation Serif" w:cs="Liberation Serif"/>
          <w:b/>
        </w:rPr>
      </w:pP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276"/>
        <w:gridCol w:w="1418"/>
        <w:gridCol w:w="850"/>
        <w:gridCol w:w="1163"/>
        <w:gridCol w:w="1276"/>
        <w:gridCol w:w="851"/>
        <w:gridCol w:w="992"/>
        <w:gridCol w:w="1701"/>
        <w:gridCol w:w="1388"/>
        <w:gridCol w:w="992"/>
      </w:tblGrid>
      <w:tr w:rsidR="003D3DC2" w:rsidRPr="008D7ED5" w:rsidTr="00EE42DE">
        <w:tc>
          <w:tcPr>
            <w:tcW w:w="567" w:type="dxa"/>
            <w:vMerge w:val="restart"/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№</w:t>
            </w:r>
          </w:p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Должность</w:t>
            </w:r>
          </w:p>
        </w:tc>
        <w:tc>
          <w:tcPr>
            <w:tcW w:w="4707" w:type="dxa"/>
            <w:gridSpan w:val="4"/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Транспортные средства</w:t>
            </w:r>
          </w:p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Деклариро-ванный годовой доход</w:t>
            </w:r>
            <w:r w:rsidRPr="008D7ED5">
              <w:rPr>
                <w:rStyle w:val="a4"/>
                <w:rFonts w:ascii="Liberation Serif" w:hAnsi="Liberation Serif" w:cs="Liberation Serif"/>
                <w:sz w:val="18"/>
                <w:szCs w:val="20"/>
              </w:rPr>
              <w:t>1</w:t>
            </w: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 xml:space="preserve"> (руб.)</w:t>
            </w:r>
          </w:p>
        </w:tc>
        <w:tc>
          <w:tcPr>
            <w:tcW w:w="992" w:type="dxa"/>
            <w:vMerge w:val="restart"/>
          </w:tcPr>
          <w:p w:rsidR="00A049AB" w:rsidRPr="008D7ED5" w:rsidRDefault="0059738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8D7ED5">
              <w:rPr>
                <w:rStyle w:val="a4"/>
                <w:rFonts w:ascii="Liberation Serif" w:hAnsi="Liberation Serif" w:cs="Liberation Serif"/>
                <w:sz w:val="18"/>
                <w:szCs w:val="20"/>
              </w:rPr>
              <w:t>2</w:t>
            </w:r>
          </w:p>
        </w:tc>
      </w:tr>
      <w:tr w:rsidR="003560CB" w:rsidRPr="008D7ED5" w:rsidTr="00EE42DE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 xml:space="preserve">вид </w:t>
            </w:r>
            <w:r w:rsidR="00933290" w:rsidRPr="008D7ED5">
              <w:rPr>
                <w:rFonts w:ascii="Liberation Serif" w:hAnsi="Liberation Serif" w:cs="Liberation Serif"/>
                <w:sz w:val="18"/>
                <w:szCs w:val="20"/>
              </w:rPr>
              <w:t>с</w:t>
            </w: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площадь (кв.м)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18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8D7ED5" w:rsidRDefault="00A049AB" w:rsidP="003F74C4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A049AB" w:rsidRPr="008D7ED5" w:rsidRDefault="00A049AB" w:rsidP="003F74C4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049AB" w:rsidRPr="008D7ED5" w:rsidRDefault="00A049AB" w:rsidP="003F74C4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</w:tr>
      <w:tr w:rsidR="003560CB" w:rsidRPr="008D7ED5" w:rsidTr="00EE42DE">
        <w:trPr>
          <w:trHeight w:val="5060"/>
        </w:trPr>
        <w:tc>
          <w:tcPr>
            <w:tcW w:w="567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Аретинский 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Виталий Борисович</w:t>
            </w:r>
          </w:p>
        </w:tc>
        <w:tc>
          <w:tcPr>
            <w:tcW w:w="1985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«Областной специализированный центр медицинской реабилитации «Озеро Чусовское»</w:t>
            </w:r>
          </w:p>
        </w:tc>
        <w:tc>
          <w:tcPr>
            <w:tcW w:w="1276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D31CC8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D31CC8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D31CC8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31CC8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2335,0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1199,0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117,6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161,1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111,6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17,4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17,6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115,9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126,7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102,4</w:t>
            </w:r>
          </w:p>
          <w:p w:rsidR="00D31CC8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1CC8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184,4</w:t>
            </w:r>
          </w:p>
        </w:tc>
        <w:tc>
          <w:tcPr>
            <w:tcW w:w="1163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31CC8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1CC8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Lexus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200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WD</w:t>
            </w:r>
          </w:p>
        </w:tc>
        <w:tc>
          <w:tcPr>
            <w:tcW w:w="1388" w:type="dxa"/>
            <w:shd w:val="clear" w:color="auto" w:fill="auto"/>
          </w:tcPr>
          <w:p w:rsidR="00870DB5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3 954 475,37</w:t>
            </w:r>
          </w:p>
        </w:tc>
        <w:tc>
          <w:tcPr>
            <w:tcW w:w="992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560CB" w:rsidRPr="008D7ED5" w:rsidTr="00EE42DE">
        <w:trPr>
          <w:trHeight w:val="920"/>
        </w:trPr>
        <w:tc>
          <w:tcPr>
            <w:tcW w:w="567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63,2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66,9</w:t>
            </w:r>
          </w:p>
        </w:tc>
        <w:tc>
          <w:tcPr>
            <w:tcW w:w="1163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0DB5" w:rsidRPr="008D7ED5" w:rsidRDefault="00870DB5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117,6</w:t>
            </w:r>
          </w:p>
        </w:tc>
        <w:tc>
          <w:tcPr>
            <w:tcW w:w="992" w:type="dxa"/>
            <w:shd w:val="clear" w:color="auto" w:fill="auto"/>
          </w:tcPr>
          <w:p w:rsidR="00870DB5" w:rsidRPr="008D7ED5" w:rsidRDefault="00870DB5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870DB5" w:rsidRPr="008D7ED5" w:rsidRDefault="00D31CC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1 327 026,28</w:t>
            </w:r>
          </w:p>
        </w:tc>
        <w:tc>
          <w:tcPr>
            <w:tcW w:w="992" w:type="dxa"/>
            <w:shd w:val="clear" w:color="auto" w:fill="auto"/>
          </w:tcPr>
          <w:p w:rsidR="00870DB5" w:rsidRPr="008D7ED5" w:rsidRDefault="00870DB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465D6" w:rsidRPr="008D7ED5" w:rsidTr="007465D6">
        <w:trPr>
          <w:trHeight w:val="1130"/>
        </w:trPr>
        <w:tc>
          <w:tcPr>
            <w:tcW w:w="567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Балабанов 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Геннадий 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ГКУ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З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СО «Областной медицинский центр мобилизационных резервов «Резерв»</w:t>
            </w:r>
          </w:p>
        </w:tc>
        <w:tc>
          <w:tcPr>
            <w:tcW w:w="1276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7465D6" w:rsidRPr="008D7ED5" w:rsidRDefault="007465D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465D6" w:rsidRPr="008D7ED5" w:rsidRDefault="007465D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7465D6" w:rsidRPr="008D7ED5" w:rsidRDefault="007465D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1009,0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16,8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19,1</w:t>
            </w:r>
          </w:p>
          <w:p w:rsidR="007465D6" w:rsidRPr="008D7ED5" w:rsidRDefault="007465D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465D6" w:rsidRPr="008D7ED5" w:rsidRDefault="007465D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1806,0</w:t>
            </w:r>
          </w:p>
        </w:tc>
        <w:tc>
          <w:tcPr>
            <w:tcW w:w="1163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465D6" w:rsidRPr="008D7ED5" w:rsidRDefault="007465D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70F3" w:rsidRPr="008D7ED5" w:rsidRDefault="007465D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E70F3" w:rsidRPr="008D7ED5" w:rsidRDefault="007465D6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280,6</w:t>
            </w:r>
          </w:p>
        </w:tc>
        <w:tc>
          <w:tcPr>
            <w:tcW w:w="992" w:type="dxa"/>
            <w:shd w:val="clear" w:color="auto" w:fill="auto"/>
          </w:tcPr>
          <w:p w:rsidR="00CE70F3" w:rsidRPr="008D7ED5" w:rsidRDefault="007465D6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1. Хендэ i30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2. Хендэ Санта Фе</w:t>
            </w:r>
          </w:p>
        </w:tc>
        <w:tc>
          <w:tcPr>
            <w:tcW w:w="1388" w:type="dxa"/>
            <w:shd w:val="clear" w:color="auto" w:fill="auto"/>
          </w:tcPr>
          <w:p w:rsidR="00CE70F3" w:rsidRPr="008D7ED5" w:rsidRDefault="007465D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6 472 649,67</w:t>
            </w:r>
          </w:p>
        </w:tc>
        <w:tc>
          <w:tcPr>
            <w:tcW w:w="992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465D6" w:rsidRPr="008D7ED5" w:rsidTr="007465D6">
        <w:trPr>
          <w:trHeight w:val="1412"/>
        </w:trPr>
        <w:tc>
          <w:tcPr>
            <w:tcW w:w="567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1/6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1498,0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1469,0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280,</w:t>
            </w:r>
            <w:r w:rsidR="007465D6" w:rsidRPr="008D7ED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53,6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1163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E70F3" w:rsidRPr="008D7ED5" w:rsidRDefault="00CE70F3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E70F3" w:rsidRPr="008D7ED5" w:rsidRDefault="00CE70F3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CE70F3" w:rsidRPr="008D7ED5" w:rsidRDefault="007465D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166 204,10</w:t>
            </w:r>
          </w:p>
        </w:tc>
        <w:tc>
          <w:tcPr>
            <w:tcW w:w="992" w:type="dxa"/>
            <w:shd w:val="clear" w:color="auto" w:fill="auto"/>
          </w:tcPr>
          <w:p w:rsidR="00CE70F3" w:rsidRPr="008D7ED5" w:rsidRDefault="00CE70F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E42CE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2104CD" w:rsidRPr="008D7ED5" w:rsidRDefault="00DD192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13811" w:rsidRPr="008D7ED5" w:rsidRDefault="002104CD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Аверьянов </w:t>
            </w:r>
          </w:p>
          <w:p w:rsidR="002104CD" w:rsidRPr="008D7ED5" w:rsidRDefault="002104CD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Олег Юрьевич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04CD" w:rsidRPr="008D7ED5" w:rsidRDefault="00AC78F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И.о. </w:t>
            </w:r>
            <w:r w:rsidR="002104CD" w:rsidRPr="008D7ED5">
              <w:rPr>
                <w:rFonts w:ascii="Liberation Serif" w:hAnsi="Liberation Serif" w:cs="Liberation Serif"/>
                <w:sz w:val="20"/>
                <w:szCs w:val="20"/>
              </w:rPr>
              <w:t>Главн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ого</w:t>
            </w:r>
            <w:r w:rsidR="002104CD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врач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  <w:p w:rsidR="002104CD" w:rsidRPr="008D7ED5" w:rsidRDefault="002104C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634DD7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«Областная детская клиническая больница»</w:t>
            </w:r>
          </w:p>
        </w:tc>
        <w:tc>
          <w:tcPr>
            <w:tcW w:w="1276" w:type="dxa"/>
            <w:shd w:val="clear" w:color="auto" w:fill="auto"/>
          </w:tcPr>
          <w:p w:rsidR="002104CD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104CD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104CD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1666,0</w:t>
            </w: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1127,0</w:t>
            </w: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67,4</w:t>
            </w:r>
          </w:p>
        </w:tc>
        <w:tc>
          <w:tcPr>
            <w:tcW w:w="1163" w:type="dxa"/>
            <w:shd w:val="clear" w:color="auto" w:fill="auto"/>
          </w:tcPr>
          <w:p w:rsidR="002104CD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468B4" w:rsidRPr="008D7ED5" w:rsidRDefault="00E468B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04CD" w:rsidRPr="008D7ED5" w:rsidRDefault="002104C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104CD" w:rsidRPr="008D7ED5" w:rsidRDefault="002104C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04CD" w:rsidRPr="008D7ED5" w:rsidRDefault="002104C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04CD" w:rsidRPr="008D7ED5" w:rsidRDefault="002104C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2104CD" w:rsidRPr="008D7ED5" w:rsidRDefault="00404E23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4 212 692,29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04CD" w:rsidRPr="008D7ED5" w:rsidRDefault="002104C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E42CE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E42CE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3/5</w:t>
            </w:r>
          </w:p>
        </w:tc>
        <w:tc>
          <w:tcPr>
            <w:tcW w:w="850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76,7</w:t>
            </w:r>
          </w:p>
        </w:tc>
        <w:tc>
          <w:tcPr>
            <w:tcW w:w="1163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E42CE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17,0</w:t>
            </w:r>
          </w:p>
        </w:tc>
        <w:tc>
          <w:tcPr>
            <w:tcW w:w="1163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E42CE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50,5</w:t>
            </w:r>
          </w:p>
        </w:tc>
        <w:tc>
          <w:tcPr>
            <w:tcW w:w="1163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1394" w:rsidRPr="008D7ED5" w:rsidRDefault="003E42C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01394" w:rsidRPr="008D7ED5" w:rsidRDefault="003E42C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801394" w:rsidRPr="008D7ED5" w:rsidRDefault="003E42C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801394" w:rsidRPr="008D7ED5" w:rsidRDefault="00E967C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886 556,93</w:t>
            </w:r>
          </w:p>
        </w:tc>
        <w:tc>
          <w:tcPr>
            <w:tcW w:w="992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E42CE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01394" w:rsidRPr="008D7ED5" w:rsidRDefault="005C474D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1394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01394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801394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E42CE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424DB" w:rsidRPr="008D7ED5" w:rsidRDefault="005C474D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24DB" w:rsidRPr="008D7ED5" w:rsidRDefault="00E424D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560CB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801394" w:rsidRPr="008D7ED5" w:rsidRDefault="00DD192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13811" w:rsidRPr="008D7ED5" w:rsidRDefault="0080139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Волкова </w:t>
            </w:r>
          </w:p>
          <w:p w:rsidR="00801394" w:rsidRPr="008D7ED5" w:rsidRDefault="0080139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Нина Петровна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ГАМУ СО «Областной специализированный центр медицинский реабилитации «Санаторий Руш»</w:t>
            </w:r>
          </w:p>
        </w:tc>
        <w:tc>
          <w:tcPr>
            <w:tcW w:w="1276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1765,0</w:t>
            </w:r>
          </w:p>
        </w:tc>
        <w:tc>
          <w:tcPr>
            <w:tcW w:w="1163" w:type="dxa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801394" w:rsidRPr="008D7ED5" w:rsidRDefault="00AF6D4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МАЗДА ДЕМИО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01394" w:rsidRPr="008D7ED5" w:rsidRDefault="002C6667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2 841 987,97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8D7ED5" w:rsidRDefault="0080139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560CB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154,0</w:t>
            </w:r>
          </w:p>
        </w:tc>
        <w:tc>
          <w:tcPr>
            <w:tcW w:w="1163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560CB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29,2</w:t>
            </w:r>
          </w:p>
        </w:tc>
        <w:tc>
          <w:tcPr>
            <w:tcW w:w="1163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560CB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93,0</w:t>
            </w:r>
          </w:p>
        </w:tc>
        <w:tc>
          <w:tcPr>
            <w:tcW w:w="1163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560CB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64,2</w:t>
            </w:r>
          </w:p>
        </w:tc>
        <w:tc>
          <w:tcPr>
            <w:tcW w:w="1163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560CB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1765,0</w:t>
            </w:r>
          </w:p>
        </w:tc>
        <w:tc>
          <w:tcPr>
            <w:tcW w:w="1163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B5AC0" w:rsidRPr="008D7ED5" w:rsidRDefault="002C6667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1 267 908,69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560CB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B5AC0" w:rsidRPr="008D7ED5" w:rsidRDefault="00AC78F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29,2</w:t>
            </w:r>
          </w:p>
        </w:tc>
        <w:tc>
          <w:tcPr>
            <w:tcW w:w="1163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560CB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64,2</w:t>
            </w:r>
          </w:p>
        </w:tc>
        <w:tc>
          <w:tcPr>
            <w:tcW w:w="1163" w:type="dxa"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8D7ED5" w:rsidRDefault="003B5AC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560CB" w:rsidRPr="008D7ED5" w:rsidTr="00EE42DE">
        <w:trPr>
          <w:trHeight w:val="519"/>
        </w:trPr>
        <w:tc>
          <w:tcPr>
            <w:tcW w:w="567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Габинский 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Ян Львович</w:t>
            </w:r>
          </w:p>
        </w:tc>
        <w:tc>
          <w:tcPr>
            <w:tcW w:w="1985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ГБУЗ СО «НПЦ СВМП «Уральский институт кардиологии»</w:t>
            </w:r>
          </w:p>
        </w:tc>
        <w:tc>
          <w:tcPr>
            <w:tcW w:w="1276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05915" w:rsidRDefault="00A05915" w:rsidP="00A059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A05915" w:rsidRPr="008D7ED5" w:rsidRDefault="00A05915" w:rsidP="00A0591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04756F" w:rsidRPr="008D7ED5" w:rsidRDefault="00A05915" w:rsidP="00A059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1458,0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501,0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125,0</w:t>
            </w:r>
          </w:p>
        </w:tc>
        <w:tc>
          <w:tcPr>
            <w:tcW w:w="1163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756F" w:rsidRPr="008D7ED5" w:rsidRDefault="0004756F" w:rsidP="00D70F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388" w:type="dxa"/>
            <w:shd w:val="clear" w:color="auto" w:fill="auto"/>
          </w:tcPr>
          <w:p w:rsidR="0004756F" w:rsidRPr="008D7ED5" w:rsidRDefault="00D70FD7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3 424 823,67</w:t>
            </w:r>
          </w:p>
        </w:tc>
        <w:tc>
          <w:tcPr>
            <w:tcW w:w="992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560CB" w:rsidRPr="008D7ED5" w:rsidTr="00EE42DE">
        <w:trPr>
          <w:trHeight w:val="1137"/>
        </w:trPr>
        <w:tc>
          <w:tcPr>
            <w:tcW w:w="567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1458,0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501,0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125,0</w:t>
            </w:r>
          </w:p>
        </w:tc>
        <w:tc>
          <w:tcPr>
            <w:tcW w:w="1163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04756F" w:rsidRPr="008D7ED5" w:rsidRDefault="00D70FD7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204 341,78</w:t>
            </w:r>
          </w:p>
        </w:tc>
        <w:tc>
          <w:tcPr>
            <w:tcW w:w="992" w:type="dxa"/>
            <w:shd w:val="clear" w:color="auto" w:fill="auto"/>
          </w:tcPr>
          <w:p w:rsidR="0004756F" w:rsidRPr="008D7ED5" w:rsidRDefault="0004756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904"/>
        </w:trPr>
        <w:tc>
          <w:tcPr>
            <w:tcW w:w="567" w:type="dxa"/>
            <w:shd w:val="clear" w:color="auto" w:fill="auto"/>
          </w:tcPr>
          <w:p w:rsidR="003A1A64" w:rsidRPr="008D7ED5" w:rsidRDefault="003A1A6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313811" w:rsidRPr="008D7ED5" w:rsidRDefault="003A1A6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Панов </w:t>
            </w:r>
          </w:p>
          <w:p w:rsidR="000D5CD7" w:rsidRPr="008D7ED5" w:rsidRDefault="003A1A6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Григорий </w:t>
            </w:r>
          </w:p>
          <w:p w:rsidR="003A1A64" w:rsidRPr="008D7ED5" w:rsidRDefault="003A1A6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Валентинович</w:t>
            </w:r>
          </w:p>
        </w:tc>
        <w:tc>
          <w:tcPr>
            <w:tcW w:w="1985" w:type="dxa"/>
            <w:shd w:val="clear" w:color="auto" w:fill="auto"/>
          </w:tcPr>
          <w:p w:rsidR="003A1A64" w:rsidRPr="008D7ED5" w:rsidRDefault="009A0FA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A1A64" w:rsidRPr="008D7ED5" w:rsidRDefault="003A1A6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«Свердловский областной центр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общественного здоровья и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медицинской профилактики»</w:t>
            </w:r>
          </w:p>
        </w:tc>
        <w:tc>
          <w:tcPr>
            <w:tcW w:w="1276" w:type="dxa"/>
            <w:shd w:val="clear" w:color="auto" w:fill="auto"/>
          </w:tcPr>
          <w:p w:rsidR="003A1A64" w:rsidRPr="008D7ED5" w:rsidRDefault="003A1A6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A1A64" w:rsidRPr="008D7ED5" w:rsidRDefault="003A1A6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3A1A64" w:rsidRPr="008D7ED5" w:rsidRDefault="003A1A6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59,5</w:t>
            </w:r>
          </w:p>
        </w:tc>
        <w:tc>
          <w:tcPr>
            <w:tcW w:w="1163" w:type="dxa"/>
            <w:shd w:val="clear" w:color="auto" w:fill="auto"/>
          </w:tcPr>
          <w:p w:rsidR="003A1A64" w:rsidRPr="008D7ED5" w:rsidRDefault="003A1A6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1A64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A1A64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59,5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3A1A64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A1A64" w:rsidRPr="008D7ED5" w:rsidRDefault="003A1A6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A1A64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1 980 310,54</w:t>
            </w:r>
          </w:p>
        </w:tc>
        <w:tc>
          <w:tcPr>
            <w:tcW w:w="992" w:type="dxa"/>
            <w:shd w:val="clear" w:color="auto" w:fill="auto"/>
          </w:tcPr>
          <w:p w:rsidR="003A1A64" w:rsidRPr="008D7ED5" w:rsidRDefault="003A1A6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904"/>
        </w:trPr>
        <w:tc>
          <w:tcPr>
            <w:tcW w:w="567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76,6</w:t>
            </w:r>
          </w:p>
        </w:tc>
        <w:tc>
          <w:tcPr>
            <w:tcW w:w="1163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2E8B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КИА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88" w:type="dxa"/>
            <w:shd w:val="clear" w:color="auto" w:fill="auto"/>
          </w:tcPr>
          <w:p w:rsidR="00732E8B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2 179 870,02</w:t>
            </w:r>
          </w:p>
        </w:tc>
        <w:tc>
          <w:tcPr>
            <w:tcW w:w="992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904"/>
        </w:trPr>
        <w:tc>
          <w:tcPr>
            <w:tcW w:w="567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32E8B" w:rsidRPr="008D7ED5" w:rsidRDefault="005C474D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2E8B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732E8B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8D7ED5" w:rsidRDefault="00732E8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904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1380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Тарадай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Сергеевич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«Медицинский информационно-аналитический центр»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2 209 662,63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693 639,09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920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Руденко 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Ксения 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«Свердловская областная больница № 2»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152,8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Ниссан Тиида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2 031 227,72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13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1337,0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663,0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152,8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35,8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Снегоход: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Ямаха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RPZ50MR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5 951 464,90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Дугина 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Елена 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576C6C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576C6C" w:rsidRPr="008D7ED5" w:rsidRDefault="00AC78FB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«Многопрофильный клинический медицинский центр «Бонум»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3B3BE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3B3BE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3B3BE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44,5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3B3BE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Ниссан Альмера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3B3BE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2 096 476,89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3B3BE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Кредит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76C6C" w:rsidRPr="008D7ED5" w:rsidRDefault="003B3BE0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494 824,13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Трофимов 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Игорь Михайлович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76C6C" w:rsidRPr="008D7ED5" w:rsidRDefault="00576C6C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 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«Свердловская областная клиническая больница № 1»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¼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Сузуки Джимми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76C6C" w:rsidRPr="008D7ED5" w:rsidRDefault="00ED4E3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2 163 099,79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16,8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76C6C" w:rsidRPr="008D7ED5" w:rsidTr="00EE42DE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Ниссан Теана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76C6C" w:rsidRPr="008D7ED5" w:rsidRDefault="00ED4E38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2 745 612,21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¾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76C6C" w:rsidRPr="008D7ED5" w:rsidTr="00EE42DE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16,7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Игумнова 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Юлия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Эдгаровна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76C6C" w:rsidRPr="008D7ED5" w:rsidRDefault="00576C6C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450EB9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«Свердловское областное патологоанатомическое бюро»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76C6C" w:rsidRPr="008D7ED5" w:rsidRDefault="00450EB9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2 614 727,93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50,6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1) Ситроен с4,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2) </w:t>
            </w:r>
            <w:r w:rsidR="00450EB9" w:rsidRPr="008D7ED5">
              <w:rPr>
                <w:rFonts w:ascii="Liberation Serif" w:hAnsi="Liberation Serif" w:cs="Liberation Serif"/>
                <w:sz w:val="20"/>
                <w:szCs w:val="20"/>
              </w:rPr>
              <w:t>Хундай Крета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76C6C" w:rsidRPr="008D7ED5" w:rsidRDefault="00450EB9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1 650 553,07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450EB9" w:rsidRPr="008D7ED5" w:rsidRDefault="00450EB9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50EB9" w:rsidRPr="008D7ED5" w:rsidRDefault="00450EB9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450EB9" w:rsidRPr="008D7ED5" w:rsidRDefault="00450EB9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16,5</w:t>
            </w:r>
          </w:p>
          <w:p w:rsidR="00450EB9" w:rsidRPr="008D7ED5" w:rsidRDefault="00450EB9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50EB9" w:rsidRPr="008D7ED5" w:rsidRDefault="00450EB9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593,0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50EB9" w:rsidRPr="008D7ED5" w:rsidRDefault="00450EB9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50EB9" w:rsidRPr="008D7ED5" w:rsidRDefault="00450EB9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76C6C" w:rsidRPr="008D7ED5" w:rsidTr="00EE42DE">
        <w:trPr>
          <w:trHeight w:val="2300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Ицкович 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Марк Матусович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ГКОУ СО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«Школа-интернат № 17, реализующая адаптированные основные общеобразовательные программы»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  <w:p w:rsidR="00650C46" w:rsidRPr="008D7ED5" w:rsidRDefault="00650C4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  <w:r w:rsidR="00650C46" w:rsidRPr="008D7ED5"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650C46" w:rsidRPr="008D7ED5" w:rsidRDefault="00650C4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650C4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  <w:r w:rsidR="00576C6C" w:rsidRPr="008D7ED5">
              <w:rPr>
                <w:rFonts w:ascii="Liberation Serif" w:hAnsi="Liberation Serif" w:cs="Liberation Serif"/>
                <w:sz w:val="20"/>
                <w:szCs w:val="20"/>
              </w:rPr>
              <w:t>,9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18,6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16,1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15,6</w:t>
            </w:r>
          </w:p>
          <w:p w:rsidR="00650C46" w:rsidRPr="008D7ED5" w:rsidRDefault="00650C4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50C46" w:rsidRPr="008D7ED5" w:rsidRDefault="00650C4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901,0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650C46" w:rsidRPr="008D7ED5" w:rsidRDefault="00650C4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50C46" w:rsidRPr="008D7ED5" w:rsidRDefault="00650C4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Ниссан Кашкай</w:t>
            </w:r>
            <w:r w:rsidR="00650C46" w:rsidRPr="008D7ED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650C46" w:rsidRPr="008D7ED5" w:rsidRDefault="00650C4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650C46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4 060 826,41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AA5031">
        <w:trPr>
          <w:trHeight w:val="191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E8437C" w:rsidP="00E8437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E8437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77,9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Ниссан ЖУК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E8437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1 318 915,00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Кондрашов 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Дмитрий Львович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«Бюро судебно-медицинской экспертизы»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80,3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3 163 622,94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1/51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80,3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1692,9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Киа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PS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SOUL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730 609,91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Кунгуров 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Николай Васильевич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ГБУ СО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«Уральский научно-исследовательский институт дерматовенерологии и иммунопатологии»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151,2</w:t>
            </w: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4 410 728,15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76C6C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151,2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Ауди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Q-3</w:t>
            </w:r>
          </w:p>
        </w:tc>
        <w:tc>
          <w:tcPr>
            <w:tcW w:w="1388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119 822,88</w:t>
            </w:r>
          </w:p>
        </w:tc>
        <w:tc>
          <w:tcPr>
            <w:tcW w:w="992" w:type="dxa"/>
            <w:shd w:val="clear" w:color="auto" w:fill="auto"/>
          </w:tcPr>
          <w:p w:rsidR="00576C6C" w:rsidRPr="008D7ED5" w:rsidRDefault="00576C6C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1840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Леонтьев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Леопольдович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Директор ГАУ ДПО «Уральский институт управления здравоохранением им. А.Б. Блохина»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1120,0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322,0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139,4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Ленд-Ровер Defender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к транспортному средству легковой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2 372 315,84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1840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139,8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139,4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15,1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714,0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84,2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Мини-купер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Мерседес Бенц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Мотовездеход квадроцикл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Bombardier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Снегоход Ski-Doo Skandic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1 135 801,00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F53C2" w:rsidRPr="008D7ED5" w:rsidTr="00EE42DE">
        <w:trPr>
          <w:trHeight w:val="2990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Левина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Ирина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ГБПОУ «Свердловский областной медицинский колледж»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Садовый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Приусадебный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6502E" w:rsidRPr="008D7ED5" w:rsidRDefault="0056502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6502E" w:rsidRPr="008D7ED5" w:rsidRDefault="0056502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56502E" w:rsidRPr="008D7ED5">
              <w:rPr>
                <w:rFonts w:ascii="Liberation Serif" w:hAnsi="Liberation Serif" w:cs="Liberation Serif"/>
                <w:sz w:val="20"/>
                <w:szCs w:val="20"/>
              </w:rPr>
              <w:t>¾</w:t>
            </w:r>
          </w:p>
          <w:p w:rsidR="0056502E" w:rsidRPr="008D7ED5" w:rsidRDefault="0056502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387,0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2022,0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118,3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76,8</w:t>
            </w:r>
          </w:p>
          <w:p w:rsidR="0056502E" w:rsidRPr="008D7ED5" w:rsidRDefault="0056502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6502E" w:rsidRPr="008D7ED5" w:rsidRDefault="0056502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57,9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6502E" w:rsidRPr="008D7ED5" w:rsidRDefault="0056502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6502E" w:rsidRPr="008D7ED5" w:rsidRDefault="0056502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56502E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3 487 477,81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F53C2" w:rsidRPr="008D7ED5" w:rsidTr="00EE42DE">
        <w:trPr>
          <w:trHeight w:val="98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4,3</w:t>
            </w:r>
          </w:p>
        </w:tc>
        <w:tc>
          <w:tcPr>
            <w:tcW w:w="1163" w:type="dxa"/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502E" w:rsidRPr="008D7ED5" w:rsidRDefault="0056502E" w:rsidP="0056502E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1. Ниссан Х Трейл.</w:t>
            </w:r>
          </w:p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2. Ваз Лада. 3.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RENAULT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DUSTER</w:t>
            </w:r>
          </w:p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Водный транспорт: 1. Моторная лодка «Диана 1-02». 2. Моторная лодка «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Yamaran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1 547 005,38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502E" w:rsidRPr="008D7ED5" w:rsidRDefault="0056502E" w:rsidP="0056502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161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E57521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Мишарин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Вячеслав Юрьевич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УЗ СО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«Психиатрическая больница № 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1561,0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150,5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74,2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54,0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TOYOTA L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and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C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ruiser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200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Автоприцепы: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1. 8124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2. МЗСА 81771Е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2 087 883,31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Накопления за предыдущие годы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2682,0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1 085 163,29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1299,0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74,2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81265" w:rsidRPr="008D7ED5" w:rsidTr="00EE42DE">
        <w:trPr>
          <w:trHeight w:val="1840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Николаева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Борисовна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«Клинико-диагностический центр «Охрана здоровья матери и ребенка»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4/5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73,4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101,5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F8126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2 100 877,88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81265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Хозяйственный блок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1/5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1118,0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1118,0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274,0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122,8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101,5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48,9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Джип Гранд Чероки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 Мотовездеход Трэкер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Водный транспорт: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1.Плав-средство лодка раскладная дюраллюминиевая Дон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2. Плав-средство лодка раскладная с подвесным мотором Фалкон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F8126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8 611 136,99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Николаева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Юлия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«Противотуберкулезный диспансер № 3»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820,0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1 949 482,62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1380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51,4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24,3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1. Хундай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-35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2 569 117,16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Кулакова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«Противотуберкулезный диспансер № 2»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1 269 333,71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68,8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13,1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 Ниссан-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 мотоцикл МОДИФ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1 677 957,26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Плахоцкий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Виктор Иосифович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78FB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«Психиатрическая больница № 6»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922,0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Мицубиси Аутлендер 2,4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2 700 372,48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94,2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1 340 017,95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94,2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Поддубный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Антон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«Областная наркологическая больница»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1525,0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131,3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121,5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Вольво Кросс Кантри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 Мотоцикл Ямаха Болт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3 538 872,64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576C6C">
        <w:trPr>
          <w:trHeight w:val="1840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1525,0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37,0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Мерседес Бенц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2 322 210,71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Попов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Виктор Петрович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«Территориальный центр медицины катастроф»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1020,0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Хонда CR-V.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ГАЗ – 24 И МОДИФИКАЦИИ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2 653 208,02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1021,0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1. Хонда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NC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750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XD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2. Кавасаки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KL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2505</w:t>
            </w: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41,1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AA5031">
        <w:trPr>
          <w:trHeight w:val="146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9/250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1613,9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22,0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Хонда Pilot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3 828 434,35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Подымова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Анжелика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«Свердловский областной центр профилактик и борьбы со СПИД»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1263,0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2 342 327,57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113,2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70,0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AA5031">
        <w:trPr>
          <w:trHeight w:val="2123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Харочкин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Петрович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«ОСМБР«Липовка»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47,7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Мицубиси аутлендер 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Водный транспорт: лодочный мотор меркури 3,3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Иные транспортные средства: автоприцеп МЗСА 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1 565 148,57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AA5031">
        <w:trPr>
          <w:trHeight w:val="58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826 354,0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15CAF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Сердюк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Олег Викторович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715CAF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«Свердловская областная клиническая психиатрическая больница»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180/28383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5828,9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154,8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715CA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2 992 347,93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15CAF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180/28383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5828,9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154,8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715C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715CAF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Мерседес Бенц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715CA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3 125 503,91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15CAF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715CA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715CA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715CA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715CA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154,8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715CA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715CAF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53B2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Забродин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Олег Валентинович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«Свердловский областной клинический психоневрологический госпиталь для ветеранов войн»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385,0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1) VOLKSWAGEN JETTA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2) LEXUS RX350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4 324 291,71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53B2" w:rsidRPr="008D7ED5" w:rsidTr="00EE42DE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1227,0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53B2" w:rsidRPr="008D7ED5" w:rsidTr="00EE42DE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174,3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53B2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56,3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53B2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53B2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1227,0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143 327,07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53B2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174,3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53B2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4453B2" w:rsidP="004453B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Паркинг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4453B2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4453B2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14,3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Струин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Николай Львович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A5031" w:rsidRPr="008D7ED5" w:rsidRDefault="003F74C4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3F74C4" w:rsidRPr="008D7ED5" w:rsidRDefault="003F74C4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ГБУЗ СО «Свердловский областной кожно-венерологический диспансер»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Рено Дастер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2 295 029,29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26,0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684,0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1 144 114,00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30,4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Хоз. сооружение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Лишний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Игорь Викторович 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«Областная специализированная больница медицинской реабилитации «Маян»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Пежо 408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1 774 382,76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91269C">
        <w:trPr>
          <w:trHeight w:val="1380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Токарь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Антон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СО «Психиатрическая больница №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1/171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6365,3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2109,0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Шкода Октавия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4 123 050,96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124,8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Шкода кодиак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218 430,94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301A9D">
        <w:trPr>
          <w:trHeight w:val="3680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Харитонова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Павловна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«Свердловская областная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2/3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1726,0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224,4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110,4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39,1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39,0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Вольво ХС 90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2 787 410,07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Орлов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Михайлович</w:t>
            </w:r>
          </w:p>
        </w:tc>
        <w:tc>
          <w:tcPr>
            <w:tcW w:w="1985" w:type="dxa"/>
            <w:shd w:val="clear" w:color="auto" w:fill="auto"/>
          </w:tcPr>
          <w:p w:rsidR="00AA5031" w:rsidRPr="008D7ED5" w:rsidRDefault="003F74C4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3F74C4" w:rsidRPr="008D7ED5" w:rsidRDefault="003F74C4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>ОСПК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Мерседес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GLC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3 302 642,28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33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Карнаух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Евгения Фёдоровна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«Врачебно-физкультурный диспансер № 2»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105,9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162,5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Мерседес А180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1 138 901,03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105,9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990,0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162,5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1) ВАЗ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2) Форд Фокус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205 417,40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F53C2" w:rsidRPr="008D7ED5" w:rsidTr="00183517">
        <w:trPr>
          <w:trHeight w:val="1840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Шлыков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Игорь Леонидович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Директор ГАУЗ СО «Центр специализированных видов медицинской помощи «Уральский институт травматологии и ортопедии имени В.Д. Чаклина»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Паркоместо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5/100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123,8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6208,3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1) Ауди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2) Кадиллак Эскалейд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12 676 491,97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F53C2" w:rsidRPr="008D7ED5" w:rsidTr="00183517">
        <w:trPr>
          <w:trHeight w:val="2300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1152,0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2458,0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1871,0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77,8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80,4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396,2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107,3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41,6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12 565,68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Обащя долевая 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123,8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Обащя долевая 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123,8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Азанов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Павел Вячеславович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ГКУ СО «Финансово-хозяйственное управление»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3001,0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174,7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Лэнд Ровер Рандже Ровер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2 886 409,12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174,7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423 960,50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174,7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3 436,20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174,7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174,7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 xml:space="preserve">Никитина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Марина 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78FB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ГАУЗ СО «Центр контроля качества и сертификации лекарственных средств»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1160,0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Хонда </w:t>
            </w: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1 774 552,64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tabs>
                <w:tab w:val="center" w:pos="657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261,2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58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 xml:space="preserve">Лихачева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Ирина Игоревна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Главный врач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ГБУЗ СО «Противотуберкулезный диспансер»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Общая долевая 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Общая долевая ½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Общая долевая ½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1697,0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55,1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58,4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25,2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2025,0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Легковой автомобиль: Тойота </w:t>
            </w: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2 884 845,25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Общая долевая ½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2025,0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25,2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1697,0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1 025 593,62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Общая долевая ¾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55,1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Елишев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78FB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«Свердловский областной онкологический диспансер»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479,0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4 623 086,33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97,6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61,2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21,8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19,3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F112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61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,2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МЕРСЕДЕС БЕНЦ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GLK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250 4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20 000,00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Алферов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Юрьевич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«Полевская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pStyle w:val="a5"/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3F74C4" w:rsidRPr="008D7ED5" w:rsidRDefault="003F74C4" w:rsidP="003F74C4">
            <w:pPr>
              <w:pStyle w:val="a5"/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1) ХУНДАЙ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Santa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Fe</w:t>
            </w:r>
          </w:p>
          <w:p w:rsidR="003F74C4" w:rsidRPr="008D7ED5" w:rsidRDefault="003F74C4" w:rsidP="003F74C4">
            <w:pPr>
              <w:pStyle w:val="a5"/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2)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AUDI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2 361 237,64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173,3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1291,0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 Тойота Ленд Крузер 100»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555 427,75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Артемьева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Татьяна Борисовна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«Березовская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стоматологическая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поликлиника»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63,3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1519,0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1 565 759,16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Баранникова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«Нижнесергинская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11/12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5/6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11/12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870,0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54,0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43,8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2 041 146,56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Бабаева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Ирина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«Алапаевская СП»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AA5031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659,0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автомобили: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Volvo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XC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60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1 466 145,83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132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659,0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автомобили: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УАЗ – 315196, КИА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2 394 547,61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Барахвостова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Владиславовна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Главный врач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ГАУЗ СО «Красноуфимская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КИА Спортэйдж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ССАНГ ЙОНГ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23247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1 1</w:t>
            </w:r>
            <w:r w:rsidR="00232473" w:rsidRPr="008D7ED5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 803,77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58,1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394 867,00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Бец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Ольга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AC78FB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ГБУЗ СО «Серовская городская станция скорой медицинской помощи»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2490,0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41,5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2490,0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SENTRA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РЕНО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АНДЕРО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1 848 452,95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2490,0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2490,0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Грузовые автомобили: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ЗИЛ 508,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ЗИЛ 508400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356 311,39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2490,0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41,5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2490,0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Болтасев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Иван Николаевич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«Серовская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284,7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1156,4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Рено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KAPTUR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Водный транспорт: моторное судно Воронеж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Атлетик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A554E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</w:t>
            </w:r>
            <w:r w:rsidR="00A554E5">
              <w:rPr>
                <w:rFonts w:ascii="Liberation Serif" w:hAnsi="Liberation Serif" w:cs="Liberation Serif"/>
                <w:sz w:val="20"/>
                <w:szCs w:val="20"/>
              </w:rPr>
              <w:t>701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="00A554E5">
              <w:rPr>
                <w:rFonts w:ascii="Liberation Serif" w:hAnsi="Liberation Serif" w:cs="Liberation Serif"/>
                <w:sz w:val="20"/>
                <w:szCs w:val="20"/>
              </w:rPr>
              <w:t>989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A554E5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1156,4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284,7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Рено Аркана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FE46E8" w:rsidP="00A554E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767</w:t>
            </w:r>
            <w:r w:rsidR="00A554E5">
              <w:rPr>
                <w:rFonts w:ascii="Liberation Serif" w:hAnsi="Liberation Serif" w:cs="Liberation Serif"/>
                <w:sz w:val="20"/>
                <w:szCs w:val="20"/>
              </w:rPr>
              <w:t> 640,50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1156,4</w:t>
            </w:r>
          </w:p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284,7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1156,4</w:t>
            </w:r>
          </w:p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284,7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Боталов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Викторович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ГАМУ СО «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СП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город Первоуральск»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807,0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Мазда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1 683 114,12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AA5031">
        <w:trPr>
          <w:trHeight w:val="138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575 003,51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Новоселова Елена Владимировна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«Верхнепышминская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1. Форд Фокус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2. Шкода Октавия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1 681 344,23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Беляева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Наталья Пантелеевна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ГАУЗ СО «Красноуральская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26,0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19,7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ВАЗ 21121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609 158,22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Елисеева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Наталья Николаевна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Главный врач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ГБУЗ СО «Дегтярская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1113,0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34,1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Шевроле Круз,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ВАЗ-21120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2 205 294,96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Есипович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Олеся Валерьевна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«Тавдинская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37,1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45,9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274,9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1821,0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1 290 036,00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Строение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1821,0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510,4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614,0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1460,0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3820,6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274,9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275,8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483,7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UAZ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2 301 087,93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E5752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51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Зимина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Ивановна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«Шалинская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68,1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Фольксваген Тигуан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1 889 710,80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143F6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Иванов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«Сухоложская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61,4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39,2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C9533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C9533D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C9533D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C78FB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Т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oyota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Camry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Автомобиль грузовой:</w:t>
            </w:r>
            <w:r w:rsidR="00C9533D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ГАЗ -2705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C9533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1 613 149,12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143F6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Нежилое помещение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Нежилое помещение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1091,0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228,1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61,4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29,3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108,5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151,9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60,9</w:t>
            </w:r>
          </w:p>
        </w:tc>
        <w:tc>
          <w:tcPr>
            <w:tcW w:w="1163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143F6" w:rsidRPr="008D7ED5" w:rsidRDefault="000143F6" w:rsidP="000143F6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0143F6" w:rsidRPr="008D7ED5" w:rsidRDefault="000143F6" w:rsidP="000143F6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1 994 521,06</w:t>
            </w:r>
          </w:p>
        </w:tc>
        <w:tc>
          <w:tcPr>
            <w:tcW w:w="992" w:type="dxa"/>
            <w:shd w:val="clear" w:color="auto" w:fill="auto"/>
          </w:tcPr>
          <w:p w:rsidR="000143F6" w:rsidRPr="008D7ED5" w:rsidRDefault="000143F6" w:rsidP="000143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Ионга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3F74C4" w:rsidRPr="008D7ED5" w:rsidRDefault="003F74C4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«СП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¼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414,0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62,1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42,8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ia Soul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1 620 498,13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Денисов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Вячеслав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«Верхнепышминская центральная городская больница имени П.Д. Бородина»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475,0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Ваз Лада Ларгус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3 764 318,10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475,0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49,7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853 211,86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F74C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3F74C4" w:rsidRPr="008D7ED5" w:rsidRDefault="008D7ED5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127" w:type="dxa"/>
            <w:shd w:val="clear" w:color="auto" w:fill="auto"/>
          </w:tcPr>
          <w:p w:rsidR="003F74C4" w:rsidRPr="008D7ED5" w:rsidRDefault="00BC32ED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Воробьёва</w:t>
            </w:r>
          </w:p>
          <w:p w:rsidR="00BC32ED" w:rsidRPr="008D7ED5" w:rsidRDefault="00BC32ED" w:rsidP="003F74C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Анастасия Андреевна</w:t>
            </w:r>
          </w:p>
        </w:tc>
        <w:tc>
          <w:tcPr>
            <w:tcW w:w="1985" w:type="dxa"/>
            <w:shd w:val="clear" w:color="auto" w:fill="auto"/>
          </w:tcPr>
          <w:p w:rsidR="003F74C4" w:rsidRPr="008D7ED5" w:rsidRDefault="00BC32ED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И.о. главного врача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3F74C4"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="003F74C4" w:rsidRPr="008D7ED5">
              <w:rPr>
                <w:rFonts w:ascii="Liberation Serif" w:hAnsi="Liberation Serif" w:cs="Liberation Serif"/>
                <w:sz w:val="20"/>
                <w:szCs w:val="20"/>
              </w:rPr>
              <w:t>УЗ СО «Волчанская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BC32E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F74C4" w:rsidRPr="008D7ED5" w:rsidRDefault="00BC32E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4C4" w:rsidRPr="008D7ED5" w:rsidRDefault="00BC32E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F74C4" w:rsidRPr="008D7ED5" w:rsidRDefault="00BC32E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74C4" w:rsidRPr="008D7ED5" w:rsidRDefault="00BC32E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F74C4" w:rsidRPr="008D7ED5" w:rsidRDefault="00BC32ED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BC32ED" w:rsidP="003F74C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74C4" w:rsidRPr="008D7ED5" w:rsidRDefault="00BC32E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Фольксваген Поло</w:t>
            </w:r>
          </w:p>
        </w:tc>
        <w:tc>
          <w:tcPr>
            <w:tcW w:w="1388" w:type="dxa"/>
            <w:shd w:val="clear" w:color="auto" w:fill="auto"/>
          </w:tcPr>
          <w:p w:rsidR="003F74C4" w:rsidRPr="008D7ED5" w:rsidRDefault="00BC32ED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1 374 936,03</w:t>
            </w:r>
          </w:p>
        </w:tc>
        <w:tc>
          <w:tcPr>
            <w:tcW w:w="992" w:type="dxa"/>
            <w:shd w:val="clear" w:color="auto" w:fill="auto"/>
          </w:tcPr>
          <w:p w:rsidR="003F74C4" w:rsidRPr="008D7ED5" w:rsidRDefault="003F74C4" w:rsidP="003F74C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32ED" w:rsidRPr="008D7ED5" w:rsidTr="00AA5031">
        <w:trPr>
          <w:trHeight w:val="58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Мальков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Николаевич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«Краснотурьинская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4/10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30,3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Вольво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XC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60;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Шкода Рапид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4 835 280,87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4/10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586 881,21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1/10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1/10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Николенко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Алла Викторовна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«Краснотурьинская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BC32ED" w:rsidRPr="008D7ED5" w:rsidRDefault="00AC78FB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46,7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1 299 983,69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Мельник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Иванович</w:t>
            </w:r>
          </w:p>
        </w:tc>
        <w:tc>
          <w:tcPr>
            <w:tcW w:w="1985" w:type="dxa"/>
            <w:shd w:val="clear" w:color="auto" w:fill="auto"/>
          </w:tcPr>
          <w:p w:rsidR="00E57521" w:rsidRPr="008D7ED5" w:rsidRDefault="00BC32ED" w:rsidP="00E5752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E5752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BC32ED" w:rsidRPr="008D7ED5" w:rsidRDefault="00E57521" w:rsidP="00E5752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BC32ED" w:rsidRPr="008D7ED5">
              <w:rPr>
                <w:rFonts w:ascii="Liberation Serif" w:hAnsi="Liberation Serif" w:cs="Liberation Serif"/>
                <w:sz w:val="20"/>
                <w:szCs w:val="20"/>
              </w:rPr>
              <w:t>АУЗ СО «Североуральская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52,6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E57521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Тойота Ленд-Крузер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2 279 933,61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Овсянников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Евгений Викторович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BC32ED" w:rsidRPr="008D7ED5" w:rsidRDefault="00BC32ED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«Ревдинская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61,6</w:t>
            </w: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17,9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Автоприцеп МЗСА-81771.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Лодка резиновая надувная.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3 206 805,68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64,5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31,3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Getz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337 221,68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Павлова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«Ревдинская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1092,0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74,7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2 080 278,49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1493,0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61,2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ЙОТА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Corolla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Ява-350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826 685,40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Паршинцева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Оксана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«Качканарская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½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¼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½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120,0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58,7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58,7</w:t>
            </w: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120,0</w:t>
            </w: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1 230 712,00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Полтавский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«Центральная районная больница Верхотурского района»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1368,0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148,0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УАЗ 3909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Иные средства: прицеп к легковому автомобилю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2 236 870,68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38,3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38,3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1368,0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148,0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38,3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1368,0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148,0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Попова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Геннадьевна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«Стоматологическая поликлиника город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1 809 803,81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217 878,22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Полимонова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Оксана Федоровна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«Невьянская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Иное имущество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1600,0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1 508 967,13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Иное имущество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1600,0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Ниссан Алмера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446 356,59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Рачева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Галина Анатольевна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«Нижнетуринская городская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81AC2" w:rsidRPr="008D7ED5" w:rsidRDefault="00A81AC2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Баня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Жилое строение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Садовый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266,0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190,0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65,2</w:t>
            </w:r>
          </w:p>
          <w:p w:rsidR="00A81AC2" w:rsidRPr="008D7ED5" w:rsidRDefault="00A81AC2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30,0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7,8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81AC2" w:rsidRPr="008D7ED5" w:rsidRDefault="00A81AC2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1 418 405,09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Соколов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Николай Васильевич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«Кушвинская СП»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586,0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85,8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Nissan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Кашкай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1 212 625,70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Долевая, 1/3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404,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133 920,00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Сокотова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Наталья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УЗ СО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«Бисертская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1/3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59,0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Тойота Лексус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270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1 486 598,98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1/3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873,0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19,9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59,0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azda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- 6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1 760 514,58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Сорокин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Викторович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BC32ED" w:rsidRPr="008D7ED5" w:rsidRDefault="00BC32ED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ГБУЗ СО «ССМП город Первоуральск»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33,2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19,6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26,9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Prado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Мототранспортные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средства: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мотоцикл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ИМЗ 810310 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2 445 522,27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Спирина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Татьяна Германовна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C32ED" w:rsidRPr="008D7ED5" w:rsidRDefault="00BC32ED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«Верхнесалдинская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1 284 386,85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Сухоставская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Юлия Сергеевна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C32ED" w:rsidRPr="008D7ED5" w:rsidRDefault="00BC32ED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«Полевская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25,2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257,0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105,4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1 065 597,28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Сурганова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Екатерина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«Режевская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31,5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57521" w:rsidRPr="008D7ED5" w:rsidRDefault="00BC32ED" w:rsidP="00E5752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E5752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BC32ED" w:rsidRPr="008D7ED5" w:rsidRDefault="00BC32ED" w:rsidP="00E5752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Рено Сандеро Степвей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1 293 898,47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Суфьянова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Юлия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C32ED" w:rsidRPr="008D7ED5" w:rsidRDefault="00BC32ED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«Богдановичская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116,9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447,0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1 081 419,64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447,0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116,9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 Фольсваген Тигуан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380 000,00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116,9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447,0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Худяков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C32ED" w:rsidRPr="008D7ED5" w:rsidRDefault="00BC32ED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«Артинская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1555,0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205,5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111,5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1)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Prado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2) УАЗ-31514.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Водный транспорт: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Лодка моторная «Р19-17СЕ».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Прицеп к легковым ТС.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2 440 394,12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111,5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27,3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Suzuki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SX4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170 379,44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8D7ED5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Чернядьев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Владислав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C32ED" w:rsidRPr="008D7ED5" w:rsidRDefault="00BC32ED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«Ревдинская станция скорой медицинской помощи»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43,7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КИА Соренто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2 592 530,27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C32ED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43,7</w:t>
            </w:r>
          </w:p>
        </w:tc>
        <w:tc>
          <w:tcPr>
            <w:tcW w:w="1163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1 317 139,89</w:t>
            </w:r>
          </w:p>
        </w:tc>
        <w:tc>
          <w:tcPr>
            <w:tcW w:w="992" w:type="dxa"/>
            <w:shd w:val="clear" w:color="auto" w:fill="auto"/>
          </w:tcPr>
          <w:p w:rsidR="00BC32ED" w:rsidRPr="008D7ED5" w:rsidRDefault="00BC32ED" w:rsidP="00BC32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8D7ED5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Долгушин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Виктор Викторович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ГАУЗ СО «Городская больница город</w:t>
            </w: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Первоуральск»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152,7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2 659 892,24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152,7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8D7ED5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Шайдурова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 xml:space="preserve">Ольга Васильевна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912BDB" w:rsidP="00AC78F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Главный врач </w:t>
            </w:r>
          </w:p>
          <w:p w:rsidR="00912BDB" w:rsidRPr="008D7ED5" w:rsidRDefault="00912BDB" w:rsidP="00AC78F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ГАУЗ СО «Детская городская больница город Первоуральск»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1598,0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462,6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24,2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  <w:t>93,3</w:t>
            </w:r>
          </w:p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2 289 729,84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93,3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  <w:t>1598,0</w:t>
            </w:r>
          </w:p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  <w:t>462,6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2 107 526,50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8D7ED5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Идиятова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Лидия Миргазимовна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«Ачитская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Рено сандеро степвей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2 100 595,89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739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163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7394" w:rsidRPr="008D7ED5" w:rsidRDefault="00BC7394" w:rsidP="00BC739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BC7394" w:rsidRPr="008D7ED5" w:rsidRDefault="00BC7394" w:rsidP="00BC739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C7394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163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C7394" w:rsidRPr="008D7ED5" w:rsidRDefault="00BC7394" w:rsidP="00BC739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BC7394" w:rsidRPr="008D7ED5" w:rsidRDefault="00BC7394" w:rsidP="00BC7394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7394" w:rsidRPr="008D7ED5" w:rsidRDefault="00BC7394" w:rsidP="00BC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8D7ED5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Шевлякова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Светлана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912BDB" w:rsidRPr="008D7ED5" w:rsidRDefault="00912BDB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«Ирбитская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38,1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98,8</w:t>
            </w:r>
          </w:p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Toyota-Corolla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1 479 014,64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912BDB" w:rsidRPr="008D7ED5" w:rsidRDefault="00912BDB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880,0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Шевроле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Нива - 2123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286 626,50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2BDB" w:rsidRPr="008D7ED5" w:rsidRDefault="00AC78F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8D7ED5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Шатунова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Наталья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«Талицкая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377,4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971,0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Mitsubishi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1 284 829,41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32,6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70,0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3000,0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377,4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971,0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-5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к легковому автомобилю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1 401 079,51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8D7ED5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80</w:t>
            </w: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Штах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Евгений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«Карпинская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5/12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5/12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1) ТОЙОТА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2)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35.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1) Прицеп к л/а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2) Прицеп к л/а ЧМЗАП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2 269 142,65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5/12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5/12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3 183 978,16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1/12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долевая, 1/12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8D7ED5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8</w:t>
            </w:r>
            <w:r w:rsidR="008D7ED5"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Лобанова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Татьяна Игоревна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И.о. главного врача ГАУЗ СО «Серовская городская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1 384 281,77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800,0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14,0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39,2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Легковой автомобиль: Рено Сандеро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512 038,19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8D7ED5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Овсянников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Викторович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«Демидовская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136,4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24,6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1200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SCODA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РАПИД;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AUDI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А6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2 146 545,99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136,4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24,6 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1 247 035,88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12BDB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912BDB" w:rsidRPr="008D7ED5" w:rsidRDefault="008D7ED5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2127" w:type="dxa"/>
            <w:shd w:val="clear" w:color="auto" w:fill="auto"/>
          </w:tcPr>
          <w:p w:rsidR="00912BDB" w:rsidRPr="008D7ED5" w:rsidRDefault="00FE46E8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Ермолаева</w:t>
            </w: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Юлия Андреевна</w:t>
            </w:r>
          </w:p>
        </w:tc>
        <w:tc>
          <w:tcPr>
            <w:tcW w:w="1985" w:type="dxa"/>
            <w:shd w:val="clear" w:color="auto" w:fill="auto"/>
          </w:tcPr>
          <w:p w:rsidR="00AA5031" w:rsidRPr="008D7ED5" w:rsidRDefault="00912BDB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912BDB" w:rsidRPr="008D7ED5" w:rsidRDefault="00912BDB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ГБУЗ СО «Каменская ЦРБ»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12BDB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912BDB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1163" w:type="dxa"/>
            <w:shd w:val="clear" w:color="auto" w:fill="auto"/>
          </w:tcPr>
          <w:p w:rsidR="00912BDB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12BDB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Пиканто</w:t>
            </w:r>
          </w:p>
        </w:tc>
        <w:tc>
          <w:tcPr>
            <w:tcW w:w="1388" w:type="dxa"/>
            <w:shd w:val="clear" w:color="auto" w:fill="auto"/>
          </w:tcPr>
          <w:p w:rsidR="00912BDB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1 426 164,65</w:t>
            </w:r>
          </w:p>
        </w:tc>
        <w:tc>
          <w:tcPr>
            <w:tcW w:w="992" w:type="dxa"/>
            <w:shd w:val="clear" w:color="auto" w:fill="auto"/>
          </w:tcPr>
          <w:p w:rsidR="00912BDB" w:rsidRPr="008D7ED5" w:rsidRDefault="00912BDB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950,0</w:t>
            </w: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Ниссан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8963A2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745 279,76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912B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92,9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Безбородов Сергей Васильевич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ГБУЗ СО «Городская станция скорой медицинской помощи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Мицубиси-Аутлендер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2 615 646,74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84,4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708,0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1 080 503,24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Панькова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Ирина Валентиновна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«ВФД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780,0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39,5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1 226 377,46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21,0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59,0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430,0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УАЗ 31514; Додж Колибер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SE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Водный транспорт: Моторная лодка Нордик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643 246,65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Брагин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Игорь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AC78FB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</w:t>
            </w:r>
            <w:r w:rsidR="00FE46E8" w:rsidRPr="008D7ED5">
              <w:rPr>
                <w:rFonts w:ascii="Liberation Serif" w:hAnsi="Liberation Serif" w:cs="Liberation Serif"/>
                <w:sz w:val="20"/>
                <w:szCs w:val="20"/>
              </w:rPr>
              <w:t>ГБ город Асбест»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219,7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775,0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35 2,0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Снегоход «Тайга» СТ-500Д;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Снегоболотоход CFMOTO CF 500A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2 638 272,64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55,8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219,7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775.0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РИО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1 202 792,42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Сидоренко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Галина Леонидовна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«Верх-Нейвинская ГП»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37,9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37,2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23,2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1659,0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30,7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ЗАЗ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CHANCE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1 412 806,72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Павловских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Юрьевич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«ГБ № 1 город Нижний Тагил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71,6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32,3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Тойота Камри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5 391 669,65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626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Гультяев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«ДГБ г.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AA5031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Испания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80,0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1 743 035,61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AA5031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Испания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116,0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</w:t>
            </w:r>
            <w:r w:rsidR="0061469D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LK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150 Прадо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97,13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Телегина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Людмила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«Пышминская ЦРБ»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40,9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21,4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38,7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1 571 197,50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Язвенко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«Режевская ЦРБ»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748,0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227,9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71,4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35,0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Рено К7МА812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2 543 464,26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71,4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1 371 479,63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Леонова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Наталия Валерьевна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«ЦГБ город Кушва»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47,7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957,0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1 914 932,51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Гончук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Валентиновна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«ГБ г. Верхний Тагил»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602,0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61,5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48,8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OPEL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Astra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NB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1 576 450,67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Запольская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Лариса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«ГП № 3 город Нижний-Тагил»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A5031" w:rsidRPr="008D7ED5" w:rsidRDefault="00FE46E8" w:rsidP="00AA50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AA5031" w:rsidRPr="008D7ED5"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63,7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1 364 048,72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Храмцова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Светлана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«Слободо-Туринская 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1128,0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239,3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1 527 985,00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239,3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УАЗ 315122; ТОЙОТА КАМРИ 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641 365,00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1443A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Елфимов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Андрей Степанович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«Невьянская ЦРБ»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130,8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043D14" w:rsidRDefault="00FE46E8" w:rsidP="0004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УАЗ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HUNTER</w:t>
            </w:r>
            <w:r w:rsidR="00043D14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E46E8" w:rsidRPr="008D7ED5" w:rsidRDefault="00FE46E8" w:rsidP="0004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Прицеп Л/А 821503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41443A" w:rsidP="0004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1 9</w:t>
            </w:r>
            <w:r w:rsidR="00043D14">
              <w:rPr>
                <w:rFonts w:ascii="Liberation Serif" w:hAnsi="Liberation Serif" w:cs="Liberation Serif"/>
                <w:sz w:val="20"/>
                <w:szCs w:val="20"/>
              </w:rPr>
              <w:t>71 078,85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1443A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32,8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043D14" w:rsidRPr="008D7ED5" w:rsidRDefault="00043D14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46E8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130,8</w:t>
            </w:r>
          </w:p>
          <w:p w:rsidR="00043D14" w:rsidRPr="008D7ED5" w:rsidRDefault="00043D14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FE46E8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043D14" w:rsidRPr="008D7ED5" w:rsidRDefault="00043D14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4144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41443A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ОПЕЛЬ</w:t>
            </w:r>
            <w:r w:rsidR="0041443A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МОККА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733 799,06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1443A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8D7ED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Клейменов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Дмитрий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Михайлович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«ДГБ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71,1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161,8 </w:t>
            </w:r>
          </w:p>
          <w:p w:rsidR="00FE46E8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81AC2" w:rsidRPr="008D7ED5" w:rsidRDefault="00A81AC2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704,0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161,8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704,0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ШКОДА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2 986 740,73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161,8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704,0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161,8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704,0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ШКОДА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ФАБИА 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1 580 205,24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Зырянов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Иван Леонидович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«Байкаловская ЦРБ»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автомобили: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1) Ауди А4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2) УАЗ 315195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3) Фольксваген Поло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Мототранспортные средства: Мотоцикл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RACER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2 857 574,94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AC78FB">
        <w:trPr>
          <w:trHeight w:val="58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1 138 884,00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8D7ED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Флоринский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Игоревич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«ГССМП г.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42,4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2 651 307,10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8D7ED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8D7ED5" w:rsidRPr="008D7ED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Кан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Станислав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«Березовская ЦГБ»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 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998,0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2 548 072,39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-.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C78FB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ХУНДАЙ ГРАНДСАНТАФЕ 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40 187,00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Степченко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Алексей Георгиевич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ГАУЗ СО «Станция скорой медицинской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помощи город Асбест»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2 028 569,06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Фитнес-зал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314,9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78,0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424 744,62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58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Карташов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Андрей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«Артемовская ЦРБ»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94,8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Иное транспортное средства: прицеп 829450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3 935 934,72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-5;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2. ЗАЗ 1102 «Таврия»;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3.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Mitsubishi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PAJERO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3,2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LWB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1 875 921,89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8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Подушкин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Дмитрий Анатольевич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«Ирбитская ЦГБ»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2 412 580,06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Редькин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Василий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Иванович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«Талицкая ЦРБ»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27,9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2404,0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RAV4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1 739 401,06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2404,0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136,3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Сузуки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SX4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1 510 482,91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238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2404,0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Урванцев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ГБУЗ СО «Нижнесалдинская ЦГБ»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FFFFF"/>
              </w:rPr>
            </w:pPr>
            <w:r w:rsidRPr="008D7ED5"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FFFFF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ЧЕРИ ТИГО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2 022 004,50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648 566,50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FFFFF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62E05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2E05" w:rsidRPr="008D7ED5" w:rsidRDefault="00162E05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Саломатина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Елена Викторовна 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«ГБ ЗАТО Свободный»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Pr="008D7ED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Cs/>
                <w:sz w:val="20"/>
                <w:szCs w:val="20"/>
              </w:rPr>
              <w:t>ШКОДА</w:t>
            </w:r>
            <w:r w:rsidRPr="008D7ED5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-</w:t>
            </w:r>
            <w:r w:rsidRPr="008D7ED5">
              <w:rPr>
                <w:rFonts w:ascii="Liberation Serif" w:hAnsi="Liberation Serif" w:cs="Liberation Serif"/>
                <w:bCs/>
                <w:sz w:val="20"/>
                <w:szCs w:val="20"/>
              </w:rPr>
              <w:t>ЕТИ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1 624 581,50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1 031 145,96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Борисенко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Лариса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«Кировградская ЦГБ»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78,2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1151,0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297,6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1 397 493,20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1151,0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297,6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C78FB" w:rsidRPr="008D7ED5" w:rsidRDefault="00FE46E8" w:rsidP="00AC78FB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Pr="008D7ED5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Cs/>
                <w:sz w:val="20"/>
                <w:szCs w:val="20"/>
              </w:rPr>
              <w:t>НИССАН</w:t>
            </w:r>
            <w:r w:rsidRPr="008D7ED5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PATHFINDER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20 003,52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54 320,66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Агапочкин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«Красноуральская 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2020,0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175,7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89,2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15,8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43,6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ФОРД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KUGA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ТОЙОТА КАМРИ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1 532 421,87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253 090,41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Климова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Жанна Сергеевна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«ГП № 4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A81AC2" w:rsidRPr="008D7ED5" w:rsidRDefault="00A81AC2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1/3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87,7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28,0 </w:t>
            </w:r>
          </w:p>
          <w:p w:rsidR="00FE46E8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81AC2" w:rsidRPr="008D7ED5" w:rsidRDefault="00A81AC2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138,9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81AC2" w:rsidRPr="008D7ED5" w:rsidRDefault="00A81AC2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A81AC2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2 18</w:t>
            </w:r>
            <w:r w:rsidR="00FE46E8" w:rsidRPr="008D7ED5">
              <w:rPr>
                <w:rFonts w:ascii="Liberation Serif" w:hAnsi="Liberation Serif" w:cs="Liberation Serif"/>
                <w:sz w:val="20"/>
                <w:szCs w:val="20"/>
              </w:rPr>
              <w:t>7 123,71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1120,0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26,7 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COROLLA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ТОЙОТА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HILUX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, ДЭУ Нексия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2 671 716,50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61 425,72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Топычканов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«Горноуральская РП»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Сарай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609,0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778,0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21,8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4,0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1 583 866,84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31,3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921,0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RAVON GENTRA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908 176,85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5 000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2530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Мартемьянова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Валерия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«Качканарская ЦГБ»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25,8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33,0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21,1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1 848 974,06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58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Аникин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Константин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«ГБ № 4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57,7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21,7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25,5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57,7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Тойота Ленд Крузер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3 377 030,14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561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1035,0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90,5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</w:t>
            </w:r>
            <w:r w:rsidR="00FE46E8" w:rsidRPr="008D7ED5">
              <w:rPr>
                <w:rFonts w:ascii="Liberation Serif" w:hAnsi="Liberation Serif" w:cs="Liberation Serif"/>
                <w:sz w:val="20"/>
                <w:szCs w:val="20"/>
              </w:rP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Тойота С-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HR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1 245 239,84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113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Султанова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Светлана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Анатольевна 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ГАУЗ СО «Малышевская 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811,0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1 544 392,86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3234,0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430 837,38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Закачурина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Ирина Валентиновна 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«Камышловская ЦРБ»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203,8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ВАЗ 21213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3 886 078,23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1120,0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58,0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140,0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58,0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50,0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41,2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203,8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ЛЕКСУС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RX 200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1 946 711,81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Соловьёв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Роберт Владимирович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«ГБ город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2701,0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125,2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Автоприцеп бортовой Тент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2 017 106,66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79,8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Соренто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3 296 798,60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116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Холманских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Марина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«Городская инфекционная больница г. Нижний Тагил»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1999,0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C78FB" w:rsidRPr="008D7ED5" w:rsidRDefault="00AC78FB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1390,0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C78FB" w:rsidRPr="008D7ED5" w:rsidRDefault="00AC78FB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2 069 588,50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64,3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1390,0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1999,0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2 268 186,45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Янгуразов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Рифать Аббясович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«Сысертская ЦРБ»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AC78F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AC78FB"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ВАЗ LADA 217050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2 622 079,07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AC78FB">
        <w:trPr>
          <w:trHeight w:val="84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847 704,01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118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Вдовина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Елена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«Богдановичская ЦРБ»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51,9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2 155 232,00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Веремеенко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Климовна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«Сухоложская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Нежилой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593,0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38,7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33,6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2 203 510,12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33,8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4;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HM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Moxave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Borrego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1 070 000,00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  <w:r w:rsidR="008D7ED5" w:rsidRPr="008D7ED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Шлыкова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Анжелика Борисовна 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«Рефтинская 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БМВ 120D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1 321 874,14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121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Стельмах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Иван Васильевич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«Белоярская ЦРБ»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998,0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1346,0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119,9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208,6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23,3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1055,0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Хонда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702 535,75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119,9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Соул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1 066 322,95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119,9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24 800,00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Рожин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Игоревич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«Арамильская 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D7ED5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Лодочная станция с остановочным комплексом и кафе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2/5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2/5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1079,0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1090,0</w:t>
            </w:r>
          </w:p>
          <w:p w:rsidR="00FE46E8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1469D" w:rsidRPr="008D7ED5" w:rsidRDefault="0061469D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59,6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341,0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520,5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1469D" w:rsidRPr="008D7ED5" w:rsidRDefault="0061469D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Мототранспортные средства: мотоцикл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BMW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GS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1 610 988,91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180/46516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101,5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2345,0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341,0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8 265 000,00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341,0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68 641,74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341,0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341,0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Титарь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«Тугулымская ЦРБ»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50,1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50,6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ОПЕЛЬ АСТРА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1 918 433,73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Козлов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Роман Юрьевич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«Алапаевская ЦРБ»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44,2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77,0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23,3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AUDI A4 ALLROAD QUARTO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2 671 271,47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73,7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1025,0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2 512 657,63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Шабалин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Аркадьевич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162E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162E05" w:rsidRPr="008D7ED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УЗ СО «Тавдинская ЦРБ»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37,3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48,0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Мазда СХ5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2 526 584,22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126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Кузнецова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ГБУЗ СО «ЦГБ город Верхняя Тура»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39,7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25,0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1 772 357,24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127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Фрайфельд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Мария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ГКУЗ СО «Специализированный дом ребенка»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20,5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15,2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Тойота РАВ4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2 128 458,62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Субару Форестер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769 066,34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8D7ED5" w:rsidP="006146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  <w:r w:rsidR="0061469D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Красилов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Алексей Павлович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«Алапаевская 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A81AC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2 224 070,13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61469D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Клементьев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Иван Александрович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ГАУЗ СО «ОСЦМР «Санаторий Обуховский»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64,5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116,5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Жилое помещение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99,4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Автомобили легковые: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1. Ягуар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XJ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2. Лэнд Ровер Рендж Ровер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5 258 397,84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Доход, полученный от продажи квартиры, накопления за предыдущие годы, доход, полученный в порядке дарения</w:t>
            </w: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совместная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совместная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64,5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56,6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116,5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34,8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1 190 215,86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Доход, полученный от продажи </w:t>
            </w: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квартиры, накопления за предыдущие годы, доход, полученный в порядке дарения</w:t>
            </w: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61469D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Екимовских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  <w:t>Лариса Валерьевна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AC78FB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И.о. Главного врача </w:t>
            </w:r>
            <w:r w:rsidR="00AC78FB"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ГАУЗ СО «СП </w:t>
            </w: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город Асбест»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57,2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Автомобиль легковой: Форд Фокус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Мазда 3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1 432 531,85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61469D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Глушков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Дмитрий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«Верхнесалдинская ЦГБ»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28,0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71,2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23,9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Тойота Хайлэндер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2 257 404,88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49,3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1 165 418,13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61469D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Герстнер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Викторович</w:t>
            </w:r>
          </w:p>
        </w:tc>
        <w:tc>
          <w:tcPr>
            <w:tcW w:w="1985" w:type="dxa"/>
            <w:shd w:val="clear" w:color="auto" w:fill="auto"/>
          </w:tcPr>
          <w:p w:rsidR="00AC78FB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ГАУ СО «Фармация»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162E05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65,6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Мицубиси Паджэро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17 943 151,54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65,6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51,0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Пиканто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200 405,00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E46E8" w:rsidRPr="008D7ED5" w:rsidTr="00EE42DE">
        <w:trPr>
          <w:trHeight w:val="427"/>
        </w:trPr>
        <w:tc>
          <w:tcPr>
            <w:tcW w:w="567" w:type="dxa"/>
            <w:shd w:val="clear" w:color="auto" w:fill="auto"/>
          </w:tcPr>
          <w:p w:rsidR="00FE46E8" w:rsidRPr="008D7ED5" w:rsidRDefault="0061469D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133</w:t>
            </w:r>
          </w:p>
        </w:tc>
        <w:tc>
          <w:tcPr>
            <w:tcW w:w="2127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Корчемкина</w:t>
            </w:r>
          </w:p>
          <w:p w:rsidR="00FE46E8" w:rsidRPr="008D7ED5" w:rsidRDefault="00FE46E8" w:rsidP="00FE46E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b/>
                <w:sz w:val="20"/>
                <w:szCs w:val="20"/>
              </w:rPr>
              <w:t>Любовь Сергеевна</w:t>
            </w:r>
          </w:p>
        </w:tc>
        <w:tc>
          <w:tcPr>
            <w:tcW w:w="1985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ГАУЗ СО «Новолялинская РБ»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163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7ED5">
              <w:rPr>
                <w:rFonts w:ascii="Liberation Serif" w:hAnsi="Liberation Serif" w:cs="Liberation Serif"/>
                <w:sz w:val="20"/>
                <w:szCs w:val="20"/>
              </w:rPr>
              <w:t>2 121 297,95</w:t>
            </w:r>
          </w:p>
        </w:tc>
        <w:tc>
          <w:tcPr>
            <w:tcW w:w="992" w:type="dxa"/>
            <w:shd w:val="clear" w:color="auto" w:fill="auto"/>
          </w:tcPr>
          <w:p w:rsidR="00FE46E8" w:rsidRPr="008D7ED5" w:rsidRDefault="00FE46E8" w:rsidP="00FE46E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55341" w:rsidRPr="008D7ED5" w:rsidRDefault="00655341" w:rsidP="003F74C4">
      <w:pPr>
        <w:jc w:val="both"/>
        <w:rPr>
          <w:rFonts w:ascii="Liberation Serif" w:hAnsi="Liberation Serif" w:cs="Liberation Serif"/>
          <w:sz w:val="20"/>
          <w:szCs w:val="20"/>
          <w:vertAlign w:val="superscript"/>
        </w:rPr>
      </w:pPr>
    </w:p>
    <w:p w:rsidR="008752F7" w:rsidRPr="008D7ED5" w:rsidRDefault="008752F7" w:rsidP="003F74C4">
      <w:pPr>
        <w:ind w:left="-709" w:right="-881" w:firstLine="567"/>
        <w:jc w:val="both"/>
        <w:rPr>
          <w:rFonts w:ascii="Liberation Serif" w:hAnsi="Liberation Serif" w:cs="Liberation Serif"/>
          <w:sz w:val="20"/>
          <w:szCs w:val="20"/>
        </w:rPr>
      </w:pPr>
      <w:r w:rsidRPr="008D7ED5">
        <w:rPr>
          <w:rFonts w:ascii="Liberation Serif" w:hAnsi="Liberation Serif" w:cs="Liberation Serif"/>
          <w:sz w:val="20"/>
          <w:szCs w:val="20"/>
          <w:vertAlign w:val="superscript"/>
        </w:rPr>
        <w:t>1</w:t>
      </w:r>
      <w:r w:rsidRPr="008D7ED5">
        <w:rPr>
          <w:rFonts w:ascii="Liberation Serif" w:hAnsi="Liberation Serif" w:cs="Liberation Serif"/>
          <w:sz w:val="20"/>
          <w:szCs w:val="20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4768" w:rsidRPr="003D3DC2" w:rsidRDefault="008752F7" w:rsidP="003F74C4">
      <w:pPr>
        <w:ind w:left="-709" w:right="-881" w:firstLine="567"/>
        <w:jc w:val="both"/>
        <w:rPr>
          <w:rFonts w:ascii="Liberation Serif" w:hAnsi="Liberation Serif" w:cs="Liberation Serif"/>
          <w:sz w:val="20"/>
          <w:szCs w:val="20"/>
        </w:rPr>
      </w:pPr>
      <w:r w:rsidRPr="008D7ED5">
        <w:rPr>
          <w:rFonts w:ascii="Liberation Serif" w:hAnsi="Liberation Serif" w:cs="Liberation Serif"/>
          <w:sz w:val="20"/>
          <w:szCs w:val="20"/>
          <w:vertAlign w:val="superscript"/>
        </w:rPr>
        <w:t>2</w:t>
      </w:r>
      <w:r w:rsidRPr="008D7ED5">
        <w:rPr>
          <w:rFonts w:ascii="Liberation Serif" w:hAnsi="Liberation Serif" w:cs="Liberation Serif"/>
          <w:sz w:val="20"/>
          <w:szCs w:val="20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="00E74164" w:rsidRPr="008D7ED5">
        <w:rPr>
          <w:rFonts w:ascii="Liberation Serif" w:hAnsi="Liberation Serif" w:cs="Liberation Serif"/>
          <w:sz w:val="20"/>
          <w:szCs w:val="20"/>
        </w:rPr>
        <w:t>2</w:t>
      </w:r>
    </w:p>
    <w:sectPr w:rsidR="00C94768" w:rsidRPr="003D3DC2" w:rsidSect="0093329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77" w:rsidRDefault="00EB2877" w:rsidP="00D52013">
      <w:r>
        <w:separator/>
      </w:r>
    </w:p>
  </w:endnote>
  <w:endnote w:type="continuationSeparator" w:id="0">
    <w:p w:rsidR="00EB2877" w:rsidRDefault="00EB2877" w:rsidP="00D5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77" w:rsidRDefault="00EB2877" w:rsidP="00D52013">
      <w:r>
        <w:separator/>
      </w:r>
    </w:p>
  </w:footnote>
  <w:footnote w:type="continuationSeparator" w:id="0">
    <w:p w:rsidR="00EB2877" w:rsidRDefault="00EB2877" w:rsidP="00D5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08D0"/>
    <w:multiLevelType w:val="hybridMultilevel"/>
    <w:tmpl w:val="4DDC6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116C"/>
    <w:multiLevelType w:val="hybridMultilevel"/>
    <w:tmpl w:val="C2D62E78"/>
    <w:lvl w:ilvl="0" w:tplc="2D349828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1DD8"/>
    <w:multiLevelType w:val="hybridMultilevel"/>
    <w:tmpl w:val="9342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C11"/>
    <w:multiLevelType w:val="hybridMultilevel"/>
    <w:tmpl w:val="0E7AA15E"/>
    <w:lvl w:ilvl="0" w:tplc="1E262294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74B5"/>
    <w:multiLevelType w:val="hybridMultilevel"/>
    <w:tmpl w:val="4AA8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E1F97"/>
    <w:multiLevelType w:val="hybridMultilevel"/>
    <w:tmpl w:val="3A80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AB"/>
    <w:rsid w:val="00005072"/>
    <w:rsid w:val="00006713"/>
    <w:rsid w:val="0000740E"/>
    <w:rsid w:val="0001205D"/>
    <w:rsid w:val="00013BD9"/>
    <w:rsid w:val="000143F6"/>
    <w:rsid w:val="00014BD3"/>
    <w:rsid w:val="00016769"/>
    <w:rsid w:val="00020C63"/>
    <w:rsid w:val="0003213B"/>
    <w:rsid w:val="00033386"/>
    <w:rsid w:val="00035697"/>
    <w:rsid w:val="00037131"/>
    <w:rsid w:val="00041743"/>
    <w:rsid w:val="00043D14"/>
    <w:rsid w:val="00044589"/>
    <w:rsid w:val="00045322"/>
    <w:rsid w:val="000463F3"/>
    <w:rsid w:val="00046FAE"/>
    <w:rsid w:val="0004756F"/>
    <w:rsid w:val="00050135"/>
    <w:rsid w:val="0005034E"/>
    <w:rsid w:val="00051B8B"/>
    <w:rsid w:val="000527B1"/>
    <w:rsid w:val="0005741E"/>
    <w:rsid w:val="0005745E"/>
    <w:rsid w:val="00060C75"/>
    <w:rsid w:val="00061284"/>
    <w:rsid w:val="00061318"/>
    <w:rsid w:val="00063F5D"/>
    <w:rsid w:val="000644C7"/>
    <w:rsid w:val="00070CDB"/>
    <w:rsid w:val="0007192C"/>
    <w:rsid w:val="000764D1"/>
    <w:rsid w:val="00081E8C"/>
    <w:rsid w:val="00081F19"/>
    <w:rsid w:val="000837BE"/>
    <w:rsid w:val="00086E74"/>
    <w:rsid w:val="00093B73"/>
    <w:rsid w:val="00095978"/>
    <w:rsid w:val="000A07B4"/>
    <w:rsid w:val="000A28BB"/>
    <w:rsid w:val="000A43ED"/>
    <w:rsid w:val="000A46C0"/>
    <w:rsid w:val="000B1086"/>
    <w:rsid w:val="000B4649"/>
    <w:rsid w:val="000B5258"/>
    <w:rsid w:val="000B79D2"/>
    <w:rsid w:val="000C0932"/>
    <w:rsid w:val="000C2944"/>
    <w:rsid w:val="000C2F2A"/>
    <w:rsid w:val="000C343A"/>
    <w:rsid w:val="000C62C4"/>
    <w:rsid w:val="000C70C7"/>
    <w:rsid w:val="000C7F02"/>
    <w:rsid w:val="000D04FA"/>
    <w:rsid w:val="000D06AB"/>
    <w:rsid w:val="000D2661"/>
    <w:rsid w:val="000D27E0"/>
    <w:rsid w:val="000D2866"/>
    <w:rsid w:val="000D5B8C"/>
    <w:rsid w:val="000D5CD7"/>
    <w:rsid w:val="000D6E56"/>
    <w:rsid w:val="000E03A2"/>
    <w:rsid w:val="000E119D"/>
    <w:rsid w:val="000E3C94"/>
    <w:rsid w:val="000E46A8"/>
    <w:rsid w:val="000E679D"/>
    <w:rsid w:val="000F06A1"/>
    <w:rsid w:val="000F0BF2"/>
    <w:rsid w:val="000F0F4B"/>
    <w:rsid w:val="000F1F46"/>
    <w:rsid w:val="000F3462"/>
    <w:rsid w:val="000F6620"/>
    <w:rsid w:val="000F693B"/>
    <w:rsid w:val="00100519"/>
    <w:rsid w:val="0011095B"/>
    <w:rsid w:val="00114BAE"/>
    <w:rsid w:val="001169AC"/>
    <w:rsid w:val="00117966"/>
    <w:rsid w:val="00117F2A"/>
    <w:rsid w:val="001220F6"/>
    <w:rsid w:val="001221EC"/>
    <w:rsid w:val="00122332"/>
    <w:rsid w:val="001259F8"/>
    <w:rsid w:val="0012797B"/>
    <w:rsid w:val="00131914"/>
    <w:rsid w:val="00132DB1"/>
    <w:rsid w:val="00134235"/>
    <w:rsid w:val="0013423D"/>
    <w:rsid w:val="00140B34"/>
    <w:rsid w:val="00144EC7"/>
    <w:rsid w:val="00145040"/>
    <w:rsid w:val="00145971"/>
    <w:rsid w:val="0015238D"/>
    <w:rsid w:val="0015748C"/>
    <w:rsid w:val="001577C1"/>
    <w:rsid w:val="00160ACC"/>
    <w:rsid w:val="00162E05"/>
    <w:rsid w:val="00163A2A"/>
    <w:rsid w:val="00164368"/>
    <w:rsid w:val="00166BA2"/>
    <w:rsid w:val="0017081E"/>
    <w:rsid w:val="00172F56"/>
    <w:rsid w:val="00173265"/>
    <w:rsid w:val="00173B23"/>
    <w:rsid w:val="00175BC5"/>
    <w:rsid w:val="00175D02"/>
    <w:rsid w:val="001763A7"/>
    <w:rsid w:val="00176656"/>
    <w:rsid w:val="00180536"/>
    <w:rsid w:val="00180DA6"/>
    <w:rsid w:val="00183517"/>
    <w:rsid w:val="00192D98"/>
    <w:rsid w:val="00193A9C"/>
    <w:rsid w:val="00196391"/>
    <w:rsid w:val="00196F82"/>
    <w:rsid w:val="001A12EB"/>
    <w:rsid w:val="001A3E5A"/>
    <w:rsid w:val="001B17E6"/>
    <w:rsid w:val="001B2AC3"/>
    <w:rsid w:val="001B2D46"/>
    <w:rsid w:val="001B3521"/>
    <w:rsid w:val="001B6FC9"/>
    <w:rsid w:val="001C1933"/>
    <w:rsid w:val="001C51BB"/>
    <w:rsid w:val="001D0545"/>
    <w:rsid w:val="001D1616"/>
    <w:rsid w:val="001D1E1F"/>
    <w:rsid w:val="001D22BE"/>
    <w:rsid w:val="001D62A2"/>
    <w:rsid w:val="001E293E"/>
    <w:rsid w:val="001E3092"/>
    <w:rsid w:val="001E4CDC"/>
    <w:rsid w:val="001E4F91"/>
    <w:rsid w:val="001E7881"/>
    <w:rsid w:val="001F3A21"/>
    <w:rsid w:val="001F45A9"/>
    <w:rsid w:val="001F4751"/>
    <w:rsid w:val="001F63D0"/>
    <w:rsid w:val="002010DD"/>
    <w:rsid w:val="00203754"/>
    <w:rsid w:val="00205054"/>
    <w:rsid w:val="002103FF"/>
    <w:rsid w:val="002104CD"/>
    <w:rsid w:val="00210879"/>
    <w:rsid w:val="0021261F"/>
    <w:rsid w:val="00223AEE"/>
    <w:rsid w:val="002277AE"/>
    <w:rsid w:val="00230DA0"/>
    <w:rsid w:val="00232473"/>
    <w:rsid w:val="00236AAF"/>
    <w:rsid w:val="00242204"/>
    <w:rsid w:val="002425B5"/>
    <w:rsid w:val="00252BDF"/>
    <w:rsid w:val="002608A7"/>
    <w:rsid w:val="002627B9"/>
    <w:rsid w:val="00262899"/>
    <w:rsid w:val="00270E2E"/>
    <w:rsid w:val="00271230"/>
    <w:rsid w:val="00271D54"/>
    <w:rsid w:val="002724EA"/>
    <w:rsid w:val="0027256A"/>
    <w:rsid w:val="002752BA"/>
    <w:rsid w:val="0027558D"/>
    <w:rsid w:val="002805F9"/>
    <w:rsid w:val="002819B3"/>
    <w:rsid w:val="00282700"/>
    <w:rsid w:val="00283DC7"/>
    <w:rsid w:val="002850DA"/>
    <w:rsid w:val="00285F13"/>
    <w:rsid w:val="002904B4"/>
    <w:rsid w:val="002A3F07"/>
    <w:rsid w:val="002A5883"/>
    <w:rsid w:val="002B2E21"/>
    <w:rsid w:val="002B5513"/>
    <w:rsid w:val="002B7551"/>
    <w:rsid w:val="002B7A6E"/>
    <w:rsid w:val="002C0D2C"/>
    <w:rsid w:val="002C628D"/>
    <w:rsid w:val="002C6667"/>
    <w:rsid w:val="002C7733"/>
    <w:rsid w:val="002D2E97"/>
    <w:rsid w:val="002E3F44"/>
    <w:rsid w:val="002F00BB"/>
    <w:rsid w:val="002F1F0E"/>
    <w:rsid w:val="002F37D5"/>
    <w:rsid w:val="002F3CC0"/>
    <w:rsid w:val="002F4199"/>
    <w:rsid w:val="002F4534"/>
    <w:rsid w:val="002F4C5B"/>
    <w:rsid w:val="002F64B1"/>
    <w:rsid w:val="002F7CC4"/>
    <w:rsid w:val="00301506"/>
    <w:rsid w:val="003017C2"/>
    <w:rsid w:val="00301A9D"/>
    <w:rsid w:val="00301D68"/>
    <w:rsid w:val="003034D3"/>
    <w:rsid w:val="00303A65"/>
    <w:rsid w:val="00305B45"/>
    <w:rsid w:val="00311353"/>
    <w:rsid w:val="00313811"/>
    <w:rsid w:val="003154CF"/>
    <w:rsid w:val="00315D33"/>
    <w:rsid w:val="00316BC4"/>
    <w:rsid w:val="00331288"/>
    <w:rsid w:val="00331C13"/>
    <w:rsid w:val="00335864"/>
    <w:rsid w:val="00337FA9"/>
    <w:rsid w:val="00342286"/>
    <w:rsid w:val="00351145"/>
    <w:rsid w:val="00351407"/>
    <w:rsid w:val="0035465F"/>
    <w:rsid w:val="00356080"/>
    <w:rsid w:val="003560CB"/>
    <w:rsid w:val="00357B04"/>
    <w:rsid w:val="00360E4F"/>
    <w:rsid w:val="003623D9"/>
    <w:rsid w:val="00363258"/>
    <w:rsid w:val="0036354A"/>
    <w:rsid w:val="00371C4B"/>
    <w:rsid w:val="003725A7"/>
    <w:rsid w:val="00375491"/>
    <w:rsid w:val="00375A94"/>
    <w:rsid w:val="003772A5"/>
    <w:rsid w:val="00386960"/>
    <w:rsid w:val="003A091C"/>
    <w:rsid w:val="003A0C10"/>
    <w:rsid w:val="003A1A64"/>
    <w:rsid w:val="003A4885"/>
    <w:rsid w:val="003A5162"/>
    <w:rsid w:val="003B1873"/>
    <w:rsid w:val="003B1A94"/>
    <w:rsid w:val="003B33A6"/>
    <w:rsid w:val="003B3BE0"/>
    <w:rsid w:val="003B3C84"/>
    <w:rsid w:val="003B5AC0"/>
    <w:rsid w:val="003C0060"/>
    <w:rsid w:val="003C01C6"/>
    <w:rsid w:val="003C2A99"/>
    <w:rsid w:val="003C2E9F"/>
    <w:rsid w:val="003C4199"/>
    <w:rsid w:val="003C485A"/>
    <w:rsid w:val="003C7741"/>
    <w:rsid w:val="003D0A95"/>
    <w:rsid w:val="003D3DC2"/>
    <w:rsid w:val="003D4F72"/>
    <w:rsid w:val="003D6DA4"/>
    <w:rsid w:val="003E1DBC"/>
    <w:rsid w:val="003E217D"/>
    <w:rsid w:val="003E3352"/>
    <w:rsid w:val="003E42CE"/>
    <w:rsid w:val="003F065D"/>
    <w:rsid w:val="003F067B"/>
    <w:rsid w:val="003F1095"/>
    <w:rsid w:val="003F6C56"/>
    <w:rsid w:val="003F74C4"/>
    <w:rsid w:val="003F7809"/>
    <w:rsid w:val="00401FF2"/>
    <w:rsid w:val="00404E23"/>
    <w:rsid w:val="00410E08"/>
    <w:rsid w:val="00410EA8"/>
    <w:rsid w:val="004112D8"/>
    <w:rsid w:val="0041443A"/>
    <w:rsid w:val="004146BD"/>
    <w:rsid w:val="00414925"/>
    <w:rsid w:val="00415AA9"/>
    <w:rsid w:val="00417F82"/>
    <w:rsid w:val="00423DA9"/>
    <w:rsid w:val="004251CE"/>
    <w:rsid w:val="00425C09"/>
    <w:rsid w:val="00426B64"/>
    <w:rsid w:val="00427A0D"/>
    <w:rsid w:val="00430045"/>
    <w:rsid w:val="00430AD8"/>
    <w:rsid w:val="00432E19"/>
    <w:rsid w:val="00434984"/>
    <w:rsid w:val="004349FC"/>
    <w:rsid w:val="0043786B"/>
    <w:rsid w:val="00437C59"/>
    <w:rsid w:val="0044246D"/>
    <w:rsid w:val="0044499F"/>
    <w:rsid w:val="004453B2"/>
    <w:rsid w:val="00450B2C"/>
    <w:rsid w:val="00450EB9"/>
    <w:rsid w:val="00451665"/>
    <w:rsid w:val="00452565"/>
    <w:rsid w:val="00454F46"/>
    <w:rsid w:val="00455A92"/>
    <w:rsid w:val="00457A8D"/>
    <w:rsid w:val="00460DF3"/>
    <w:rsid w:val="004619F4"/>
    <w:rsid w:val="00463544"/>
    <w:rsid w:val="00463D69"/>
    <w:rsid w:val="00472C25"/>
    <w:rsid w:val="004762F7"/>
    <w:rsid w:val="0047781C"/>
    <w:rsid w:val="00481E17"/>
    <w:rsid w:val="00486BD0"/>
    <w:rsid w:val="00487367"/>
    <w:rsid w:val="0048752A"/>
    <w:rsid w:val="00487D19"/>
    <w:rsid w:val="0049336F"/>
    <w:rsid w:val="004944C9"/>
    <w:rsid w:val="004A2C99"/>
    <w:rsid w:val="004B1274"/>
    <w:rsid w:val="004B1A81"/>
    <w:rsid w:val="004B2A3E"/>
    <w:rsid w:val="004C0E82"/>
    <w:rsid w:val="004C1870"/>
    <w:rsid w:val="004C2898"/>
    <w:rsid w:val="004C408B"/>
    <w:rsid w:val="004C434F"/>
    <w:rsid w:val="004C4526"/>
    <w:rsid w:val="004C4A41"/>
    <w:rsid w:val="004C5235"/>
    <w:rsid w:val="004D19E4"/>
    <w:rsid w:val="004D2E5E"/>
    <w:rsid w:val="004D34FE"/>
    <w:rsid w:val="004D5C80"/>
    <w:rsid w:val="004E0161"/>
    <w:rsid w:val="004E29E3"/>
    <w:rsid w:val="004E3E39"/>
    <w:rsid w:val="004E620E"/>
    <w:rsid w:val="004E62D3"/>
    <w:rsid w:val="004E7D95"/>
    <w:rsid w:val="004F44A6"/>
    <w:rsid w:val="004F44EC"/>
    <w:rsid w:val="004F62E7"/>
    <w:rsid w:val="004F6A37"/>
    <w:rsid w:val="004F6FB3"/>
    <w:rsid w:val="00505332"/>
    <w:rsid w:val="00515EE3"/>
    <w:rsid w:val="0051714D"/>
    <w:rsid w:val="00517436"/>
    <w:rsid w:val="00521702"/>
    <w:rsid w:val="00524B66"/>
    <w:rsid w:val="00524C4E"/>
    <w:rsid w:val="00526220"/>
    <w:rsid w:val="00527D51"/>
    <w:rsid w:val="00527E5E"/>
    <w:rsid w:val="0053437A"/>
    <w:rsid w:val="00535FE9"/>
    <w:rsid w:val="00537388"/>
    <w:rsid w:val="00537BDF"/>
    <w:rsid w:val="00542A5E"/>
    <w:rsid w:val="00545843"/>
    <w:rsid w:val="005477DB"/>
    <w:rsid w:val="005505A6"/>
    <w:rsid w:val="00553459"/>
    <w:rsid w:val="0056502E"/>
    <w:rsid w:val="0056583C"/>
    <w:rsid w:val="00565DA0"/>
    <w:rsid w:val="00567BA3"/>
    <w:rsid w:val="00570E47"/>
    <w:rsid w:val="005733C2"/>
    <w:rsid w:val="00574008"/>
    <w:rsid w:val="00574F86"/>
    <w:rsid w:val="00576C6C"/>
    <w:rsid w:val="00581B27"/>
    <w:rsid w:val="005834BB"/>
    <w:rsid w:val="00584EF3"/>
    <w:rsid w:val="005850F7"/>
    <w:rsid w:val="0058637A"/>
    <w:rsid w:val="00587D88"/>
    <w:rsid w:val="005916BE"/>
    <w:rsid w:val="00592658"/>
    <w:rsid w:val="0059738B"/>
    <w:rsid w:val="005A0317"/>
    <w:rsid w:val="005A30CA"/>
    <w:rsid w:val="005A5305"/>
    <w:rsid w:val="005A7DBB"/>
    <w:rsid w:val="005B380F"/>
    <w:rsid w:val="005B57D6"/>
    <w:rsid w:val="005B6D4E"/>
    <w:rsid w:val="005B7DA9"/>
    <w:rsid w:val="005C20F9"/>
    <w:rsid w:val="005C474D"/>
    <w:rsid w:val="005D281C"/>
    <w:rsid w:val="005D2D4A"/>
    <w:rsid w:val="005D3031"/>
    <w:rsid w:val="005D5F46"/>
    <w:rsid w:val="005D6BA0"/>
    <w:rsid w:val="005D7E9B"/>
    <w:rsid w:val="005E01F5"/>
    <w:rsid w:val="005E0E99"/>
    <w:rsid w:val="005E1B72"/>
    <w:rsid w:val="005E205F"/>
    <w:rsid w:val="005E2D8B"/>
    <w:rsid w:val="005E5401"/>
    <w:rsid w:val="005E56D6"/>
    <w:rsid w:val="005F31B4"/>
    <w:rsid w:val="005F780A"/>
    <w:rsid w:val="00600452"/>
    <w:rsid w:val="0060064B"/>
    <w:rsid w:val="006009ED"/>
    <w:rsid w:val="00600ADC"/>
    <w:rsid w:val="00601A8B"/>
    <w:rsid w:val="006020BA"/>
    <w:rsid w:val="00603F72"/>
    <w:rsid w:val="0060493C"/>
    <w:rsid w:val="006070A4"/>
    <w:rsid w:val="00607B83"/>
    <w:rsid w:val="00610790"/>
    <w:rsid w:val="00610B54"/>
    <w:rsid w:val="00611853"/>
    <w:rsid w:val="0061461E"/>
    <w:rsid w:val="0061469D"/>
    <w:rsid w:val="006147CC"/>
    <w:rsid w:val="006174BD"/>
    <w:rsid w:val="0062110D"/>
    <w:rsid w:val="00622F06"/>
    <w:rsid w:val="00625292"/>
    <w:rsid w:val="006261EE"/>
    <w:rsid w:val="00631711"/>
    <w:rsid w:val="0063382E"/>
    <w:rsid w:val="00633EAE"/>
    <w:rsid w:val="00634DD7"/>
    <w:rsid w:val="0063685D"/>
    <w:rsid w:val="00647841"/>
    <w:rsid w:val="006507CD"/>
    <w:rsid w:val="00650C46"/>
    <w:rsid w:val="00655341"/>
    <w:rsid w:val="00672DCE"/>
    <w:rsid w:val="00676F76"/>
    <w:rsid w:val="0067718E"/>
    <w:rsid w:val="006806B2"/>
    <w:rsid w:val="00681C91"/>
    <w:rsid w:val="0068575F"/>
    <w:rsid w:val="006870B2"/>
    <w:rsid w:val="00690ADD"/>
    <w:rsid w:val="006922E2"/>
    <w:rsid w:val="00693F1E"/>
    <w:rsid w:val="00694677"/>
    <w:rsid w:val="006962A2"/>
    <w:rsid w:val="006A069C"/>
    <w:rsid w:val="006A16E1"/>
    <w:rsid w:val="006A190E"/>
    <w:rsid w:val="006A271C"/>
    <w:rsid w:val="006A7AAA"/>
    <w:rsid w:val="006B43D0"/>
    <w:rsid w:val="006B5496"/>
    <w:rsid w:val="006B5AEE"/>
    <w:rsid w:val="006B63CB"/>
    <w:rsid w:val="006B7555"/>
    <w:rsid w:val="006C1314"/>
    <w:rsid w:val="006C24B2"/>
    <w:rsid w:val="006C2F34"/>
    <w:rsid w:val="006C3A15"/>
    <w:rsid w:val="006C5D75"/>
    <w:rsid w:val="006D1D1D"/>
    <w:rsid w:val="006D4081"/>
    <w:rsid w:val="006D5D73"/>
    <w:rsid w:val="006D7121"/>
    <w:rsid w:val="006E52BC"/>
    <w:rsid w:val="006E56F7"/>
    <w:rsid w:val="006E5FE8"/>
    <w:rsid w:val="006E76A7"/>
    <w:rsid w:val="006F1EE7"/>
    <w:rsid w:val="006F2BD7"/>
    <w:rsid w:val="006F4AB9"/>
    <w:rsid w:val="006F616C"/>
    <w:rsid w:val="00703909"/>
    <w:rsid w:val="007120F2"/>
    <w:rsid w:val="00715C8B"/>
    <w:rsid w:val="00715CAF"/>
    <w:rsid w:val="007168C5"/>
    <w:rsid w:val="00721E73"/>
    <w:rsid w:val="00722625"/>
    <w:rsid w:val="00722BFF"/>
    <w:rsid w:val="00727C24"/>
    <w:rsid w:val="007307E1"/>
    <w:rsid w:val="00732709"/>
    <w:rsid w:val="00732E8B"/>
    <w:rsid w:val="00733326"/>
    <w:rsid w:val="00740862"/>
    <w:rsid w:val="007460E4"/>
    <w:rsid w:val="0074627D"/>
    <w:rsid w:val="007465D6"/>
    <w:rsid w:val="00750AD8"/>
    <w:rsid w:val="00751AB9"/>
    <w:rsid w:val="007533DB"/>
    <w:rsid w:val="0075491D"/>
    <w:rsid w:val="00754EE9"/>
    <w:rsid w:val="00757159"/>
    <w:rsid w:val="007613B1"/>
    <w:rsid w:val="00763DE6"/>
    <w:rsid w:val="00763E4A"/>
    <w:rsid w:val="007660A5"/>
    <w:rsid w:val="00766124"/>
    <w:rsid w:val="00770D22"/>
    <w:rsid w:val="0077194F"/>
    <w:rsid w:val="0077418A"/>
    <w:rsid w:val="00774FC5"/>
    <w:rsid w:val="0077513F"/>
    <w:rsid w:val="00775D01"/>
    <w:rsid w:val="007775C6"/>
    <w:rsid w:val="00780ABF"/>
    <w:rsid w:val="00780E52"/>
    <w:rsid w:val="00782E84"/>
    <w:rsid w:val="00784FB3"/>
    <w:rsid w:val="00785544"/>
    <w:rsid w:val="00785D76"/>
    <w:rsid w:val="00786385"/>
    <w:rsid w:val="007869A7"/>
    <w:rsid w:val="00791D6E"/>
    <w:rsid w:val="00793EEE"/>
    <w:rsid w:val="00793F93"/>
    <w:rsid w:val="00794620"/>
    <w:rsid w:val="007A009D"/>
    <w:rsid w:val="007A1B81"/>
    <w:rsid w:val="007A3786"/>
    <w:rsid w:val="007A3BDA"/>
    <w:rsid w:val="007A66B0"/>
    <w:rsid w:val="007B0FE9"/>
    <w:rsid w:val="007B15FE"/>
    <w:rsid w:val="007B76E8"/>
    <w:rsid w:val="007C226E"/>
    <w:rsid w:val="007C307F"/>
    <w:rsid w:val="007C42A9"/>
    <w:rsid w:val="007C663B"/>
    <w:rsid w:val="007D14C1"/>
    <w:rsid w:val="007D3790"/>
    <w:rsid w:val="007D3B9A"/>
    <w:rsid w:val="007D4E0E"/>
    <w:rsid w:val="007D5957"/>
    <w:rsid w:val="007D5AC1"/>
    <w:rsid w:val="007E47D3"/>
    <w:rsid w:val="007E4DA8"/>
    <w:rsid w:val="007F0370"/>
    <w:rsid w:val="007F2E22"/>
    <w:rsid w:val="007F342A"/>
    <w:rsid w:val="007F73BD"/>
    <w:rsid w:val="008006FF"/>
    <w:rsid w:val="00801394"/>
    <w:rsid w:val="00802028"/>
    <w:rsid w:val="00805207"/>
    <w:rsid w:val="008110D5"/>
    <w:rsid w:val="0081447E"/>
    <w:rsid w:val="00814E30"/>
    <w:rsid w:val="008203C6"/>
    <w:rsid w:val="00822E63"/>
    <w:rsid w:val="00824D8D"/>
    <w:rsid w:val="00827C1F"/>
    <w:rsid w:val="00827F99"/>
    <w:rsid w:val="008319FD"/>
    <w:rsid w:val="00831DA1"/>
    <w:rsid w:val="00832680"/>
    <w:rsid w:val="00834D08"/>
    <w:rsid w:val="008372A7"/>
    <w:rsid w:val="00840B29"/>
    <w:rsid w:val="008449F7"/>
    <w:rsid w:val="008467E8"/>
    <w:rsid w:val="008471A1"/>
    <w:rsid w:val="00851C59"/>
    <w:rsid w:val="008536AB"/>
    <w:rsid w:val="00856A7F"/>
    <w:rsid w:val="008577C5"/>
    <w:rsid w:val="0086194C"/>
    <w:rsid w:val="00861E33"/>
    <w:rsid w:val="00862D5E"/>
    <w:rsid w:val="00867908"/>
    <w:rsid w:val="00870DB5"/>
    <w:rsid w:val="00870E2A"/>
    <w:rsid w:val="00873377"/>
    <w:rsid w:val="008752F7"/>
    <w:rsid w:val="00877D68"/>
    <w:rsid w:val="008800AC"/>
    <w:rsid w:val="00881B1C"/>
    <w:rsid w:val="008830B4"/>
    <w:rsid w:val="00884FF4"/>
    <w:rsid w:val="0088608E"/>
    <w:rsid w:val="00890B22"/>
    <w:rsid w:val="0089258D"/>
    <w:rsid w:val="0089284C"/>
    <w:rsid w:val="0089323B"/>
    <w:rsid w:val="00893240"/>
    <w:rsid w:val="008963A2"/>
    <w:rsid w:val="008978FD"/>
    <w:rsid w:val="008A0345"/>
    <w:rsid w:val="008A49CF"/>
    <w:rsid w:val="008A4E77"/>
    <w:rsid w:val="008A7D18"/>
    <w:rsid w:val="008B02D0"/>
    <w:rsid w:val="008B0EBF"/>
    <w:rsid w:val="008B106C"/>
    <w:rsid w:val="008B18C0"/>
    <w:rsid w:val="008B1BDD"/>
    <w:rsid w:val="008B399A"/>
    <w:rsid w:val="008B4207"/>
    <w:rsid w:val="008B446F"/>
    <w:rsid w:val="008B7F01"/>
    <w:rsid w:val="008C0FA5"/>
    <w:rsid w:val="008C72CB"/>
    <w:rsid w:val="008C7F6F"/>
    <w:rsid w:val="008D0189"/>
    <w:rsid w:val="008D05EA"/>
    <w:rsid w:val="008D2235"/>
    <w:rsid w:val="008D4523"/>
    <w:rsid w:val="008D4C5B"/>
    <w:rsid w:val="008D66E9"/>
    <w:rsid w:val="008D704B"/>
    <w:rsid w:val="008D7CD1"/>
    <w:rsid w:val="008D7ED5"/>
    <w:rsid w:val="008E0927"/>
    <w:rsid w:val="008E29F4"/>
    <w:rsid w:val="008E2E16"/>
    <w:rsid w:val="008E67B1"/>
    <w:rsid w:val="008F40B3"/>
    <w:rsid w:val="008F44E2"/>
    <w:rsid w:val="008F72C6"/>
    <w:rsid w:val="008F7644"/>
    <w:rsid w:val="00901213"/>
    <w:rsid w:val="00901F2A"/>
    <w:rsid w:val="00903DF4"/>
    <w:rsid w:val="00904536"/>
    <w:rsid w:val="00904FAE"/>
    <w:rsid w:val="0090780E"/>
    <w:rsid w:val="00907B7F"/>
    <w:rsid w:val="00907EA8"/>
    <w:rsid w:val="009125FF"/>
    <w:rsid w:val="0091269C"/>
    <w:rsid w:val="00912BDB"/>
    <w:rsid w:val="00916FBD"/>
    <w:rsid w:val="0091757F"/>
    <w:rsid w:val="00917A15"/>
    <w:rsid w:val="0092041F"/>
    <w:rsid w:val="009206C7"/>
    <w:rsid w:val="0092168A"/>
    <w:rsid w:val="00923110"/>
    <w:rsid w:val="00924E2F"/>
    <w:rsid w:val="00924F04"/>
    <w:rsid w:val="00925313"/>
    <w:rsid w:val="00933290"/>
    <w:rsid w:val="00933573"/>
    <w:rsid w:val="00934059"/>
    <w:rsid w:val="00935110"/>
    <w:rsid w:val="00940593"/>
    <w:rsid w:val="00942752"/>
    <w:rsid w:val="00946956"/>
    <w:rsid w:val="00952766"/>
    <w:rsid w:val="009559DC"/>
    <w:rsid w:val="00955C02"/>
    <w:rsid w:val="00960753"/>
    <w:rsid w:val="0096075C"/>
    <w:rsid w:val="00961F38"/>
    <w:rsid w:val="009626AE"/>
    <w:rsid w:val="009634EA"/>
    <w:rsid w:val="00971F60"/>
    <w:rsid w:val="0097294F"/>
    <w:rsid w:val="00976BAC"/>
    <w:rsid w:val="00980EE5"/>
    <w:rsid w:val="00982E5E"/>
    <w:rsid w:val="009838BE"/>
    <w:rsid w:val="009854E9"/>
    <w:rsid w:val="00987AA7"/>
    <w:rsid w:val="00990D2F"/>
    <w:rsid w:val="009954C4"/>
    <w:rsid w:val="00996C3A"/>
    <w:rsid w:val="0099795F"/>
    <w:rsid w:val="00997A8F"/>
    <w:rsid w:val="00997B12"/>
    <w:rsid w:val="009A0FAE"/>
    <w:rsid w:val="009A62DB"/>
    <w:rsid w:val="009A73FC"/>
    <w:rsid w:val="009B01E5"/>
    <w:rsid w:val="009B0284"/>
    <w:rsid w:val="009B3BE2"/>
    <w:rsid w:val="009B557A"/>
    <w:rsid w:val="009B7C68"/>
    <w:rsid w:val="009C1A72"/>
    <w:rsid w:val="009D2A12"/>
    <w:rsid w:val="009D6248"/>
    <w:rsid w:val="009E060A"/>
    <w:rsid w:val="009E46EB"/>
    <w:rsid w:val="009E4F97"/>
    <w:rsid w:val="009E56D9"/>
    <w:rsid w:val="009E74EB"/>
    <w:rsid w:val="009F009F"/>
    <w:rsid w:val="009F01B9"/>
    <w:rsid w:val="009F1C26"/>
    <w:rsid w:val="009F31F1"/>
    <w:rsid w:val="009F41B8"/>
    <w:rsid w:val="009F5448"/>
    <w:rsid w:val="009F6A04"/>
    <w:rsid w:val="009F70EC"/>
    <w:rsid w:val="009F79B5"/>
    <w:rsid w:val="00A01391"/>
    <w:rsid w:val="00A03990"/>
    <w:rsid w:val="00A049AB"/>
    <w:rsid w:val="00A0537B"/>
    <w:rsid w:val="00A05915"/>
    <w:rsid w:val="00A11ADD"/>
    <w:rsid w:val="00A11CD1"/>
    <w:rsid w:val="00A11F18"/>
    <w:rsid w:val="00A120A4"/>
    <w:rsid w:val="00A13CE5"/>
    <w:rsid w:val="00A152DF"/>
    <w:rsid w:val="00A15440"/>
    <w:rsid w:val="00A16A55"/>
    <w:rsid w:val="00A22A91"/>
    <w:rsid w:val="00A23F44"/>
    <w:rsid w:val="00A25D1D"/>
    <w:rsid w:val="00A31D65"/>
    <w:rsid w:val="00A32ACA"/>
    <w:rsid w:val="00A3333A"/>
    <w:rsid w:val="00A337D4"/>
    <w:rsid w:val="00A352E6"/>
    <w:rsid w:val="00A451FD"/>
    <w:rsid w:val="00A46788"/>
    <w:rsid w:val="00A47BCE"/>
    <w:rsid w:val="00A512C0"/>
    <w:rsid w:val="00A51B60"/>
    <w:rsid w:val="00A537D8"/>
    <w:rsid w:val="00A549C6"/>
    <w:rsid w:val="00A5503B"/>
    <w:rsid w:val="00A554E5"/>
    <w:rsid w:val="00A55895"/>
    <w:rsid w:val="00A5616A"/>
    <w:rsid w:val="00A600DB"/>
    <w:rsid w:val="00A601E6"/>
    <w:rsid w:val="00A60427"/>
    <w:rsid w:val="00A62373"/>
    <w:rsid w:val="00A741EA"/>
    <w:rsid w:val="00A7592B"/>
    <w:rsid w:val="00A779F5"/>
    <w:rsid w:val="00A81AC2"/>
    <w:rsid w:val="00A8207F"/>
    <w:rsid w:val="00A86D1A"/>
    <w:rsid w:val="00A902F1"/>
    <w:rsid w:val="00A92114"/>
    <w:rsid w:val="00A931FC"/>
    <w:rsid w:val="00A94B7C"/>
    <w:rsid w:val="00A96317"/>
    <w:rsid w:val="00A97B54"/>
    <w:rsid w:val="00AA18DE"/>
    <w:rsid w:val="00AA5031"/>
    <w:rsid w:val="00AA7AE7"/>
    <w:rsid w:val="00AB0CC0"/>
    <w:rsid w:val="00AB4038"/>
    <w:rsid w:val="00AB6D40"/>
    <w:rsid w:val="00AC3779"/>
    <w:rsid w:val="00AC66CE"/>
    <w:rsid w:val="00AC78FB"/>
    <w:rsid w:val="00AD2732"/>
    <w:rsid w:val="00AE0137"/>
    <w:rsid w:val="00AE1169"/>
    <w:rsid w:val="00AE27D2"/>
    <w:rsid w:val="00AE5A38"/>
    <w:rsid w:val="00AE6259"/>
    <w:rsid w:val="00AE719C"/>
    <w:rsid w:val="00AF0DE0"/>
    <w:rsid w:val="00AF26F9"/>
    <w:rsid w:val="00AF423C"/>
    <w:rsid w:val="00AF4552"/>
    <w:rsid w:val="00AF67C8"/>
    <w:rsid w:val="00AF6D4B"/>
    <w:rsid w:val="00B001C0"/>
    <w:rsid w:val="00B01838"/>
    <w:rsid w:val="00B01C45"/>
    <w:rsid w:val="00B049F6"/>
    <w:rsid w:val="00B0570D"/>
    <w:rsid w:val="00B069EE"/>
    <w:rsid w:val="00B06B8D"/>
    <w:rsid w:val="00B06EAE"/>
    <w:rsid w:val="00B07F2A"/>
    <w:rsid w:val="00B126AC"/>
    <w:rsid w:val="00B172E8"/>
    <w:rsid w:val="00B175D4"/>
    <w:rsid w:val="00B201FC"/>
    <w:rsid w:val="00B21615"/>
    <w:rsid w:val="00B21ED1"/>
    <w:rsid w:val="00B23BEB"/>
    <w:rsid w:val="00B23FEA"/>
    <w:rsid w:val="00B2651E"/>
    <w:rsid w:val="00B33A31"/>
    <w:rsid w:val="00B35BDB"/>
    <w:rsid w:val="00B36866"/>
    <w:rsid w:val="00B371F7"/>
    <w:rsid w:val="00B4006A"/>
    <w:rsid w:val="00B407D5"/>
    <w:rsid w:val="00B4129E"/>
    <w:rsid w:val="00B4300D"/>
    <w:rsid w:val="00B43116"/>
    <w:rsid w:val="00B43AFE"/>
    <w:rsid w:val="00B477E6"/>
    <w:rsid w:val="00B53789"/>
    <w:rsid w:val="00B561FC"/>
    <w:rsid w:val="00B605A4"/>
    <w:rsid w:val="00B6098C"/>
    <w:rsid w:val="00B644DB"/>
    <w:rsid w:val="00B64AB0"/>
    <w:rsid w:val="00B72FCD"/>
    <w:rsid w:val="00B765C8"/>
    <w:rsid w:val="00B77347"/>
    <w:rsid w:val="00B7759F"/>
    <w:rsid w:val="00B81743"/>
    <w:rsid w:val="00B82E43"/>
    <w:rsid w:val="00B85A35"/>
    <w:rsid w:val="00B9028D"/>
    <w:rsid w:val="00B90BAB"/>
    <w:rsid w:val="00B918A2"/>
    <w:rsid w:val="00B93A9A"/>
    <w:rsid w:val="00BA522F"/>
    <w:rsid w:val="00BB0C0D"/>
    <w:rsid w:val="00BB468E"/>
    <w:rsid w:val="00BC0722"/>
    <w:rsid w:val="00BC1548"/>
    <w:rsid w:val="00BC225B"/>
    <w:rsid w:val="00BC32ED"/>
    <w:rsid w:val="00BC3334"/>
    <w:rsid w:val="00BC3344"/>
    <w:rsid w:val="00BC7394"/>
    <w:rsid w:val="00BD1E04"/>
    <w:rsid w:val="00BD50CC"/>
    <w:rsid w:val="00BD60DF"/>
    <w:rsid w:val="00BE02A3"/>
    <w:rsid w:val="00BE07B7"/>
    <w:rsid w:val="00BE0D55"/>
    <w:rsid w:val="00BE1E4E"/>
    <w:rsid w:val="00BE3C0A"/>
    <w:rsid w:val="00BE4528"/>
    <w:rsid w:val="00BE706C"/>
    <w:rsid w:val="00BE7C45"/>
    <w:rsid w:val="00BF2E9D"/>
    <w:rsid w:val="00BF449A"/>
    <w:rsid w:val="00BF518B"/>
    <w:rsid w:val="00BF545B"/>
    <w:rsid w:val="00C008B4"/>
    <w:rsid w:val="00C00AFF"/>
    <w:rsid w:val="00C0144F"/>
    <w:rsid w:val="00C028CE"/>
    <w:rsid w:val="00C03A4D"/>
    <w:rsid w:val="00C04B7F"/>
    <w:rsid w:val="00C0604D"/>
    <w:rsid w:val="00C07AB6"/>
    <w:rsid w:val="00C125C1"/>
    <w:rsid w:val="00C15337"/>
    <w:rsid w:val="00C162D0"/>
    <w:rsid w:val="00C16E3E"/>
    <w:rsid w:val="00C16F8E"/>
    <w:rsid w:val="00C17A70"/>
    <w:rsid w:val="00C204FE"/>
    <w:rsid w:val="00C2158B"/>
    <w:rsid w:val="00C218D1"/>
    <w:rsid w:val="00C21ED3"/>
    <w:rsid w:val="00C2463B"/>
    <w:rsid w:val="00C31FA1"/>
    <w:rsid w:val="00C32258"/>
    <w:rsid w:val="00C32E4F"/>
    <w:rsid w:val="00C45913"/>
    <w:rsid w:val="00C463F7"/>
    <w:rsid w:val="00C47DB3"/>
    <w:rsid w:val="00C50E2B"/>
    <w:rsid w:val="00C514E2"/>
    <w:rsid w:val="00C516FD"/>
    <w:rsid w:val="00C52726"/>
    <w:rsid w:val="00C52E43"/>
    <w:rsid w:val="00C562BA"/>
    <w:rsid w:val="00C56D79"/>
    <w:rsid w:val="00C637B3"/>
    <w:rsid w:val="00C67DB7"/>
    <w:rsid w:val="00C748C1"/>
    <w:rsid w:val="00C766B7"/>
    <w:rsid w:val="00C76E2C"/>
    <w:rsid w:val="00C839A1"/>
    <w:rsid w:val="00C850E2"/>
    <w:rsid w:val="00C94768"/>
    <w:rsid w:val="00C9533D"/>
    <w:rsid w:val="00C95DAB"/>
    <w:rsid w:val="00C95E89"/>
    <w:rsid w:val="00C96E03"/>
    <w:rsid w:val="00CA2271"/>
    <w:rsid w:val="00CA3297"/>
    <w:rsid w:val="00CA611D"/>
    <w:rsid w:val="00CA7FB1"/>
    <w:rsid w:val="00CB162A"/>
    <w:rsid w:val="00CB291F"/>
    <w:rsid w:val="00CB35F5"/>
    <w:rsid w:val="00CB5436"/>
    <w:rsid w:val="00CC1FC6"/>
    <w:rsid w:val="00CC210C"/>
    <w:rsid w:val="00CC3C5C"/>
    <w:rsid w:val="00CC4E72"/>
    <w:rsid w:val="00CC5A5E"/>
    <w:rsid w:val="00CC6AAA"/>
    <w:rsid w:val="00CC7024"/>
    <w:rsid w:val="00CD02F9"/>
    <w:rsid w:val="00CD1F39"/>
    <w:rsid w:val="00CE2652"/>
    <w:rsid w:val="00CE35BF"/>
    <w:rsid w:val="00CE6F9D"/>
    <w:rsid w:val="00CE70F3"/>
    <w:rsid w:val="00CE7C4E"/>
    <w:rsid w:val="00CF08F9"/>
    <w:rsid w:val="00CF1FF7"/>
    <w:rsid w:val="00CF4332"/>
    <w:rsid w:val="00CF5407"/>
    <w:rsid w:val="00CF7B9D"/>
    <w:rsid w:val="00D01B86"/>
    <w:rsid w:val="00D03357"/>
    <w:rsid w:val="00D03D04"/>
    <w:rsid w:val="00D058D4"/>
    <w:rsid w:val="00D06D67"/>
    <w:rsid w:val="00D114DA"/>
    <w:rsid w:val="00D11D4C"/>
    <w:rsid w:val="00D14115"/>
    <w:rsid w:val="00D1431F"/>
    <w:rsid w:val="00D21359"/>
    <w:rsid w:val="00D23891"/>
    <w:rsid w:val="00D258B6"/>
    <w:rsid w:val="00D25CAC"/>
    <w:rsid w:val="00D279AA"/>
    <w:rsid w:val="00D27AE3"/>
    <w:rsid w:val="00D27DE4"/>
    <w:rsid w:val="00D30AE0"/>
    <w:rsid w:val="00D31CC8"/>
    <w:rsid w:val="00D33AC3"/>
    <w:rsid w:val="00D40030"/>
    <w:rsid w:val="00D404E6"/>
    <w:rsid w:val="00D41308"/>
    <w:rsid w:val="00D416E2"/>
    <w:rsid w:val="00D439D6"/>
    <w:rsid w:val="00D44764"/>
    <w:rsid w:val="00D46229"/>
    <w:rsid w:val="00D46EFC"/>
    <w:rsid w:val="00D47971"/>
    <w:rsid w:val="00D51120"/>
    <w:rsid w:val="00D5138A"/>
    <w:rsid w:val="00D52013"/>
    <w:rsid w:val="00D54BB4"/>
    <w:rsid w:val="00D56343"/>
    <w:rsid w:val="00D61135"/>
    <w:rsid w:val="00D61B5C"/>
    <w:rsid w:val="00D628A8"/>
    <w:rsid w:val="00D629AA"/>
    <w:rsid w:val="00D64ECD"/>
    <w:rsid w:val="00D64F1C"/>
    <w:rsid w:val="00D65145"/>
    <w:rsid w:val="00D70092"/>
    <w:rsid w:val="00D70FD7"/>
    <w:rsid w:val="00D73E77"/>
    <w:rsid w:val="00D8025B"/>
    <w:rsid w:val="00D8078A"/>
    <w:rsid w:val="00D80F03"/>
    <w:rsid w:val="00D86ED3"/>
    <w:rsid w:val="00D87C99"/>
    <w:rsid w:val="00D93FF0"/>
    <w:rsid w:val="00D96749"/>
    <w:rsid w:val="00DA0D5C"/>
    <w:rsid w:val="00DA1DA3"/>
    <w:rsid w:val="00DA392C"/>
    <w:rsid w:val="00DA45E1"/>
    <w:rsid w:val="00DA754D"/>
    <w:rsid w:val="00DA7882"/>
    <w:rsid w:val="00DB09EA"/>
    <w:rsid w:val="00DB12C5"/>
    <w:rsid w:val="00DB23D8"/>
    <w:rsid w:val="00DB24C5"/>
    <w:rsid w:val="00DB5E54"/>
    <w:rsid w:val="00DC4C10"/>
    <w:rsid w:val="00DC5BC0"/>
    <w:rsid w:val="00DC75DC"/>
    <w:rsid w:val="00DD192E"/>
    <w:rsid w:val="00DD5AED"/>
    <w:rsid w:val="00DE04F8"/>
    <w:rsid w:val="00DE32C8"/>
    <w:rsid w:val="00DE4908"/>
    <w:rsid w:val="00DF263E"/>
    <w:rsid w:val="00DF3382"/>
    <w:rsid w:val="00DF6808"/>
    <w:rsid w:val="00DF7C78"/>
    <w:rsid w:val="00E00FEF"/>
    <w:rsid w:val="00E018C7"/>
    <w:rsid w:val="00E066E5"/>
    <w:rsid w:val="00E1356A"/>
    <w:rsid w:val="00E1428F"/>
    <w:rsid w:val="00E179A3"/>
    <w:rsid w:val="00E200EA"/>
    <w:rsid w:val="00E20EF9"/>
    <w:rsid w:val="00E22674"/>
    <w:rsid w:val="00E22A64"/>
    <w:rsid w:val="00E2592E"/>
    <w:rsid w:val="00E26381"/>
    <w:rsid w:val="00E266A0"/>
    <w:rsid w:val="00E31545"/>
    <w:rsid w:val="00E320B4"/>
    <w:rsid w:val="00E354DF"/>
    <w:rsid w:val="00E40509"/>
    <w:rsid w:val="00E40E19"/>
    <w:rsid w:val="00E424DB"/>
    <w:rsid w:val="00E45064"/>
    <w:rsid w:val="00E45E22"/>
    <w:rsid w:val="00E468B4"/>
    <w:rsid w:val="00E50720"/>
    <w:rsid w:val="00E50C7A"/>
    <w:rsid w:val="00E5112E"/>
    <w:rsid w:val="00E53972"/>
    <w:rsid w:val="00E57521"/>
    <w:rsid w:val="00E609E0"/>
    <w:rsid w:val="00E64832"/>
    <w:rsid w:val="00E64E62"/>
    <w:rsid w:val="00E74164"/>
    <w:rsid w:val="00E767D3"/>
    <w:rsid w:val="00E8168C"/>
    <w:rsid w:val="00E8437C"/>
    <w:rsid w:val="00E928C0"/>
    <w:rsid w:val="00E93C56"/>
    <w:rsid w:val="00E93CCA"/>
    <w:rsid w:val="00E967C6"/>
    <w:rsid w:val="00E973E9"/>
    <w:rsid w:val="00E97B6B"/>
    <w:rsid w:val="00EA013A"/>
    <w:rsid w:val="00EA0F39"/>
    <w:rsid w:val="00EA2069"/>
    <w:rsid w:val="00EA2201"/>
    <w:rsid w:val="00EA358F"/>
    <w:rsid w:val="00EB202F"/>
    <w:rsid w:val="00EB2877"/>
    <w:rsid w:val="00EB5260"/>
    <w:rsid w:val="00EB5BA0"/>
    <w:rsid w:val="00EB7261"/>
    <w:rsid w:val="00EC0D5F"/>
    <w:rsid w:val="00EC6DEB"/>
    <w:rsid w:val="00ED097D"/>
    <w:rsid w:val="00ED15AB"/>
    <w:rsid w:val="00ED2FAE"/>
    <w:rsid w:val="00ED33DB"/>
    <w:rsid w:val="00ED3B41"/>
    <w:rsid w:val="00ED4332"/>
    <w:rsid w:val="00ED473D"/>
    <w:rsid w:val="00ED4B68"/>
    <w:rsid w:val="00ED4E38"/>
    <w:rsid w:val="00ED6782"/>
    <w:rsid w:val="00EE42DE"/>
    <w:rsid w:val="00EE7921"/>
    <w:rsid w:val="00EF0A01"/>
    <w:rsid w:val="00EF281A"/>
    <w:rsid w:val="00EF53C2"/>
    <w:rsid w:val="00EF65F3"/>
    <w:rsid w:val="00EF663E"/>
    <w:rsid w:val="00F00931"/>
    <w:rsid w:val="00F01487"/>
    <w:rsid w:val="00F0332C"/>
    <w:rsid w:val="00F05086"/>
    <w:rsid w:val="00F06F10"/>
    <w:rsid w:val="00F06FF9"/>
    <w:rsid w:val="00F07DE2"/>
    <w:rsid w:val="00F101B1"/>
    <w:rsid w:val="00F11063"/>
    <w:rsid w:val="00F11284"/>
    <w:rsid w:val="00F145BB"/>
    <w:rsid w:val="00F15A4A"/>
    <w:rsid w:val="00F162E9"/>
    <w:rsid w:val="00F176EF"/>
    <w:rsid w:val="00F20D84"/>
    <w:rsid w:val="00F22FD3"/>
    <w:rsid w:val="00F24B61"/>
    <w:rsid w:val="00F25DD8"/>
    <w:rsid w:val="00F33A94"/>
    <w:rsid w:val="00F36B69"/>
    <w:rsid w:val="00F36DBB"/>
    <w:rsid w:val="00F3765C"/>
    <w:rsid w:val="00F43409"/>
    <w:rsid w:val="00F43A06"/>
    <w:rsid w:val="00F51719"/>
    <w:rsid w:val="00F51898"/>
    <w:rsid w:val="00F52810"/>
    <w:rsid w:val="00F534F5"/>
    <w:rsid w:val="00F54E2F"/>
    <w:rsid w:val="00F56A2E"/>
    <w:rsid w:val="00F605F7"/>
    <w:rsid w:val="00F60A23"/>
    <w:rsid w:val="00F60E9A"/>
    <w:rsid w:val="00F65482"/>
    <w:rsid w:val="00F67610"/>
    <w:rsid w:val="00F72197"/>
    <w:rsid w:val="00F7227C"/>
    <w:rsid w:val="00F7325D"/>
    <w:rsid w:val="00F73AF5"/>
    <w:rsid w:val="00F74056"/>
    <w:rsid w:val="00F7476A"/>
    <w:rsid w:val="00F80F25"/>
    <w:rsid w:val="00F81265"/>
    <w:rsid w:val="00F8442E"/>
    <w:rsid w:val="00F85BEC"/>
    <w:rsid w:val="00F954A3"/>
    <w:rsid w:val="00F9665B"/>
    <w:rsid w:val="00F96A7B"/>
    <w:rsid w:val="00F97610"/>
    <w:rsid w:val="00F9777A"/>
    <w:rsid w:val="00FA01E9"/>
    <w:rsid w:val="00FA2796"/>
    <w:rsid w:val="00FA4BF4"/>
    <w:rsid w:val="00FA5CC4"/>
    <w:rsid w:val="00FA77A8"/>
    <w:rsid w:val="00FB1039"/>
    <w:rsid w:val="00FB5226"/>
    <w:rsid w:val="00FB6034"/>
    <w:rsid w:val="00FB6D59"/>
    <w:rsid w:val="00FB7CBF"/>
    <w:rsid w:val="00FC6D9A"/>
    <w:rsid w:val="00FD01C1"/>
    <w:rsid w:val="00FD3822"/>
    <w:rsid w:val="00FD382F"/>
    <w:rsid w:val="00FD58D5"/>
    <w:rsid w:val="00FE194F"/>
    <w:rsid w:val="00FE3255"/>
    <w:rsid w:val="00FE46E8"/>
    <w:rsid w:val="00FE4931"/>
    <w:rsid w:val="00FE7EC9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18120-DB13-4F2C-B032-48BCE84A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49AB"/>
    <w:rPr>
      <w:b/>
      <w:bCs/>
    </w:rPr>
  </w:style>
  <w:style w:type="character" w:styleId="a4">
    <w:name w:val="footnote reference"/>
    <w:uiPriority w:val="99"/>
    <w:rsid w:val="00A049AB"/>
    <w:rPr>
      <w:vertAlign w:val="superscript"/>
    </w:rPr>
  </w:style>
  <w:style w:type="paragraph" w:styleId="a5">
    <w:name w:val="List Paragraph"/>
    <w:basedOn w:val="a"/>
    <w:uiPriority w:val="34"/>
    <w:qFormat/>
    <w:rsid w:val="005973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B8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C9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94768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D520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520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5201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332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33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332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32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880A-4E11-4CFF-95AC-E429CD3E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8944</Words>
  <Characters>50987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Николаенко</dc:creator>
  <cp:keywords/>
  <dc:description/>
  <cp:lastModifiedBy>Томилова Александра Михайловна</cp:lastModifiedBy>
  <cp:revision>16</cp:revision>
  <cp:lastPrinted>2021-05-24T11:39:00Z</cp:lastPrinted>
  <dcterms:created xsi:type="dcterms:W3CDTF">2021-05-21T11:01:00Z</dcterms:created>
  <dcterms:modified xsi:type="dcterms:W3CDTF">2021-05-31T11:33:00Z</dcterms:modified>
</cp:coreProperties>
</file>