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0C" w:rsidRPr="005C4933" w:rsidRDefault="00E5610C" w:rsidP="00F946DA">
      <w:pPr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E5610C" w:rsidRPr="005C4933" w:rsidRDefault="00E5610C" w:rsidP="00F946DA">
      <w:pPr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E5610C" w:rsidRPr="005C4933" w:rsidRDefault="00E5610C" w:rsidP="00F946DA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Сведения </w:t>
      </w:r>
    </w:p>
    <w:p w:rsidR="00E5610C" w:rsidRPr="005C4933" w:rsidRDefault="00E5610C" w:rsidP="00F74E64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5C4933" w:rsidRDefault="00E5610C" w:rsidP="00F74E64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государственных служащих агентства ЗАГС Сахалинской области, а также их супругов и </w:t>
      </w:r>
    </w:p>
    <w:p w:rsidR="00E5610C" w:rsidRPr="005C4933" w:rsidRDefault="00E5610C" w:rsidP="0006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0D0D0D" w:themeColor="text1" w:themeTint="F2"/>
          <w:sz w:val="18"/>
          <w:szCs w:val="18"/>
        </w:rPr>
      </w:pPr>
      <w:r w:rsidRPr="005C4933">
        <w:rPr>
          <w:color w:val="0D0D0D" w:themeColor="text1" w:themeTint="F2"/>
          <w:szCs w:val="24"/>
          <w:lang w:eastAsia="ru-RU"/>
        </w:rPr>
        <w:t>несовершеннолетних детей за период с 1 января 20</w:t>
      </w:r>
      <w:r>
        <w:rPr>
          <w:color w:val="0D0D0D" w:themeColor="text1" w:themeTint="F2"/>
          <w:szCs w:val="24"/>
          <w:lang w:eastAsia="ru-RU"/>
        </w:rPr>
        <w:t>20</w:t>
      </w:r>
      <w:r w:rsidRPr="005C4933">
        <w:rPr>
          <w:color w:val="0D0D0D" w:themeColor="text1" w:themeTint="F2"/>
          <w:szCs w:val="24"/>
          <w:lang w:eastAsia="ru-RU"/>
        </w:rPr>
        <w:t xml:space="preserve"> г. по 31 декабря 20</w:t>
      </w:r>
      <w:r>
        <w:rPr>
          <w:color w:val="0D0D0D" w:themeColor="text1" w:themeTint="F2"/>
          <w:szCs w:val="24"/>
          <w:lang w:eastAsia="ru-RU"/>
        </w:rPr>
        <w:t>20</w:t>
      </w:r>
      <w:r w:rsidRPr="005C4933">
        <w:rPr>
          <w:color w:val="0D0D0D" w:themeColor="text1" w:themeTint="F2"/>
          <w:szCs w:val="24"/>
          <w:lang w:eastAsia="ru-RU"/>
        </w:rPr>
        <w:t xml:space="preserve"> г.,</w:t>
      </w:r>
      <w:r w:rsidRPr="005C4933">
        <w:rPr>
          <w:color w:val="0D0D0D" w:themeColor="text1" w:themeTint="F2"/>
          <w:szCs w:val="24"/>
        </w:rPr>
        <w:t xml:space="preserve"> </w:t>
      </w:r>
      <w:r w:rsidRPr="005C4933">
        <w:rPr>
          <w:color w:val="0D0D0D" w:themeColor="text1" w:themeTint="F2"/>
          <w:szCs w:val="24"/>
          <w:lang w:eastAsia="ru-RU"/>
        </w:rPr>
        <w:t>размещаемые на официальном сайте агентства ЗАГС Сахалинской области.</w:t>
      </w:r>
    </w:p>
    <w:tbl>
      <w:tblPr>
        <w:tblW w:w="1624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269"/>
        <w:gridCol w:w="1613"/>
        <w:gridCol w:w="1223"/>
        <w:gridCol w:w="1701"/>
        <w:gridCol w:w="829"/>
        <w:gridCol w:w="899"/>
        <w:gridCol w:w="7"/>
        <w:gridCol w:w="1277"/>
        <w:gridCol w:w="830"/>
        <w:gridCol w:w="977"/>
        <w:gridCol w:w="1418"/>
        <w:gridCol w:w="1076"/>
        <w:gridCol w:w="1417"/>
      </w:tblGrid>
      <w:tr w:rsidR="00E5610C" w:rsidRPr="002503A4" w:rsidTr="00EF734E">
        <w:trPr>
          <w:tblHeader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№</w:t>
            </w:r>
          </w:p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E5610C" w:rsidRPr="002503A4" w:rsidTr="00EF734E">
        <w:trPr>
          <w:tblHeader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собственности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 xml:space="preserve">площадь </w:t>
            </w:r>
          </w:p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22488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22488">
              <w:rPr>
                <w:color w:val="0D0D0D" w:themeColor="text1" w:themeTint="F2"/>
                <w:sz w:val="18"/>
                <w:szCs w:val="18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22488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Спицына Н.В.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F734E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EF734E">
              <w:rPr>
                <w:b/>
                <w:color w:val="0D0D0D" w:themeColor="text1" w:themeTint="F2"/>
                <w:sz w:val="18"/>
                <w:szCs w:val="18"/>
              </w:rPr>
              <w:t>Руководитель агентства ЗАГС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 ½</w:t>
            </w:r>
          </w:p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5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  <w:p w:rsidR="00E5610C" w:rsidRDefault="00E5610C" w:rsidP="0095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37,0</w:t>
            </w:r>
          </w:p>
          <w:p w:rsidR="00E5610C" w:rsidRPr="002503A4" w:rsidRDefault="00E5610C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Сузуки Свифт</w:t>
            </w:r>
          </w:p>
          <w:p w:rsidR="00E5610C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Киа Соренто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E0DF6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6492937,53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22488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22488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622488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 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95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2281650,75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22488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22488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2503A4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Расцветова Н.Е.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Общая долевая 1/3 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850,0</w:t>
            </w:r>
          </w:p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803,0</w:t>
            </w:r>
          </w:p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17,4</w:t>
            </w:r>
          </w:p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125,0</w:t>
            </w:r>
          </w:p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44,0</w:t>
            </w:r>
          </w:p>
          <w:p w:rsidR="00E5610C" w:rsidRPr="002503A4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61,3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38,2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2737146,37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503A4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Барацевич Т.Ф.</w:t>
            </w:r>
          </w:p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Ведущий 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Corolla</w:t>
            </w:r>
          </w:p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3093071,38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  <w:p w:rsidR="00E5610C" w:rsidRPr="00490251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49025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Автомобиль Toyota Land Cruiser</w:t>
            </w:r>
          </w:p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D1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847436,20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990451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025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</w:t>
            </w:r>
            <w:r w:rsidRPr="00495F1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Батузова М.С.</w:t>
            </w:r>
          </w:p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Долевая 1/2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76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49,1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1473421,31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F576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  <w:r w:rsidRPr="009F576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F576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Чайкина</w:t>
            </w: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 xml:space="preserve"> Ю.А.</w:t>
            </w:r>
          </w:p>
          <w:p w:rsidR="00E5610C" w:rsidRPr="009F576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F576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3D73" w:rsidRDefault="00E5610C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452744,44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F5761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 xml:space="preserve">Квартира </w:t>
            </w:r>
          </w:p>
          <w:p w:rsidR="00E5610C" w:rsidRPr="004E3D73" w:rsidRDefault="00E5610C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 xml:space="preserve">Индивидуальная </w:t>
            </w:r>
          </w:p>
          <w:p w:rsidR="00E5610C" w:rsidRPr="004E3D7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>43,7</w:t>
            </w:r>
          </w:p>
          <w:p w:rsidR="00E5610C" w:rsidRPr="004E3D73" w:rsidRDefault="00E5610C" w:rsidP="004E3D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>Россия</w:t>
            </w:r>
          </w:p>
          <w:p w:rsidR="00E5610C" w:rsidRPr="004E3D7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  <w:r w:rsidRPr="004E3D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3D7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E3D73">
              <w:rPr>
                <w:b/>
                <w:sz w:val="18"/>
                <w:szCs w:val="18"/>
              </w:rPr>
              <w:t>Автомобиль Ниссан Х-трейл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2081042,63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F5761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3D73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4E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C4578F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476E5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3039F9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Клубкова А.В.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1102,0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3039F9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B1A95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DB1A95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</w:t>
            </w: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 xml:space="preserve"> Ленд Крузер Прадо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2150480,59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743F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3039F9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743F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3039F9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743F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3039F9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E5610C" w:rsidRPr="003039F9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039F9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039F9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743F6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495F1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Никитина М.А.</w:t>
            </w:r>
          </w:p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57,8</w:t>
            </w:r>
          </w:p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28,4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495F1B">
              <w:rPr>
                <w:b/>
                <w:color w:val="0D0D0D" w:themeColor="text1" w:themeTint="F2"/>
                <w:lang w:val="en-US"/>
              </w:rPr>
              <w:t xml:space="preserve"> </w:t>
            </w:r>
            <w:r w:rsidRPr="00495F1B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1498569,48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57,8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1164703,46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57,8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5F1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</w:t>
            </w:r>
            <w:r w:rsidRPr="00192CE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Чебелькова А.В.</w:t>
            </w:r>
          </w:p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1803722,30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192CEB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долевая, 1/22 </w:t>
            </w:r>
          </w:p>
          <w:p w:rsidR="00E5610C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192CEB">
              <w:rPr>
                <w:b/>
                <w:color w:val="0D0D0D" w:themeColor="text1" w:themeTint="F2"/>
                <w:sz w:val="16"/>
                <w:szCs w:val="16"/>
              </w:rPr>
              <w:t>1192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,0</w:t>
            </w:r>
          </w:p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53,3</w:t>
            </w:r>
          </w:p>
          <w:p w:rsidR="00E5610C" w:rsidRPr="00192CEB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  <w:p w:rsidR="00E5610C" w:rsidRPr="00192CEB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50,8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192CE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192CE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192CE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02F4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CE02F4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NISSAN NOTE,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Land Cruizer</w:t>
            </w:r>
            <w:r w:rsidRPr="0011532F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Prado</w:t>
            </w:r>
            <w:r w:rsidRPr="00CE02F4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476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1691377,65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92CE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76B86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</w:t>
            </w:r>
            <w:r w:rsidRPr="00876B86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Василевская Е.И.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43,7</w:t>
            </w:r>
          </w:p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49,8</w:t>
            </w:r>
          </w:p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02F4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Премио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1344217,87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CE02F4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43,7</w:t>
            </w:r>
          </w:p>
          <w:p w:rsidR="00E5610C" w:rsidRPr="00CE02F4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1532F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E1858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0B3F6B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0B3F6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Белова А.С.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</w:t>
            </w: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63,3</w:t>
            </w:r>
          </w:p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королла филдер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CE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390775,73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0B3F6B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</w:t>
            </w: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Митсубиси делика, </w:t>
            </w: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Прицеп МЗСА 81771С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3362314,15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0B3F6B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63,3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  <w:p w:rsidR="00E5610C" w:rsidRDefault="00E5610C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0B3F6B" w:rsidRDefault="00E5610C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0B3F6B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0B3F6B" w:rsidRDefault="00E5610C" w:rsidP="004007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</w:t>
            </w:r>
            <w:r w:rsidRPr="002A6F0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Михайлова А.Ю.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31,1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1270,0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2A6F0B">
              <w:rPr>
                <w:b/>
                <w:color w:val="0D0D0D" w:themeColor="text1" w:themeTint="F2"/>
              </w:rPr>
              <w:t xml:space="preserve"> 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Россия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40073A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Сузуки Солио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1349737,02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B5BF6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635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,0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Mazda Bongo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B5BF6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1300372,06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rHeight w:val="68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4933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635,0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11BD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A6F0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E6BEC">
              <w:rPr>
                <w:color w:val="0D0D0D" w:themeColor="text1" w:themeTint="F2"/>
                <w:sz w:val="18"/>
                <w:szCs w:val="18"/>
              </w:rPr>
              <w:lastRenderedPageBreak/>
              <w:t>1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7E6BEC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Шевченко З.В.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 xml:space="preserve">специалист 1 разряда 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31,7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Мазда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1424883,11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39D5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королла филдер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F1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970927,90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1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31,7</w:t>
            </w:r>
          </w:p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E6BE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rHeight w:val="649"/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</w:t>
            </w:r>
            <w:r w:rsidRPr="0099045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Шелипова Н.В.</w:t>
            </w: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Ведущий</w:t>
            </w: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</w:t>
            </w: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47,0</w:t>
            </w: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</w:p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39D5" w:rsidRDefault="00E5610C" w:rsidP="00F139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Ниссан Жук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F1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984271,71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14</w:t>
            </w: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Малофеева А.Э.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39D5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Витц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1388574,66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Ганеева А.Н.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1223701,70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A2FAD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Совместная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Тойота Лэнд Крузер Прадо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1997629,16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A2FAD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40735,01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A2FAD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16.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Лагутин А.А.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1200784,01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B3F6B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420B6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420B6">
              <w:rPr>
                <w:b/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90451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36,6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420B6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Ниссан Тиида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25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1091349,14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53A2F" w:rsidRDefault="00E5610C" w:rsidP="0040073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5C4933" w:rsidRDefault="00E5610C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lastRenderedPageBreak/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Анивского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D8287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D8287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C30597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1</w:t>
            </w:r>
            <w:r w:rsidRPr="00CB1F6C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Швайка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D2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Начальник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5A707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5A707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B7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5A707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 xml:space="preserve">Автомобиль Тойота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2233725,25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30597" w:rsidRDefault="00E5610C" w:rsidP="006C2FF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C30597" w:rsidTr="00D8287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</w:t>
            </w:r>
          </w:p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40,8</w:t>
            </w:r>
          </w:p>
          <w:p w:rsidR="00E5610C" w:rsidRDefault="00E5610C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23,9</w:t>
            </w:r>
          </w:p>
          <w:p w:rsidR="00E5610C" w:rsidRDefault="00E5610C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1994,0</w:t>
            </w:r>
          </w:p>
          <w:p w:rsidR="00E5610C" w:rsidRPr="00CB1F6C" w:rsidRDefault="00E5610C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CB1F6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CB1F6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CB1F6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63,8</w:t>
            </w:r>
          </w:p>
          <w:p w:rsidR="00E5610C" w:rsidRPr="00CB1F6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1132,0</w:t>
            </w:r>
          </w:p>
          <w:p w:rsidR="00E5610C" w:rsidRPr="00CB1F6C" w:rsidRDefault="00E5610C" w:rsidP="00CB1F6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CB1F6C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Nissan</w:t>
            </w:r>
            <w:r w:rsidRPr="00CB1F6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Patrol</w:t>
            </w:r>
            <w:r w:rsidRPr="00CB1F6C">
              <w:rPr>
                <w:color w:val="0D0D0D" w:themeColor="text1" w:themeTint="F2"/>
                <w:sz w:val="18"/>
                <w:szCs w:val="18"/>
              </w:rPr>
              <w:t xml:space="preserve"> Автомобиль</w:t>
            </w:r>
          </w:p>
          <w:p w:rsidR="00E5610C" w:rsidRPr="00C26619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Nissan</w:t>
            </w:r>
            <w:r w:rsidRPr="00C26619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Safari</w:t>
            </w:r>
          </w:p>
          <w:p w:rsidR="00E5610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Прицеп</w:t>
            </w:r>
          </w:p>
          <w:p w:rsidR="00E5610C" w:rsidRPr="00CB1F6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Снегоход Тайга Варяг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B1F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2009920,64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F7D6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7D6B">
              <w:rPr>
                <w:sz w:val="18"/>
                <w:szCs w:val="18"/>
              </w:rPr>
              <w:t>Договор купли продажи, собственные накопления</w:t>
            </w:r>
          </w:p>
        </w:tc>
      </w:tr>
      <w:tr w:rsidR="00E5610C" w:rsidRPr="00C30597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Бутузова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Долевая1/17</w:t>
            </w:r>
          </w:p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900</w:t>
            </w:r>
          </w:p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F7D6B" w:rsidRDefault="00E5610C" w:rsidP="00AF7D6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А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втомобиль </w:t>
            </w:r>
            <w:r>
              <w:rPr>
                <w:color w:val="0D0D0D" w:themeColor="text1" w:themeTint="F2"/>
                <w:sz w:val="18"/>
                <w:szCs w:val="18"/>
              </w:rPr>
              <w:t>Хонда Фит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1438066,74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C30597" w:rsidTr="00357C9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CEVROLET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NIVA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212300-55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969986,46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C30597" w:rsidTr="00357C9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C30597" w:rsidTr="00D8287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B516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C30597" w:rsidRDefault="00E5610C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Александровск-Сахалинского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E5610C" w:rsidRDefault="00E5610C" w:rsidP="004C4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lastRenderedPageBreak/>
        <w:t xml:space="preserve">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</w:t>
      </w:r>
      <w:r>
        <w:rPr>
          <w:szCs w:val="24"/>
          <w:lang w:eastAsia="ru-RU"/>
        </w:rPr>
        <w:t>нской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701"/>
        <w:gridCol w:w="705"/>
        <w:gridCol w:w="850"/>
        <w:gridCol w:w="1701"/>
        <w:gridCol w:w="850"/>
        <w:gridCol w:w="714"/>
        <w:gridCol w:w="1134"/>
        <w:gridCol w:w="1276"/>
        <w:gridCol w:w="1417"/>
      </w:tblGrid>
      <w:tr w:rsidR="00E5610C" w:rsidRPr="005B366C" w:rsidTr="00D1012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D1012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B77CA9" w:rsidTr="00D1012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053AFA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Харькова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8E49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Начальник отдела ЗАГС 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053AFA">
              <w:rPr>
                <w:color w:val="0D0D0D" w:themeColor="text1" w:themeTint="F2"/>
              </w:rPr>
              <w:t xml:space="preserve">   </w:t>
            </w:r>
          </w:p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62,0</w:t>
            </w:r>
          </w:p>
          <w:p w:rsidR="00E5610C" w:rsidRPr="00053AFA" w:rsidRDefault="00E5610C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53AFA">
              <w:rPr>
                <w:color w:val="0D0D0D" w:themeColor="text1" w:themeTint="F2"/>
              </w:rPr>
              <w:t xml:space="preserve">   </w:t>
            </w:r>
          </w:p>
          <w:p w:rsidR="00E5610C" w:rsidRPr="00053AFA" w:rsidRDefault="00E5610C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053AFA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25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1167</w:t>
            </w:r>
          </w:p>
          <w:p w:rsidR="00E5610C" w:rsidRPr="00053AFA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53AFA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04371F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2017514,16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B77CA9" w:rsidTr="00D10129">
        <w:trPr>
          <w:trHeight w:val="8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Долевая, 1/3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45,0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53AFA" w:rsidRDefault="00E5610C" w:rsidP="00DE31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53AFA" w:rsidRDefault="00E5610C" w:rsidP="00DE31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1167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53AFA">
              <w:rPr>
                <w:color w:val="0D0D0D" w:themeColor="text1" w:themeTint="F2"/>
              </w:rPr>
              <w:t xml:space="preserve"> 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1375D" w:rsidRDefault="00E5610C" w:rsidP="0065592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1729345,47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9A5B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B77CA9" w:rsidTr="00D1012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053AFA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BA23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053AFA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  <w:p w:rsidR="00E5610C" w:rsidRPr="00053AFA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53AFA" w:rsidRDefault="00E5610C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04371F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53AFA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B77CA9" w:rsidTr="00D101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Синякова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</w:t>
            </w:r>
            <w:r w:rsidRPr="006627B1">
              <w:rPr>
                <w:color w:val="0D0D0D" w:themeColor="text1" w:themeTint="F2"/>
              </w:rPr>
              <w:t xml:space="preserve">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627B1">
              <w:rPr>
                <w:color w:val="0D0D0D" w:themeColor="text1" w:themeTint="F2"/>
              </w:rPr>
              <w:t xml:space="preserve">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Общая долевая1/2</w:t>
            </w:r>
          </w:p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58,5</w:t>
            </w:r>
          </w:p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C36C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25B3E" w:rsidRDefault="00E5610C" w:rsidP="005A3E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1456040,19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27B1" w:rsidRDefault="00E5610C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B77CA9" w:rsidTr="00D10129">
        <w:trPr>
          <w:trHeight w:val="71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D10129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Общая долевая1/2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AB1A1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951272,38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8796C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B77CA9" w:rsidTr="00D1012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141E47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AB1A1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1E47" w:rsidRDefault="00E5610C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B77CA9" w:rsidRDefault="00E5610C" w:rsidP="004C406B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Долинского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8431C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D93194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D93194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1</w:t>
            </w:r>
            <w:r w:rsidRPr="00D9319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Бубело А.Г.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4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Начальник отдела ЗАГС 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47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1846502,62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D9319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D93194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D93194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C42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8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Автомобиль 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A5CE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1356474,99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D93194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D93194" w:rsidTr="004E2EE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Ратова Т.Ю.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Долевая,1/3 доли</w:t>
            </w:r>
          </w:p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Тойота Королла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561025,48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D93194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FC73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Тойота </w:t>
            </w:r>
            <w:r>
              <w:rPr>
                <w:color w:val="0D0D0D" w:themeColor="text1" w:themeTint="F2"/>
                <w:sz w:val="18"/>
                <w:szCs w:val="18"/>
              </w:rPr>
              <w:t>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958278,31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D93194" w:rsidTr="00CD026C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F435F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   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BB6A36" w:rsidRDefault="00E5610C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D93194" w:rsidTr="005D3541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B6A36" w:rsidRDefault="00E5610C" w:rsidP="005D35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D93194" w:rsidRDefault="00E5610C" w:rsidP="005D3541">
      <w:pPr>
        <w:rPr>
          <w:color w:val="FF0000"/>
          <w:sz w:val="18"/>
          <w:szCs w:val="18"/>
        </w:rPr>
      </w:pPr>
    </w:p>
    <w:p w:rsidR="00E5610C" w:rsidRPr="00D93194" w:rsidRDefault="00E5610C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Южно-Курильского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 xml:space="preserve">2020 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417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71418B" w:rsidTr="00002822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№</w:t>
            </w:r>
          </w:p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 xml:space="preserve">Фамилия и инициалы лица, чьи </w:t>
            </w: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 xml:space="preserve">Транспортные средства (вид, </w:t>
            </w: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Декларированный </w:t>
            </w: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Сведения об источниках </w:t>
            </w: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>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E5610C" w:rsidRPr="0071418B" w:rsidTr="00002822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 xml:space="preserve">площадь </w:t>
            </w:r>
          </w:p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71418B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A5563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Жданов С.А.</w:t>
            </w:r>
          </w:p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Начальник отдела ЗАГС Южно-Курильского района</w:t>
            </w:r>
          </w:p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71418B">
              <w:rPr>
                <w:color w:val="0D0D0D" w:themeColor="text1" w:themeTint="F2"/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Лэнд Крузер Прадо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3173338,83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8E0AA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  <w:r w:rsidRPr="00D84609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84609">
              <w:rPr>
                <w:color w:val="0D0D0D" w:themeColor="text1" w:themeTint="F2"/>
                <w:sz w:val="18"/>
                <w:szCs w:val="18"/>
              </w:rPr>
              <w:t>Ахметова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84609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Лэнд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28303,23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8E0AA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D84609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1501525,37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8E0AA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8E0AA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84609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55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A5563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757B3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3</w:t>
            </w:r>
            <w:r w:rsidRPr="009757B3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757B3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757B3">
              <w:rPr>
                <w:color w:val="0D0D0D" w:themeColor="text1" w:themeTint="F2"/>
                <w:sz w:val="18"/>
                <w:szCs w:val="18"/>
              </w:rPr>
              <w:t>Еланская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757B3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757B3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358583,09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71418B" w:rsidTr="00A5563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757B3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757B3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757B3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757B3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Мицубиси Аиртрек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1268054,90</w:t>
            </w:r>
          </w:p>
          <w:p w:rsidR="00E5610C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1418B" w:rsidRDefault="00E5610C" w:rsidP="009757B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1C5424" w:rsidRDefault="00E5610C" w:rsidP="008C2255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5D765A" w:rsidRDefault="00E5610C" w:rsidP="005D765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г. Южно-Сахалинска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 xml:space="preserve">2020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 </w:t>
      </w:r>
    </w:p>
    <w:tbl>
      <w:tblPr>
        <w:tblW w:w="1603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7"/>
        <w:gridCol w:w="1578"/>
        <w:gridCol w:w="1879"/>
        <w:gridCol w:w="1523"/>
        <w:gridCol w:w="1554"/>
        <w:gridCol w:w="831"/>
        <w:gridCol w:w="1248"/>
        <w:gridCol w:w="8"/>
        <w:gridCol w:w="1037"/>
        <w:gridCol w:w="992"/>
        <w:gridCol w:w="1134"/>
        <w:gridCol w:w="1134"/>
        <w:gridCol w:w="1276"/>
        <w:gridCol w:w="1428"/>
        <w:gridCol w:w="8"/>
      </w:tblGrid>
      <w:tr w:rsidR="00E5610C" w:rsidRPr="005B366C" w:rsidTr="0055623F">
        <w:trPr>
          <w:tblHeader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55623F">
        <w:trPr>
          <w:gridAfter w:val="1"/>
          <w:wAfter w:w="8" w:type="dxa"/>
          <w:tblHeader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Овчинникова Е.П.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Начальник </w:t>
            </w:r>
            <w:r w:rsidRPr="0048082D">
              <w:rPr>
                <w:color w:val="0D0D0D" w:themeColor="text1" w:themeTint="F2"/>
                <w:sz w:val="18"/>
                <w:szCs w:val="18"/>
              </w:rPr>
              <w:t xml:space="preserve">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923,0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8578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8082D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Дайхацу Териос Кид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4729927,89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Лебедева А.Н.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694C65">
              <w:rPr>
                <w:color w:val="0D0D0D" w:themeColor="text1" w:themeTint="F2"/>
              </w:rPr>
              <w:t xml:space="preserve"> 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94C65">
              <w:rPr>
                <w:color w:val="0D0D0D" w:themeColor="text1" w:themeTint="F2"/>
              </w:rPr>
              <w:t xml:space="preserve"> </w:t>
            </w:r>
          </w:p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Тойота</w:t>
            </w:r>
          </w:p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Витс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1238492,92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Долевая 1/6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94C65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  <w:lang w:val="en-US"/>
              </w:rPr>
              <w:t>3</w:t>
            </w:r>
            <w:r w:rsidRPr="004E0C6A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Варданян И.В.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4E0C6A">
              <w:rPr>
                <w:color w:val="0D0D0D" w:themeColor="text1" w:themeTint="F2"/>
              </w:rPr>
              <w:t xml:space="preserve"> </w:t>
            </w:r>
            <w:r w:rsidRPr="004E0C6A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4E0C6A">
              <w:rPr>
                <w:color w:val="0D0D0D" w:themeColor="text1" w:themeTint="F2"/>
              </w:rPr>
              <w:t xml:space="preserve"> </w:t>
            </w:r>
          </w:p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93,1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4E0C6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0C6A" w:rsidRDefault="00E5610C" w:rsidP="004E0C6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Infiniti 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1293666,19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</w:t>
            </w:r>
            <w:r w:rsidRPr="006F37FF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Михайлина Н.С.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6F37FF">
              <w:rPr>
                <w:color w:val="0D0D0D" w:themeColor="text1" w:themeTint="F2"/>
              </w:rPr>
              <w:t xml:space="preserve"> </w:t>
            </w:r>
            <w:r w:rsidRPr="006F37FF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F37FF">
              <w:rPr>
                <w:color w:val="0D0D0D" w:themeColor="text1" w:themeTint="F2"/>
              </w:rPr>
              <w:t xml:space="preserve"> 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Совместный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71,2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Хонда Шатл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954298,09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Совместный 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05F98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05F98" w:rsidRDefault="00E5610C" w:rsidP="007F740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Субару 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Outbacr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55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2355843,14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4E0C6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F37FF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95671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Старикова Е.В.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пециалист 1 разряда отдела</w:t>
            </w:r>
            <w:r w:rsidRPr="00595671">
              <w:rPr>
                <w:color w:val="0D0D0D" w:themeColor="text1" w:themeTint="F2"/>
              </w:rPr>
              <w:t xml:space="preserve"> 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95671">
              <w:rPr>
                <w:color w:val="0D0D0D" w:themeColor="text1" w:themeTint="F2"/>
              </w:rPr>
              <w:t xml:space="preserve"> </w:t>
            </w:r>
          </w:p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95671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595671" w:rsidRDefault="00E5610C" w:rsidP="009C2D5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Долевой ½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595671" w:rsidRDefault="00E5610C" w:rsidP="000B40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Долевой 1/2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616,0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30,6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79,7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72,6</w:t>
            </w:r>
          </w:p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219,0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NICCAN Noyt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7F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1295536,51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95671" w:rsidRDefault="00E5610C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9C2D5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72,6</w:t>
            </w:r>
          </w:p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C2D5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C2D5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F11D6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Дончак И.В.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</w:t>
            </w:r>
            <w:r w:rsidRPr="00F11D6B">
              <w:rPr>
                <w:color w:val="0D0D0D" w:themeColor="text1" w:themeTint="F2"/>
              </w:rPr>
              <w:t xml:space="preserve"> </w:t>
            </w:r>
            <w:r w:rsidRPr="00F11D6B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F11D6B">
              <w:rPr>
                <w:color w:val="0D0D0D" w:themeColor="text1" w:themeTint="F2"/>
              </w:rPr>
              <w:t xml:space="preserve"> 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40,4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957245,20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40,4</w:t>
            </w:r>
          </w:p>
          <w:p w:rsidR="00E5610C" w:rsidRPr="00F11D6B" w:rsidRDefault="00E5610C" w:rsidP="00D00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11D6B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Автомобиль Toyota 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85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225,76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Казанцева И.В.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BD10AF">
              <w:rPr>
                <w:color w:val="0D0D0D" w:themeColor="text1" w:themeTint="F2"/>
              </w:rPr>
              <w:t xml:space="preserve"> 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Долевая </w:t>
            </w:r>
            <w:r>
              <w:rPr>
                <w:color w:val="0D0D0D" w:themeColor="text1" w:themeTint="F2"/>
                <w:sz w:val="18"/>
                <w:szCs w:val="18"/>
              </w:rPr>
              <w:t>½</w:t>
            </w:r>
          </w:p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₁⁄₅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81,9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B40A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B40A8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B40A8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0B4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819137,31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D765A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Долевая </w:t>
            </w:r>
            <w:r>
              <w:rPr>
                <w:color w:val="0D0D0D" w:themeColor="text1" w:themeTint="F2"/>
                <w:sz w:val="18"/>
                <w:szCs w:val="18"/>
              </w:rPr>
              <w:t>½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Автомобили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Тойота Лэнд Крузер, 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1215847,05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D10A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D765A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</w:t>
            </w:r>
            <w:r w:rsidRPr="00661D5E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 xml:space="preserve">Луценко </w:t>
            </w:r>
            <w:r>
              <w:rPr>
                <w:color w:val="0D0D0D" w:themeColor="text1" w:themeTint="F2"/>
                <w:sz w:val="18"/>
                <w:szCs w:val="18"/>
              </w:rPr>
              <w:t>З.В.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</w:t>
            </w:r>
          </w:p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 xml:space="preserve">специалист 1 разряда </w:t>
            </w:r>
            <w:r w:rsidRPr="00CE5D84">
              <w:rPr>
                <w:color w:val="0D0D0D" w:themeColor="text1" w:themeTint="F2"/>
                <w:sz w:val="18"/>
                <w:szCs w:val="18"/>
              </w:rPr>
              <w:lastRenderedPageBreak/>
              <w:t>отдела</w:t>
            </w:r>
            <w:r w:rsidRPr="00CE5D84">
              <w:rPr>
                <w:color w:val="0D0D0D" w:themeColor="text1" w:themeTint="F2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CE5D84">
              <w:rPr>
                <w:color w:val="0D0D0D" w:themeColor="text1" w:themeTint="F2"/>
              </w:rPr>
              <w:t xml:space="preserve"> </w:t>
            </w:r>
          </w:p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7F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868965,32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D765A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1/2</w:t>
            </w:r>
          </w:p>
          <w:p w:rsidR="00E5610C" w:rsidRPr="00CE5D84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AE373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CE5D84">
              <w:rPr>
                <w:color w:val="0D0D0D" w:themeColor="text1" w:themeTint="F2"/>
              </w:rPr>
              <w:t xml:space="preserve"> </w:t>
            </w:r>
          </w:p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9963,0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  <w:lang w:val="en-US"/>
              </w:rPr>
              <w:t>Land</w:t>
            </w:r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E5D84">
              <w:rPr>
                <w:color w:val="0D0D0D" w:themeColor="text1" w:themeTint="F2"/>
                <w:sz w:val="18"/>
                <w:szCs w:val="18"/>
                <w:lang w:val="en-US"/>
              </w:rPr>
              <w:t>Cruser</w:t>
            </w:r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prado</w:t>
            </w:r>
            <w:proofErr w:type="gramEnd"/>
            <w:r w:rsidRPr="007F740F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Subaru Trezia</w:t>
            </w:r>
          </w:p>
          <w:p w:rsidR="00E5610C" w:rsidRPr="007F740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7F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409204,08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CE5D84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D765A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930C02">
              <w:rPr>
                <w:color w:val="0D0D0D" w:themeColor="text1" w:themeTint="F2"/>
              </w:rPr>
              <w:t xml:space="preserve"> </w:t>
            </w:r>
          </w:p>
          <w:p w:rsidR="00E5610C" w:rsidRPr="00930C02" w:rsidRDefault="00E5610C" w:rsidP="00930C0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930C02">
              <w:rPr>
                <w:color w:val="0D0D0D" w:themeColor="text1" w:themeTint="F2"/>
              </w:rPr>
              <w:t xml:space="preserve"> </w:t>
            </w:r>
          </w:p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9</w:t>
            </w:r>
            <w:r w:rsidRPr="00574187">
              <w:rPr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Романенкова А.М.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 с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пециалист 1 разряда отдела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610C" w:rsidRPr="004E28FF" w:rsidRDefault="00E5610C" w:rsidP="007F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28FF">
              <w:rPr>
                <w:sz w:val="18"/>
                <w:szCs w:val="18"/>
                <w:lang w:val="en-US"/>
              </w:rPr>
              <w:t>699144.26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AE16D0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F0D75" w:rsidRDefault="00E5610C" w:rsidP="003076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7F0D7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F0D75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Глазунова Е.А.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специалист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1 разряда отдела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F0D75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Автомобиль Тойота Кариб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7F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751509,03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AE16D0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7F0D75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7F0D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E28FF" w:rsidRDefault="00E5610C" w:rsidP="007F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8FF">
              <w:rPr>
                <w:sz w:val="18"/>
                <w:szCs w:val="18"/>
              </w:rPr>
              <w:t>28753,18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55623F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C6AB7" w:rsidRDefault="00E5610C" w:rsidP="003076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Хегай Н.С.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D76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37,7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Автомобили Тойота Ист, 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16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1480566,48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4A4213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574187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52,0</w:t>
            </w:r>
          </w:p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574187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4A4213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30C02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574187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52,0</w:t>
            </w:r>
          </w:p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574187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B93617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A4213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A4213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D5B26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D5B26">
              <w:rPr>
                <w:color w:val="0D0D0D" w:themeColor="text1" w:themeTint="F2"/>
                <w:sz w:val="18"/>
                <w:szCs w:val="18"/>
              </w:rPr>
              <w:t>Щукина С.С.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D5B26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D5B26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ED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142219,57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4A421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B93617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A4213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574187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22,2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Pr="00574187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342848,67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B93617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A4213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61D5E" w:rsidTr="004A4213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A4213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Ким Е.С.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 отдела ЗАГС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54,8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87,5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68,4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Россия 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74187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1744057,15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61D5E" w:rsidRDefault="00E5610C" w:rsidP="004E28F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E5610C" w:rsidRPr="00661D5E" w:rsidRDefault="00E5610C" w:rsidP="000C0B3C">
      <w:pPr>
        <w:shd w:val="clear" w:color="auto" w:fill="FFFFFF" w:themeFill="background1"/>
        <w:rPr>
          <w:color w:val="FF0000"/>
          <w:sz w:val="20"/>
          <w:szCs w:val="20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Холмского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 xml:space="preserve"> г. по 31 декабря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701"/>
        <w:gridCol w:w="851"/>
        <w:gridCol w:w="850"/>
        <w:gridCol w:w="993"/>
        <w:gridCol w:w="992"/>
        <w:gridCol w:w="1276"/>
        <w:gridCol w:w="1417"/>
        <w:gridCol w:w="1559"/>
        <w:gridCol w:w="1276"/>
      </w:tblGrid>
      <w:tr w:rsidR="00E5610C" w:rsidRPr="005B366C" w:rsidTr="00AF7D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AF7DF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6D537B" w:rsidTr="00AF7D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Раменская Г.В.</w:t>
            </w:r>
          </w:p>
          <w:p w:rsidR="00E5610C" w:rsidRPr="00B77518" w:rsidRDefault="00E5610C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672C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Начальник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B77518" w:rsidRDefault="00E5610C" w:rsidP="00AF7D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Долевая, 1/2 доли</w:t>
            </w:r>
          </w:p>
          <w:p w:rsidR="00E5610C" w:rsidRPr="00B77518" w:rsidRDefault="00E5610C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43,1</w:t>
            </w:r>
          </w:p>
          <w:p w:rsidR="00E5610C" w:rsidRPr="00B77518" w:rsidRDefault="00E5610C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B77518" w:rsidRDefault="00E5610C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77518" w:rsidRDefault="00E5610C" w:rsidP="0014207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color w:val="0D0D0D" w:themeColor="text1" w:themeTint="F2"/>
                <w:sz w:val="18"/>
                <w:szCs w:val="18"/>
              </w:rPr>
              <w:t>Тойота Лэнд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42073" w:rsidRDefault="00E5610C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1997213,68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6D537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E5610C" w:rsidRPr="006D537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D537B" w:rsidTr="00AF7DF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6E6269" w:rsidRDefault="00E5610C" w:rsidP="00E069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E6269">
              <w:rPr>
                <w:color w:val="0D0D0D" w:themeColor="text1" w:themeTint="F2"/>
                <w:sz w:val="18"/>
                <w:szCs w:val="18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Ленченко И.Е.</w:t>
            </w:r>
          </w:p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708A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64F20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64F20">
              <w:rPr>
                <w:color w:val="0D0D0D" w:themeColor="text1" w:themeTint="F2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373B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0C1D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1162803,40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D537B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64F20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64F20">
              <w:rPr>
                <w:color w:val="0D0D0D" w:themeColor="text1" w:themeTint="F2"/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64F20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564F20">
              <w:rPr>
                <w:color w:val="0D0D0D" w:themeColor="text1" w:themeTint="F2"/>
                <w:sz w:val="18"/>
                <w:szCs w:val="18"/>
                <w:lang w:val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D819E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6E6269" w:rsidRDefault="00E5610C" w:rsidP="00D819E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E6269">
              <w:rPr>
                <w:color w:val="0D0D0D" w:themeColor="text1" w:themeTint="F2"/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1152990,34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D537B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09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096BC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64F20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564F20">
              <w:rPr>
                <w:color w:val="0D0D0D" w:themeColor="text1" w:themeTint="F2"/>
                <w:sz w:val="18"/>
                <w:szCs w:val="18"/>
                <w:lang w:val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13486,25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E6269" w:rsidRDefault="00E5610C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D537B" w:rsidTr="0027261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Ясонова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E00C7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Автомобиль Тойота Белта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14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679186,48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D537B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D537B" w:rsidTr="004A59A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77518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D537B" w:rsidRDefault="00E5610C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6D537B" w:rsidTr="00AB4DD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E00C7F">
              <w:rPr>
                <w:color w:val="0D0D0D" w:themeColor="text1" w:themeTint="F2"/>
                <w:sz w:val="18"/>
                <w:szCs w:val="18"/>
                <w:lang w:val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Русакова Н.А.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61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1031603,62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D537B" w:rsidTr="00AB4DD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80,0</w:t>
            </w:r>
          </w:p>
          <w:p w:rsidR="00E5610C" w:rsidRPr="00E00C7F" w:rsidRDefault="00E5610C" w:rsidP="001F6F2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618,0</w:t>
            </w:r>
          </w:p>
          <w:p w:rsidR="00E5610C" w:rsidRPr="00E00C7F" w:rsidRDefault="00E5610C" w:rsidP="001F6F2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E00C7F" w:rsidRDefault="00E5610C" w:rsidP="001F6F2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КИА Азия Космос, Хундай Каунти</w:t>
            </w:r>
            <w:r>
              <w:rPr>
                <w:color w:val="0D0D0D" w:themeColor="text1" w:themeTint="F2"/>
                <w:sz w:val="18"/>
                <w:szCs w:val="18"/>
              </w:rPr>
              <w:t>, Киа Азиа Космос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61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248987,00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D537B" w:rsidTr="00EF701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6D537B" w:rsidTr="00B77518">
        <w:trPr>
          <w:trHeight w:val="51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EF70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E00C7F" w:rsidRDefault="00E5610C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B77518" w:rsidRDefault="00E5610C" w:rsidP="00EF7017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E5610C" w:rsidRPr="002A57B7" w:rsidRDefault="00E5610C" w:rsidP="000C756F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>Сведения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Корсаковского района </w:t>
      </w:r>
      <w:r w:rsidRPr="002A57B7">
        <w:rPr>
          <w:szCs w:val="24"/>
          <w:lang w:eastAsia="ru-RU"/>
        </w:rPr>
        <w:t xml:space="preserve">агентства ЗАГС </w:t>
      </w:r>
      <w:r>
        <w:rPr>
          <w:szCs w:val="24"/>
          <w:lang w:eastAsia="ru-RU"/>
        </w:rPr>
        <w:t xml:space="preserve">Сахалинской области, а также их </w:t>
      </w:r>
      <w:r w:rsidRPr="002A57B7">
        <w:rPr>
          <w:szCs w:val="24"/>
          <w:lang w:eastAsia="ru-RU"/>
        </w:rPr>
        <w:t xml:space="preserve">супругов и несовершеннолетних детей </w:t>
      </w:r>
      <w:r>
        <w:rPr>
          <w:szCs w:val="24"/>
          <w:lang w:eastAsia="ru-RU"/>
        </w:rPr>
        <w:t>за период с 1 января 2020 г. по 31 декабря 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842"/>
        <w:gridCol w:w="1701"/>
        <w:gridCol w:w="1701"/>
        <w:gridCol w:w="705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CB76E0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0C756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49626D" w:rsidRDefault="00E5610C" w:rsidP="006B4D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Черепанова Е.Е.</w:t>
            </w:r>
          </w:p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Начальник отдела ЗАГС Корсаковского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Садовый </w:t>
            </w:r>
            <w:r w:rsidRPr="00F4193B">
              <w:rPr>
                <w:color w:val="0D0D0D" w:themeColor="text1" w:themeTint="F2"/>
                <w:sz w:val="18"/>
                <w:szCs w:val="18"/>
              </w:rPr>
              <w:t>участок</w:t>
            </w:r>
          </w:p>
          <w:p w:rsidR="00E5610C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Общая </w:t>
            </w:r>
            <w:r w:rsidRPr="00F4193B"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784,0</w:t>
            </w:r>
          </w:p>
          <w:p w:rsidR="00E5610C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56,2</w:t>
            </w:r>
          </w:p>
          <w:p w:rsidR="00E5610C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43,1</w:t>
            </w:r>
          </w:p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40901">
            <w:pPr>
              <w:spacing w:after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Default="00E5610C" w:rsidP="000C756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Default="00E5610C" w:rsidP="000C756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F4193B" w:rsidRDefault="00E5610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44357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1905295,58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49626D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>
            <w:pPr>
              <w:rPr>
                <w:color w:val="0D0D0D" w:themeColor="text1" w:themeTint="F2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372015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F4193B">
              <w:rPr>
                <w:color w:val="0D0D0D" w:themeColor="text1" w:themeTint="F2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3001,71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9626D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F4193B" w:rsidRDefault="00E5610C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4193B">
              <w:rPr>
                <w:color w:val="0D0D0D" w:themeColor="text1" w:themeTint="F2"/>
                <w:sz w:val="18"/>
                <w:szCs w:val="18"/>
                <w:lang w:val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D44357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F4193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626D" w:rsidRDefault="00E5610C" w:rsidP="00110A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615D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Худайдатова А.Е.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2608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2608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899126,14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626D" w:rsidRDefault="00E5610C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Цвиренко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E5610C" w:rsidRPr="00011AF9" w:rsidRDefault="00E5610C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EB7BA2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Автомобиль Сузуки Свифт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881805,47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626D" w:rsidRDefault="00E5610C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011AF9" w:rsidRDefault="00E5610C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011AF9" w:rsidRDefault="00E5610C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Мицубиси Делика,</w:t>
            </w:r>
          </w:p>
          <w:p w:rsidR="00E5610C" w:rsidRPr="00011AF9" w:rsidRDefault="00E5610C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E5610C" w:rsidRPr="00011AF9" w:rsidRDefault="00E5610C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Ниссан Атлас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B4463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1360419,69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49626D" w:rsidTr="000C756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626D" w:rsidRDefault="00E5610C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D75C7D" w:rsidRDefault="00E5610C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88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75C7D" w:rsidRDefault="00E5610C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11AF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E5610C" w:rsidRPr="0049626D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lastRenderedPageBreak/>
        <w:t xml:space="preserve">государственных служащих </w:t>
      </w:r>
      <w:r>
        <w:rPr>
          <w:szCs w:val="24"/>
          <w:lang w:eastAsia="ru-RU"/>
        </w:rPr>
        <w:t xml:space="preserve">отдела ЗАГС 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 xml:space="preserve">2020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 </w:t>
      </w:r>
      <w:r w:rsidRPr="00FC0153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30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275"/>
        <w:gridCol w:w="1560"/>
        <w:gridCol w:w="846"/>
        <w:gridCol w:w="850"/>
        <w:gridCol w:w="1139"/>
        <w:gridCol w:w="850"/>
        <w:gridCol w:w="851"/>
        <w:gridCol w:w="1559"/>
        <w:gridCol w:w="1554"/>
        <w:gridCol w:w="1139"/>
      </w:tblGrid>
      <w:tr w:rsidR="00E5610C" w:rsidRPr="005B366C" w:rsidTr="005A153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5A153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5A153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Самойлова Л.А.</w:t>
            </w:r>
          </w:p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Начальник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69138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6E7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6E79" w:rsidRDefault="00E5610C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D56E79">
              <w:rPr>
                <w:color w:val="0D0D0D" w:themeColor="text1" w:themeTint="F2"/>
                <w:sz w:val="18"/>
                <w:szCs w:val="18"/>
                <w:lang w:val="en-US"/>
              </w:rPr>
              <w:t>1 519 171.99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7FC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5B366C" w:rsidTr="005A153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1060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  <w:p w:rsidR="00E5610C" w:rsidRPr="00EE518E" w:rsidRDefault="00E5610C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EE518E" w:rsidRDefault="00E5610C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25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30C99" w:rsidRDefault="00E5610C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5A153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Тойота Ланд Крузер Прадо</w:t>
            </w:r>
          </w:p>
          <w:p w:rsidR="00E5610C" w:rsidRPr="00EE518E" w:rsidRDefault="00E5610C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Мотолодка «Форвард РИБ-480»</w:t>
            </w:r>
          </w:p>
          <w:p w:rsidR="00E5610C" w:rsidRPr="00EE518E" w:rsidRDefault="00E5610C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Мотолодка «Кайман 380»</w:t>
            </w:r>
          </w:p>
          <w:p w:rsidR="00E5610C" w:rsidRPr="00EE518E" w:rsidRDefault="00E5610C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Лодочный мотор «Ниссан»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50»</w:t>
            </w:r>
          </w:p>
          <w:p w:rsidR="00E5610C" w:rsidRPr="00EE518E" w:rsidRDefault="00E5610C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Лодочный мотор «Тохатсу 25»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1131435,28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7FC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5B366C" w:rsidTr="005A15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</w:p>
          <w:p w:rsidR="00E5610C" w:rsidRPr="005A153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A153C" w:rsidRDefault="00E5610C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Полякова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EE518E" w:rsidRDefault="00E5610C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54,2</w:t>
            </w:r>
          </w:p>
          <w:p w:rsidR="00E5610C" w:rsidRPr="00EE518E" w:rsidRDefault="00E5610C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497728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41,0</w:t>
            </w: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EE518E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497728" w:rsidRDefault="00E5610C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Квадроцикл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Yamaha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Bruin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350</w:t>
            </w:r>
            <w:r>
              <w:rPr>
                <w:color w:val="0D0D0D" w:themeColor="text1" w:themeTint="F2"/>
                <w:sz w:val="18"/>
                <w:szCs w:val="18"/>
              </w:rPr>
              <w:t>»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Снегоход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Yamaha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Grizzli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700»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693263,36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7FC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E5610C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Pr="002A57B7" w:rsidRDefault="00E5610C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Макаровского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E5610C" w:rsidRDefault="00E5610C" w:rsidP="001A46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>несовершеннолетних детей за период с 1 января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 xml:space="preserve"> г. по 31 декабря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</w:t>
      </w:r>
      <w:r>
        <w:rPr>
          <w:szCs w:val="24"/>
          <w:lang w:eastAsia="ru-RU"/>
        </w:rPr>
        <w:t xml:space="preserve">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12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036313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036313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26716C" w:rsidTr="0003631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Судзиловская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Начальник отдела 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Долевая, 1/3 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37,8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53,5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D53FB6">
              <w:rPr>
                <w:color w:val="0D0D0D" w:themeColor="text1" w:themeTint="F2"/>
              </w:rPr>
              <w:t xml:space="preserve"> 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D53FB6">
              <w:rPr>
                <w:color w:val="0D0D0D" w:themeColor="text1" w:themeTint="F2"/>
              </w:rPr>
              <w:t xml:space="preserve"> 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F24B4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1977478,54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cyan"/>
              </w:rPr>
            </w:pPr>
          </w:p>
        </w:tc>
      </w:tr>
      <w:tr w:rsidR="00E5610C" w:rsidRPr="0026716C" w:rsidTr="0003631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Долевая, 1/3 доли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37,8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1577148,26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53FB6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cyan"/>
              </w:rPr>
            </w:pPr>
          </w:p>
        </w:tc>
      </w:tr>
      <w:tr w:rsidR="00E5610C" w:rsidRPr="0026716C" w:rsidTr="00A62C7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E0656D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656D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Сон Т.В.</w:t>
            </w:r>
          </w:p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</w:t>
            </w:r>
            <w:r w:rsidRPr="0026716C">
              <w:rPr>
                <w:color w:val="0D0D0D" w:themeColor="text1" w:themeTint="F2"/>
              </w:rPr>
              <w:t xml:space="preserve"> </w:t>
            </w:r>
            <w:r w:rsidRPr="0026716C">
              <w:rPr>
                <w:color w:val="0D0D0D" w:themeColor="text1" w:themeTint="F2"/>
                <w:sz w:val="18"/>
                <w:szCs w:val="18"/>
              </w:rPr>
              <w:t>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42,1</w:t>
            </w:r>
          </w:p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52310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26716C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1281260,21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26716C" w:rsidTr="008F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6716C">
              <w:rPr>
                <w:color w:val="0D0D0D" w:themeColor="text1" w:themeTint="F2"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26716C">
              <w:rPr>
                <w:color w:val="0D0D0D" w:themeColor="text1" w:themeTint="F2"/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907748,05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671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26716C" w:rsidRDefault="00E5610C" w:rsidP="007C758C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Невельского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</w:t>
      </w:r>
      <w:r>
        <w:rPr>
          <w:szCs w:val="24"/>
          <w:lang w:eastAsia="ru-RU"/>
        </w:rPr>
        <w:t>20 г. по 31 декабря 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445F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8F691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367D6A">
        <w:trPr>
          <w:trHeight w:val="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2A48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Бугаева И.Н.</w:t>
            </w:r>
          </w:p>
          <w:p w:rsidR="00E5610C" w:rsidRPr="00441E9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Начальник отдела ЗАГС 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E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441E9C" w:rsidRDefault="00E5610C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441E9C" w:rsidRDefault="00E5610C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39,1</w:t>
            </w:r>
          </w:p>
          <w:p w:rsidR="00E5610C" w:rsidRPr="00441E9C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31,7</w:t>
            </w:r>
          </w:p>
          <w:p w:rsidR="00E5610C" w:rsidRPr="00441E9C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441E9C" w:rsidRDefault="00E5610C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451B3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E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2182755,22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D052B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5610C" w:rsidRPr="005B366C" w:rsidTr="00367D6A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Мосина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367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</w:t>
            </w:r>
            <w:r w:rsidRPr="00441E9C">
              <w:rPr>
                <w:color w:val="0D0D0D" w:themeColor="text1" w:themeTint="F2"/>
              </w:rPr>
              <w:t xml:space="preserve"> </w:t>
            </w:r>
            <w:r w:rsidRPr="00441E9C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441E9C">
              <w:rPr>
                <w:color w:val="0D0D0D" w:themeColor="text1" w:themeTint="F2"/>
              </w:rPr>
              <w:t xml:space="preserve"> </w:t>
            </w:r>
            <w:r w:rsidRPr="00441E9C">
              <w:rPr>
                <w:color w:val="0D0D0D" w:themeColor="text1" w:themeTint="F2"/>
                <w:sz w:val="18"/>
                <w:szCs w:val="18"/>
              </w:rPr>
              <w:t>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04371F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4E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929433,04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41E9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Ногликского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6C74A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6C74A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6C74A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Мистер Н.М.</w:t>
            </w:r>
          </w:p>
          <w:p w:rsidR="00E5610C" w:rsidRPr="008D4553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EC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Начальник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8D4553">
              <w:rPr>
                <w:color w:val="0D0D0D" w:themeColor="text1" w:themeTint="F2"/>
              </w:rPr>
              <w:t xml:space="preserve"> </w:t>
            </w:r>
          </w:p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8D4553">
              <w:rPr>
                <w:color w:val="0D0D0D" w:themeColor="text1" w:themeTint="F2"/>
              </w:rPr>
              <w:t xml:space="preserve"> 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69,4</w:t>
            </w:r>
          </w:p>
          <w:p w:rsidR="00E5610C" w:rsidRPr="008D4553" w:rsidRDefault="00E5610C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52,1</w:t>
            </w:r>
          </w:p>
          <w:p w:rsidR="00E5610C" w:rsidRPr="008D4553" w:rsidRDefault="00E5610C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8D4553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10C19" w:rsidRDefault="00E5610C" w:rsidP="0051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2605098,98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6C74A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Pr="008D4553" w:rsidRDefault="00E5610C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8D4553" w:rsidRDefault="00E5610C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69,4</w:t>
            </w:r>
          </w:p>
          <w:p w:rsidR="00E5610C" w:rsidRPr="008D4553" w:rsidRDefault="00E5610C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52,1</w:t>
            </w:r>
          </w:p>
          <w:p w:rsidR="00E5610C" w:rsidRPr="008D4553" w:rsidRDefault="00E5610C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8D4553" w:rsidRDefault="00E5610C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8D4553" w:rsidRDefault="00E5610C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Автомобиль Тойота Ленд Крузер</w:t>
            </w:r>
          </w:p>
          <w:p w:rsidR="00E5610C" w:rsidRPr="00510C19" w:rsidRDefault="00E5610C" w:rsidP="005E1A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Мотолодка ПВХ</w:t>
            </w:r>
            <w:r w:rsidRPr="008D4553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  <w:lang w:val="en-US" w:eastAsia="ru-RU"/>
              </w:rPr>
              <w:t>Stopmline</w:t>
            </w:r>
            <w:r w:rsidRPr="00510C19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  <w:lang w:val="en-US" w:eastAsia="ru-RU"/>
              </w:rPr>
              <w:t>Adventure</w:t>
            </w:r>
            <w:r w:rsidRPr="00510C19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D0D0D" w:themeColor="text1" w:themeTint="F2"/>
                <w:sz w:val="20"/>
                <w:szCs w:val="20"/>
                <w:lang w:val="en-US" w:eastAsia="ru-RU"/>
              </w:rPr>
              <w:t>Extra</w:t>
            </w:r>
            <w:r w:rsidRPr="00510C19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360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 xml:space="preserve"> Автоприцеп бортовой</w:t>
            </w:r>
            <w:r w:rsidRPr="00510C19">
              <w:rPr>
                <w:color w:val="0D0D0D" w:themeColor="text1" w:themeTint="F2"/>
                <w:sz w:val="18"/>
                <w:szCs w:val="18"/>
              </w:rPr>
              <w:t xml:space="preserve"> 8213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B</w:t>
            </w:r>
            <w:r>
              <w:rPr>
                <w:color w:val="0D0D0D" w:themeColor="text1" w:themeTint="F2"/>
                <w:sz w:val="18"/>
                <w:szCs w:val="18"/>
              </w:rPr>
              <w:t>5.20</w:t>
            </w:r>
          </w:p>
          <w:p w:rsidR="00E5610C" w:rsidRPr="008D4553" w:rsidRDefault="00E5610C" w:rsidP="00226EA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 xml:space="preserve">Снегоход </w:t>
            </w:r>
            <w:r w:rsidRPr="008D4553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Yamaha 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>VK10</w:t>
            </w:r>
            <w:r w:rsidRPr="008D4553">
              <w:rPr>
                <w:color w:val="0D0D0D" w:themeColor="text1" w:themeTint="F2"/>
                <w:sz w:val="18"/>
                <w:szCs w:val="18"/>
                <w:lang w:val="en-US"/>
              </w:rPr>
              <w:t>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10C19" w:rsidRDefault="00E5610C" w:rsidP="0051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2106727,22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D4553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B126A2">
        <w:trPr>
          <w:trHeight w:val="621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30E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Бандыш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E5610C" w:rsidRPr="006832C7" w:rsidRDefault="00E5610C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813374" w:rsidRDefault="00E5610C" w:rsidP="00813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786262.64</w:t>
            </w:r>
          </w:p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B126A2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813374" w:rsidRDefault="00E5610C" w:rsidP="0081337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Suzuki</w:t>
            </w:r>
            <w:r w:rsidRPr="00E5610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6832C7">
              <w:rPr>
                <w:color w:val="0D0D0D" w:themeColor="text1" w:themeTint="F2"/>
                <w:sz w:val="18"/>
                <w:szCs w:val="18"/>
                <w:lang w:val="en-US"/>
              </w:rPr>
              <w:t>J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imny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;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Toyota</w:t>
            </w:r>
            <w:r w:rsidRPr="00813374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Hiace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813374" w:rsidRDefault="00E5610C" w:rsidP="00813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1627956.80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4D38E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4D38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6832C7" w:rsidRDefault="00E5610C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42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E5610C" w:rsidRPr="006832C7" w:rsidRDefault="00E5610C" w:rsidP="0042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832C7" w:rsidRDefault="00E5610C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2E28D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E5610C" w:rsidRPr="006832C7" w:rsidRDefault="00E5610C" w:rsidP="00BC6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721E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Торгашова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  <w:p w:rsidR="00E5610C" w:rsidRDefault="00E5610C" w:rsidP="002E28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  <w:p w:rsidR="00E5610C" w:rsidRPr="006832C7" w:rsidRDefault="00E5610C" w:rsidP="002E28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136,0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E2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934553,86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721E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2E2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721E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721E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721E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721E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₁⁄₆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10,0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93E2F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Лексус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6832C7" w:rsidRDefault="00E5610C" w:rsidP="009060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Охинского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559"/>
        <w:gridCol w:w="850"/>
        <w:gridCol w:w="988"/>
        <w:gridCol w:w="997"/>
        <w:gridCol w:w="850"/>
        <w:gridCol w:w="851"/>
        <w:gridCol w:w="1276"/>
        <w:gridCol w:w="1559"/>
        <w:gridCol w:w="1134"/>
      </w:tblGrid>
      <w:tr w:rsidR="00E5610C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22305E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22305E" w:rsidRDefault="00E5610C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Петраш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Начальник отдела ЗАГС Охинского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E5610C" w:rsidRPr="005B366C" w:rsidRDefault="00E5610C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E5610C" w:rsidRPr="005B366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2595842,99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22305E" w:rsidRDefault="00E5610C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Охинского района</w:t>
            </w:r>
          </w:p>
          <w:p w:rsidR="00E5610C" w:rsidRPr="005B366C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Квартира</w:t>
            </w:r>
          </w:p>
          <w:p w:rsidR="00E5610C" w:rsidRPr="005B366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4024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024C">
              <w:rPr>
                <w:sz w:val="18"/>
                <w:szCs w:val="18"/>
              </w:rPr>
              <w:t>Индивидуальная</w:t>
            </w:r>
            <w:r w:rsidRPr="0084024C">
              <w:t xml:space="preserve"> С</w:t>
            </w:r>
            <w:r w:rsidRPr="0084024C">
              <w:rPr>
                <w:sz w:val="18"/>
                <w:szCs w:val="18"/>
              </w:rPr>
              <w:t>овместная</w:t>
            </w:r>
          </w:p>
          <w:p w:rsidR="00E5610C" w:rsidRPr="005B366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E5610C" w:rsidRPr="005B366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96BC4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96BC4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92AD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1072302,75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Поронайского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559"/>
        <w:gridCol w:w="850"/>
        <w:gridCol w:w="988"/>
        <w:gridCol w:w="997"/>
        <w:gridCol w:w="850"/>
        <w:gridCol w:w="851"/>
        <w:gridCol w:w="1276"/>
        <w:gridCol w:w="1559"/>
        <w:gridCol w:w="1134"/>
      </w:tblGrid>
      <w:tr w:rsidR="00E5610C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22305E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305A64" w:rsidRDefault="00E5610C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305A64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Асмолова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904A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 xml:space="preserve">Начальник отдела ЗАГС </w:t>
            </w:r>
            <w:r>
              <w:rPr>
                <w:sz w:val="18"/>
                <w:szCs w:val="18"/>
              </w:rPr>
              <w:lastRenderedPageBreak/>
              <w:t xml:space="preserve">Поронайского </w:t>
            </w:r>
            <w:r w:rsidRPr="0022305E">
              <w:rPr>
                <w:sz w:val="18"/>
                <w:szCs w:val="18"/>
              </w:rPr>
              <w:t>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lastRenderedPageBreak/>
              <w:t>Квартира</w:t>
            </w:r>
            <w:r>
              <w:t xml:space="preserve"> </w:t>
            </w:r>
          </w:p>
          <w:p w:rsidR="00E5610C" w:rsidRPr="005B366C" w:rsidRDefault="00E5610C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E5610C" w:rsidRPr="005B366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1009320,47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22305E" w:rsidRDefault="00E5610C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904A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BA2319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D0B36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Нот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858115,54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22305E" w:rsidRDefault="00E5610C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5610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22305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A36AE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Мирсанова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3 разряда отдела ЗАГС Поронайского района</w:t>
            </w:r>
          </w:p>
          <w:p w:rsidR="00E5610C" w:rsidRPr="005B366C" w:rsidRDefault="00E5610C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E5610C" w:rsidRPr="005B366C" w:rsidRDefault="00E5610C" w:rsidP="00904A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4024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024C">
              <w:rPr>
                <w:sz w:val="18"/>
                <w:szCs w:val="18"/>
              </w:rPr>
              <w:t>Индивидуальная</w:t>
            </w:r>
            <w:r w:rsidRPr="0084024C">
              <w:t xml:space="preserve"> </w:t>
            </w:r>
          </w:p>
          <w:p w:rsidR="00E5610C" w:rsidRPr="005B366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E5610C" w:rsidRPr="005B366C" w:rsidRDefault="00E5610C" w:rsidP="00904A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0C" w:rsidRDefault="00E5610C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96BC4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096BC4" w:rsidRDefault="00E5610C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92ADE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84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747806,87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22305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BA2319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4024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2305E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2305E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22305E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A36A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</w:t>
      </w:r>
      <w:proofErr w:type="gramStart"/>
      <w:r>
        <w:rPr>
          <w:szCs w:val="24"/>
          <w:lang w:eastAsia="ru-RU"/>
        </w:rPr>
        <w:t>Северо-Курильского</w:t>
      </w:r>
      <w:proofErr w:type="gramEnd"/>
      <w:r>
        <w:rPr>
          <w:szCs w:val="24"/>
          <w:lang w:eastAsia="ru-RU"/>
        </w:rPr>
        <w:t xml:space="preserve">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058"/>
        <w:gridCol w:w="1276"/>
      </w:tblGrid>
      <w:tr w:rsidR="00E5610C" w:rsidRPr="005B366C" w:rsidTr="00975A54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975A5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975A5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Смокова А.Ю.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Начальник отдела ЗАГС Северо-Курильского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D7EDB" w:rsidRDefault="00E5610C" w:rsidP="0069138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1332353,28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A08A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30029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Долевая,1/3 доли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83,9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3D7EDB">
              <w:rPr>
                <w:color w:val="0D0D0D" w:themeColor="text1" w:themeTint="F2"/>
                <w:sz w:val="18"/>
                <w:szCs w:val="18"/>
              </w:rPr>
              <w:t>Сузуки «Джими Сиерра»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3D7EDB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698223,19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A08AC" w:rsidRDefault="00E5610C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Смирныховского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>г. по 31 декабря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E5610C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963DBA">
        <w:trPr>
          <w:trHeight w:val="2803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963DBA" w:rsidTr="0030781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4F6796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Сонина И.В.</w:t>
            </w:r>
          </w:p>
          <w:p w:rsidR="00E5610C" w:rsidRPr="004F6796" w:rsidRDefault="00E5610C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Начальник отдела 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D6641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FD3CC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3A3E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5C0B2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1708915,51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963DBA" w:rsidTr="0030781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4F6796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357625,79</w:t>
            </w:r>
          </w:p>
          <w:p w:rsidR="00E5610C" w:rsidRPr="004F6796" w:rsidRDefault="00E5610C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963DBA" w:rsidTr="001C2269">
        <w:trPr>
          <w:trHeight w:val="5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4F6796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963DBA" w:rsidTr="00FD4F7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Кириенко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 xml:space="preserve">Специалист 1 разряда </w:t>
            </w:r>
            <w:r w:rsidRPr="001C2269">
              <w:rPr>
                <w:color w:val="0D0D0D" w:themeColor="text1" w:themeTint="F2"/>
                <w:sz w:val="18"/>
                <w:szCs w:val="18"/>
              </w:rPr>
              <w:lastRenderedPageBreak/>
              <w:t>отдела</w:t>
            </w:r>
            <w:r w:rsidRPr="001C2269">
              <w:rPr>
                <w:color w:val="0D0D0D" w:themeColor="text1" w:themeTint="F2"/>
              </w:rPr>
              <w:t xml:space="preserve"> </w:t>
            </w:r>
            <w:r w:rsidRPr="001C2269">
              <w:rPr>
                <w:color w:val="0D0D0D" w:themeColor="text1" w:themeTint="F2"/>
                <w:sz w:val="18"/>
                <w:szCs w:val="18"/>
              </w:rPr>
              <w:t>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625D0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782407,81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963DBA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NISSAN CONDOR</w:t>
            </w:r>
          </w:p>
          <w:p w:rsidR="00E5610C" w:rsidRPr="001C2269" w:rsidRDefault="00E5610C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</w:p>
          <w:p w:rsidR="00E5610C" w:rsidRPr="001C2269" w:rsidRDefault="00E5610C" w:rsidP="0048251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TOYOTA LAND CRUISER </w:t>
            </w:r>
          </w:p>
          <w:p w:rsidR="00E5610C" w:rsidRPr="001C2269" w:rsidRDefault="00E5610C" w:rsidP="0048251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 ЗИЛ 131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37D56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569189,24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963DBA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1C2269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963DBA" w:rsidRDefault="00E5610C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Default="00E5610C" w:rsidP="00AA69EF">
      <w:pPr>
        <w:spacing w:after="0" w:line="240" w:lineRule="auto"/>
        <w:jc w:val="center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Томаринского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tbl>
      <w:tblPr>
        <w:tblW w:w="1573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275"/>
        <w:gridCol w:w="1560"/>
        <w:gridCol w:w="846"/>
        <w:gridCol w:w="850"/>
        <w:gridCol w:w="1280"/>
        <w:gridCol w:w="993"/>
        <w:gridCol w:w="992"/>
        <w:gridCol w:w="1417"/>
        <w:gridCol w:w="1271"/>
        <w:gridCol w:w="1139"/>
      </w:tblGrid>
      <w:tr w:rsidR="00E5610C" w:rsidRPr="005B366C" w:rsidTr="00EF78DD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EF7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</w:t>
            </w:r>
            <w:r>
              <w:rPr>
                <w:sz w:val="18"/>
                <w:szCs w:val="18"/>
              </w:rPr>
              <w:t xml:space="preserve"> </w:t>
            </w:r>
            <w:r w:rsidRPr="005B366C">
              <w:rPr>
                <w:sz w:val="18"/>
                <w:szCs w:val="18"/>
              </w:rPr>
              <w:t xml:space="preserve">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EF78DD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7B1617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3E01B1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E01B1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Коломиец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 xml:space="preserve">Начальник </w:t>
            </w:r>
          </w:p>
          <w:p w:rsidR="00E5610C" w:rsidRPr="00AA532C" w:rsidRDefault="00E5610C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E8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1127A" w:rsidRDefault="00E5610C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1166185,20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B161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5610C" w:rsidRPr="00AA532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AA532C">
              <w:rPr>
                <w:color w:val="0D0D0D" w:themeColor="text1" w:themeTint="F2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781334,59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B16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AA532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7B16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5610C" w:rsidRPr="00947F4D" w:rsidRDefault="00E5610C" w:rsidP="00EF78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Барсукова А.О.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EF7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</w:t>
            </w:r>
            <w:r w:rsidRPr="00947F4D">
              <w:rPr>
                <w:color w:val="0D0D0D" w:themeColor="text1" w:themeTint="F2"/>
                <w:sz w:val="18"/>
                <w:szCs w:val="18"/>
              </w:rPr>
              <w:t xml:space="preserve"> 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9A629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5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1297251,72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6A6D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25250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A11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442835,91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5B366C" w:rsidTr="004D04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947F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  <w:p w:rsidR="00E5610C" w:rsidRPr="00947F4D" w:rsidRDefault="00E5610C" w:rsidP="00CC3AB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947F4D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947F4D" w:rsidRDefault="00E5610C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Тымовского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Сахалинской области.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7"/>
        <w:gridCol w:w="1559"/>
        <w:gridCol w:w="1701"/>
        <w:gridCol w:w="1560"/>
        <w:gridCol w:w="846"/>
        <w:gridCol w:w="850"/>
        <w:gridCol w:w="996"/>
        <w:gridCol w:w="851"/>
        <w:gridCol w:w="1276"/>
        <w:gridCol w:w="1275"/>
        <w:gridCol w:w="1276"/>
        <w:gridCol w:w="1418"/>
      </w:tblGrid>
      <w:tr w:rsidR="00E5610C" w:rsidRPr="005B366C" w:rsidTr="00213AE3">
        <w:trPr>
          <w:tblHeader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66E0E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66E0E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E5610C" w:rsidRPr="005B366C" w:rsidTr="0044107F">
        <w:trPr>
          <w:trHeight w:val="2241"/>
          <w:tblHeader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F66E0E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D155C1" w:rsidTr="00213AE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Михайлович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Долевая,1/2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E345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937002,44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87EAA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E5610C" w:rsidRPr="00D155C1" w:rsidTr="00213AE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E345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899889,49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E87EAA" w:rsidRDefault="00E5610C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E5610C" w:rsidRPr="00D155C1" w:rsidTr="00213AE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Долевая,1/2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D155C1" w:rsidRDefault="00E5610C" w:rsidP="001D6E7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D155C1" w:rsidRDefault="00E5610C" w:rsidP="00377282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E5610C" w:rsidRPr="00232EB2" w:rsidRDefault="00E5610C" w:rsidP="00377282">
      <w:pPr>
        <w:shd w:val="clear" w:color="auto" w:fill="FFFFFF" w:themeFill="background1"/>
        <w:rPr>
          <w:sz w:val="18"/>
          <w:szCs w:val="18"/>
        </w:rPr>
      </w:pPr>
    </w:p>
    <w:p w:rsidR="00E5610C" w:rsidRDefault="00E5610C" w:rsidP="00CF11D1">
      <w:pPr>
        <w:spacing w:after="0" w:line="240" w:lineRule="auto"/>
        <w:ind w:left="567"/>
        <w:jc w:val="center"/>
        <w:rPr>
          <w:szCs w:val="24"/>
          <w:lang w:eastAsia="ru-RU"/>
        </w:rPr>
      </w:pPr>
    </w:p>
    <w:p w:rsidR="00E5610C" w:rsidRPr="002A57B7" w:rsidRDefault="00E5610C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5610C" w:rsidRPr="002A57B7" w:rsidRDefault="00E5610C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Углегорского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2020</w:t>
      </w:r>
      <w:r w:rsidRPr="002A57B7">
        <w:rPr>
          <w:szCs w:val="24"/>
          <w:lang w:eastAsia="ru-RU"/>
        </w:rPr>
        <w:t xml:space="preserve"> г. по 31 декабря 20</w:t>
      </w:r>
      <w:r>
        <w:rPr>
          <w:szCs w:val="24"/>
          <w:lang w:eastAsia="ru-RU"/>
        </w:rPr>
        <w:t>20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E5610C" w:rsidRDefault="00E5610C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5"/>
        <w:gridCol w:w="1701"/>
        <w:gridCol w:w="1559"/>
        <w:gridCol w:w="851"/>
        <w:gridCol w:w="850"/>
        <w:gridCol w:w="1418"/>
        <w:gridCol w:w="992"/>
        <w:gridCol w:w="850"/>
        <w:gridCol w:w="1418"/>
        <w:gridCol w:w="1417"/>
        <w:gridCol w:w="1276"/>
      </w:tblGrid>
      <w:tr w:rsidR="00E5610C" w:rsidRPr="005B366C" w:rsidTr="00E8250B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10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5610C" w:rsidRPr="005B366C" w:rsidTr="00E8250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5B366C" w:rsidRDefault="00E56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5610C" w:rsidRPr="005B366C" w:rsidTr="00E8250B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4E5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2B66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lastRenderedPageBreak/>
              <w:t>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E5610C" w:rsidRPr="00AF5A17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2B66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E82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2155218,23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E8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5610C" w:rsidRDefault="00E5610C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610C" w:rsidRPr="00AF5A17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Индивидуальная</w:t>
            </w:r>
          </w:p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</w:p>
          <w:p w:rsidR="00E5610C" w:rsidRPr="005B366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5610C" w:rsidRPr="005B366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 xml:space="preserve">Россия </w:t>
            </w:r>
          </w:p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Россия</w:t>
            </w:r>
          </w:p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Россия</w:t>
            </w:r>
          </w:p>
          <w:p w:rsidR="00E5610C" w:rsidRPr="005B366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E8250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>Хундай Санта фе; Хундай Санта 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E82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3199347,15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E8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F5A17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F5A17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5B366C" w:rsidTr="00E8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F5A17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AF5A17" w:rsidRDefault="00E5610C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C0B24" w:rsidRDefault="00E5610C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5B366C" w:rsidRDefault="00E561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5610C" w:rsidRPr="003854A7" w:rsidTr="00E8250B">
        <w:trPr>
          <w:trHeight w:val="807"/>
          <w:tblHeader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Васильева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8B4441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E8250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B4441">
              <w:rPr>
                <w:color w:val="0D0D0D" w:themeColor="text1" w:themeTint="F2"/>
              </w:rPr>
              <w:t xml:space="preserve"> </w:t>
            </w:r>
          </w:p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44,4</w:t>
            </w:r>
          </w:p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F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655200,80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3854A7" w:rsidTr="00E8250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40,8</w:t>
            </w:r>
          </w:p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40,8</w:t>
            </w:r>
          </w:p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E5610C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8B4441">
              <w:rPr>
                <w:color w:val="0D0D0D" w:themeColor="text1" w:themeTint="F2"/>
              </w:rPr>
              <w:t xml:space="preserve"> </w:t>
            </w:r>
          </w:p>
          <w:p w:rsidR="00E5610C" w:rsidRPr="00C14F05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14F05">
              <w:rPr>
                <w:color w:val="0D0D0D" w:themeColor="text1" w:themeTint="F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705C4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Автомобили Ниссан Х-трейл</w:t>
            </w:r>
          </w:p>
          <w:p w:rsidR="00E5610C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Субару форестер</w:t>
            </w:r>
          </w:p>
          <w:p w:rsidR="00E5610C" w:rsidRPr="00E5610C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Надувная</w:t>
            </w:r>
            <w:r w:rsidRPr="00C14F05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лодка</w:t>
            </w:r>
            <w:r w:rsidRPr="00C14F05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Stormline adventure standard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1722974,54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3854A7" w:rsidTr="00C14F0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E5610C" w:rsidRPr="003854A7" w:rsidTr="00E8250B">
        <w:trPr>
          <w:tblHeader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¼</w:t>
            </w:r>
          </w:p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C" w:rsidRPr="008B4441" w:rsidRDefault="00E5610C" w:rsidP="00C1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5610C" w:rsidRPr="003854A7" w:rsidRDefault="00E5610C" w:rsidP="003D1CC4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5610C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1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D6528-3DD6-404F-924F-7053CC1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5402</Words>
  <Characters>30795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2021-07-01T11:26:00Z</dcterms:modified>
</cp:coreProperties>
</file>