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1D23AA" w:rsidRDefault="00F946D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</w:p>
    <w:p w:rsidR="00DD0938" w:rsidRDefault="00F946D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</w:t>
      </w:r>
      <w:r w:rsidR="0052297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</w:t>
      </w:r>
      <w:r w:rsidR="0052297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86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 </w:t>
      </w:r>
      <w:r w:rsidR="00DB0B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областных учреждений, подведомственных управлению делами Губернатора и Правительства Сахалинской области</w:t>
      </w:r>
      <w:r w:rsidR="0086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38AF" w:rsidRPr="00C17D6E" w:rsidRDefault="007F38AF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08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559"/>
        <w:gridCol w:w="2190"/>
        <w:gridCol w:w="1559"/>
        <w:gridCol w:w="1560"/>
        <w:gridCol w:w="846"/>
        <w:gridCol w:w="850"/>
        <w:gridCol w:w="1700"/>
        <w:gridCol w:w="850"/>
        <w:gridCol w:w="856"/>
        <w:gridCol w:w="1356"/>
        <w:gridCol w:w="1195"/>
        <w:gridCol w:w="1139"/>
      </w:tblGrid>
      <w:tr w:rsidR="00581378" w:rsidRPr="005B366C" w:rsidTr="0052297B">
        <w:trPr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581378" w:rsidRPr="005B366C" w:rsidTr="0052297B">
        <w:trPr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688" w:rsidRPr="00BF6688" w:rsidTr="0052297B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B86E7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8611F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Санталова О.В.</w:t>
            </w:r>
          </w:p>
          <w:p w:rsidR="00B86E7A" w:rsidRPr="00BF6688" w:rsidRDefault="00B86E7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7A" w:rsidRPr="00BF6688" w:rsidRDefault="00B86E7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7A" w:rsidRPr="00BF6688" w:rsidRDefault="00B86E7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7A" w:rsidRPr="00BF6688" w:rsidRDefault="00B86E7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8611F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Директор ОКУ «Аппарат Общественной палаты Сахалинской области</w:t>
            </w:r>
            <w:r w:rsidR="00274611" w:rsidRPr="00BF668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1EE5" w:rsidRPr="00BF6688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1EE5" w:rsidRPr="00BF6688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51EE5" w:rsidRPr="00BF6688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056888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1EE5" w:rsidRPr="00BF6688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E5" w:rsidRPr="00BF6688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1EE5" w:rsidRPr="00BF6688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E5" w:rsidRPr="00BF6688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056888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568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1EE5" w:rsidRPr="00BF6688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751EE5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413</w:t>
            </w:r>
            <w:r w:rsidR="0052297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51EE5" w:rsidRPr="00BF6688" w:rsidRDefault="00751EE5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888" w:rsidRDefault="00056888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E5" w:rsidRPr="00BF6688" w:rsidRDefault="00751EE5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1192</w:t>
            </w:r>
            <w:r w:rsidR="0052297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51EE5" w:rsidRPr="00BF6688" w:rsidRDefault="00751EE5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E5" w:rsidRPr="00BF6688" w:rsidRDefault="00751EE5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="0052297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56888" w:rsidRDefault="00056888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E5" w:rsidRPr="00BF6688" w:rsidRDefault="00751EE5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EE5" w:rsidRPr="00BF6688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888" w:rsidRDefault="0005688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E5" w:rsidRPr="00BF6688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EE5" w:rsidRPr="00BF6688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E5" w:rsidRPr="00BF6688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6888" w:rsidRDefault="0005688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E5" w:rsidRPr="00BF6688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2E1FF2" w:rsidP="002E1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E1FF2" w:rsidRPr="00BF6688" w:rsidRDefault="002E1FF2" w:rsidP="002E1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1FF2" w:rsidRPr="00BF6688" w:rsidRDefault="002E1FF2" w:rsidP="002E1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2E1FF2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="0052297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E1FF2" w:rsidRPr="00BF6688" w:rsidRDefault="002E1FF2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  <w:r w:rsidR="0052297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E1FF2" w:rsidRPr="00BF6688" w:rsidRDefault="002E1FF2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1305</w:t>
            </w:r>
            <w:r w:rsidR="0052297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2E1FF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E1FF2" w:rsidRPr="00BF6688" w:rsidRDefault="002E1FF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E1FF2" w:rsidRPr="00BF6688" w:rsidRDefault="002E1FF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590E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DB0B53" w:rsidP="00522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2297B">
              <w:rPr>
                <w:rFonts w:ascii="Times New Roman" w:hAnsi="Times New Roman" w:cs="Times New Roman"/>
                <w:sz w:val="18"/>
                <w:szCs w:val="18"/>
              </w:rPr>
              <w:t> 216 272,03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B86E7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F6688" w:rsidRPr="00BF6688" w:rsidTr="0052297B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B86E7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751EE5" w:rsidP="004D69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B86E7A" w:rsidP="004D69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751EE5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1EE5" w:rsidRPr="00BF6688" w:rsidRDefault="00751EE5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51EE5" w:rsidRPr="00BF6688" w:rsidRDefault="00751EE5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751EE5" w:rsidP="00BF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1EE5" w:rsidRPr="00BF6688" w:rsidRDefault="00751EE5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E5" w:rsidRPr="00BF6688" w:rsidRDefault="00A2471A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751EE5" w:rsidRPr="00BF66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751EE5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1305</w:t>
            </w:r>
            <w:r w:rsidR="0052297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51EE5" w:rsidRPr="00BF6688" w:rsidRDefault="00751EE5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E5" w:rsidRPr="00BF6688" w:rsidRDefault="00751EE5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  <w:r w:rsidR="0052297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51EE5" w:rsidRPr="00BF6688" w:rsidRDefault="00751EE5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751EE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EE5" w:rsidRPr="00BF6688" w:rsidRDefault="00751EE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E5" w:rsidRPr="00BF6688" w:rsidRDefault="00751EE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EE5" w:rsidRPr="00BF6688" w:rsidRDefault="00751EE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20" w:rsidRPr="00BF6688" w:rsidRDefault="002E1FF2" w:rsidP="00BF6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20" w:rsidRPr="00BF6688" w:rsidRDefault="002E1FF2" w:rsidP="00BF6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20" w:rsidRPr="00BF6688" w:rsidRDefault="002E1FF2" w:rsidP="00BF6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350447" w:rsidP="00AA3A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bookmarkStart w:id="0" w:name="_GoBack"/>
            <w:bookmarkEnd w:id="0"/>
            <w:r w:rsidRPr="00BF6688">
              <w:rPr>
                <w:rFonts w:ascii="Times New Roman" w:hAnsi="Times New Roman" w:cs="Times New Roman"/>
                <w:sz w:val="18"/>
                <w:szCs w:val="18"/>
              </w:rPr>
              <w:t xml:space="preserve"> Тойота Марк 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2E1FF2" w:rsidP="00522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2297B">
              <w:rPr>
                <w:rFonts w:ascii="Times New Roman" w:hAnsi="Times New Roman" w:cs="Times New Roman"/>
                <w:sz w:val="18"/>
                <w:szCs w:val="18"/>
              </w:rPr>
              <w:t> 258 071,35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B86E7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36E5E" w:rsidRPr="00BF6688" w:rsidRDefault="00F36E5E" w:rsidP="00F36E5E">
      <w:pPr>
        <w:rPr>
          <w:rFonts w:ascii="Times New Roman" w:hAnsi="Times New Roman" w:cs="Times New Roman"/>
          <w:sz w:val="28"/>
          <w:szCs w:val="28"/>
        </w:rPr>
      </w:pPr>
    </w:p>
    <w:p w:rsidR="00F36E5E" w:rsidRPr="00BF6688" w:rsidRDefault="00056888" w:rsidP="000568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F36E5E" w:rsidRPr="00BF6688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360F"/>
    <w:rsid w:val="000224E3"/>
    <w:rsid w:val="00036800"/>
    <w:rsid w:val="00055A62"/>
    <w:rsid w:val="00056888"/>
    <w:rsid w:val="000D44E4"/>
    <w:rsid w:val="000E1EF5"/>
    <w:rsid w:val="00105637"/>
    <w:rsid w:val="00110208"/>
    <w:rsid w:val="00124CBC"/>
    <w:rsid w:val="00150C98"/>
    <w:rsid w:val="00190163"/>
    <w:rsid w:val="001A4CE1"/>
    <w:rsid w:val="001D23AA"/>
    <w:rsid w:val="001D26B4"/>
    <w:rsid w:val="001E3DDA"/>
    <w:rsid w:val="001E7062"/>
    <w:rsid w:val="00201455"/>
    <w:rsid w:val="00232EB2"/>
    <w:rsid w:val="002471C3"/>
    <w:rsid w:val="00247CE9"/>
    <w:rsid w:val="00274611"/>
    <w:rsid w:val="002A26CA"/>
    <w:rsid w:val="002A45BF"/>
    <w:rsid w:val="002D2EA5"/>
    <w:rsid w:val="002E1FF2"/>
    <w:rsid w:val="00300DF3"/>
    <w:rsid w:val="003355B6"/>
    <w:rsid w:val="00350447"/>
    <w:rsid w:val="003579AF"/>
    <w:rsid w:val="00360451"/>
    <w:rsid w:val="00393948"/>
    <w:rsid w:val="003966F2"/>
    <w:rsid w:val="003B5C74"/>
    <w:rsid w:val="003B5E64"/>
    <w:rsid w:val="003D518C"/>
    <w:rsid w:val="003E4464"/>
    <w:rsid w:val="00441CF6"/>
    <w:rsid w:val="004434E6"/>
    <w:rsid w:val="004640E6"/>
    <w:rsid w:val="00466462"/>
    <w:rsid w:val="00475EB0"/>
    <w:rsid w:val="00485C7F"/>
    <w:rsid w:val="004C0A0A"/>
    <w:rsid w:val="0052297B"/>
    <w:rsid w:val="00533C1B"/>
    <w:rsid w:val="00550E9E"/>
    <w:rsid w:val="005764E3"/>
    <w:rsid w:val="00581378"/>
    <w:rsid w:val="0058371E"/>
    <w:rsid w:val="00590E0C"/>
    <w:rsid w:val="005B366C"/>
    <w:rsid w:val="005B4428"/>
    <w:rsid w:val="005C1D44"/>
    <w:rsid w:val="005E160C"/>
    <w:rsid w:val="005E588B"/>
    <w:rsid w:val="005E67CD"/>
    <w:rsid w:val="00630EB9"/>
    <w:rsid w:val="0064376D"/>
    <w:rsid w:val="006978CD"/>
    <w:rsid w:val="006D2FF8"/>
    <w:rsid w:val="00711B20"/>
    <w:rsid w:val="00713F94"/>
    <w:rsid w:val="0073741E"/>
    <w:rsid w:val="00751EE5"/>
    <w:rsid w:val="007568AD"/>
    <w:rsid w:val="007772F4"/>
    <w:rsid w:val="007853D8"/>
    <w:rsid w:val="007B2CBC"/>
    <w:rsid w:val="007C35AA"/>
    <w:rsid w:val="007C44C8"/>
    <w:rsid w:val="007D255B"/>
    <w:rsid w:val="007E4444"/>
    <w:rsid w:val="007F38AF"/>
    <w:rsid w:val="00810A54"/>
    <w:rsid w:val="00810E92"/>
    <w:rsid w:val="00821CEE"/>
    <w:rsid w:val="00832D64"/>
    <w:rsid w:val="00846517"/>
    <w:rsid w:val="00854906"/>
    <w:rsid w:val="00860B00"/>
    <w:rsid w:val="008611F2"/>
    <w:rsid w:val="00877244"/>
    <w:rsid w:val="008A3676"/>
    <w:rsid w:val="008A6C27"/>
    <w:rsid w:val="008D20EC"/>
    <w:rsid w:val="008D3377"/>
    <w:rsid w:val="008D7E4F"/>
    <w:rsid w:val="008F4CC7"/>
    <w:rsid w:val="00905130"/>
    <w:rsid w:val="00916D04"/>
    <w:rsid w:val="009231BF"/>
    <w:rsid w:val="00942A97"/>
    <w:rsid w:val="009818CB"/>
    <w:rsid w:val="00991F49"/>
    <w:rsid w:val="009B0818"/>
    <w:rsid w:val="009C03AC"/>
    <w:rsid w:val="009E1255"/>
    <w:rsid w:val="009E5D57"/>
    <w:rsid w:val="00A21D4F"/>
    <w:rsid w:val="00A2471A"/>
    <w:rsid w:val="00A257A8"/>
    <w:rsid w:val="00A25849"/>
    <w:rsid w:val="00A25CC9"/>
    <w:rsid w:val="00A56492"/>
    <w:rsid w:val="00A75B42"/>
    <w:rsid w:val="00AA3A03"/>
    <w:rsid w:val="00AB1CBA"/>
    <w:rsid w:val="00AB6399"/>
    <w:rsid w:val="00AB6C23"/>
    <w:rsid w:val="00AB7D1A"/>
    <w:rsid w:val="00AC3B16"/>
    <w:rsid w:val="00AD5A6C"/>
    <w:rsid w:val="00AD622E"/>
    <w:rsid w:val="00AE16A3"/>
    <w:rsid w:val="00AE7F44"/>
    <w:rsid w:val="00B3533C"/>
    <w:rsid w:val="00B52339"/>
    <w:rsid w:val="00B549EE"/>
    <w:rsid w:val="00B701CF"/>
    <w:rsid w:val="00B70E20"/>
    <w:rsid w:val="00B86E7A"/>
    <w:rsid w:val="00B90777"/>
    <w:rsid w:val="00B908C8"/>
    <w:rsid w:val="00BB05DD"/>
    <w:rsid w:val="00BB4256"/>
    <w:rsid w:val="00BD3B0A"/>
    <w:rsid w:val="00BE0F79"/>
    <w:rsid w:val="00BE1D05"/>
    <w:rsid w:val="00BE2E82"/>
    <w:rsid w:val="00BF6688"/>
    <w:rsid w:val="00C00C32"/>
    <w:rsid w:val="00C11AA1"/>
    <w:rsid w:val="00C17D6E"/>
    <w:rsid w:val="00C23274"/>
    <w:rsid w:val="00C421E5"/>
    <w:rsid w:val="00C42CD8"/>
    <w:rsid w:val="00C556FB"/>
    <w:rsid w:val="00C62D19"/>
    <w:rsid w:val="00C82085"/>
    <w:rsid w:val="00CB2AC6"/>
    <w:rsid w:val="00CF7088"/>
    <w:rsid w:val="00D3667B"/>
    <w:rsid w:val="00D4666D"/>
    <w:rsid w:val="00D46B33"/>
    <w:rsid w:val="00D80766"/>
    <w:rsid w:val="00DB0B53"/>
    <w:rsid w:val="00DB3521"/>
    <w:rsid w:val="00DC01BD"/>
    <w:rsid w:val="00DD0938"/>
    <w:rsid w:val="00DE678D"/>
    <w:rsid w:val="00DE7042"/>
    <w:rsid w:val="00E1374F"/>
    <w:rsid w:val="00E26F28"/>
    <w:rsid w:val="00E415D0"/>
    <w:rsid w:val="00E702A2"/>
    <w:rsid w:val="00E73B2A"/>
    <w:rsid w:val="00E87353"/>
    <w:rsid w:val="00EB4FCE"/>
    <w:rsid w:val="00EB60A7"/>
    <w:rsid w:val="00ED74BA"/>
    <w:rsid w:val="00EE105A"/>
    <w:rsid w:val="00EF52CD"/>
    <w:rsid w:val="00F03693"/>
    <w:rsid w:val="00F15D29"/>
    <w:rsid w:val="00F36E5E"/>
    <w:rsid w:val="00F442D4"/>
    <w:rsid w:val="00F50AEE"/>
    <w:rsid w:val="00F728ED"/>
    <w:rsid w:val="00F833CA"/>
    <w:rsid w:val="00F946DA"/>
    <w:rsid w:val="00FA19C5"/>
    <w:rsid w:val="00FA3627"/>
    <w:rsid w:val="00FA3F9C"/>
    <w:rsid w:val="00FA7BBE"/>
    <w:rsid w:val="00FB6FD1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E2228-BA28-45DA-8B55-44BF7465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D7CE6-C8DF-4688-BE22-7F9F7ED17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Шадрина Екатерина Алексеевна</cp:lastModifiedBy>
  <cp:revision>12</cp:revision>
  <cp:lastPrinted>2021-05-14T00:40:00Z</cp:lastPrinted>
  <dcterms:created xsi:type="dcterms:W3CDTF">2020-06-09T22:11:00Z</dcterms:created>
  <dcterms:modified xsi:type="dcterms:W3CDTF">2021-05-14T03:21:00Z</dcterms:modified>
</cp:coreProperties>
</file>