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0CE0" w:rsidRPr="00A70A4E" w:rsidRDefault="007F0CE0" w:rsidP="00AC7D5B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A70A4E">
        <w:rPr>
          <w:b/>
          <w:bCs/>
          <w:i/>
          <w:sz w:val="22"/>
          <w:szCs w:val="22"/>
        </w:rPr>
        <w:t xml:space="preserve">министра транспорта и дорожного хозяйства Сахалинской области </w:t>
      </w: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7F0CE0" w:rsidRPr="00882141" w:rsidRDefault="007F0CE0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277"/>
        <w:gridCol w:w="1701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7F0CE0" w:rsidRPr="009D74D9" w:rsidTr="00F065C1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F0CE0" w:rsidRPr="009D74D9" w:rsidTr="006B473B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F0CE0" w:rsidRPr="009D74D9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CE0" w:rsidRPr="00AE678A" w:rsidTr="006B473B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71A0F" w:rsidRDefault="007F0CE0" w:rsidP="009F21C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Спиченко Валерий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5E7D9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577C">
              <w:rPr>
                <w:rFonts w:ascii="Times New Roman" w:hAnsi="Times New Roman" w:cs="Times New Roman"/>
                <w:sz w:val="19"/>
                <w:szCs w:val="19"/>
              </w:rPr>
              <w:t>министр транспорта и дорожного хозяйства Сахалинской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64,9</w:t>
            </w:r>
          </w:p>
          <w:p w:rsidR="007F0CE0" w:rsidRPr="0079577C" w:rsidRDefault="007F0CE0" w:rsidP="009F21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i/>
                <w:sz w:val="19"/>
                <w:szCs w:val="19"/>
              </w:rPr>
            </w:pPr>
            <w:r w:rsidRPr="0079577C">
              <w:rPr>
                <w:i/>
                <w:sz w:val="19"/>
                <w:szCs w:val="19"/>
              </w:rPr>
              <w:t>легковой</w:t>
            </w:r>
          </w:p>
          <w:p w:rsidR="007F0CE0" w:rsidRPr="0079577C" w:rsidRDefault="007F0CE0" w:rsidP="009F21CB">
            <w:pPr>
              <w:jc w:val="center"/>
              <w:rPr>
                <w:i/>
                <w:sz w:val="19"/>
                <w:szCs w:val="19"/>
              </w:rPr>
            </w:pPr>
            <w:r w:rsidRPr="0079577C">
              <w:rPr>
                <w:i/>
                <w:sz w:val="19"/>
                <w:szCs w:val="19"/>
              </w:rPr>
              <w:t>автомобиль</w:t>
            </w:r>
          </w:p>
          <w:p w:rsidR="007F0CE0" w:rsidRPr="0079577C" w:rsidRDefault="007F0CE0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577C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79577C">
              <w:rPr>
                <w:rFonts w:ascii="Times New Roman" w:hAnsi="Times New Roman" w:cs="Times New Roman"/>
                <w:lang w:val="en-US"/>
              </w:rPr>
              <w:t>Mitsubishi</w:t>
            </w:r>
            <w:r w:rsidRPr="0079577C">
              <w:rPr>
                <w:rFonts w:ascii="Times New Roman" w:hAnsi="Times New Roman" w:cs="Times New Roman"/>
              </w:rPr>
              <w:t xml:space="preserve"> </w:t>
            </w:r>
            <w:r w:rsidRPr="0079577C">
              <w:rPr>
                <w:rFonts w:ascii="Times New Roman" w:hAnsi="Times New Roman" w:cs="Times New Roman"/>
                <w:lang w:val="en-US"/>
              </w:rPr>
              <w:t>Grandis</w:t>
            </w:r>
            <w:r w:rsidRPr="0079577C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7F0CE0" w:rsidRPr="0079577C" w:rsidRDefault="007F0CE0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F0CE0" w:rsidRPr="0079577C" w:rsidRDefault="007F0CE0" w:rsidP="009F21CB">
            <w:pPr>
              <w:jc w:val="center"/>
              <w:rPr>
                <w:i/>
                <w:sz w:val="19"/>
                <w:szCs w:val="19"/>
              </w:rPr>
            </w:pPr>
            <w:r w:rsidRPr="0079577C">
              <w:rPr>
                <w:i/>
                <w:sz w:val="19"/>
                <w:szCs w:val="19"/>
              </w:rPr>
              <w:t>легковой</w:t>
            </w:r>
          </w:p>
          <w:p w:rsidR="007F0CE0" w:rsidRPr="0079577C" w:rsidRDefault="007F0CE0" w:rsidP="009F21CB">
            <w:pPr>
              <w:jc w:val="center"/>
              <w:rPr>
                <w:i/>
                <w:sz w:val="19"/>
                <w:szCs w:val="19"/>
              </w:rPr>
            </w:pPr>
            <w:r w:rsidRPr="0079577C">
              <w:rPr>
                <w:i/>
                <w:sz w:val="19"/>
                <w:szCs w:val="19"/>
              </w:rPr>
              <w:t>автомобиль</w:t>
            </w:r>
          </w:p>
          <w:p w:rsidR="007F0CE0" w:rsidRPr="0079577C" w:rsidRDefault="007F0CE0" w:rsidP="009F21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577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</w:t>
            </w:r>
            <w:r w:rsidRPr="0079577C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79577C">
              <w:rPr>
                <w:rFonts w:ascii="Times New Roman" w:hAnsi="Times New Roman" w:cs="Times New Roman"/>
              </w:rPr>
              <w:t xml:space="preserve">                  </w:t>
            </w:r>
            <w:r w:rsidRPr="0079577C">
              <w:rPr>
                <w:rFonts w:ascii="Times New Roman" w:hAnsi="Times New Roman" w:cs="Times New Roman"/>
                <w:lang w:val="en-US"/>
              </w:rPr>
              <w:t>X-Trail</w:t>
            </w:r>
            <w:r w:rsidRPr="0079577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6 096 338,56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577C" w:rsidRDefault="007F0CE0" w:rsidP="009F21CB">
            <w:pPr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---</w:t>
            </w:r>
          </w:p>
        </w:tc>
      </w:tr>
      <w:tr w:rsidR="007F0CE0" w:rsidRPr="00AE678A" w:rsidTr="006B473B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 w:rsidP="00D14BC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Квартира</w:t>
            </w:r>
          </w:p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</w:p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64,9</w:t>
            </w:r>
          </w:p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</w:p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Россия</w:t>
            </w:r>
          </w:p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</w:p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  <w:rPr>
                <w:i/>
                <w:sz w:val="19"/>
                <w:szCs w:val="19"/>
              </w:rPr>
            </w:pPr>
            <w:r w:rsidRPr="00A6521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950 782,39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65210" w:rsidRDefault="007F0CE0" w:rsidP="00D14BC1">
            <w:pPr>
              <w:jc w:val="center"/>
              <w:rPr>
                <w:sz w:val="18"/>
                <w:szCs w:val="18"/>
              </w:rPr>
            </w:pPr>
            <w:r w:rsidRPr="00A65210">
              <w:rPr>
                <w:sz w:val="18"/>
                <w:szCs w:val="18"/>
              </w:rPr>
              <w:t>---</w:t>
            </w:r>
          </w:p>
        </w:tc>
      </w:tr>
    </w:tbl>
    <w:p w:rsidR="007F0CE0" w:rsidRPr="00AE678A" w:rsidRDefault="007F0CE0" w:rsidP="0088214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F0CE0" w:rsidRDefault="007F0CE0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0CE0" w:rsidRPr="00292C20" w:rsidRDefault="007F0CE0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--------------------------------</w:t>
      </w:r>
    </w:p>
    <w:p w:rsidR="007F0CE0" w:rsidRPr="00292C20" w:rsidRDefault="007F0CE0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bookmarkStart w:id="0" w:name="Par93"/>
      <w:bookmarkEnd w:id="0"/>
      <w:r w:rsidRPr="00292C20">
        <w:rPr>
          <w:sz w:val="20"/>
          <w:szCs w:val="20"/>
        </w:rPr>
        <w:t xml:space="preserve">&lt;1&gt; </w:t>
      </w:r>
      <w:bookmarkStart w:id="1" w:name="Par94"/>
      <w:bookmarkEnd w:id="1"/>
      <w:r w:rsidRPr="00292C20">
        <w:rPr>
          <w:sz w:val="20"/>
          <w:szCs w:val="20"/>
        </w:rPr>
        <w:t>Указываются доходы (включая пенсии, пособия, иные выплаты) за отчетный период.</w:t>
      </w:r>
    </w:p>
    <w:p w:rsidR="007F0CE0" w:rsidRPr="00292C20" w:rsidRDefault="007F0CE0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F0CE0" w:rsidRPr="00292C20" w:rsidRDefault="007F0CE0" w:rsidP="00292C20"/>
    <w:p w:rsidR="007F0CE0" w:rsidRPr="00882141" w:rsidRDefault="007F0CE0" w:rsidP="00292C20">
      <w:pPr>
        <w:pStyle w:val="ConsPlusNormal"/>
        <w:ind w:firstLine="540"/>
        <w:jc w:val="both"/>
      </w:pP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F0CE0" w:rsidRPr="00A70A4E" w:rsidRDefault="007F0CE0" w:rsidP="00AC7D5B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первого заместителя </w:t>
      </w:r>
      <w:r w:rsidRPr="00A70A4E">
        <w:rPr>
          <w:b/>
          <w:bCs/>
          <w:i/>
          <w:sz w:val="22"/>
          <w:szCs w:val="22"/>
        </w:rPr>
        <w:t xml:space="preserve">министра транспорта и дорожного хозяйства Сахалинской области </w:t>
      </w: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7F0CE0" w:rsidRPr="00882141" w:rsidRDefault="007F0CE0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277"/>
        <w:gridCol w:w="1701"/>
        <w:gridCol w:w="851"/>
        <w:gridCol w:w="1417"/>
        <w:gridCol w:w="1129"/>
        <w:gridCol w:w="997"/>
        <w:gridCol w:w="1418"/>
        <w:gridCol w:w="1416"/>
        <w:gridCol w:w="1276"/>
        <w:gridCol w:w="1441"/>
      </w:tblGrid>
      <w:tr w:rsidR="007F0CE0" w:rsidRPr="009D74D9" w:rsidTr="00C90075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F0CE0" w:rsidRPr="009D74D9" w:rsidTr="00C90075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F0CE0" w:rsidRPr="009D74D9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CE0" w:rsidRPr="00AE678A" w:rsidTr="00C90075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71A0F" w:rsidRDefault="007F0CE0" w:rsidP="006B47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Ри Гир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44D62" w:rsidRDefault="007F0CE0" w:rsidP="00E0086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02298F">
              <w:rPr>
                <w:rFonts w:ascii="Times New Roman" w:hAnsi="Times New Roman" w:cs="Times New Roman"/>
                <w:sz w:val="19"/>
                <w:szCs w:val="19"/>
              </w:rPr>
              <w:t>первый заместитель министра транспорта и дорожного хозяйства Сахалинской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4211" w:rsidRDefault="007F0CE0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21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4211" w:rsidRDefault="007F0CE0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21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4211" w:rsidRDefault="007F0CE0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21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4211" w:rsidRDefault="007F0CE0" w:rsidP="006B47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21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4211" w:rsidRDefault="007F0CE0" w:rsidP="006B473B">
            <w:pPr>
              <w:jc w:val="center"/>
              <w:rPr>
                <w:sz w:val="18"/>
                <w:szCs w:val="18"/>
              </w:rPr>
            </w:pPr>
            <w:r w:rsidRPr="00B64211">
              <w:rPr>
                <w:sz w:val="18"/>
                <w:szCs w:val="18"/>
              </w:rPr>
              <w:t>Квартира</w:t>
            </w:r>
          </w:p>
          <w:p w:rsidR="007F0CE0" w:rsidRPr="00B64211" w:rsidRDefault="007F0CE0" w:rsidP="006B473B">
            <w:pPr>
              <w:jc w:val="center"/>
              <w:rPr>
                <w:sz w:val="18"/>
                <w:szCs w:val="18"/>
              </w:rPr>
            </w:pPr>
          </w:p>
          <w:p w:rsidR="007F0CE0" w:rsidRPr="00B64211" w:rsidRDefault="007F0CE0" w:rsidP="006B473B">
            <w:pPr>
              <w:jc w:val="center"/>
              <w:rPr>
                <w:sz w:val="18"/>
                <w:szCs w:val="18"/>
              </w:rPr>
            </w:pPr>
            <w:r w:rsidRPr="00B64211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4211" w:rsidRDefault="007F0CE0" w:rsidP="006B473B">
            <w:pPr>
              <w:jc w:val="center"/>
              <w:rPr>
                <w:sz w:val="18"/>
                <w:szCs w:val="18"/>
              </w:rPr>
            </w:pPr>
            <w:r w:rsidRPr="00B64211">
              <w:rPr>
                <w:sz w:val="18"/>
                <w:szCs w:val="18"/>
              </w:rPr>
              <w:t>72,0</w:t>
            </w:r>
          </w:p>
          <w:p w:rsidR="007F0CE0" w:rsidRPr="00B64211" w:rsidRDefault="007F0CE0" w:rsidP="006B473B">
            <w:pPr>
              <w:jc w:val="center"/>
              <w:rPr>
                <w:sz w:val="18"/>
                <w:szCs w:val="18"/>
              </w:rPr>
            </w:pPr>
          </w:p>
          <w:p w:rsidR="007F0CE0" w:rsidRPr="00B64211" w:rsidRDefault="007F0CE0" w:rsidP="006B473B">
            <w:pPr>
              <w:jc w:val="center"/>
              <w:rPr>
                <w:sz w:val="18"/>
                <w:szCs w:val="18"/>
              </w:rPr>
            </w:pPr>
            <w:r w:rsidRPr="00B64211">
              <w:rPr>
                <w:sz w:val="18"/>
                <w:szCs w:val="18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4211" w:rsidRDefault="007F0CE0" w:rsidP="006B473B">
            <w:pPr>
              <w:jc w:val="center"/>
              <w:rPr>
                <w:sz w:val="18"/>
                <w:szCs w:val="18"/>
              </w:rPr>
            </w:pPr>
            <w:r w:rsidRPr="00B64211">
              <w:rPr>
                <w:sz w:val="18"/>
                <w:szCs w:val="18"/>
              </w:rPr>
              <w:t>Россия</w:t>
            </w:r>
          </w:p>
          <w:p w:rsidR="007F0CE0" w:rsidRPr="00B64211" w:rsidRDefault="007F0CE0" w:rsidP="006B473B">
            <w:pPr>
              <w:jc w:val="center"/>
              <w:rPr>
                <w:sz w:val="18"/>
                <w:szCs w:val="18"/>
              </w:rPr>
            </w:pPr>
          </w:p>
          <w:p w:rsidR="007F0CE0" w:rsidRPr="00B64211" w:rsidRDefault="007F0CE0" w:rsidP="006B473B">
            <w:pPr>
              <w:jc w:val="center"/>
              <w:rPr>
                <w:sz w:val="18"/>
                <w:szCs w:val="18"/>
              </w:rPr>
            </w:pPr>
            <w:r w:rsidRPr="00B6421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35DFD" w:rsidRDefault="007F0CE0" w:rsidP="005953B3">
            <w:pPr>
              <w:jc w:val="center"/>
              <w:rPr>
                <w:i/>
                <w:sz w:val="19"/>
                <w:szCs w:val="19"/>
              </w:rPr>
            </w:pPr>
            <w:r w:rsidRPr="00635DFD">
              <w:rPr>
                <w:i/>
                <w:sz w:val="19"/>
                <w:szCs w:val="19"/>
              </w:rPr>
              <w:t>легковой</w:t>
            </w:r>
          </w:p>
          <w:p w:rsidR="007F0CE0" w:rsidRPr="00635DFD" w:rsidRDefault="007F0CE0" w:rsidP="005953B3">
            <w:pPr>
              <w:jc w:val="center"/>
              <w:rPr>
                <w:i/>
                <w:sz w:val="19"/>
                <w:szCs w:val="19"/>
              </w:rPr>
            </w:pPr>
            <w:r w:rsidRPr="00635DFD">
              <w:rPr>
                <w:i/>
                <w:sz w:val="19"/>
                <w:szCs w:val="19"/>
              </w:rPr>
              <w:t>автомобиль</w:t>
            </w:r>
          </w:p>
          <w:p w:rsidR="007F0CE0" w:rsidRPr="00635DFD" w:rsidRDefault="007F0CE0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5DFD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635DF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635DF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35DF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Land</w:t>
            </w:r>
            <w:r w:rsidRPr="00635DF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35DF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Cruiser</w:t>
            </w:r>
            <w:r w:rsidRPr="00635DFD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7F0CE0" w:rsidRPr="00635DFD" w:rsidRDefault="007F0CE0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F0CE0" w:rsidRPr="00635DFD" w:rsidRDefault="007F0CE0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35DFD">
              <w:rPr>
                <w:rFonts w:ascii="Times New Roman" w:hAnsi="Times New Roman" w:cs="Times New Roman"/>
                <w:i/>
                <w:sz w:val="19"/>
                <w:szCs w:val="19"/>
              </w:rPr>
              <w:t>водный транспорт</w:t>
            </w:r>
            <w:r w:rsidRPr="00635DFD">
              <w:rPr>
                <w:rFonts w:ascii="Times New Roman" w:hAnsi="Times New Roman" w:cs="Times New Roman"/>
                <w:sz w:val="19"/>
                <w:szCs w:val="19"/>
              </w:rPr>
              <w:t xml:space="preserve"> (маломерное судно (лодка) «Фрегат»);</w:t>
            </w:r>
          </w:p>
          <w:p w:rsidR="007F0CE0" w:rsidRPr="00A44D62" w:rsidRDefault="007F0CE0" w:rsidP="005953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  <w:p w:rsidR="007F0CE0" w:rsidRPr="00C90075" w:rsidRDefault="007F0CE0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075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  <w:r w:rsidRPr="00C90075">
              <w:rPr>
                <w:rFonts w:ascii="Times New Roman" w:hAnsi="Times New Roman" w:cs="Times New Roman"/>
                <w:sz w:val="18"/>
                <w:szCs w:val="18"/>
              </w:rPr>
              <w:t xml:space="preserve"> (снегоход </w:t>
            </w:r>
            <w:proofErr w:type="gramStart"/>
            <w:r w:rsidRPr="00C90075">
              <w:rPr>
                <w:rFonts w:ascii="Times New Roman" w:hAnsi="Times New Roman" w:cs="Times New Roman"/>
                <w:sz w:val="18"/>
                <w:szCs w:val="18"/>
              </w:rPr>
              <w:t>СКИ-ДУ</w:t>
            </w:r>
            <w:proofErr w:type="gramEnd"/>
            <w:r w:rsidRPr="00C900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90075">
              <w:rPr>
                <w:rFonts w:ascii="Times New Roman" w:hAnsi="Times New Roman" w:cs="Times New Roman"/>
                <w:sz w:val="18"/>
                <w:szCs w:val="18"/>
              </w:rPr>
              <w:t>Скандик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90075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7F0CE0" w:rsidRPr="00617CAC" w:rsidRDefault="007F0CE0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F0CE0" w:rsidRPr="00617CAC" w:rsidRDefault="007F0CE0" w:rsidP="005953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CAC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</w:p>
          <w:p w:rsidR="007F0CE0" w:rsidRPr="00A44D62" w:rsidRDefault="007F0CE0" w:rsidP="005953B3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617CAC">
              <w:rPr>
                <w:rFonts w:ascii="Times New Roman" w:hAnsi="Times New Roman" w:cs="Times New Roman"/>
                <w:sz w:val="18"/>
                <w:szCs w:val="18"/>
              </w:rPr>
              <w:t>(бортовой прицеп «Респо»)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760EE" w:rsidRDefault="007F0CE0" w:rsidP="006B473B">
            <w:pPr>
              <w:jc w:val="center"/>
              <w:rPr>
                <w:sz w:val="18"/>
                <w:szCs w:val="18"/>
              </w:rPr>
            </w:pPr>
            <w:r w:rsidRPr="001760EE">
              <w:rPr>
                <w:sz w:val="18"/>
                <w:szCs w:val="18"/>
              </w:rPr>
              <w:t>3 825 523,21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760EE" w:rsidRDefault="007F0CE0" w:rsidP="006B473B">
            <w:pPr>
              <w:jc w:val="center"/>
              <w:rPr>
                <w:sz w:val="18"/>
                <w:szCs w:val="18"/>
              </w:rPr>
            </w:pPr>
            <w:r w:rsidRPr="001760EE">
              <w:rPr>
                <w:sz w:val="18"/>
                <w:szCs w:val="18"/>
              </w:rPr>
              <w:t>---</w:t>
            </w:r>
          </w:p>
        </w:tc>
      </w:tr>
    </w:tbl>
    <w:p w:rsidR="007F0CE0" w:rsidRPr="00AE678A" w:rsidRDefault="007F0CE0" w:rsidP="0088214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F0CE0" w:rsidRDefault="007F0CE0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0CE0" w:rsidRPr="00292C20" w:rsidRDefault="007F0CE0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--------------------------------</w:t>
      </w:r>
    </w:p>
    <w:p w:rsidR="007F0CE0" w:rsidRPr="00292C20" w:rsidRDefault="007F0CE0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7F0CE0" w:rsidRPr="00292C20" w:rsidRDefault="007F0CE0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lastRenderedPageBreak/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F0CE0" w:rsidRPr="00292C20" w:rsidRDefault="007F0CE0" w:rsidP="00292C20"/>
    <w:p w:rsidR="007F0CE0" w:rsidRPr="00882141" w:rsidRDefault="007F0CE0" w:rsidP="00292C20">
      <w:pPr>
        <w:pStyle w:val="ConsPlusNormal"/>
        <w:ind w:firstLine="540"/>
        <w:jc w:val="both"/>
      </w:pP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7F0CE0" w:rsidRPr="00D97B26" w:rsidRDefault="007F0CE0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воздушного транспорта и организационного обеспечения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Pr="00335988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134"/>
        <w:gridCol w:w="1560"/>
        <w:gridCol w:w="851"/>
        <w:gridCol w:w="1275"/>
        <w:gridCol w:w="1129"/>
        <w:gridCol w:w="997"/>
        <w:gridCol w:w="1277"/>
        <w:gridCol w:w="1276"/>
        <w:gridCol w:w="1276"/>
        <w:gridCol w:w="1840"/>
      </w:tblGrid>
      <w:tr w:rsidR="007F0CE0" w:rsidRPr="009D74D9" w:rsidTr="00CC620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7F0CE0" w:rsidRPr="009D74D9" w:rsidRDefault="007F0CE0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F0CE0" w:rsidRPr="009D74D9" w:rsidTr="00CC620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F0CE0" w:rsidRPr="009D74D9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CE0" w:rsidRPr="009D74D9" w:rsidTr="00CC6206">
        <w:trPr>
          <w:trHeight w:val="277"/>
          <w:tblCellSpacing w:w="5" w:type="nil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8F3671" w:rsidRDefault="007F0CE0" w:rsidP="00AE73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8F3671">
              <w:rPr>
                <w:b/>
                <w:sz w:val="22"/>
                <w:szCs w:val="22"/>
              </w:rPr>
              <w:t>тдел воздушного</w:t>
            </w:r>
            <w:r>
              <w:rPr>
                <w:b/>
                <w:sz w:val="22"/>
                <w:szCs w:val="22"/>
              </w:rPr>
              <w:t xml:space="preserve"> транспорта и организационного обеспечения</w:t>
            </w:r>
          </w:p>
        </w:tc>
      </w:tr>
      <w:tr w:rsidR="007F0CE0" w:rsidRPr="009D74D9" w:rsidTr="00CC6206">
        <w:trPr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E26B1D" w:rsidRDefault="007F0CE0" w:rsidP="00965F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B1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b/>
                <w:sz w:val="18"/>
                <w:szCs w:val="18"/>
              </w:rPr>
              <w:t>Глауб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министра,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</w:p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64383B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 xml:space="preserve">Индивидуальная </w:t>
            </w:r>
          </w:p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</w:p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33,5</w:t>
            </w:r>
          </w:p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</w:p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944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</w:p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102,9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jc w:val="center"/>
              <w:rPr>
                <w:i/>
                <w:sz w:val="18"/>
                <w:szCs w:val="18"/>
              </w:rPr>
            </w:pPr>
            <w:r w:rsidRPr="0064383B">
              <w:rPr>
                <w:i/>
                <w:sz w:val="18"/>
                <w:szCs w:val="18"/>
              </w:rPr>
              <w:t>легковой</w:t>
            </w:r>
          </w:p>
          <w:p w:rsidR="007F0CE0" w:rsidRPr="0064383B" w:rsidRDefault="007F0CE0" w:rsidP="00965F83">
            <w:pPr>
              <w:jc w:val="center"/>
              <w:rPr>
                <w:i/>
                <w:sz w:val="18"/>
                <w:szCs w:val="18"/>
              </w:rPr>
            </w:pPr>
            <w:r w:rsidRPr="0064383B">
              <w:rPr>
                <w:i/>
                <w:sz w:val="18"/>
                <w:szCs w:val="18"/>
              </w:rPr>
              <w:t>автомобиль</w:t>
            </w:r>
          </w:p>
          <w:p w:rsidR="007F0CE0" w:rsidRPr="0064383B" w:rsidRDefault="007F0CE0" w:rsidP="00965F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(</w:t>
            </w:r>
            <w:r w:rsidRPr="0064383B">
              <w:rPr>
                <w:rFonts w:cs="Segoe UI"/>
                <w:sz w:val="18"/>
                <w:szCs w:val="18"/>
              </w:rPr>
              <w:t>Toyota Highlander</w:t>
            </w:r>
            <w:r w:rsidRPr="0064383B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2 264 283,86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965F83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</w:tr>
      <w:tr w:rsidR="007F0CE0" w:rsidRPr="009D74D9" w:rsidTr="002D7CE4">
        <w:trPr>
          <w:trHeight w:val="5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E26B1D" w:rsidRDefault="007F0CE0" w:rsidP="00643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Индивидуальная</w:t>
            </w: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102,9</w:t>
            </w: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  <w:rPr>
                <w:i/>
                <w:sz w:val="18"/>
                <w:szCs w:val="18"/>
              </w:rPr>
            </w:pPr>
            <w:r w:rsidRPr="0064383B">
              <w:rPr>
                <w:i/>
                <w:sz w:val="18"/>
                <w:szCs w:val="18"/>
              </w:rPr>
              <w:t>легковой</w:t>
            </w:r>
          </w:p>
          <w:p w:rsidR="007F0CE0" w:rsidRPr="0064383B" w:rsidRDefault="007F0CE0" w:rsidP="0064383B">
            <w:pPr>
              <w:jc w:val="center"/>
              <w:rPr>
                <w:i/>
                <w:sz w:val="18"/>
                <w:szCs w:val="18"/>
              </w:rPr>
            </w:pPr>
            <w:r w:rsidRPr="0064383B">
              <w:rPr>
                <w:i/>
                <w:sz w:val="18"/>
                <w:szCs w:val="18"/>
              </w:rPr>
              <w:t>автомобиль</w:t>
            </w: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(</w:t>
            </w:r>
            <w:r w:rsidRPr="0064383B">
              <w:rPr>
                <w:rFonts w:cs="Segoe UI"/>
                <w:sz w:val="18"/>
                <w:szCs w:val="18"/>
              </w:rPr>
              <w:t xml:space="preserve">Toyota </w:t>
            </w:r>
            <w:r w:rsidRPr="0064383B">
              <w:rPr>
                <w:sz w:val="18"/>
                <w:szCs w:val="18"/>
                <w:lang w:val="en-US"/>
              </w:rPr>
              <w:t>Lexus</w:t>
            </w:r>
            <w:r w:rsidRPr="0064383B">
              <w:rPr>
                <w:sz w:val="18"/>
                <w:szCs w:val="18"/>
              </w:rPr>
              <w:t xml:space="preserve"> </w:t>
            </w:r>
          </w:p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  <w:lang w:val="en-US"/>
              </w:rPr>
              <w:t>NX</w:t>
            </w:r>
            <w:r w:rsidRPr="007F0CE0">
              <w:rPr>
                <w:sz w:val="18"/>
                <w:szCs w:val="18"/>
              </w:rPr>
              <w:t xml:space="preserve"> 200</w:t>
            </w:r>
            <w:r w:rsidRPr="0064383B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9 423 764,34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64383B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</w:tr>
      <w:tr w:rsidR="007F0CE0" w:rsidRPr="009D74D9" w:rsidTr="002D7CE4">
        <w:trPr>
          <w:trHeight w:val="55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E26B1D" w:rsidRDefault="007F0CE0" w:rsidP="00E26B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jc w:val="center"/>
            </w:pPr>
            <w:r w:rsidRPr="0064383B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jc w:val="center"/>
            </w:pPr>
            <w:r w:rsidRPr="0064383B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jc w:val="center"/>
            </w:pPr>
            <w:r w:rsidRPr="0064383B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jc w:val="center"/>
            </w:pPr>
            <w:r w:rsidRPr="0064383B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  <w:lang w:val="en-US"/>
              </w:rPr>
              <w:t>102</w:t>
            </w:r>
            <w:r w:rsidRPr="0064383B">
              <w:rPr>
                <w:sz w:val="18"/>
                <w:szCs w:val="18"/>
              </w:rPr>
              <w:t>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jc w:val="center"/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E26B1D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</w:tr>
      <w:tr w:rsidR="007F0CE0" w:rsidRPr="009D74D9" w:rsidTr="002D7CE4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C2667" w:rsidRDefault="007F0CE0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C266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b/>
                <w:sz w:val="18"/>
                <w:szCs w:val="18"/>
              </w:rPr>
              <w:t>Богомолов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83B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125,0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1 728 806,93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4383B" w:rsidRDefault="007F0CE0" w:rsidP="00F22422">
            <w:pPr>
              <w:jc w:val="center"/>
              <w:rPr>
                <w:sz w:val="18"/>
                <w:szCs w:val="18"/>
              </w:rPr>
            </w:pPr>
            <w:r w:rsidRPr="0064383B">
              <w:rPr>
                <w:sz w:val="18"/>
                <w:szCs w:val="18"/>
              </w:rPr>
              <w:t>---</w:t>
            </w:r>
          </w:p>
        </w:tc>
      </w:tr>
      <w:tr w:rsidR="007F0CE0" w:rsidRPr="009D74D9" w:rsidTr="002D7CE4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C170B" w:rsidRDefault="007F0CE0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170B">
              <w:rPr>
                <w:rFonts w:ascii="Times New Roman" w:hAnsi="Times New Roman" w:cs="Times New Roman"/>
                <w:b/>
                <w:sz w:val="18"/>
                <w:szCs w:val="18"/>
              </w:rPr>
              <w:t>Берентаева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C170B" w:rsidRDefault="007F0CE0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70B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C170B" w:rsidRDefault="007F0CE0" w:rsidP="00E912B1">
            <w:pPr>
              <w:jc w:val="center"/>
              <w:rPr>
                <w:sz w:val="18"/>
                <w:szCs w:val="18"/>
              </w:rPr>
            </w:pPr>
            <w:r w:rsidRPr="003C170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C170B" w:rsidRDefault="007F0CE0" w:rsidP="00E912B1">
            <w:pPr>
              <w:jc w:val="center"/>
              <w:rPr>
                <w:sz w:val="18"/>
                <w:szCs w:val="18"/>
              </w:rPr>
            </w:pPr>
            <w:r w:rsidRPr="003C17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C170B" w:rsidRDefault="007F0CE0" w:rsidP="00E912B1">
            <w:pPr>
              <w:jc w:val="center"/>
              <w:rPr>
                <w:sz w:val="18"/>
                <w:szCs w:val="18"/>
              </w:rPr>
            </w:pPr>
            <w:r w:rsidRPr="003C170B">
              <w:rPr>
                <w:sz w:val="18"/>
                <w:szCs w:val="18"/>
              </w:rPr>
              <w:t>32,0</w:t>
            </w:r>
          </w:p>
          <w:p w:rsidR="007F0CE0" w:rsidRPr="003C170B" w:rsidRDefault="007F0CE0" w:rsidP="00E91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C170B" w:rsidRDefault="007F0CE0" w:rsidP="00E912B1">
            <w:pPr>
              <w:jc w:val="center"/>
              <w:rPr>
                <w:sz w:val="18"/>
                <w:szCs w:val="18"/>
              </w:rPr>
            </w:pPr>
            <w:r w:rsidRPr="003C170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403D3" w:rsidRDefault="007F0CE0" w:rsidP="00E912B1">
            <w:pPr>
              <w:jc w:val="center"/>
              <w:rPr>
                <w:sz w:val="18"/>
                <w:szCs w:val="18"/>
              </w:rPr>
            </w:pPr>
            <w:r w:rsidRPr="009403D3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403D3" w:rsidRDefault="007F0CE0" w:rsidP="00E912B1">
            <w:pPr>
              <w:jc w:val="center"/>
              <w:rPr>
                <w:sz w:val="18"/>
                <w:szCs w:val="18"/>
              </w:rPr>
            </w:pPr>
            <w:r w:rsidRPr="009403D3">
              <w:rPr>
                <w:sz w:val="18"/>
                <w:szCs w:val="18"/>
              </w:rP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403D3" w:rsidRDefault="007F0CE0" w:rsidP="00E912B1">
            <w:pPr>
              <w:jc w:val="center"/>
              <w:rPr>
                <w:sz w:val="18"/>
                <w:szCs w:val="18"/>
              </w:rPr>
            </w:pPr>
            <w:r w:rsidRPr="009403D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403D3" w:rsidRDefault="007F0CE0" w:rsidP="00E912B1">
            <w:pPr>
              <w:jc w:val="center"/>
              <w:rPr>
                <w:i/>
                <w:sz w:val="18"/>
                <w:szCs w:val="18"/>
              </w:rPr>
            </w:pPr>
            <w:r w:rsidRPr="009403D3">
              <w:rPr>
                <w:i/>
                <w:sz w:val="18"/>
                <w:szCs w:val="18"/>
              </w:rPr>
              <w:t>легковой</w:t>
            </w:r>
          </w:p>
          <w:p w:rsidR="007F0CE0" w:rsidRPr="009403D3" w:rsidRDefault="007F0CE0" w:rsidP="00E912B1">
            <w:pPr>
              <w:ind w:left="-75" w:right="-51"/>
              <w:jc w:val="center"/>
            </w:pPr>
            <w:r w:rsidRPr="009403D3">
              <w:rPr>
                <w:i/>
                <w:sz w:val="18"/>
                <w:szCs w:val="18"/>
              </w:rPr>
              <w:t>автомобиль</w:t>
            </w:r>
            <w:r w:rsidRPr="009403D3">
              <w:rPr>
                <w:sz w:val="18"/>
                <w:szCs w:val="18"/>
              </w:rPr>
              <w:t xml:space="preserve"> (</w:t>
            </w:r>
            <w:r w:rsidRPr="009403D3">
              <w:rPr>
                <w:sz w:val="18"/>
                <w:szCs w:val="18"/>
                <w:lang w:val="en-US"/>
              </w:rPr>
              <w:t>Toyota Spade</w:t>
            </w:r>
            <w:r w:rsidRPr="009403D3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D43CF" w:rsidRDefault="007F0CE0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3CF">
              <w:rPr>
                <w:rFonts w:ascii="Times New Roman" w:hAnsi="Times New Roman" w:cs="Times New Roman"/>
                <w:sz w:val="18"/>
                <w:szCs w:val="18"/>
              </w:rPr>
              <w:t>1 890 486,14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D43CF" w:rsidRDefault="007F0CE0" w:rsidP="00E912B1">
            <w:pPr>
              <w:jc w:val="center"/>
            </w:pPr>
            <w:r w:rsidRPr="005D43CF">
              <w:rPr>
                <w:sz w:val="18"/>
                <w:szCs w:val="18"/>
              </w:rPr>
              <w:t>---</w:t>
            </w:r>
          </w:p>
        </w:tc>
      </w:tr>
      <w:tr w:rsidR="007F0CE0" w:rsidRPr="009D74D9" w:rsidTr="00CC6206">
        <w:trPr>
          <w:trHeight w:val="43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0E4FF7" w:rsidRDefault="007F0CE0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FF7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6E3">
              <w:rPr>
                <w:rFonts w:ascii="Times New Roman" w:hAnsi="Times New Roman" w:cs="Times New Roman"/>
                <w:b/>
                <w:sz w:val="18"/>
                <w:szCs w:val="18"/>
              </w:rPr>
              <w:t>Иванов Д.В.</w:t>
            </w:r>
          </w:p>
          <w:p w:rsidR="007F0CE0" w:rsidRPr="004276E3" w:rsidRDefault="007F0CE0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6E3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7F0CE0" w:rsidRPr="004276E3" w:rsidRDefault="007F0CE0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6E3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  <w:lang w:val="en-US"/>
              </w:rPr>
              <w:t>44</w:t>
            </w:r>
            <w:r w:rsidRPr="004276E3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i/>
                <w:sz w:val="18"/>
                <w:szCs w:val="18"/>
              </w:rPr>
            </w:pPr>
            <w:r w:rsidRPr="004276E3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(</w:t>
            </w:r>
            <w:r w:rsidRPr="004276E3">
              <w:rPr>
                <w:sz w:val="18"/>
                <w:szCs w:val="18"/>
                <w:lang w:val="en-US"/>
              </w:rPr>
              <w:t>Mitsubishi</w:t>
            </w:r>
            <w:r w:rsidRPr="004276E3">
              <w:rPr>
                <w:sz w:val="18"/>
                <w:szCs w:val="18"/>
              </w:rPr>
              <w:t xml:space="preserve">                       </w:t>
            </w:r>
            <w:r w:rsidRPr="004276E3">
              <w:rPr>
                <w:sz w:val="18"/>
                <w:szCs w:val="18"/>
                <w:lang w:val="en-US"/>
              </w:rPr>
              <w:t>Pajoero</w:t>
            </w:r>
            <w:r w:rsidRPr="004276E3">
              <w:rPr>
                <w:sz w:val="18"/>
                <w:szCs w:val="18"/>
              </w:rPr>
              <w:t xml:space="preserve"> </w:t>
            </w:r>
            <w:r w:rsidRPr="004276E3">
              <w:rPr>
                <w:sz w:val="18"/>
                <w:szCs w:val="18"/>
                <w:lang w:val="en-US"/>
              </w:rPr>
              <w:t>Io</w:t>
            </w:r>
            <w:r w:rsidRPr="004276E3">
              <w:rPr>
                <w:sz w:val="18"/>
                <w:szCs w:val="18"/>
              </w:rPr>
              <w:t>);</w:t>
            </w:r>
          </w:p>
          <w:p w:rsidR="007F0CE0" w:rsidRPr="004276E3" w:rsidRDefault="007F0CE0" w:rsidP="00E912B1">
            <w:pPr>
              <w:jc w:val="center"/>
              <w:rPr>
                <w:i/>
                <w:sz w:val="12"/>
                <w:szCs w:val="12"/>
              </w:rPr>
            </w:pPr>
          </w:p>
          <w:p w:rsidR="007F0CE0" w:rsidRPr="004276E3" w:rsidRDefault="007F0CE0" w:rsidP="00E912B1">
            <w:pPr>
              <w:jc w:val="center"/>
              <w:rPr>
                <w:i/>
                <w:sz w:val="18"/>
                <w:szCs w:val="18"/>
              </w:rPr>
            </w:pPr>
            <w:r w:rsidRPr="004276E3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(</w:t>
            </w:r>
            <w:r w:rsidRPr="004276E3">
              <w:rPr>
                <w:sz w:val="18"/>
                <w:szCs w:val="18"/>
                <w:lang w:val="en-US"/>
              </w:rPr>
              <w:t>Nissan</w:t>
            </w:r>
            <w:r w:rsidRPr="004276E3">
              <w:rPr>
                <w:sz w:val="18"/>
                <w:szCs w:val="18"/>
              </w:rPr>
              <w:t xml:space="preserve">                       </w:t>
            </w:r>
            <w:r w:rsidRPr="004276E3">
              <w:rPr>
                <w:sz w:val="18"/>
                <w:szCs w:val="18"/>
                <w:lang w:val="en-US"/>
              </w:rPr>
              <w:t>Datsun</w:t>
            </w:r>
            <w:r w:rsidRPr="004276E3">
              <w:rPr>
                <w:sz w:val="18"/>
                <w:szCs w:val="18"/>
              </w:rPr>
              <w:t>);</w:t>
            </w:r>
          </w:p>
          <w:p w:rsidR="007F0CE0" w:rsidRPr="004276E3" w:rsidRDefault="007F0CE0" w:rsidP="00E912B1">
            <w:pPr>
              <w:jc w:val="center"/>
              <w:rPr>
                <w:sz w:val="12"/>
                <w:szCs w:val="12"/>
              </w:rPr>
            </w:pPr>
          </w:p>
          <w:p w:rsidR="007F0CE0" w:rsidRPr="004276E3" w:rsidRDefault="007F0CE0" w:rsidP="00E912B1">
            <w:pPr>
              <w:jc w:val="center"/>
              <w:rPr>
                <w:i/>
                <w:sz w:val="18"/>
                <w:szCs w:val="18"/>
              </w:rPr>
            </w:pPr>
            <w:r w:rsidRPr="004276E3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(Mitsubishi Delica)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1 936 952,02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276E3" w:rsidRDefault="007F0CE0" w:rsidP="00E912B1">
            <w:pPr>
              <w:jc w:val="center"/>
              <w:rPr>
                <w:sz w:val="18"/>
                <w:szCs w:val="18"/>
              </w:rPr>
            </w:pPr>
            <w:r w:rsidRPr="004276E3">
              <w:rPr>
                <w:sz w:val="18"/>
                <w:szCs w:val="18"/>
              </w:rPr>
              <w:t>---</w:t>
            </w:r>
          </w:p>
        </w:tc>
      </w:tr>
      <w:tr w:rsidR="007F0CE0" w:rsidRPr="009D74D9" w:rsidTr="00CC6206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0E4FF7" w:rsidRDefault="007F0CE0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34E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F0CE0" w:rsidRPr="00DA34EC" w:rsidRDefault="007F0CE0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Квартира</w:t>
            </w: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Общая долевая</w:t>
            </w: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Россия</w:t>
            </w: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Квартира</w:t>
            </w: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Квартира</w:t>
            </w: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(3/4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  <w:lang w:val="en-US"/>
              </w:rPr>
              <w:t>44</w:t>
            </w:r>
            <w:r w:rsidRPr="00DA34EC">
              <w:rPr>
                <w:sz w:val="18"/>
                <w:szCs w:val="18"/>
              </w:rPr>
              <w:t>,0</w:t>
            </w: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60,0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Россия</w:t>
            </w: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</w:p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Росиия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959 830,92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34EC" w:rsidRDefault="007F0CE0" w:rsidP="00E912B1">
            <w:pPr>
              <w:jc w:val="center"/>
              <w:rPr>
                <w:sz w:val="18"/>
                <w:szCs w:val="18"/>
              </w:rPr>
            </w:pPr>
            <w:r w:rsidRPr="00DA34EC">
              <w:rPr>
                <w:sz w:val="18"/>
                <w:szCs w:val="18"/>
              </w:rPr>
              <w:t>---</w:t>
            </w:r>
          </w:p>
        </w:tc>
      </w:tr>
      <w:tr w:rsidR="007F0CE0" w:rsidRPr="009D74D9" w:rsidTr="002D7CE4">
        <w:trPr>
          <w:trHeight w:val="62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0E4FF7" w:rsidRDefault="007F0CE0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  <w:lang w:val="en-US"/>
              </w:rPr>
              <w:t>44</w:t>
            </w:r>
            <w:r w:rsidRPr="00B61C29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---</w:t>
            </w:r>
          </w:p>
        </w:tc>
      </w:tr>
      <w:tr w:rsidR="007F0CE0" w:rsidRPr="009D74D9" w:rsidTr="002D7CE4">
        <w:trPr>
          <w:trHeight w:val="5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0E4FF7" w:rsidRDefault="007F0CE0" w:rsidP="00E912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1C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  <w:lang w:val="en-US"/>
              </w:rPr>
              <w:t>44</w:t>
            </w:r>
            <w:r w:rsidRPr="00B61C29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</w:pPr>
            <w:r w:rsidRPr="00B61C2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61C29" w:rsidRDefault="007F0CE0" w:rsidP="00E912B1">
            <w:pPr>
              <w:jc w:val="center"/>
              <w:rPr>
                <w:sz w:val="18"/>
                <w:szCs w:val="18"/>
              </w:rPr>
            </w:pPr>
            <w:r w:rsidRPr="00B61C29">
              <w:rPr>
                <w:sz w:val="18"/>
                <w:szCs w:val="18"/>
              </w:rPr>
              <w:t>---</w:t>
            </w:r>
          </w:p>
        </w:tc>
      </w:tr>
    </w:tbl>
    <w:p w:rsidR="007F0CE0" w:rsidRPr="006110B9" w:rsidRDefault="007F0CE0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7F0CE0" w:rsidRPr="006110B9" w:rsidRDefault="007F0CE0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7F0CE0" w:rsidRPr="00F045E8" w:rsidRDefault="007F0CE0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--------------------------------</w:t>
      </w:r>
    </w:p>
    <w:p w:rsidR="007F0CE0" w:rsidRPr="00F045E8" w:rsidRDefault="007F0CE0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lastRenderedPageBreak/>
        <w:t>&lt;1&gt; Указываются доходы (включая пенсии, пособия, иные выплаты) за отчетный период.</w:t>
      </w:r>
    </w:p>
    <w:p w:rsidR="007F0CE0" w:rsidRPr="00F045E8" w:rsidRDefault="007F0CE0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F0CE0" w:rsidRPr="00F045E8" w:rsidRDefault="007F0CE0" w:rsidP="00AE18E5"/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7F0CE0" w:rsidRPr="00D97B26" w:rsidRDefault="007F0CE0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автомобильного транспорта и дорожного хозяйства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7F0CE0" w:rsidRDefault="007F0CE0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7F0CE0" w:rsidRPr="00882141" w:rsidRDefault="007F0CE0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1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275"/>
        <w:gridCol w:w="1558"/>
        <w:gridCol w:w="851"/>
        <w:gridCol w:w="1276"/>
        <w:gridCol w:w="1129"/>
        <w:gridCol w:w="998"/>
        <w:gridCol w:w="1277"/>
        <w:gridCol w:w="1276"/>
        <w:gridCol w:w="1276"/>
        <w:gridCol w:w="1562"/>
      </w:tblGrid>
      <w:tr w:rsidR="007F0CE0" w:rsidRPr="009D7FF1" w:rsidTr="00B01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Транспортные средства</w:t>
            </w:r>
          </w:p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&lt;1&gt;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FF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&lt;2&gt;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F0CE0" w:rsidRPr="009D74D9" w:rsidTr="00B015D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F0CE0" w:rsidRPr="009D74D9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D74D9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CE0" w:rsidRPr="009D74D9" w:rsidTr="00B015D5">
        <w:trPr>
          <w:trHeight w:val="249"/>
          <w:tblCellSpacing w:w="5" w:type="nil"/>
        </w:trPr>
        <w:tc>
          <w:tcPr>
            <w:tcW w:w="16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36C94" w:rsidRDefault="007F0CE0" w:rsidP="00136C94">
            <w:pPr>
              <w:jc w:val="center"/>
              <w:rPr>
                <w:sz w:val="18"/>
                <w:szCs w:val="18"/>
              </w:rPr>
            </w:pPr>
            <w:r w:rsidRPr="00136C94">
              <w:rPr>
                <w:b/>
                <w:sz w:val="22"/>
                <w:szCs w:val="22"/>
              </w:rPr>
              <w:t>Отдел автомобильного транспорта и дорожного хозяйства</w:t>
            </w:r>
          </w:p>
        </w:tc>
      </w:tr>
      <w:tr w:rsidR="007F0CE0" w:rsidRPr="009D74D9" w:rsidTr="00B015D5">
        <w:trPr>
          <w:trHeight w:val="82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210649" w:rsidRDefault="007F0CE0" w:rsidP="00AA3E6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1064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F6707" w:rsidRDefault="007F0CE0" w:rsidP="00AA3E60">
            <w:pPr>
              <w:rPr>
                <w:b/>
                <w:sz w:val="18"/>
                <w:szCs w:val="18"/>
              </w:rPr>
            </w:pPr>
            <w:r w:rsidRPr="00FF6707">
              <w:rPr>
                <w:b/>
                <w:sz w:val="18"/>
                <w:szCs w:val="18"/>
              </w:rPr>
              <w:t>Чучкова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60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7F0CE0" w:rsidRPr="00AA3E60" w:rsidRDefault="007F0CE0" w:rsidP="00AA3E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E60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Квартира</w:t>
            </w: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Общая совместная</w:t>
            </w: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53,8</w:t>
            </w: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Россия</w:t>
            </w: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  <w:rPr>
                <w:sz w:val="18"/>
                <w:szCs w:val="18"/>
              </w:rPr>
            </w:pPr>
            <w:r w:rsidRPr="00AA3E60">
              <w:rPr>
                <w:sz w:val="18"/>
                <w:szCs w:val="18"/>
              </w:rPr>
              <w:t>1 327 165,40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3E60" w:rsidRDefault="007F0CE0" w:rsidP="00AA3E60">
            <w:pPr>
              <w:jc w:val="center"/>
            </w:pPr>
            <w:r w:rsidRPr="00AA3E60">
              <w:rPr>
                <w:sz w:val="18"/>
                <w:szCs w:val="18"/>
              </w:rPr>
              <w:t>---</w:t>
            </w:r>
          </w:p>
        </w:tc>
      </w:tr>
      <w:tr w:rsidR="007F0CE0" w:rsidRPr="009D74D9" w:rsidTr="00450A62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210649" w:rsidRDefault="007F0CE0" w:rsidP="00AA3E6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41CD" w:rsidRDefault="007F0CE0" w:rsidP="00AA3E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941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41CD" w:rsidRDefault="007F0CE0" w:rsidP="00AA3E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41CD" w:rsidRDefault="007F0CE0" w:rsidP="00AA3E60">
            <w:pPr>
              <w:jc w:val="center"/>
              <w:rPr>
                <w:sz w:val="18"/>
                <w:szCs w:val="18"/>
              </w:rPr>
            </w:pPr>
            <w:r w:rsidRPr="007941CD">
              <w:rPr>
                <w:sz w:val="18"/>
                <w:szCs w:val="18"/>
              </w:rPr>
              <w:t>Квартира</w:t>
            </w:r>
          </w:p>
          <w:p w:rsidR="007F0CE0" w:rsidRPr="007941CD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941CD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941CD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941CD" w:rsidRDefault="007F0CE0" w:rsidP="00AA3E60">
            <w:pPr>
              <w:jc w:val="center"/>
              <w:rPr>
                <w:sz w:val="18"/>
                <w:szCs w:val="18"/>
              </w:rPr>
            </w:pPr>
            <w:r w:rsidRPr="007941CD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Общая совместная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Общая долевая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53,8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Россия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Квартира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Квартира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lastRenderedPageBreak/>
              <w:t>44,9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84,0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(3/4 доли)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lastRenderedPageBreak/>
              <w:t>Россия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Россия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A5602" w:rsidRDefault="007F0CE0" w:rsidP="00AA3E60">
            <w:pPr>
              <w:jc w:val="center"/>
              <w:rPr>
                <w:i/>
                <w:sz w:val="18"/>
                <w:szCs w:val="18"/>
              </w:rPr>
            </w:pPr>
            <w:r w:rsidRPr="007A5602">
              <w:rPr>
                <w:i/>
                <w:sz w:val="18"/>
                <w:szCs w:val="18"/>
              </w:rPr>
              <w:lastRenderedPageBreak/>
              <w:t>легковой автомобиль</w:t>
            </w:r>
          </w:p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 xml:space="preserve"> (Т</w:t>
            </w:r>
            <w:r w:rsidRPr="007A5602">
              <w:rPr>
                <w:sz w:val="18"/>
                <w:szCs w:val="18"/>
                <w:lang w:val="en-US"/>
              </w:rPr>
              <w:t>oyota</w:t>
            </w:r>
            <w:r w:rsidRPr="007A5602">
              <w:rPr>
                <w:sz w:val="18"/>
                <w:szCs w:val="18"/>
              </w:rPr>
              <w:t xml:space="preserve"> </w:t>
            </w:r>
            <w:r w:rsidRPr="007A5602">
              <w:rPr>
                <w:sz w:val="18"/>
                <w:szCs w:val="18"/>
                <w:lang w:val="en-US"/>
              </w:rPr>
              <w:t>Wish)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A5602" w:rsidRDefault="007F0CE0" w:rsidP="00AA3E60">
            <w:pPr>
              <w:jc w:val="center"/>
              <w:rPr>
                <w:sz w:val="18"/>
                <w:szCs w:val="18"/>
              </w:rPr>
            </w:pPr>
            <w:r w:rsidRPr="007A5602">
              <w:rPr>
                <w:sz w:val="18"/>
                <w:szCs w:val="18"/>
              </w:rPr>
              <w:t>1 380 784,42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941CD" w:rsidRDefault="007F0CE0" w:rsidP="00AA3E60">
            <w:pPr>
              <w:jc w:val="center"/>
            </w:pPr>
            <w:r w:rsidRPr="007941CD">
              <w:rPr>
                <w:sz w:val="18"/>
                <w:szCs w:val="18"/>
              </w:rPr>
              <w:t>---</w:t>
            </w:r>
          </w:p>
        </w:tc>
      </w:tr>
      <w:tr w:rsidR="007F0CE0" w:rsidRPr="009D74D9" w:rsidTr="00450A62">
        <w:trPr>
          <w:trHeight w:val="56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210649" w:rsidRDefault="007F0CE0" w:rsidP="00B015D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r w:rsidRPr="006E23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44,9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7F0CE0" w:rsidRPr="006E235D" w:rsidRDefault="007F0CE0" w:rsidP="00AA3E60">
            <w:pPr>
              <w:tabs>
                <w:tab w:val="left" w:pos="1035"/>
              </w:tabs>
            </w:pPr>
            <w:r w:rsidRPr="006E235D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F0CE0" w:rsidRPr="009D74D9" w:rsidTr="00B015D5">
        <w:trPr>
          <w:trHeight w:val="55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10649" w:rsidRDefault="007F0CE0" w:rsidP="00B015D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r w:rsidRPr="006E23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44,9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jc w:val="center"/>
              <w:rPr>
                <w:sz w:val="18"/>
                <w:szCs w:val="18"/>
              </w:rPr>
            </w:pPr>
            <w:r w:rsidRPr="006E23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235D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35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F0CE0" w:rsidRPr="009D74D9" w:rsidTr="00321EE7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70FC4" w:rsidRDefault="007F0CE0" w:rsidP="000E3EB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70FC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rPr>
                <w:b/>
                <w:sz w:val="18"/>
                <w:szCs w:val="18"/>
              </w:rPr>
            </w:pPr>
            <w:r w:rsidRPr="003601B4">
              <w:rPr>
                <w:b/>
                <w:sz w:val="18"/>
                <w:szCs w:val="18"/>
              </w:rPr>
              <w:t>Мирсанова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1B4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1 889 403,12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1B4" w:rsidRDefault="007F0CE0" w:rsidP="00B015D5">
            <w:pPr>
              <w:jc w:val="center"/>
              <w:rPr>
                <w:sz w:val="18"/>
                <w:szCs w:val="18"/>
              </w:rPr>
            </w:pPr>
            <w:r w:rsidRPr="003601B4">
              <w:rPr>
                <w:sz w:val="18"/>
                <w:szCs w:val="18"/>
              </w:rPr>
              <w:t>---</w:t>
            </w:r>
          </w:p>
        </w:tc>
      </w:tr>
      <w:tr w:rsidR="007F0CE0" w:rsidRPr="009D74D9" w:rsidTr="00321EE7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 w:rsidP="003411D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rPr>
                <w:b/>
                <w:sz w:val="18"/>
                <w:szCs w:val="18"/>
              </w:rPr>
            </w:pPr>
            <w:r w:rsidRPr="003411D7">
              <w:rPr>
                <w:b/>
                <w:sz w:val="18"/>
                <w:szCs w:val="18"/>
              </w:rPr>
              <w:t>Шамотко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7F0CE0" w:rsidRPr="003411D7" w:rsidRDefault="007F0CE0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D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71,0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1 146 847,05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411D7" w:rsidRDefault="007F0CE0" w:rsidP="003411D7">
            <w:pPr>
              <w:jc w:val="center"/>
              <w:rPr>
                <w:sz w:val="18"/>
                <w:szCs w:val="18"/>
              </w:rPr>
            </w:pPr>
            <w:r w:rsidRPr="003411D7">
              <w:rPr>
                <w:sz w:val="18"/>
                <w:szCs w:val="18"/>
              </w:rPr>
              <w:t>---</w:t>
            </w:r>
          </w:p>
        </w:tc>
      </w:tr>
      <w:tr w:rsidR="007F0CE0" w:rsidRPr="00DA5BD9" w:rsidTr="00B015D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1F34" w:rsidRDefault="007F0CE0" w:rsidP="000E3EB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AA1F3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5B5">
              <w:rPr>
                <w:rFonts w:ascii="Times New Roman" w:hAnsi="Times New Roman" w:cs="Times New Roman"/>
                <w:b/>
                <w:sz w:val="18"/>
                <w:szCs w:val="18"/>
              </w:rPr>
              <w:t>Башлий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5B5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5B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5B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5B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5B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jc w:val="center"/>
              <w:rPr>
                <w:sz w:val="18"/>
                <w:szCs w:val="18"/>
              </w:rPr>
            </w:pPr>
            <w:r w:rsidRPr="007665B5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jc w:val="center"/>
              <w:rPr>
                <w:sz w:val="18"/>
                <w:szCs w:val="18"/>
              </w:rPr>
            </w:pPr>
            <w:r w:rsidRPr="007665B5">
              <w:rPr>
                <w:sz w:val="18"/>
                <w:szCs w:val="18"/>
                <w:lang w:val="en-US"/>
              </w:rPr>
              <w:t>65</w:t>
            </w:r>
            <w:r w:rsidRPr="007665B5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jc w:val="center"/>
              <w:rPr>
                <w:sz w:val="18"/>
                <w:szCs w:val="18"/>
              </w:rPr>
            </w:pPr>
            <w:r w:rsidRPr="007665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665B5" w:rsidRDefault="007F0CE0" w:rsidP="00051F96">
            <w:pPr>
              <w:jc w:val="center"/>
              <w:rPr>
                <w:i/>
                <w:sz w:val="18"/>
                <w:szCs w:val="18"/>
              </w:rPr>
            </w:pPr>
            <w:r w:rsidRPr="007665B5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7665B5" w:rsidRDefault="007F0CE0" w:rsidP="00051F96">
            <w:pPr>
              <w:jc w:val="center"/>
              <w:rPr>
                <w:sz w:val="18"/>
                <w:szCs w:val="18"/>
              </w:rPr>
            </w:pPr>
            <w:r w:rsidRPr="007665B5">
              <w:rPr>
                <w:sz w:val="18"/>
                <w:szCs w:val="18"/>
              </w:rPr>
              <w:t>(Т</w:t>
            </w:r>
            <w:r w:rsidRPr="007665B5">
              <w:rPr>
                <w:sz w:val="18"/>
                <w:szCs w:val="18"/>
                <w:lang w:val="en-US"/>
              </w:rPr>
              <w:t>oyota</w:t>
            </w:r>
          </w:p>
          <w:p w:rsidR="007F0CE0" w:rsidRPr="007665B5" w:rsidRDefault="007F0CE0" w:rsidP="00AA1F34">
            <w:pPr>
              <w:jc w:val="center"/>
              <w:rPr>
                <w:sz w:val="18"/>
                <w:szCs w:val="18"/>
              </w:rPr>
            </w:pPr>
            <w:r w:rsidRPr="007665B5">
              <w:rPr>
                <w:sz w:val="18"/>
                <w:szCs w:val="18"/>
                <w:lang w:val="en-US"/>
              </w:rPr>
              <w:t>Succed</w:t>
            </w:r>
            <w:r w:rsidRPr="007665B5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24525" w:rsidRDefault="007F0CE0" w:rsidP="00051F96">
            <w:pPr>
              <w:jc w:val="center"/>
              <w:rPr>
                <w:sz w:val="18"/>
                <w:szCs w:val="18"/>
              </w:rPr>
            </w:pPr>
            <w:r w:rsidRPr="00B24525">
              <w:rPr>
                <w:sz w:val="18"/>
                <w:szCs w:val="18"/>
              </w:rPr>
              <w:t>1 819 534,55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24525" w:rsidRDefault="007F0CE0" w:rsidP="00051F96">
            <w:pPr>
              <w:jc w:val="center"/>
              <w:rPr>
                <w:sz w:val="18"/>
                <w:szCs w:val="18"/>
              </w:rPr>
            </w:pPr>
            <w:r w:rsidRPr="00B24525">
              <w:rPr>
                <w:sz w:val="18"/>
                <w:szCs w:val="18"/>
              </w:rPr>
              <w:t>---</w:t>
            </w:r>
          </w:p>
        </w:tc>
      </w:tr>
      <w:tr w:rsidR="007F0CE0" w:rsidRPr="00DA5BD9" w:rsidTr="00B015D5">
        <w:trPr>
          <w:trHeight w:val="1656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AA1F34" w:rsidRDefault="007F0CE0" w:rsidP="0013614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368D9" w:rsidRDefault="007F0CE0" w:rsidP="001361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68D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368D9" w:rsidRDefault="007F0CE0" w:rsidP="001361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Квартира</w:t>
            </w: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Индивидуальная</w:t>
            </w: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Общая долевая</w:t>
            </w: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65,0</w:t>
            </w: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Россия</w:t>
            </w: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5E6F" w:rsidRDefault="007F0CE0" w:rsidP="0013614A">
            <w:pPr>
              <w:jc w:val="center"/>
              <w:rPr>
                <w:sz w:val="18"/>
                <w:szCs w:val="18"/>
              </w:rPr>
            </w:pPr>
            <w:r w:rsidRPr="00DA5E6F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5E6F" w:rsidRDefault="007F0CE0" w:rsidP="0013614A">
            <w:pPr>
              <w:jc w:val="center"/>
              <w:rPr>
                <w:sz w:val="18"/>
                <w:szCs w:val="18"/>
              </w:rPr>
            </w:pPr>
            <w:r w:rsidRPr="00DA5E6F">
              <w:rPr>
                <w:sz w:val="18"/>
                <w:szCs w:val="18"/>
              </w:rPr>
              <w:t>52,7</w:t>
            </w:r>
          </w:p>
          <w:p w:rsidR="007F0CE0" w:rsidRPr="00DA5E6F" w:rsidRDefault="007F0CE0" w:rsidP="0013614A">
            <w:pPr>
              <w:jc w:val="center"/>
              <w:rPr>
                <w:sz w:val="18"/>
                <w:szCs w:val="18"/>
              </w:rPr>
            </w:pPr>
            <w:r w:rsidRPr="00DA5E6F">
              <w:rPr>
                <w:sz w:val="18"/>
                <w:szCs w:val="18"/>
              </w:rPr>
              <w:t>(3/4 доли)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A5E6F" w:rsidRDefault="007F0CE0" w:rsidP="0013614A">
            <w:pPr>
              <w:jc w:val="center"/>
              <w:rPr>
                <w:sz w:val="18"/>
                <w:szCs w:val="18"/>
              </w:rPr>
            </w:pPr>
            <w:r w:rsidRPr="00DA5E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368D9" w:rsidRDefault="007F0CE0" w:rsidP="0013614A">
            <w:pPr>
              <w:jc w:val="center"/>
              <w:rPr>
                <w:i/>
                <w:sz w:val="18"/>
                <w:szCs w:val="18"/>
              </w:rPr>
            </w:pPr>
            <w:r w:rsidRPr="00D368D9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 xml:space="preserve"> (Т</w:t>
            </w:r>
            <w:r w:rsidRPr="00D368D9">
              <w:rPr>
                <w:sz w:val="18"/>
                <w:szCs w:val="18"/>
                <w:lang w:val="en-US"/>
              </w:rPr>
              <w:t>oyota</w:t>
            </w:r>
            <w:r w:rsidRPr="00D368D9">
              <w:rPr>
                <w:sz w:val="18"/>
                <w:szCs w:val="18"/>
              </w:rPr>
              <w:t xml:space="preserve"> </w:t>
            </w:r>
          </w:p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  <w:lang w:val="en-US"/>
              </w:rPr>
              <w:t>RAV</w:t>
            </w:r>
            <w:r w:rsidRPr="00D368D9">
              <w:rPr>
                <w:sz w:val="18"/>
                <w:szCs w:val="18"/>
              </w:rPr>
              <w:t xml:space="preserve"> 4);</w:t>
            </w:r>
          </w:p>
          <w:p w:rsidR="007F0CE0" w:rsidRPr="00D368D9" w:rsidRDefault="007F0CE0" w:rsidP="0013614A">
            <w:pPr>
              <w:jc w:val="center"/>
              <w:rPr>
                <w:sz w:val="12"/>
                <w:szCs w:val="12"/>
              </w:rPr>
            </w:pPr>
          </w:p>
          <w:p w:rsidR="007F0CE0" w:rsidRPr="00D368D9" w:rsidRDefault="007F0CE0" w:rsidP="0013614A">
            <w:pPr>
              <w:jc w:val="center"/>
              <w:rPr>
                <w:i/>
                <w:sz w:val="18"/>
                <w:szCs w:val="18"/>
              </w:rPr>
            </w:pPr>
            <w:r w:rsidRPr="00D368D9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103C77" w:rsidRDefault="007F0CE0" w:rsidP="0013614A">
            <w:pPr>
              <w:jc w:val="center"/>
              <w:rPr>
                <w:color w:val="FF0000"/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(</w:t>
            </w:r>
            <w:r w:rsidRPr="00D368D9">
              <w:rPr>
                <w:sz w:val="18"/>
                <w:szCs w:val="18"/>
                <w:lang w:val="en-US"/>
              </w:rPr>
              <w:t>Mitsubishi RVR)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2 872 271,85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368D9" w:rsidRDefault="007F0CE0" w:rsidP="0013614A">
            <w:pPr>
              <w:jc w:val="center"/>
              <w:rPr>
                <w:sz w:val="18"/>
                <w:szCs w:val="18"/>
              </w:rPr>
            </w:pPr>
            <w:r w:rsidRPr="00D368D9">
              <w:rPr>
                <w:sz w:val="18"/>
                <w:szCs w:val="18"/>
              </w:rPr>
              <w:t>---</w:t>
            </w:r>
          </w:p>
        </w:tc>
      </w:tr>
    </w:tbl>
    <w:p w:rsidR="007F0CE0" w:rsidRPr="00DA5BD9" w:rsidRDefault="007F0CE0" w:rsidP="00882141">
      <w:pPr>
        <w:pStyle w:val="ConsPlusNormal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7F0CE0" w:rsidRPr="00DA5BD9" w:rsidRDefault="007F0CE0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7F0CE0" w:rsidRPr="00181564" w:rsidRDefault="007F0CE0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--------------------------------</w:t>
      </w:r>
    </w:p>
    <w:p w:rsidR="007F0CE0" w:rsidRPr="00181564" w:rsidRDefault="007F0CE0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7F0CE0" w:rsidRPr="00181564" w:rsidRDefault="007F0CE0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F0CE0" w:rsidRPr="00181564" w:rsidRDefault="007F0CE0" w:rsidP="00284256"/>
    <w:p w:rsidR="007F0CE0" w:rsidRPr="00DA5BD9" w:rsidRDefault="007F0CE0" w:rsidP="00284256">
      <w:pPr>
        <w:pStyle w:val="ConsPlusNormal"/>
        <w:ind w:firstLine="540"/>
        <w:jc w:val="both"/>
        <w:rPr>
          <w:color w:val="FF0000"/>
        </w:rPr>
      </w:pP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Pr="0037242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7F0CE0" w:rsidRPr="00D97B26" w:rsidRDefault="007F0CE0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финансовом отделе</w:t>
      </w: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7F0CE0" w:rsidRPr="00882141" w:rsidRDefault="007F0CE0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276"/>
        <w:gridCol w:w="1134"/>
        <w:gridCol w:w="1583"/>
        <w:gridCol w:w="851"/>
        <w:gridCol w:w="1417"/>
        <w:gridCol w:w="1129"/>
        <w:gridCol w:w="974"/>
        <w:gridCol w:w="1158"/>
        <w:gridCol w:w="1300"/>
        <w:gridCol w:w="1276"/>
        <w:gridCol w:w="1652"/>
      </w:tblGrid>
      <w:tr w:rsidR="007F0CE0" w:rsidRPr="00882141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F0CE0" w:rsidRPr="00882141" w:rsidTr="002C75D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7F0CE0" w:rsidRPr="00882141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CE0" w:rsidRPr="00882141" w:rsidTr="002C75D2">
        <w:trPr>
          <w:tblCellSpacing w:w="5" w:type="nil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97749" w:rsidRDefault="007F0CE0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49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инансовый отдел </w:t>
            </w:r>
          </w:p>
        </w:tc>
      </w:tr>
      <w:tr w:rsidR="007F0CE0" w:rsidRPr="00882141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74797D" w:rsidRDefault="007F0CE0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97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E13">
              <w:rPr>
                <w:rFonts w:ascii="Times New Roman" w:hAnsi="Times New Roman" w:cs="Times New Roman"/>
                <w:b/>
                <w:sz w:val="18"/>
                <w:szCs w:val="18"/>
              </w:rPr>
              <w:t>Кублова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E1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Квартира</w:t>
            </w:r>
          </w:p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Общая долевая (1/2 доли)</w:t>
            </w:r>
          </w:p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Россия</w:t>
            </w:r>
          </w:p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00782C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Квартира</w:t>
            </w:r>
          </w:p>
          <w:p w:rsidR="007F0CE0" w:rsidRPr="00EB6E13" w:rsidRDefault="007F0CE0" w:rsidP="0000782C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(1/4 доли)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84,4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2 205 781,41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B6E13" w:rsidRDefault="007F0CE0" w:rsidP="00430C87">
            <w:pPr>
              <w:jc w:val="center"/>
              <w:rPr>
                <w:sz w:val="18"/>
                <w:szCs w:val="18"/>
              </w:rPr>
            </w:pPr>
            <w:r w:rsidRPr="00EB6E13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74797D" w:rsidRDefault="007F0CE0" w:rsidP="00D724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Квартира</w:t>
            </w: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Земельный участок</w:t>
            </w: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 доли)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CE0" w:rsidRPr="002708AF" w:rsidRDefault="007F0CE0" w:rsidP="00D724FE"/>
          <w:p w:rsidR="007F0CE0" w:rsidRPr="002708AF" w:rsidRDefault="007F0CE0" w:rsidP="00D724FE">
            <w:pPr>
              <w:jc w:val="center"/>
            </w:pPr>
          </w:p>
          <w:p w:rsidR="007F0CE0" w:rsidRPr="002708AF" w:rsidRDefault="007F0CE0" w:rsidP="00D724FE">
            <w:pPr>
              <w:jc w:val="center"/>
            </w:pPr>
            <w:r w:rsidRPr="002708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708AF" w:rsidRDefault="007F0CE0" w:rsidP="00D724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Квартира</w:t>
            </w: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(1/4 доли)</w:t>
            </w: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</w:p>
          <w:p w:rsidR="007F0CE0" w:rsidRPr="002708AF" w:rsidRDefault="007F0CE0" w:rsidP="00E84CCF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Земельный участок</w:t>
            </w: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84,4</w:t>
            </w: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1176,0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Россия</w:t>
            </w: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jc w:val="center"/>
              <w:rPr>
                <w:i/>
                <w:sz w:val="18"/>
                <w:szCs w:val="18"/>
              </w:rPr>
            </w:pPr>
            <w:r w:rsidRPr="002708AF">
              <w:rPr>
                <w:i/>
                <w:sz w:val="18"/>
                <w:szCs w:val="18"/>
              </w:rPr>
              <w:t>легковой</w:t>
            </w:r>
          </w:p>
          <w:p w:rsidR="007F0CE0" w:rsidRPr="002708AF" w:rsidRDefault="007F0CE0" w:rsidP="00D724FE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708AF">
              <w:rPr>
                <w:i/>
                <w:sz w:val="18"/>
                <w:szCs w:val="18"/>
              </w:rPr>
              <w:t>автомобиль</w:t>
            </w:r>
          </w:p>
          <w:p w:rsidR="007F0CE0" w:rsidRPr="002708AF" w:rsidRDefault="007F0CE0" w:rsidP="00D724FE">
            <w:pPr>
              <w:jc w:val="center"/>
              <w:rPr>
                <w:sz w:val="18"/>
                <w:szCs w:val="18"/>
                <w:lang w:val="en-US"/>
              </w:rPr>
            </w:pPr>
            <w:r w:rsidRPr="002708AF">
              <w:rPr>
                <w:sz w:val="18"/>
                <w:szCs w:val="18"/>
                <w:lang w:val="en-US"/>
              </w:rPr>
              <w:t>(Toyota Land Cruiser Prado)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3 903 784,90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D724FE">
            <w:pPr>
              <w:jc w:val="center"/>
              <w:rPr>
                <w:sz w:val="17"/>
                <w:szCs w:val="17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4797D" w:rsidRDefault="007F0CE0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708A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84,4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708AF" w:rsidRDefault="007F0CE0" w:rsidP="00430C87">
            <w:pPr>
              <w:jc w:val="center"/>
              <w:rPr>
                <w:sz w:val="18"/>
                <w:szCs w:val="18"/>
              </w:rPr>
            </w:pPr>
            <w:r w:rsidRPr="002708AF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8B4903" w:rsidRDefault="007F0CE0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903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311">
              <w:rPr>
                <w:rFonts w:ascii="Times New Roman" w:hAnsi="Times New Roman" w:cs="Times New Roman"/>
                <w:b/>
                <w:sz w:val="18"/>
                <w:szCs w:val="18"/>
              </w:rPr>
              <w:t>Медведева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311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Квартира</w:t>
            </w:r>
          </w:p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</w:p>
          <w:p w:rsidR="007F0CE0" w:rsidRPr="003C5311" w:rsidRDefault="007F0CE0" w:rsidP="000C57C1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Квартира</w:t>
            </w:r>
          </w:p>
          <w:p w:rsidR="007F0CE0" w:rsidRPr="003C5311" w:rsidRDefault="007F0CE0" w:rsidP="000C57C1">
            <w:pPr>
              <w:jc w:val="center"/>
              <w:rPr>
                <w:sz w:val="18"/>
                <w:szCs w:val="18"/>
              </w:rPr>
            </w:pPr>
          </w:p>
          <w:p w:rsidR="007F0CE0" w:rsidRPr="003C5311" w:rsidRDefault="007F0CE0" w:rsidP="000C57C1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3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0CE0" w:rsidRPr="003C5311" w:rsidRDefault="007F0CE0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3C5311" w:rsidRDefault="007F0CE0" w:rsidP="005C4092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Индивидуальная</w:t>
            </w:r>
          </w:p>
          <w:p w:rsidR="007F0CE0" w:rsidRPr="003C5311" w:rsidRDefault="007F0CE0" w:rsidP="005C4092">
            <w:pPr>
              <w:jc w:val="center"/>
              <w:rPr>
                <w:sz w:val="18"/>
                <w:szCs w:val="18"/>
              </w:rPr>
            </w:pPr>
          </w:p>
          <w:p w:rsidR="007F0CE0" w:rsidRPr="003C5311" w:rsidRDefault="007F0CE0" w:rsidP="005C4092">
            <w:pPr>
              <w:jc w:val="center"/>
              <w:rPr>
                <w:sz w:val="16"/>
                <w:szCs w:val="16"/>
              </w:rPr>
            </w:pPr>
            <w:r w:rsidRPr="003C531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50,1</w:t>
            </w:r>
          </w:p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</w:p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50,9</w:t>
            </w:r>
          </w:p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</w:p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Россия</w:t>
            </w:r>
          </w:p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</w:p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Россия</w:t>
            </w:r>
          </w:p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</w:p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---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D71FA">
            <w:pPr>
              <w:jc w:val="center"/>
              <w:rPr>
                <w:i/>
                <w:sz w:val="18"/>
                <w:szCs w:val="18"/>
              </w:rPr>
            </w:pPr>
            <w:r w:rsidRPr="003C5311">
              <w:rPr>
                <w:i/>
                <w:sz w:val="18"/>
                <w:szCs w:val="18"/>
              </w:rPr>
              <w:t>легковой</w:t>
            </w:r>
          </w:p>
          <w:p w:rsidR="007F0CE0" w:rsidRPr="003C5311" w:rsidRDefault="007F0CE0" w:rsidP="002D71FA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C5311">
              <w:rPr>
                <w:i/>
                <w:sz w:val="18"/>
                <w:szCs w:val="18"/>
              </w:rPr>
              <w:t>автомобиль</w:t>
            </w:r>
          </w:p>
          <w:p w:rsidR="007F0CE0" w:rsidRPr="003C5311" w:rsidRDefault="007F0CE0" w:rsidP="002D71FA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 xml:space="preserve"> (</w:t>
            </w:r>
            <w:r w:rsidRPr="003C5311">
              <w:rPr>
                <w:sz w:val="18"/>
                <w:szCs w:val="18"/>
                <w:lang w:val="en-US"/>
              </w:rPr>
              <w:t>Toyota RAV4</w:t>
            </w:r>
            <w:r w:rsidRPr="003C531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1 565 612,98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3C5311" w:rsidRDefault="007F0CE0" w:rsidP="0023743F">
            <w:pPr>
              <w:jc w:val="center"/>
              <w:rPr>
                <w:sz w:val="18"/>
                <w:szCs w:val="18"/>
              </w:rPr>
            </w:pPr>
            <w:r w:rsidRPr="003C5311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092613" w:rsidRDefault="007F0CE0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613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A56">
              <w:rPr>
                <w:rFonts w:ascii="Times New Roman" w:hAnsi="Times New Roman" w:cs="Times New Roman"/>
                <w:b/>
                <w:sz w:val="18"/>
                <w:szCs w:val="18"/>
              </w:rPr>
              <w:t>Строгонов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A56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Квартира</w:t>
            </w:r>
          </w:p>
          <w:p w:rsidR="007F0CE0" w:rsidRPr="00400A56" w:rsidRDefault="007F0CE0" w:rsidP="00F8144B">
            <w:pPr>
              <w:jc w:val="center"/>
              <w:rPr>
                <w:sz w:val="8"/>
                <w:szCs w:val="8"/>
              </w:rPr>
            </w:pPr>
          </w:p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Квартира</w:t>
            </w:r>
          </w:p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Индивидуальная</w:t>
            </w:r>
          </w:p>
          <w:p w:rsidR="007F0CE0" w:rsidRPr="00400A56" w:rsidRDefault="007F0CE0" w:rsidP="00F8144B">
            <w:pPr>
              <w:jc w:val="center"/>
              <w:rPr>
                <w:sz w:val="8"/>
                <w:szCs w:val="8"/>
              </w:rPr>
            </w:pPr>
          </w:p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Индивидуальная</w:t>
            </w:r>
          </w:p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49,7</w:t>
            </w:r>
          </w:p>
          <w:p w:rsidR="007F0CE0" w:rsidRPr="00400A56" w:rsidRDefault="007F0CE0" w:rsidP="00F8144B">
            <w:pPr>
              <w:jc w:val="center"/>
              <w:rPr>
                <w:sz w:val="8"/>
                <w:szCs w:val="8"/>
              </w:rPr>
            </w:pPr>
          </w:p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Россия</w:t>
            </w:r>
          </w:p>
          <w:p w:rsidR="007F0CE0" w:rsidRPr="00400A56" w:rsidRDefault="007F0CE0" w:rsidP="00F8144B">
            <w:pPr>
              <w:jc w:val="center"/>
              <w:rPr>
                <w:sz w:val="8"/>
                <w:szCs w:val="8"/>
              </w:rPr>
            </w:pPr>
          </w:p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---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4F0F9F">
            <w:pPr>
              <w:jc w:val="center"/>
              <w:rPr>
                <w:sz w:val="10"/>
                <w:szCs w:val="10"/>
              </w:rPr>
            </w:pPr>
            <w:r w:rsidRPr="00400A56">
              <w:rPr>
                <w:sz w:val="10"/>
                <w:szCs w:val="1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1 779 174,88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00A56" w:rsidRDefault="007F0CE0" w:rsidP="00F8144B">
            <w:pPr>
              <w:jc w:val="center"/>
              <w:rPr>
                <w:sz w:val="18"/>
                <w:szCs w:val="18"/>
              </w:rPr>
            </w:pPr>
            <w:r w:rsidRPr="00400A56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C7D8D" w:rsidRDefault="007F0CE0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C0C44" w:rsidRDefault="007F0C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0C44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C0C44" w:rsidRDefault="007F0CE0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C4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7F0CE0" w:rsidRPr="00FC0C44" w:rsidRDefault="007F0CE0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C44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C0C44" w:rsidRDefault="007F0CE0" w:rsidP="00E80577">
            <w:pPr>
              <w:jc w:val="center"/>
            </w:pPr>
            <w:r w:rsidRPr="00FC0C44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C0C44" w:rsidRDefault="007F0CE0" w:rsidP="00E80577">
            <w:pPr>
              <w:jc w:val="center"/>
            </w:pPr>
            <w:r w:rsidRPr="00FC0C44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C0C44" w:rsidRDefault="007F0CE0" w:rsidP="00E80577">
            <w:pPr>
              <w:jc w:val="center"/>
            </w:pPr>
            <w:r w:rsidRPr="00FC0C44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C0C44" w:rsidRDefault="007F0CE0" w:rsidP="00E80577">
            <w:pPr>
              <w:jc w:val="center"/>
            </w:pPr>
            <w:r w:rsidRPr="00FC0C4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43138" w:rsidRDefault="007F0CE0" w:rsidP="00E80BD3">
            <w:pPr>
              <w:jc w:val="center"/>
              <w:rPr>
                <w:sz w:val="18"/>
                <w:szCs w:val="18"/>
              </w:rPr>
            </w:pPr>
            <w:r w:rsidRPr="00243138">
              <w:rPr>
                <w:sz w:val="18"/>
                <w:szCs w:val="18"/>
              </w:rPr>
              <w:t>Квартира</w:t>
            </w:r>
          </w:p>
          <w:p w:rsidR="007F0CE0" w:rsidRPr="00243138" w:rsidRDefault="007F0CE0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43138" w:rsidRDefault="007F0CE0" w:rsidP="00E80BD3">
            <w:pPr>
              <w:jc w:val="center"/>
              <w:rPr>
                <w:sz w:val="18"/>
                <w:szCs w:val="18"/>
              </w:rPr>
            </w:pPr>
            <w:r w:rsidRPr="00243138">
              <w:rPr>
                <w:sz w:val="18"/>
                <w:szCs w:val="18"/>
              </w:rPr>
              <w:t>75,7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43138" w:rsidRDefault="007F0CE0" w:rsidP="00E80BD3">
            <w:pPr>
              <w:jc w:val="center"/>
              <w:rPr>
                <w:sz w:val="18"/>
                <w:szCs w:val="18"/>
              </w:rPr>
            </w:pPr>
            <w:r w:rsidRPr="00243138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3662E" w:rsidRDefault="007F0CE0" w:rsidP="00614C22">
            <w:pPr>
              <w:jc w:val="center"/>
              <w:rPr>
                <w:i/>
                <w:sz w:val="18"/>
                <w:szCs w:val="18"/>
              </w:rPr>
            </w:pPr>
            <w:r w:rsidRPr="0073662E">
              <w:rPr>
                <w:i/>
                <w:sz w:val="18"/>
                <w:szCs w:val="18"/>
              </w:rPr>
              <w:t>легковой</w:t>
            </w:r>
          </w:p>
          <w:p w:rsidR="007F0CE0" w:rsidRPr="00FB5DCA" w:rsidRDefault="007F0CE0" w:rsidP="00614C22">
            <w:pPr>
              <w:jc w:val="center"/>
              <w:rPr>
                <w:color w:val="FF0000"/>
                <w:sz w:val="18"/>
                <w:szCs w:val="18"/>
              </w:rPr>
            </w:pPr>
            <w:r w:rsidRPr="0073662E">
              <w:rPr>
                <w:i/>
                <w:sz w:val="18"/>
                <w:szCs w:val="18"/>
              </w:rPr>
              <w:t>автомобиль</w:t>
            </w:r>
            <w:r w:rsidRPr="0073662E">
              <w:rPr>
                <w:sz w:val="18"/>
                <w:szCs w:val="18"/>
              </w:rPr>
              <w:t xml:space="preserve"> (</w:t>
            </w:r>
            <w:r w:rsidRPr="0073662E">
              <w:rPr>
                <w:sz w:val="18"/>
                <w:szCs w:val="18"/>
                <w:lang w:val="en-US"/>
              </w:rPr>
              <w:t>Toyota 4Runner</w:t>
            </w:r>
            <w:r w:rsidRPr="0073662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0DD" w:rsidRDefault="007F0CE0" w:rsidP="00E80BD3">
            <w:pPr>
              <w:jc w:val="center"/>
              <w:rPr>
                <w:sz w:val="18"/>
                <w:szCs w:val="18"/>
              </w:rPr>
            </w:pPr>
            <w:r w:rsidRPr="003600DD">
              <w:rPr>
                <w:sz w:val="18"/>
                <w:szCs w:val="18"/>
              </w:rPr>
              <w:t>1 447 440,22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0DD" w:rsidRDefault="007F0CE0" w:rsidP="00E80BD3">
            <w:pPr>
              <w:jc w:val="center"/>
              <w:rPr>
                <w:sz w:val="18"/>
                <w:szCs w:val="18"/>
              </w:rPr>
            </w:pPr>
            <w:r w:rsidRPr="003600DD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C7D8D" w:rsidRDefault="007F0CE0" w:rsidP="00614C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F0CE0" w:rsidRPr="00696819" w:rsidRDefault="007F0CE0" w:rsidP="00614C2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jc w:val="center"/>
            </w:pPr>
            <w:r w:rsidRPr="00696819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jc w:val="center"/>
            </w:pPr>
            <w:r w:rsidRPr="00696819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jc w:val="center"/>
            </w:pPr>
            <w:r w:rsidRPr="00696819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jc w:val="center"/>
            </w:pPr>
            <w:r w:rsidRPr="0069681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831644">
            <w:pPr>
              <w:jc w:val="center"/>
              <w:rPr>
                <w:i/>
                <w:sz w:val="18"/>
                <w:szCs w:val="18"/>
              </w:rPr>
            </w:pPr>
            <w:r w:rsidRPr="00696819">
              <w:rPr>
                <w:i/>
                <w:sz w:val="18"/>
                <w:szCs w:val="18"/>
              </w:rPr>
              <w:t>легковой</w:t>
            </w:r>
          </w:p>
          <w:p w:rsidR="007F0CE0" w:rsidRPr="00696819" w:rsidRDefault="007F0CE0" w:rsidP="00831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819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 xml:space="preserve"> (Honda Fit)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>1 478 538,26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rHeight w:val="7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C7D8D" w:rsidRDefault="007F0C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Квартира</w:t>
            </w:r>
          </w:p>
          <w:p w:rsidR="007F0CE0" w:rsidRPr="00696819" w:rsidRDefault="007F0CE0" w:rsidP="00E80BD3">
            <w:pPr>
              <w:jc w:val="center"/>
              <w:rPr>
                <w:sz w:val="18"/>
                <w:szCs w:val="18"/>
              </w:rPr>
            </w:pPr>
          </w:p>
          <w:p w:rsidR="007F0CE0" w:rsidRPr="00696819" w:rsidRDefault="007F0CE0" w:rsidP="00E95C3E">
            <w:pPr>
              <w:jc w:val="center"/>
              <w:rPr>
                <w:sz w:val="16"/>
                <w:szCs w:val="16"/>
              </w:rPr>
            </w:pPr>
            <w:r w:rsidRPr="00696819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70,0</w:t>
            </w:r>
          </w:p>
          <w:p w:rsidR="007F0CE0" w:rsidRPr="00696819" w:rsidRDefault="007F0CE0" w:rsidP="00E80BD3">
            <w:pPr>
              <w:jc w:val="center"/>
              <w:rPr>
                <w:sz w:val="18"/>
                <w:szCs w:val="18"/>
              </w:rPr>
            </w:pPr>
          </w:p>
          <w:p w:rsidR="007F0CE0" w:rsidRPr="00696819" w:rsidRDefault="007F0CE0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75,7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Россия</w:t>
            </w:r>
          </w:p>
          <w:p w:rsidR="007F0CE0" w:rsidRPr="00696819" w:rsidRDefault="007F0CE0" w:rsidP="00E80BD3">
            <w:pPr>
              <w:jc w:val="center"/>
              <w:rPr>
                <w:sz w:val="18"/>
                <w:szCs w:val="18"/>
              </w:rPr>
            </w:pPr>
          </w:p>
          <w:p w:rsidR="007F0CE0" w:rsidRPr="00696819" w:rsidRDefault="007F0CE0" w:rsidP="00E80BD3">
            <w:pPr>
              <w:jc w:val="center"/>
              <w:rPr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96819" w:rsidRDefault="007F0CE0" w:rsidP="00E80577">
            <w:pPr>
              <w:jc w:val="center"/>
            </w:pPr>
            <w:r w:rsidRPr="00696819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220007" w:rsidRDefault="007F0CE0" w:rsidP="00D279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2793F" w:rsidRDefault="007F0CE0" w:rsidP="00D279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793F">
              <w:rPr>
                <w:rFonts w:ascii="Times New Roman" w:hAnsi="Times New Roman" w:cs="Times New Roman"/>
                <w:b/>
                <w:sz w:val="18"/>
                <w:szCs w:val="18"/>
              </w:rPr>
              <w:t>Чиркова Ю.С.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2793F" w:rsidRDefault="007F0CE0" w:rsidP="00D27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93F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Квартира</w:t>
            </w: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Общая долевая</w:t>
            </w: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71,2</w:t>
            </w: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563,0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Россия</w:t>
            </w: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3F647D" w:rsidRDefault="007F0CE0" w:rsidP="00D2793F">
            <w:pPr>
              <w:jc w:val="center"/>
              <w:rPr>
                <w:sz w:val="18"/>
                <w:szCs w:val="18"/>
              </w:rPr>
            </w:pPr>
            <w:r w:rsidRPr="003F647D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064D6" w:rsidRDefault="007F0CE0" w:rsidP="00D2793F">
            <w:pPr>
              <w:jc w:val="center"/>
              <w:rPr>
                <w:sz w:val="18"/>
                <w:szCs w:val="18"/>
              </w:rPr>
            </w:pPr>
            <w:r w:rsidRPr="00D064D6">
              <w:rPr>
                <w:sz w:val="18"/>
                <w:szCs w:val="18"/>
              </w:rPr>
              <w:t>Квартира</w:t>
            </w:r>
          </w:p>
          <w:p w:rsidR="007F0CE0" w:rsidRPr="00D064D6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D064D6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D064D6" w:rsidRDefault="007F0CE0" w:rsidP="00D2793F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064D6" w:rsidRDefault="007F0CE0" w:rsidP="00D2793F">
            <w:pPr>
              <w:jc w:val="center"/>
              <w:rPr>
                <w:sz w:val="18"/>
                <w:szCs w:val="18"/>
              </w:rPr>
            </w:pPr>
            <w:r w:rsidRPr="00D064D6">
              <w:rPr>
                <w:sz w:val="18"/>
                <w:szCs w:val="18"/>
              </w:rPr>
              <w:t>66,3</w:t>
            </w:r>
          </w:p>
          <w:p w:rsidR="007F0CE0" w:rsidRPr="00D064D6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D064D6" w:rsidRDefault="007F0CE0" w:rsidP="00D2793F">
            <w:pPr>
              <w:jc w:val="center"/>
              <w:rPr>
                <w:sz w:val="18"/>
                <w:szCs w:val="18"/>
              </w:rPr>
            </w:pPr>
          </w:p>
          <w:p w:rsidR="007F0CE0" w:rsidRPr="00D064D6" w:rsidRDefault="007F0CE0" w:rsidP="00D279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064D6" w:rsidRDefault="007F0CE0" w:rsidP="00D2793F">
            <w:pPr>
              <w:jc w:val="center"/>
              <w:rPr>
                <w:sz w:val="18"/>
                <w:szCs w:val="18"/>
              </w:rPr>
            </w:pPr>
            <w:r w:rsidRPr="00D064D6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0D1245" w:rsidRDefault="007F0CE0" w:rsidP="00D2793F">
            <w:pPr>
              <w:jc w:val="center"/>
              <w:rPr>
                <w:i/>
                <w:sz w:val="18"/>
                <w:szCs w:val="18"/>
              </w:rPr>
            </w:pPr>
            <w:r w:rsidRPr="000D1245">
              <w:rPr>
                <w:i/>
                <w:sz w:val="18"/>
                <w:szCs w:val="18"/>
              </w:rPr>
              <w:t>легковой</w:t>
            </w:r>
          </w:p>
          <w:p w:rsidR="007F0CE0" w:rsidRPr="000D1245" w:rsidRDefault="007F0CE0" w:rsidP="00D27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245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0D1245">
              <w:rPr>
                <w:sz w:val="18"/>
                <w:szCs w:val="18"/>
              </w:rPr>
              <w:t xml:space="preserve"> </w:t>
            </w:r>
            <w:r w:rsidRPr="000D12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1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D12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12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r w:rsidRPr="000D12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F0CE0" w:rsidRPr="000D1245" w:rsidRDefault="007F0CE0" w:rsidP="00D27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0D1245" w:rsidRDefault="007F0CE0" w:rsidP="000D1245">
            <w:pPr>
              <w:jc w:val="center"/>
              <w:rPr>
                <w:i/>
                <w:sz w:val="18"/>
                <w:szCs w:val="18"/>
              </w:rPr>
            </w:pPr>
            <w:r w:rsidRPr="000D1245">
              <w:rPr>
                <w:i/>
                <w:sz w:val="18"/>
                <w:szCs w:val="18"/>
              </w:rPr>
              <w:t>легковой</w:t>
            </w:r>
          </w:p>
          <w:p w:rsidR="007F0CE0" w:rsidRPr="00FB5DCA" w:rsidRDefault="007F0CE0" w:rsidP="000D1245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0D1245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0D1245">
              <w:rPr>
                <w:sz w:val="18"/>
                <w:szCs w:val="18"/>
              </w:rPr>
              <w:t xml:space="preserve"> </w:t>
            </w:r>
            <w:r w:rsidRPr="000D1245">
              <w:rPr>
                <w:rFonts w:ascii="Times New Roman" w:hAnsi="Times New Roman" w:cs="Times New Roman"/>
                <w:sz w:val="18"/>
                <w:szCs w:val="18"/>
              </w:rPr>
              <w:t>(Nissan Wingroad)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2793F" w:rsidRDefault="007F0CE0" w:rsidP="00D2793F">
            <w:pPr>
              <w:jc w:val="center"/>
              <w:rPr>
                <w:sz w:val="18"/>
                <w:szCs w:val="18"/>
              </w:rPr>
            </w:pPr>
            <w:r w:rsidRPr="00D2793F">
              <w:rPr>
                <w:sz w:val="18"/>
                <w:szCs w:val="18"/>
              </w:rPr>
              <w:t>1 042 825,06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D2793F" w:rsidRDefault="007F0CE0" w:rsidP="00D2793F">
            <w:pPr>
              <w:jc w:val="center"/>
            </w:pPr>
            <w:r w:rsidRPr="00D2793F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220007" w:rsidRDefault="007F0CE0" w:rsidP="00D279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F68F5" w:rsidRDefault="007F0CE0" w:rsidP="00D27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68F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F0CE0" w:rsidRPr="006F68F5" w:rsidRDefault="007F0CE0" w:rsidP="00D279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F68F5" w:rsidRDefault="007F0CE0" w:rsidP="00D27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F68F5" w:rsidRDefault="007F0CE0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Квартира</w:t>
            </w:r>
          </w:p>
          <w:p w:rsidR="007F0CE0" w:rsidRPr="006F68F5" w:rsidRDefault="007F0CE0" w:rsidP="00D2793F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F68F5" w:rsidRDefault="007F0CE0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Общая долевая</w:t>
            </w:r>
          </w:p>
          <w:p w:rsidR="007F0CE0" w:rsidRPr="006F68F5" w:rsidRDefault="007F0CE0" w:rsidP="00D2793F">
            <w:pPr>
              <w:jc w:val="center"/>
            </w:pPr>
            <w:r w:rsidRPr="006F68F5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F68F5" w:rsidRDefault="007F0CE0" w:rsidP="00D2793F">
            <w:pPr>
              <w:jc w:val="center"/>
            </w:pPr>
            <w:r w:rsidRPr="006F68F5">
              <w:rPr>
                <w:sz w:val="18"/>
                <w:szCs w:val="18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F68F5" w:rsidRDefault="007F0CE0" w:rsidP="00D2793F">
            <w:pPr>
              <w:jc w:val="center"/>
            </w:pPr>
            <w:r w:rsidRPr="006F68F5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F68F5" w:rsidRDefault="007F0CE0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F68F5" w:rsidRDefault="007F0CE0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66,3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F68F5" w:rsidRDefault="007F0CE0" w:rsidP="00D2793F">
            <w:pPr>
              <w:jc w:val="center"/>
              <w:rPr>
                <w:sz w:val="18"/>
                <w:szCs w:val="18"/>
              </w:rPr>
            </w:pPr>
            <w:r w:rsidRPr="006F68F5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B5DCA" w:rsidRDefault="007F0CE0" w:rsidP="00D2793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FB5DCA">
              <w:rPr>
                <w:color w:val="FF0000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16B88" w:rsidRDefault="007F0CE0" w:rsidP="00D2793F">
            <w:pPr>
              <w:jc w:val="center"/>
              <w:rPr>
                <w:color w:val="C00000"/>
                <w:sz w:val="18"/>
                <w:szCs w:val="18"/>
              </w:rPr>
            </w:pPr>
            <w:r w:rsidRPr="008A7539">
              <w:rPr>
                <w:sz w:val="18"/>
                <w:szCs w:val="18"/>
              </w:rPr>
              <w:t>751 122,74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16B88" w:rsidRDefault="007F0CE0" w:rsidP="00D2793F">
            <w:pPr>
              <w:jc w:val="center"/>
              <w:rPr>
                <w:color w:val="C00000"/>
              </w:rPr>
            </w:pPr>
            <w:r w:rsidRPr="00D2793F">
              <w:rPr>
                <w:sz w:val="18"/>
                <w:szCs w:val="18"/>
              </w:rPr>
              <w:t>---</w:t>
            </w:r>
          </w:p>
        </w:tc>
      </w:tr>
      <w:tr w:rsidR="007F0CE0" w:rsidRPr="00340FC8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220007" w:rsidRDefault="007F0C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5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1B8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5454B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5454B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5454B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5454B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5454B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Квартира</w:t>
            </w:r>
          </w:p>
          <w:p w:rsidR="007F0CE0" w:rsidRPr="00E91B87" w:rsidRDefault="007F0CE0" w:rsidP="0065454B">
            <w:pPr>
              <w:jc w:val="center"/>
              <w:rPr>
                <w:sz w:val="18"/>
                <w:szCs w:val="18"/>
              </w:rPr>
            </w:pPr>
          </w:p>
          <w:p w:rsidR="007F0CE0" w:rsidRPr="00E91B87" w:rsidRDefault="007F0CE0" w:rsidP="0065454B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5454B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66,3</w:t>
            </w:r>
          </w:p>
          <w:p w:rsidR="007F0CE0" w:rsidRPr="00E91B87" w:rsidRDefault="007F0CE0" w:rsidP="0065454B">
            <w:pPr>
              <w:jc w:val="center"/>
              <w:rPr>
                <w:sz w:val="18"/>
                <w:szCs w:val="18"/>
              </w:rPr>
            </w:pPr>
          </w:p>
          <w:p w:rsidR="007F0CE0" w:rsidRPr="00E91B87" w:rsidRDefault="007F0CE0" w:rsidP="0065454B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71,2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5454B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Россия</w:t>
            </w:r>
          </w:p>
          <w:p w:rsidR="007F0CE0" w:rsidRPr="00E91B87" w:rsidRDefault="007F0CE0" w:rsidP="0065454B">
            <w:pPr>
              <w:jc w:val="center"/>
              <w:rPr>
                <w:sz w:val="18"/>
                <w:szCs w:val="18"/>
              </w:rPr>
            </w:pPr>
          </w:p>
          <w:p w:rsidR="007F0CE0" w:rsidRPr="00E91B87" w:rsidRDefault="007F0CE0" w:rsidP="0065454B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6B293E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E80577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E80577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</w:tr>
      <w:tr w:rsidR="007F0CE0" w:rsidRPr="00FF34AB" w:rsidTr="002C75D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F34AB" w:rsidRDefault="007F0CE0" w:rsidP="007B543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1B8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jc w:val="center"/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Квартира</w:t>
            </w:r>
          </w:p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</w:p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66,3</w:t>
            </w:r>
          </w:p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</w:p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71,2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Россия</w:t>
            </w:r>
          </w:p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</w:p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91B87" w:rsidRDefault="007F0CE0" w:rsidP="007B5431">
            <w:pPr>
              <w:jc w:val="center"/>
              <w:rPr>
                <w:sz w:val="18"/>
                <w:szCs w:val="18"/>
              </w:rPr>
            </w:pPr>
            <w:r w:rsidRPr="00E91B87">
              <w:rPr>
                <w:sz w:val="18"/>
                <w:szCs w:val="18"/>
              </w:rPr>
              <w:t>---</w:t>
            </w:r>
          </w:p>
        </w:tc>
      </w:tr>
    </w:tbl>
    <w:p w:rsidR="007F0CE0" w:rsidRDefault="007F0CE0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7F0CE0" w:rsidRDefault="007F0CE0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7F0CE0" w:rsidRPr="00FF34AB" w:rsidRDefault="007F0CE0" w:rsidP="00882141">
      <w:pPr>
        <w:pStyle w:val="ConsPlusNormal"/>
        <w:jc w:val="both"/>
        <w:rPr>
          <w:rFonts w:ascii="Times New Roman" w:hAnsi="Times New Roman" w:cs="Times New Roman"/>
        </w:rPr>
      </w:pPr>
    </w:p>
    <w:p w:rsidR="007F0CE0" w:rsidRPr="00BD35FC" w:rsidRDefault="007F0CE0" w:rsidP="00421DFE">
      <w:pPr>
        <w:autoSpaceDE w:val="0"/>
        <w:autoSpaceDN w:val="0"/>
        <w:adjustRightInd w:val="0"/>
        <w:ind w:firstLine="540"/>
      </w:pPr>
      <w:r w:rsidRPr="00BD35FC">
        <w:t>--------------------------------</w:t>
      </w:r>
    </w:p>
    <w:p w:rsidR="007F0CE0" w:rsidRPr="00BD35FC" w:rsidRDefault="007F0CE0" w:rsidP="00421DFE">
      <w:pPr>
        <w:autoSpaceDE w:val="0"/>
        <w:autoSpaceDN w:val="0"/>
        <w:adjustRightInd w:val="0"/>
        <w:ind w:firstLine="540"/>
      </w:pPr>
      <w:r w:rsidRPr="00BD35FC">
        <w:t>&lt;1&gt; Указываются доходы (включая пенсии, пособия, иные выплаты) за отчетный период.</w:t>
      </w:r>
    </w:p>
    <w:p w:rsidR="007F0CE0" w:rsidRPr="00BD35FC" w:rsidRDefault="007F0CE0" w:rsidP="00421DFE">
      <w:pPr>
        <w:autoSpaceDE w:val="0"/>
        <w:autoSpaceDN w:val="0"/>
        <w:adjustRightInd w:val="0"/>
        <w:ind w:firstLine="540"/>
      </w:pPr>
      <w:r w:rsidRPr="00BD35FC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F0CE0" w:rsidRPr="00BD35FC" w:rsidRDefault="007F0CE0" w:rsidP="00882141"/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7F0CE0" w:rsidRPr="00D97B26" w:rsidRDefault="007F0CE0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морского и железнодорожного транспорта </w:t>
      </w:r>
    </w:p>
    <w:p w:rsidR="007F0CE0" w:rsidRPr="0037242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7F0CE0" w:rsidRDefault="007F0CE0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134"/>
        <w:gridCol w:w="1560"/>
        <w:gridCol w:w="851"/>
        <w:gridCol w:w="1275"/>
        <w:gridCol w:w="1129"/>
        <w:gridCol w:w="997"/>
        <w:gridCol w:w="991"/>
        <w:gridCol w:w="1560"/>
        <w:gridCol w:w="1276"/>
        <w:gridCol w:w="1840"/>
        <w:gridCol w:w="18"/>
      </w:tblGrid>
      <w:tr w:rsidR="007F0CE0" w:rsidRPr="00F54986" w:rsidTr="003177EF">
        <w:trPr>
          <w:gridAfter w:val="1"/>
          <w:wAfter w:w="1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7F0CE0" w:rsidRPr="00F54986" w:rsidRDefault="007F0CE0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F5498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5498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F0CE0" w:rsidRPr="00F54986" w:rsidTr="003177EF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F0CE0" w:rsidRPr="00F54986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CE0" w:rsidRPr="00F54986" w:rsidTr="003177EF">
        <w:trPr>
          <w:trHeight w:val="277"/>
          <w:tblCellSpacing w:w="5" w:type="nil"/>
        </w:trPr>
        <w:tc>
          <w:tcPr>
            <w:tcW w:w="160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F46A7E">
            <w:pPr>
              <w:jc w:val="center"/>
              <w:rPr>
                <w:sz w:val="18"/>
                <w:szCs w:val="18"/>
              </w:rPr>
            </w:pPr>
            <w:r w:rsidRPr="00F54986">
              <w:rPr>
                <w:b/>
                <w:sz w:val="18"/>
                <w:szCs w:val="18"/>
              </w:rPr>
              <w:lastRenderedPageBreak/>
              <w:t>Отдел морского и железнодорожного транспорта</w:t>
            </w:r>
          </w:p>
        </w:tc>
      </w:tr>
      <w:tr w:rsidR="007F0CE0" w:rsidRPr="00F54986" w:rsidTr="003177EF">
        <w:trPr>
          <w:gridAfter w:val="1"/>
          <w:wAfter w:w="18" w:type="dxa"/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F5498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Жоголев М.А</w:t>
            </w:r>
            <w:r w:rsidRPr="00172AF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7F0CE0" w:rsidRPr="00902568" w:rsidRDefault="007F0CE0" w:rsidP="00F5498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министра,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Общая долевая</w:t>
            </w:r>
          </w:p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i/>
                <w:sz w:val="18"/>
                <w:szCs w:val="18"/>
              </w:rPr>
            </w:pPr>
            <w:r w:rsidRPr="00902568">
              <w:rPr>
                <w:i/>
                <w:sz w:val="18"/>
                <w:szCs w:val="18"/>
              </w:rPr>
              <w:t>легковой</w:t>
            </w:r>
          </w:p>
          <w:p w:rsidR="007F0CE0" w:rsidRPr="00902568" w:rsidRDefault="007F0CE0" w:rsidP="00F54986">
            <w:pPr>
              <w:jc w:val="center"/>
              <w:rPr>
                <w:i/>
                <w:sz w:val="18"/>
                <w:szCs w:val="18"/>
              </w:rPr>
            </w:pPr>
            <w:r w:rsidRPr="00902568">
              <w:rPr>
                <w:i/>
                <w:sz w:val="18"/>
                <w:szCs w:val="18"/>
              </w:rPr>
              <w:t>автомобиль</w:t>
            </w:r>
          </w:p>
          <w:p w:rsidR="007F0CE0" w:rsidRPr="00902568" w:rsidRDefault="007F0CE0" w:rsidP="00B738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025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 xml:space="preserve"> Lexus </w:t>
            </w:r>
            <w:r w:rsidRPr="009025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3177EF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4 211 582,28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rHeight w:val="5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F549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Общая долевая</w:t>
            </w:r>
          </w:p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i/>
                <w:sz w:val="18"/>
                <w:szCs w:val="18"/>
              </w:rPr>
            </w:pPr>
            <w:r w:rsidRPr="00902568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(Т</w:t>
            </w:r>
            <w:r w:rsidRPr="00902568">
              <w:rPr>
                <w:sz w:val="18"/>
                <w:szCs w:val="18"/>
                <w:lang w:val="en-US"/>
              </w:rPr>
              <w:t>oyota</w:t>
            </w:r>
          </w:p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  <w:lang w:val="en-US"/>
              </w:rPr>
              <w:t>Ractis</w:t>
            </w:r>
            <w:r w:rsidRPr="0090256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  <w:lang w:val="en-US"/>
              </w:rPr>
              <w:t>1 060 817</w:t>
            </w:r>
            <w:r w:rsidRPr="00902568">
              <w:rPr>
                <w:sz w:val="18"/>
                <w:szCs w:val="18"/>
              </w:rPr>
              <w:t>,05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rHeight w:val="55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F549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  <w:lang w:val="en-US"/>
              </w:rPr>
              <w:t>50</w:t>
            </w:r>
            <w:r w:rsidRPr="00902568">
              <w:rPr>
                <w:sz w:val="18"/>
                <w:szCs w:val="18"/>
              </w:rPr>
              <w:t>,</w:t>
            </w:r>
            <w:r w:rsidRPr="0090256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rHeight w:val="55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 w:rsidP="00F549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25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  <w:lang w:val="en-US"/>
              </w:rPr>
              <w:t>50</w:t>
            </w:r>
            <w:r w:rsidRPr="00902568">
              <w:rPr>
                <w:sz w:val="18"/>
                <w:szCs w:val="18"/>
              </w:rPr>
              <w:t>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02568" w:rsidRDefault="007F0CE0" w:rsidP="00F54986">
            <w:pPr>
              <w:jc w:val="center"/>
              <w:rPr>
                <w:sz w:val="18"/>
                <w:szCs w:val="18"/>
              </w:rPr>
            </w:pPr>
            <w:r w:rsidRPr="00902568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rHeight w:val="8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B461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98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72AF1" w:rsidRDefault="007F0CE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AF1">
              <w:rPr>
                <w:rFonts w:ascii="Times New Roman" w:hAnsi="Times New Roman" w:cs="Times New Roman"/>
                <w:b/>
                <w:sz w:val="18"/>
                <w:szCs w:val="18"/>
              </w:rPr>
              <w:t>Носков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72AF1" w:rsidRDefault="007F0CE0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AF1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177EF" w:rsidRDefault="007F0CE0" w:rsidP="005816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177EF" w:rsidRDefault="007F0CE0" w:rsidP="00EA3822">
            <w:pPr>
              <w:jc w:val="center"/>
              <w:rPr>
                <w:sz w:val="18"/>
                <w:szCs w:val="18"/>
              </w:rPr>
            </w:pPr>
            <w:r w:rsidRPr="003177EF">
              <w:rPr>
                <w:sz w:val="18"/>
                <w:szCs w:val="18"/>
              </w:rPr>
              <w:t>Общая долевая</w:t>
            </w:r>
          </w:p>
          <w:p w:rsidR="007F0CE0" w:rsidRPr="003177EF" w:rsidRDefault="007F0CE0" w:rsidP="003177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EF">
              <w:rPr>
                <w:rFonts w:ascii="Times New Roman" w:hAnsi="Times New Roman" w:cs="Times New Roman"/>
                <w:sz w:val="18"/>
                <w:szCs w:val="18"/>
              </w:rPr>
              <w:t>(4/5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177EF" w:rsidRDefault="007F0CE0" w:rsidP="005816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EF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177EF" w:rsidRDefault="007F0CE0" w:rsidP="007D6E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7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130A7F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130A7F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177EF" w:rsidRDefault="007F0CE0" w:rsidP="00A92E66">
            <w:pPr>
              <w:jc w:val="center"/>
              <w:rPr>
                <w:i/>
                <w:sz w:val="18"/>
                <w:szCs w:val="18"/>
              </w:rPr>
            </w:pPr>
            <w:r w:rsidRPr="003177EF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3177EF" w:rsidRDefault="007F0CE0" w:rsidP="00C4287A">
            <w:pPr>
              <w:jc w:val="center"/>
              <w:rPr>
                <w:sz w:val="18"/>
                <w:szCs w:val="18"/>
              </w:rPr>
            </w:pPr>
            <w:r w:rsidRPr="003177EF">
              <w:rPr>
                <w:sz w:val="18"/>
                <w:szCs w:val="18"/>
              </w:rPr>
              <w:t>(</w:t>
            </w:r>
            <w:r w:rsidRPr="003177EF">
              <w:rPr>
                <w:sz w:val="18"/>
                <w:szCs w:val="18"/>
                <w:lang w:val="en-US"/>
              </w:rPr>
              <w:t>Toyota</w:t>
            </w:r>
            <w:r w:rsidRPr="003177EF">
              <w:rPr>
                <w:sz w:val="18"/>
                <w:szCs w:val="18"/>
              </w:rPr>
              <w:t xml:space="preserve"> </w:t>
            </w:r>
            <w:r w:rsidRPr="003177EF">
              <w:rPr>
                <w:sz w:val="18"/>
                <w:szCs w:val="18"/>
                <w:lang w:val="en-US"/>
              </w:rPr>
              <w:t>Crown</w:t>
            </w:r>
            <w:r w:rsidRPr="003177EF">
              <w:rPr>
                <w:sz w:val="18"/>
                <w:szCs w:val="18"/>
              </w:rPr>
              <w:t>)</w:t>
            </w:r>
          </w:p>
          <w:p w:rsidR="007F0CE0" w:rsidRPr="003177EF" w:rsidRDefault="007F0CE0" w:rsidP="00C4287A">
            <w:pPr>
              <w:jc w:val="center"/>
              <w:rPr>
                <w:sz w:val="18"/>
                <w:szCs w:val="18"/>
              </w:rPr>
            </w:pPr>
          </w:p>
          <w:p w:rsidR="007F0CE0" w:rsidRPr="003177EF" w:rsidRDefault="007F0CE0" w:rsidP="003177EF">
            <w:pPr>
              <w:jc w:val="center"/>
              <w:rPr>
                <w:i/>
                <w:sz w:val="18"/>
                <w:szCs w:val="18"/>
              </w:rPr>
            </w:pPr>
            <w:r w:rsidRPr="003177EF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3177EF" w:rsidRDefault="007F0CE0" w:rsidP="003177EF">
            <w:pPr>
              <w:jc w:val="center"/>
              <w:rPr>
                <w:sz w:val="18"/>
                <w:szCs w:val="18"/>
              </w:rPr>
            </w:pPr>
            <w:r w:rsidRPr="003177EF">
              <w:rPr>
                <w:sz w:val="18"/>
                <w:szCs w:val="18"/>
              </w:rPr>
              <w:t>(N</w:t>
            </w:r>
            <w:r>
              <w:rPr>
                <w:sz w:val="18"/>
                <w:szCs w:val="18"/>
                <w:lang w:val="en-US"/>
              </w:rPr>
              <w:t>issan</w:t>
            </w:r>
            <w:r w:rsidRPr="003177EF">
              <w:rPr>
                <w:sz w:val="18"/>
                <w:szCs w:val="18"/>
              </w:rPr>
              <w:t xml:space="preserve"> X-TRAIL)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72AF1" w:rsidRDefault="007F0CE0" w:rsidP="00130A7F">
            <w:pPr>
              <w:jc w:val="center"/>
              <w:rPr>
                <w:sz w:val="18"/>
                <w:szCs w:val="18"/>
              </w:rPr>
            </w:pPr>
            <w:r w:rsidRPr="00172AF1">
              <w:rPr>
                <w:sz w:val="18"/>
                <w:szCs w:val="18"/>
              </w:rPr>
              <w:t>5 193 701,70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72AF1" w:rsidRDefault="007F0CE0" w:rsidP="00130A7F">
            <w:pPr>
              <w:jc w:val="center"/>
              <w:rPr>
                <w:sz w:val="18"/>
                <w:szCs w:val="18"/>
              </w:rPr>
            </w:pPr>
            <w:r w:rsidRPr="00172AF1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EA38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D61686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Общая долевая</w:t>
            </w:r>
          </w:p>
          <w:p w:rsidR="007F0CE0" w:rsidRPr="00281CD4" w:rsidRDefault="007F0CE0" w:rsidP="00D616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(4/5 доли)</w:t>
            </w:r>
          </w:p>
          <w:p w:rsidR="007F0CE0" w:rsidRPr="00281CD4" w:rsidRDefault="007F0CE0" w:rsidP="00D616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jc w:val="center"/>
              <w:rPr>
                <w:i/>
                <w:sz w:val="18"/>
                <w:szCs w:val="18"/>
              </w:rPr>
            </w:pPr>
            <w:r w:rsidRPr="00281CD4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281CD4" w:rsidRDefault="007F0CE0" w:rsidP="00EA3822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(</w:t>
            </w:r>
            <w:r w:rsidRPr="00281CD4">
              <w:rPr>
                <w:sz w:val="18"/>
                <w:szCs w:val="18"/>
                <w:lang w:val="en-US"/>
              </w:rPr>
              <w:t>Kia Rio</w:t>
            </w:r>
            <w:r w:rsidRPr="00281CD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9 874 869,57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EA3822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rHeight w:val="64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281CD4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Общая долевая</w:t>
            </w:r>
          </w:p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</w:pPr>
            <w:r w:rsidRPr="00281CD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400 000,0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rHeight w:val="5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 w:rsidP="00281CD4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Общая долевая</w:t>
            </w:r>
          </w:p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</w:pPr>
            <w:r w:rsidRPr="00281CD4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CD4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400 000,0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81CD4" w:rsidRDefault="007F0CE0" w:rsidP="00281CD4">
            <w:pPr>
              <w:jc w:val="center"/>
              <w:rPr>
                <w:sz w:val="18"/>
                <w:szCs w:val="18"/>
              </w:rPr>
            </w:pPr>
            <w:r w:rsidRPr="00281CD4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549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109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09">
              <w:rPr>
                <w:rFonts w:ascii="Times New Roman" w:hAnsi="Times New Roman" w:cs="Times New Roman"/>
                <w:sz w:val="18"/>
                <w:szCs w:val="18"/>
              </w:rPr>
              <w:t>ведущий консультант</w:t>
            </w:r>
          </w:p>
          <w:p w:rsidR="007F0CE0" w:rsidRPr="00593109" w:rsidRDefault="007F0CE0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53,2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963 871,01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FA7E98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</w:tr>
      <w:tr w:rsidR="007F0CE0" w:rsidRPr="00F54986" w:rsidTr="00907926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517E5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31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53,2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i/>
                <w:sz w:val="18"/>
                <w:szCs w:val="18"/>
              </w:rPr>
            </w:pPr>
            <w:r w:rsidRPr="00593109">
              <w:rPr>
                <w:i/>
                <w:sz w:val="18"/>
                <w:szCs w:val="18"/>
              </w:rPr>
              <w:t xml:space="preserve">легковой </w:t>
            </w:r>
            <w:r w:rsidRPr="00593109">
              <w:rPr>
                <w:i/>
                <w:sz w:val="18"/>
                <w:szCs w:val="18"/>
              </w:rPr>
              <w:lastRenderedPageBreak/>
              <w:t>автомобиль</w:t>
            </w:r>
          </w:p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(</w:t>
            </w:r>
            <w:hyperlink r:id="rId4" w:tgtFrame="_blank" w:history="1">
              <w:r w:rsidRPr="00593109">
                <w:rPr>
                  <w:sz w:val="18"/>
                  <w:szCs w:val="18"/>
                </w:rPr>
                <w:t>Mitsubishi Outlander</w:t>
              </w:r>
            </w:hyperlink>
            <w:r w:rsidRPr="0059310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lastRenderedPageBreak/>
              <w:t>3 604 817,73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17E5C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 w:rsidP="0059310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31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53,2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i/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93109" w:rsidRDefault="007F0CE0" w:rsidP="00593109">
            <w:pPr>
              <w:jc w:val="center"/>
              <w:rPr>
                <w:sz w:val="18"/>
                <w:szCs w:val="18"/>
              </w:rPr>
            </w:pPr>
            <w:r w:rsidRPr="00593109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B0194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F549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4C69">
              <w:rPr>
                <w:rFonts w:ascii="Times New Roman" w:hAnsi="Times New Roman" w:cs="Times New Roman"/>
                <w:b/>
                <w:sz w:val="18"/>
                <w:szCs w:val="18"/>
              </w:rPr>
              <w:t>Концева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C54C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О.М.</w:t>
            </w:r>
          </w:p>
          <w:p w:rsidR="007F0CE0" w:rsidRPr="00C54C69" w:rsidRDefault="007F0CE0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C69">
              <w:rPr>
                <w:rFonts w:ascii="Times New Roman" w:hAnsi="Times New Roman" w:cs="Times New Roman"/>
                <w:sz w:val="18"/>
                <w:szCs w:val="18"/>
              </w:rPr>
              <w:t>ведущий консультант</w:t>
            </w:r>
          </w:p>
          <w:p w:rsidR="007F0CE0" w:rsidRPr="00C54C69" w:rsidRDefault="007F0CE0" w:rsidP="00B019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Земельный участок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Жилой дом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Квартира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Индивидуальная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831F96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Индивидуальная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831F96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 xml:space="preserve">Общая совместная </w:t>
            </w:r>
          </w:p>
          <w:p w:rsidR="007F0CE0" w:rsidRPr="00C54C69" w:rsidRDefault="007F0CE0" w:rsidP="00831F96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с супругом</w:t>
            </w:r>
          </w:p>
          <w:p w:rsidR="007F0CE0" w:rsidRPr="00C54C69" w:rsidRDefault="007F0CE0" w:rsidP="00831F96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831F96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1108,0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50,0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59,3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Россия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Россия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Россия</w:t>
            </w: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</w:p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i/>
                <w:sz w:val="18"/>
                <w:szCs w:val="18"/>
              </w:rPr>
            </w:pPr>
            <w:r w:rsidRPr="00C54C69">
              <w:rPr>
                <w:i/>
                <w:sz w:val="18"/>
                <w:szCs w:val="18"/>
              </w:rPr>
              <w:t>легковой</w:t>
            </w:r>
          </w:p>
          <w:p w:rsidR="007F0CE0" w:rsidRPr="00C54C69" w:rsidRDefault="007F0CE0" w:rsidP="00B0194F">
            <w:pPr>
              <w:jc w:val="center"/>
              <w:rPr>
                <w:i/>
                <w:sz w:val="18"/>
                <w:szCs w:val="18"/>
              </w:rPr>
            </w:pPr>
            <w:r w:rsidRPr="00C54C69">
              <w:rPr>
                <w:i/>
                <w:sz w:val="18"/>
                <w:szCs w:val="18"/>
              </w:rPr>
              <w:t>автомобиль</w:t>
            </w:r>
          </w:p>
          <w:p w:rsidR="007F0CE0" w:rsidRPr="00C54C69" w:rsidRDefault="007F0CE0" w:rsidP="0083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C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54C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54C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4C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  <w:r w:rsidRPr="00C54C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1 549 068,61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54C69" w:rsidRDefault="007F0CE0" w:rsidP="00B0194F">
            <w:pPr>
              <w:jc w:val="center"/>
              <w:rPr>
                <w:sz w:val="18"/>
                <w:szCs w:val="18"/>
              </w:rPr>
            </w:pPr>
            <w:r w:rsidRPr="00C54C69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65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3FCD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 xml:space="preserve">Общая совместная </w:t>
            </w:r>
          </w:p>
          <w:p w:rsidR="007F0CE0" w:rsidRPr="001565D9" w:rsidRDefault="007F0CE0" w:rsidP="00B03FCD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с супругой</w:t>
            </w:r>
          </w:p>
          <w:p w:rsidR="007F0CE0" w:rsidRPr="001565D9" w:rsidRDefault="007F0CE0" w:rsidP="00B01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5D17B4">
            <w:pPr>
              <w:jc w:val="center"/>
              <w:rPr>
                <w:i/>
                <w:sz w:val="18"/>
                <w:szCs w:val="18"/>
              </w:rPr>
            </w:pPr>
            <w:r w:rsidRPr="001565D9">
              <w:rPr>
                <w:i/>
                <w:sz w:val="18"/>
                <w:szCs w:val="18"/>
              </w:rPr>
              <w:t>легковой автомобиль</w:t>
            </w:r>
          </w:p>
          <w:p w:rsidR="007F0CE0" w:rsidRPr="001565D9" w:rsidRDefault="007F0CE0" w:rsidP="005D17B4">
            <w:pPr>
              <w:jc w:val="center"/>
              <w:rPr>
                <w:i/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(</w:t>
            </w:r>
            <w:hyperlink r:id="rId5" w:tgtFrame="_blank" w:history="1">
              <w:r w:rsidRPr="001565D9">
                <w:rPr>
                  <w:sz w:val="18"/>
                  <w:szCs w:val="18"/>
                </w:rPr>
                <w:t>Mitsubishi Outlander</w:t>
              </w:r>
            </w:hyperlink>
            <w:r w:rsidRPr="001565D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  <w:lang w:val="en-US"/>
              </w:rPr>
              <w:t>1 992 640</w:t>
            </w:r>
            <w:r w:rsidRPr="001565D9">
              <w:rPr>
                <w:sz w:val="18"/>
                <w:szCs w:val="18"/>
              </w:rPr>
              <w:t>,37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1565D9" w:rsidRDefault="007F0CE0" w:rsidP="00B0194F">
            <w:pPr>
              <w:jc w:val="center"/>
              <w:rPr>
                <w:sz w:val="18"/>
                <w:szCs w:val="18"/>
              </w:rPr>
            </w:pPr>
            <w:r w:rsidRPr="001565D9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60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59,3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i/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0194F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 w:rsidP="00B760C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60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59,3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i/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B760CA" w:rsidRDefault="007F0CE0" w:rsidP="00B760CA">
            <w:pPr>
              <w:jc w:val="center"/>
              <w:rPr>
                <w:sz w:val="18"/>
                <w:szCs w:val="18"/>
              </w:rPr>
            </w:pPr>
            <w:r w:rsidRPr="00B760CA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B019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F549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40E">
              <w:rPr>
                <w:rFonts w:ascii="Times New Roman" w:hAnsi="Times New Roman" w:cs="Times New Roman"/>
                <w:b/>
                <w:sz w:val="18"/>
                <w:szCs w:val="18"/>
              </w:rPr>
              <w:t>Котов Ю.С.</w:t>
            </w:r>
          </w:p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0E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36040E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36040E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  <w:lang w:val="en-US"/>
              </w:rPr>
            </w:pPr>
            <w:r w:rsidRPr="0036040E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D55D3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36040E">
              <w:rPr>
                <w:i/>
                <w:sz w:val="18"/>
                <w:szCs w:val="18"/>
              </w:rPr>
              <w:t>легковой</w:t>
            </w:r>
            <w:r w:rsidRPr="0036040E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36040E">
              <w:rPr>
                <w:i/>
                <w:sz w:val="18"/>
                <w:szCs w:val="18"/>
              </w:rPr>
              <w:t>автомобиль</w:t>
            </w:r>
          </w:p>
          <w:p w:rsidR="007F0CE0" w:rsidRPr="0036040E" w:rsidRDefault="007F0CE0" w:rsidP="008E0BCA">
            <w:pPr>
              <w:jc w:val="center"/>
              <w:rPr>
                <w:sz w:val="18"/>
                <w:szCs w:val="18"/>
                <w:lang w:val="en-US"/>
              </w:rPr>
            </w:pPr>
            <w:r w:rsidRPr="0036040E">
              <w:rPr>
                <w:sz w:val="18"/>
                <w:szCs w:val="18"/>
                <w:lang w:val="en-US"/>
              </w:rPr>
              <w:t xml:space="preserve"> (Mitsubishi ASX)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1 203 355,39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rHeight w:val="37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CE0" w:rsidRPr="00F54986" w:rsidRDefault="007F0CE0" w:rsidP="00F224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40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48,6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320 335,12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</w:tr>
      <w:tr w:rsidR="007F0CE0" w:rsidRPr="00F54986" w:rsidTr="003177EF">
        <w:trPr>
          <w:gridAfter w:val="1"/>
          <w:wAfter w:w="18" w:type="dxa"/>
          <w:trHeight w:val="4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4986" w:rsidRDefault="007F0CE0" w:rsidP="00F224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40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48,6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6040E" w:rsidRDefault="007F0CE0" w:rsidP="00F22422">
            <w:pPr>
              <w:jc w:val="center"/>
              <w:rPr>
                <w:sz w:val="18"/>
                <w:szCs w:val="18"/>
              </w:rPr>
            </w:pPr>
            <w:r w:rsidRPr="0036040E">
              <w:rPr>
                <w:sz w:val="18"/>
                <w:szCs w:val="18"/>
              </w:rPr>
              <w:t>---</w:t>
            </w:r>
          </w:p>
        </w:tc>
      </w:tr>
    </w:tbl>
    <w:p w:rsidR="007F0CE0" w:rsidRPr="006110B9" w:rsidRDefault="007F0CE0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7F0CE0" w:rsidRPr="006110B9" w:rsidRDefault="007F0CE0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7F0CE0" w:rsidRPr="00F045E8" w:rsidRDefault="007F0CE0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--------------------------------</w:t>
      </w:r>
    </w:p>
    <w:p w:rsidR="007F0CE0" w:rsidRPr="00F045E8" w:rsidRDefault="007F0CE0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7F0CE0" w:rsidRPr="00F045E8" w:rsidRDefault="007F0CE0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F0CE0" w:rsidRPr="00F045E8" w:rsidRDefault="007F0CE0" w:rsidP="00AE18E5"/>
    <w:p w:rsidR="007F0CE0" w:rsidRP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Pr="0037242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7F0CE0" w:rsidRPr="00D97B26" w:rsidRDefault="007F0CE0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правовом отделе</w:t>
      </w: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7F0CE0" w:rsidRDefault="007F0CE0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7F0CE0" w:rsidRPr="00882141" w:rsidRDefault="007F0CE0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134"/>
        <w:gridCol w:w="1559"/>
        <w:gridCol w:w="851"/>
        <w:gridCol w:w="1417"/>
        <w:gridCol w:w="1129"/>
        <w:gridCol w:w="997"/>
        <w:gridCol w:w="1158"/>
        <w:gridCol w:w="1394"/>
        <w:gridCol w:w="1276"/>
        <w:gridCol w:w="1441"/>
      </w:tblGrid>
      <w:tr w:rsidR="007F0CE0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F0CE0" w:rsidRPr="00882141" w:rsidTr="009324F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7F0CE0" w:rsidRPr="00882141" w:rsidRDefault="007F0CE0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882141" w:rsidRDefault="007F0C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CE0" w:rsidRPr="00882141" w:rsidTr="009324FA">
        <w:trPr>
          <w:tblCellSpacing w:w="5" w:type="nil"/>
        </w:trPr>
        <w:tc>
          <w:tcPr>
            <w:tcW w:w="16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252C8A" w:rsidRDefault="007F0CE0" w:rsidP="002077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  <w:r w:rsidRPr="00252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0CE0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E0" w:rsidRPr="004C0A10" w:rsidRDefault="007F0CE0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A1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0EA">
              <w:rPr>
                <w:rFonts w:ascii="Times New Roman" w:hAnsi="Times New Roman" w:cs="Times New Roman"/>
                <w:b/>
                <w:sz w:val="18"/>
                <w:szCs w:val="18"/>
              </w:rPr>
              <w:t>Хохлова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0E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7F0CE0" w:rsidRPr="005850EA" w:rsidRDefault="007F0CE0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666A0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1 779 483,25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</w:tr>
      <w:tr w:rsidR="007F0CE0" w:rsidRPr="00882141" w:rsidTr="009324F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C0A10" w:rsidRDefault="007F0CE0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0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49,7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850EA" w:rsidRDefault="007F0CE0" w:rsidP="00C801C7">
            <w:pPr>
              <w:jc w:val="center"/>
              <w:rPr>
                <w:sz w:val="18"/>
                <w:szCs w:val="18"/>
              </w:rPr>
            </w:pPr>
            <w:r w:rsidRPr="005850EA">
              <w:rPr>
                <w:sz w:val="18"/>
                <w:szCs w:val="18"/>
              </w:rPr>
              <w:t>---</w:t>
            </w:r>
          </w:p>
        </w:tc>
      </w:tr>
      <w:tr w:rsidR="007F0CE0" w:rsidRPr="000E5312" w:rsidTr="009324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907D8" w:rsidRDefault="007F0CE0" w:rsidP="009324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D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78DE" w:rsidRDefault="007F0CE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8DE">
              <w:rPr>
                <w:rFonts w:ascii="Times New Roman" w:hAnsi="Times New Roman" w:cs="Times New Roman"/>
                <w:b/>
                <w:sz w:val="18"/>
                <w:szCs w:val="18"/>
              </w:rPr>
              <w:t>Кирилаха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78DE" w:rsidRDefault="007F0CE0" w:rsidP="00CC7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8DE">
              <w:rPr>
                <w:rFonts w:ascii="Times New Roman" w:hAnsi="Times New Roman" w:cs="Times New Roman"/>
                <w:sz w:val="18"/>
                <w:szCs w:val="18"/>
              </w:rPr>
              <w:t xml:space="preserve">референт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78DE" w:rsidRDefault="007F0CE0" w:rsidP="00E80BD3">
            <w:pPr>
              <w:jc w:val="center"/>
              <w:rPr>
                <w:sz w:val="18"/>
                <w:szCs w:val="18"/>
              </w:rPr>
            </w:pPr>
            <w:r w:rsidRPr="006E78DE">
              <w:rPr>
                <w:sz w:val="18"/>
                <w:szCs w:val="18"/>
              </w:rPr>
              <w:t>Квартира</w:t>
            </w:r>
          </w:p>
          <w:p w:rsidR="007F0CE0" w:rsidRPr="006E78DE" w:rsidRDefault="007F0CE0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78DE" w:rsidRDefault="007F0CE0" w:rsidP="00C666A0">
            <w:pPr>
              <w:jc w:val="center"/>
              <w:rPr>
                <w:sz w:val="18"/>
                <w:szCs w:val="18"/>
              </w:rPr>
            </w:pPr>
            <w:r w:rsidRPr="006E78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78DE" w:rsidRDefault="007F0CE0" w:rsidP="00E80BD3">
            <w:pPr>
              <w:jc w:val="center"/>
              <w:rPr>
                <w:sz w:val="18"/>
                <w:szCs w:val="18"/>
              </w:rPr>
            </w:pPr>
            <w:r w:rsidRPr="006E78DE">
              <w:rPr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6E78DE" w:rsidRDefault="007F0CE0" w:rsidP="00E80BD3">
            <w:pPr>
              <w:jc w:val="center"/>
              <w:rPr>
                <w:sz w:val="18"/>
                <w:szCs w:val="18"/>
              </w:rPr>
            </w:pPr>
            <w:r w:rsidRPr="006E78DE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209D9" w:rsidRDefault="007F0CE0" w:rsidP="00547D85">
            <w:pPr>
              <w:jc w:val="center"/>
            </w:pPr>
            <w:r w:rsidRPr="00C209D9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209D9" w:rsidRDefault="007F0CE0" w:rsidP="00547D85">
            <w:pPr>
              <w:jc w:val="center"/>
            </w:pPr>
            <w:r w:rsidRPr="00C209D9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209D9" w:rsidRDefault="007F0CE0" w:rsidP="00547D85">
            <w:pPr>
              <w:jc w:val="center"/>
            </w:pPr>
            <w:r w:rsidRPr="00C209D9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C209D9" w:rsidRDefault="007F0CE0" w:rsidP="009324FA">
            <w:pPr>
              <w:jc w:val="center"/>
              <w:rPr>
                <w:i/>
                <w:sz w:val="18"/>
                <w:szCs w:val="18"/>
              </w:rPr>
            </w:pPr>
            <w:r w:rsidRPr="00C209D9">
              <w:rPr>
                <w:i/>
                <w:sz w:val="18"/>
                <w:szCs w:val="18"/>
              </w:rPr>
              <w:t>легковой</w:t>
            </w:r>
          </w:p>
          <w:p w:rsidR="007F0CE0" w:rsidRPr="00C209D9" w:rsidRDefault="007F0CE0" w:rsidP="009324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9D9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C209D9">
              <w:rPr>
                <w:sz w:val="18"/>
                <w:szCs w:val="18"/>
              </w:rPr>
              <w:t xml:space="preserve"> </w:t>
            </w:r>
            <w:r w:rsidRPr="00C209D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209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209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09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209D9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C4CF1" w:rsidRDefault="007F0CE0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CF1">
              <w:rPr>
                <w:rFonts w:ascii="Times New Roman" w:hAnsi="Times New Roman" w:cs="Times New Roman"/>
                <w:sz w:val="18"/>
                <w:szCs w:val="18"/>
              </w:rPr>
              <w:t>1 663 209,92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C4CF1" w:rsidRDefault="007F0CE0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CF1">
              <w:rPr>
                <w:sz w:val="18"/>
                <w:szCs w:val="18"/>
              </w:rPr>
              <w:t>---</w:t>
            </w:r>
          </w:p>
        </w:tc>
      </w:tr>
    </w:tbl>
    <w:p w:rsidR="007F0CE0" w:rsidRPr="000E5312" w:rsidRDefault="007F0CE0" w:rsidP="0088214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7F0CE0" w:rsidRPr="00262413" w:rsidRDefault="007F0CE0" w:rsidP="00421DFE">
      <w:pPr>
        <w:autoSpaceDE w:val="0"/>
        <w:autoSpaceDN w:val="0"/>
        <w:adjustRightInd w:val="0"/>
        <w:ind w:firstLine="540"/>
      </w:pPr>
      <w:r w:rsidRPr="00262413">
        <w:t>--------------------------------</w:t>
      </w:r>
    </w:p>
    <w:p w:rsidR="007F0CE0" w:rsidRPr="00262413" w:rsidRDefault="007F0CE0" w:rsidP="00421DFE">
      <w:pPr>
        <w:autoSpaceDE w:val="0"/>
        <w:autoSpaceDN w:val="0"/>
        <w:adjustRightInd w:val="0"/>
        <w:ind w:firstLine="540"/>
      </w:pPr>
      <w:r w:rsidRPr="00262413">
        <w:t>&lt;1&gt; Указываются доходы (включая пенсии, пособия, иные выплаты) за отчетный период.</w:t>
      </w:r>
    </w:p>
    <w:p w:rsidR="007F0CE0" w:rsidRPr="00262413" w:rsidRDefault="007F0CE0" w:rsidP="00421DFE">
      <w:pPr>
        <w:autoSpaceDE w:val="0"/>
        <w:autoSpaceDN w:val="0"/>
        <w:adjustRightInd w:val="0"/>
        <w:ind w:firstLine="540"/>
      </w:pPr>
      <w:r w:rsidRPr="00262413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F0CE0" w:rsidRPr="00262413" w:rsidRDefault="007F0CE0" w:rsidP="00882141"/>
    <w:p w:rsidR="007F0CE0" w:rsidRDefault="007F0CE0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ar78"/>
      <w:bookmarkEnd w:id="2"/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                                          </w:t>
      </w:r>
    </w:p>
    <w:p w:rsidR="007F0CE0" w:rsidRDefault="007F0CE0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Pr="004E113E" w:rsidRDefault="007F0CE0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113E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0CE0" w:rsidRPr="004E113E" w:rsidRDefault="007F0CE0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E113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7F0CE0" w:rsidRPr="004E113E" w:rsidRDefault="007F0CE0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  <w:i/>
        </w:rPr>
      </w:pPr>
      <w:r w:rsidRPr="004E113E">
        <w:rPr>
          <w:b/>
          <w:bCs/>
          <w:i/>
        </w:rPr>
        <w:t>руководителя ГКУ «</w:t>
      </w:r>
      <w:r>
        <w:rPr>
          <w:b/>
          <w:bCs/>
          <w:i/>
        </w:rPr>
        <w:t>Управление автомобильных дорог</w:t>
      </w:r>
      <w:r w:rsidRPr="004E113E">
        <w:rPr>
          <w:b/>
          <w:bCs/>
          <w:i/>
        </w:rPr>
        <w:t xml:space="preserve"> Сахалинской области» и членов его семьи</w:t>
      </w:r>
    </w:p>
    <w:p w:rsidR="007F0CE0" w:rsidRPr="004E113E" w:rsidRDefault="007F0CE0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  <w:r w:rsidRPr="004E113E">
        <w:rPr>
          <w:b/>
          <w:bCs/>
        </w:rPr>
        <w:t>за период с 01 января 20</w:t>
      </w:r>
      <w:r>
        <w:rPr>
          <w:b/>
          <w:bCs/>
        </w:rPr>
        <w:t>20</w:t>
      </w:r>
      <w:r w:rsidRPr="004E113E">
        <w:rPr>
          <w:b/>
          <w:bCs/>
        </w:rPr>
        <w:t xml:space="preserve"> года по 31 декабря 20</w:t>
      </w:r>
      <w:r>
        <w:rPr>
          <w:b/>
          <w:bCs/>
        </w:rPr>
        <w:t>20</w:t>
      </w:r>
      <w:r w:rsidRPr="004E113E">
        <w:rPr>
          <w:b/>
          <w:bCs/>
        </w:rPr>
        <w:t xml:space="preserve"> года</w:t>
      </w:r>
    </w:p>
    <w:p w:rsidR="007F0CE0" w:rsidRPr="004E113E" w:rsidRDefault="007F0CE0" w:rsidP="004E113E">
      <w:pPr>
        <w:tabs>
          <w:tab w:val="left" w:pos="1560"/>
        </w:tabs>
      </w:pPr>
    </w:p>
    <w:tbl>
      <w:tblPr>
        <w:tblW w:w="15901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393"/>
        <w:gridCol w:w="1133"/>
        <w:gridCol w:w="1726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7F0CE0" w:rsidRPr="004E113E" w:rsidTr="007C1E5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Транспортные средства</w:t>
            </w:r>
          </w:p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Декларированный годовой доход </w:t>
            </w:r>
            <w:hyperlink r:id="rId6" w:anchor="Par93" w:history="1">
              <w:r w:rsidRPr="004E113E">
                <w:rPr>
                  <w:sz w:val="18"/>
                  <w:szCs w:val="18"/>
                </w:rPr>
                <w:t>&lt;1&gt;</w:t>
              </w:r>
            </w:hyperlink>
            <w:r w:rsidRPr="004E113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94" w:history="1">
              <w:r w:rsidRPr="004E113E">
                <w:rPr>
                  <w:sz w:val="18"/>
                  <w:szCs w:val="18"/>
                </w:rPr>
                <w:t>&lt;2&gt;</w:t>
              </w:r>
            </w:hyperlink>
            <w:r w:rsidRPr="004E113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F0CE0" w:rsidRPr="004E113E" w:rsidTr="007C1E5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ind w:left="-105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страна </w:t>
            </w:r>
          </w:p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</w:tr>
      <w:tr w:rsidR="007F0CE0" w:rsidRPr="004E113E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813E2">
              <w:rPr>
                <w:b/>
                <w:sz w:val="20"/>
                <w:szCs w:val="20"/>
              </w:rPr>
              <w:t>Думанский В.П.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руководитель учреждения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Земельный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участок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Земельный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участок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Квартира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Индивидуальная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Индивидуальная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1500,0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1500,0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Россия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Россия</w:t>
            </w: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7813E2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7813E2">
              <w:rPr>
                <w:sz w:val="20"/>
                <w:szCs w:val="20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7813E2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7813E2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jc w:val="center"/>
              <w:rPr>
                <w:i/>
                <w:sz w:val="19"/>
                <w:szCs w:val="19"/>
              </w:rPr>
            </w:pPr>
            <w:r w:rsidRPr="007813E2">
              <w:rPr>
                <w:i/>
                <w:sz w:val="19"/>
                <w:szCs w:val="19"/>
              </w:rPr>
              <w:t>легковой</w:t>
            </w:r>
          </w:p>
          <w:p w:rsidR="007F0CE0" w:rsidRPr="007813E2" w:rsidRDefault="007F0CE0" w:rsidP="005D6CD9">
            <w:pPr>
              <w:jc w:val="center"/>
              <w:rPr>
                <w:i/>
                <w:sz w:val="19"/>
                <w:szCs w:val="19"/>
              </w:rPr>
            </w:pPr>
            <w:r w:rsidRPr="007813E2">
              <w:rPr>
                <w:i/>
                <w:sz w:val="19"/>
                <w:szCs w:val="19"/>
              </w:rPr>
              <w:t>автомобиль</w:t>
            </w:r>
          </w:p>
          <w:p w:rsidR="007F0CE0" w:rsidRPr="007813E2" w:rsidRDefault="007F0CE0" w:rsidP="005D6CD9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813E2">
              <w:rPr>
                <w:sz w:val="19"/>
                <w:szCs w:val="19"/>
              </w:rPr>
              <w:t>(</w:t>
            </w:r>
            <w:r w:rsidRPr="007813E2">
              <w:rPr>
                <w:sz w:val="19"/>
                <w:szCs w:val="19"/>
                <w:lang w:val="en-US"/>
              </w:rPr>
              <w:t>Toyota</w:t>
            </w:r>
            <w:r w:rsidRPr="007813E2">
              <w:rPr>
                <w:sz w:val="19"/>
                <w:szCs w:val="19"/>
              </w:rPr>
              <w:t xml:space="preserve"> </w:t>
            </w:r>
            <w:r w:rsidRPr="007813E2">
              <w:rPr>
                <w:sz w:val="19"/>
                <w:szCs w:val="19"/>
                <w:lang w:val="en-US"/>
              </w:rPr>
              <w:t>Land</w:t>
            </w:r>
            <w:r w:rsidRPr="007813E2">
              <w:rPr>
                <w:sz w:val="19"/>
                <w:szCs w:val="19"/>
              </w:rPr>
              <w:t xml:space="preserve"> </w:t>
            </w:r>
            <w:r w:rsidRPr="007813E2">
              <w:rPr>
                <w:sz w:val="19"/>
                <w:szCs w:val="19"/>
                <w:lang w:val="en-US"/>
              </w:rPr>
              <w:t>Cruiser</w:t>
            </w:r>
            <w:r w:rsidRPr="007813E2">
              <w:rPr>
                <w:sz w:val="19"/>
                <w:szCs w:val="19"/>
              </w:rPr>
              <w:t xml:space="preserve"> 200)</w:t>
            </w:r>
          </w:p>
          <w:p w:rsidR="007F0CE0" w:rsidRPr="007813E2" w:rsidRDefault="007F0CE0" w:rsidP="005D6C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5 631 303,06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7813E2" w:rsidRDefault="007F0CE0" w:rsidP="005D6CD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7813E2">
              <w:rPr>
                <w:sz w:val="18"/>
                <w:szCs w:val="18"/>
              </w:rPr>
              <w:t>---</w:t>
            </w:r>
          </w:p>
        </w:tc>
      </w:tr>
      <w:tr w:rsidR="007F0CE0" w:rsidRPr="008320E6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ED0A43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2 680 578,99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ED0A43" w:rsidRDefault="007F0CE0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ED0A43">
              <w:rPr>
                <w:sz w:val="20"/>
                <w:szCs w:val="20"/>
              </w:rPr>
              <w:t>---</w:t>
            </w:r>
          </w:p>
        </w:tc>
      </w:tr>
    </w:tbl>
    <w:p w:rsidR="007F0CE0" w:rsidRDefault="007F0CE0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0CE0" w:rsidRDefault="007F0CE0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0CE0" w:rsidRPr="008320E6" w:rsidRDefault="007F0CE0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0CE0" w:rsidRPr="004E113E" w:rsidRDefault="007F0CE0" w:rsidP="004E113E">
      <w:pPr>
        <w:tabs>
          <w:tab w:val="left" w:pos="1560"/>
        </w:tabs>
        <w:autoSpaceDE w:val="0"/>
        <w:autoSpaceDN w:val="0"/>
        <w:adjustRightInd w:val="0"/>
        <w:ind w:firstLine="540"/>
        <w:rPr>
          <w:sz w:val="20"/>
          <w:szCs w:val="20"/>
        </w:rPr>
      </w:pPr>
      <w:r w:rsidRPr="004E113E">
        <w:rPr>
          <w:sz w:val="20"/>
          <w:szCs w:val="20"/>
        </w:rPr>
        <w:t>--------------------------------</w:t>
      </w:r>
    </w:p>
    <w:p w:rsidR="007F0CE0" w:rsidRPr="00704FEA" w:rsidRDefault="007F0CE0" w:rsidP="00704FEA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04FEA">
        <w:rPr>
          <w:sz w:val="20"/>
          <w:szCs w:val="20"/>
        </w:rPr>
        <w:lastRenderedPageBreak/>
        <w:t>&lt;1&gt; Указываются доходы (включая пенсии, пособия, иные выплаты) за отчетный период.</w:t>
      </w:r>
    </w:p>
    <w:p w:rsidR="007F0CE0" w:rsidRPr="009B74C6" w:rsidRDefault="007F0CE0" w:rsidP="008320E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704FEA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F0CE0" w:rsidRDefault="007F0CE0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</w:t>
      </w:r>
    </w:p>
    <w:p w:rsidR="007F0CE0" w:rsidRDefault="007F0CE0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F0CE0" w:rsidRPr="004E113E" w:rsidRDefault="007F0CE0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113E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F0CE0" w:rsidRPr="004E113E" w:rsidRDefault="007F0CE0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E113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7F0CE0" w:rsidRPr="004E113E" w:rsidRDefault="007F0CE0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  <w:i/>
        </w:rPr>
      </w:pPr>
      <w:r w:rsidRPr="004E113E">
        <w:rPr>
          <w:b/>
          <w:bCs/>
          <w:i/>
        </w:rPr>
        <w:t>руководителя ГКУ «</w:t>
      </w:r>
      <w:r>
        <w:rPr>
          <w:b/>
          <w:bCs/>
          <w:i/>
        </w:rPr>
        <w:t>Управление транспорта и дорожного мониторинга Сахалинской области</w:t>
      </w:r>
      <w:r w:rsidRPr="004E113E">
        <w:rPr>
          <w:b/>
          <w:bCs/>
          <w:i/>
        </w:rPr>
        <w:t>» и членов его семьи</w:t>
      </w:r>
    </w:p>
    <w:p w:rsidR="007F0CE0" w:rsidRPr="004E113E" w:rsidRDefault="007F0CE0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  <w:r w:rsidRPr="004E113E">
        <w:rPr>
          <w:b/>
          <w:bCs/>
        </w:rPr>
        <w:t>за период с 01 января 20</w:t>
      </w:r>
      <w:r>
        <w:rPr>
          <w:b/>
          <w:bCs/>
        </w:rPr>
        <w:t>20</w:t>
      </w:r>
      <w:r w:rsidRPr="004E113E">
        <w:rPr>
          <w:b/>
          <w:bCs/>
        </w:rPr>
        <w:t xml:space="preserve"> года по 31 декабря 20</w:t>
      </w:r>
      <w:r>
        <w:rPr>
          <w:b/>
          <w:bCs/>
        </w:rPr>
        <w:t>20</w:t>
      </w:r>
      <w:r w:rsidRPr="004E113E">
        <w:rPr>
          <w:b/>
          <w:bCs/>
        </w:rPr>
        <w:t xml:space="preserve"> года</w:t>
      </w:r>
    </w:p>
    <w:p w:rsidR="007F0CE0" w:rsidRPr="004E113E" w:rsidRDefault="007F0CE0" w:rsidP="004E113E">
      <w:pPr>
        <w:tabs>
          <w:tab w:val="left" w:pos="1560"/>
        </w:tabs>
      </w:pPr>
    </w:p>
    <w:tbl>
      <w:tblPr>
        <w:tblW w:w="16042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393"/>
        <w:gridCol w:w="1133"/>
        <w:gridCol w:w="1726"/>
        <w:gridCol w:w="851"/>
        <w:gridCol w:w="1417"/>
        <w:gridCol w:w="1129"/>
        <w:gridCol w:w="997"/>
        <w:gridCol w:w="1418"/>
        <w:gridCol w:w="1417"/>
        <w:gridCol w:w="1276"/>
        <w:gridCol w:w="1441"/>
      </w:tblGrid>
      <w:tr w:rsidR="007F0CE0" w:rsidRPr="004E113E" w:rsidTr="00F57B9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Транспортные средства</w:t>
            </w:r>
          </w:p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Декларированный годовой доход </w:t>
            </w:r>
            <w:hyperlink r:id="rId8" w:anchor="Par93" w:history="1">
              <w:r w:rsidRPr="004E113E">
                <w:rPr>
                  <w:sz w:val="18"/>
                  <w:szCs w:val="18"/>
                </w:rPr>
                <w:t>&lt;1&gt;</w:t>
              </w:r>
            </w:hyperlink>
            <w:r w:rsidRPr="004E113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94" w:history="1">
              <w:r w:rsidRPr="004E113E">
                <w:rPr>
                  <w:sz w:val="18"/>
                  <w:szCs w:val="18"/>
                </w:rPr>
                <w:t>&lt;2&gt;</w:t>
              </w:r>
            </w:hyperlink>
            <w:r w:rsidRPr="004E113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F0CE0" w:rsidRPr="004E113E" w:rsidTr="00F57B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ind w:left="-105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страна </w:t>
            </w:r>
          </w:p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E0" w:rsidRPr="004E113E" w:rsidRDefault="007F0CE0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</w:tr>
      <w:tr w:rsidR="007F0CE0" w:rsidRPr="004E113E" w:rsidTr="00F57B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94DB5" w:rsidRDefault="007F0CE0" w:rsidP="0020090D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94DB5">
              <w:rPr>
                <w:b/>
                <w:sz w:val="18"/>
                <w:szCs w:val="18"/>
              </w:rPr>
              <w:t>Поколов А.А.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94DB5" w:rsidRDefault="007F0CE0" w:rsidP="00DB786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руководитель учреждения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94DB5" w:rsidRDefault="007F0CE0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Земельный</w:t>
            </w:r>
          </w:p>
          <w:p w:rsidR="007F0CE0" w:rsidRPr="00994DB5" w:rsidRDefault="007F0CE0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участок</w:t>
            </w:r>
          </w:p>
          <w:p w:rsidR="007F0CE0" w:rsidRPr="00994DB5" w:rsidRDefault="007F0CE0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994DB5" w:rsidRDefault="007F0CE0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Жилой дом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94DB5" w:rsidRDefault="007F0CE0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Индивидуальная</w:t>
            </w:r>
          </w:p>
          <w:p w:rsidR="007F0CE0" w:rsidRPr="00994DB5" w:rsidRDefault="007F0CE0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994DB5" w:rsidRDefault="007F0CE0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994DB5" w:rsidRDefault="007F0CE0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795,0</w:t>
            </w:r>
          </w:p>
          <w:p w:rsidR="007F0CE0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994DB5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Россия</w:t>
            </w:r>
          </w:p>
          <w:p w:rsidR="007F0CE0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994DB5" w:rsidRDefault="007F0CE0" w:rsidP="00994DB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Россия</w:t>
            </w:r>
          </w:p>
          <w:p w:rsidR="007F0CE0" w:rsidRPr="00994DB5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994DB5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994DB5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F715C" w:rsidRDefault="007F0CE0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F715C" w:rsidRDefault="007F0CE0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15C">
              <w:rPr>
                <w:sz w:val="18"/>
                <w:szCs w:val="18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F715C" w:rsidRDefault="007F0CE0" w:rsidP="000A241A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5F71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F57B92" w:rsidRDefault="007F0CE0" w:rsidP="00A904E9">
            <w:pPr>
              <w:jc w:val="center"/>
              <w:rPr>
                <w:i/>
                <w:sz w:val="18"/>
                <w:szCs w:val="18"/>
              </w:rPr>
            </w:pPr>
            <w:r w:rsidRPr="00F57B92">
              <w:rPr>
                <w:i/>
                <w:sz w:val="18"/>
                <w:szCs w:val="18"/>
              </w:rPr>
              <w:t>легковой</w:t>
            </w:r>
          </w:p>
          <w:p w:rsidR="007F0CE0" w:rsidRPr="00F57B92" w:rsidRDefault="007F0CE0" w:rsidP="00A904E9">
            <w:pPr>
              <w:jc w:val="center"/>
              <w:rPr>
                <w:i/>
                <w:sz w:val="18"/>
                <w:szCs w:val="18"/>
              </w:rPr>
            </w:pPr>
            <w:r w:rsidRPr="00F57B92">
              <w:rPr>
                <w:i/>
                <w:sz w:val="18"/>
                <w:szCs w:val="18"/>
              </w:rPr>
              <w:t>автомобиль</w:t>
            </w:r>
          </w:p>
          <w:p w:rsidR="007F0CE0" w:rsidRPr="00F57B92" w:rsidRDefault="007F0CE0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7B92">
              <w:rPr>
                <w:sz w:val="18"/>
                <w:szCs w:val="18"/>
              </w:rPr>
              <w:t>(</w:t>
            </w:r>
            <w:r w:rsidRPr="00F57B92">
              <w:rPr>
                <w:bCs/>
                <w:spacing w:val="-3"/>
                <w:sz w:val="18"/>
                <w:szCs w:val="18"/>
              </w:rPr>
              <w:t>Dodge RAM</w:t>
            </w:r>
            <w:r w:rsidRPr="00F57B92">
              <w:rPr>
                <w:sz w:val="18"/>
                <w:szCs w:val="18"/>
              </w:rPr>
              <w:t>);</w:t>
            </w:r>
          </w:p>
          <w:p w:rsidR="007F0CE0" w:rsidRPr="00F57B92" w:rsidRDefault="007F0CE0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F57B92" w:rsidRDefault="007F0CE0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F57B92">
              <w:rPr>
                <w:i/>
                <w:sz w:val="18"/>
                <w:szCs w:val="18"/>
              </w:rPr>
              <w:t>грузовой автомобиль</w:t>
            </w:r>
          </w:p>
          <w:p w:rsidR="007F0CE0" w:rsidRPr="00F57B92" w:rsidRDefault="007F0CE0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7B92">
              <w:rPr>
                <w:sz w:val="18"/>
                <w:szCs w:val="18"/>
              </w:rPr>
              <w:t>(Toyota Dyna);</w:t>
            </w:r>
          </w:p>
          <w:p w:rsidR="007F0CE0" w:rsidRPr="00F57B92" w:rsidRDefault="007F0CE0" w:rsidP="00A904E9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0CE0" w:rsidRPr="00994DB5" w:rsidRDefault="007F0CE0" w:rsidP="00F57B92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F57B92">
              <w:rPr>
                <w:i/>
                <w:sz w:val="18"/>
                <w:szCs w:val="18"/>
              </w:rPr>
              <w:t>иные транспортные средства</w:t>
            </w:r>
            <w:r w:rsidRPr="00F57B92">
              <w:rPr>
                <w:sz w:val="18"/>
                <w:szCs w:val="18"/>
              </w:rPr>
              <w:t xml:space="preserve"> </w:t>
            </w:r>
            <w:r w:rsidRPr="00F57B92">
              <w:rPr>
                <w:sz w:val="18"/>
                <w:szCs w:val="18"/>
              </w:rPr>
              <w:lastRenderedPageBreak/>
              <w:t>(снегоход СКИ-ДУ «Тундра»)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94DB5" w:rsidRDefault="007F0CE0" w:rsidP="003D3CA8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lastRenderedPageBreak/>
              <w:t>2 781 264,19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994DB5" w:rsidRDefault="007F0CE0" w:rsidP="000A241A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994DB5">
              <w:rPr>
                <w:sz w:val="18"/>
                <w:szCs w:val="18"/>
              </w:rPr>
              <w:t>---</w:t>
            </w:r>
          </w:p>
        </w:tc>
      </w:tr>
      <w:tr w:rsidR="007F0CE0" w:rsidRPr="008320E6" w:rsidTr="00F57B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CE0" w:rsidRPr="000A3766" w:rsidRDefault="007F0CE0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3766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E71C9" w:rsidRDefault="007F0CE0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E71C9" w:rsidRDefault="007F0CE0" w:rsidP="0067438C">
            <w:pPr>
              <w:tabs>
                <w:tab w:val="left" w:pos="1560"/>
              </w:tabs>
              <w:jc w:val="center"/>
              <w:rPr>
                <w:color w:val="FF0000"/>
                <w:sz w:val="20"/>
                <w:szCs w:val="20"/>
              </w:rPr>
            </w:pPr>
            <w:r w:rsidRPr="003E71C9">
              <w:rPr>
                <w:color w:val="FF0000"/>
                <w:sz w:val="20"/>
                <w:szCs w:val="20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E71C9" w:rsidRDefault="007F0CE0" w:rsidP="0067438C">
            <w:pPr>
              <w:tabs>
                <w:tab w:val="left" w:pos="1560"/>
              </w:tabs>
              <w:jc w:val="center"/>
              <w:rPr>
                <w:color w:val="FF0000"/>
                <w:sz w:val="20"/>
                <w:szCs w:val="20"/>
              </w:rPr>
            </w:pPr>
            <w:r w:rsidRPr="003E71C9">
              <w:rPr>
                <w:color w:val="FF0000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E71C9" w:rsidRDefault="007F0CE0" w:rsidP="0067438C">
            <w:pPr>
              <w:tabs>
                <w:tab w:val="left" w:pos="1560"/>
              </w:tabs>
              <w:jc w:val="center"/>
              <w:rPr>
                <w:color w:val="FF0000"/>
                <w:sz w:val="20"/>
                <w:szCs w:val="20"/>
              </w:rPr>
            </w:pPr>
            <w:r w:rsidRPr="003E71C9">
              <w:rPr>
                <w:color w:val="FF0000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3E71C9" w:rsidRDefault="007F0CE0" w:rsidP="0067438C">
            <w:pPr>
              <w:tabs>
                <w:tab w:val="left" w:pos="1560"/>
              </w:tabs>
              <w:jc w:val="center"/>
              <w:rPr>
                <w:color w:val="FF0000"/>
                <w:sz w:val="20"/>
                <w:szCs w:val="20"/>
              </w:rPr>
            </w:pPr>
            <w:r w:rsidRPr="003E71C9">
              <w:rPr>
                <w:color w:val="FF0000"/>
                <w:sz w:val="20"/>
                <w:szCs w:val="20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F715C" w:rsidRDefault="007F0CE0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F715C" w:rsidRDefault="007F0CE0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715C">
              <w:rPr>
                <w:sz w:val="18"/>
                <w:szCs w:val="18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5F715C" w:rsidRDefault="007F0CE0" w:rsidP="0067438C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5F71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042A89" w:rsidRDefault="007F0CE0" w:rsidP="0067438C">
            <w:pPr>
              <w:jc w:val="center"/>
              <w:rPr>
                <w:i/>
                <w:sz w:val="18"/>
                <w:szCs w:val="18"/>
              </w:rPr>
            </w:pPr>
            <w:r w:rsidRPr="00042A89">
              <w:rPr>
                <w:i/>
                <w:sz w:val="18"/>
                <w:szCs w:val="18"/>
              </w:rPr>
              <w:t>легковой</w:t>
            </w:r>
          </w:p>
          <w:p w:rsidR="007F0CE0" w:rsidRPr="00042A89" w:rsidRDefault="007F0CE0" w:rsidP="0067438C">
            <w:pPr>
              <w:jc w:val="center"/>
              <w:rPr>
                <w:i/>
                <w:sz w:val="18"/>
                <w:szCs w:val="18"/>
              </w:rPr>
            </w:pPr>
            <w:r w:rsidRPr="00042A89">
              <w:rPr>
                <w:i/>
                <w:sz w:val="18"/>
                <w:szCs w:val="18"/>
              </w:rPr>
              <w:t>автомобиль</w:t>
            </w:r>
          </w:p>
          <w:p w:rsidR="007F0CE0" w:rsidRPr="00042A89" w:rsidRDefault="007F0CE0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42A89">
              <w:rPr>
                <w:color w:val="000000"/>
                <w:sz w:val="18"/>
                <w:szCs w:val="18"/>
              </w:rPr>
              <w:t>(</w:t>
            </w:r>
            <w:r w:rsidRPr="00042A89">
              <w:rPr>
                <w:color w:val="000000"/>
                <w:sz w:val="18"/>
                <w:szCs w:val="18"/>
                <w:lang w:val="en-US"/>
              </w:rPr>
              <w:t>Jeep</w:t>
            </w:r>
            <w:r w:rsidRPr="00042A89">
              <w:rPr>
                <w:color w:val="000000"/>
                <w:sz w:val="18"/>
                <w:szCs w:val="18"/>
              </w:rPr>
              <w:t xml:space="preserve"> </w:t>
            </w:r>
            <w:r w:rsidRPr="00042A89">
              <w:rPr>
                <w:color w:val="000000"/>
                <w:sz w:val="18"/>
                <w:szCs w:val="18"/>
                <w:lang w:val="en-US"/>
              </w:rPr>
              <w:t>Cherokee</w:t>
            </w:r>
            <w:r w:rsidRPr="00042A89">
              <w:rPr>
                <w:color w:val="000000"/>
                <w:sz w:val="18"/>
                <w:szCs w:val="18"/>
              </w:rPr>
              <w:t xml:space="preserve"> </w:t>
            </w:r>
            <w:r w:rsidRPr="00042A89">
              <w:rPr>
                <w:color w:val="000000"/>
                <w:sz w:val="18"/>
                <w:szCs w:val="18"/>
                <w:lang w:val="en-US"/>
              </w:rPr>
              <w:t>Trailhawk</w:t>
            </w:r>
            <w:r w:rsidRPr="00042A8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41116" w:rsidRDefault="007F0CE0" w:rsidP="0067438C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1116">
              <w:rPr>
                <w:sz w:val="20"/>
                <w:szCs w:val="20"/>
              </w:rPr>
              <w:t>1 407 680,92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E0" w:rsidRPr="00441116" w:rsidRDefault="007F0CE0" w:rsidP="0067438C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441116">
              <w:rPr>
                <w:sz w:val="20"/>
                <w:szCs w:val="20"/>
              </w:rPr>
              <w:t>---</w:t>
            </w:r>
          </w:p>
        </w:tc>
      </w:tr>
    </w:tbl>
    <w:p w:rsidR="007F0CE0" w:rsidRDefault="007F0CE0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0CE0" w:rsidRDefault="007F0CE0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0CE0" w:rsidRPr="008320E6" w:rsidRDefault="007F0CE0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F0CE0" w:rsidRPr="004E113E" w:rsidRDefault="007F0CE0" w:rsidP="004E113E">
      <w:pPr>
        <w:tabs>
          <w:tab w:val="left" w:pos="1560"/>
        </w:tabs>
        <w:autoSpaceDE w:val="0"/>
        <w:autoSpaceDN w:val="0"/>
        <w:adjustRightInd w:val="0"/>
        <w:ind w:firstLine="540"/>
        <w:rPr>
          <w:sz w:val="20"/>
          <w:szCs w:val="20"/>
        </w:rPr>
      </w:pPr>
      <w:r w:rsidRPr="004E113E">
        <w:rPr>
          <w:sz w:val="20"/>
          <w:szCs w:val="20"/>
        </w:rPr>
        <w:t>--------------------------------</w:t>
      </w:r>
    </w:p>
    <w:p w:rsidR="007F0CE0" w:rsidRPr="00704FEA" w:rsidRDefault="007F0CE0" w:rsidP="00704FEA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04FEA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7F0CE0" w:rsidRPr="009B74C6" w:rsidRDefault="007F0CE0" w:rsidP="008320E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704FEA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1E67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0CE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BF2D-060A-4A89-BC86-1000259E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F0CE0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adservices.com/pagead/aclk?sa=L&amp;ai=DChcSEwiS4eWU2vThAhWLDxgKHZONDzEYABABGgJsZQ&amp;ohost=www.google.ru&amp;cid=CAASEuRoU34gNC5Nrg2daOH8zUUO3g&amp;sig=AOD64_1j-QMgsiRYUH4riUNEJPcl-J-f-w&amp;adurl=&amp;rct=j&amp;q=&amp;ved=2ahUKEwjszd-U2vThAhXP-yoKHeuvDMkQqyQoAHoECA4QB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adservices.com/pagead/aclk?sa=L&amp;ai=DChcSEwiS4eWU2vThAhWLDxgKHZONDzEYABABGgJsZQ&amp;ohost=www.google.ru&amp;cid=CAASEuRoU34gNC5Nrg2daOH8zUUO3g&amp;sig=AOD64_1j-QMgsiRYUH4riUNEJPcl-J-f-w&amp;adurl=&amp;rct=j&amp;q=&amp;ved=2ahUKEwjszd-U2vThAhXP-yoKHeuvDMkQqyQoAHoECA4QBQ" TargetMode="External"/><Relationship Id="rId9" Type="http://schemas.openxmlformats.org/officeDocument/2006/relationships/hyperlink" Target="file:///C:\Users\n.berentayeva\Desktop\&#1056;&#1072;&#1073;&#1086;&#1095;&#1080;&#1081;%20&#1089;&#1090;&#1086;&#1083;%20&#1041;&#1077;&#1088;&#1077;&#1085;&#1090;&#1072;&#1077;&#1074;&#1086;&#1081;\&#1042;&#1086;&#1087;&#1088;&#1086;&#1089;&#1099;%20&#1082;&#1072;&#1076;&#1088;&#1086;&#1074;%20(&#1087;&#1072;&#1087;&#1082;&#1072;%20-%20&#1041;&#1077;&#1088;&#1077;&#1085;&#1090;&#1072;&#1077;&#1074;&#1086;&#1081;%20&#1053;.&#1042;.)\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\2014\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2021-07-01T07:56:00Z</dcterms:modified>
</cp:coreProperties>
</file>