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F0" w:rsidRDefault="006335F0" w:rsidP="00852A7E">
      <w:pPr>
        <w:jc w:val="center"/>
        <w:rPr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852A7E">
        <w:rPr>
          <w:szCs w:val="24"/>
        </w:rPr>
        <w:t>руководителей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ayout w:type="fixed"/>
        <w:tblLook w:val="04A0" w:firstRow="1" w:lastRow="0" w:firstColumn="1" w:lastColumn="0" w:noHBand="0" w:noVBand="1"/>
      </w:tblPr>
      <w:tblGrid>
        <w:gridCol w:w="481"/>
        <w:gridCol w:w="2083"/>
        <w:gridCol w:w="1734"/>
        <w:gridCol w:w="1281"/>
        <w:gridCol w:w="1757"/>
        <w:gridCol w:w="792"/>
        <w:gridCol w:w="939"/>
        <w:gridCol w:w="1150"/>
        <w:gridCol w:w="7"/>
        <w:gridCol w:w="1164"/>
        <w:gridCol w:w="945"/>
        <w:gridCol w:w="1323"/>
        <w:gridCol w:w="1395"/>
        <w:gridCol w:w="1245"/>
      </w:tblGrid>
      <w:tr w:rsidR="006335F0" w:rsidRPr="00D94CC3" w:rsidTr="00156F8A">
        <w:trPr>
          <w:tblHeader/>
        </w:trPr>
        <w:tc>
          <w:tcPr>
            <w:tcW w:w="148" w:type="pct"/>
            <w:vMerge w:val="restar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39" w:type="pct"/>
            <w:vMerge w:val="restar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32" w:type="pct"/>
            <w:vMerge w:val="restar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3" w:type="pct"/>
            <w:gridSpan w:val="4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02" w:type="pct"/>
            <w:gridSpan w:val="4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8" w:type="pct"/>
            <w:vMerge w:val="restar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2" w:type="pct"/>
            <w:vMerge w:val="restar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5F0" w:rsidRPr="00D94CC3" w:rsidTr="00156F8A">
        <w:trPr>
          <w:cantSplit/>
          <w:trHeight w:val="1406"/>
          <w:tblHeader/>
        </w:trPr>
        <w:tc>
          <w:tcPr>
            <w:tcW w:w="148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39" w:type="pc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43" w:type="pc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8" w:type="pc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3" w:type="pc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gridSpan w:val="2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90" w:type="pct"/>
            <w:vAlign w:val="center"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vMerge/>
          </w:tcPr>
          <w:p w:rsidR="006335F0" w:rsidRPr="0075459C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5F0" w:rsidRPr="00D94CC3" w:rsidTr="00156F8A">
        <w:trPr>
          <w:cantSplit/>
          <w:trHeight w:val="1134"/>
        </w:trPr>
        <w:tc>
          <w:tcPr>
            <w:tcW w:w="148" w:type="pct"/>
            <w:vMerge w:val="restart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pct"/>
            <w:vMerge w:val="restart"/>
          </w:tcPr>
          <w:p w:rsidR="006335F0" w:rsidRPr="008A19B7" w:rsidRDefault="006335F0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A19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Налбатова Светлана Ивановна</w:t>
            </w:r>
          </w:p>
        </w:tc>
        <w:tc>
          <w:tcPr>
            <w:tcW w:w="532" w:type="pct"/>
            <w:vMerge w:val="restart"/>
          </w:tcPr>
          <w:p w:rsidR="006335F0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Министр имущественных и земельных отношений Сахалинской области</w:t>
            </w:r>
          </w:p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88" w:type="pct"/>
          </w:tcPr>
          <w:p w:rsidR="006335F0" w:rsidRPr="00D94CC3" w:rsidRDefault="006335F0" w:rsidP="00FD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 w:val="restart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  <w:gridSpan w:val="2"/>
            <w:vMerge w:val="restart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290" w:type="pct"/>
            <w:vMerge w:val="restart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6335F0" w:rsidRPr="009761DF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6 693 214,15</w:t>
            </w:r>
          </w:p>
        </w:tc>
        <w:tc>
          <w:tcPr>
            <w:tcW w:w="382" w:type="pct"/>
            <w:vMerge w:val="restart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  <w:trHeight w:val="360"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 подвал</w:t>
            </w:r>
          </w:p>
        </w:tc>
        <w:tc>
          <w:tcPr>
            <w:tcW w:w="539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156F8A">
        <w:trPr>
          <w:cantSplit/>
          <w:trHeight w:val="375"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39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156F8A">
        <w:trPr>
          <w:cantSplit/>
          <w:trHeight w:val="735"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156F8A">
        <w:trPr>
          <w:cantSplit/>
          <w:trHeight w:val="405"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 w:val="restart"/>
          </w:tcPr>
          <w:p w:rsidR="006335F0" w:rsidRDefault="006335F0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  <w:vMerge w:val="restart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  <w:vMerge w:val="restar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vMerge w:val="restar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3" w:type="pct"/>
          </w:tcPr>
          <w:p w:rsidR="006335F0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90" w:type="pct"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6335F0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vMerge w:val="restar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  <w:trHeight w:val="270"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335F0" w:rsidRPr="00D94CC3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6335F0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  <w:gridSpan w:val="2"/>
          </w:tcPr>
          <w:p w:rsidR="006335F0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290" w:type="pct"/>
          </w:tcPr>
          <w:p w:rsidR="006335F0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6335F0" w:rsidRDefault="006335F0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75459C">
        <w:trPr>
          <w:cantSplit/>
          <w:trHeight w:val="375"/>
        </w:trPr>
        <w:tc>
          <w:tcPr>
            <w:tcW w:w="5000" w:type="pct"/>
            <w:gridSpan w:val="14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156F8A">
        <w:trPr>
          <w:cantSplit/>
        </w:trPr>
        <w:tc>
          <w:tcPr>
            <w:tcW w:w="148" w:type="pct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639" w:type="pct"/>
          </w:tcPr>
          <w:p w:rsidR="006335F0" w:rsidRPr="008A19B7" w:rsidRDefault="006335F0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A19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Воронюк Елена Валерьевна</w:t>
            </w:r>
          </w:p>
        </w:tc>
        <w:tc>
          <w:tcPr>
            <w:tcW w:w="532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имущественных и земельных отношений Сахалинской области</w:t>
            </w:r>
          </w:p>
        </w:tc>
        <w:tc>
          <w:tcPr>
            <w:tcW w:w="39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6335F0" w:rsidRPr="00D94CC3" w:rsidRDefault="006335F0" w:rsidP="008A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90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СУЗУКО Эскудо</w:t>
            </w:r>
          </w:p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легковой автомобиль</w:t>
            </w:r>
          </w:p>
        </w:tc>
        <w:tc>
          <w:tcPr>
            <w:tcW w:w="42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3 909 688,35</w:t>
            </w:r>
          </w:p>
        </w:tc>
        <w:tc>
          <w:tcPr>
            <w:tcW w:w="382" w:type="pct"/>
          </w:tcPr>
          <w:p w:rsidR="006335F0" w:rsidRPr="00D94CC3" w:rsidRDefault="006335F0" w:rsidP="009761DF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6335F0" w:rsidRPr="00E13811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8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6335F0" w:rsidRPr="00E13811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8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  <w:trHeight w:val="1128"/>
        </w:trPr>
        <w:tc>
          <w:tcPr>
            <w:tcW w:w="148" w:type="pct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" w:type="pct"/>
          </w:tcPr>
          <w:p w:rsidR="006335F0" w:rsidRPr="008F1929" w:rsidRDefault="006335F0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Блохина Людмила Викторовна</w:t>
            </w:r>
          </w:p>
        </w:tc>
        <w:tc>
          <w:tcPr>
            <w:tcW w:w="532" w:type="pc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имущественных и земельных отношений Сахалинской области</w:t>
            </w:r>
          </w:p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017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017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0D6BA8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73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0173D4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D4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0173D4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42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2 981 545,04</w:t>
            </w:r>
          </w:p>
        </w:tc>
        <w:tc>
          <w:tcPr>
            <w:tcW w:w="382" w:type="pct"/>
          </w:tcPr>
          <w:p w:rsidR="006335F0" w:rsidRPr="003235C6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  <w:trHeight w:val="630"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355" w:type="pct"/>
            <w:gridSpan w:val="2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290" w:type="pct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2 205 111,94</w:t>
            </w:r>
          </w:p>
        </w:tc>
        <w:tc>
          <w:tcPr>
            <w:tcW w:w="382" w:type="pct"/>
            <w:vMerge w:val="restart"/>
          </w:tcPr>
          <w:p w:rsidR="006335F0" w:rsidRPr="003235C6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  <w:trHeight w:val="285"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017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355" w:type="pct"/>
            <w:gridSpan w:val="2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6335F0" w:rsidRPr="003235C6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156F8A">
        <w:trPr>
          <w:cantSplit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290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6335F0" w:rsidRPr="003235C6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290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6335F0" w:rsidRPr="003235C6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75459C">
        <w:trPr>
          <w:cantSplit/>
        </w:trPr>
        <w:tc>
          <w:tcPr>
            <w:tcW w:w="5000" w:type="pct"/>
            <w:gridSpan w:val="14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156F8A">
        <w:trPr>
          <w:cantSplit/>
          <w:trHeight w:val="490"/>
        </w:trPr>
        <w:tc>
          <w:tcPr>
            <w:tcW w:w="148" w:type="pct"/>
            <w:vMerge w:val="restar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9" w:type="pct"/>
            <w:vMerge w:val="restart"/>
          </w:tcPr>
          <w:p w:rsidR="006335F0" w:rsidRPr="00B43D1B" w:rsidRDefault="006335F0" w:rsidP="00976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Новикова Анастасия Николаевна</w:t>
            </w:r>
          </w:p>
        </w:tc>
        <w:tc>
          <w:tcPr>
            <w:tcW w:w="532" w:type="pct"/>
            <w:vMerge w:val="restart"/>
          </w:tcPr>
          <w:p w:rsidR="006335F0" w:rsidRDefault="006335F0" w:rsidP="00156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имущественных и земельных отношений Сахалинской области</w:t>
            </w:r>
          </w:p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39" w:type="pct"/>
          </w:tcPr>
          <w:p w:rsidR="006335F0" w:rsidRPr="00D94CC3" w:rsidRDefault="006335F0" w:rsidP="008B1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290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6335F0" w:rsidRPr="003235C6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6335F0" w:rsidRPr="003235C6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6335F0" w:rsidRPr="003235C6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>2 354 106,66</w:t>
            </w:r>
          </w:p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3235C6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</w:tcPr>
          <w:p w:rsidR="006335F0" w:rsidRPr="003235C6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  <w:trHeight w:val="837"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539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288" w:type="pct"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vMerge w:val="restar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357" w:type="pct"/>
            <w:vMerge w:val="restar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469,8</w:t>
            </w:r>
          </w:p>
        </w:tc>
        <w:tc>
          <w:tcPr>
            <w:tcW w:w="290" w:type="pct"/>
            <w:vMerge w:val="restar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156F8A">
        <w:trPr>
          <w:cantSplit/>
          <w:trHeight w:val="1470"/>
        </w:trPr>
        <w:tc>
          <w:tcPr>
            <w:tcW w:w="148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288" w:type="pct"/>
          </w:tcPr>
          <w:p w:rsidR="006335F0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6335F0" w:rsidRPr="00D94CC3" w:rsidRDefault="006335F0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156F8A">
        <w:trPr>
          <w:cantSplit/>
          <w:trHeight w:val="360"/>
        </w:trPr>
        <w:tc>
          <w:tcPr>
            <w:tcW w:w="148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88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6335F0" w:rsidRPr="00D94CC3" w:rsidRDefault="006335F0" w:rsidP="00156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156F8A">
        <w:trPr>
          <w:cantSplit/>
        </w:trPr>
        <w:tc>
          <w:tcPr>
            <w:tcW w:w="148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 w:val="restar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2" w:type="pct"/>
            <w:vMerge w:val="restar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288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vMerge w:val="restar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90" w:type="pct"/>
            <w:vMerge w:val="restar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Крузер Прадо </w:t>
            </w:r>
          </w:p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6335F0" w:rsidRPr="0075459C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810 000,97</w:t>
            </w:r>
          </w:p>
        </w:tc>
        <w:tc>
          <w:tcPr>
            <w:tcW w:w="382" w:type="pct"/>
            <w:vMerge w:val="restar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  <w:trHeight w:val="630"/>
        </w:trPr>
        <w:tc>
          <w:tcPr>
            <w:tcW w:w="148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Pr="00D94CC3" w:rsidRDefault="006335F0" w:rsidP="0013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9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88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156F8A">
        <w:trPr>
          <w:cantSplit/>
          <w:trHeight w:val="600"/>
        </w:trPr>
        <w:tc>
          <w:tcPr>
            <w:tcW w:w="148" w:type="pct"/>
            <w:vMerge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290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6335F0" w:rsidRPr="00A356F4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38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  <w:trHeight w:val="1260"/>
        </w:trPr>
        <w:tc>
          <w:tcPr>
            <w:tcW w:w="148" w:type="pct"/>
            <w:vMerge w:val="restar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9" w:type="pct"/>
          </w:tcPr>
          <w:p w:rsidR="006335F0" w:rsidRPr="00B43D1B" w:rsidRDefault="006335F0" w:rsidP="00370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Мелконян Арутюн Седракович</w:t>
            </w:r>
          </w:p>
        </w:tc>
        <w:tc>
          <w:tcPr>
            <w:tcW w:w="532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министерства имущественных и земельных отношений Сахалинской области</w:t>
            </w:r>
          </w:p>
        </w:tc>
        <w:tc>
          <w:tcPr>
            <w:tcW w:w="393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90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6335F0" w:rsidRDefault="006335F0" w:rsidP="00E1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 Филдер</w:t>
            </w:r>
          </w:p>
          <w:p w:rsidR="006335F0" w:rsidRPr="0075459C" w:rsidRDefault="006335F0" w:rsidP="00E1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легковой автомобиль</w:t>
            </w:r>
          </w:p>
        </w:tc>
        <w:tc>
          <w:tcPr>
            <w:tcW w:w="428" w:type="pct"/>
          </w:tcPr>
          <w:p w:rsidR="006335F0" w:rsidRPr="00D94CC3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1 511 560,45</w:t>
            </w:r>
          </w:p>
        </w:tc>
        <w:tc>
          <w:tcPr>
            <w:tcW w:w="382" w:type="pct"/>
          </w:tcPr>
          <w:p w:rsidR="006335F0" w:rsidRPr="00131191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  <w:trHeight w:val="180"/>
        </w:trPr>
        <w:tc>
          <w:tcPr>
            <w:tcW w:w="148" w:type="pct"/>
            <w:vMerge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:rsidR="006335F0" w:rsidRPr="00E13811" w:rsidRDefault="006335F0" w:rsidP="00E1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8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2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90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805 183,27</w:t>
            </w:r>
          </w:p>
        </w:tc>
        <w:tc>
          <w:tcPr>
            <w:tcW w:w="382" w:type="pct"/>
          </w:tcPr>
          <w:p w:rsidR="006335F0" w:rsidRPr="00131191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156F8A">
        <w:trPr>
          <w:cantSplit/>
          <w:trHeight w:val="150"/>
        </w:trPr>
        <w:tc>
          <w:tcPr>
            <w:tcW w:w="148" w:type="pct"/>
            <w:vMerge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:rsidR="006335F0" w:rsidRPr="00E13811" w:rsidRDefault="006335F0" w:rsidP="00E1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8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90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335F0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6335F0" w:rsidRPr="00131191" w:rsidRDefault="006335F0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35F0" w:rsidRPr="00852A7E" w:rsidRDefault="006335F0" w:rsidP="0039719A">
      <w:pPr>
        <w:jc w:val="center"/>
        <w:rPr>
          <w:szCs w:val="24"/>
        </w:rPr>
      </w:pPr>
    </w:p>
    <w:p w:rsidR="006335F0" w:rsidRDefault="006335F0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20 г. по 31 декабря 2020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земельных отношений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p w:rsidR="006335F0" w:rsidRPr="00EF204D" w:rsidRDefault="006335F0" w:rsidP="005855B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5091" w:type="pct"/>
        <w:tblLook w:val="04A0" w:firstRow="1" w:lastRow="0" w:firstColumn="1" w:lastColumn="0" w:noHBand="0" w:noVBand="1"/>
      </w:tblPr>
      <w:tblGrid>
        <w:gridCol w:w="441"/>
        <w:gridCol w:w="2078"/>
        <w:gridCol w:w="1300"/>
        <w:gridCol w:w="1378"/>
        <w:gridCol w:w="1640"/>
        <w:gridCol w:w="856"/>
        <w:gridCol w:w="1213"/>
        <w:gridCol w:w="1161"/>
        <w:gridCol w:w="856"/>
        <w:gridCol w:w="1216"/>
        <w:gridCol w:w="1235"/>
        <w:gridCol w:w="1491"/>
        <w:gridCol w:w="1345"/>
      </w:tblGrid>
      <w:tr w:rsidR="006335F0" w:rsidRPr="00D94CC3" w:rsidTr="00AB6ED3">
        <w:trPr>
          <w:trHeight w:val="184"/>
          <w:tblHeader/>
        </w:trPr>
        <w:tc>
          <w:tcPr>
            <w:tcW w:w="136" w:type="pct"/>
            <w:vMerge w:val="restart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41" w:type="pct"/>
            <w:vMerge w:val="restar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01" w:type="pct"/>
            <w:vMerge w:val="restar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69" w:type="pct"/>
            <w:gridSpan w:val="4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997" w:type="pct"/>
            <w:gridSpan w:val="3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1" w:type="pct"/>
            <w:vMerge w:val="restar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60" w:type="pct"/>
            <w:vMerge w:val="restar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15" w:type="pct"/>
            <w:vMerge w:val="restar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5F0" w:rsidRPr="00D94CC3" w:rsidTr="00AB6ED3">
        <w:trPr>
          <w:cantSplit/>
          <w:trHeight w:val="1134"/>
          <w:tblHeader/>
        </w:trPr>
        <w:tc>
          <w:tcPr>
            <w:tcW w:w="136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6335F0" w:rsidRPr="00D94CC3" w:rsidRDefault="006335F0" w:rsidP="004E7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6" w:type="pc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64" w:type="pc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374" w:type="pc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8" w:type="pc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64" w:type="pc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375" w:type="pct"/>
            <w:vAlign w:val="center"/>
          </w:tcPr>
          <w:p w:rsidR="006335F0" w:rsidRPr="002C0F49" w:rsidRDefault="006335F0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81" w:type="pct"/>
            <w:vMerge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5F0" w:rsidRPr="00D94CC3" w:rsidTr="00AB6ED3">
        <w:trPr>
          <w:cantSplit/>
          <w:trHeight w:val="1050"/>
        </w:trPr>
        <w:tc>
          <w:tcPr>
            <w:tcW w:w="136" w:type="pct"/>
            <w:vMerge w:val="restart"/>
          </w:tcPr>
          <w:p w:rsidR="006335F0" w:rsidRPr="00D94CC3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6335F0" w:rsidRPr="00977DBA" w:rsidRDefault="006335F0" w:rsidP="006E14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Келяшова Ирина Дамировна</w:t>
            </w:r>
          </w:p>
        </w:tc>
        <w:tc>
          <w:tcPr>
            <w:tcW w:w="401" w:type="pct"/>
          </w:tcPr>
          <w:p w:rsidR="006335F0" w:rsidRDefault="006335F0" w:rsidP="004E7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земельных отношений</w:t>
            </w:r>
          </w:p>
          <w:p w:rsidR="006335F0" w:rsidRPr="00D94CC3" w:rsidRDefault="006335F0" w:rsidP="004E7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4E7100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6335F0" w:rsidRPr="00742FFC" w:rsidRDefault="006335F0" w:rsidP="004E7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2 329 871,79</w:t>
            </w:r>
          </w:p>
        </w:tc>
        <w:tc>
          <w:tcPr>
            <w:tcW w:w="415" w:type="pct"/>
          </w:tcPr>
          <w:p w:rsidR="006335F0" w:rsidRPr="00B35F9D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AB6ED3">
        <w:trPr>
          <w:cantSplit/>
          <w:trHeight w:val="555"/>
        </w:trPr>
        <w:tc>
          <w:tcPr>
            <w:tcW w:w="136" w:type="pct"/>
            <w:vMerge/>
          </w:tcPr>
          <w:p w:rsidR="006335F0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6335F0" w:rsidRPr="004E7100" w:rsidRDefault="006335F0" w:rsidP="006E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</w:tcPr>
          <w:p w:rsidR="006335F0" w:rsidRDefault="006335F0" w:rsidP="004E7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Default="006335F0" w:rsidP="004E7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6335F0" w:rsidRDefault="006335F0" w:rsidP="004E7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990 774,03</w:t>
            </w:r>
          </w:p>
        </w:tc>
        <w:tc>
          <w:tcPr>
            <w:tcW w:w="415" w:type="pct"/>
          </w:tcPr>
          <w:p w:rsidR="006335F0" w:rsidRPr="00B35F9D" w:rsidRDefault="006335F0" w:rsidP="009E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AB6ED3">
        <w:trPr>
          <w:cantSplit/>
          <w:trHeight w:val="1110"/>
        </w:trPr>
        <w:tc>
          <w:tcPr>
            <w:tcW w:w="136" w:type="pct"/>
            <w:vMerge w:val="restart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41" w:type="pct"/>
          </w:tcPr>
          <w:p w:rsidR="006335F0" w:rsidRPr="00977DBA" w:rsidRDefault="006335F0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Боброва Ольга Мирославовна</w:t>
            </w:r>
          </w:p>
        </w:tc>
        <w:tc>
          <w:tcPr>
            <w:tcW w:w="401" w:type="pct"/>
          </w:tcPr>
          <w:p w:rsidR="006335F0" w:rsidRPr="00D94CC3" w:rsidRDefault="006335F0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земельных отношений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60,3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Росся 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6575,0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590285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6335F0" w:rsidRPr="00742FFC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4 441 857,31</w:t>
            </w:r>
          </w:p>
        </w:tc>
        <w:tc>
          <w:tcPr>
            <w:tcW w:w="415" w:type="pct"/>
          </w:tcPr>
          <w:p w:rsidR="006335F0" w:rsidRPr="007F7132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47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AB6ED3">
        <w:trPr>
          <w:cantSplit/>
          <w:trHeight w:val="1995"/>
        </w:trPr>
        <w:tc>
          <w:tcPr>
            <w:tcW w:w="136" w:type="pct"/>
            <w:vMerge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6335F0" w:rsidRPr="007F7132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</w:tcPr>
          <w:p w:rsidR="006335F0" w:rsidRDefault="006335F0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7F7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F7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легковой автомобиль</w:t>
            </w:r>
          </w:p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л/а прочее</w:t>
            </w:r>
          </w:p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1 854 479,45</w:t>
            </w:r>
          </w:p>
        </w:tc>
        <w:tc>
          <w:tcPr>
            <w:tcW w:w="415" w:type="pct"/>
          </w:tcPr>
          <w:p w:rsidR="006335F0" w:rsidRPr="006475BF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AB6ED3">
        <w:trPr>
          <w:cantSplit/>
          <w:trHeight w:val="290"/>
        </w:trPr>
        <w:tc>
          <w:tcPr>
            <w:tcW w:w="136" w:type="pct"/>
            <w:vMerge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6335F0" w:rsidRPr="007F7132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6335F0" w:rsidRDefault="006335F0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7F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460" w:type="pct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415" w:type="pct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AB6ED3">
        <w:trPr>
          <w:cantSplit/>
          <w:trHeight w:val="270"/>
        </w:trPr>
        <w:tc>
          <w:tcPr>
            <w:tcW w:w="136" w:type="pct"/>
            <w:vMerge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6335F0" w:rsidRDefault="006335F0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:rsidR="006335F0" w:rsidRPr="006475BF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AB6ED3">
        <w:trPr>
          <w:cantSplit/>
        </w:trPr>
        <w:tc>
          <w:tcPr>
            <w:tcW w:w="136" w:type="pct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6335F0" w:rsidRPr="00977DBA" w:rsidRDefault="006335F0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DB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Черных Евгений Викторович</w:t>
            </w:r>
          </w:p>
        </w:tc>
        <w:tc>
          <w:tcPr>
            <w:tcW w:w="401" w:type="pct"/>
          </w:tcPr>
          <w:p w:rsidR="006335F0" w:rsidRPr="00D94CC3" w:rsidRDefault="006335F0" w:rsidP="00B24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земельных отношений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F7132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F7132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590285" w:rsidRDefault="006335F0" w:rsidP="007F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902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</w:p>
          <w:p w:rsidR="006335F0" w:rsidRPr="0039524D" w:rsidRDefault="006335F0" w:rsidP="007F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60" w:type="pct"/>
          </w:tcPr>
          <w:p w:rsidR="006335F0" w:rsidRPr="00742FFC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1 133 876,13</w:t>
            </w:r>
          </w:p>
        </w:tc>
        <w:tc>
          <w:tcPr>
            <w:tcW w:w="415" w:type="pct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71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AB6ED3">
        <w:trPr>
          <w:cantSplit/>
          <w:trHeight w:val="690"/>
        </w:trPr>
        <w:tc>
          <w:tcPr>
            <w:tcW w:w="136" w:type="pct"/>
            <w:vMerge w:val="restart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41" w:type="pct"/>
            <w:vMerge w:val="restart"/>
          </w:tcPr>
          <w:p w:rsidR="006335F0" w:rsidRPr="00977DBA" w:rsidRDefault="006335F0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Пацук Римма Рифхатовна</w:t>
            </w:r>
          </w:p>
        </w:tc>
        <w:tc>
          <w:tcPr>
            <w:tcW w:w="401" w:type="pct"/>
            <w:vMerge w:val="restart"/>
          </w:tcPr>
          <w:p w:rsidR="006335F0" w:rsidRPr="00D94CC3" w:rsidRDefault="006335F0" w:rsidP="00B24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земельных отношений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AB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50,1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Форестер</w:t>
            </w:r>
          </w:p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Default="006335F0" w:rsidP="00AB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Фит </w:t>
            </w:r>
          </w:p>
          <w:p w:rsidR="006335F0" w:rsidRPr="00590285" w:rsidRDefault="006335F0" w:rsidP="00C6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60" w:type="pct"/>
            <w:vMerge w:val="restart"/>
          </w:tcPr>
          <w:p w:rsidR="006335F0" w:rsidRPr="00742FFC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2 282 413,44</w:t>
            </w:r>
          </w:p>
        </w:tc>
        <w:tc>
          <w:tcPr>
            <w:tcW w:w="415" w:type="pct"/>
            <w:vMerge w:val="restart"/>
          </w:tcPr>
          <w:p w:rsidR="006335F0" w:rsidRPr="00D94CC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AB6ED3">
        <w:trPr>
          <w:cantSplit/>
          <w:trHeight w:val="240"/>
        </w:trPr>
        <w:tc>
          <w:tcPr>
            <w:tcW w:w="136" w:type="pct"/>
            <w:vMerge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01" w:type="pct"/>
            <w:vMerge/>
          </w:tcPr>
          <w:p w:rsidR="006335F0" w:rsidRDefault="006335F0" w:rsidP="00B24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7F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vMerge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6335F0" w:rsidRPr="00AB6ED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C60C79">
        <w:trPr>
          <w:cantSplit/>
          <w:trHeight w:val="1596"/>
        </w:trPr>
        <w:tc>
          <w:tcPr>
            <w:tcW w:w="136" w:type="pct"/>
            <w:vMerge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01" w:type="pct"/>
            <w:vMerge/>
          </w:tcPr>
          <w:p w:rsidR="006335F0" w:rsidRDefault="006335F0" w:rsidP="00B24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7F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vMerge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6335F0" w:rsidRPr="00AB6ED3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AB6ED3">
        <w:trPr>
          <w:cantSplit/>
          <w:trHeight w:val="690"/>
        </w:trPr>
        <w:tc>
          <w:tcPr>
            <w:tcW w:w="136" w:type="pct"/>
            <w:vMerge/>
          </w:tcPr>
          <w:p w:rsidR="006335F0" w:rsidRDefault="006335F0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6335F0" w:rsidRPr="00AB6ED3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</w:tcPr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375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6335F0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1 149 976,38</w:t>
            </w:r>
          </w:p>
        </w:tc>
        <w:tc>
          <w:tcPr>
            <w:tcW w:w="415" w:type="pct"/>
          </w:tcPr>
          <w:p w:rsidR="006335F0" w:rsidRPr="00AB6ED3" w:rsidRDefault="006335F0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35F0" w:rsidRDefault="006335F0">
      <w:pPr>
        <w:rPr>
          <w:sz w:val="20"/>
          <w:szCs w:val="20"/>
        </w:rPr>
      </w:pPr>
    </w:p>
    <w:p w:rsidR="006335F0" w:rsidRPr="00852A7E" w:rsidRDefault="006335F0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6335F0" w:rsidRDefault="006335F0" w:rsidP="002D2BFE">
      <w:pPr>
        <w:spacing w:after="0" w:line="240" w:lineRule="auto"/>
        <w:jc w:val="center"/>
        <w:rPr>
          <w:sz w:val="20"/>
          <w:szCs w:val="20"/>
        </w:rPr>
      </w:pPr>
    </w:p>
    <w:p w:rsidR="006335F0" w:rsidRPr="00EF204D" w:rsidRDefault="006335F0" w:rsidP="002D2BFE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кадастровых отношений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19" w:type="pct"/>
        <w:tblLook w:val="04A0" w:firstRow="1" w:lastRow="0" w:firstColumn="1" w:lastColumn="0" w:noHBand="0" w:noVBand="1"/>
      </w:tblPr>
      <w:tblGrid>
        <w:gridCol w:w="432"/>
        <w:gridCol w:w="2098"/>
        <w:gridCol w:w="1486"/>
        <w:gridCol w:w="1282"/>
        <w:gridCol w:w="1637"/>
        <w:gridCol w:w="846"/>
        <w:gridCol w:w="825"/>
        <w:gridCol w:w="1091"/>
        <w:gridCol w:w="846"/>
        <w:gridCol w:w="851"/>
        <w:gridCol w:w="1228"/>
        <w:gridCol w:w="1462"/>
        <w:gridCol w:w="1896"/>
      </w:tblGrid>
      <w:tr w:rsidR="006335F0" w:rsidRPr="00D94CC3" w:rsidTr="008F578B">
        <w:trPr>
          <w:trHeight w:val="184"/>
          <w:tblHeader/>
        </w:trPr>
        <w:tc>
          <w:tcPr>
            <w:tcW w:w="140" w:type="pct"/>
            <w:vMerge w:val="restart"/>
            <w:vAlign w:val="center"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70" w:type="pct"/>
            <w:vMerge w:val="restart"/>
            <w:vAlign w:val="center"/>
          </w:tcPr>
          <w:p w:rsidR="006335F0" w:rsidRPr="009D317F" w:rsidRDefault="006335F0" w:rsidP="008F5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74" w:type="pct"/>
            <w:vMerge w:val="restart"/>
            <w:vAlign w:val="center"/>
          </w:tcPr>
          <w:p w:rsidR="006335F0" w:rsidRPr="009D317F" w:rsidRDefault="006335F0" w:rsidP="008F5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27" w:type="pct"/>
            <w:gridSpan w:val="4"/>
            <w:vAlign w:val="center"/>
          </w:tcPr>
          <w:p w:rsidR="006335F0" w:rsidRPr="009D317F" w:rsidRDefault="006335F0" w:rsidP="008F5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6335F0" w:rsidRPr="009D317F" w:rsidRDefault="006335F0" w:rsidP="008F5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83" w:type="pct"/>
            <w:gridSpan w:val="3"/>
            <w:vAlign w:val="center"/>
          </w:tcPr>
          <w:p w:rsidR="006335F0" w:rsidRPr="009D317F" w:rsidRDefault="006335F0" w:rsidP="008F5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3" w:type="pct"/>
            <w:vMerge w:val="restart"/>
            <w:vAlign w:val="center"/>
          </w:tcPr>
          <w:p w:rsidR="006335F0" w:rsidRPr="009D317F" w:rsidRDefault="006335F0" w:rsidP="008F5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(вид, 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10" w:type="pct"/>
            <w:vMerge w:val="restart"/>
            <w:vAlign w:val="center"/>
          </w:tcPr>
          <w:p w:rsidR="006335F0" w:rsidRPr="009D317F" w:rsidRDefault="006335F0" w:rsidP="008F5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604" w:type="pct"/>
            <w:vMerge w:val="restart"/>
            <w:vAlign w:val="center"/>
          </w:tcPr>
          <w:p w:rsidR="006335F0" w:rsidRPr="009D317F" w:rsidRDefault="006335F0" w:rsidP="008F5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сделка (вид приобретенного имущества, источники)</w:t>
            </w:r>
          </w:p>
        </w:tc>
      </w:tr>
      <w:tr w:rsidR="006335F0" w:rsidRPr="00D94CC3" w:rsidTr="00330CDA">
        <w:trPr>
          <w:cantSplit/>
          <w:trHeight w:val="1520"/>
          <w:tblHeader/>
        </w:trPr>
        <w:tc>
          <w:tcPr>
            <w:tcW w:w="140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extDirection w:val="btLr"/>
            <w:vAlign w:val="center"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21" w:type="pct"/>
            <w:textDirection w:val="btLr"/>
            <w:vAlign w:val="center"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29" w:type="pct"/>
            <w:textDirection w:val="btLr"/>
            <w:vAlign w:val="center"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7" w:type="pct"/>
            <w:textDirection w:val="btLr"/>
            <w:vAlign w:val="center"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0" w:type="pct"/>
            <w:textDirection w:val="btLr"/>
            <w:vAlign w:val="center"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59" w:type="pct"/>
            <w:textDirection w:val="btLr"/>
            <w:vAlign w:val="center"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5" w:type="pct"/>
            <w:textDirection w:val="btLr"/>
            <w:vAlign w:val="center"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93" w:type="pct"/>
            <w:vMerge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pct"/>
            <w:vMerge/>
          </w:tcPr>
          <w:p w:rsidR="006335F0" w:rsidRPr="009D317F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5F0" w:rsidRPr="00D94CC3" w:rsidTr="00C40A2C">
        <w:trPr>
          <w:cantSplit/>
          <w:trHeight w:val="1272"/>
        </w:trPr>
        <w:tc>
          <w:tcPr>
            <w:tcW w:w="140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70" w:type="pct"/>
          </w:tcPr>
          <w:p w:rsidR="006335F0" w:rsidRPr="00330CDA" w:rsidRDefault="006335F0" w:rsidP="009E33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30C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Болдырева Ирина Юрьевна</w:t>
            </w:r>
          </w:p>
        </w:tc>
        <w:tc>
          <w:tcPr>
            <w:tcW w:w="474" w:type="pct"/>
          </w:tcPr>
          <w:p w:rsidR="006335F0" w:rsidRPr="00330CDA" w:rsidRDefault="006335F0" w:rsidP="002D2B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C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кадастровых отношений</w:t>
            </w:r>
          </w:p>
        </w:tc>
        <w:tc>
          <w:tcPr>
            <w:tcW w:w="410" w:type="pct"/>
          </w:tcPr>
          <w:p w:rsidR="006335F0" w:rsidRPr="00330CDA" w:rsidRDefault="006335F0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C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</w:tcPr>
          <w:p w:rsidR="006335F0" w:rsidRPr="00330CDA" w:rsidRDefault="006335F0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C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29" w:type="pct"/>
          </w:tcPr>
          <w:p w:rsidR="006335F0" w:rsidRPr="00330CDA" w:rsidRDefault="006335F0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C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67" w:type="pct"/>
          </w:tcPr>
          <w:p w:rsidR="006335F0" w:rsidRPr="00330CDA" w:rsidRDefault="006335F0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0C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0" w:type="pct"/>
          </w:tcPr>
          <w:p w:rsidR="006335F0" w:rsidRPr="00330CDA" w:rsidRDefault="006335F0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9" w:type="pct"/>
          </w:tcPr>
          <w:p w:rsidR="006335F0" w:rsidRPr="00330CDA" w:rsidRDefault="006335F0" w:rsidP="002D2B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6335F0" w:rsidRPr="00330CDA" w:rsidRDefault="006335F0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" w:type="pct"/>
          </w:tcPr>
          <w:p w:rsidR="006335F0" w:rsidRPr="004240B4" w:rsidRDefault="006335F0" w:rsidP="009D3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6335F0" w:rsidRPr="00330CDA" w:rsidRDefault="006335F0" w:rsidP="009D3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2 294 543,92</w:t>
            </w:r>
          </w:p>
        </w:tc>
        <w:tc>
          <w:tcPr>
            <w:tcW w:w="604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9D317F">
        <w:trPr>
          <w:cantSplit/>
          <w:trHeight w:val="219"/>
        </w:trPr>
        <w:tc>
          <w:tcPr>
            <w:tcW w:w="5000" w:type="pct"/>
            <w:gridSpan w:val="13"/>
          </w:tcPr>
          <w:p w:rsidR="006335F0" w:rsidRPr="00D94CC3" w:rsidRDefault="006335F0" w:rsidP="009E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B512FF">
        <w:trPr>
          <w:cantSplit/>
          <w:trHeight w:val="1320"/>
        </w:trPr>
        <w:tc>
          <w:tcPr>
            <w:tcW w:w="140" w:type="pct"/>
            <w:vMerge w:val="restart"/>
          </w:tcPr>
          <w:p w:rsidR="006335F0" w:rsidRPr="00E9064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70" w:type="pct"/>
          </w:tcPr>
          <w:p w:rsidR="006335F0" w:rsidRPr="000627D2" w:rsidRDefault="006335F0" w:rsidP="009E3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627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Сердега Дмитрий Владимирович</w:t>
            </w:r>
          </w:p>
        </w:tc>
        <w:tc>
          <w:tcPr>
            <w:tcW w:w="474" w:type="pct"/>
          </w:tcPr>
          <w:p w:rsidR="006335F0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кадастровых отношений</w:t>
            </w:r>
          </w:p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1" w:type="pct"/>
          </w:tcPr>
          <w:p w:rsidR="006335F0" w:rsidRPr="00D94CC3" w:rsidRDefault="006335F0" w:rsidP="009D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9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275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B5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легковой автомобиль</w:t>
            </w:r>
          </w:p>
          <w:p w:rsidR="006335F0" w:rsidRPr="00B512FF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1 547 611,41</w:t>
            </w:r>
          </w:p>
        </w:tc>
        <w:tc>
          <w:tcPr>
            <w:tcW w:w="604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B512FF">
        <w:trPr>
          <w:cantSplit/>
          <w:trHeight w:val="505"/>
        </w:trPr>
        <w:tc>
          <w:tcPr>
            <w:tcW w:w="140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</w:tcPr>
          <w:p w:rsidR="006335F0" w:rsidRPr="00B512FF" w:rsidRDefault="006335F0" w:rsidP="009E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74" w:type="pct"/>
          </w:tcPr>
          <w:p w:rsidR="006335F0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1" w:type="pct"/>
          </w:tcPr>
          <w:p w:rsidR="006335F0" w:rsidRPr="00D94CC3" w:rsidRDefault="006335F0" w:rsidP="009D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7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9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275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</w:tcPr>
          <w:p w:rsidR="006335F0" w:rsidRPr="004240B4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780 808,74</w:t>
            </w:r>
          </w:p>
        </w:tc>
        <w:tc>
          <w:tcPr>
            <w:tcW w:w="604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35F0" w:rsidRPr="00852A7E" w:rsidRDefault="006335F0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6335F0" w:rsidRDefault="006335F0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 по 31 декабря 2</w:t>
      </w:r>
      <w:r>
        <w:rPr>
          <w:b/>
          <w:szCs w:val="24"/>
        </w:rPr>
        <w:t>020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формирования собственности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p w:rsidR="006335F0" w:rsidRPr="00EF204D" w:rsidRDefault="006335F0" w:rsidP="005855B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75"/>
        <w:gridCol w:w="1802"/>
        <w:gridCol w:w="1541"/>
        <w:gridCol w:w="1067"/>
        <w:gridCol w:w="1391"/>
        <w:gridCol w:w="946"/>
        <w:gridCol w:w="1356"/>
        <w:gridCol w:w="1216"/>
        <w:gridCol w:w="866"/>
        <w:gridCol w:w="1153"/>
        <w:gridCol w:w="1149"/>
        <w:gridCol w:w="1382"/>
        <w:gridCol w:w="1576"/>
      </w:tblGrid>
      <w:tr w:rsidR="006335F0" w:rsidRPr="00D94CC3" w:rsidTr="00234D38">
        <w:trPr>
          <w:trHeight w:val="230"/>
          <w:tblHeader/>
        </w:trPr>
        <w:tc>
          <w:tcPr>
            <w:tcW w:w="149" w:type="pct"/>
            <w:vMerge w:val="restart"/>
            <w:vAlign w:val="center"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566" w:type="pct"/>
            <w:vMerge w:val="restart"/>
            <w:vAlign w:val="center"/>
          </w:tcPr>
          <w:p w:rsidR="006335F0" w:rsidRPr="00784894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84" w:type="pct"/>
            <w:vMerge w:val="restart"/>
            <w:vAlign w:val="center"/>
          </w:tcPr>
          <w:p w:rsidR="006335F0" w:rsidRPr="00784894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95" w:type="pct"/>
            <w:gridSpan w:val="4"/>
            <w:vAlign w:val="center"/>
          </w:tcPr>
          <w:p w:rsidR="006335F0" w:rsidRPr="00784894" w:rsidRDefault="006335F0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6335F0" w:rsidRPr="00784894" w:rsidRDefault="006335F0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16" w:type="pct"/>
            <w:gridSpan w:val="3"/>
            <w:vAlign w:val="center"/>
          </w:tcPr>
          <w:p w:rsidR="006335F0" w:rsidRPr="00784894" w:rsidRDefault="006335F0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1" w:type="pct"/>
            <w:vMerge w:val="restart"/>
            <w:vAlign w:val="center"/>
          </w:tcPr>
          <w:p w:rsidR="006335F0" w:rsidRPr="00784894" w:rsidRDefault="006335F0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4" w:type="pct"/>
            <w:vMerge w:val="restart"/>
            <w:vAlign w:val="center"/>
          </w:tcPr>
          <w:p w:rsidR="006335F0" w:rsidRPr="00784894" w:rsidRDefault="006335F0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95" w:type="pct"/>
            <w:vMerge w:val="restart"/>
            <w:vAlign w:val="center"/>
          </w:tcPr>
          <w:p w:rsidR="006335F0" w:rsidRPr="00784894" w:rsidRDefault="006335F0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5F0" w:rsidRPr="00D94CC3" w:rsidTr="00234D38">
        <w:trPr>
          <w:cantSplit/>
          <w:trHeight w:val="1134"/>
          <w:tblHeader/>
        </w:trPr>
        <w:tc>
          <w:tcPr>
            <w:tcW w:w="149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6335F0" w:rsidRPr="00D94CC3" w:rsidRDefault="006335F0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37" w:type="pct"/>
            <w:vAlign w:val="center"/>
          </w:tcPr>
          <w:p w:rsidR="006335F0" w:rsidRPr="00D94CC3" w:rsidRDefault="006335F0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97" w:type="pct"/>
            <w:vAlign w:val="center"/>
          </w:tcPr>
          <w:p w:rsidR="006335F0" w:rsidRPr="00D94CC3" w:rsidRDefault="006335F0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426" w:type="pct"/>
            <w:vAlign w:val="center"/>
          </w:tcPr>
          <w:p w:rsidR="006335F0" w:rsidRPr="00D94CC3" w:rsidRDefault="006335F0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2" w:type="pct"/>
            <w:vAlign w:val="center"/>
          </w:tcPr>
          <w:p w:rsidR="006335F0" w:rsidRPr="00D94CC3" w:rsidRDefault="006335F0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  <w:vAlign w:val="center"/>
          </w:tcPr>
          <w:p w:rsidR="006335F0" w:rsidRPr="00D94CC3" w:rsidRDefault="006335F0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62" w:type="pct"/>
            <w:vAlign w:val="center"/>
          </w:tcPr>
          <w:p w:rsidR="006335F0" w:rsidRPr="00D94CC3" w:rsidRDefault="006335F0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1" w:type="pct"/>
            <w:vMerge/>
          </w:tcPr>
          <w:p w:rsidR="006335F0" w:rsidRPr="00D94CC3" w:rsidRDefault="006335F0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6335F0" w:rsidRPr="00D94CC3" w:rsidRDefault="006335F0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6335F0" w:rsidRPr="00D94CC3" w:rsidRDefault="006335F0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234D38">
        <w:trPr>
          <w:cantSplit/>
          <w:trHeight w:val="770"/>
        </w:trPr>
        <w:tc>
          <w:tcPr>
            <w:tcW w:w="149" w:type="pct"/>
            <w:vMerge w:val="restar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66" w:type="pct"/>
            <w:vMerge w:val="restart"/>
          </w:tcPr>
          <w:p w:rsidR="006335F0" w:rsidRPr="003A1E3A" w:rsidRDefault="006335F0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A1E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Ивашкина Элана </w:t>
            </w:r>
            <w:r w:rsidRPr="003A1E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Викторовна</w:t>
            </w:r>
          </w:p>
        </w:tc>
        <w:tc>
          <w:tcPr>
            <w:tcW w:w="484" w:type="pct"/>
            <w:vMerge w:val="restart"/>
          </w:tcPr>
          <w:p w:rsidR="006335F0" w:rsidRPr="003A1E3A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3A1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формирования собственности</w:t>
            </w:r>
          </w:p>
          <w:p w:rsidR="006335F0" w:rsidRPr="003A1E3A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</w:tcPr>
          <w:p w:rsidR="006335F0" w:rsidRPr="003A1E3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37" w:type="pct"/>
            <w:vMerge w:val="restart"/>
          </w:tcPr>
          <w:p w:rsidR="006335F0" w:rsidRPr="003A1E3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vMerge w:val="restart"/>
          </w:tcPr>
          <w:p w:rsidR="006335F0" w:rsidRPr="003A1E3A" w:rsidRDefault="006335F0" w:rsidP="00D1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426" w:type="pct"/>
            <w:vMerge w:val="restart"/>
          </w:tcPr>
          <w:p w:rsidR="006335F0" w:rsidRPr="003A1E3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</w:tcPr>
          <w:p w:rsidR="006335F0" w:rsidRPr="003A1E3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6335F0" w:rsidRPr="003A1E3A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362" w:type="pct"/>
          </w:tcPr>
          <w:p w:rsidR="006335F0" w:rsidRPr="003A1E3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1" w:type="pct"/>
            <w:vMerge w:val="restart"/>
          </w:tcPr>
          <w:p w:rsidR="006335F0" w:rsidRPr="003A1E3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vMerge w:val="restart"/>
          </w:tcPr>
          <w:p w:rsidR="006335F0" w:rsidRPr="003A1E3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3 326 657,53</w:t>
            </w:r>
          </w:p>
        </w:tc>
        <w:tc>
          <w:tcPr>
            <w:tcW w:w="495" w:type="pct"/>
            <w:vMerge w:val="restar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234D38">
        <w:trPr>
          <w:cantSplit/>
          <w:trHeight w:val="825"/>
        </w:trPr>
        <w:tc>
          <w:tcPr>
            <w:tcW w:w="149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6335F0" w:rsidRPr="00784894" w:rsidRDefault="006335F0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484" w:type="pct"/>
            <w:vMerge/>
          </w:tcPr>
          <w:p w:rsidR="006335F0" w:rsidRPr="00784894" w:rsidRDefault="006335F0" w:rsidP="002D2BF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vMerge/>
          </w:tcPr>
          <w:p w:rsidR="006335F0" w:rsidRPr="00784894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7" w:type="pct"/>
            <w:vMerge/>
          </w:tcPr>
          <w:p w:rsidR="006335F0" w:rsidRPr="00784894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" w:type="pct"/>
            <w:vMerge/>
          </w:tcPr>
          <w:p w:rsidR="006335F0" w:rsidRPr="00784894" w:rsidRDefault="006335F0" w:rsidP="00D118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pct"/>
            <w:vMerge/>
          </w:tcPr>
          <w:p w:rsidR="006335F0" w:rsidRPr="00784894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2" w:type="pct"/>
          </w:tcPr>
          <w:p w:rsidR="006335F0" w:rsidRPr="003A1E3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6335F0" w:rsidRPr="003A1E3A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62" w:type="pct"/>
          </w:tcPr>
          <w:p w:rsidR="006335F0" w:rsidRPr="003A1E3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  <w:vMerge/>
          </w:tcPr>
          <w:p w:rsidR="006335F0" w:rsidRPr="00784894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234D38">
        <w:trPr>
          <w:cantSplit/>
          <w:trHeight w:val="219"/>
        </w:trPr>
        <w:tc>
          <w:tcPr>
            <w:tcW w:w="5000" w:type="pct"/>
            <w:gridSpan w:val="13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234D38">
        <w:trPr>
          <w:cantSplit/>
          <w:trHeight w:val="751"/>
        </w:trPr>
        <w:tc>
          <w:tcPr>
            <w:tcW w:w="149" w:type="pct"/>
            <w:vMerge w:val="restart"/>
          </w:tcPr>
          <w:p w:rsidR="006335F0" w:rsidRPr="00E9064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66" w:type="pct"/>
            <w:vMerge w:val="restart"/>
          </w:tcPr>
          <w:p w:rsidR="006335F0" w:rsidRPr="00A73F2B" w:rsidRDefault="006335F0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3F2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Медведев Владимир Константинович</w:t>
            </w:r>
          </w:p>
        </w:tc>
        <w:tc>
          <w:tcPr>
            <w:tcW w:w="484" w:type="pct"/>
            <w:vMerge w:val="restart"/>
          </w:tcPr>
          <w:p w:rsidR="006335F0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формирования собственности</w:t>
            </w:r>
          </w:p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7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426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vMerge w:val="restar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vMerge w:val="restar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vMerge w:val="restart"/>
          </w:tcPr>
          <w:p w:rsidR="006335F0" w:rsidRPr="00A73F2B" w:rsidRDefault="006335F0" w:rsidP="00A7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53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Soarer</w:t>
            </w:r>
          </w:p>
          <w:p w:rsidR="006335F0" w:rsidRDefault="006335F0" w:rsidP="00A73F2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335F0" w:rsidRPr="003228C6" w:rsidRDefault="006335F0" w:rsidP="00A7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34" w:type="pct"/>
            <w:vMerge w:val="restar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2 013 500,85 </w:t>
            </w:r>
          </w:p>
        </w:tc>
        <w:tc>
          <w:tcPr>
            <w:tcW w:w="495" w:type="pct"/>
            <w:vMerge w:val="restar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234D38">
        <w:trPr>
          <w:cantSplit/>
          <w:trHeight w:val="389"/>
        </w:trPr>
        <w:tc>
          <w:tcPr>
            <w:tcW w:w="149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6335F0" w:rsidRDefault="006335F0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6335F0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7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426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234D38">
        <w:trPr>
          <w:cantSplit/>
          <w:trHeight w:val="279"/>
        </w:trPr>
        <w:tc>
          <w:tcPr>
            <w:tcW w:w="149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:rsidR="006335F0" w:rsidRPr="00232F49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F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84" w:type="pct"/>
          </w:tcPr>
          <w:p w:rsidR="006335F0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7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426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6335F0" w:rsidRPr="003A1E3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739 260,17</w:t>
            </w:r>
          </w:p>
        </w:tc>
        <w:tc>
          <w:tcPr>
            <w:tcW w:w="495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234D38">
        <w:trPr>
          <w:cantSplit/>
          <w:trHeight w:val="720"/>
        </w:trPr>
        <w:tc>
          <w:tcPr>
            <w:tcW w:w="149" w:type="pct"/>
            <w:vMerge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35F0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C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234D38">
        <w:trPr>
          <w:cantSplit/>
          <w:trHeight w:val="193"/>
        </w:trPr>
        <w:tc>
          <w:tcPr>
            <w:tcW w:w="5000" w:type="pct"/>
            <w:gridSpan w:val="13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234D38">
        <w:trPr>
          <w:cantSplit/>
          <w:trHeight w:val="625"/>
        </w:trPr>
        <w:tc>
          <w:tcPr>
            <w:tcW w:w="149" w:type="pct"/>
            <w:vMerge w:val="restar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pct"/>
            <w:vMerge w:val="restart"/>
          </w:tcPr>
          <w:p w:rsidR="006335F0" w:rsidRDefault="006335F0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90C0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Сафонова Ольга Александровна </w:t>
            </w:r>
          </w:p>
          <w:p w:rsidR="006335F0" w:rsidRPr="00D90C0D" w:rsidRDefault="006335F0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4" w:type="pct"/>
            <w:vMerge w:val="restart"/>
          </w:tcPr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Референт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формирования собственности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 Икс-Трейл</w:t>
            </w:r>
          </w:p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легковой автомобиль</w:t>
            </w:r>
          </w:p>
        </w:tc>
        <w:tc>
          <w:tcPr>
            <w:tcW w:w="434" w:type="pct"/>
            <w:vMerge w:val="restart"/>
          </w:tcPr>
          <w:p w:rsidR="006335F0" w:rsidRPr="00742FFC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2 427 686,90</w:t>
            </w:r>
          </w:p>
        </w:tc>
        <w:tc>
          <w:tcPr>
            <w:tcW w:w="495" w:type="pct"/>
            <w:vMerge w:val="restart"/>
          </w:tcPr>
          <w:p w:rsidR="006335F0" w:rsidRPr="00E92F3B" w:rsidRDefault="006335F0" w:rsidP="00E92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(договор 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долевом строительстве)</w:t>
            </w:r>
          </w:p>
          <w:p w:rsidR="006335F0" w:rsidRPr="00D94CC3" w:rsidRDefault="006335F0" w:rsidP="00E92F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материнского капитала,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кредит,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потребительский кредит, 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беспроцентный займ</w:t>
            </w:r>
          </w:p>
        </w:tc>
      </w:tr>
      <w:tr w:rsidR="006335F0" w:rsidRPr="00D94CC3" w:rsidTr="00234D38">
        <w:trPr>
          <w:cantSplit/>
          <w:trHeight w:val="3270"/>
        </w:trPr>
        <w:tc>
          <w:tcPr>
            <w:tcW w:w="149" w:type="pct"/>
            <w:vMerge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6335F0" w:rsidRPr="00D90C0D" w:rsidRDefault="006335F0" w:rsidP="002D2B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4" w:type="pct"/>
            <w:vMerge/>
          </w:tcPr>
          <w:p w:rsidR="006335F0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6335F0" w:rsidRPr="00E92F3B" w:rsidRDefault="006335F0" w:rsidP="00E9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234D38">
        <w:trPr>
          <w:cantSplit/>
          <w:trHeight w:val="970"/>
        </w:trPr>
        <w:tc>
          <w:tcPr>
            <w:tcW w:w="149" w:type="pct"/>
            <w:vMerge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:rsidR="006335F0" w:rsidRPr="00D90C0D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4" w:type="pct"/>
            <w:vMerge w:val="restart"/>
          </w:tcPr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МПВ вид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434" w:type="pct"/>
            <w:vMerge w:val="restart"/>
          </w:tcPr>
          <w:p w:rsidR="006335F0" w:rsidRPr="00742FFC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1 358 625,37</w:t>
            </w:r>
          </w:p>
        </w:tc>
        <w:tc>
          <w:tcPr>
            <w:tcW w:w="495" w:type="pct"/>
            <w:vMerge w:val="restart"/>
          </w:tcPr>
          <w:p w:rsidR="006335F0" w:rsidRPr="00E92F3B" w:rsidRDefault="006335F0" w:rsidP="00E92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(договор участия в 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долевом строительстве)</w:t>
            </w:r>
          </w:p>
          <w:p w:rsidR="006335F0" w:rsidRPr="00D94CC3" w:rsidRDefault="006335F0" w:rsidP="00E92F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материнского капитала,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кредит,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потребительский кредит, 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беспроцентный займ</w:t>
            </w:r>
          </w:p>
        </w:tc>
      </w:tr>
      <w:tr w:rsidR="006335F0" w:rsidRPr="00D94CC3" w:rsidTr="00234D38">
        <w:trPr>
          <w:cantSplit/>
          <w:trHeight w:val="2925"/>
        </w:trPr>
        <w:tc>
          <w:tcPr>
            <w:tcW w:w="149" w:type="pct"/>
            <w:vMerge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6335F0" w:rsidRPr="00D90C0D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6335F0" w:rsidRPr="00E92F3B" w:rsidRDefault="006335F0" w:rsidP="00E9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234D38">
        <w:trPr>
          <w:cantSplit/>
          <w:trHeight w:val="225"/>
        </w:trPr>
        <w:tc>
          <w:tcPr>
            <w:tcW w:w="149" w:type="pct"/>
            <w:vMerge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:rsidR="006335F0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35F0" w:rsidRPr="00D90C0D" w:rsidRDefault="006335F0" w:rsidP="002A249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4" w:type="pct"/>
          </w:tcPr>
          <w:p w:rsidR="006335F0" w:rsidRPr="00D94CC3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35F0" w:rsidRPr="00742FFC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</w:tcPr>
          <w:p w:rsidR="006335F0" w:rsidRPr="00E92F3B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>Квартира (договор участия в долевом строительстве)</w:t>
            </w:r>
          </w:p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материнского капитала,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кредит,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потребительский кредит, 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беспроцентный займ</w:t>
            </w:r>
          </w:p>
        </w:tc>
      </w:tr>
      <w:tr w:rsidR="006335F0" w:rsidRPr="00D94CC3" w:rsidTr="00234D38">
        <w:trPr>
          <w:cantSplit/>
          <w:trHeight w:val="120"/>
        </w:trPr>
        <w:tc>
          <w:tcPr>
            <w:tcW w:w="149" w:type="pct"/>
            <w:vMerge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:rsidR="006335F0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35F0" w:rsidRPr="00D90C0D" w:rsidRDefault="006335F0" w:rsidP="002A249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4" w:type="pct"/>
          </w:tcPr>
          <w:p w:rsidR="006335F0" w:rsidRPr="00D94CC3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35F0" w:rsidRPr="00742FFC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</w:tcPr>
          <w:p w:rsidR="006335F0" w:rsidRPr="00E92F3B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>Квартира (договор участия в долевом строительстве)</w:t>
            </w:r>
          </w:p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материнского капитала,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кредит,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потребительский кредит, 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беспроцентный займ</w:t>
            </w:r>
          </w:p>
        </w:tc>
      </w:tr>
      <w:tr w:rsidR="006335F0" w:rsidRPr="00D94CC3" w:rsidTr="00234D38">
        <w:trPr>
          <w:cantSplit/>
        </w:trPr>
        <w:tc>
          <w:tcPr>
            <w:tcW w:w="5000" w:type="pct"/>
            <w:gridSpan w:val="13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6335F0" w:rsidRPr="00D94CC3" w:rsidTr="00234D38">
        <w:trPr>
          <w:cantSplit/>
          <w:trHeight w:val="580"/>
        </w:trPr>
        <w:tc>
          <w:tcPr>
            <w:tcW w:w="149" w:type="pct"/>
            <w:vMerge w:val="restar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" w:type="pct"/>
          </w:tcPr>
          <w:p w:rsidR="006335F0" w:rsidRPr="00700AF6" w:rsidRDefault="006335F0" w:rsidP="002A249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AF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Король Александра Николаевна </w:t>
            </w:r>
          </w:p>
        </w:tc>
        <w:tc>
          <w:tcPr>
            <w:tcW w:w="484" w:type="pct"/>
          </w:tcPr>
          <w:p w:rsidR="006335F0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формирования собственности</w:t>
            </w:r>
          </w:p>
          <w:p w:rsidR="006335F0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D94CC3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" w:type="pc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426" w:type="pc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6335F0" w:rsidRPr="00883DAA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362" w:type="pc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</w:tcPr>
          <w:p w:rsidR="006335F0" w:rsidRPr="00883DAA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1 537 635,56</w:t>
            </w:r>
          </w:p>
        </w:tc>
        <w:tc>
          <w:tcPr>
            <w:tcW w:w="495" w:type="pct"/>
          </w:tcPr>
          <w:p w:rsidR="006335F0" w:rsidRPr="00D94CC3" w:rsidRDefault="006335F0" w:rsidP="0059428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2CF3">
              <w:rPr>
                <w:rFonts w:ascii="Times New Roman" w:hAnsi="Times New Roman" w:cs="Times New Roman"/>
                <w:sz w:val="20"/>
                <w:szCs w:val="20"/>
              </w:rPr>
              <w:t>Квартира ( договор купли-продажи) ипотечный кредит, накопления за предыдущие</w:t>
            </w:r>
            <w:r w:rsidRPr="00E92F3B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6335F0" w:rsidRPr="00D94CC3" w:rsidTr="00234D38">
        <w:trPr>
          <w:cantSplit/>
          <w:trHeight w:val="555"/>
        </w:trPr>
        <w:tc>
          <w:tcPr>
            <w:tcW w:w="149" w:type="pct"/>
            <w:vMerge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:rsidR="006335F0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  <w:p w:rsidR="006335F0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2654E1" w:rsidRDefault="006335F0" w:rsidP="002A2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</w:tcPr>
          <w:p w:rsidR="006335F0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62" w:type="pc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vMerge w:val="restart"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vMerge w:val="restart"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3A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234D38">
        <w:trPr>
          <w:cantSplit/>
          <w:trHeight w:val="350"/>
        </w:trPr>
        <w:tc>
          <w:tcPr>
            <w:tcW w:w="149" w:type="pct"/>
            <w:vMerge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6335F0" w:rsidRPr="00D94CC3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6335F0" w:rsidRDefault="006335F0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362" w:type="pct"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  <w:vMerge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6335F0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6335F0" w:rsidRPr="00D94CC3" w:rsidRDefault="006335F0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6335F0" w:rsidRPr="00852A7E" w:rsidRDefault="006335F0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6335F0" w:rsidRPr="00EF204D" w:rsidRDefault="006335F0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 xml:space="preserve">20 </w:t>
      </w:r>
      <w:r w:rsidRPr="00852A7E">
        <w:rPr>
          <w:b/>
          <w:szCs w:val="24"/>
        </w:rPr>
        <w:t>г.</w:t>
      </w:r>
      <w:r>
        <w:rPr>
          <w:szCs w:val="24"/>
        </w:rPr>
        <w:br/>
      </w:r>
      <w:r w:rsidRPr="00EF204D">
        <w:rPr>
          <w:b/>
          <w:szCs w:val="24"/>
        </w:rPr>
        <w:t>отдел правового обеспечения министерства имущественных и земельных отношений Сахалинской области</w:t>
      </w:r>
    </w:p>
    <w:tbl>
      <w:tblPr>
        <w:tblStyle w:val="a8"/>
        <w:tblW w:w="505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35"/>
        <w:gridCol w:w="2167"/>
        <w:gridCol w:w="1591"/>
        <w:gridCol w:w="1156"/>
        <w:gridCol w:w="1588"/>
        <w:gridCol w:w="1156"/>
        <w:gridCol w:w="1011"/>
        <w:gridCol w:w="1014"/>
        <w:gridCol w:w="1156"/>
        <w:gridCol w:w="1156"/>
        <w:gridCol w:w="1446"/>
        <w:gridCol w:w="1327"/>
        <w:gridCol w:w="898"/>
      </w:tblGrid>
      <w:tr w:rsidR="006335F0" w:rsidRPr="00D94CC3" w:rsidTr="00745CEA">
        <w:trPr>
          <w:trHeight w:val="230"/>
          <w:tblHeader/>
        </w:trPr>
        <w:tc>
          <w:tcPr>
            <w:tcW w:w="135" w:type="pct"/>
            <w:vMerge w:val="restart"/>
            <w:vAlign w:val="center"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73" w:type="pct"/>
            <w:vMerge w:val="restart"/>
            <w:vAlign w:val="center"/>
          </w:tcPr>
          <w:p w:rsidR="006335F0" w:rsidRPr="00D94CC3" w:rsidRDefault="006335F0" w:rsidP="00501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4" w:type="pct"/>
            <w:vMerge w:val="restart"/>
            <w:vAlign w:val="center"/>
          </w:tcPr>
          <w:p w:rsidR="006335F0" w:rsidRPr="00501344" w:rsidRDefault="006335F0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25" w:type="pct"/>
            <w:gridSpan w:val="4"/>
            <w:vAlign w:val="center"/>
          </w:tcPr>
          <w:p w:rsidR="006335F0" w:rsidRPr="00501344" w:rsidRDefault="006335F0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6335F0" w:rsidRPr="00501344" w:rsidRDefault="006335F0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33" w:type="pct"/>
            <w:gridSpan w:val="3"/>
            <w:vAlign w:val="center"/>
          </w:tcPr>
          <w:p w:rsidR="006335F0" w:rsidRPr="00501344" w:rsidRDefault="006335F0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49" w:type="pct"/>
            <w:vMerge w:val="restart"/>
            <w:vAlign w:val="center"/>
          </w:tcPr>
          <w:p w:rsidR="006335F0" w:rsidRPr="00501344" w:rsidRDefault="006335F0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vAlign w:val="center"/>
          </w:tcPr>
          <w:p w:rsidR="006335F0" w:rsidRPr="00501344" w:rsidRDefault="006335F0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79" w:type="pct"/>
            <w:vMerge w:val="restart"/>
            <w:vAlign w:val="center"/>
          </w:tcPr>
          <w:p w:rsidR="006335F0" w:rsidRPr="00501344" w:rsidRDefault="006335F0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5F0" w:rsidRPr="00D94CC3" w:rsidTr="00745CEA">
        <w:trPr>
          <w:cantSplit/>
          <w:trHeight w:val="1134"/>
          <w:tblHeader/>
        </w:trPr>
        <w:tc>
          <w:tcPr>
            <w:tcW w:w="135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93" w:type="pct"/>
            <w:vAlign w:val="center"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59" w:type="pct"/>
            <w:vAlign w:val="center"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14" w:type="pct"/>
            <w:vAlign w:val="center"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15" w:type="pct"/>
            <w:vAlign w:val="center"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59" w:type="pct"/>
            <w:vAlign w:val="center"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59" w:type="pct"/>
            <w:vAlign w:val="center"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49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745CEA">
        <w:trPr>
          <w:cantSplit/>
          <w:trHeight w:val="1117"/>
        </w:trPr>
        <w:tc>
          <w:tcPr>
            <w:tcW w:w="135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" w:type="pct"/>
          </w:tcPr>
          <w:p w:rsidR="006335F0" w:rsidRPr="008D6D05" w:rsidRDefault="006335F0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D6D0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Сухорукова Светлана Павловна</w:t>
            </w:r>
          </w:p>
        </w:tc>
        <w:tc>
          <w:tcPr>
            <w:tcW w:w="494" w:type="pct"/>
          </w:tcPr>
          <w:p w:rsidR="006335F0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3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314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5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2" w:type="pct"/>
          </w:tcPr>
          <w:p w:rsidR="006335F0" w:rsidRPr="00D94CC3" w:rsidRDefault="006335F0" w:rsidP="002C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2 603 494,20</w:t>
            </w:r>
          </w:p>
        </w:tc>
        <w:tc>
          <w:tcPr>
            <w:tcW w:w="27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501344">
        <w:trPr>
          <w:cantSplit/>
          <w:trHeight w:val="219"/>
        </w:trPr>
        <w:tc>
          <w:tcPr>
            <w:tcW w:w="5000" w:type="pct"/>
            <w:gridSpan w:val="13"/>
          </w:tcPr>
          <w:p w:rsidR="006335F0" w:rsidRPr="00745CEA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745CEA">
        <w:trPr>
          <w:cantSplit/>
        </w:trPr>
        <w:tc>
          <w:tcPr>
            <w:tcW w:w="135" w:type="pct"/>
            <w:vMerge w:val="restar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3" w:type="pct"/>
          </w:tcPr>
          <w:p w:rsidR="006335F0" w:rsidRPr="00745CEA" w:rsidRDefault="006335F0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45C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Стадник Алина Юрьевна</w:t>
            </w:r>
          </w:p>
        </w:tc>
        <w:tc>
          <w:tcPr>
            <w:tcW w:w="494" w:type="pct"/>
          </w:tcPr>
          <w:p w:rsidR="006335F0" w:rsidRPr="00D94CC3" w:rsidRDefault="006335F0" w:rsidP="0074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обеспечения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D1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3763" w:rsidRDefault="006335F0" w:rsidP="00745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 cooper Countryman-S</w:t>
            </w:r>
            <w:r w:rsidRPr="00D9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D9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9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335F0" w:rsidRPr="00D1178C" w:rsidRDefault="006335F0" w:rsidP="00D117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6335F0" w:rsidRPr="00742FFC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1 961 281,11</w:t>
            </w:r>
          </w:p>
        </w:tc>
        <w:tc>
          <w:tcPr>
            <w:tcW w:w="279" w:type="pct"/>
          </w:tcPr>
          <w:p w:rsidR="006335F0" w:rsidRPr="00745CEA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745CEA">
        <w:trPr>
          <w:cantSplit/>
        </w:trPr>
        <w:tc>
          <w:tcPr>
            <w:tcW w:w="135" w:type="pct"/>
            <w:vMerge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</w:tcPr>
          <w:p w:rsidR="006335F0" w:rsidRPr="00D94CC3" w:rsidRDefault="006335F0" w:rsidP="00D1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5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6335F0" w:rsidRPr="006335F0" w:rsidRDefault="006335F0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633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FJ</w:t>
            </w:r>
            <w:r w:rsidRPr="00633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Cruiser</w:t>
            </w:r>
            <w:r w:rsidRPr="00633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335F0" w:rsidRPr="00687051" w:rsidRDefault="006335F0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6335F0" w:rsidRDefault="006335F0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Mazda</w:t>
            </w:r>
            <w:r w:rsidRPr="00687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Bongo</w:t>
            </w:r>
          </w:p>
          <w:p w:rsidR="006335F0" w:rsidRPr="009C2C21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грузовой автомобиль</w:t>
            </w:r>
          </w:p>
        </w:tc>
        <w:tc>
          <w:tcPr>
            <w:tcW w:w="412" w:type="pct"/>
          </w:tcPr>
          <w:p w:rsidR="006335F0" w:rsidRPr="00D1178C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2 978 735,33</w:t>
            </w:r>
          </w:p>
        </w:tc>
        <w:tc>
          <w:tcPr>
            <w:tcW w:w="279" w:type="pct"/>
          </w:tcPr>
          <w:p w:rsidR="006335F0" w:rsidRPr="00745CEA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745CEA">
        <w:trPr>
          <w:cantSplit/>
        </w:trPr>
        <w:tc>
          <w:tcPr>
            <w:tcW w:w="135" w:type="pct"/>
            <w:vMerge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5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6335F0" w:rsidRPr="00883DAA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2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6335F0" w:rsidRPr="00745CEA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745CEA">
        <w:trPr>
          <w:cantSplit/>
        </w:trPr>
        <w:tc>
          <w:tcPr>
            <w:tcW w:w="135" w:type="pct"/>
            <w:vMerge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5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2" w:type="pct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6335F0" w:rsidRPr="00745CEA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501344">
        <w:trPr>
          <w:cantSplit/>
          <w:trHeight w:val="246"/>
        </w:trPr>
        <w:tc>
          <w:tcPr>
            <w:tcW w:w="5000" w:type="pct"/>
            <w:gridSpan w:val="13"/>
          </w:tcPr>
          <w:p w:rsidR="006335F0" w:rsidRPr="00D94CC3" w:rsidRDefault="006335F0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742FFC" w:rsidTr="00745CEA">
        <w:trPr>
          <w:cantSplit/>
          <w:trHeight w:val="1349"/>
        </w:trPr>
        <w:tc>
          <w:tcPr>
            <w:tcW w:w="135" w:type="pct"/>
          </w:tcPr>
          <w:p w:rsidR="006335F0" w:rsidRPr="00D94CC3" w:rsidRDefault="006335F0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73" w:type="pct"/>
          </w:tcPr>
          <w:p w:rsidR="006335F0" w:rsidRPr="00AA7E3D" w:rsidRDefault="006335F0" w:rsidP="00AA7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Троневская Надежда Николаевна</w:t>
            </w:r>
          </w:p>
        </w:tc>
        <w:tc>
          <w:tcPr>
            <w:tcW w:w="494" w:type="pct"/>
          </w:tcPr>
          <w:p w:rsidR="006335F0" w:rsidRPr="006019B1" w:rsidRDefault="006335F0" w:rsidP="008C2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обеспечения</w:t>
            </w:r>
          </w:p>
          <w:p w:rsidR="006335F0" w:rsidRPr="00D94CC3" w:rsidRDefault="006335F0" w:rsidP="008C2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BC60A5" w:rsidRDefault="006335F0" w:rsidP="00BC60A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BC60A5" w:rsidRDefault="006335F0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D94CC3" w:rsidRDefault="006335F0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687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Harrier</w:t>
            </w:r>
          </w:p>
          <w:p w:rsidR="006335F0" w:rsidRPr="00D94CC3" w:rsidRDefault="006335F0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12" w:type="pct"/>
          </w:tcPr>
          <w:p w:rsidR="006335F0" w:rsidRPr="00742FFC" w:rsidRDefault="006335F0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1 378 836,70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5F0" w:rsidRPr="00742FFC" w:rsidRDefault="006335F0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35F0" w:rsidRPr="00852A7E" w:rsidRDefault="006335F0">
      <w:pPr>
        <w:rPr>
          <w:szCs w:val="24"/>
        </w:rPr>
      </w:pPr>
    </w:p>
    <w:p w:rsidR="006335F0" w:rsidRPr="00EF204D" w:rsidRDefault="006335F0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 xml:space="preserve">20 </w:t>
      </w:r>
      <w:r w:rsidRPr="00852A7E">
        <w:rPr>
          <w:b/>
          <w:szCs w:val="24"/>
        </w:rPr>
        <w:t>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организационного</w:t>
      </w:r>
      <w:r w:rsidRPr="00EF204D">
        <w:rPr>
          <w:b/>
          <w:szCs w:val="24"/>
        </w:rPr>
        <w:t xml:space="preserve"> обеспечения министерства имущественных и земельных отношений Сахалинской области</w:t>
      </w:r>
    </w:p>
    <w:tbl>
      <w:tblPr>
        <w:tblStyle w:val="a8"/>
        <w:tblW w:w="5028" w:type="pct"/>
        <w:tblLayout w:type="fixed"/>
        <w:tblLook w:val="04A0" w:firstRow="1" w:lastRow="0" w:firstColumn="1" w:lastColumn="0" w:noHBand="0" w:noVBand="1"/>
      </w:tblPr>
      <w:tblGrid>
        <w:gridCol w:w="484"/>
        <w:gridCol w:w="2229"/>
        <w:gridCol w:w="1444"/>
        <w:gridCol w:w="1428"/>
        <w:gridCol w:w="19"/>
        <w:gridCol w:w="1591"/>
        <w:gridCol w:w="864"/>
        <w:gridCol w:w="1015"/>
        <w:gridCol w:w="1444"/>
        <w:gridCol w:w="1012"/>
        <w:gridCol w:w="864"/>
        <w:gridCol w:w="1303"/>
        <w:gridCol w:w="1300"/>
        <w:gridCol w:w="1012"/>
      </w:tblGrid>
      <w:tr w:rsidR="006335F0" w:rsidRPr="00D94CC3" w:rsidTr="007422F5">
        <w:trPr>
          <w:trHeight w:val="230"/>
          <w:tblHeader/>
        </w:trPr>
        <w:tc>
          <w:tcPr>
            <w:tcW w:w="151" w:type="pct"/>
            <w:vMerge w:val="restart"/>
            <w:vAlign w:val="center"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96" w:type="pct"/>
            <w:vMerge w:val="restart"/>
            <w:vAlign w:val="center"/>
          </w:tcPr>
          <w:p w:rsidR="006335F0" w:rsidRPr="007422F5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51" w:type="pct"/>
            <w:vMerge w:val="restart"/>
            <w:vAlign w:val="center"/>
          </w:tcPr>
          <w:p w:rsidR="006335F0" w:rsidRPr="007422F5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36" w:type="pct"/>
            <w:gridSpan w:val="5"/>
          </w:tcPr>
          <w:p w:rsidR="006335F0" w:rsidRPr="007422F5" w:rsidRDefault="006335F0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6335F0" w:rsidRPr="007422F5" w:rsidRDefault="006335F0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37" w:type="pct"/>
            <w:gridSpan w:val="3"/>
          </w:tcPr>
          <w:p w:rsidR="006335F0" w:rsidRPr="007422F5" w:rsidRDefault="006335F0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7" w:type="pct"/>
            <w:vMerge w:val="restart"/>
          </w:tcPr>
          <w:p w:rsidR="006335F0" w:rsidRPr="007422F5" w:rsidRDefault="006335F0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06" w:type="pct"/>
            <w:vMerge w:val="restart"/>
          </w:tcPr>
          <w:p w:rsidR="006335F0" w:rsidRPr="007422F5" w:rsidRDefault="006335F0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16" w:type="pct"/>
            <w:vMerge w:val="restart"/>
          </w:tcPr>
          <w:p w:rsidR="006335F0" w:rsidRPr="007422F5" w:rsidRDefault="006335F0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5F0" w:rsidRPr="00D94CC3" w:rsidTr="007422F5">
        <w:trPr>
          <w:cantSplit/>
          <w:trHeight w:val="1134"/>
          <w:tblHeader/>
        </w:trPr>
        <w:tc>
          <w:tcPr>
            <w:tcW w:w="151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gridSpan w:val="2"/>
          </w:tcPr>
          <w:p w:rsidR="006335F0" w:rsidRPr="00D94CC3" w:rsidRDefault="006335F0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97" w:type="pct"/>
          </w:tcPr>
          <w:p w:rsidR="006335F0" w:rsidRPr="00D94CC3" w:rsidRDefault="006335F0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0" w:type="pct"/>
          </w:tcPr>
          <w:p w:rsidR="006335F0" w:rsidRPr="00D94CC3" w:rsidRDefault="006335F0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17" w:type="pct"/>
          </w:tcPr>
          <w:p w:rsidR="006335F0" w:rsidRPr="00D94CC3" w:rsidRDefault="006335F0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1" w:type="pct"/>
          </w:tcPr>
          <w:p w:rsidR="006335F0" w:rsidRPr="00D94CC3" w:rsidRDefault="006335F0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16" w:type="pct"/>
          </w:tcPr>
          <w:p w:rsidR="006335F0" w:rsidRPr="00D94CC3" w:rsidRDefault="006335F0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270" w:type="pct"/>
          </w:tcPr>
          <w:p w:rsidR="006335F0" w:rsidRPr="00D94CC3" w:rsidRDefault="006335F0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07" w:type="pct"/>
            <w:vMerge/>
          </w:tcPr>
          <w:p w:rsidR="006335F0" w:rsidRPr="00D94CC3" w:rsidRDefault="006335F0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6335F0" w:rsidRPr="00D94CC3" w:rsidRDefault="006335F0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335F0" w:rsidRPr="00D94CC3" w:rsidRDefault="006335F0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053ABE" w:rsidTr="007422F5">
        <w:trPr>
          <w:cantSplit/>
          <w:trHeight w:val="1200"/>
        </w:trPr>
        <w:tc>
          <w:tcPr>
            <w:tcW w:w="151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9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53AB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 Евгений Покуниевич</w:t>
            </w:r>
          </w:p>
        </w:tc>
        <w:tc>
          <w:tcPr>
            <w:tcW w:w="451" w:type="pct"/>
            <w:vMerge w:val="restart"/>
          </w:tcPr>
          <w:p w:rsidR="006335F0" w:rsidRPr="00053ABE" w:rsidRDefault="006335F0" w:rsidP="0074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4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2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0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317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2 009 211,62</w:t>
            </w:r>
          </w:p>
        </w:tc>
        <w:tc>
          <w:tcPr>
            <w:tcW w:w="31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053ABE" w:rsidTr="007422F5">
        <w:trPr>
          <w:cantSplit/>
          <w:trHeight w:val="240"/>
        </w:trPr>
        <w:tc>
          <w:tcPr>
            <w:tcW w:w="1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51" w:type="pct"/>
            <w:vMerge/>
          </w:tcPr>
          <w:p w:rsidR="006335F0" w:rsidRPr="00053ABE" w:rsidRDefault="006335F0" w:rsidP="0074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053ABE" w:rsidTr="007422F5">
        <w:trPr>
          <w:cantSplit/>
          <w:trHeight w:val="150"/>
        </w:trPr>
        <w:tc>
          <w:tcPr>
            <w:tcW w:w="1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51" w:type="pct"/>
            <w:vMerge/>
          </w:tcPr>
          <w:p w:rsidR="006335F0" w:rsidRPr="00053ABE" w:rsidRDefault="006335F0" w:rsidP="00742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053ABE" w:rsidTr="00053ABE">
        <w:trPr>
          <w:cantSplit/>
        </w:trPr>
        <w:tc>
          <w:tcPr>
            <w:tcW w:w="1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гараж -бокс</w:t>
            </w:r>
          </w:p>
        </w:tc>
        <w:tc>
          <w:tcPr>
            <w:tcW w:w="503" w:type="pct"/>
            <w:gridSpan w:val="2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317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66" w:type="pct"/>
            <w:gridSpan w:val="6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053ABE" w:rsidTr="007422F5">
        <w:trPr>
          <w:cantSplit/>
        </w:trPr>
        <w:tc>
          <w:tcPr>
            <w:tcW w:w="1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2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317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0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811 732,52</w:t>
            </w:r>
          </w:p>
        </w:tc>
        <w:tc>
          <w:tcPr>
            <w:tcW w:w="31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053ABE" w:rsidTr="00053ABE">
        <w:trPr>
          <w:cantSplit/>
          <w:trHeight w:val="570"/>
        </w:trPr>
        <w:tc>
          <w:tcPr>
            <w:tcW w:w="1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2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317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270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07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053ABE" w:rsidTr="007422F5">
        <w:trPr>
          <w:cantSplit/>
          <w:trHeight w:val="335"/>
        </w:trPr>
        <w:tc>
          <w:tcPr>
            <w:tcW w:w="1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жилой доим</w:t>
            </w:r>
          </w:p>
        </w:tc>
        <w:tc>
          <w:tcPr>
            <w:tcW w:w="503" w:type="pct"/>
            <w:gridSpan w:val="2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317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053ABE" w:rsidTr="00053ABE">
        <w:trPr>
          <w:cantSplit/>
          <w:trHeight w:val="450"/>
        </w:trPr>
        <w:tc>
          <w:tcPr>
            <w:tcW w:w="1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2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17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pct"/>
            <w:gridSpan w:val="6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053ABE" w:rsidTr="007422F5">
        <w:trPr>
          <w:cantSplit/>
          <w:trHeight w:val="105"/>
        </w:trPr>
        <w:tc>
          <w:tcPr>
            <w:tcW w:w="1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053ABE" w:rsidTr="007422F5">
        <w:trPr>
          <w:cantSplit/>
          <w:trHeight w:val="570"/>
        </w:trPr>
        <w:tc>
          <w:tcPr>
            <w:tcW w:w="1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7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35F0" w:rsidRPr="00053ABE" w:rsidRDefault="006335F0" w:rsidP="003C388D">
      <w:pPr>
        <w:jc w:val="center"/>
        <w:rPr>
          <w:szCs w:val="24"/>
        </w:rPr>
      </w:pPr>
    </w:p>
    <w:tbl>
      <w:tblPr>
        <w:tblStyle w:val="a8"/>
        <w:tblW w:w="5028" w:type="pct"/>
        <w:tblLayout w:type="fixed"/>
        <w:tblLook w:val="04A0" w:firstRow="1" w:lastRow="0" w:firstColumn="1" w:lastColumn="0" w:noHBand="0" w:noVBand="1"/>
      </w:tblPr>
      <w:tblGrid>
        <w:gridCol w:w="482"/>
        <w:gridCol w:w="2228"/>
        <w:gridCol w:w="1486"/>
        <w:gridCol w:w="1524"/>
        <w:gridCol w:w="1665"/>
        <w:gridCol w:w="929"/>
        <w:gridCol w:w="967"/>
        <w:gridCol w:w="1223"/>
        <w:gridCol w:w="929"/>
        <w:gridCol w:w="951"/>
        <w:gridCol w:w="1316"/>
        <w:gridCol w:w="1313"/>
        <w:gridCol w:w="996"/>
      </w:tblGrid>
      <w:tr w:rsidR="006335F0" w:rsidRPr="00053ABE" w:rsidTr="00483B97">
        <w:trPr>
          <w:cantSplit/>
        </w:trPr>
        <w:tc>
          <w:tcPr>
            <w:tcW w:w="151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53AB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Осадчая Елена Сергеевна</w:t>
            </w:r>
          </w:p>
        </w:tc>
        <w:tc>
          <w:tcPr>
            <w:tcW w:w="464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Референт отдела организационного обеспечения</w:t>
            </w:r>
          </w:p>
        </w:tc>
        <w:tc>
          <w:tcPr>
            <w:tcW w:w="47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02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1 651 810,68</w:t>
            </w:r>
          </w:p>
        </w:tc>
        <w:tc>
          <w:tcPr>
            <w:tcW w:w="311" w:type="pct"/>
            <w:vMerge w:val="restar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053ABE" w:rsidTr="00483B97">
        <w:trPr>
          <w:cantSplit/>
        </w:trPr>
        <w:tc>
          <w:tcPr>
            <w:tcW w:w="15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02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053ABE" w:rsidTr="00483B97">
        <w:trPr>
          <w:cantSplit/>
          <w:trHeight w:val="193"/>
        </w:trPr>
        <w:tc>
          <w:tcPr>
            <w:tcW w:w="5000" w:type="pct"/>
            <w:gridSpan w:val="13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483B97">
        <w:trPr>
          <w:cantSplit/>
          <w:trHeight w:val="1268"/>
        </w:trPr>
        <w:tc>
          <w:tcPr>
            <w:tcW w:w="151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9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53AB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Калинина Валентина Михайловна</w:t>
            </w:r>
          </w:p>
        </w:tc>
        <w:tc>
          <w:tcPr>
            <w:tcW w:w="464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 отдела организационного обеспечения</w:t>
            </w:r>
          </w:p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02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5 086 964,05</w:t>
            </w:r>
          </w:p>
        </w:tc>
        <w:tc>
          <w:tcPr>
            <w:tcW w:w="311" w:type="pct"/>
          </w:tcPr>
          <w:p w:rsidR="006335F0" w:rsidRPr="00053ABE" w:rsidRDefault="006335F0" w:rsidP="0048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(доход, полученный от продажи квартиры, собственные накопления, ипотечный кредит, потребительский кредит)</w:t>
            </w:r>
          </w:p>
        </w:tc>
      </w:tr>
    </w:tbl>
    <w:p w:rsidR="006335F0" w:rsidRPr="00852A7E" w:rsidRDefault="006335F0">
      <w:pPr>
        <w:rPr>
          <w:szCs w:val="24"/>
        </w:rPr>
      </w:pPr>
    </w:p>
    <w:p w:rsidR="006335F0" w:rsidRPr="00EF204D" w:rsidRDefault="006335F0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корпоративного управления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ayout w:type="fixed"/>
        <w:tblLook w:val="04A0" w:firstRow="1" w:lastRow="0" w:firstColumn="1" w:lastColumn="0" w:noHBand="0" w:noVBand="1"/>
      </w:tblPr>
      <w:tblGrid>
        <w:gridCol w:w="400"/>
        <w:gridCol w:w="2163"/>
        <w:gridCol w:w="1737"/>
        <w:gridCol w:w="1291"/>
        <w:gridCol w:w="1643"/>
        <w:gridCol w:w="971"/>
        <w:gridCol w:w="864"/>
        <w:gridCol w:w="10"/>
        <w:gridCol w:w="1030"/>
        <w:gridCol w:w="789"/>
        <w:gridCol w:w="838"/>
        <w:gridCol w:w="1828"/>
        <w:gridCol w:w="1291"/>
        <w:gridCol w:w="1441"/>
      </w:tblGrid>
      <w:tr w:rsidR="006335F0" w:rsidRPr="00D94CC3" w:rsidTr="00BA6056">
        <w:trPr>
          <w:trHeight w:val="184"/>
          <w:tblHeader/>
        </w:trPr>
        <w:tc>
          <w:tcPr>
            <w:tcW w:w="123" w:type="pct"/>
            <w:vMerge w:val="restart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64" w:type="pct"/>
            <w:vMerge w:val="restart"/>
            <w:vAlign w:val="center"/>
          </w:tcPr>
          <w:p w:rsidR="006335F0" w:rsidRPr="002C0F49" w:rsidRDefault="006335F0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33" w:type="pct"/>
            <w:vMerge w:val="restart"/>
            <w:vAlign w:val="center"/>
          </w:tcPr>
          <w:p w:rsidR="006335F0" w:rsidRPr="002C0F49" w:rsidRDefault="006335F0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6" w:type="pct"/>
            <w:gridSpan w:val="5"/>
            <w:vAlign w:val="center"/>
          </w:tcPr>
          <w:p w:rsidR="006335F0" w:rsidRPr="002C0F49" w:rsidRDefault="006335F0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6335F0" w:rsidRPr="002C0F49" w:rsidRDefault="006335F0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15" w:type="pct"/>
            <w:gridSpan w:val="3"/>
            <w:vAlign w:val="center"/>
          </w:tcPr>
          <w:p w:rsidR="006335F0" w:rsidRPr="002C0F49" w:rsidRDefault="006335F0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561" w:type="pct"/>
            <w:vMerge w:val="restart"/>
            <w:vAlign w:val="center"/>
          </w:tcPr>
          <w:p w:rsidR="006335F0" w:rsidRPr="002C0F49" w:rsidRDefault="006335F0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6" w:type="pct"/>
            <w:vMerge w:val="restart"/>
            <w:vAlign w:val="center"/>
          </w:tcPr>
          <w:p w:rsidR="006335F0" w:rsidRPr="002C0F49" w:rsidRDefault="006335F0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2" w:type="pct"/>
            <w:vMerge w:val="restart"/>
            <w:vAlign w:val="center"/>
          </w:tcPr>
          <w:p w:rsidR="006335F0" w:rsidRPr="00BC6791" w:rsidRDefault="006335F0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79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5F0" w:rsidRPr="00D94CC3" w:rsidTr="00BA6056">
        <w:trPr>
          <w:cantSplit/>
          <w:trHeight w:val="1134"/>
          <w:tblHeader/>
        </w:trPr>
        <w:tc>
          <w:tcPr>
            <w:tcW w:w="123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4" w:type="pct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98" w:type="pct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8" w:type="pct"/>
            <w:gridSpan w:val="2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16" w:type="pct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42" w:type="pct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57" w:type="pct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561" w:type="pct"/>
            <w:vMerge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5F0" w:rsidRPr="00D94CC3" w:rsidTr="00BC6791">
        <w:trPr>
          <w:cantSplit/>
          <w:trHeight w:val="195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6335F0" w:rsidRPr="00D94CC3" w:rsidRDefault="006335F0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4B1892">
        <w:trPr>
          <w:cantSplit/>
          <w:trHeight w:val="1349"/>
        </w:trPr>
        <w:tc>
          <w:tcPr>
            <w:tcW w:w="123" w:type="pct"/>
            <w:vMerge w:val="restart"/>
          </w:tcPr>
          <w:p w:rsidR="006335F0" w:rsidRPr="00E90640" w:rsidRDefault="006335F0" w:rsidP="00955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64" w:type="pct"/>
          </w:tcPr>
          <w:p w:rsidR="006335F0" w:rsidRPr="004843F0" w:rsidRDefault="006335F0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843F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Любарская Ольга Владимировна</w:t>
            </w:r>
          </w:p>
        </w:tc>
        <w:tc>
          <w:tcPr>
            <w:tcW w:w="533" w:type="pct"/>
          </w:tcPr>
          <w:p w:rsidR="006335F0" w:rsidRDefault="006335F0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68" w:type="pct"/>
            <w:gridSpan w:val="2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57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</w:tcPr>
          <w:p w:rsidR="006335F0" w:rsidRPr="00EA133C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:rsidR="006335F0" w:rsidRPr="004843F0" w:rsidRDefault="006335F0" w:rsidP="00484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2 239 024,54</w:t>
            </w:r>
          </w:p>
        </w:tc>
        <w:tc>
          <w:tcPr>
            <w:tcW w:w="442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4B1892">
        <w:trPr>
          <w:cantSplit/>
          <w:trHeight w:val="480"/>
        </w:trPr>
        <w:tc>
          <w:tcPr>
            <w:tcW w:w="123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6335F0" w:rsidRDefault="006335F0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6335F0" w:rsidRDefault="006335F0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5F0" w:rsidRDefault="006335F0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8" w:type="pct"/>
            <w:gridSpan w:val="2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7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1" w:type="pct"/>
          </w:tcPr>
          <w:p w:rsidR="006335F0" w:rsidRPr="00EA133C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:rsidR="006335F0" w:rsidRDefault="006335F0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29 576,50</w:t>
            </w:r>
          </w:p>
        </w:tc>
        <w:tc>
          <w:tcPr>
            <w:tcW w:w="442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4B1892">
        <w:trPr>
          <w:cantSplit/>
          <w:trHeight w:val="445"/>
        </w:trPr>
        <w:tc>
          <w:tcPr>
            <w:tcW w:w="123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6335F0" w:rsidRDefault="006335F0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6335F0" w:rsidRDefault="006335F0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5F0" w:rsidRDefault="006335F0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57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</w:tcPr>
          <w:p w:rsidR="006335F0" w:rsidRPr="00EA133C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:rsidR="006335F0" w:rsidRDefault="006335F0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2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BC6791">
        <w:trPr>
          <w:cantSplit/>
          <w:trHeight w:val="246"/>
        </w:trPr>
        <w:tc>
          <w:tcPr>
            <w:tcW w:w="5000" w:type="pct"/>
            <w:gridSpan w:val="14"/>
          </w:tcPr>
          <w:p w:rsidR="006335F0" w:rsidRPr="00D94CC3" w:rsidRDefault="006335F0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4B1892">
        <w:trPr>
          <w:cantSplit/>
          <w:trHeight w:val="406"/>
        </w:trPr>
        <w:tc>
          <w:tcPr>
            <w:tcW w:w="123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6335F0" w:rsidRPr="004B1892" w:rsidRDefault="006335F0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335F0" w:rsidRDefault="006335F0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A96912">
        <w:trPr>
          <w:cantSplit/>
          <w:trHeight w:val="690"/>
        </w:trPr>
        <w:tc>
          <w:tcPr>
            <w:tcW w:w="123" w:type="pct"/>
            <w:vMerge w:val="restar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pct"/>
            <w:vMerge w:val="restart"/>
          </w:tcPr>
          <w:p w:rsidR="006335F0" w:rsidRPr="00BC312C" w:rsidRDefault="006335F0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C31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Прахова Ольга Владимировна</w:t>
            </w:r>
          </w:p>
        </w:tc>
        <w:tc>
          <w:tcPr>
            <w:tcW w:w="533" w:type="pct"/>
            <w:vMerge w:val="restart"/>
          </w:tcPr>
          <w:p w:rsidR="006335F0" w:rsidRPr="007505C9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vMerge w:val="restart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2 043 715,50</w:t>
            </w:r>
          </w:p>
        </w:tc>
        <w:tc>
          <w:tcPr>
            <w:tcW w:w="442" w:type="pct"/>
            <w:vMerge w:val="restar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0B6A"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кредит, собственные накопления)</w:t>
            </w:r>
          </w:p>
        </w:tc>
      </w:tr>
      <w:tr w:rsidR="006335F0" w:rsidRPr="00D94CC3" w:rsidTr="00A96912">
        <w:trPr>
          <w:cantSplit/>
          <w:trHeight w:val="445"/>
        </w:trPr>
        <w:tc>
          <w:tcPr>
            <w:tcW w:w="123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6335F0" w:rsidRPr="00BC312C" w:rsidRDefault="006335F0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33" w:type="pct"/>
            <w:vMerge/>
          </w:tcPr>
          <w:p w:rsidR="006335F0" w:rsidRDefault="006335F0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6335F0" w:rsidRPr="007B0B6A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4B1892">
        <w:trPr>
          <w:cantSplit/>
          <w:trHeight w:val="558"/>
        </w:trPr>
        <w:tc>
          <w:tcPr>
            <w:tcW w:w="123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6335F0" w:rsidRPr="00A80CDE" w:rsidRDefault="006335F0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C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3" w:type="pct"/>
          </w:tcPr>
          <w:p w:rsidR="006335F0" w:rsidRDefault="006335F0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2 162 755,26</w:t>
            </w:r>
          </w:p>
        </w:tc>
        <w:tc>
          <w:tcPr>
            <w:tcW w:w="442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0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35F0" w:rsidRPr="00852A7E" w:rsidRDefault="006335F0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6335F0" w:rsidRPr="00EF204D" w:rsidRDefault="006335F0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управления имуществом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30"/>
        <w:gridCol w:w="2028"/>
        <w:gridCol w:w="1264"/>
        <w:gridCol w:w="1302"/>
        <w:gridCol w:w="1732"/>
        <w:gridCol w:w="704"/>
        <w:gridCol w:w="888"/>
        <w:gridCol w:w="1044"/>
        <w:gridCol w:w="834"/>
        <w:gridCol w:w="1013"/>
        <w:gridCol w:w="1455"/>
        <w:gridCol w:w="1433"/>
        <w:gridCol w:w="1793"/>
      </w:tblGrid>
      <w:tr w:rsidR="006335F0" w:rsidRPr="00D94CC3" w:rsidTr="00112955">
        <w:trPr>
          <w:trHeight w:val="184"/>
          <w:tblHeader/>
        </w:trPr>
        <w:tc>
          <w:tcPr>
            <w:tcW w:w="135" w:type="pct"/>
            <w:vMerge w:val="restart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37" w:type="pct"/>
            <w:vMerge w:val="restart"/>
            <w:vAlign w:val="center"/>
          </w:tcPr>
          <w:p w:rsidR="006335F0" w:rsidRPr="002C0F49" w:rsidRDefault="006335F0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7" w:type="pct"/>
            <w:vMerge w:val="restart"/>
            <w:vAlign w:val="center"/>
          </w:tcPr>
          <w:p w:rsidR="006335F0" w:rsidRPr="002C0F49" w:rsidRDefault="006335F0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53" w:type="pct"/>
            <w:gridSpan w:val="4"/>
            <w:vAlign w:val="center"/>
          </w:tcPr>
          <w:p w:rsidR="006335F0" w:rsidRPr="002C0F49" w:rsidRDefault="006335F0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6335F0" w:rsidRPr="002C0F49" w:rsidRDefault="006335F0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908" w:type="pct"/>
            <w:gridSpan w:val="3"/>
            <w:vAlign w:val="center"/>
          </w:tcPr>
          <w:p w:rsidR="006335F0" w:rsidRPr="002C0F49" w:rsidRDefault="006335F0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vAlign w:val="center"/>
          </w:tcPr>
          <w:p w:rsidR="006335F0" w:rsidRPr="002C0F49" w:rsidRDefault="006335F0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vAlign w:val="center"/>
          </w:tcPr>
          <w:p w:rsidR="006335F0" w:rsidRPr="002C0F49" w:rsidRDefault="006335F0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563" w:type="pct"/>
            <w:vMerge w:val="restart"/>
            <w:vAlign w:val="center"/>
          </w:tcPr>
          <w:p w:rsidR="006335F0" w:rsidRPr="002C0F49" w:rsidRDefault="006335F0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5F0" w:rsidRPr="00D94CC3" w:rsidTr="00FA3433">
        <w:trPr>
          <w:cantSplit/>
          <w:trHeight w:val="1134"/>
          <w:tblHeader/>
        </w:trPr>
        <w:tc>
          <w:tcPr>
            <w:tcW w:w="135" w:type="pct"/>
            <w:vMerge/>
          </w:tcPr>
          <w:p w:rsidR="006335F0" w:rsidRPr="00D94CC3" w:rsidRDefault="006335F0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Pr="00D94CC3" w:rsidRDefault="006335F0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extDirection w:val="btLr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44" w:type="pct"/>
            <w:textDirection w:val="btLr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21" w:type="pct"/>
            <w:textDirection w:val="btLr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9" w:type="pct"/>
            <w:textDirection w:val="btLr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28" w:type="pct"/>
            <w:textDirection w:val="btLr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62" w:type="pct"/>
            <w:textDirection w:val="btLr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318" w:type="pct"/>
            <w:textDirection w:val="btLr"/>
            <w:vAlign w:val="center"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57" w:type="pct"/>
            <w:vMerge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vMerge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pct"/>
            <w:vMerge/>
          </w:tcPr>
          <w:p w:rsidR="006335F0" w:rsidRPr="002C0F49" w:rsidRDefault="006335F0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5F0" w:rsidRPr="00D94CC3" w:rsidTr="00FA3433">
        <w:trPr>
          <w:cantSplit/>
          <w:trHeight w:val="610"/>
        </w:trPr>
        <w:tc>
          <w:tcPr>
            <w:tcW w:w="135" w:type="pct"/>
            <w:vMerge w:val="restar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637" w:type="pct"/>
            <w:vMerge w:val="restart"/>
          </w:tcPr>
          <w:p w:rsidR="006335F0" w:rsidRPr="00B53267" w:rsidRDefault="006335F0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Швецова Елена Сергеевна</w:t>
            </w:r>
          </w:p>
        </w:tc>
        <w:tc>
          <w:tcPr>
            <w:tcW w:w="397" w:type="pct"/>
            <w:vMerge w:val="restart"/>
          </w:tcPr>
          <w:p w:rsidR="006335F0" w:rsidRPr="00D94CC3" w:rsidRDefault="006335F0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управления имуществом</w:t>
            </w:r>
          </w:p>
        </w:tc>
        <w:tc>
          <w:tcPr>
            <w:tcW w:w="409" w:type="pct"/>
          </w:tcPr>
          <w:p w:rsidR="006335F0" w:rsidRPr="00D94CC3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44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21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279" w:type="pct"/>
          </w:tcPr>
          <w:p w:rsidR="006335F0" w:rsidRPr="00D94CC3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</w:tcPr>
          <w:p w:rsidR="006335F0" w:rsidRPr="002D2BFE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</w:tcPr>
          <w:p w:rsidR="006335F0" w:rsidRPr="00D94CC3" w:rsidRDefault="006335F0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</w:tc>
        <w:tc>
          <w:tcPr>
            <w:tcW w:w="318" w:type="pct"/>
          </w:tcPr>
          <w:p w:rsidR="006335F0" w:rsidRPr="002D2BFE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6335F0" w:rsidRPr="00A14E8C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  <w:r w:rsidRPr="00112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Х470, </w:t>
            </w:r>
          </w:p>
          <w:p w:rsidR="006335F0" w:rsidRPr="00A14E8C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6335F0" w:rsidRPr="00A14E8C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A14E8C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6335F0" w:rsidRPr="00401CF6" w:rsidRDefault="006335F0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C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2 648 388,29</w:t>
            </w:r>
          </w:p>
        </w:tc>
        <w:tc>
          <w:tcPr>
            <w:tcW w:w="563" w:type="pct"/>
            <w:vMerge w:val="restart"/>
          </w:tcPr>
          <w:p w:rsidR="006335F0" w:rsidRPr="00401CF6" w:rsidRDefault="006335F0" w:rsidP="007F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CF6">
              <w:rPr>
                <w:rFonts w:ascii="Times New Roman" w:hAnsi="Times New Roman" w:cs="Times New Roman"/>
                <w:sz w:val="20"/>
                <w:szCs w:val="20"/>
              </w:rPr>
              <w:t>долевое строительство квартиры в многоквартильном жилом доме (договор участия в долевом строительстве) Кредит долевого строительства, потребительский кредит, социальные выплаты</w:t>
            </w:r>
          </w:p>
        </w:tc>
      </w:tr>
      <w:tr w:rsidR="006335F0" w:rsidRPr="00D94CC3" w:rsidTr="00FA3433">
        <w:trPr>
          <w:cantSplit/>
          <w:trHeight w:val="437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44" w:type="pct"/>
          </w:tcPr>
          <w:p w:rsidR="006335F0" w:rsidRPr="00D94CC3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21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279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318" w:type="pct"/>
            <w:vMerge w:val="restart"/>
          </w:tcPr>
          <w:p w:rsidR="006335F0" w:rsidRPr="002D2BFE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Pr="00D94CC3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510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44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21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279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6335F0" w:rsidRPr="002D2BFE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Pr="00D94CC3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1620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долевое строительство квартиры в многоквар-тильном доме</w:t>
            </w:r>
          </w:p>
        </w:tc>
        <w:tc>
          <w:tcPr>
            <w:tcW w:w="544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21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79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6335F0" w:rsidRPr="002D2BFE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Pr="00D94CC3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1020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:rsidR="006335F0" w:rsidRPr="00967538" w:rsidRDefault="006335F0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vMerge w:val="restart"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6335F0" w:rsidRDefault="006335F0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долевое строительство квартиры в многоквар-тильном доме</w:t>
            </w:r>
          </w:p>
        </w:tc>
        <w:tc>
          <w:tcPr>
            <w:tcW w:w="544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21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79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9996,0</w:t>
            </w:r>
          </w:p>
        </w:tc>
        <w:tc>
          <w:tcPr>
            <w:tcW w:w="318" w:type="pct"/>
          </w:tcPr>
          <w:p w:rsidR="006335F0" w:rsidRPr="002D2BFE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6335F0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Ленд Крузер Прадо,</w:t>
            </w:r>
          </w:p>
          <w:p w:rsidR="006335F0" w:rsidRPr="00A14E8C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35F0" w:rsidRPr="00A14E8C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6335F0" w:rsidRPr="00FA6A5A" w:rsidRDefault="006335F0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2 330 860,50</w:t>
            </w:r>
          </w:p>
        </w:tc>
        <w:tc>
          <w:tcPr>
            <w:tcW w:w="563" w:type="pct"/>
            <w:vMerge w:val="restart"/>
          </w:tcPr>
          <w:p w:rsidR="006335F0" w:rsidRPr="00D94CC3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долевое строительство квартиры в многоквартильном жилом доме (договор участия в долевом строительстве) Кредит долевого строительства, потребительский кредит, социальные выплаты</w:t>
            </w:r>
          </w:p>
        </w:tc>
      </w:tr>
      <w:tr w:rsidR="006335F0" w:rsidRPr="00D94CC3" w:rsidTr="00FA3433">
        <w:trPr>
          <w:cantSplit/>
          <w:trHeight w:val="600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335F0" w:rsidRDefault="006335F0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31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6335F0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510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335F0" w:rsidRDefault="006335F0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31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6335F0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405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335F0" w:rsidRDefault="006335F0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31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6335F0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405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335F0" w:rsidRDefault="006335F0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31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6335F0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405"/>
        </w:trPr>
        <w:tc>
          <w:tcPr>
            <w:tcW w:w="135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:rsidR="006335F0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35F0" w:rsidRDefault="006335F0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 w:val="restart"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6335F0" w:rsidRDefault="006335F0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4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6335F0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31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6335F0" w:rsidRPr="00965D3A" w:rsidRDefault="006335F0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FA3433">
        <w:trPr>
          <w:cantSplit/>
          <w:trHeight w:val="180"/>
        </w:trPr>
        <w:tc>
          <w:tcPr>
            <w:tcW w:w="135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Pr="00D94CC3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335F0" w:rsidRDefault="006335F0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31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6335F0" w:rsidRDefault="006335F0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95"/>
        </w:trPr>
        <w:tc>
          <w:tcPr>
            <w:tcW w:w="135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Pr="00D94CC3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335F0" w:rsidRDefault="006335F0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31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6335F0" w:rsidRDefault="006335F0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120"/>
        </w:trPr>
        <w:tc>
          <w:tcPr>
            <w:tcW w:w="135" w:type="pct"/>
            <w:vMerge/>
          </w:tcPr>
          <w:p w:rsidR="006335F0" w:rsidRDefault="006335F0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Pr="00D94CC3" w:rsidRDefault="006335F0" w:rsidP="00965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335F0" w:rsidRDefault="006335F0" w:rsidP="00FA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318" w:type="pc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6335F0" w:rsidRDefault="006335F0" w:rsidP="00FA6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112955">
        <w:trPr>
          <w:cantSplit/>
          <w:trHeight w:val="193"/>
        </w:trPr>
        <w:tc>
          <w:tcPr>
            <w:tcW w:w="5000" w:type="pct"/>
            <w:gridSpan w:val="13"/>
          </w:tcPr>
          <w:p w:rsidR="006335F0" w:rsidRPr="00D94CC3" w:rsidRDefault="006335F0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FA3433">
        <w:trPr>
          <w:cantSplit/>
          <w:trHeight w:val="1258"/>
        </w:trPr>
        <w:tc>
          <w:tcPr>
            <w:tcW w:w="135" w:type="pct"/>
            <w:vMerge w:val="restart"/>
          </w:tcPr>
          <w:p w:rsidR="006335F0" w:rsidRPr="00D94CC3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" w:type="pct"/>
            <w:vMerge w:val="restart"/>
          </w:tcPr>
          <w:p w:rsidR="006335F0" w:rsidRPr="00B53267" w:rsidRDefault="006335F0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3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Посполит Анжелика Юрьевна</w:t>
            </w:r>
          </w:p>
        </w:tc>
        <w:tc>
          <w:tcPr>
            <w:tcW w:w="397" w:type="pct"/>
            <w:vMerge w:val="restart"/>
          </w:tcPr>
          <w:p w:rsidR="006335F0" w:rsidRPr="007505C9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имуществом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Toyota Land Cruiser Prado, вид легковой автомобиль</w:t>
            </w:r>
          </w:p>
        </w:tc>
        <w:tc>
          <w:tcPr>
            <w:tcW w:w="450" w:type="pct"/>
            <w:vMerge w:val="restart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1 963 356,57</w:t>
            </w:r>
          </w:p>
        </w:tc>
        <w:tc>
          <w:tcPr>
            <w:tcW w:w="563" w:type="pct"/>
            <w:vMerge w:val="restart"/>
          </w:tcPr>
          <w:p w:rsidR="006335F0" w:rsidRPr="00B363DE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FA3433">
        <w:trPr>
          <w:cantSplit/>
          <w:trHeight w:val="393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Pr="007505C9" w:rsidRDefault="006335F0" w:rsidP="00DC1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Pr="007505C9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Pr="00B363DE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584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:rsidR="006335F0" w:rsidRPr="007505C9" w:rsidRDefault="006335F0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397" w:type="pct"/>
            <w:vMerge w:val="restart"/>
          </w:tcPr>
          <w:p w:rsidR="006335F0" w:rsidRPr="007505C9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запаса)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73,9</w:t>
            </w:r>
          </w:p>
          <w:p w:rsidR="006335F0" w:rsidRDefault="006335F0" w:rsidP="00FA3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7505C9" w:rsidRDefault="006335F0" w:rsidP="00FA3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3203,0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Снегоход, вид мототранспор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тное</w:t>
            </w:r>
          </w:p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т/с Мотолодка Фреган надувная, вид водный транспорт</w:t>
            </w:r>
          </w:p>
          <w:p w:rsidR="006335F0" w:rsidRDefault="006335F0" w:rsidP="00FA3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FA3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r w:rsidRPr="00FA3433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водный транспорт</w:t>
            </w:r>
          </w:p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водной техники МЗСА 81771С</w:t>
            </w:r>
          </w:p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легковым автомобилям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</w:t>
            </w:r>
            <w:r w:rsidRPr="00FA3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TRAILER</w:t>
            </w:r>
            <w:r w:rsidRPr="00FA3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335F0" w:rsidRPr="00FA3433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2 443 877,38</w:t>
            </w:r>
          </w:p>
        </w:tc>
        <w:tc>
          <w:tcPr>
            <w:tcW w:w="563" w:type="pct"/>
            <w:vMerge w:val="restart"/>
          </w:tcPr>
          <w:p w:rsidR="006335F0" w:rsidRPr="00B363DE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FA3433">
        <w:trPr>
          <w:cantSplit/>
          <w:trHeight w:val="1479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Pr="007505C9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Pr="007505C9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Pr="00B363DE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385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:rsidR="006335F0" w:rsidRDefault="006335F0" w:rsidP="00DC1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35F0" w:rsidRPr="007505C9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 w:val="restart"/>
          </w:tcPr>
          <w:p w:rsidR="006335F0" w:rsidRPr="007505C9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35F0" w:rsidRPr="007505C9" w:rsidRDefault="006335F0" w:rsidP="001C0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563" w:type="pct"/>
            <w:vMerge w:val="restart"/>
          </w:tcPr>
          <w:p w:rsidR="006335F0" w:rsidRPr="00B363DE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FA3433">
        <w:trPr>
          <w:cantSplit/>
          <w:trHeight w:val="497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Pr="00D94CC3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Pr="007505C9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31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Pr="00D94CC3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FA3433">
        <w:trPr>
          <w:cantSplit/>
          <w:trHeight w:val="183"/>
        </w:trPr>
        <w:tc>
          <w:tcPr>
            <w:tcW w:w="135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Pr="00D94CC3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Pr="007505C9" w:rsidRDefault="006335F0" w:rsidP="00A14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Pr="007505C9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31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Pr="00D94CC3" w:rsidRDefault="006335F0" w:rsidP="00A14E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35F0" w:rsidRPr="00D94CC3" w:rsidTr="00FA3433">
        <w:trPr>
          <w:cantSplit/>
          <w:trHeight w:val="610"/>
        </w:trPr>
        <w:tc>
          <w:tcPr>
            <w:tcW w:w="135" w:type="pct"/>
            <w:vMerge w:val="restart"/>
          </w:tcPr>
          <w:p w:rsidR="006335F0" w:rsidRPr="00D94CC3" w:rsidRDefault="006335F0" w:rsidP="00B36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637" w:type="pct"/>
            <w:vMerge w:val="restart"/>
          </w:tcPr>
          <w:p w:rsidR="006335F0" w:rsidRPr="00B53267" w:rsidRDefault="006335F0" w:rsidP="00A72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3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Парахина Наталья Анатольевна</w:t>
            </w:r>
          </w:p>
        </w:tc>
        <w:tc>
          <w:tcPr>
            <w:tcW w:w="397" w:type="pct"/>
            <w:vMerge w:val="restart"/>
          </w:tcPr>
          <w:p w:rsidR="006335F0" w:rsidRPr="00D94CC3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управления имуществом</w:t>
            </w:r>
          </w:p>
        </w:tc>
        <w:tc>
          <w:tcPr>
            <w:tcW w:w="409" w:type="pct"/>
          </w:tcPr>
          <w:p w:rsidR="006335F0" w:rsidRPr="00D94CC3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44" w:type="pct"/>
          </w:tcPr>
          <w:p w:rsidR="006335F0" w:rsidRPr="00D94CC3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</w:tcPr>
          <w:p w:rsidR="006335F0" w:rsidRPr="00D94CC3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79" w:type="pct"/>
          </w:tcPr>
          <w:p w:rsidR="006335F0" w:rsidRPr="00D94CC3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</w:tcPr>
          <w:p w:rsidR="006335F0" w:rsidRPr="002D2BFE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</w:tcPr>
          <w:p w:rsidR="006335F0" w:rsidRPr="00D94CC3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318" w:type="pct"/>
          </w:tcPr>
          <w:p w:rsidR="006335F0" w:rsidRPr="002D2BFE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6335F0" w:rsidRPr="00A14E8C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627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335F0" w:rsidRPr="00A14E8C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6335F0" w:rsidRPr="00A14E8C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A14E8C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6335F0" w:rsidRPr="00D94CC3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2 339 148,28</w:t>
            </w:r>
          </w:p>
        </w:tc>
        <w:tc>
          <w:tcPr>
            <w:tcW w:w="563" w:type="pct"/>
            <w:vMerge w:val="restart"/>
          </w:tcPr>
          <w:p w:rsidR="006335F0" w:rsidRPr="00D94CC3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5F0" w:rsidRPr="00D94CC3" w:rsidTr="00FA3433">
        <w:trPr>
          <w:cantSplit/>
          <w:trHeight w:val="437"/>
        </w:trPr>
        <w:tc>
          <w:tcPr>
            <w:tcW w:w="135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</w:tcPr>
          <w:p w:rsidR="006335F0" w:rsidRPr="00D94CC3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279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 w:val="restar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vMerge w:val="restar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318" w:type="pct"/>
            <w:vMerge w:val="restart"/>
          </w:tcPr>
          <w:p w:rsidR="006335F0" w:rsidRPr="002D2BFE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Pr="00D94CC3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277"/>
        </w:trPr>
        <w:tc>
          <w:tcPr>
            <w:tcW w:w="135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221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279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6335F0" w:rsidRPr="002D2BFE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Pr="00D94CC3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627349">
        <w:trPr>
          <w:cantSplit/>
          <w:trHeight w:val="681"/>
        </w:trPr>
        <w:tc>
          <w:tcPr>
            <w:tcW w:w="135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:rsidR="006335F0" w:rsidRPr="00967538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vMerge w:val="restart"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279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 w:val="restar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vMerge w:val="restar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318" w:type="pct"/>
            <w:vMerge w:val="restart"/>
          </w:tcPr>
          <w:p w:rsidR="006335F0" w:rsidRPr="002D2BFE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6335F0" w:rsidRPr="00B53267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B53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EXGA</w:t>
            </w:r>
          </w:p>
          <w:p w:rsidR="006335F0" w:rsidRPr="00A14E8C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6335F0" w:rsidRPr="00FA6A5A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FA6A5A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FA6A5A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SUZUKI</w:t>
            </w:r>
            <w:r w:rsidRPr="00FA6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r w:rsidRPr="00F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A6A5A">
              <w:rPr>
                <w:rFonts w:ascii="Times New Roman" w:hAnsi="Times New Roman" w:cs="Times New Roman"/>
                <w:sz w:val="20"/>
                <w:szCs w:val="20"/>
              </w:rPr>
              <w:t>-400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5F0" w:rsidRPr="00FA6A5A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и самоходной техники МЗСА817701</w:t>
            </w:r>
          </w:p>
        </w:tc>
        <w:tc>
          <w:tcPr>
            <w:tcW w:w="450" w:type="pct"/>
            <w:vMerge w:val="restar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677 842,58</w:t>
            </w:r>
          </w:p>
        </w:tc>
        <w:tc>
          <w:tcPr>
            <w:tcW w:w="563" w:type="pct"/>
            <w:vMerge w:val="restart"/>
          </w:tcPr>
          <w:p w:rsidR="006335F0" w:rsidRPr="00D94CC3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6335F0" w:rsidRPr="00D94CC3" w:rsidTr="00E216F5">
        <w:trPr>
          <w:cantSplit/>
          <w:trHeight w:val="585"/>
        </w:trPr>
        <w:tc>
          <w:tcPr>
            <w:tcW w:w="135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</w:tcPr>
          <w:p w:rsidR="006335F0" w:rsidRDefault="006335F0" w:rsidP="00627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221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1878,0</w:t>
            </w:r>
          </w:p>
        </w:tc>
        <w:tc>
          <w:tcPr>
            <w:tcW w:w="279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E216F5">
        <w:trPr>
          <w:cantSplit/>
          <w:trHeight w:val="384"/>
        </w:trPr>
        <w:tc>
          <w:tcPr>
            <w:tcW w:w="135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</w:tcPr>
          <w:p w:rsidR="006335F0" w:rsidRDefault="006335F0" w:rsidP="00627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279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 w:val="restar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vMerge w:val="restar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318" w:type="pct"/>
            <w:vMerge w:val="restar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5F0" w:rsidRPr="00D94CC3" w:rsidTr="00FA3433">
        <w:trPr>
          <w:cantSplit/>
          <w:trHeight w:val="394"/>
        </w:trPr>
        <w:tc>
          <w:tcPr>
            <w:tcW w:w="135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335F0" w:rsidRDefault="006335F0" w:rsidP="00A7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</w:tcPr>
          <w:p w:rsidR="006335F0" w:rsidRDefault="006335F0" w:rsidP="00627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21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279" w:type="pct"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335F0" w:rsidRDefault="006335F0" w:rsidP="00A7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35F0" w:rsidRPr="00852A7E" w:rsidRDefault="006335F0" w:rsidP="007F175C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368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35F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E6103-A720-41EA-9A01-CE46963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6335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2021-07-01T07:15:00Z</dcterms:modified>
</cp:coreProperties>
</file>